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FEAC" w14:textId="77777777" w:rsidR="00F8161F" w:rsidRPr="00F8161F" w:rsidRDefault="00F8161F">
      <w:pPr>
        <w:rPr>
          <w:rFonts w:ascii="Times New Roman" w:hAnsi="Times New Roman" w:cs="Times New Roman"/>
          <w:color w:val="000000" w:themeColor="text1"/>
          <w:spacing w:val="3"/>
        </w:rPr>
      </w:pPr>
      <w:r w:rsidRPr="00F8161F">
        <w:rPr>
          <w:rFonts w:ascii="Times New Roman" w:hAnsi="Times New Roman" w:cs="Times New Roman"/>
          <w:color w:val="000000" w:themeColor="text1"/>
          <w:spacing w:val="3"/>
        </w:rPr>
        <w:t>If you could send a single text message to yourself in the past on Friday afternoon before you started the classification project, what would you say?</w:t>
      </w:r>
    </w:p>
    <w:p w14:paraId="19CEB5CB" w14:textId="77777777" w:rsidR="00F8161F" w:rsidRPr="00F8161F" w:rsidRDefault="00F8161F">
      <w:pPr>
        <w:rPr>
          <w:rFonts w:ascii="Times New Roman" w:hAnsi="Times New Roman" w:cs="Times New Roman"/>
          <w:color w:val="000000" w:themeColor="text1"/>
          <w:spacing w:val="3"/>
        </w:rPr>
      </w:pPr>
    </w:p>
    <w:p w14:paraId="2742808B" w14:textId="77777777" w:rsidR="00F8161F" w:rsidRPr="00F8161F" w:rsidRDefault="00F8161F" w:rsidP="00F81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pacing w:val="3"/>
        </w:rPr>
      </w:pPr>
      <w:proofErr w:type="gramStart"/>
      <w:r w:rsidRPr="00F8161F">
        <w:rPr>
          <w:rFonts w:ascii="Times New Roman" w:hAnsi="Times New Roman" w:cs="Times New Roman"/>
          <w:color w:val="000000" w:themeColor="text1"/>
          <w:spacing w:val="3"/>
        </w:rPr>
        <w:t>Plan ahead</w:t>
      </w:r>
      <w:proofErr w:type="gramEnd"/>
      <w:r w:rsidRPr="00F8161F">
        <w:rPr>
          <w:rFonts w:ascii="Times New Roman" w:hAnsi="Times New Roman" w:cs="Times New Roman"/>
          <w:color w:val="000000" w:themeColor="text1"/>
          <w:spacing w:val="3"/>
        </w:rPr>
        <w:t xml:space="preserve"> of time and follow the plan. </w:t>
      </w:r>
    </w:p>
    <w:p w14:paraId="560FA7BB" w14:textId="77777777" w:rsidR="00F8161F" w:rsidRPr="00F8161F" w:rsidRDefault="00F8161F" w:rsidP="00F81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pacing w:val="3"/>
        </w:rPr>
      </w:pPr>
      <w:r w:rsidRPr="00F8161F">
        <w:rPr>
          <w:rFonts w:ascii="Times New Roman" w:hAnsi="Times New Roman" w:cs="Times New Roman"/>
          <w:color w:val="000000" w:themeColor="text1"/>
          <w:spacing w:val="3"/>
        </w:rPr>
        <w:t>Focus on getting the MVP. Don't deviate from the main project plan unless it's necessary.</w:t>
      </w:r>
    </w:p>
    <w:p w14:paraId="26DAFCFD" w14:textId="77777777" w:rsidR="00F8161F" w:rsidRPr="00F8161F" w:rsidRDefault="00F8161F" w:rsidP="00F81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pacing w:val="3"/>
        </w:rPr>
      </w:pPr>
      <w:r w:rsidRPr="00F8161F">
        <w:rPr>
          <w:rFonts w:ascii="Times New Roman" w:hAnsi="Times New Roman" w:cs="Times New Roman"/>
          <w:color w:val="000000" w:themeColor="text1"/>
          <w:spacing w:val="3"/>
        </w:rPr>
        <w:t>Ma</w:t>
      </w:r>
      <w:r w:rsidRPr="00F8161F">
        <w:rPr>
          <w:rFonts w:ascii="Times New Roman" w:hAnsi="Times New Roman" w:cs="Times New Roman"/>
          <w:color w:val="000000" w:themeColor="text1"/>
          <w:spacing w:val="3"/>
        </w:rPr>
        <w:t>ke sure you understand the reason you are running each test.</w:t>
      </w:r>
      <w:r w:rsidRPr="00F8161F">
        <w:rPr>
          <w:rFonts w:ascii="Times New Roman" w:hAnsi="Times New Roman" w:cs="Times New Roman"/>
          <w:color w:val="000000" w:themeColor="text1"/>
          <w:spacing w:val="3"/>
        </w:rPr>
        <w:br/>
      </w:r>
    </w:p>
    <w:p w14:paraId="170965F3" w14:textId="34D9E961" w:rsidR="00F8161F" w:rsidRPr="00F8161F" w:rsidRDefault="00F8161F" w:rsidP="00F8161F">
      <w:pPr>
        <w:rPr>
          <w:rFonts w:ascii="Times New Roman" w:hAnsi="Times New Roman" w:cs="Times New Roman"/>
          <w:color w:val="000000" w:themeColor="text1"/>
          <w:spacing w:val="3"/>
        </w:rPr>
      </w:pPr>
      <w:r w:rsidRPr="00F8161F">
        <w:rPr>
          <w:rFonts w:ascii="Times New Roman" w:hAnsi="Times New Roman" w:cs="Times New Roman"/>
          <w:color w:val="000000" w:themeColor="text1"/>
          <w:spacing w:val="3"/>
        </w:rPr>
        <w:t>What would you congratulate yourself for? Or what did you do well? </w:t>
      </w:r>
    </w:p>
    <w:p w14:paraId="24554E53" w14:textId="77777777" w:rsidR="00F8161F" w:rsidRPr="00F8161F" w:rsidRDefault="00F8161F" w:rsidP="00F8161F">
      <w:pPr>
        <w:rPr>
          <w:rFonts w:ascii="Times New Roman" w:hAnsi="Times New Roman" w:cs="Times New Roman"/>
          <w:color w:val="000000" w:themeColor="text1"/>
          <w:spacing w:val="3"/>
        </w:rPr>
      </w:pPr>
    </w:p>
    <w:p w14:paraId="734AFA3D" w14:textId="77777777" w:rsidR="00F8161F" w:rsidRPr="00F8161F" w:rsidRDefault="00F8161F" w:rsidP="00F81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F8161F">
        <w:rPr>
          <w:rFonts w:ascii="Times New Roman" w:hAnsi="Times New Roman" w:cs="Times New Roman"/>
          <w:color w:val="000000" w:themeColor="text1"/>
        </w:rPr>
        <w:t xml:space="preserve">I did a good job running different tests on different features, which helped me identify the best variables to give to my model for accurate predictions. </w:t>
      </w:r>
    </w:p>
    <w:p w14:paraId="19871F0A" w14:textId="46C449AB" w:rsidR="00F8161F" w:rsidRPr="00F8161F" w:rsidRDefault="00F8161F" w:rsidP="00F81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F8161F">
        <w:rPr>
          <w:rFonts w:ascii="Times New Roman" w:hAnsi="Times New Roman" w:cs="Times New Roman"/>
          <w:color w:val="000000" w:themeColor="text1"/>
        </w:rPr>
        <w:t>I did a good job creating functions and annotating what they are doing.</w:t>
      </w:r>
    </w:p>
    <w:p w14:paraId="08F554D6" w14:textId="77777777" w:rsidR="00F8161F" w:rsidRPr="00F8161F" w:rsidRDefault="00F8161F" w:rsidP="00F81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</w:p>
    <w:p w14:paraId="760DBFA1" w14:textId="7975067F" w:rsidR="007054F0" w:rsidRPr="00F8161F" w:rsidRDefault="00F8161F" w:rsidP="00F8161F">
      <w:pPr>
        <w:pStyle w:val="ListParagraph"/>
        <w:ind w:left="0"/>
        <w:rPr>
          <w:rFonts w:ascii="Times New Roman" w:hAnsi="Times New Roman" w:cs="Times New Roman"/>
          <w:color w:val="000000" w:themeColor="text1"/>
          <w:spacing w:val="3"/>
        </w:rPr>
      </w:pPr>
      <w:r w:rsidRPr="00F8161F">
        <w:rPr>
          <w:rFonts w:ascii="Times New Roman" w:hAnsi="Times New Roman" w:cs="Times New Roman"/>
          <w:color w:val="000000" w:themeColor="text1"/>
          <w:spacing w:val="3"/>
        </w:rPr>
        <w:t>What was a challenge you ran into and how did you handle it?</w:t>
      </w:r>
    </w:p>
    <w:p w14:paraId="2169D15A" w14:textId="77777777" w:rsidR="00F8161F" w:rsidRPr="00F8161F" w:rsidRDefault="00F8161F" w:rsidP="00F8161F">
      <w:pPr>
        <w:pStyle w:val="ListParagraph"/>
        <w:ind w:left="0"/>
        <w:rPr>
          <w:rFonts w:ascii="Times New Roman" w:hAnsi="Times New Roman" w:cs="Times New Roman"/>
          <w:color w:val="000000" w:themeColor="text1"/>
          <w:spacing w:val="3"/>
        </w:rPr>
      </w:pPr>
    </w:p>
    <w:p w14:paraId="3EDAEAF0" w14:textId="05BCAA82" w:rsidR="00F8161F" w:rsidRPr="00F8161F" w:rsidRDefault="00F8161F" w:rsidP="00F81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F8161F">
        <w:rPr>
          <w:rFonts w:ascii="Times New Roman" w:hAnsi="Times New Roman" w:cs="Times New Roman"/>
          <w:color w:val="000000" w:themeColor="text1"/>
        </w:rPr>
        <w:t>It took a lot of time to complete the project, and I think it was mostly due to poor planning. I would like to plan better next time and fully understand the project scope before starting, so I could save valuable time.</w:t>
      </w:r>
    </w:p>
    <w:sectPr w:rsidR="00F8161F" w:rsidRPr="00F81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15265"/>
    <w:multiLevelType w:val="hybridMultilevel"/>
    <w:tmpl w:val="E2522722"/>
    <w:lvl w:ilvl="0" w:tplc="DC1C9920">
      <w:start w:val="616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358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1F"/>
    <w:rsid w:val="002B72A0"/>
    <w:rsid w:val="007054F0"/>
    <w:rsid w:val="008E40ED"/>
    <w:rsid w:val="00F8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93AB4"/>
  <w15:chartTrackingRefBased/>
  <w15:docId w15:val="{FF245066-7E57-B44B-931F-BD85FC74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Migashane Victoire</dc:creator>
  <cp:keywords/>
  <dc:description/>
  <cp:lastModifiedBy>Migashane Victoire</cp:lastModifiedBy>
  <cp:revision>1</cp:revision>
  <dcterms:created xsi:type="dcterms:W3CDTF">2023-06-26T20:41:00Z</dcterms:created>
  <dcterms:modified xsi:type="dcterms:W3CDTF">2023-06-26T22:22:00Z</dcterms:modified>
</cp:coreProperties>
</file>