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8382" w14:textId="7AD1C96E" w:rsidR="00F60850" w:rsidRDefault="009C0F3A" w:rsidP="009C0F3A">
      <w:pPr>
        <w:pStyle w:val="Title"/>
        <w:rPr>
          <w:lang w:val="en-US"/>
        </w:rPr>
      </w:pPr>
      <w:r>
        <w:rPr>
          <w:lang w:val="en-US"/>
        </w:rPr>
        <w:t>Stream</w:t>
      </w:r>
      <w:r w:rsidR="002F203E">
        <w:rPr>
          <w:lang w:val="en-US"/>
        </w:rPr>
        <w:t>ing</w:t>
      </w:r>
      <w:r>
        <w:rPr>
          <w:lang w:val="en-US"/>
        </w:rPr>
        <w:t xml:space="preserve"> Safe</w:t>
      </w:r>
      <w:r w:rsidR="002F203E">
        <w:rPr>
          <w:lang w:val="en-US"/>
        </w:rPr>
        <w:t xml:space="preserve"> Music</w:t>
      </w:r>
      <w:r>
        <w:rPr>
          <w:lang w:val="en-US"/>
        </w:rPr>
        <w:t xml:space="preserve"> License (SS</w:t>
      </w:r>
      <w:r w:rsidR="002F203E">
        <w:rPr>
          <w:lang w:val="en-US"/>
        </w:rPr>
        <w:t>M</w:t>
      </w:r>
      <w:r w:rsidR="00FE3907">
        <w:rPr>
          <w:lang w:val="en-US"/>
        </w:rPr>
        <w:t>)</w:t>
      </w:r>
      <w:r w:rsidR="004B03E4">
        <w:rPr>
          <w:lang w:val="en-US"/>
        </w:rPr>
        <w:t xml:space="preserve"> v1.0</w:t>
      </w:r>
    </w:p>
    <w:p w14:paraId="195BF2D2" w14:textId="058E81F8" w:rsidR="00FE3907" w:rsidRPr="00FE3907" w:rsidRDefault="00FE3907" w:rsidP="00FE3907">
      <w:pPr>
        <w:rPr>
          <w:lang w:val="en-US"/>
        </w:rPr>
      </w:pPr>
      <w:r w:rsidRPr="00FE3907">
        <w:rPr>
          <w:lang w:val="en-US"/>
        </w:rPr>
        <w:t xml:space="preserve">© 2025 </w:t>
      </w:r>
      <w:r w:rsidR="00B34D8E">
        <w:rPr>
          <w:lang w:val="en-US"/>
        </w:rPr>
        <w:t>Migats</w:t>
      </w:r>
      <w:r w:rsidRPr="00FE3907">
        <w:rPr>
          <w:lang w:val="en-US"/>
        </w:rPr>
        <w:t xml:space="preserve"> – Original Author of th</w:t>
      </w:r>
      <w:r>
        <w:rPr>
          <w:lang w:val="en-US"/>
        </w:rPr>
        <w:t>is License</w:t>
      </w:r>
    </w:p>
    <w:p w14:paraId="2BB0309F" w14:textId="3D516F2A" w:rsidR="009C0F3A" w:rsidRDefault="00FE3907" w:rsidP="009C0F3A">
      <w:pPr>
        <w:rPr>
          <w:lang w:val="en-US"/>
        </w:rPr>
      </w:pPr>
      <w:r w:rsidRPr="00FE3907">
        <w:rPr>
          <w:lang w:val="en-US"/>
        </w:rPr>
        <w:t>This license is a public license template intended for use by independent music creators who wish to share their music under the same ter</w:t>
      </w:r>
      <w:r>
        <w:rPr>
          <w:lang w:val="en-US"/>
        </w:rPr>
        <w:t>ms.</w:t>
      </w:r>
    </w:p>
    <w:p w14:paraId="5B74DF20" w14:textId="6247465E" w:rsidR="00FE3907" w:rsidRDefault="00FE3907" w:rsidP="009C0F3A">
      <w:pPr>
        <w:rPr>
          <w:lang w:val="en-US"/>
        </w:rPr>
      </w:pPr>
      <w:r w:rsidRPr="00FE3907">
        <w:rPr>
          <w:lang w:val="en-US"/>
        </w:rPr>
        <w:t>Any artist may apply this license to their own original works by including the following notice:</w:t>
      </w:r>
    </w:p>
    <w:p w14:paraId="271EBE10" w14:textId="2F7F0AA9" w:rsidR="00FE3907" w:rsidRPr="00FE3907" w:rsidRDefault="00FE3907" w:rsidP="00FE3907">
      <w:pPr>
        <w:ind w:left="708"/>
        <w:rPr>
          <w:lang w:val="en-US"/>
        </w:rPr>
      </w:pPr>
      <w:r>
        <w:rPr>
          <w:lang w:val="en-US"/>
        </w:rPr>
        <w:t>Licensed under the Streaming Safe Music License (SSM) v1.0</w:t>
      </w:r>
      <w:r>
        <w:rPr>
          <w:lang w:val="en-US"/>
        </w:rPr>
        <w:br/>
        <w:t>(link)</w:t>
      </w:r>
    </w:p>
    <w:p w14:paraId="3BDBBE43" w14:textId="34244744" w:rsidR="009C0F3A" w:rsidRDefault="009C0F3A" w:rsidP="009C0F3A">
      <w:pPr>
        <w:pStyle w:val="Heading1"/>
        <w:rPr>
          <w:lang w:val="en-US"/>
        </w:rPr>
      </w:pPr>
      <w:r>
        <w:rPr>
          <w:lang w:val="en-US"/>
        </w:rPr>
        <w:t>Definitions</w:t>
      </w:r>
    </w:p>
    <w:p w14:paraId="0D6D837E" w14:textId="7301DCA2" w:rsidR="009C0F3A" w:rsidRDefault="003A7E2C" w:rsidP="003A7E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Artist:</w:t>
      </w:r>
      <w:r>
        <w:rPr>
          <w:lang w:val="en-US"/>
        </w:rPr>
        <w:t xml:space="preserve"> The original creator and copyright holder</w:t>
      </w:r>
      <w:r w:rsidR="002F203E">
        <w:rPr>
          <w:lang w:val="en-US"/>
        </w:rPr>
        <w:t xml:space="preserve"> of the music distributed under this license.</w:t>
      </w:r>
    </w:p>
    <w:p w14:paraId="08E92B02" w14:textId="77777777" w:rsidR="003A7E2C" w:rsidRDefault="003A7E2C" w:rsidP="003A7E2C">
      <w:pPr>
        <w:pStyle w:val="ListParagraph"/>
        <w:numPr>
          <w:ilvl w:val="0"/>
          <w:numId w:val="1"/>
        </w:numPr>
        <w:rPr>
          <w:lang w:val="en-US"/>
        </w:rPr>
      </w:pPr>
      <w:r w:rsidRPr="003A7E2C">
        <w:rPr>
          <w:b/>
          <w:bCs/>
          <w:lang w:val="en-US"/>
        </w:rPr>
        <w:t>Music:</w:t>
      </w:r>
      <w:r w:rsidRPr="003A7E2C">
        <w:rPr>
          <w:lang w:val="en-US"/>
        </w:rPr>
        <w:t xml:space="preserve"> Any musical composition, sound recording, or derivative thereof owned by the Artist.</w:t>
      </w:r>
    </w:p>
    <w:p w14:paraId="09348E15" w14:textId="15661966" w:rsidR="003A7E2C" w:rsidRDefault="003A7E2C" w:rsidP="003A7E2C">
      <w:pPr>
        <w:pStyle w:val="ListParagraph"/>
        <w:numPr>
          <w:ilvl w:val="0"/>
          <w:numId w:val="1"/>
        </w:numPr>
        <w:rPr>
          <w:lang w:val="en-US"/>
        </w:rPr>
      </w:pPr>
      <w:r w:rsidRPr="003A7E2C">
        <w:rPr>
          <w:b/>
          <w:bCs/>
          <w:lang w:val="en-US"/>
        </w:rPr>
        <w:t>Content:</w:t>
      </w:r>
      <w:r w:rsidRPr="003A7E2C">
        <w:rPr>
          <w:lang w:val="en-US"/>
        </w:rPr>
        <w:t xml:space="preserve"> Any livestream, video, remix, post, or other media that includes the Music.</w:t>
      </w:r>
    </w:p>
    <w:p w14:paraId="18C15B7C" w14:textId="01C96199" w:rsidR="003A7E2C" w:rsidRDefault="003A7E2C" w:rsidP="003A7E2C">
      <w:pPr>
        <w:pStyle w:val="ListParagraph"/>
        <w:numPr>
          <w:ilvl w:val="0"/>
          <w:numId w:val="1"/>
        </w:numPr>
        <w:rPr>
          <w:lang w:val="en-US"/>
        </w:rPr>
      </w:pPr>
      <w:r w:rsidRPr="003A7E2C">
        <w:rPr>
          <w:b/>
          <w:bCs/>
          <w:lang w:val="en-US"/>
        </w:rPr>
        <w:t>Ephemeral Use:</w:t>
      </w:r>
      <w:r w:rsidRPr="003A7E2C">
        <w:rPr>
          <w:lang w:val="en-US"/>
        </w:rPr>
        <w:t xml:space="preserve"> Any usage that remains publicly available for </w:t>
      </w:r>
      <w:r w:rsidRPr="003A7E2C">
        <w:rPr>
          <w:i/>
          <w:iCs/>
          <w:lang w:val="en-US"/>
        </w:rPr>
        <w:t>no longer than 24 hours.</w:t>
      </w:r>
    </w:p>
    <w:p w14:paraId="3CE8F75A" w14:textId="1CD3A09A" w:rsidR="003A7E2C" w:rsidRDefault="003A7E2C" w:rsidP="003A7E2C">
      <w:pPr>
        <w:pStyle w:val="ListParagraph"/>
        <w:numPr>
          <w:ilvl w:val="0"/>
          <w:numId w:val="1"/>
        </w:numPr>
        <w:rPr>
          <w:lang w:val="en-US"/>
        </w:rPr>
      </w:pPr>
      <w:r w:rsidRPr="003A7E2C">
        <w:rPr>
          <w:b/>
          <w:bCs/>
          <w:lang w:val="en-US"/>
        </w:rPr>
        <w:t>Commercial Use:</w:t>
      </w:r>
      <w:r w:rsidRPr="003A7E2C">
        <w:rPr>
          <w:lang w:val="en-US"/>
        </w:rPr>
        <w:t xml:space="preserve"> Any monetized or paid use of the Music, including advertisements, broadcasts, paid streams, films, and similar contexts.</w:t>
      </w:r>
    </w:p>
    <w:p w14:paraId="0A0EAA02" w14:textId="52114F13" w:rsidR="003A7E2C" w:rsidRDefault="003A7E2C" w:rsidP="003A7E2C">
      <w:pPr>
        <w:pStyle w:val="ListParagraph"/>
        <w:numPr>
          <w:ilvl w:val="0"/>
          <w:numId w:val="1"/>
        </w:numPr>
        <w:rPr>
          <w:lang w:val="en-US"/>
        </w:rPr>
      </w:pPr>
      <w:r w:rsidRPr="003A7E2C">
        <w:rPr>
          <w:b/>
          <w:bCs/>
          <w:lang w:val="en-US"/>
        </w:rPr>
        <w:t>Authorized User:</w:t>
      </w:r>
      <w:r w:rsidRPr="003A7E2C">
        <w:rPr>
          <w:lang w:val="en-US"/>
        </w:rPr>
        <w:t xml:space="preserve"> A person or organization who has received express written permission from the Artist for extended or special use.</w:t>
      </w:r>
    </w:p>
    <w:p w14:paraId="2441925C" w14:textId="7889B7AA" w:rsidR="003A7E2C" w:rsidRDefault="003A7E2C" w:rsidP="003A7E2C">
      <w:pPr>
        <w:pStyle w:val="Heading1"/>
        <w:rPr>
          <w:lang w:val="en-US"/>
        </w:rPr>
      </w:pPr>
      <w:r>
        <w:rPr>
          <w:lang w:val="en-US"/>
        </w:rPr>
        <w:t>General Permissions</w:t>
      </w:r>
    </w:p>
    <w:p w14:paraId="056C0991" w14:textId="36B54136" w:rsidR="003A7E2C" w:rsidRDefault="003A7E2C" w:rsidP="003A7E2C">
      <w:pPr>
        <w:rPr>
          <w:lang w:val="en-US"/>
        </w:rPr>
      </w:pPr>
      <w:r>
        <w:rPr>
          <w:lang w:val="en-US"/>
        </w:rPr>
        <w:t>You are free to:</w:t>
      </w:r>
    </w:p>
    <w:p w14:paraId="4FDBA68C" w14:textId="24C47C2A" w:rsidR="003A7E2C" w:rsidRDefault="003A7E2C" w:rsidP="003A7E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Play the Music in livestreams or broadcast if the content qualifies as Ephemeral Use </w:t>
      </w:r>
      <w:r w:rsidRPr="003A7E2C">
        <w:rPr>
          <w:lang w:val="en-US"/>
        </w:rPr>
        <w:t>(≤24 hours).</w:t>
      </w:r>
    </w:p>
    <w:p w14:paraId="274431AE" w14:textId="232FB762" w:rsidR="003A7E2C" w:rsidRDefault="003A7E2C" w:rsidP="003A7E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non-commercial remixes, edits, or covers, provided that you:</w:t>
      </w:r>
    </w:p>
    <w:p w14:paraId="6ACD39D6" w14:textId="6B7F67B2" w:rsidR="003A7E2C" w:rsidRDefault="003A7E2C" w:rsidP="003A7E2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Clearly credit the Artist.</w:t>
      </w:r>
    </w:p>
    <w:p w14:paraId="23345A17" w14:textId="324A67DD" w:rsidR="003A7E2C" w:rsidRDefault="003A7E2C" w:rsidP="003A7E2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Release your version for free and under the same compatible license.</w:t>
      </w:r>
    </w:p>
    <w:p w14:paraId="26687898" w14:textId="4A85EF86" w:rsidR="003A7E2C" w:rsidRDefault="003A7E2C" w:rsidP="003A7E2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Do not claim the original Music as your own creations.</w:t>
      </w:r>
    </w:p>
    <w:p w14:paraId="0DDECA50" w14:textId="26206E47" w:rsidR="003A7E2C" w:rsidRDefault="003A7E2C" w:rsidP="003A7E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Listen to or share the Music for personal enjoyment.</w:t>
      </w:r>
    </w:p>
    <w:p w14:paraId="6104C9BD" w14:textId="4FF7A587" w:rsidR="003A7E2C" w:rsidRDefault="003A7E2C" w:rsidP="003A7E2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 Artist does not restrict how you listen (e.g. streaming, purchasing, or personal downloads).</w:t>
      </w:r>
    </w:p>
    <w:p w14:paraId="1ADC44B6" w14:textId="2BBBD0BD" w:rsidR="003A7E2C" w:rsidRDefault="003A7E2C" w:rsidP="003A7E2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However, the Artist reserves the right to receive platform-based royalties or payments through legitimate distribution channels.</w:t>
      </w:r>
    </w:p>
    <w:p w14:paraId="44896D56" w14:textId="1F1B95DB" w:rsidR="003A7E2C" w:rsidRDefault="003A7E2C" w:rsidP="003A7E2C">
      <w:pPr>
        <w:pStyle w:val="Heading1"/>
        <w:rPr>
          <w:lang w:val="en-US"/>
        </w:rPr>
      </w:pPr>
      <w:r>
        <w:rPr>
          <w:lang w:val="en-US"/>
        </w:rPr>
        <w:t>Extended Permissions</w:t>
      </w:r>
    </w:p>
    <w:p w14:paraId="351D697B" w14:textId="0E523DF1" w:rsidR="003A7E2C" w:rsidRDefault="003A7E2C" w:rsidP="003A7E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Authorized Users may request permission to use the Music in non-ephemeral content (e.g. YouTube videos, archives, or TikTok posts).</w:t>
      </w:r>
    </w:p>
    <w:p w14:paraId="36788D0A" w14:textId="38663482" w:rsidR="003A7E2C" w:rsidRDefault="003A7E2C" w:rsidP="003A7E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Permission may be granted conditionally</w:t>
      </w:r>
      <w:r w:rsidR="004B03E4">
        <w:rPr>
          <w:lang w:val="en-US"/>
        </w:rPr>
        <w:t>, provided that the user:</w:t>
      </w:r>
    </w:p>
    <w:p w14:paraId="4B489043" w14:textId="6A4F047C" w:rsidR="004B03E4" w:rsidRDefault="004B03E4" w:rsidP="004B03E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Takes any formal complaint from the Artist seriously and responds within a reasonable timeframe.</w:t>
      </w:r>
    </w:p>
    <w:p w14:paraId="6D671382" w14:textId="43DD051A" w:rsidR="004B03E4" w:rsidRDefault="004B03E4" w:rsidP="004B03E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Removes or edits the content if requested by the Artist.</w:t>
      </w:r>
    </w:p>
    <w:p w14:paraId="1ED7BA24" w14:textId="5B8E7D32" w:rsidR="004B03E4" w:rsidRDefault="004B03E4" w:rsidP="004B03E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Continues to follow all other terms of this license.</w:t>
      </w:r>
    </w:p>
    <w:p w14:paraId="4E343A56" w14:textId="39F9A9E1" w:rsidR="004B03E4" w:rsidRDefault="004B03E4" w:rsidP="004B03E4">
      <w:pPr>
        <w:rPr>
          <w:lang w:val="en-US"/>
        </w:rPr>
      </w:pPr>
      <w:r>
        <w:rPr>
          <w:lang w:val="en-US"/>
        </w:rPr>
        <w:t>Failure to comply with such a request automatically revokes authorization.</w:t>
      </w:r>
    </w:p>
    <w:p w14:paraId="509C6AB6" w14:textId="4E06A72F" w:rsidR="004B03E4" w:rsidRDefault="004B03E4" w:rsidP="004B03E4">
      <w:pPr>
        <w:pStyle w:val="Heading1"/>
        <w:rPr>
          <w:lang w:val="en-US"/>
        </w:rPr>
      </w:pPr>
      <w:r>
        <w:rPr>
          <w:lang w:val="en-US"/>
        </w:rPr>
        <w:t>Radio and Broadcast Use</w:t>
      </w:r>
    </w:p>
    <w:p w14:paraId="29952364" w14:textId="70CBD627" w:rsidR="004B03E4" w:rsidRDefault="004B03E4" w:rsidP="004B03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Licensed Radio Stations with paid contracts may broadcast the Music in compliance with the Artist’s commercial terms.</w:t>
      </w:r>
    </w:p>
    <w:p w14:paraId="6FD0DD16" w14:textId="3CE7CD63" w:rsidR="004B03E4" w:rsidRDefault="004B03E4" w:rsidP="004B03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such a broadcaster is later discovered to be operating as a pirate or unlicensed station, any existing contract or permission is immediately voided.</w:t>
      </w:r>
    </w:p>
    <w:p w14:paraId="79536412" w14:textId="7A0EF5B9" w:rsidR="004B03E4" w:rsidRDefault="004B03E4" w:rsidP="004B03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Legal and reputational actions may follow at the Artist’s discretion.</w:t>
      </w:r>
    </w:p>
    <w:p w14:paraId="2EB84E95" w14:textId="04C44BF0" w:rsidR="004B03E4" w:rsidRDefault="004B03E4" w:rsidP="004B03E4">
      <w:pPr>
        <w:pStyle w:val="Heading1"/>
        <w:rPr>
          <w:lang w:val="en-US"/>
        </w:rPr>
      </w:pPr>
      <w:r>
        <w:rPr>
          <w:lang w:val="en-US"/>
        </w:rPr>
        <w:t>Remixes and Fan Works</w:t>
      </w:r>
    </w:p>
    <w:p w14:paraId="4CB3E251" w14:textId="243CD1CA" w:rsidR="004B03E4" w:rsidRDefault="004B03E4" w:rsidP="004B03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Non-commercial remixes are permitted if they meet the following:</w:t>
      </w:r>
    </w:p>
    <w:p w14:paraId="24A6CF16" w14:textId="55A59A13" w:rsidR="004B03E4" w:rsidRDefault="004B03E4" w:rsidP="004B03E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Proper attribution to the Artist.</w:t>
      </w:r>
    </w:p>
    <w:p w14:paraId="2BF83F16" w14:textId="2A0515FA" w:rsidR="004B03E4" w:rsidRDefault="004B03E4" w:rsidP="004B03E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Release for free and not </w:t>
      </w:r>
      <w:r w:rsidR="00F65722">
        <w:rPr>
          <w:lang w:val="en-US"/>
        </w:rPr>
        <w:t>monetized</w:t>
      </w:r>
      <w:r>
        <w:rPr>
          <w:lang w:val="en-US"/>
        </w:rPr>
        <w:t>.</w:t>
      </w:r>
    </w:p>
    <w:p w14:paraId="7851C8D4" w14:textId="0E454D6C" w:rsidR="004B03E4" w:rsidRDefault="004B03E4" w:rsidP="004B03E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Upload to platforms that clearly mark the work as a fan remix.</w:t>
      </w:r>
    </w:p>
    <w:p w14:paraId="10ADF8B2" w14:textId="1AB4BEBC" w:rsidR="004B03E4" w:rsidRDefault="004B03E4" w:rsidP="004B03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Commercial remixes, collaborations, or sample-based projects require direct written approval.</w:t>
      </w:r>
    </w:p>
    <w:p w14:paraId="33A0365D" w14:textId="11F2E680" w:rsidR="004B03E4" w:rsidRDefault="004B03E4" w:rsidP="004B03E4">
      <w:pPr>
        <w:pStyle w:val="Heading1"/>
        <w:rPr>
          <w:lang w:val="en-US"/>
        </w:rPr>
      </w:pPr>
      <w:r>
        <w:rPr>
          <w:lang w:val="en-US"/>
        </w:rPr>
        <w:t>Attribution</w:t>
      </w:r>
    </w:p>
    <w:p w14:paraId="45ED00F3" w14:textId="77777777" w:rsidR="008B5029" w:rsidRDefault="004B03E4" w:rsidP="008B5029">
      <w:pPr>
        <w:pStyle w:val="ListParagraph"/>
        <w:numPr>
          <w:ilvl w:val="0"/>
          <w:numId w:val="1"/>
        </w:numPr>
        <w:rPr>
          <w:lang w:val="en-US"/>
        </w:rPr>
      </w:pPr>
      <w:r w:rsidRPr="008B5029">
        <w:rPr>
          <w:lang w:val="en-US"/>
        </w:rPr>
        <w:t>When crediting the Music, including the following (wherever possible):</w:t>
      </w:r>
    </w:p>
    <w:p w14:paraId="63CF016B" w14:textId="34B255F8" w:rsidR="004B03E4" w:rsidRPr="008B5029" w:rsidRDefault="004B03E4" w:rsidP="008B5029">
      <w:pPr>
        <w:ind w:left="1080"/>
        <w:rPr>
          <w:lang w:val="en-US"/>
        </w:rPr>
      </w:pPr>
      <w:r w:rsidRPr="008B5029">
        <w:rPr>
          <w:lang w:val="en-US"/>
        </w:rPr>
        <w:t xml:space="preserve">Music by [Artist Name] </w:t>
      </w:r>
      <w:r w:rsidR="002F203E" w:rsidRPr="008B5029">
        <w:rPr>
          <w:lang w:val="en-US"/>
        </w:rPr>
        <w:t xml:space="preserve">- </w:t>
      </w:r>
      <w:r w:rsidRPr="008B5029">
        <w:rPr>
          <w:lang w:val="en-US"/>
        </w:rPr>
        <w:t>[Track Title]</w:t>
      </w:r>
      <w:r w:rsidRPr="008B5029">
        <w:rPr>
          <w:lang w:val="en-US"/>
        </w:rPr>
        <w:br/>
        <w:t xml:space="preserve">Licensed under </w:t>
      </w:r>
      <w:r w:rsidR="007665AB">
        <w:rPr>
          <w:lang w:val="en-US"/>
        </w:rPr>
        <w:t>SSM</w:t>
      </w:r>
      <w:r w:rsidRPr="008B5029">
        <w:rPr>
          <w:lang w:val="en-US"/>
        </w:rPr>
        <w:t xml:space="preserve"> v1.0 (link)</w:t>
      </w:r>
    </w:p>
    <w:p w14:paraId="4B71FD8D" w14:textId="404C0447" w:rsidR="002F203E" w:rsidRDefault="004B03E4" w:rsidP="008B5029">
      <w:pPr>
        <w:pStyle w:val="ListParagraph"/>
        <w:numPr>
          <w:ilvl w:val="0"/>
          <w:numId w:val="1"/>
        </w:numPr>
        <w:rPr>
          <w:lang w:val="en-US"/>
        </w:rPr>
      </w:pPr>
      <w:r w:rsidRPr="008B5029">
        <w:rPr>
          <w:lang w:val="en-US"/>
        </w:rPr>
        <w:t>If used in a livestream or remix</w:t>
      </w:r>
      <w:r w:rsidR="004536BE" w:rsidRPr="008B5029">
        <w:rPr>
          <w:lang w:val="en-US"/>
        </w:rPr>
        <w:t>, the credit must be visible in the description</w:t>
      </w:r>
      <w:r w:rsidR="002F203E" w:rsidRPr="008B5029">
        <w:rPr>
          <w:lang w:val="en-US"/>
        </w:rPr>
        <w:t xml:space="preserve"> or overlay.</w:t>
      </w:r>
    </w:p>
    <w:p w14:paraId="01B2EF87" w14:textId="3CD6D4BF" w:rsidR="008B5029" w:rsidRDefault="008B5029" w:rsidP="008B5029">
      <w:pPr>
        <w:pStyle w:val="ListParagraph"/>
        <w:numPr>
          <w:ilvl w:val="0"/>
          <w:numId w:val="1"/>
        </w:numPr>
        <w:rPr>
          <w:lang w:val="en-US"/>
        </w:rPr>
      </w:pPr>
      <w:r w:rsidRPr="008B5029">
        <w:rPr>
          <w:lang w:val="en-US"/>
        </w:rPr>
        <w:t>Including the license name or link in the overlay is optional, but it must appear in the stream description or about section if possible.</w:t>
      </w:r>
    </w:p>
    <w:p w14:paraId="69D12221" w14:textId="37DBE9C8" w:rsidR="00706783" w:rsidRDefault="00706783" w:rsidP="00706783">
      <w:pPr>
        <w:pStyle w:val="Heading1"/>
        <w:rPr>
          <w:lang w:val="en-US"/>
        </w:rPr>
      </w:pPr>
      <w:r>
        <w:rPr>
          <w:lang w:val="en-US"/>
        </w:rPr>
        <w:t>Source material requirements</w:t>
      </w:r>
    </w:p>
    <w:p w14:paraId="07647C84" w14:textId="25B4EC5E" w:rsidR="008D56D6" w:rsidRDefault="008D56D6" w:rsidP="008D56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Artists who release their music under this license </w:t>
      </w:r>
      <w:r w:rsidR="00292FF4">
        <w:rPr>
          <w:lang w:val="en-US"/>
        </w:rPr>
        <w:t>must ensure that all samples, loops, vocals, and other audio mater</w:t>
      </w:r>
      <w:r w:rsidR="002162FA">
        <w:rPr>
          <w:lang w:val="en-US"/>
        </w:rPr>
        <w:t xml:space="preserve">ial included in the Music </w:t>
      </w:r>
      <w:r w:rsidR="006C137D">
        <w:rPr>
          <w:lang w:val="en-US"/>
        </w:rPr>
        <w:t>are</w:t>
      </w:r>
      <w:r w:rsidR="005A0B58">
        <w:rPr>
          <w:lang w:val="en-US"/>
        </w:rPr>
        <w:t xml:space="preserve"> </w:t>
      </w:r>
      <w:r w:rsidR="003949DA">
        <w:rPr>
          <w:lang w:val="en-US"/>
        </w:rPr>
        <w:t xml:space="preserve">original, </w:t>
      </w:r>
      <w:r w:rsidR="005A0B58">
        <w:rPr>
          <w:lang w:val="en-US"/>
        </w:rPr>
        <w:t>licensed as royalty free</w:t>
      </w:r>
      <w:r w:rsidR="0016204E">
        <w:rPr>
          <w:lang w:val="en-US"/>
        </w:rPr>
        <w:t xml:space="preserve"> or </w:t>
      </w:r>
      <w:r w:rsidR="003949DA">
        <w:rPr>
          <w:lang w:val="en-US"/>
        </w:rPr>
        <w:t>legally permitted for</w:t>
      </w:r>
      <w:r w:rsidR="0016204E">
        <w:rPr>
          <w:lang w:val="en-US"/>
        </w:rPr>
        <w:t xml:space="preserve"> redistribution under this license.</w:t>
      </w:r>
    </w:p>
    <w:p w14:paraId="0EFA4715" w14:textId="0D678FCA" w:rsidR="006C137D" w:rsidRDefault="0044405E" w:rsidP="008D56D6">
      <w:pPr>
        <w:pStyle w:val="ListParagraph"/>
        <w:numPr>
          <w:ilvl w:val="0"/>
          <w:numId w:val="1"/>
        </w:numPr>
        <w:rPr>
          <w:lang w:val="en-US"/>
        </w:rPr>
      </w:pPr>
      <w:r w:rsidRPr="0044405E">
        <w:rPr>
          <w:lang w:val="en-US"/>
        </w:rPr>
        <w:t>Each Artist using this license accepts full responsibility for verifying the legitimacy of their source material.</w:t>
      </w:r>
    </w:p>
    <w:p w14:paraId="11052A75" w14:textId="033C79AC" w:rsidR="00BC7DA2" w:rsidRDefault="00BC7DA2" w:rsidP="008D56D6">
      <w:pPr>
        <w:pStyle w:val="ListParagraph"/>
        <w:numPr>
          <w:ilvl w:val="0"/>
          <w:numId w:val="1"/>
        </w:numPr>
        <w:rPr>
          <w:lang w:val="en-US"/>
        </w:rPr>
      </w:pPr>
      <w:r w:rsidRPr="00BC7DA2">
        <w:rPr>
          <w:lang w:val="en-US"/>
        </w:rPr>
        <w:t>Music containing unlicensed, copyrighted, or otherwise infringing samples may not be released under this license.</w:t>
      </w:r>
    </w:p>
    <w:p w14:paraId="20E52C46" w14:textId="6F18157A" w:rsidR="00F24D1C" w:rsidRDefault="00F24D1C" w:rsidP="00F24D1C">
      <w:pPr>
        <w:pStyle w:val="ListParagraph"/>
        <w:numPr>
          <w:ilvl w:val="0"/>
          <w:numId w:val="1"/>
        </w:numPr>
        <w:rPr>
          <w:lang w:val="en-US"/>
        </w:rPr>
      </w:pPr>
      <w:r w:rsidRPr="00930420">
        <w:rPr>
          <w:lang w:val="en-US"/>
        </w:rPr>
        <w:t>If an Authorized User encounters a copyright claim, takedown, strike, or similar issue as a result of trusting the Artist’s claim that their Music was clean and properly licensed</w:t>
      </w:r>
      <w:r>
        <w:rPr>
          <w:lang w:val="en-US"/>
        </w:rPr>
        <w:t>, the Artist is fully responsible for the issue</w:t>
      </w:r>
      <w:r w:rsidR="007B7E7D">
        <w:rPr>
          <w:lang w:val="en-US"/>
        </w:rPr>
        <w:t xml:space="preserve"> by:</w:t>
      </w:r>
    </w:p>
    <w:p w14:paraId="4510B3F1" w14:textId="3CA09862" w:rsidR="007B7E7D" w:rsidRDefault="007B7E7D" w:rsidP="007B7E7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Issue clarification</w:t>
      </w:r>
    </w:p>
    <w:p w14:paraId="1E6A6AB7" w14:textId="5B0A5DF8" w:rsidR="007B7E7D" w:rsidRDefault="005A2148" w:rsidP="007B7E7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Retracting improper claims</w:t>
      </w:r>
    </w:p>
    <w:p w14:paraId="6CC7E7EF" w14:textId="6D7BEB4E" w:rsidR="005A2148" w:rsidRDefault="005A2148" w:rsidP="007B7E7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Communicating with the claimant</w:t>
      </w:r>
    </w:p>
    <w:p w14:paraId="64DE94A2" w14:textId="26131E8A" w:rsidR="005A2148" w:rsidRPr="00B624ED" w:rsidRDefault="004E7968" w:rsidP="007B7E7D">
      <w:pPr>
        <w:pStyle w:val="ListParagraph"/>
        <w:numPr>
          <w:ilvl w:val="1"/>
          <w:numId w:val="1"/>
        </w:numPr>
        <w:rPr>
          <w:lang w:val="en-US"/>
        </w:rPr>
      </w:pPr>
      <w:r w:rsidRPr="004E7968">
        <w:rPr>
          <w:lang w:val="en-US"/>
        </w:rPr>
        <w:t>or removing/replacing the infringing Music.</w:t>
      </w:r>
    </w:p>
    <w:p w14:paraId="6EF33DEB" w14:textId="6468DF2B" w:rsidR="004536BE" w:rsidRDefault="004536BE" w:rsidP="004536BE">
      <w:pPr>
        <w:pStyle w:val="Heading1"/>
        <w:rPr>
          <w:lang w:val="en-US"/>
        </w:rPr>
      </w:pPr>
      <w:r>
        <w:rPr>
          <w:lang w:val="en-US"/>
        </w:rPr>
        <w:t>Revocation of Rights</w:t>
      </w:r>
    </w:p>
    <w:p w14:paraId="7379084F" w14:textId="5183DD20" w:rsidR="004536BE" w:rsidRDefault="004536BE" w:rsidP="004536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Any violation of this license, or misuse of the Music, results in automatic revocation of rights granted herein.</w:t>
      </w:r>
    </w:p>
    <w:p w14:paraId="4C891EF9" w14:textId="1CED5C29" w:rsidR="004536BE" w:rsidRDefault="004536BE" w:rsidP="004536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Artist reserves the right to revoke permission from any Authorized User who does not respond to a formal complaint or who fails to act respectfully toward the Artist’s concerns.</w:t>
      </w:r>
    </w:p>
    <w:p w14:paraId="56608A42" w14:textId="0B7BD3F6" w:rsidR="004536BE" w:rsidRDefault="004536BE" w:rsidP="004536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Once revoked, the user must remove the content immediately upon notification.</w:t>
      </w:r>
    </w:p>
    <w:p w14:paraId="314C6523" w14:textId="3979D759" w:rsidR="004536BE" w:rsidRDefault="004536BE" w:rsidP="004536BE">
      <w:pPr>
        <w:pStyle w:val="Heading1"/>
        <w:rPr>
          <w:lang w:val="en-US"/>
        </w:rPr>
      </w:pPr>
      <w:r>
        <w:rPr>
          <w:lang w:val="en-US"/>
        </w:rPr>
        <w:t>Duration of Revisions</w:t>
      </w:r>
    </w:p>
    <w:p w14:paraId="5318F44B" w14:textId="74DE8AA4" w:rsidR="004536BE" w:rsidRDefault="007665AB" w:rsidP="004536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Once the Artist </w:t>
      </w:r>
      <w:r w:rsidR="00C775D7">
        <w:rPr>
          <w:lang w:val="en-US"/>
        </w:rPr>
        <w:t>releases their Music under this license</w:t>
      </w:r>
      <w:r>
        <w:rPr>
          <w:lang w:val="en-US"/>
        </w:rPr>
        <w:t>, it will remain licensed under the version number stated unless the Artist explicitly re-releases it under a newer version.</w:t>
      </w:r>
    </w:p>
    <w:p w14:paraId="4695C0E1" w14:textId="69EC0B5E" w:rsidR="007665AB" w:rsidRDefault="007665AB" w:rsidP="007665A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Listeners, creators, and broadcasters may continue using the work under that version’s terms indefinitely.</w:t>
      </w:r>
    </w:p>
    <w:p w14:paraId="3BA82528" w14:textId="407BF6EF" w:rsidR="007665AB" w:rsidRDefault="00C775D7" w:rsidP="007665A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Newer</w:t>
      </w:r>
      <w:r w:rsidR="007665AB">
        <w:rPr>
          <w:lang w:val="en-US"/>
        </w:rPr>
        <w:t xml:space="preserve"> versions of this license do not automatically </w:t>
      </w:r>
      <w:r>
        <w:rPr>
          <w:lang w:val="en-US"/>
        </w:rPr>
        <w:t>replace or modify the license applied to</w:t>
      </w:r>
      <w:r w:rsidR="007665AB">
        <w:rPr>
          <w:lang w:val="en-US"/>
        </w:rPr>
        <w:t xml:space="preserve"> previously released Music.</w:t>
      </w:r>
    </w:p>
    <w:p w14:paraId="63C56B6A" w14:textId="3BA736BA" w:rsidR="007665AB" w:rsidRDefault="007665AB" w:rsidP="007665A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Streaming Safe Music license may be updated or clarified by its original author to </w:t>
      </w:r>
      <w:r w:rsidR="00C775D7">
        <w:rPr>
          <w:lang w:val="en-US"/>
        </w:rPr>
        <w:t>create</w:t>
      </w:r>
      <w:r>
        <w:rPr>
          <w:lang w:val="en-US"/>
        </w:rPr>
        <w:t xml:space="preserve"> new versions.</w:t>
      </w:r>
    </w:p>
    <w:p w14:paraId="0D476E0E" w14:textId="12E6B9EE" w:rsidR="007665AB" w:rsidRDefault="007665AB" w:rsidP="007665A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Artists may choose to adopt a newer version at any time.</w:t>
      </w:r>
    </w:p>
    <w:p w14:paraId="5F4127DD" w14:textId="5EBC4614" w:rsidR="007665AB" w:rsidRDefault="00C775D7" w:rsidP="007665A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All official versions remain publicly available for reference and transparency.</w:t>
      </w:r>
    </w:p>
    <w:p w14:paraId="4BFE5654" w14:textId="77208D49" w:rsidR="00C775D7" w:rsidRDefault="00C775D7" w:rsidP="007665AB">
      <w:pPr>
        <w:pStyle w:val="ListParagraph"/>
        <w:numPr>
          <w:ilvl w:val="0"/>
          <w:numId w:val="1"/>
        </w:numPr>
        <w:rPr>
          <w:lang w:val="en-US"/>
        </w:rPr>
      </w:pPr>
      <w:r w:rsidRPr="00C775D7">
        <w:rPr>
          <w:lang w:val="en-US"/>
        </w:rPr>
        <w:t xml:space="preserve">This license remains </w:t>
      </w:r>
      <w:r>
        <w:rPr>
          <w:lang w:val="en-US"/>
        </w:rPr>
        <w:t>valid</w:t>
      </w:r>
      <w:r w:rsidRPr="00C775D7">
        <w:rPr>
          <w:lang w:val="en-US"/>
        </w:rPr>
        <w:t xml:space="preserve"> </w:t>
      </w:r>
      <w:r>
        <w:rPr>
          <w:lang w:val="en-US"/>
        </w:rPr>
        <w:t>until revoked under the terms described in</w:t>
      </w:r>
      <w:r w:rsidRPr="00C775D7">
        <w:rPr>
          <w:lang w:val="en-US"/>
        </w:rPr>
        <w:t xml:space="preserve"> </w:t>
      </w:r>
      <w:r>
        <w:rPr>
          <w:lang w:val="en-US"/>
        </w:rPr>
        <w:t>Revocation of Rights</w:t>
      </w:r>
    </w:p>
    <w:p w14:paraId="3BD8C932" w14:textId="789419E9" w:rsidR="007665AB" w:rsidRDefault="007665AB" w:rsidP="007665A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Updat</w:t>
      </w:r>
      <w:r w:rsidR="00C775D7">
        <w:rPr>
          <w:lang w:val="en-US"/>
        </w:rPr>
        <w:t>es or replacements of the license text do not invalidate lawful use of the Music previously distributed under older versions.</w:t>
      </w:r>
    </w:p>
    <w:p w14:paraId="4324CCF6" w14:textId="11D6542F" w:rsidR="00C775D7" w:rsidRDefault="00C775D7" w:rsidP="00C775D7">
      <w:pPr>
        <w:pStyle w:val="Heading1"/>
        <w:rPr>
          <w:lang w:val="en-US"/>
        </w:rPr>
      </w:pPr>
      <w:r>
        <w:rPr>
          <w:lang w:val="en-US"/>
        </w:rPr>
        <w:t>Disclaimer</w:t>
      </w:r>
    </w:p>
    <w:p w14:paraId="7CC73F9B" w14:textId="77777777" w:rsidR="00FE3907" w:rsidRDefault="00C775D7" w:rsidP="00C775D7">
      <w:pPr>
        <w:rPr>
          <w:lang w:val="en-US"/>
        </w:rPr>
      </w:pPr>
      <w:r>
        <w:rPr>
          <w:lang w:val="en-US"/>
        </w:rPr>
        <w:t>The Music is provided “as is”, without warranty of any kind.</w:t>
      </w:r>
    </w:p>
    <w:p w14:paraId="0AF23E7F" w14:textId="7519E085" w:rsidR="00C775D7" w:rsidRDefault="00C775D7" w:rsidP="00C775D7">
      <w:pPr>
        <w:rPr>
          <w:lang w:val="en-US"/>
        </w:rPr>
      </w:pPr>
      <w:r>
        <w:rPr>
          <w:lang w:val="en-US"/>
        </w:rPr>
        <w:t xml:space="preserve">The </w:t>
      </w:r>
      <w:r w:rsidR="00FE3907">
        <w:rPr>
          <w:lang w:val="en-US"/>
        </w:rPr>
        <w:t>A</w:t>
      </w:r>
      <w:r>
        <w:rPr>
          <w:lang w:val="en-US"/>
        </w:rPr>
        <w:t xml:space="preserve">rtist is not responsible for misuse or damages caused by </w:t>
      </w:r>
      <w:r w:rsidR="00FE3907">
        <w:rPr>
          <w:lang w:val="en-US"/>
        </w:rPr>
        <w:t>unauthorized or inappropriate use of the Music.</w:t>
      </w:r>
    </w:p>
    <w:p w14:paraId="3C20680C" w14:textId="0D6F532C" w:rsidR="00FE3907" w:rsidRPr="00C775D7" w:rsidRDefault="00FE3907" w:rsidP="00C775D7">
      <w:pPr>
        <w:rPr>
          <w:lang w:val="en-US"/>
        </w:rPr>
      </w:pPr>
      <w:r>
        <w:rPr>
          <w:lang w:val="en-US"/>
        </w:rPr>
        <w:t>All rights not explicitly granted herein are reserved by the Artist.</w:t>
      </w:r>
    </w:p>
    <w:sectPr w:rsidR="00FE3907" w:rsidRPr="00C77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7139E"/>
    <w:multiLevelType w:val="hybridMultilevel"/>
    <w:tmpl w:val="F95A9FE8"/>
    <w:lvl w:ilvl="0" w:tplc="3056A2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7711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F3A"/>
    <w:rsid w:val="000759DA"/>
    <w:rsid w:val="00155884"/>
    <w:rsid w:val="0016204E"/>
    <w:rsid w:val="001E3218"/>
    <w:rsid w:val="002162FA"/>
    <w:rsid w:val="00292FF4"/>
    <w:rsid w:val="002F203E"/>
    <w:rsid w:val="003949DA"/>
    <w:rsid w:val="003A7E2C"/>
    <w:rsid w:val="0044405E"/>
    <w:rsid w:val="004536BE"/>
    <w:rsid w:val="004B03E4"/>
    <w:rsid w:val="004E7968"/>
    <w:rsid w:val="00543A37"/>
    <w:rsid w:val="005A0B58"/>
    <w:rsid w:val="005A2148"/>
    <w:rsid w:val="006C137D"/>
    <w:rsid w:val="00706783"/>
    <w:rsid w:val="007665AB"/>
    <w:rsid w:val="00767205"/>
    <w:rsid w:val="007B7E7D"/>
    <w:rsid w:val="008B5029"/>
    <w:rsid w:val="008D56D6"/>
    <w:rsid w:val="00930420"/>
    <w:rsid w:val="009C0F3A"/>
    <w:rsid w:val="00AF2D44"/>
    <w:rsid w:val="00AF5F9F"/>
    <w:rsid w:val="00B34D8E"/>
    <w:rsid w:val="00B624ED"/>
    <w:rsid w:val="00BC7DA2"/>
    <w:rsid w:val="00C5164C"/>
    <w:rsid w:val="00C775D7"/>
    <w:rsid w:val="00CA01A3"/>
    <w:rsid w:val="00CA1BFA"/>
    <w:rsid w:val="00D9055D"/>
    <w:rsid w:val="00EA2A61"/>
    <w:rsid w:val="00F24D1C"/>
    <w:rsid w:val="00F60850"/>
    <w:rsid w:val="00F65722"/>
    <w:rsid w:val="00F70F89"/>
    <w:rsid w:val="00FE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081F1"/>
  <w15:chartTrackingRefBased/>
  <w15:docId w15:val="{F54C3C58-0500-4F24-9697-CB68F2887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3</Pages>
  <Words>864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Jolan van Hoof</dc:creator>
  <cp:keywords/>
  <dc:description/>
  <cp:lastModifiedBy>Jolan van Hoof</cp:lastModifiedBy>
  <cp:revision>27</cp:revision>
  <dcterms:created xsi:type="dcterms:W3CDTF">2025-10-08T18:35:00Z</dcterms:created>
  <dcterms:modified xsi:type="dcterms:W3CDTF">2025-11-11T20:43:00Z</dcterms:modified>
</cp:coreProperties>
</file>