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EE378" w14:textId="77777777" w:rsidR="006C6434" w:rsidRDefault="00371631" w:rsidP="00371631">
      <w:pPr>
        <w:pStyle w:val="Title"/>
      </w:pPr>
      <w:r>
        <w:t>Dungeons and Dragons Star Project</w:t>
      </w:r>
    </w:p>
    <w:p w14:paraId="7519539F" w14:textId="526BFFC9" w:rsidR="00371631" w:rsidRDefault="00861685" w:rsidP="00371631">
      <w:r>
        <w:t>The Dungeon and Dragons</w:t>
      </w:r>
      <w:r w:rsidR="00A353D2">
        <w:t xml:space="preserve"> </w:t>
      </w:r>
      <w:r w:rsidR="009533E9">
        <w:t xml:space="preserve">web page and application will provide a simplistic game interface that will allow players to easily customize and manage every aspect of their game including but not limited to: character stats, </w:t>
      </w:r>
      <w:r w:rsidR="00442192">
        <w:t xml:space="preserve">map and game creation and customization, ability to go to previously played games, and character customization. </w:t>
      </w:r>
    </w:p>
    <w:p w14:paraId="67AA03A7" w14:textId="77777777" w:rsidR="00A353D2" w:rsidRDefault="00A353D2" w:rsidP="00371631"/>
    <w:p w14:paraId="005B187B" w14:textId="475E76A5" w:rsidR="00A353D2" w:rsidRDefault="00CD55BE" w:rsidP="00B140CA">
      <w:pPr>
        <w:pStyle w:val="Heading1"/>
      </w:pPr>
      <w:r>
        <w:t>Dungeon Master (</w:t>
      </w:r>
      <w:r w:rsidR="00A353D2">
        <w:t>DM</w:t>
      </w:r>
      <w:r>
        <w:t>)</w:t>
      </w:r>
      <w:r w:rsidR="00A353D2">
        <w:t xml:space="preserve"> Portal Necessary Features</w:t>
      </w:r>
    </w:p>
    <w:p w14:paraId="53297083" w14:textId="6E169C91" w:rsidR="00B140CA" w:rsidRDefault="00B140CA" w:rsidP="00B140CA">
      <w:pPr>
        <w:pStyle w:val="ListParagraph"/>
        <w:numPr>
          <w:ilvl w:val="0"/>
          <w:numId w:val="1"/>
        </w:numPr>
      </w:pPr>
      <w:r>
        <w:t>Ability to create and cust</w:t>
      </w:r>
      <w:r w:rsidR="00CE5A80">
        <w:t>omize maps with resizable grids.</w:t>
      </w:r>
    </w:p>
    <w:p w14:paraId="1021E423" w14:textId="0B07C9EF" w:rsidR="00CD55BE" w:rsidRDefault="00CE5A80" w:rsidP="00CD55BE">
      <w:pPr>
        <w:pStyle w:val="ListParagraph"/>
        <w:numPr>
          <w:ilvl w:val="1"/>
          <w:numId w:val="1"/>
        </w:numPr>
      </w:pPr>
      <w:r>
        <w:t>**Advanced feature: drag and drop capabilities.</w:t>
      </w:r>
    </w:p>
    <w:p w14:paraId="1916E0B0" w14:textId="2243ABD5" w:rsidR="00CD55BE" w:rsidRDefault="00CD55BE" w:rsidP="00CD55BE">
      <w:pPr>
        <w:pStyle w:val="ListParagraph"/>
        <w:numPr>
          <w:ilvl w:val="1"/>
          <w:numId w:val="1"/>
        </w:numPr>
      </w:pPr>
      <w:r>
        <w:t>Player has the ability to choose the movement of their character.</w:t>
      </w:r>
    </w:p>
    <w:p w14:paraId="6CDAD5A9" w14:textId="16F9AEEE" w:rsidR="00CD55BE" w:rsidRDefault="00CD55BE" w:rsidP="00CD55BE">
      <w:pPr>
        <w:pStyle w:val="ListParagraph"/>
        <w:numPr>
          <w:ilvl w:val="1"/>
          <w:numId w:val="1"/>
        </w:numPr>
      </w:pPr>
      <w:r>
        <w:t>DM has the ability customize the map with obstacles and monsters.</w:t>
      </w:r>
    </w:p>
    <w:p w14:paraId="49E05FD0" w14:textId="133BCD60" w:rsidR="0015427F" w:rsidRDefault="0015427F" w:rsidP="0015427F">
      <w:pPr>
        <w:pStyle w:val="ListParagraph"/>
        <w:numPr>
          <w:ilvl w:val="0"/>
          <w:numId w:val="1"/>
        </w:numPr>
      </w:pPr>
      <w:r>
        <w:t>Dice roller for character stat implementation and other game</w:t>
      </w:r>
      <w:r w:rsidR="002402B6">
        <w:t xml:space="preserve"> functions.</w:t>
      </w:r>
    </w:p>
    <w:p w14:paraId="244F59FC" w14:textId="304815EA" w:rsidR="002402B6" w:rsidRDefault="002402B6" w:rsidP="0015427F">
      <w:pPr>
        <w:pStyle w:val="ListParagraph"/>
        <w:numPr>
          <w:ilvl w:val="0"/>
          <w:numId w:val="1"/>
        </w:numPr>
      </w:pPr>
      <w:r>
        <w:t>Character sheets with 5 races available.</w:t>
      </w:r>
    </w:p>
    <w:p w14:paraId="7842A886" w14:textId="6E0231C3" w:rsidR="002402B6" w:rsidRDefault="002402B6" w:rsidP="002402B6">
      <w:pPr>
        <w:pStyle w:val="ListParagraph"/>
        <w:numPr>
          <w:ilvl w:val="1"/>
          <w:numId w:val="1"/>
        </w:numPr>
      </w:pPr>
      <w:r>
        <w:t>Generic image provided by us as well as the ability to upload their own image of their character.</w:t>
      </w:r>
    </w:p>
    <w:p w14:paraId="063408D7" w14:textId="77777777" w:rsidR="00270896" w:rsidRDefault="00270896" w:rsidP="002402B6">
      <w:pPr>
        <w:pStyle w:val="ListParagraph"/>
        <w:numPr>
          <w:ilvl w:val="1"/>
          <w:numId w:val="1"/>
        </w:numPr>
      </w:pPr>
      <w:r>
        <w:t>Ability to roll character stats and apply rolled numbers to specific stat.</w:t>
      </w:r>
    </w:p>
    <w:p w14:paraId="490C0AAC" w14:textId="026DD352" w:rsidR="002402B6" w:rsidRDefault="00270896" w:rsidP="00270896">
      <w:pPr>
        <w:pStyle w:val="ListParagraph"/>
        <w:numPr>
          <w:ilvl w:val="0"/>
          <w:numId w:val="1"/>
        </w:numPr>
      </w:pPr>
      <w:r>
        <w:t xml:space="preserve">Data storage: </w:t>
      </w:r>
      <w:r w:rsidRPr="00270896">
        <w:rPr>
          <w:color w:val="FF0000"/>
        </w:rPr>
        <w:t>TBD</w:t>
      </w:r>
      <w:r>
        <w:t xml:space="preserve">. </w:t>
      </w:r>
    </w:p>
    <w:p w14:paraId="4A50A996" w14:textId="1386AD33" w:rsidR="00270896" w:rsidRPr="00B140CA" w:rsidRDefault="00270896" w:rsidP="00270896">
      <w:pPr>
        <w:pStyle w:val="ListParagraph"/>
        <w:numPr>
          <w:ilvl w:val="1"/>
          <w:numId w:val="1"/>
        </w:numPr>
      </w:pPr>
      <w:r>
        <w:t>To be created eventually.</w:t>
      </w:r>
    </w:p>
    <w:p w14:paraId="41C6CEFF" w14:textId="77777777" w:rsidR="00A353D2" w:rsidRDefault="00A353D2" w:rsidP="00B140CA">
      <w:pPr>
        <w:pStyle w:val="Heading1"/>
      </w:pPr>
      <w:r>
        <w:t>Milestones</w:t>
      </w:r>
    </w:p>
    <w:p w14:paraId="2DAB39A4" w14:textId="2C541A53" w:rsidR="00CE5A80" w:rsidRDefault="00CE5A80" w:rsidP="00CE5A80">
      <w:pPr>
        <w:pStyle w:val="ListParagraph"/>
        <w:numPr>
          <w:ilvl w:val="0"/>
          <w:numId w:val="1"/>
        </w:numPr>
      </w:pPr>
      <w:r>
        <w:t xml:space="preserve">Map </w:t>
      </w:r>
      <w:r w:rsidR="00442192">
        <w:t xml:space="preserve">is created and functioning with very few capabilities. </w:t>
      </w:r>
    </w:p>
    <w:p w14:paraId="1E222EE4" w14:textId="206DB02E" w:rsidR="000025ED" w:rsidRPr="00CE5A80" w:rsidRDefault="000025ED" w:rsidP="000025ED">
      <w:pPr>
        <w:pStyle w:val="ListParagraph"/>
        <w:numPr>
          <w:ilvl w:val="1"/>
          <w:numId w:val="1"/>
        </w:numPr>
      </w:pPr>
      <w:r>
        <w:t>Add grid over the map.</w:t>
      </w:r>
      <w:bookmarkStart w:id="0" w:name="_GoBack"/>
      <w:bookmarkEnd w:id="0"/>
    </w:p>
    <w:sectPr w:rsidR="000025ED" w:rsidRPr="00CE5A80" w:rsidSect="007A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A37F8"/>
    <w:multiLevelType w:val="hybridMultilevel"/>
    <w:tmpl w:val="399C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31"/>
    <w:rsid w:val="000025ED"/>
    <w:rsid w:val="0015427F"/>
    <w:rsid w:val="002402B6"/>
    <w:rsid w:val="00270896"/>
    <w:rsid w:val="00371631"/>
    <w:rsid w:val="00442192"/>
    <w:rsid w:val="006C6434"/>
    <w:rsid w:val="007A3E6C"/>
    <w:rsid w:val="00861685"/>
    <w:rsid w:val="009533E9"/>
    <w:rsid w:val="00A353D2"/>
    <w:rsid w:val="00B140CA"/>
    <w:rsid w:val="00CD55BE"/>
    <w:rsid w:val="00C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188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0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6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6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40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40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0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6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6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40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Migdalia Brito</dc:creator>
  <cp:keywords/>
  <dc:description/>
  <cp:lastModifiedBy>Migdalia Brito</cp:lastModifiedBy>
  <cp:revision>11</cp:revision>
  <dcterms:created xsi:type="dcterms:W3CDTF">2014-05-29T16:27:00Z</dcterms:created>
  <dcterms:modified xsi:type="dcterms:W3CDTF">2014-05-30T17:46:00Z</dcterms:modified>
</cp:coreProperties>
</file>