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C309" w14:textId="15FE21CB" w:rsidR="00815F1C" w:rsidRPr="00A52868" w:rsidRDefault="00A52868" w:rsidP="00121994">
      <w:pPr>
        <w:tabs>
          <w:tab w:val="left" w:pos="6270"/>
        </w:tabs>
        <w:rPr>
          <w:b/>
          <w:bCs/>
          <w:sz w:val="56"/>
          <w:szCs w:val="56"/>
          <w:u w:val="single"/>
        </w:rPr>
      </w:pPr>
      <w:r w:rsidRPr="00A52868">
        <w:rPr>
          <w:b/>
          <w:bCs/>
          <w:sz w:val="56"/>
          <w:szCs w:val="56"/>
          <w:u w:val="single"/>
        </w:rPr>
        <w:t>Information Systems</w:t>
      </w:r>
    </w:p>
    <w:p w14:paraId="018770B2" w14:textId="458E8BEA" w:rsidR="00A52868" w:rsidRDefault="00A52868" w:rsidP="00A52868">
      <w:pPr>
        <w:pStyle w:val="NoSpacing"/>
      </w:pPr>
      <w:r>
        <w:t>Created to capture, store, organize and display info</w:t>
      </w:r>
    </w:p>
    <w:p w14:paraId="25770B8B" w14:textId="5718E0A1" w:rsidR="00A52868" w:rsidRDefault="00A52868" w:rsidP="00A52868">
      <w:pPr>
        <w:pStyle w:val="NoSpacing"/>
      </w:pPr>
      <w:r>
        <w:t>Used for businesses, governments or privately</w:t>
      </w:r>
    </w:p>
    <w:p w14:paraId="5899CB80" w14:textId="656937BE" w:rsidR="00A52868" w:rsidRDefault="00A52868" w:rsidP="00A52868">
      <w:pPr>
        <w:pStyle w:val="NoSpacing"/>
      </w:pPr>
      <w:r>
        <w:rPr>
          <w:b/>
          <w:bCs/>
        </w:rPr>
        <w:t>Helps with:</w:t>
      </w:r>
    </w:p>
    <w:p w14:paraId="74F801E6" w14:textId="57CA2EF2" w:rsidR="00A52868" w:rsidRDefault="00A52868" w:rsidP="00A52868">
      <w:pPr>
        <w:pStyle w:val="NoSpacing"/>
        <w:numPr>
          <w:ilvl w:val="0"/>
          <w:numId w:val="2"/>
        </w:numPr>
      </w:pPr>
      <w:r>
        <w:t>Place orders</w:t>
      </w:r>
    </w:p>
    <w:p w14:paraId="4DBDB9D9" w14:textId="44844CB1" w:rsidR="00A52868" w:rsidRDefault="00A52868" w:rsidP="00A52868">
      <w:pPr>
        <w:pStyle w:val="NoSpacing"/>
        <w:numPr>
          <w:ilvl w:val="0"/>
          <w:numId w:val="2"/>
        </w:numPr>
      </w:pPr>
      <w:r>
        <w:t>Pay taxes</w:t>
      </w:r>
    </w:p>
    <w:p w14:paraId="7DDAD464" w14:textId="359D220F" w:rsidR="00A52868" w:rsidRDefault="00A52868" w:rsidP="00A52868">
      <w:pPr>
        <w:pStyle w:val="NoSpacing"/>
        <w:numPr>
          <w:ilvl w:val="0"/>
          <w:numId w:val="2"/>
        </w:numPr>
      </w:pPr>
      <w:r>
        <w:t>Detect criminals</w:t>
      </w:r>
    </w:p>
    <w:p w14:paraId="26E042C1" w14:textId="59DE93BB" w:rsidR="00A52868" w:rsidRDefault="00A52868" w:rsidP="00A52868">
      <w:pPr>
        <w:pStyle w:val="NoSpacing"/>
        <w:numPr>
          <w:ilvl w:val="0"/>
          <w:numId w:val="2"/>
        </w:numPr>
      </w:pPr>
      <w:r>
        <w:t>Socialize online</w:t>
      </w:r>
    </w:p>
    <w:p w14:paraId="1D6DDD2D" w14:textId="77777777" w:rsidR="00A52868" w:rsidRDefault="00A52868" w:rsidP="00A52868">
      <w:pPr>
        <w:pStyle w:val="NoSpacing"/>
      </w:pPr>
    </w:p>
    <w:p w14:paraId="70DDC642" w14:textId="791AF60E" w:rsidR="00A52868" w:rsidRDefault="00A52868" w:rsidP="00A52868">
      <w:pPr>
        <w:pStyle w:val="NoSpacing"/>
      </w:pPr>
      <w:r>
        <w:t>Could be as simple as retrieve and store data</w:t>
      </w:r>
    </w:p>
    <w:p w14:paraId="36AB5144" w14:textId="799D4EFB" w:rsidR="00A52868" w:rsidRDefault="00A52868" w:rsidP="00A52868">
      <w:pPr>
        <w:pStyle w:val="NoSpacing"/>
      </w:pPr>
      <w:r>
        <w:t>Sophisticated math model to produce weather forecasts</w:t>
      </w:r>
    </w:p>
    <w:p w14:paraId="4EBA27BF" w14:textId="77777777" w:rsidR="00A52868" w:rsidRDefault="00A52868" w:rsidP="00A52868">
      <w:pPr>
        <w:pStyle w:val="NoSpacing"/>
      </w:pPr>
    </w:p>
    <w:p w14:paraId="798BB12E" w14:textId="5BECFF93" w:rsidR="00A52868" w:rsidRDefault="00A52868" w:rsidP="00A52868">
      <w:pPr>
        <w:pStyle w:val="NoSpacing"/>
      </w:pPr>
      <w:r>
        <w:t>Information Technology (IT)</w:t>
      </w:r>
    </w:p>
    <w:p w14:paraId="09EC76CB" w14:textId="77777777" w:rsidR="00A52868" w:rsidRDefault="00A52868" w:rsidP="00A52868">
      <w:pPr>
        <w:pStyle w:val="NoSpacing"/>
      </w:pPr>
    </w:p>
    <w:p w14:paraId="1317EE5B" w14:textId="0ECAF47A" w:rsidR="00A52868" w:rsidRDefault="00A52868" w:rsidP="00A52868">
      <w:pPr>
        <w:pStyle w:val="NoSpacing"/>
        <w:rPr>
          <w:b/>
          <w:bCs/>
          <w:u w:val="single"/>
        </w:rPr>
      </w:pPr>
      <w:r w:rsidRPr="00A52868">
        <w:rPr>
          <w:b/>
          <w:bCs/>
          <w:u w:val="single"/>
        </w:rPr>
        <w:t>Information Systems in History</w:t>
      </w:r>
    </w:p>
    <w:p w14:paraId="0E09A856" w14:textId="6A29A691" w:rsidR="00A52868" w:rsidRDefault="00A52868" w:rsidP="00A52868">
      <w:pPr>
        <w:pStyle w:val="NoSpacing"/>
      </w:pPr>
      <w:r>
        <w:t>Palaeolithic cave paintings</w:t>
      </w:r>
    </w:p>
    <w:p w14:paraId="0F1D1A48" w14:textId="46EE4444" w:rsidR="00A52868" w:rsidRDefault="00A52868" w:rsidP="00A52868">
      <w:pPr>
        <w:pStyle w:val="NoSpacing"/>
        <w:numPr>
          <w:ilvl w:val="0"/>
          <w:numId w:val="2"/>
        </w:numPr>
      </w:pPr>
      <w:r>
        <w:t>Spain</w:t>
      </w:r>
    </w:p>
    <w:p w14:paraId="35BC0FB8" w14:textId="02464EE5" w:rsidR="00A52868" w:rsidRDefault="00A52868" w:rsidP="00A52868">
      <w:pPr>
        <w:pStyle w:val="NoSpacing"/>
        <w:numPr>
          <w:ilvl w:val="0"/>
          <w:numId w:val="2"/>
        </w:numPr>
      </w:pPr>
      <w:r>
        <w:t>France</w:t>
      </w:r>
    </w:p>
    <w:p w14:paraId="27B0F011" w14:textId="147FF9C1" w:rsidR="00A52868" w:rsidRDefault="00F46359" w:rsidP="00A52868">
      <w:pPr>
        <w:pStyle w:val="NoSpacing"/>
      </w:pPr>
      <w:r>
        <w:t>Dates to</w:t>
      </w:r>
      <w:r w:rsidR="00A52868">
        <w:t xml:space="preserve"> </w:t>
      </w:r>
      <w:r>
        <w:t xml:space="preserve">as early as </w:t>
      </w:r>
      <w:r w:rsidR="00A52868">
        <w:t>30 000 years ago</w:t>
      </w:r>
    </w:p>
    <w:p w14:paraId="3387186E" w14:textId="5C87233B" w:rsidR="00A52868" w:rsidRDefault="00A52868" w:rsidP="00A52868">
      <w:pPr>
        <w:pStyle w:val="NoSpacing"/>
      </w:pPr>
      <w:r>
        <w:t>Potentially to record for future generations</w:t>
      </w:r>
    </w:p>
    <w:p w14:paraId="33E7E351" w14:textId="5E86F7A9" w:rsidR="00A52868" w:rsidRDefault="00A52868" w:rsidP="00A52868">
      <w:pPr>
        <w:pStyle w:val="NoSpacing"/>
        <w:numPr>
          <w:ilvl w:val="0"/>
          <w:numId w:val="2"/>
        </w:numPr>
      </w:pPr>
      <w:r>
        <w:t>How to hunt</w:t>
      </w:r>
    </w:p>
    <w:p w14:paraId="48CCADC5" w14:textId="6FF00C54" w:rsidR="00A52868" w:rsidRDefault="00A52868" w:rsidP="00A52868">
      <w:pPr>
        <w:pStyle w:val="NoSpacing"/>
        <w:numPr>
          <w:ilvl w:val="0"/>
          <w:numId w:val="2"/>
        </w:numPr>
      </w:pPr>
      <w:r>
        <w:t>What to hunt</w:t>
      </w:r>
    </w:p>
    <w:p w14:paraId="1356AD87" w14:textId="77777777" w:rsidR="00A52868" w:rsidRDefault="00A52868" w:rsidP="00A52868">
      <w:pPr>
        <w:pStyle w:val="NoSpacing"/>
        <w:numPr>
          <w:ilvl w:val="0"/>
          <w:numId w:val="2"/>
        </w:numPr>
      </w:pPr>
    </w:p>
    <w:p w14:paraId="50D9657C" w14:textId="7DD516C4" w:rsidR="00A52868" w:rsidRDefault="00A52868" w:rsidP="00A52868">
      <w:pPr>
        <w:pStyle w:val="NoSpacing"/>
        <w:rPr>
          <w:b/>
          <w:bCs/>
        </w:rPr>
      </w:pPr>
      <w:r>
        <w:rPr>
          <w:b/>
          <w:bCs/>
        </w:rPr>
        <w:t>Sumerian cuneiform (3500 bce)</w:t>
      </w:r>
    </w:p>
    <w:p w14:paraId="4972442F" w14:textId="6A5DF4BF" w:rsidR="00A52868" w:rsidRDefault="00A52868" w:rsidP="00A52868">
      <w:pPr>
        <w:pStyle w:val="NoSpacing"/>
        <w:numPr>
          <w:ilvl w:val="0"/>
          <w:numId w:val="2"/>
        </w:numPr>
      </w:pPr>
      <w:r>
        <w:t>Accounts of commodities, grain</w:t>
      </w:r>
    </w:p>
    <w:p w14:paraId="121B5CAC" w14:textId="0C0F180C" w:rsidR="00A52868" w:rsidRDefault="00A52868" w:rsidP="00A52868">
      <w:pPr>
        <w:pStyle w:val="NoSpacing"/>
        <w:numPr>
          <w:ilvl w:val="0"/>
          <w:numId w:val="2"/>
        </w:numPr>
      </w:pPr>
      <w:r>
        <w:t>Marks made of clay</w:t>
      </w:r>
    </w:p>
    <w:p w14:paraId="1BABD51B" w14:textId="63D22E7B" w:rsidR="00A52868" w:rsidRDefault="00A52868" w:rsidP="00A52868">
      <w:pPr>
        <w:pStyle w:val="NoSpacing"/>
        <w:rPr>
          <w:b/>
          <w:bCs/>
        </w:rPr>
      </w:pPr>
      <w:r>
        <w:rPr>
          <w:b/>
          <w:bCs/>
        </w:rPr>
        <w:t>Ancient Egypt (2000 bce) and Rome</w:t>
      </w:r>
    </w:p>
    <w:p w14:paraId="0D585026" w14:textId="40656734" w:rsidR="00A52868" w:rsidRDefault="00A52868" w:rsidP="00A52868">
      <w:pPr>
        <w:pStyle w:val="NoSpacing"/>
        <w:numPr>
          <w:ilvl w:val="0"/>
          <w:numId w:val="2"/>
        </w:numPr>
      </w:pPr>
      <w:r>
        <w:t>Rulers so they can tax subjects</w:t>
      </w:r>
    </w:p>
    <w:p w14:paraId="4847637E" w14:textId="21100B02" w:rsidR="00A52868" w:rsidRDefault="00A52868" w:rsidP="00A52868">
      <w:pPr>
        <w:pStyle w:val="NoSpacing"/>
        <w:numPr>
          <w:ilvl w:val="0"/>
          <w:numId w:val="2"/>
        </w:numPr>
      </w:pPr>
      <w:r>
        <w:t>Citizens to keep track of wealth</w:t>
      </w:r>
    </w:p>
    <w:p w14:paraId="61C145D3" w14:textId="77777777" w:rsidR="00A52868" w:rsidRDefault="00A52868" w:rsidP="00A52868">
      <w:pPr>
        <w:pStyle w:val="NoSpacing"/>
      </w:pPr>
    </w:p>
    <w:p w14:paraId="5043DEF8" w14:textId="0F6C69F9" w:rsidR="00A52868" w:rsidRDefault="00A52868" w:rsidP="00A52868">
      <w:pPr>
        <w:pStyle w:val="NoSpacing"/>
      </w:pPr>
      <w:r>
        <w:t>IT = 19th century railway signalman, operates levers, signals and lamps</w:t>
      </w:r>
    </w:p>
    <w:p w14:paraId="65404CB1" w14:textId="2821B262" w:rsidR="00A52868" w:rsidRDefault="00A52868" w:rsidP="00A52868">
      <w:pPr>
        <w:pStyle w:val="NoSpacing"/>
      </w:pPr>
      <w:r>
        <w:t>Largely automated nowadays</w:t>
      </w:r>
    </w:p>
    <w:p w14:paraId="39705D73" w14:textId="77777777" w:rsidR="00A52868" w:rsidRDefault="00A52868" w:rsidP="00A52868">
      <w:pPr>
        <w:pStyle w:val="NoSpacing"/>
      </w:pPr>
    </w:p>
    <w:p w14:paraId="730BAB88" w14:textId="072C4673" w:rsidR="00A52868" w:rsidRDefault="00A52868" w:rsidP="00A52868">
      <w:pPr>
        <w:pStyle w:val="NoSpacing"/>
      </w:pPr>
      <w:r>
        <w:t>Royal Air Force (RAF) 1940, WW2</w:t>
      </w:r>
    </w:p>
    <w:p w14:paraId="7190DBE7" w14:textId="2AD4A04C" w:rsidR="00A52868" w:rsidRDefault="00B75019" w:rsidP="00A52868">
      <w:pPr>
        <w:pStyle w:val="NoSpacing"/>
      </w:pPr>
      <w:r>
        <w:t>Used a complex system at Fighter Command headquarters</w:t>
      </w:r>
    </w:p>
    <w:p w14:paraId="0625E0CD" w14:textId="136EA349" w:rsidR="00B75019" w:rsidRDefault="00B75019" w:rsidP="00A52868">
      <w:pPr>
        <w:pStyle w:val="NoSpacing"/>
      </w:pPr>
      <w:r>
        <w:t>“The information systems that won the war” – Checkland and Holwell</w:t>
      </w:r>
    </w:p>
    <w:p w14:paraId="0F88DAA2" w14:textId="46204551" w:rsidR="00B75019" w:rsidRDefault="00B75019" w:rsidP="00A52868">
      <w:pPr>
        <w:pStyle w:val="NoSpacing"/>
      </w:pPr>
      <w:r>
        <w:t>Performed communication, filtering, processing and display in battle</w:t>
      </w:r>
    </w:p>
    <w:p w14:paraId="061B6730" w14:textId="77777777" w:rsidR="00B75019" w:rsidRDefault="00B75019" w:rsidP="00A52868">
      <w:pPr>
        <w:pStyle w:val="NoSpacing"/>
      </w:pPr>
    </w:p>
    <w:p w14:paraId="4526D1CD" w14:textId="13283460" w:rsidR="00B75019" w:rsidRDefault="00B75019" w:rsidP="00A52868">
      <w:pPr>
        <w:pStyle w:val="NoSpacing"/>
      </w:pPr>
      <w:r>
        <w:t>At first, computing just a little branch of mathematics</w:t>
      </w:r>
    </w:p>
    <w:p w14:paraId="7DF662B1" w14:textId="18A4C371" w:rsidR="00B75019" w:rsidRDefault="00B75019" w:rsidP="00A52868">
      <w:pPr>
        <w:pStyle w:val="NoSpacing"/>
      </w:pPr>
      <w:r>
        <w:t>Great impetus during WW2, emerging electronics</w:t>
      </w:r>
    </w:p>
    <w:p w14:paraId="58C5D95D" w14:textId="2C53A13B" w:rsidR="00B75019" w:rsidRDefault="00B75019" w:rsidP="00B75019">
      <w:pPr>
        <w:pStyle w:val="NoSpacing"/>
        <w:numPr>
          <w:ilvl w:val="0"/>
          <w:numId w:val="2"/>
        </w:numPr>
      </w:pPr>
      <w:r>
        <w:t>Coding</w:t>
      </w:r>
    </w:p>
    <w:p w14:paraId="508675FC" w14:textId="569B3A0E" w:rsidR="00B75019" w:rsidRDefault="00B75019" w:rsidP="00B75019">
      <w:pPr>
        <w:pStyle w:val="NoSpacing"/>
        <w:numPr>
          <w:ilvl w:val="0"/>
          <w:numId w:val="2"/>
        </w:numPr>
      </w:pPr>
      <w:r>
        <w:t>Code-breaking</w:t>
      </w:r>
    </w:p>
    <w:p w14:paraId="082B5F0A" w14:textId="6E647E88" w:rsidR="00B75019" w:rsidRDefault="00B75019" w:rsidP="00B75019">
      <w:pPr>
        <w:pStyle w:val="NoSpacing"/>
        <w:numPr>
          <w:ilvl w:val="0"/>
          <w:numId w:val="2"/>
        </w:numPr>
      </w:pPr>
      <w:r>
        <w:t>Naval gunnery calculations</w:t>
      </w:r>
    </w:p>
    <w:p w14:paraId="00E604C0" w14:textId="77777777" w:rsidR="00B75019" w:rsidRDefault="00B75019" w:rsidP="00B75019">
      <w:pPr>
        <w:pStyle w:val="NoSpacing"/>
      </w:pPr>
    </w:p>
    <w:p w14:paraId="21D7C530" w14:textId="06DA5711" w:rsidR="00B75019" w:rsidRDefault="00B75019" w:rsidP="00B75019">
      <w:pPr>
        <w:pStyle w:val="NoSpacing"/>
      </w:pPr>
      <w:r>
        <w:lastRenderedPageBreak/>
        <w:t>The Colossus Computer allowed code-breakers to decode German military signals</w:t>
      </w:r>
    </w:p>
    <w:p w14:paraId="31F7B038" w14:textId="1E6A96C3" w:rsidR="00B75019" w:rsidRDefault="00B75019" w:rsidP="00B75019">
      <w:pPr>
        <w:pStyle w:val="NoSpacing"/>
      </w:pPr>
      <w:r>
        <w:t>More powerful hardware = more versatile</w:t>
      </w:r>
    </w:p>
    <w:p w14:paraId="2E67BB7F" w14:textId="77777777" w:rsidR="00B75019" w:rsidRDefault="00B75019" w:rsidP="00B75019">
      <w:pPr>
        <w:pStyle w:val="NoSpacing"/>
      </w:pPr>
    </w:p>
    <w:p w14:paraId="389CF04A" w14:textId="2A7856D6" w:rsidR="00B75019" w:rsidRDefault="00B75019" w:rsidP="00B75019">
      <w:pPr>
        <w:pStyle w:val="NoSpacing"/>
      </w:pPr>
      <w:r>
        <w:t>World’s first business computer, LEO 1</w:t>
      </w:r>
    </w:p>
    <w:p w14:paraId="7B5398B5" w14:textId="091CFAC0" w:rsidR="00B75019" w:rsidRDefault="00B75019" w:rsidP="00B75019">
      <w:pPr>
        <w:pStyle w:val="NoSpacing"/>
      </w:pPr>
      <w:r>
        <w:t>Built by J. Lyons and Co. at Cambridge University</w:t>
      </w:r>
    </w:p>
    <w:p w14:paraId="67A2E992" w14:textId="1BAD7495" w:rsidR="00B75019" w:rsidRDefault="00B75019" w:rsidP="00B75019">
      <w:pPr>
        <w:pStyle w:val="NoSpacing"/>
      </w:pPr>
      <w:r>
        <w:t>Used for calculating production requirement for daily orders</w:t>
      </w:r>
    </w:p>
    <w:p w14:paraId="03C95C4C" w14:textId="06F883AF" w:rsidR="00B75019" w:rsidRDefault="00B75019" w:rsidP="00B75019">
      <w:pPr>
        <w:pStyle w:val="NoSpacing"/>
      </w:pPr>
      <w:r>
        <w:t>Later extended to payroll and inventory, still used to this day</w:t>
      </w:r>
    </w:p>
    <w:p w14:paraId="70058392" w14:textId="77777777" w:rsidR="00B75019" w:rsidRDefault="00B75019" w:rsidP="00B75019">
      <w:pPr>
        <w:pStyle w:val="NoSpacing"/>
      </w:pPr>
    </w:p>
    <w:p w14:paraId="656F68A6" w14:textId="74C06DB3" w:rsidR="00B75019" w:rsidRDefault="00B75019" w:rsidP="00B75019">
      <w:pPr>
        <w:pStyle w:val="NoSpacing"/>
      </w:pPr>
      <w:r>
        <w:t>Grew more sophisticated</w:t>
      </w:r>
      <w:r w:rsidR="00F46359">
        <w:t xml:space="preserve"> = more complex tasks</w:t>
      </w:r>
    </w:p>
    <w:p w14:paraId="158AF81D" w14:textId="0F8960C5" w:rsidR="00F46359" w:rsidRDefault="00F46359" w:rsidP="00B75019">
      <w:pPr>
        <w:pStyle w:val="NoSpacing"/>
      </w:pPr>
      <w:r>
        <w:t>Information systems emerged from questions made by computer scientists</w:t>
      </w:r>
    </w:p>
    <w:p w14:paraId="7F43ADE3" w14:textId="5C674BEB" w:rsidR="00F46359" w:rsidRDefault="00F46359" w:rsidP="00F46359">
      <w:pPr>
        <w:pStyle w:val="NoSpacing"/>
        <w:numPr>
          <w:ilvl w:val="0"/>
          <w:numId w:val="2"/>
        </w:numPr>
      </w:pPr>
      <w:r>
        <w:t>How do we establish business requirements for a new system?</w:t>
      </w:r>
    </w:p>
    <w:p w14:paraId="2B619413" w14:textId="7A02E710" w:rsidR="00F46359" w:rsidRPr="00F46359" w:rsidRDefault="00F46359" w:rsidP="00F46359">
      <w:pPr>
        <w:pStyle w:val="NoSpacing"/>
        <w:numPr>
          <w:ilvl w:val="0"/>
          <w:numId w:val="2"/>
        </w:numPr>
      </w:pPr>
      <w:r>
        <w:t>What effects will the new system have on the organization?</w:t>
      </w:r>
    </w:p>
    <w:p w14:paraId="3D616E66" w14:textId="60AC62B2" w:rsidR="00B75019" w:rsidRDefault="00F46359" w:rsidP="00F46359">
      <w:pPr>
        <w:pStyle w:val="NoSpacing"/>
        <w:numPr>
          <w:ilvl w:val="0"/>
          <w:numId w:val="2"/>
        </w:numPr>
      </w:pPr>
      <w:r>
        <w:t>How do we ensure that the systems we build meet its requirements?</w:t>
      </w:r>
    </w:p>
    <w:p w14:paraId="25FE9803" w14:textId="255A2693" w:rsidR="00F46359" w:rsidRDefault="00F46359" w:rsidP="00F46359">
      <w:pPr>
        <w:pStyle w:val="NoSpacing"/>
      </w:pPr>
      <w:r>
        <w:t>Questions remain to this day</w:t>
      </w:r>
    </w:p>
    <w:p w14:paraId="5CEE626F" w14:textId="77777777" w:rsidR="00F46359" w:rsidRDefault="00F46359" w:rsidP="00F46359">
      <w:pPr>
        <w:pStyle w:val="NoSpacing"/>
      </w:pPr>
    </w:p>
    <w:p w14:paraId="24C689F3" w14:textId="77777777" w:rsidR="00F46359" w:rsidRDefault="00F46359" w:rsidP="00F46359">
      <w:pPr>
        <w:pStyle w:val="NoSpacing"/>
      </w:pPr>
      <w:r>
        <w:t>Object-oriented programming dates from 1970s</w:t>
      </w:r>
    </w:p>
    <w:p w14:paraId="6D15B898" w14:textId="78B4CCBA" w:rsidR="00F46359" w:rsidRDefault="00F46359" w:rsidP="00F46359">
      <w:pPr>
        <w:pStyle w:val="NoSpacing"/>
      </w:pPr>
      <w:r>
        <w:t>Object-orientation best way to carrying out the analysis, design and implementation of a computer-based information system</w:t>
      </w:r>
    </w:p>
    <w:p w14:paraId="7CDC01A0" w14:textId="77777777" w:rsidR="00F46359" w:rsidRDefault="00F46359" w:rsidP="00F46359">
      <w:pPr>
        <w:pStyle w:val="NoSpacing"/>
      </w:pPr>
    </w:p>
    <w:p w14:paraId="26A87F83" w14:textId="229EBDCB" w:rsidR="00F46359" w:rsidRDefault="00F46359" w:rsidP="00F46359">
      <w:pPr>
        <w:pStyle w:val="NoSpacing"/>
        <w:rPr>
          <w:u w:val="single"/>
        </w:rPr>
      </w:pPr>
      <w:r w:rsidRPr="00121994">
        <w:rPr>
          <w:b/>
          <w:bCs/>
          <w:u w:val="single"/>
        </w:rPr>
        <w:t>Information systems today</w:t>
      </w:r>
    </w:p>
    <w:p w14:paraId="63A5D836" w14:textId="3B81C4D5" w:rsidR="00121994" w:rsidRDefault="00121994" w:rsidP="00F46359">
      <w:pPr>
        <w:pStyle w:val="NoSpacing"/>
      </w:pPr>
      <w:r>
        <w:t>IS of old predates digital electronic computers</w:t>
      </w:r>
    </w:p>
    <w:p w14:paraId="61B4F072" w14:textId="79BB5D18" w:rsidR="00121994" w:rsidRDefault="00121994" w:rsidP="00F46359">
      <w:pPr>
        <w:pStyle w:val="NoSpacing"/>
      </w:pPr>
      <w:r>
        <w:t>Things we do online are a bunch of IS working together</w:t>
      </w:r>
    </w:p>
    <w:p w14:paraId="2ECC2C3E" w14:textId="66D26089" w:rsidR="00121994" w:rsidRDefault="00994506" w:rsidP="00F46359">
      <w:pPr>
        <w:pStyle w:val="NoSpacing"/>
      </w:pPr>
      <w:r>
        <w:t>Not just shoppers using IS, everything that happens in the background too</w:t>
      </w:r>
    </w:p>
    <w:p w14:paraId="15D9B7ED" w14:textId="750B81B0" w:rsidR="00994506" w:rsidRDefault="00994506" w:rsidP="00F46359">
      <w:pPr>
        <w:pStyle w:val="NoSpacing"/>
      </w:pPr>
    </w:p>
    <w:p w14:paraId="725E7169" w14:textId="59E8C3F8" w:rsidR="00994506" w:rsidRDefault="00994506" w:rsidP="00F46359">
      <w:pPr>
        <w:pStyle w:val="NoSpacing"/>
      </w:pPr>
      <w:r>
        <w:t>What we’re experiencing is compared to the industrial revolution</w:t>
      </w:r>
    </w:p>
    <w:p w14:paraId="5668EA47" w14:textId="39F9D56D" w:rsidR="00994506" w:rsidRDefault="00994506" w:rsidP="00F46359">
      <w:pPr>
        <w:pStyle w:val="NoSpacing"/>
      </w:pPr>
      <w:r>
        <w:t>Not entirely agreed upon</w:t>
      </w:r>
    </w:p>
    <w:p w14:paraId="293B0B78" w14:textId="77777777" w:rsidR="00994506" w:rsidRDefault="00994506" w:rsidP="00F46359">
      <w:pPr>
        <w:pStyle w:val="NoSpacing"/>
      </w:pPr>
    </w:p>
    <w:p w14:paraId="317859E1" w14:textId="03405D63" w:rsidR="00994506" w:rsidRDefault="00994506" w:rsidP="00F46359">
      <w:pPr>
        <w:pStyle w:val="NoSpacing"/>
        <w:rPr>
          <w:u w:val="single"/>
        </w:rPr>
      </w:pPr>
      <w:r>
        <w:rPr>
          <w:b/>
          <w:bCs/>
          <w:u w:val="single"/>
        </w:rPr>
        <w:t>What is a System?</w:t>
      </w:r>
    </w:p>
    <w:p w14:paraId="008100E7" w14:textId="6E4C518A" w:rsidR="00994506" w:rsidRDefault="00994506" w:rsidP="00F46359">
      <w:pPr>
        <w:pStyle w:val="NoSpacing"/>
      </w:pPr>
      <w:r>
        <w:t>Anything complex that shows some kind of organization</w:t>
      </w:r>
    </w:p>
    <w:p w14:paraId="55C5F0B7" w14:textId="5AD20A5D" w:rsidR="00994506" w:rsidRDefault="00994506" w:rsidP="00994506">
      <w:pPr>
        <w:pStyle w:val="NoSpacing"/>
        <w:numPr>
          <w:ilvl w:val="0"/>
          <w:numId w:val="2"/>
        </w:numPr>
      </w:pPr>
      <w:r>
        <w:t>Legal system</w:t>
      </w:r>
    </w:p>
    <w:p w14:paraId="31B01A10" w14:textId="4FA6965C" w:rsidR="00994506" w:rsidRDefault="00994506" w:rsidP="00994506">
      <w:pPr>
        <w:pStyle w:val="NoSpacing"/>
        <w:numPr>
          <w:ilvl w:val="0"/>
          <w:numId w:val="2"/>
        </w:numPr>
      </w:pPr>
      <w:r>
        <w:t>Tropical storm system</w:t>
      </w:r>
    </w:p>
    <w:p w14:paraId="5A4BC451" w14:textId="676A5E37" w:rsidR="00994506" w:rsidRDefault="00994506" w:rsidP="00994506">
      <w:pPr>
        <w:pStyle w:val="NoSpacing"/>
        <w:numPr>
          <w:ilvl w:val="0"/>
          <w:numId w:val="2"/>
        </w:numPr>
      </w:pPr>
      <w:r>
        <w:t>Eco-system</w:t>
      </w:r>
    </w:p>
    <w:p w14:paraId="74EEF07C" w14:textId="77777777" w:rsidR="00994506" w:rsidRDefault="00994506" w:rsidP="00994506">
      <w:pPr>
        <w:pStyle w:val="NoSpacing"/>
      </w:pPr>
    </w:p>
    <w:p w14:paraId="6B2A88FF" w14:textId="608BFCCE" w:rsidR="00994506" w:rsidRDefault="00994506" w:rsidP="00994506">
      <w:pPr>
        <w:pStyle w:val="NoSpacing"/>
      </w:pPr>
      <w:r>
        <w:t>IS scholars refer to a system to something specific</w:t>
      </w:r>
    </w:p>
    <w:p w14:paraId="27B295F4" w14:textId="6C559A97" w:rsidR="00994506" w:rsidRDefault="00994506" w:rsidP="00994506">
      <w:pPr>
        <w:pStyle w:val="NoSpacing"/>
      </w:pPr>
      <w:r>
        <w:t>Traces to a model called General Systems Theory (GST)</w:t>
      </w:r>
    </w:p>
    <w:p w14:paraId="65FCF894" w14:textId="5AAD3367" w:rsidR="00994506" w:rsidRDefault="00994506" w:rsidP="00994506">
      <w:pPr>
        <w:pStyle w:val="NoSpacing"/>
      </w:pPr>
      <w:r>
        <w:t>GST defines system as: complex set of parts unified as one</w:t>
      </w:r>
    </w:p>
    <w:p w14:paraId="4704EC8F" w14:textId="20C4CF75" w:rsidR="00994506" w:rsidRDefault="00994506" w:rsidP="00994506">
      <w:pPr>
        <w:pStyle w:val="NoSpacing"/>
        <w:numPr>
          <w:ilvl w:val="0"/>
          <w:numId w:val="2"/>
        </w:numPr>
      </w:pPr>
      <w:r>
        <w:t>Information systems</w:t>
      </w:r>
    </w:p>
    <w:p w14:paraId="6DB05DAB" w14:textId="295A3672" w:rsidR="00994506" w:rsidRDefault="00994506" w:rsidP="00994506">
      <w:pPr>
        <w:pStyle w:val="NoSpacing"/>
        <w:numPr>
          <w:ilvl w:val="0"/>
          <w:numId w:val="2"/>
        </w:numPr>
      </w:pPr>
      <w:r>
        <w:t>Living organisms</w:t>
      </w:r>
    </w:p>
    <w:p w14:paraId="3CDEA4F1" w14:textId="77777777" w:rsidR="00994506" w:rsidRDefault="00994506" w:rsidP="00994506">
      <w:pPr>
        <w:pStyle w:val="NoSpacing"/>
      </w:pPr>
    </w:p>
    <w:p w14:paraId="42D1D6C6" w14:textId="367AA0E0" w:rsidR="00994506" w:rsidRDefault="00994506" w:rsidP="00994506">
      <w:pPr>
        <w:pStyle w:val="NoSpacing"/>
      </w:pPr>
      <w:r>
        <w:t>GST following characteristics</w:t>
      </w:r>
    </w:p>
    <w:p w14:paraId="0A952D2D" w14:textId="0B8C0C8D" w:rsidR="00994506" w:rsidRDefault="00994506" w:rsidP="00994506">
      <w:pPr>
        <w:pStyle w:val="NoSpacing"/>
        <w:numPr>
          <w:ilvl w:val="0"/>
          <w:numId w:val="2"/>
        </w:numPr>
      </w:pPr>
      <w:r>
        <w:t>Exists in an environment</w:t>
      </w:r>
    </w:p>
    <w:p w14:paraId="75BF9D1C" w14:textId="6C0E22B5" w:rsidR="00994506" w:rsidRDefault="00994506" w:rsidP="00994506">
      <w:pPr>
        <w:pStyle w:val="NoSpacing"/>
        <w:numPr>
          <w:ilvl w:val="0"/>
          <w:numId w:val="2"/>
        </w:numPr>
      </w:pPr>
      <w:r>
        <w:t>Separated from its environment</w:t>
      </w:r>
    </w:p>
    <w:p w14:paraId="30132A97" w14:textId="7005BA3C" w:rsidR="00994506" w:rsidRDefault="00BB6608" w:rsidP="00994506">
      <w:pPr>
        <w:pStyle w:val="NoSpacing"/>
        <w:numPr>
          <w:ilvl w:val="0"/>
          <w:numId w:val="2"/>
        </w:numPr>
      </w:pPr>
      <w:r>
        <w:t>Receives inputs and sends outputs to its environment</w:t>
      </w:r>
    </w:p>
    <w:p w14:paraId="6A59583D" w14:textId="77777777" w:rsidR="00BB6608" w:rsidRDefault="00BB6608" w:rsidP="00994506">
      <w:pPr>
        <w:pStyle w:val="NoSpacing"/>
        <w:numPr>
          <w:ilvl w:val="0"/>
          <w:numId w:val="2"/>
        </w:numPr>
      </w:pPr>
      <w:r>
        <w:t>Shared boundary between systems</w:t>
      </w:r>
    </w:p>
    <w:p w14:paraId="448664ED" w14:textId="77777777" w:rsidR="00BB6608" w:rsidRDefault="00BB6608" w:rsidP="00994506">
      <w:pPr>
        <w:pStyle w:val="NoSpacing"/>
        <w:numPr>
          <w:ilvl w:val="0"/>
          <w:numId w:val="2"/>
        </w:numPr>
      </w:pPr>
      <w:r>
        <w:t>Transforms its input to a more complex output</w:t>
      </w:r>
    </w:p>
    <w:p w14:paraId="51C7AA74" w14:textId="7474BF8F" w:rsidR="00BB6608" w:rsidRDefault="00BB6608" w:rsidP="00994506">
      <w:pPr>
        <w:pStyle w:val="NoSpacing"/>
        <w:numPr>
          <w:ilvl w:val="0"/>
          <w:numId w:val="2"/>
        </w:numPr>
      </w:pPr>
      <w:r>
        <w:lastRenderedPageBreak/>
        <w:t>Has a control mechanism, how the system responds to conditions in the environment or within the system itself</w:t>
      </w:r>
    </w:p>
    <w:p w14:paraId="2D8EB52A" w14:textId="07E1950C" w:rsidR="00BB6608" w:rsidRDefault="00BB6608" w:rsidP="00994506">
      <w:pPr>
        <w:pStyle w:val="NoSpacing"/>
        <w:numPr>
          <w:ilvl w:val="0"/>
          <w:numId w:val="2"/>
        </w:numPr>
      </w:pPr>
      <w:r>
        <w:t xml:space="preserve"> Relies on feedback, sample outputs and feeds them to a control unit to help with decisions</w:t>
      </w:r>
    </w:p>
    <w:p w14:paraId="1A95C93C" w14:textId="2E515201" w:rsidR="00BB6608" w:rsidRDefault="00BB6608" w:rsidP="00994506">
      <w:pPr>
        <w:pStyle w:val="NoSpacing"/>
        <w:numPr>
          <w:ilvl w:val="0"/>
          <w:numId w:val="2"/>
        </w:numPr>
      </w:pPr>
      <w:r>
        <w:t>It is more than just the operation of its parts</w:t>
      </w:r>
    </w:p>
    <w:p w14:paraId="4CCB9E67" w14:textId="66EFF1DD" w:rsidR="00BB6608" w:rsidRDefault="00BB6608" w:rsidP="00AD6666">
      <w:pPr>
        <w:pStyle w:val="NoSpacing"/>
        <w:numPr>
          <w:ilvl w:val="0"/>
          <w:numId w:val="2"/>
        </w:numPr>
      </w:pPr>
      <w:r>
        <w:t xml:space="preserve"> May be made up of subsystems</w:t>
      </w:r>
    </w:p>
    <w:p w14:paraId="15DCF7AB" w14:textId="77777777" w:rsidR="00AD6666" w:rsidRDefault="00AD6666" w:rsidP="00AD6666">
      <w:pPr>
        <w:pStyle w:val="NoSpacing"/>
      </w:pPr>
    </w:p>
    <w:p w14:paraId="3F51A8B6" w14:textId="3B696A7D" w:rsidR="00AD6666" w:rsidRDefault="00AD6666" w:rsidP="00AD6666">
      <w:pPr>
        <w:pStyle w:val="NoSpacing"/>
        <w:rPr>
          <w:sz w:val="52"/>
          <w:szCs w:val="52"/>
        </w:rPr>
      </w:pPr>
      <w:r>
        <w:rPr>
          <w:b/>
          <w:bCs/>
          <w:sz w:val="52"/>
          <w:szCs w:val="52"/>
        </w:rPr>
        <w:t>BRAIN</w:t>
      </w:r>
    </w:p>
    <w:p w14:paraId="351B3F44" w14:textId="05D9A8C9" w:rsidR="00AD6666" w:rsidRDefault="00AD6666" w:rsidP="00AD6666">
      <w:pPr>
        <w:pStyle w:val="NoSpacing"/>
        <w:numPr>
          <w:ilvl w:val="0"/>
          <w:numId w:val="2"/>
        </w:numPr>
      </w:pPr>
      <w:r>
        <w:t>Boundary: human skull</w:t>
      </w:r>
    </w:p>
    <w:p w14:paraId="6E56121B" w14:textId="5F0511F7" w:rsidR="00AD6666" w:rsidRDefault="00AD6666" w:rsidP="00AD6666">
      <w:pPr>
        <w:pStyle w:val="NoSpacing"/>
        <w:numPr>
          <w:ilvl w:val="0"/>
          <w:numId w:val="2"/>
        </w:numPr>
      </w:pPr>
      <w:r>
        <w:t xml:space="preserve">Inputs / outputs: signals to other organs, their response </w:t>
      </w:r>
    </w:p>
    <w:p w14:paraId="4FB7C55F" w14:textId="17F68558" w:rsidR="00AD6666" w:rsidRDefault="00AD6666" w:rsidP="00AD6666">
      <w:pPr>
        <w:pStyle w:val="NoSpacing"/>
        <w:numPr>
          <w:ilvl w:val="0"/>
          <w:numId w:val="2"/>
        </w:numPr>
      </w:pPr>
      <w:r>
        <w:t>Interfaces: display emotions</w:t>
      </w:r>
    </w:p>
    <w:p w14:paraId="1BB23BBE" w14:textId="66A4C760" w:rsidR="00AD6666" w:rsidRDefault="00AD6666" w:rsidP="00AD6666">
      <w:pPr>
        <w:pStyle w:val="NoSpacing"/>
        <w:numPr>
          <w:ilvl w:val="0"/>
          <w:numId w:val="2"/>
        </w:numPr>
      </w:pPr>
      <w:r>
        <w:t>Transformation: activity to emotions</w:t>
      </w:r>
    </w:p>
    <w:p w14:paraId="45B3CF93" w14:textId="23B86C32" w:rsidR="00AD6666" w:rsidRDefault="00AD6666" w:rsidP="00AD6666">
      <w:pPr>
        <w:pStyle w:val="NoSpacing"/>
        <w:numPr>
          <w:ilvl w:val="0"/>
          <w:numId w:val="2"/>
        </w:numPr>
      </w:pPr>
      <w:r>
        <w:t>Feedback / feed-forward: body response to tasks</w:t>
      </w:r>
    </w:p>
    <w:p w14:paraId="1D00FB3B" w14:textId="59A78B74" w:rsidR="00AD6666" w:rsidRDefault="00AD6666" w:rsidP="00AD6666">
      <w:pPr>
        <w:pStyle w:val="NoSpacing"/>
        <w:numPr>
          <w:ilvl w:val="0"/>
          <w:numId w:val="2"/>
        </w:numPr>
      </w:pPr>
      <w:r>
        <w:t>Subsystems: other parts of the body</w:t>
      </w:r>
    </w:p>
    <w:p w14:paraId="3F7C6570" w14:textId="30D663D0" w:rsidR="00AD6666" w:rsidRDefault="00AD6666" w:rsidP="00AD6666">
      <w:pPr>
        <w:pStyle w:val="NoSpacing"/>
        <w:numPr>
          <w:ilvl w:val="0"/>
          <w:numId w:val="2"/>
        </w:numPr>
      </w:pPr>
      <w:r>
        <w:t>Properties: live and breathe</w:t>
      </w:r>
    </w:p>
    <w:p w14:paraId="7F682B68" w14:textId="77777777" w:rsidR="00AD6666" w:rsidRDefault="00AD6666" w:rsidP="00AD6666">
      <w:pPr>
        <w:pStyle w:val="NoSpacing"/>
      </w:pPr>
    </w:p>
    <w:p w14:paraId="35E2B466" w14:textId="2FFD963F" w:rsidR="00AD6666" w:rsidRDefault="00AD6666" w:rsidP="00AD6666">
      <w:pPr>
        <w:pStyle w:val="NoSpacing"/>
      </w:pPr>
      <w:r>
        <w:t>System thinking, understanding how the world works</w:t>
      </w:r>
    </w:p>
    <w:p w14:paraId="0E47B994" w14:textId="7075A030" w:rsidR="00AD6666" w:rsidRDefault="00AD6666" w:rsidP="00AD6666">
      <w:pPr>
        <w:pStyle w:val="NoSpacing"/>
      </w:pPr>
      <w:r>
        <w:t>Think things as systems</w:t>
      </w:r>
    </w:p>
    <w:p w14:paraId="743052D7" w14:textId="77777777" w:rsidR="00AD6666" w:rsidRDefault="00AD6666" w:rsidP="00AD6666">
      <w:pPr>
        <w:pStyle w:val="NoSpacing"/>
      </w:pPr>
    </w:p>
    <w:p w14:paraId="070E15C8" w14:textId="65F9F142" w:rsidR="005627EA" w:rsidRDefault="005627EA" w:rsidP="00AD6666">
      <w:pPr>
        <w:pStyle w:val="NoSpacing"/>
      </w:pPr>
      <w:r>
        <w:t>Transformation of inputs to outputs, important characteristic of a system</w:t>
      </w:r>
    </w:p>
    <w:p w14:paraId="3B6E312A" w14:textId="611AB44F" w:rsidR="005627EA" w:rsidRDefault="005627EA" w:rsidP="00AD6666">
      <w:pPr>
        <w:pStyle w:val="NoSpacing"/>
      </w:pPr>
      <w:r>
        <w:t>Gives meaning to a system</w:t>
      </w:r>
    </w:p>
    <w:p w14:paraId="5FCF6FE3" w14:textId="658A78E2" w:rsidR="005627EA" w:rsidRDefault="005627EA" w:rsidP="00AD6666">
      <w:pPr>
        <w:pStyle w:val="NoSpacing"/>
      </w:pPr>
    </w:p>
    <w:p w14:paraId="68754D45" w14:textId="519FFCFA" w:rsidR="005627EA" w:rsidRDefault="005627EA" w:rsidP="00AD6666">
      <w:pPr>
        <w:pStyle w:val="NoSpacing"/>
      </w:pPr>
      <w:r>
        <w:t>IS meant to serve a useful purpose</w:t>
      </w:r>
    </w:p>
    <w:p w14:paraId="4CE17ED6" w14:textId="48B1D9A5" w:rsidR="005627EA" w:rsidRDefault="005627EA" w:rsidP="005627EA">
      <w:pPr>
        <w:pStyle w:val="NoSpacing"/>
      </w:pPr>
      <w:r>
        <w:t>A human activity system to develop an information system</w:t>
      </w:r>
    </w:p>
    <w:p w14:paraId="6B257927" w14:textId="1AA413B5" w:rsidR="005627EA" w:rsidRDefault="005627EA" w:rsidP="005627EA">
      <w:pPr>
        <w:pStyle w:val="NoSpacing"/>
        <w:numPr>
          <w:ilvl w:val="0"/>
          <w:numId w:val="2"/>
        </w:numPr>
      </w:pPr>
      <w:r>
        <w:t>Find a task for IS</w:t>
      </w:r>
    </w:p>
    <w:p w14:paraId="1D122B97" w14:textId="5660F357" w:rsidR="005627EA" w:rsidRDefault="005627EA" w:rsidP="005627EA">
      <w:pPr>
        <w:pStyle w:val="NoSpacing"/>
        <w:numPr>
          <w:ilvl w:val="0"/>
          <w:numId w:val="2"/>
        </w:numPr>
      </w:pPr>
      <w:r>
        <w:t>Develop said IS to perform that task</w:t>
      </w:r>
    </w:p>
    <w:p w14:paraId="31AB9ECE" w14:textId="683E204F" w:rsidR="005627EA" w:rsidRDefault="005627EA" w:rsidP="005627EA">
      <w:pPr>
        <w:pStyle w:val="NoSpacing"/>
        <w:numPr>
          <w:ilvl w:val="0"/>
          <w:numId w:val="2"/>
        </w:numPr>
      </w:pPr>
      <w:r>
        <w:t>IS supports the human activity system</w:t>
      </w:r>
    </w:p>
    <w:p w14:paraId="0548C82D" w14:textId="45249F3F" w:rsidR="005627EA" w:rsidRDefault="005627EA" w:rsidP="005627EA">
      <w:pPr>
        <w:pStyle w:val="NoSpacing"/>
      </w:pPr>
      <w:r>
        <w:t xml:space="preserve">Needs to be developed thoroughly </w:t>
      </w:r>
      <w:r w:rsidR="00A426A1">
        <w:t>to perform as intended (requirements)</w:t>
      </w:r>
    </w:p>
    <w:p w14:paraId="36F6B802" w14:textId="77777777" w:rsidR="00A426A1" w:rsidRDefault="00A426A1" w:rsidP="005627EA">
      <w:pPr>
        <w:pStyle w:val="NoSpacing"/>
      </w:pPr>
    </w:p>
    <w:p w14:paraId="46ECC2C1" w14:textId="14C03C1A" w:rsidR="00A426A1" w:rsidRDefault="00A426A1" w:rsidP="005627EA">
      <w:pPr>
        <w:pStyle w:val="NoSpacing"/>
      </w:pPr>
      <w:r>
        <w:rPr>
          <w:b/>
          <w:bCs/>
          <w:u w:val="single"/>
        </w:rPr>
        <w:t>Information and Information System</w:t>
      </w:r>
    </w:p>
    <w:p w14:paraId="65721BD5" w14:textId="63A7BF0A" w:rsidR="00A426A1" w:rsidRDefault="00A426A1" w:rsidP="005627EA">
      <w:pPr>
        <w:pStyle w:val="NoSpacing"/>
      </w:pPr>
      <w:r>
        <w:t>What information will be useful for the human users</w:t>
      </w:r>
    </w:p>
    <w:p w14:paraId="2A376921" w14:textId="77777777" w:rsidR="00A426A1" w:rsidRDefault="00A426A1" w:rsidP="005627EA">
      <w:pPr>
        <w:pStyle w:val="NoSpacing"/>
      </w:pPr>
    </w:p>
    <w:p w14:paraId="75C0F53E" w14:textId="7DCC97C2" w:rsidR="00A426A1" w:rsidRDefault="00A426A1" w:rsidP="005627EA">
      <w:pPr>
        <w:pStyle w:val="NoSpacing"/>
      </w:pPr>
      <w:r>
        <w:t>Information is conveyed by messages that has a meaning depending on the perspective</w:t>
      </w:r>
    </w:p>
    <w:p w14:paraId="2BC6B077" w14:textId="006C9987" w:rsidR="00A426A1" w:rsidRDefault="00A426A1" w:rsidP="005627EA">
      <w:pPr>
        <w:pStyle w:val="NoSpacing"/>
      </w:pPr>
      <w:r>
        <w:t>Surrounded by vast amounts of information, not everything reaches our attention</w:t>
      </w:r>
    </w:p>
    <w:p w14:paraId="759DD44D" w14:textId="77777777" w:rsidR="00A426A1" w:rsidRDefault="00A426A1" w:rsidP="005627EA">
      <w:pPr>
        <w:pStyle w:val="NoSpacing"/>
      </w:pPr>
    </w:p>
    <w:p w14:paraId="04A1201A" w14:textId="25FA2562" w:rsidR="00A426A1" w:rsidRDefault="00A426A1" w:rsidP="005627EA">
      <w:pPr>
        <w:pStyle w:val="NoSpacing"/>
      </w:pPr>
      <w:r>
        <w:t>Data = raw fact</w:t>
      </w:r>
      <w:r>
        <w:tab/>
        <w:t>Information = data that has been selected and given meaning</w:t>
      </w:r>
    </w:p>
    <w:p w14:paraId="21A42933" w14:textId="77777777" w:rsidR="00A426A1" w:rsidRDefault="00A426A1" w:rsidP="005627EA">
      <w:pPr>
        <w:pStyle w:val="NoSpacing"/>
      </w:pPr>
    </w:p>
    <w:p w14:paraId="2DF70F81" w14:textId="2F99B6B1" w:rsidR="00A426A1" w:rsidRDefault="00A426A1" w:rsidP="005627EA">
      <w:pPr>
        <w:pStyle w:val="NoSpacing"/>
      </w:pPr>
      <w:r>
        <w:t>Raw data doesn’t translate to information</w:t>
      </w:r>
    </w:p>
    <w:p w14:paraId="73C8329A" w14:textId="64B8B63A" w:rsidR="00A426A1" w:rsidRDefault="00A426A1" w:rsidP="005627EA">
      <w:pPr>
        <w:pStyle w:val="NoSpacing"/>
      </w:pPr>
      <w:r>
        <w:t>Depending on the perspective, data transforms into information differently</w:t>
      </w:r>
    </w:p>
    <w:p w14:paraId="00700692" w14:textId="2620CBB5" w:rsidR="00A426A1" w:rsidRDefault="00A426A1" w:rsidP="005627EA">
      <w:pPr>
        <w:pStyle w:val="NoSpacing"/>
      </w:pPr>
      <w:r>
        <w:t>IS only useful when they select the appropriate data for the context</w:t>
      </w:r>
    </w:p>
    <w:p w14:paraId="7E523E06" w14:textId="77777777" w:rsidR="00A426A1" w:rsidRDefault="00A426A1" w:rsidP="005627EA">
      <w:pPr>
        <w:pStyle w:val="NoSpacing"/>
      </w:pPr>
    </w:p>
    <w:p w14:paraId="24A53FCE" w14:textId="27CC6A58" w:rsidR="00A426A1" w:rsidRDefault="00A426A1" w:rsidP="005627EA">
      <w:pPr>
        <w:pStyle w:val="NoSpacing"/>
      </w:pPr>
      <w:r>
        <w:t>FORTSÄTT FRÅN “What information systems do in organizations”</w:t>
      </w:r>
    </w:p>
    <w:p w14:paraId="0E28F35C" w14:textId="296B64F7" w:rsidR="00A426A1" w:rsidRDefault="00A426A1" w:rsidP="005627EA">
      <w:pPr>
        <w:pStyle w:val="NoSpacing"/>
      </w:pPr>
      <w:r>
        <w:t>Sida 43</w:t>
      </w:r>
    </w:p>
    <w:p w14:paraId="21527393" w14:textId="77777777" w:rsidR="00A426A1" w:rsidRPr="00A426A1" w:rsidRDefault="00A426A1" w:rsidP="005627EA">
      <w:pPr>
        <w:pStyle w:val="NoSpacing"/>
      </w:pPr>
    </w:p>
    <w:sectPr w:rsidR="00A426A1" w:rsidRPr="00A4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A60CA"/>
    <w:multiLevelType w:val="hybridMultilevel"/>
    <w:tmpl w:val="043E1B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712CC"/>
    <w:multiLevelType w:val="hybridMultilevel"/>
    <w:tmpl w:val="CEAC12AA"/>
    <w:lvl w:ilvl="0" w:tplc="7E48E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001421">
    <w:abstractNumId w:val="0"/>
  </w:num>
  <w:num w:numId="2" w16cid:durableId="161188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A0"/>
    <w:rsid w:val="00121994"/>
    <w:rsid w:val="005627EA"/>
    <w:rsid w:val="005B2AA0"/>
    <w:rsid w:val="00815F1C"/>
    <w:rsid w:val="00994506"/>
    <w:rsid w:val="00A426A1"/>
    <w:rsid w:val="00A52868"/>
    <w:rsid w:val="00AD6666"/>
    <w:rsid w:val="00B75019"/>
    <w:rsid w:val="00BB6608"/>
    <w:rsid w:val="00C65BF4"/>
    <w:rsid w:val="00CC08B8"/>
    <w:rsid w:val="00F4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3D512"/>
  <w15:chartTrackingRefBased/>
  <w15:docId w15:val="{4291855F-0805-4ACF-B360-2AF76B68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AA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528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2</cp:revision>
  <dcterms:created xsi:type="dcterms:W3CDTF">2025-09-04T06:46:00Z</dcterms:created>
  <dcterms:modified xsi:type="dcterms:W3CDTF">2025-09-04T08:18:00Z</dcterms:modified>
</cp:coreProperties>
</file>