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Wencel De Lara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Yvan Sinues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Vinard James Damasco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Miguel Jusayan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accounts_tbl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6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activity_logs_tbl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47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customers_tbl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17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employees_tbl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inventories_tbl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4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order_details_tb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36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orders_tbl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63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product_category_tbl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0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products_tbl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90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supplier_tbl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50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