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F0F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CONTRATO DE LICENÇA DE USO DE SOFTWARE, PRESTAÇÃO DE SERVIÇOS E SUPORTE</w:t>
      </w:r>
    </w:p>
    <w:p w14:paraId="7C4A7204" w14:textId="77777777" w:rsidR="00D70F30" w:rsidRPr="00D70F30" w:rsidRDefault="00D70F30" w:rsidP="00D70F30">
      <w:r w:rsidRPr="00D70F30">
        <w:t>Pelo presente instrumento particular, de um lado:</w:t>
      </w:r>
    </w:p>
    <w:p w14:paraId="4F04F831" w14:textId="77777777" w:rsidR="00D70F30" w:rsidRPr="00D70F30" w:rsidRDefault="00D70F30" w:rsidP="00D70F30">
      <w:r w:rsidRPr="00D70F30">
        <w:rPr>
          <w:b/>
          <w:bCs/>
        </w:rPr>
        <w:t>CONTRATADA:</w:t>
      </w:r>
      <w:r w:rsidRPr="00D70F30">
        <w:t xml:space="preserve"> [RAZÃO SOCIAL / NOME EMPRESARIAL], inscrita no CNPJ sob nº [CNPJ], com endereço em [ENDEREÇO], doravante denominada simplesmente </w:t>
      </w:r>
      <w:r w:rsidRPr="00D70F30">
        <w:rPr>
          <w:b/>
          <w:bCs/>
        </w:rPr>
        <w:t>CONTRATADA</w:t>
      </w:r>
      <w:r w:rsidRPr="00D70F30">
        <w:t xml:space="preserve"> ou </w:t>
      </w:r>
      <w:r w:rsidRPr="00D70F30">
        <w:rPr>
          <w:b/>
          <w:bCs/>
        </w:rPr>
        <w:t>VISION+</w:t>
      </w:r>
      <w:r w:rsidRPr="00D70F30">
        <w:t>;</w:t>
      </w:r>
    </w:p>
    <w:p w14:paraId="0CB249A5" w14:textId="77777777" w:rsidR="00D70F30" w:rsidRPr="00D70F30" w:rsidRDefault="00D70F30" w:rsidP="00D70F30">
      <w:r w:rsidRPr="00D70F30">
        <w:t>e, de outro lado:</w:t>
      </w:r>
    </w:p>
    <w:p w14:paraId="2EBFEA40" w14:textId="77777777" w:rsidR="00D70F30" w:rsidRPr="00D70F30" w:rsidRDefault="00D70F30" w:rsidP="00D70F30">
      <w:r w:rsidRPr="00D70F30">
        <w:rPr>
          <w:b/>
          <w:bCs/>
        </w:rPr>
        <w:t>CONTRATANTE:</w:t>
      </w:r>
      <w:r w:rsidRPr="00D70F30">
        <w:t xml:space="preserve"> [NOME DO CONDOMÍNIO / RAZÃO SOCIAL], inscrito no CNPJ sob nº [CNPJ], situado à [ENDEREÇO], neste ato representado por [NOME DO REPRESENTANTE], CPF nº [CPF], doravante denominado simplesmente </w:t>
      </w:r>
      <w:r w:rsidRPr="00D70F30">
        <w:rPr>
          <w:b/>
          <w:bCs/>
        </w:rPr>
        <w:t>CONTRATANTE</w:t>
      </w:r>
      <w:r w:rsidRPr="00D70F30">
        <w:t>;</w:t>
      </w:r>
    </w:p>
    <w:p w14:paraId="138A72A4" w14:textId="77777777" w:rsidR="00D70F30" w:rsidRPr="00D70F30" w:rsidRDefault="00D70F30" w:rsidP="00D70F30">
      <w:r w:rsidRPr="00D70F30">
        <w:t xml:space="preserve">têm entre si justo e contratado o presente </w:t>
      </w:r>
      <w:r w:rsidRPr="00D70F30">
        <w:rPr>
          <w:b/>
          <w:bCs/>
        </w:rPr>
        <w:t>Contrato de Licença de Uso de Software, Prestação de Serviços e Suporte</w:t>
      </w:r>
      <w:r w:rsidRPr="00D70F30">
        <w:t>, mediante as cláusulas e condições seguintes.</w:t>
      </w:r>
    </w:p>
    <w:p w14:paraId="415CCBCE" w14:textId="77777777" w:rsidR="00D70F30" w:rsidRPr="00D70F30" w:rsidRDefault="00D70F30" w:rsidP="00D70F30">
      <w:r w:rsidRPr="00D70F30">
        <w:pict w14:anchorId="1C26205E">
          <v:rect id="_x0000_i1267" style="width:0;height:1.5pt" o:hralign="center" o:hrstd="t" o:hr="t" fillcolor="#a0a0a0" stroked="f"/>
        </w:pict>
      </w:r>
    </w:p>
    <w:p w14:paraId="20036997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1. OBJETO DO CONTRATO</w:t>
      </w:r>
    </w:p>
    <w:p w14:paraId="3DF691D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1.1.</w:t>
      </w:r>
    </w:p>
    <w:p w14:paraId="37457943" w14:textId="77777777" w:rsidR="00D70F30" w:rsidRPr="00D70F30" w:rsidRDefault="00D70F30" w:rsidP="00D70F30">
      <w:r w:rsidRPr="00D70F30">
        <w:t xml:space="preserve">O presente contrato tem por objeto a disponibilização, pela CONTRATADA, do sistema </w:t>
      </w:r>
      <w:r w:rsidRPr="00D70F30">
        <w:rPr>
          <w:b/>
          <w:bCs/>
        </w:rPr>
        <w:t>VISION+</w:t>
      </w:r>
      <w:r w:rsidRPr="00D70F30">
        <w:t>, destinado ao apoio à gestão e controle operacional de condomínios, incluindo, conforme o plano contratado:</w:t>
      </w:r>
    </w:p>
    <w:p w14:paraId="7F49D3DB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cadastro de moradores e unidades;</w:t>
      </w:r>
    </w:p>
    <w:p w14:paraId="4E517490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controle de visitantes;</w:t>
      </w:r>
    </w:p>
    <w:p w14:paraId="25F1A9D5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controle de prestadores;</w:t>
      </w:r>
    </w:p>
    <w:p w14:paraId="430D0AF9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controle de encomendas;</w:t>
      </w:r>
    </w:p>
    <w:p w14:paraId="666ACDF1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histórico de acessos;</w:t>
      </w:r>
    </w:p>
    <w:p w14:paraId="2A6B8E70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consultas e registros administrativos;</w:t>
      </w:r>
    </w:p>
    <w:p w14:paraId="7B442A23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relatórios disponíveis no sistema;</w:t>
      </w:r>
    </w:p>
    <w:p w14:paraId="01117D8D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armazenamento de informações necessárias ao funcionamento da plataforma;</w:t>
      </w:r>
    </w:p>
    <w:p w14:paraId="170A2F04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suporte técnico por WhatsApp;</w:t>
      </w:r>
    </w:p>
    <w:p w14:paraId="7CBA670B" w14:textId="77777777" w:rsidR="00D70F30" w:rsidRPr="00D70F30" w:rsidRDefault="00D70F30" w:rsidP="00D70F30">
      <w:pPr>
        <w:numPr>
          <w:ilvl w:val="0"/>
          <w:numId w:val="2"/>
        </w:numPr>
      </w:pPr>
      <w:r w:rsidRPr="00D70F30">
        <w:t>atualizações e correções do sistema, conforme disponibilidade e planejamento da CONTRATADA.</w:t>
      </w:r>
    </w:p>
    <w:p w14:paraId="16101E5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lastRenderedPageBreak/>
        <w:t>1.2.</w:t>
      </w:r>
    </w:p>
    <w:p w14:paraId="03691C9E" w14:textId="77777777" w:rsidR="00D70F30" w:rsidRPr="00D70F30" w:rsidRDefault="00D70F30" w:rsidP="00D70F30">
      <w:r w:rsidRPr="00D70F30">
        <w:t>O sistema constitui ferramenta tecnológica de apoio à administração condominial, não substituindo a responsabilidade do síndico, administradora, funcionários, porteiros, zeladores ou demais responsáveis pela operação do condomínio.</w:t>
      </w:r>
    </w:p>
    <w:p w14:paraId="727B9C8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1.3.</w:t>
      </w:r>
    </w:p>
    <w:p w14:paraId="0B310405" w14:textId="77777777" w:rsidR="00D70F30" w:rsidRPr="00D70F30" w:rsidRDefault="00D70F30" w:rsidP="00D70F30">
      <w:r w:rsidRPr="00D70F30">
        <w:t>A CONTRATADA não assume responsabilidade pela tomada de decisões administrativas, operacionais ou de segurança realizadas pelo CONTRATANTE ou por seus funcionários.</w:t>
      </w:r>
    </w:p>
    <w:p w14:paraId="7273FBF8" w14:textId="77777777" w:rsidR="00D70F30" w:rsidRPr="00D70F30" w:rsidRDefault="00D70F30" w:rsidP="00D70F30">
      <w:r w:rsidRPr="00D70F30">
        <w:pict w14:anchorId="7DB47AB4">
          <v:rect id="_x0000_i1268" style="width:0;height:1.5pt" o:hralign="center" o:hrstd="t" o:hr="t" fillcolor="#a0a0a0" stroked="f"/>
        </w:pict>
      </w:r>
    </w:p>
    <w:p w14:paraId="6696563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2. LICENÇA DE USO</w:t>
      </w:r>
    </w:p>
    <w:p w14:paraId="3076AFB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2.1.</w:t>
      </w:r>
    </w:p>
    <w:p w14:paraId="54408FC5" w14:textId="77777777" w:rsidR="00D70F30" w:rsidRPr="00D70F30" w:rsidRDefault="00D70F30" w:rsidP="00D70F30">
      <w:r w:rsidRPr="00D70F30">
        <w:t xml:space="preserve">A CONTRATADA concede ao CONTRATANTE uma licença de uso </w:t>
      </w:r>
      <w:r w:rsidRPr="00D70F30">
        <w:rPr>
          <w:b/>
          <w:bCs/>
        </w:rPr>
        <w:t>não exclusiva, pessoal, limitada e não transferível</w:t>
      </w:r>
      <w:r w:rsidRPr="00D70F30">
        <w:t xml:space="preserve"> do VISION+, durante o período em que o contrato estiver vigente e os pagamentos estiverem regularizados.</w:t>
      </w:r>
    </w:p>
    <w:p w14:paraId="4BD8558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2.2.</w:t>
      </w:r>
    </w:p>
    <w:p w14:paraId="4556EC05" w14:textId="77777777" w:rsidR="00D70F30" w:rsidRPr="00D70F30" w:rsidRDefault="00D70F30" w:rsidP="00D70F30">
      <w:r w:rsidRPr="00D70F30">
        <w:t>A licença permite exclusivamente a utilização do sistema para as atividades do condomínio contratado.</w:t>
      </w:r>
    </w:p>
    <w:p w14:paraId="32A967F0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2.3.</w:t>
      </w:r>
    </w:p>
    <w:p w14:paraId="28054026" w14:textId="77777777" w:rsidR="00D70F30" w:rsidRPr="00D70F30" w:rsidRDefault="00D70F30" w:rsidP="00D70F30">
      <w:r w:rsidRPr="00D70F30">
        <w:t>É proibido ao CONTRATANTE:</w:t>
      </w:r>
    </w:p>
    <w:p w14:paraId="6C7AC319" w14:textId="77777777" w:rsidR="00D70F30" w:rsidRPr="00D70F30" w:rsidRDefault="00D70F30" w:rsidP="00D70F30">
      <w:r w:rsidRPr="00D70F30">
        <w:t>a) copiar, reproduzir ou comercializar o sistema;</w:t>
      </w:r>
    </w:p>
    <w:p w14:paraId="3C9B995B" w14:textId="77777777" w:rsidR="00D70F30" w:rsidRPr="00D70F30" w:rsidRDefault="00D70F30" w:rsidP="00D70F30">
      <w:r w:rsidRPr="00D70F30">
        <w:t>b) sublicenciar, alugar, vender ou ceder o acesso ao sistema;</w:t>
      </w:r>
    </w:p>
    <w:p w14:paraId="38571AE4" w14:textId="77777777" w:rsidR="00D70F30" w:rsidRPr="00D70F30" w:rsidRDefault="00D70F30" w:rsidP="00D70F30">
      <w:r w:rsidRPr="00D70F30">
        <w:t>c) modificar, desmontar, descompilar ou realizar engenharia reversa no software;</w:t>
      </w:r>
    </w:p>
    <w:p w14:paraId="00AF66B6" w14:textId="77777777" w:rsidR="00D70F30" w:rsidRPr="00D70F30" w:rsidRDefault="00D70F30" w:rsidP="00D70F30">
      <w:r w:rsidRPr="00D70F30">
        <w:t>d) tentar obter ou acessar código-fonte, credenciais administrativas, banco de dados ou infraestrutura interna da CONTRATADA;</w:t>
      </w:r>
    </w:p>
    <w:p w14:paraId="64040B56" w14:textId="77777777" w:rsidR="00D70F30" w:rsidRPr="00D70F30" w:rsidRDefault="00D70F30" w:rsidP="00D70F30">
      <w:r w:rsidRPr="00D70F30">
        <w:t>e) disponibilizar o sistema para terceiros não autorizados;</w:t>
      </w:r>
    </w:p>
    <w:p w14:paraId="0A33DD6E" w14:textId="77777777" w:rsidR="00D70F30" w:rsidRPr="00D70F30" w:rsidRDefault="00D70F30" w:rsidP="00D70F30">
      <w:r w:rsidRPr="00D70F30">
        <w:t>f) utilizar o sistema para finalidade ilícita;</w:t>
      </w:r>
    </w:p>
    <w:p w14:paraId="02C27538" w14:textId="77777777" w:rsidR="00D70F30" w:rsidRPr="00D70F30" w:rsidRDefault="00D70F30" w:rsidP="00D70F30">
      <w:r w:rsidRPr="00D70F30">
        <w:t>g) remover mecanismos de segurança ou autenticação;</w:t>
      </w:r>
    </w:p>
    <w:p w14:paraId="791797EB" w14:textId="77777777" w:rsidR="00D70F30" w:rsidRPr="00D70F30" w:rsidRDefault="00D70F30" w:rsidP="00D70F30">
      <w:r w:rsidRPr="00D70F30">
        <w:t>h) permitir compartilhamento indevido de usuários e senhas.</w:t>
      </w:r>
    </w:p>
    <w:p w14:paraId="192C038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2.4.</w:t>
      </w:r>
    </w:p>
    <w:p w14:paraId="488FB425" w14:textId="77777777" w:rsidR="00D70F30" w:rsidRPr="00D70F30" w:rsidRDefault="00D70F30" w:rsidP="00D70F30">
      <w:r w:rsidRPr="00D70F30">
        <w:lastRenderedPageBreak/>
        <w:t>A licença de uso não transfere ao CONTRATANTE qualquer direito de propriedade sobre o software, código-fonte, arquitetura, banco de dados estrutural, identidade visual, marca, algoritmos ou demais componentes desenvolvidos pela CONTRATADA.</w:t>
      </w:r>
    </w:p>
    <w:p w14:paraId="4BFEDD70" w14:textId="77777777" w:rsidR="00D70F30" w:rsidRPr="00D70F30" w:rsidRDefault="00D70F30" w:rsidP="00D70F30">
      <w:r w:rsidRPr="00D70F30">
        <w:pict w14:anchorId="0FD45350">
          <v:rect id="_x0000_i1269" style="width:0;height:1.5pt" o:hralign="center" o:hrstd="t" o:hr="t" fillcolor="#a0a0a0" stroked="f"/>
        </w:pict>
      </w:r>
    </w:p>
    <w:p w14:paraId="0B81DE0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3. PLANOS E LIMITES DE USO</w:t>
      </w:r>
    </w:p>
    <w:p w14:paraId="103002F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3.1. Plano 1 Torre</w:t>
      </w:r>
    </w:p>
    <w:p w14:paraId="1CEFB08E" w14:textId="77777777" w:rsidR="00D70F30" w:rsidRPr="00D70F30" w:rsidRDefault="00D70F30" w:rsidP="00D70F30">
      <w:r w:rsidRPr="00D70F30">
        <w:rPr>
          <w:b/>
          <w:bCs/>
        </w:rPr>
        <w:t>Valor:</w:t>
      </w:r>
      <w:r w:rsidRPr="00D70F30">
        <w:t xml:space="preserve"> R$ 300,00 mensais.</w:t>
      </w:r>
    </w:p>
    <w:p w14:paraId="3254E8BD" w14:textId="77777777" w:rsidR="00D70F30" w:rsidRPr="00D70F30" w:rsidRDefault="00D70F30" w:rsidP="00D70F30">
      <w:r w:rsidRPr="00D70F30">
        <w:rPr>
          <w:b/>
          <w:bCs/>
        </w:rPr>
        <w:t>Limite:</w:t>
      </w:r>
      <w:r w:rsidRPr="00D70F30">
        <w:t xml:space="preserve"> até 150 unidades.</w:t>
      </w:r>
    </w:p>
    <w:p w14:paraId="7E717A7D" w14:textId="77777777" w:rsidR="00D70F30" w:rsidRPr="00D70F30" w:rsidRDefault="00D70F30" w:rsidP="00D70F30">
      <w:r w:rsidRPr="00D70F30">
        <w:t>O plano contempla as funcionalidades descritas na apresentação comercial vigente da CONTRATADA.</w:t>
      </w:r>
    </w:p>
    <w:p w14:paraId="627519D3" w14:textId="77777777" w:rsidR="00D70F30" w:rsidRPr="00D70F30" w:rsidRDefault="00D70F30" w:rsidP="00D70F30">
      <w:r w:rsidRPr="00D70F30">
        <w:pict w14:anchorId="5F8CEAB8">
          <v:rect id="_x0000_i1270" style="width:0;height:1.5pt" o:hralign="center" o:hrstd="t" o:hr="t" fillcolor="#a0a0a0" stroked="f"/>
        </w:pict>
      </w:r>
    </w:p>
    <w:p w14:paraId="416C9CC7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3.2. Plano 2 Torres</w:t>
      </w:r>
    </w:p>
    <w:p w14:paraId="7EC7520F" w14:textId="77777777" w:rsidR="00D70F30" w:rsidRPr="00D70F30" w:rsidRDefault="00D70F30" w:rsidP="00D70F30">
      <w:r w:rsidRPr="00D70F30">
        <w:rPr>
          <w:b/>
          <w:bCs/>
        </w:rPr>
        <w:t>Valor:</w:t>
      </w:r>
      <w:r w:rsidRPr="00D70F30">
        <w:t xml:space="preserve"> R$ 400,00 mensais.</w:t>
      </w:r>
    </w:p>
    <w:p w14:paraId="3FA40C80" w14:textId="77777777" w:rsidR="00D70F30" w:rsidRPr="00D70F30" w:rsidRDefault="00D70F30" w:rsidP="00D70F30">
      <w:r w:rsidRPr="00D70F30">
        <w:rPr>
          <w:b/>
          <w:bCs/>
        </w:rPr>
        <w:t>Limite:</w:t>
      </w:r>
      <w:r w:rsidRPr="00D70F30">
        <w:t xml:space="preserve"> até 200 unidades.</w:t>
      </w:r>
    </w:p>
    <w:p w14:paraId="13805881" w14:textId="77777777" w:rsidR="00D70F30" w:rsidRPr="00D70F30" w:rsidRDefault="00D70F30" w:rsidP="00D70F30">
      <w:r w:rsidRPr="00D70F30">
        <w:t>O plano contempla as funcionalidades do plano 1 Torre, acrescidas dos recursos e condições apresentados comercialmente para condomínios de duas torres ou blocos.</w:t>
      </w:r>
    </w:p>
    <w:p w14:paraId="3DD003B6" w14:textId="77777777" w:rsidR="00D70F30" w:rsidRPr="00D70F30" w:rsidRDefault="00D70F30" w:rsidP="00D70F30">
      <w:r w:rsidRPr="00D70F30">
        <w:pict w14:anchorId="3C1579B3">
          <v:rect id="_x0000_i1271" style="width:0;height:1.5pt" o:hralign="center" o:hrstd="t" o:hr="t" fillcolor="#a0a0a0" stroked="f"/>
        </w:pict>
      </w:r>
    </w:p>
    <w:p w14:paraId="702B357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3.3. Condomínios com mais de 2 torres</w:t>
      </w:r>
    </w:p>
    <w:p w14:paraId="44AEA943" w14:textId="77777777" w:rsidR="00D70F30" w:rsidRPr="00D70F30" w:rsidRDefault="00D70F30" w:rsidP="00D70F30">
      <w:r w:rsidRPr="00D70F30">
        <w:t xml:space="preserve">No momento da assinatura deste contrato, a CONTRATADA </w:t>
      </w:r>
      <w:r w:rsidRPr="00D70F30">
        <w:rPr>
          <w:b/>
          <w:bCs/>
        </w:rPr>
        <w:t>não disponibiliza comercialmente planos para condomínios com mais de 2 torres</w:t>
      </w:r>
      <w:r w:rsidRPr="00D70F30">
        <w:t>.</w:t>
      </w:r>
    </w:p>
    <w:p w14:paraId="7BA04E92" w14:textId="77777777" w:rsidR="00D70F30" w:rsidRPr="00D70F30" w:rsidRDefault="00D70F30" w:rsidP="00D70F30">
      <w:r w:rsidRPr="00D70F30">
        <w:t>A eventual disponibilização futura de planos para estruturas maiores dependerá da capacidade operacional, técnica e comercial da CONTRATADA e poderá estar sujeita a novo orçamento e/ou novo contrato.</w:t>
      </w:r>
    </w:p>
    <w:p w14:paraId="4FF3321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3.4.</w:t>
      </w:r>
    </w:p>
    <w:p w14:paraId="3FD4C045" w14:textId="77777777" w:rsidR="00D70F30" w:rsidRPr="00D70F30" w:rsidRDefault="00D70F30" w:rsidP="00D70F30">
      <w:r w:rsidRPr="00D70F30">
        <w:t>O CONTRATANTE não poderá exigir a contratação de plano para mais de 2 torres enquanto esse serviço não estiver oficialmente disponibilizado pela CONTRATADA.</w:t>
      </w:r>
    </w:p>
    <w:p w14:paraId="5FE0E7D6" w14:textId="77777777" w:rsidR="00D70F30" w:rsidRPr="00D70F30" w:rsidRDefault="00D70F30" w:rsidP="00D70F30">
      <w:r w:rsidRPr="00D70F30">
        <w:pict w14:anchorId="1EEA8E3D">
          <v:rect id="_x0000_i1272" style="width:0;height:1.5pt" o:hralign="center" o:hrstd="t" o:hr="t" fillcolor="#a0a0a0" stroked="f"/>
        </w:pict>
      </w:r>
    </w:p>
    <w:p w14:paraId="522AF59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4. TAXA DE IMPLANTAÇÃO</w:t>
      </w:r>
    </w:p>
    <w:p w14:paraId="551CEE4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lastRenderedPageBreak/>
        <w:t>4.1.</w:t>
      </w:r>
    </w:p>
    <w:p w14:paraId="51ED4799" w14:textId="77777777" w:rsidR="00D70F30" w:rsidRPr="00D70F30" w:rsidRDefault="00D70F30" w:rsidP="00D70F30">
      <w:r w:rsidRPr="00D70F30">
        <w:t>Para a implantação inicial do sistema será cobrada uma taxa única de:</w:t>
      </w:r>
    </w:p>
    <w:p w14:paraId="16E08875" w14:textId="77777777" w:rsidR="00D70F30" w:rsidRPr="00D70F30" w:rsidRDefault="00D70F30" w:rsidP="00D70F30">
      <w:r w:rsidRPr="00D70F30">
        <w:rPr>
          <w:b/>
          <w:bCs/>
        </w:rPr>
        <w:t>R$ 3.000,00 (três mil reais).</w:t>
      </w:r>
    </w:p>
    <w:p w14:paraId="3EDFBC1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4.2.</w:t>
      </w:r>
    </w:p>
    <w:p w14:paraId="28403C37" w14:textId="77777777" w:rsidR="00D70F30" w:rsidRPr="00D70F30" w:rsidRDefault="00D70F30" w:rsidP="00D70F30">
      <w:r w:rsidRPr="00D70F30">
        <w:t>A taxa poderá ser paga:</w:t>
      </w:r>
    </w:p>
    <w:p w14:paraId="4352CCBE" w14:textId="77777777" w:rsidR="00D70F30" w:rsidRPr="00D70F30" w:rsidRDefault="00D70F30" w:rsidP="00D70F30">
      <w:pPr>
        <w:numPr>
          <w:ilvl w:val="0"/>
          <w:numId w:val="3"/>
        </w:numPr>
      </w:pPr>
      <w:r w:rsidRPr="00D70F30">
        <w:t xml:space="preserve">à vista: </w:t>
      </w:r>
      <w:r w:rsidRPr="00D70F30">
        <w:rPr>
          <w:b/>
          <w:bCs/>
        </w:rPr>
        <w:t>R$ 3.000,00</w:t>
      </w:r>
      <w:r w:rsidRPr="00D70F30">
        <w:t>; ou</w:t>
      </w:r>
    </w:p>
    <w:p w14:paraId="5A8568CB" w14:textId="77777777" w:rsidR="00D70F30" w:rsidRPr="00D70F30" w:rsidRDefault="00D70F30" w:rsidP="00D70F30">
      <w:pPr>
        <w:numPr>
          <w:ilvl w:val="0"/>
          <w:numId w:val="3"/>
        </w:numPr>
      </w:pPr>
      <w:r w:rsidRPr="00D70F30">
        <w:t xml:space="preserve">em 3 parcelas de </w:t>
      </w:r>
      <w:r w:rsidRPr="00D70F30">
        <w:rPr>
          <w:b/>
          <w:bCs/>
        </w:rPr>
        <w:t>R$ 1.000,00</w:t>
      </w:r>
      <w:r w:rsidRPr="00D70F30">
        <w:t>.</w:t>
      </w:r>
    </w:p>
    <w:p w14:paraId="4B12106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4.3.</w:t>
      </w:r>
    </w:p>
    <w:p w14:paraId="0F0D4041" w14:textId="77777777" w:rsidR="00D70F30" w:rsidRPr="00D70F30" w:rsidRDefault="00D70F30" w:rsidP="00D70F30">
      <w:r w:rsidRPr="00D70F30">
        <w:t>A taxa de implantação contempla, dentro do escopo acordado:</w:t>
      </w:r>
    </w:p>
    <w:p w14:paraId="0A66AD7F" w14:textId="77777777" w:rsidR="00D70F30" w:rsidRPr="00D70F30" w:rsidRDefault="00D70F30" w:rsidP="00D70F30">
      <w:r w:rsidRPr="00D70F30">
        <w:t>a) configuração inicial do sistema;</w:t>
      </w:r>
    </w:p>
    <w:p w14:paraId="201A973D" w14:textId="77777777" w:rsidR="00D70F30" w:rsidRPr="00D70F30" w:rsidRDefault="00D70F30" w:rsidP="00D70F30">
      <w:r w:rsidRPr="00D70F30">
        <w:t>b) preparação da estrutura necessária para utilização;</w:t>
      </w:r>
    </w:p>
    <w:p w14:paraId="3728B82E" w14:textId="77777777" w:rsidR="00D70F30" w:rsidRPr="00D70F30" w:rsidRDefault="00D70F30" w:rsidP="00D70F30">
      <w:r w:rsidRPr="00D70F30">
        <w:t>c) configuração da infraestrutura e banco de dados;</w:t>
      </w:r>
    </w:p>
    <w:p w14:paraId="302E9F51" w14:textId="77777777" w:rsidR="00D70F30" w:rsidRPr="00D70F30" w:rsidRDefault="00D70F30" w:rsidP="00D70F30">
      <w:r w:rsidRPr="00D70F30">
        <w:t>d) cadastro inicial, dentro dos limites previamente combinados;</w:t>
      </w:r>
    </w:p>
    <w:p w14:paraId="07A2C1C4" w14:textId="77777777" w:rsidR="00D70F30" w:rsidRPr="00D70F30" w:rsidRDefault="00D70F30" w:rsidP="00D70F30">
      <w:r w:rsidRPr="00D70F30">
        <w:t>e) configuração inicial do condomínio;</w:t>
      </w:r>
    </w:p>
    <w:p w14:paraId="09F03FCB" w14:textId="77777777" w:rsidR="00D70F30" w:rsidRPr="00D70F30" w:rsidRDefault="00D70F30" w:rsidP="00D70F30">
      <w:r w:rsidRPr="00D70F30">
        <w:t>f) treinamento inicial da equipe responsável pela utilização do sistema;</w:t>
      </w:r>
    </w:p>
    <w:p w14:paraId="60CBFC13" w14:textId="77777777" w:rsidR="00D70F30" w:rsidRPr="00D70F30" w:rsidRDefault="00D70F30" w:rsidP="00D70F30">
      <w:r w:rsidRPr="00D70F30">
        <w:t>g) orientação para utilização das funcionalidades contratadas.</w:t>
      </w:r>
    </w:p>
    <w:p w14:paraId="0C9260F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4.4.</w:t>
      </w:r>
    </w:p>
    <w:p w14:paraId="669F7597" w14:textId="77777777" w:rsidR="00D70F30" w:rsidRPr="00D70F30" w:rsidRDefault="00D70F30" w:rsidP="00D70F30">
      <w:r w:rsidRPr="00D70F30">
        <w:t>Atividades extraordinárias, cadastros adicionais, migração complexa de dados, integrações, desenvolvimento de funcionalidades específicas ou serviços que excedam o escopo inicial poderão ser objeto de orçamento separado.</w:t>
      </w:r>
    </w:p>
    <w:p w14:paraId="0E6F1E17" w14:textId="77777777" w:rsidR="00D70F30" w:rsidRPr="00D70F30" w:rsidRDefault="00D70F30" w:rsidP="00D70F30">
      <w:r w:rsidRPr="00D70F30">
        <w:pict w14:anchorId="275F7535">
          <v:rect id="_x0000_i1273" style="width:0;height:1.5pt" o:hralign="center" o:hrstd="t" o:hr="t" fillcolor="#a0a0a0" stroked="f"/>
        </w:pict>
      </w:r>
    </w:p>
    <w:p w14:paraId="57E211F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5. PRAZO DE IMPLANTAÇÃO</w:t>
      </w:r>
    </w:p>
    <w:p w14:paraId="16D8717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5.1.</w:t>
      </w:r>
    </w:p>
    <w:p w14:paraId="08850326" w14:textId="77777777" w:rsidR="00D70F30" w:rsidRPr="00D70F30" w:rsidRDefault="00D70F30" w:rsidP="00D70F30">
      <w:r w:rsidRPr="00D70F30">
        <w:t xml:space="preserve">Após a contratação, pagamento e recebimento de todas as informações necessárias fornecidas pelo CONTRATANTE, a CONTRATADA terá prazo de até </w:t>
      </w:r>
      <w:r w:rsidRPr="00D70F30">
        <w:rPr>
          <w:b/>
          <w:bCs/>
        </w:rPr>
        <w:t>10 (dez) dias úteis</w:t>
      </w:r>
      <w:r w:rsidRPr="00D70F30">
        <w:t xml:space="preserve"> para disponibilizar o sistema em condições de utilização, salvo situações que dependam de informações, documentos ou providências do CONTRATANTE.</w:t>
      </w:r>
    </w:p>
    <w:p w14:paraId="71D68F6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5.2.</w:t>
      </w:r>
    </w:p>
    <w:p w14:paraId="4F47A6D9" w14:textId="77777777" w:rsidR="00D70F30" w:rsidRPr="00D70F30" w:rsidRDefault="00D70F30" w:rsidP="00D70F30">
      <w:r w:rsidRPr="00D70F30">
        <w:t>O prazo poderá ser prorrogado quando houver:</w:t>
      </w:r>
    </w:p>
    <w:p w14:paraId="0AD8C39A" w14:textId="77777777" w:rsidR="00D70F30" w:rsidRPr="00D70F30" w:rsidRDefault="00D70F30" w:rsidP="00D70F30">
      <w:r w:rsidRPr="00D70F30">
        <w:lastRenderedPageBreak/>
        <w:t>a) atraso no fornecimento de informações pelo CONTRATANTE;</w:t>
      </w:r>
    </w:p>
    <w:p w14:paraId="38D4AC95" w14:textId="77777777" w:rsidR="00D70F30" w:rsidRPr="00D70F30" w:rsidRDefault="00D70F30" w:rsidP="00D70F30">
      <w:r w:rsidRPr="00D70F30">
        <w:t>b) necessidade de correção de informações fornecidas;</w:t>
      </w:r>
    </w:p>
    <w:p w14:paraId="51EDAE76" w14:textId="77777777" w:rsidR="00D70F30" w:rsidRPr="00D70F30" w:rsidRDefault="00D70F30" w:rsidP="00D70F30">
      <w:r w:rsidRPr="00D70F30">
        <w:t>c) solicitação de alterações fora do escopo contratado;</w:t>
      </w:r>
    </w:p>
    <w:p w14:paraId="264AD902" w14:textId="77777777" w:rsidR="00D70F30" w:rsidRPr="00D70F30" w:rsidRDefault="00D70F30" w:rsidP="00D70F30">
      <w:r w:rsidRPr="00D70F30">
        <w:t>d) indisponibilidade de serviços de terceiros;</w:t>
      </w:r>
    </w:p>
    <w:p w14:paraId="2073EA09" w14:textId="77777777" w:rsidR="00D70F30" w:rsidRPr="00D70F30" w:rsidRDefault="00D70F30" w:rsidP="00D70F30">
      <w:r w:rsidRPr="00D70F30">
        <w:t>e) situações de força maior ou caso fortuito.</w:t>
      </w:r>
    </w:p>
    <w:p w14:paraId="19E6199D" w14:textId="77777777" w:rsidR="00D70F30" w:rsidRPr="00D70F30" w:rsidRDefault="00D70F30" w:rsidP="00D70F30">
      <w:r w:rsidRPr="00D70F30">
        <w:pict w14:anchorId="14202AD4">
          <v:rect id="_x0000_i1274" style="width:0;height:1.5pt" o:hralign="center" o:hrstd="t" o:hr="t" fillcolor="#a0a0a0" stroked="f"/>
        </w:pict>
      </w:r>
    </w:p>
    <w:p w14:paraId="2B71544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6. MENSALIDADE E PAGAMENTO</w:t>
      </w:r>
    </w:p>
    <w:p w14:paraId="35BC1DF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6.1.</w:t>
      </w:r>
    </w:p>
    <w:p w14:paraId="0CD72ABC" w14:textId="77777777" w:rsidR="00D70F30" w:rsidRPr="00D70F30" w:rsidRDefault="00D70F30" w:rsidP="00D70F30">
      <w:r w:rsidRPr="00D70F30">
        <w:t>A mensalidade será cobrada de acordo com o plano contratado.</w:t>
      </w:r>
    </w:p>
    <w:p w14:paraId="358F2E2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6.2.</w:t>
      </w:r>
    </w:p>
    <w:p w14:paraId="50E9C543" w14:textId="77777777" w:rsidR="00D70F30" w:rsidRPr="00D70F30" w:rsidRDefault="00D70F30" w:rsidP="00D70F30">
      <w:r w:rsidRPr="00D70F30">
        <w:t>O vencimento será definido na proposta comercial, orçamento, ordem de serviço ou documento de contratação.</w:t>
      </w:r>
    </w:p>
    <w:p w14:paraId="33417F4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6.3.</w:t>
      </w:r>
    </w:p>
    <w:p w14:paraId="72BD45EC" w14:textId="77777777" w:rsidR="00D70F30" w:rsidRPr="00D70F30" w:rsidRDefault="00D70F30" w:rsidP="00D70F30">
      <w:r w:rsidRPr="00D70F30">
        <w:t>A mensalidade remunera o direito de utilização do sistema, infraestrutura necessária à prestação do serviço, manutenção, atualizações e suporte conforme as condições contratadas.</w:t>
      </w:r>
    </w:p>
    <w:p w14:paraId="62305B3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6.4.</w:t>
      </w:r>
    </w:p>
    <w:p w14:paraId="7428C0DF" w14:textId="77777777" w:rsidR="00D70F30" w:rsidRPr="00D70F30" w:rsidRDefault="00D70F30" w:rsidP="00D70F30">
      <w:r w:rsidRPr="00D70F30">
        <w:t>A mensalidade não inclui desenvolvimento de funcionalidades exclusivas solicitadas pelo CONTRATANTE, salvo quando expressamente acordado por escrito.</w:t>
      </w:r>
    </w:p>
    <w:p w14:paraId="5A7C0E11" w14:textId="77777777" w:rsidR="00D70F30" w:rsidRPr="00D70F30" w:rsidRDefault="00D70F30" w:rsidP="00D70F30">
      <w:r w:rsidRPr="00D70F30">
        <w:pict w14:anchorId="3117BFD0">
          <v:rect id="_x0000_i1275" style="width:0;height:1.5pt" o:hralign="center" o:hrstd="t" o:hr="t" fillcolor="#a0a0a0" stroked="f"/>
        </w:pict>
      </w:r>
    </w:p>
    <w:p w14:paraId="6434811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7. INADIMPLÊNCIA</w:t>
      </w:r>
    </w:p>
    <w:p w14:paraId="4D49EE5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7.1.</w:t>
      </w:r>
    </w:p>
    <w:p w14:paraId="28490095" w14:textId="77777777" w:rsidR="00D70F30" w:rsidRPr="00D70F30" w:rsidRDefault="00D70F30" w:rsidP="00D70F30">
      <w:r w:rsidRPr="00D70F30">
        <w:t>O atraso no pagamento sujeitará o CONTRATANTE, sem prejuízo das demais medidas previstas neste contrato, a:</w:t>
      </w:r>
    </w:p>
    <w:p w14:paraId="13A81578" w14:textId="77777777" w:rsidR="00D70F30" w:rsidRPr="00D70F30" w:rsidRDefault="00D70F30" w:rsidP="00D70F30">
      <w:pPr>
        <w:numPr>
          <w:ilvl w:val="0"/>
          <w:numId w:val="4"/>
        </w:numPr>
      </w:pPr>
      <w:r w:rsidRPr="00D70F30">
        <w:t xml:space="preserve">multa moratória de </w:t>
      </w:r>
      <w:r w:rsidRPr="00D70F30">
        <w:rPr>
          <w:b/>
          <w:bCs/>
        </w:rPr>
        <w:t>2%</w:t>
      </w:r>
      <w:r w:rsidRPr="00D70F30">
        <w:t xml:space="preserve"> sobre o valor em atraso;</w:t>
      </w:r>
    </w:p>
    <w:p w14:paraId="324C5F0E" w14:textId="77777777" w:rsidR="00D70F30" w:rsidRPr="00D70F30" w:rsidRDefault="00D70F30" w:rsidP="00D70F30">
      <w:pPr>
        <w:numPr>
          <w:ilvl w:val="0"/>
          <w:numId w:val="4"/>
        </w:numPr>
      </w:pPr>
      <w:r w:rsidRPr="00D70F30">
        <w:t xml:space="preserve">juros de </w:t>
      </w:r>
      <w:r w:rsidRPr="00D70F30">
        <w:rPr>
          <w:b/>
          <w:bCs/>
        </w:rPr>
        <w:t>1% ao mês</w:t>
      </w:r>
      <w:r w:rsidRPr="00D70F30">
        <w:t>, calculados proporcionalmente aos dias de atraso;</w:t>
      </w:r>
    </w:p>
    <w:p w14:paraId="36E77A59" w14:textId="77777777" w:rsidR="00D70F30" w:rsidRPr="00D70F30" w:rsidRDefault="00D70F30" w:rsidP="00D70F30">
      <w:pPr>
        <w:numPr>
          <w:ilvl w:val="0"/>
          <w:numId w:val="4"/>
        </w:numPr>
      </w:pPr>
      <w:r w:rsidRPr="00D70F30">
        <w:t>correção monetária, quando aplicável.</w:t>
      </w:r>
    </w:p>
    <w:p w14:paraId="694D6F2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7.2.</w:t>
      </w:r>
    </w:p>
    <w:p w14:paraId="5AAD8481" w14:textId="77777777" w:rsidR="00D70F30" w:rsidRPr="00D70F30" w:rsidRDefault="00D70F30" w:rsidP="00D70F30">
      <w:r w:rsidRPr="00D70F30">
        <w:lastRenderedPageBreak/>
        <w:t>Em caso de inadimplência, a CONTRATADA poderá limitar ou suspender o acesso ao sistema após comunicação ao CONTRATANTE e decurso de prazo razoável para regularização.</w:t>
      </w:r>
    </w:p>
    <w:p w14:paraId="4DC12D3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7.3.</w:t>
      </w:r>
    </w:p>
    <w:p w14:paraId="06EF92F6" w14:textId="77777777" w:rsidR="00D70F30" w:rsidRPr="00D70F30" w:rsidRDefault="00D70F30" w:rsidP="00D70F30">
      <w:r w:rsidRPr="00D70F30">
        <w:t>A suspensão por inadimplência não implica cancelamento automático da dívida.</w:t>
      </w:r>
    </w:p>
    <w:p w14:paraId="2FE598E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7.4.</w:t>
      </w:r>
    </w:p>
    <w:p w14:paraId="16276582" w14:textId="77777777" w:rsidR="00D70F30" w:rsidRPr="00D70F30" w:rsidRDefault="00D70F30" w:rsidP="00D70F30">
      <w:r w:rsidRPr="00D70F30">
        <w:t>A reativação do serviço poderá ficar condicionada à regularização dos valores vencidos.</w:t>
      </w:r>
    </w:p>
    <w:p w14:paraId="006DD75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7.5.</w:t>
      </w:r>
    </w:p>
    <w:p w14:paraId="10E9DC8D" w14:textId="77777777" w:rsidR="00D70F30" w:rsidRPr="00D70F30" w:rsidRDefault="00D70F30" w:rsidP="00D70F30">
      <w:r w:rsidRPr="00D70F30">
        <w:t>A CONTRATADA poderá cobrar judicial ou extrajudicialmente valores vencidos, acrescidos dos encargos previstos neste contrato e das despesas legalmente cabíveis.</w:t>
      </w:r>
    </w:p>
    <w:p w14:paraId="76BEC172" w14:textId="77777777" w:rsidR="00D70F30" w:rsidRPr="00D70F30" w:rsidRDefault="00D70F30" w:rsidP="00D70F30">
      <w:r w:rsidRPr="00D70F30">
        <w:pict w14:anchorId="77265C43">
          <v:rect id="_x0000_i1276" style="width:0;height:1.5pt" o:hralign="center" o:hrstd="t" o:hr="t" fillcolor="#a0a0a0" stroked="f"/>
        </w:pict>
      </w:r>
    </w:p>
    <w:p w14:paraId="0F102EE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8. SUPORTE TÉCNICO</w:t>
      </w:r>
    </w:p>
    <w:p w14:paraId="7AE45F8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8.1.</w:t>
      </w:r>
    </w:p>
    <w:p w14:paraId="2630E747" w14:textId="77777777" w:rsidR="00D70F30" w:rsidRPr="00D70F30" w:rsidRDefault="00D70F30" w:rsidP="00D70F30">
      <w:r w:rsidRPr="00D70F30">
        <w:t xml:space="preserve">O suporte será realizado prioritariamente por </w:t>
      </w:r>
      <w:r w:rsidRPr="00D70F30">
        <w:rPr>
          <w:b/>
          <w:bCs/>
        </w:rPr>
        <w:t>WhatsApp</w:t>
      </w:r>
      <w:r w:rsidRPr="00D70F30">
        <w:t>, em horário comercial, salvo condições diferentes expressamente acordadas.</w:t>
      </w:r>
    </w:p>
    <w:p w14:paraId="3D255BB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8.2.</w:t>
      </w:r>
    </w:p>
    <w:p w14:paraId="5D3D76C4" w14:textId="77777777" w:rsidR="00D70F30" w:rsidRPr="00D70F30" w:rsidRDefault="00D70F30" w:rsidP="00D70F30">
      <w:r w:rsidRPr="00D70F30">
        <w:t>O suporte compreende:</w:t>
      </w:r>
    </w:p>
    <w:p w14:paraId="1A0228E1" w14:textId="77777777" w:rsidR="00D70F30" w:rsidRPr="00D70F30" w:rsidRDefault="00D70F30" w:rsidP="00D70F30">
      <w:r w:rsidRPr="00D70F30">
        <w:t>a) esclarecimento de dúvidas relacionadas ao uso do sistema;</w:t>
      </w:r>
    </w:p>
    <w:p w14:paraId="5FE6F3E3" w14:textId="77777777" w:rsidR="00D70F30" w:rsidRPr="00D70F30" w:rsidRDefault="00D70F30" w:rsidP="00D70F30">
      <w:r w:rsidRPr="00D70F30">
        <w:t>b) orientação operacional;</w:t>
      </w:r>
    </w:p>
    <w:p w14:paraId="3A27357D" w14:textId="77777777" w:rsidR="00D70F30" w:rsidRPr="00D70F30" w:rsidRDefault="00D70F30" w:rsidP="00D70F30">
      <w:r w:rsidRPr="00D70F30">
        <w:t>c) identificação de erros;</w:t>
      </w:r>
    </w:p>
    <w:p w14:paraId="0D3BD714" w14:textId="77777777" w:rsidR="00D70F30" w:rsidRPr="00D70F30" w:rsidRDefault="00D70F30" w:rsidP="00D70F30">
      <w:r w:rsidRPr="00D70F30">
        <w:t>d) correção de falhas de responsabilidade da CONTRATADA;</w:t>
      </w:r>
    </w:p>
    <w:p w14:paraId="4BB6C580" w14:textId="77777777" w:rsidR="00D70F30" w:rsidRPr="00D70F30" w:rsidRDefault="00D70F30" w:rsidP="00D70F30">
      <w:r w:rsidRPr="00D70F30">
        <w:t>e) orientações relacionadas às funcionalidades disponíveis.</w:t>
      </w:r>
    </w:p>
    <w:p w14:paraId="3DC391E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8.3.</w:t>
      </w:r>
    </w:p>
    <w:p w14:paraId="12C1DD15" w14:textId="77777777" w:rsidR="00D70F30" w:rsidRPr="00D70F30" w:rsidRDefault="00D70F30" w:rsidP="00D70F30">
      <w:r w:rsidRPr="00D70F30">
        <w:t>O suporte não inclui:</w:t>
      </w:r>
    </w:p>
    <w:p w14:paraId="324B3A02" w14:textId="77777777" w:rsidR="00D70F30" w:rsidRPr="00D70F30" w:rsidRDefault="00D70F30" w:rsidP="00D70F30">
      <w:r w:rsidRPr="00D70F30">
        <w:t>a) treinamento ilimitado de novos funcionários;</w:t>
      </w:r>
    </w:p>
    <w:p w14:paraId="0AFD2E3B" w14:textId="77777777" w:rsidR="00D70F30" w:rsidRPr="00D70F30" w:rsidRDefault="00D70F30" w:rsidP="00D70F30">
      <w:r w:rsidRPr="00D70F30">
        <w:t>b) suporte a equipamentos físicos do condomínio;</w:t>
      </w:r>
    </w:p>
    <w:p w14:paraId="2DE33632" w14:textId="77777777" w:rsidR="00D70F30" w:rsidRPr="00D70F30" w:rsidRDefault="00D70F30" w:rsidP="00D70F30">
      <w:r w:rsidRPr="00D70F30">
        <w:t>c) manutenção de computadores, impressoras, leitores, câmeras ou outros equipamentos;</w:t>
      </w:r>
    </w:p>
    <w:p w14:paraId="00A2EED0" w14:textId="77777777" w:rsidR="00D70F30" w:rsidRPr="00D70F30" w:rsidRDefault="00D70F30" w:rsidP="00D70F30">
      <w:r w:rsidRPr="00D70F30">
        <w:lastRenderedPageBreak/>
        <w:t>d) configuração de redes locais;</w:t>
      </w:r>
    </w:p>
    <w:p w14:paraId="05B06274" w14:textId="77777777" w:rsidR="00D70F30" w:rsidRPr="00D70F30" w:rsidRDefault="00D70F30" w:rsidP="00D70F30">
      <w:r w:rsidRPr="00D70F30">
        <w:t>e) problemas causados por internet do condomínio;</w:t>
      </w:r>
    </w:p>
    <w:p w14:paraId="5ABDBB28" w14:textId="77777777" w:rsidR="00D70F30" w:rsidRPr="00D70F30" w:rsidRDefault="00D70F30" w:rsidP="00D70F30">
      <w:r w:rsidRPr="00D70F30">
        <w:t>f) problemas causados por sistemas de terceiros;</w:t>
      </w:r>
    </w:p>
    <w:p w14:paraId="3BC1C9A7" w14:textId="77777777" w:rsidR="00D70F30" w:rsidRPr="00D70F30" w:rsidRDefault="00D70F30" w:rsidP="00D70F30">
      <w:r w:rsidRPr="00D70F30">
        <w:t>g) desenvolvimento de funcionalidades particulares sem contratação específica.</w:t>
      </w:r>
    </w:p>
    <w:p w14:paraId="1461D74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8.4.</w:t>
      </w:r>
    </w:p>
    <w:p w14:paraId="088C5679" w14:textId="77777777" w:rsidR="00D70F30" w:rsidRPr="00D70F30" w:rsidRDefault="00D70F30" w:rsidP="00D70F30">
      <w:r w:rsidRPr="00D70F30">
        <w:t>Solicitações de novas funcionalidades poderão ser avaliadas pela CONTRATADA e, quando aplicável, poderão gerar orçamento separado.</w:t>
      </w:r>
    </w:p>
    <w:p w14:paraId="0ADE22B9" w14:textId="77777777" w:rsidR="00D70F30" w:rsidRPr="00D70F30" w:rsidRDefault="00D70F30" w:rsidP="00D70F30">
      <w:r w:rsidRPr="00D70F30">
        <w:pict w14:anchorId="15AE5E0B">
          <v:rect id="_x0000_i1277" style="width:0;height:1.5pt" o:hralign="center" o:hrstd="t" o:hr="t" fillcolor="#a0a0a0" stroked="f"/>
        </w:pict>
      </w:r>
    </w:p>
    <w:p w14:paraId="06E6C09E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9. MANUTENÇÃO E ATUALIZAÇÕES</w:t>
      </w:r>
    </w:p>
    <w:p w14:paraId="5D7823B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9.1.</w:t>
      </w:r>
    </w:p>
    <w:p w14:paraId="64FF3E21" w14:textId="77777777" w:rsidR="00D70F30" w:rsidRPr="00D70F30" w:rsidRDefault="00D70F30" w:rsidP="00D70F30">
      <w:r w:rsidRPr="00D70F30">
        <w:t>A CONTRATADA poderá realizar atualizações, correções, melhorias e manutenções no sistema.</w:t>
      </w:r>
    </w:p>
    <w:p w14:paraId="2EFF749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9.2.</w:t>
      </w:r>
    </w:p>
    <w:p w14:paraId="1928C7AF" w14:textId="77777777" w:rsidR="00D70F30" w:rsidRPr="00D70F30" w:rsidRDefault="00D70F30" w:rsidP="00D70F30">
      <w:r w:rsidRPr="00D70F30">
        <w:t>Sempre que possível, manutenções programadas serão realizadas de forma a minimizar impactos na operação.</w:t>
      </w:r>
    </w:p>
    <w:p w14:paraId="4C813D9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9.3.</w:t>
      </w:r>
    </w:p>
    <w:p w14:paraId="1524D2D4" w14:textId="77777777" w:rsidR="00D70F30" w:rsidRPr="00D70F30" w:rsidRDefault="00D70F30" w:rsidP="00D70F30">
      <w:r w:rsidRPr="00D70F30">
        <w:t>Atualizações poderão modificar, aprimorar, substituir ou retirar funcionalidades, desde que isso não prejudique injustificadamente a finalidade principal do serviço contratado.</w:t>
      </w:r>
    </w:p>
    <w:p w14:paraId="40B8C3F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9.4.</w:t>
      </w:r>
    </w:p>
    <w:p w14:paraId="0B43AADD" w14:textId="77777777" w:rsidR="00D70F30" w:rsidRPr="00D70F30" w:rsidRDefault="00D70F30" w:rsidP="00D70F30">
      <w:r w:rsidRPr="00D70F30">
        <w:t>A CONTRATADA não garante que todas as funcionalidades existentes permanecerão permanentemente disponíveis ou inalteradas.</w:t>
      </w:r>
    </w:p>
    <w:p w14:paraId="3DFE8D9E" w14:textId="77777777" w:rsidR="00D70F30" w:rsidRPr="00D70F30" w:rsidRDefault="00D70F30" w:rsidP="00D70F30">
      <w:r w:rsidRPr="00D70F30">
        <w:pict w14:anchorId="5D5A8E75">
          <v:rect id="_x0000_i1278" style="width:0;height:1.5pt" o:hralign="center" o:hrstd="t" o:hr="t" fillcolor="#a0a0a0" stroked="f"/>
        </w:pict>
      </w:r>
    </w:p>
    <w:p w14:paraId="698BBC1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10. DISPONIBILIDADE DO SISTEMA</w:t>
      </w:r>
    </w:p>
    <w:p w14:paraId="30BC9CF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10.1.</w:t>
      </w:r>
    </w:p>
    <w:p w14:paraId="4EDDC5C8" w14:textId="77777777" w:rsidR="00D70F30" w:rsidRPr="00D70F30" w:rsidRDefault="00D70F30" w:rsidP="00D70F30">
      <w:r w:rsidRPr="00D70F30">
        <w:t>A CONTRATADA empregará esforços razoáveis para manter o sistema disponível e funcionando adequadamente.</w:t>
      </w:r>
    </w:p>
    <w:p w14:paraId="2CF969A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10.2.</w:t>
      </w:r>
    </w:p>
    <w:p w14:paraId="77568633" w14:textId="77777777" w:rsidR="00D70F30" w:rsidRPr="00D70F30" w:rsidRDefault="00D70F30" w:rsidP="00D70F30">
      <w:r w:rsidRPr="00D70F30">
        <w:t>O CONTRATANTE reconhece que serviços digitais podem sofrer indisponibilidades decorrentes de:</w:t>
      </w:r>
    </w:p>
    <w:p w14:paraId="4D67599F" w14:textId="77777777" w:rsidR="00D70F30" w:rsidRPr="00D70F30" w:rsidRDefault="00D70F30" w:rsidP="00D70F30">
      <w:r w:rsidRPr="00D70F30">
        <w:t>a) falhas de internet;</w:t>
      </w:r>
    </w:p>
    <w:p w14:paraId="10E615C9" w14:textId="77777777" w:rsidR="00D70F30" w:rsidRPr="00D70F30" w:rsidRDefault="00D70F30" w:rsidP="00D70F30">
      <w:r w:rsidRPr="00D70F30">
        <w:lastRenderedPageBreak/>
        <w:t>b) problemas de servidores ou infraestrutura de terceiros;</w:t>
      </w:r>
    </w:p>
    <w:p w14:paraId="65DE7E82" w14:textId="77777777" w:rsidR="00D70F30" w:rsidRPr="00D70F30" w:rsidRDefault="00D70F30" w:rsidP="00D70F30">
      <w:r w:rsidRPr="00D70F30">
        <w:t>c) falhas em serviços de nuvem;</w:t>
      </w:r>
    </w:p>
    <w:p w14:paraId="23A82DCD" w14:textId="77777777" w:rsidR="00D70F30" w:rsidRPr="00D70F30" w:rsidRDefault="00D70F30" w:rsidP="00D70F30">
      <w:r w:rsidRPr="00D70F30">
        <w:t>d) manutenção;</w:t>
      </w:r>
    </w:p>
    <w:p w14:paraId="05F1CC85" w14:textId="77777777" w:rsidR="00D70F30" w:rsidRPr="00D70F30" w:rsidRDefault="00D70F30" w:rsidP="00D70F30">
      <w:r w:rsidRPr="00D70F30">
        <w:t>e) ataques cibernéticos;</w:t>
      </w:r>
    </w:p>
    <w:p w14:paraId="283FC2E4" w14:textId="77777777" w:rsidR="00D70F30" w:rsidRPr="00D70F30" w:rsidRDefault="00D70F30" w:rsidP="00D70F30">
      <w:r w:rsidRPr="00D70F30">
        <w:t>f) falhas de equipamentos;</w:t>
      </w:r>
    </w:p>
    <w:p w14:paraId="31245DA0" w14:textId="77777777" w:rsidR="00D70F30" w:rsidRPr="00D70F30" w:rsidRDefault="00D70F30" w:rsidP="00D70F30">
      <w:r w:rsidRPr="00D70F30">
        <w:t>g) interrupções de energia;</w:t>
      </w:r>
    </w:p>
    <w:p w14:paraId="5B2890D3" w14:textId="77777777" w:rsidR="00D70F30" w:rsidRPr="00D70F30" w:rsidRDefault="00D70F30" w:rsidP="00D70F30">
      <w:r w:rsidRPr="00D70F30">
        <w:t>h) situações de força maior;</w:t>
      </w:r>
    </w:p>
    <w:p w14:paraId="3E48D65B" w14:textId="77777777" w:rsidR="00D70F30" w:rsidRPr="00D70F30" w:rsidRDefault="00D70F30" w:rsidP="00D70F30">
      <w:r w:rsidRPr="00D70F30">
        <w:t>i) outros eventos fora do controle razoável da CONTRATADA.</w:t>
      </w:r>
    </w:p>
    <w:p w14:paraId="0B54238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10.3.</w:t>
      </w:r>
    </w:p>
    <w:p w14:paraId="35E38394" w14:textId="77777777" w:rsidR="00D70F30" w:rsidRPr="00D70F30" w:rsidRDefault="00D70F30" w:rsidP="00D70F30">
      <w:r w:rsidRPr="00D70F30">
        <w:t>Não será considerada falha contratual a indisponibilidade causada por fatores externos à responsabilidade direta da CONTRATADA.</w:t>
      </w:r>
    </w:p>
    <w:p w14:paraId="743B8B92" w14:textId="77777777" w:rsidR="00D70F30" w:rsidRPr="00D70F30" w:rsidRDefault="00D70F30" w:rsidP="00D70F30">
      <w:r w:rsidRPr="00D70F30">
        <w:pict w14:anchorId="7617FCC3">
          <v:rect id="_x0000_i1279" style="width:0;height:1.5pt" o:hralign="center" o:hrstd="t" o:hr="t" fillcolor="#a0a0a0" stroked="f"/>
        </w:pict>
      </w:r>
    </w:p>
    <w:p w14:paraId="2B6652D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11. INFRAESTRUTURA E BANCO DE DADOS</w:t>
      </w:r>
    </w:p>
    <w:p w14:paraId="0F84735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11.1.</w:t>
      </w:r>
    </w:p>
    <w:p w14:paraId="6749D91F" w14:textId="77777777" w:rsidR="00D70F30" w:rsidRPr="00D70F30" w:rsidRDefault="00D70F30" w:rsidP="00D70F30">
      <w:r w:rsidRPr="00D70F30">
        <w:t>A infraestrutura e o banco de dados necessários ao funcionamento do VISION+ estão incluídos no plano contratado, dentro dos limites de utilização previstos neste contrato.</w:t>
      </w:r>
    </w:p>
    <w:p w14:paraId="171B788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11.2.</w:t>
      </w:r>
    </w:p>
    <w:p w14:paraId="13EB3C45" w14:textId="77777777" w:rsidR="00D70F30" w:rsidRPr="00D70F30" w:rsidRDefault="00D70F30" w:rsidP="00D70F30">
      <w:r w:rsidRPr="00D70F30">
        <w:t>A CONTRATADA poderá utilizar serviços de terceiros especializados em hospedagem, armazenamento, autenticação, banco de dados, segurança e infraestrutura.</w:t>
      </w:r>
    </w:p>
    <w:p w14:paraId="4273CE2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11.3.</w:t>
      </w:r>
    </w:p>
    <w:p w14:paraId="6FB872A6" w14:textId="77777777" w:rsidR="00D70F30" w:rsidRPr="00D70F30" w:rsidRDefault="00D70F30" w:rsidP="00D70F30">
      <w:r w:rsidRPr="00D70F30">
        <w:t>O CONTRATANTE reconhece que a operação do sistema pode depender de serviços tecnológicos de terceiros.</w:t>
      </w:r>
    </w:p>
    <w:p w14:paraId="12134B4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11.4.</w:t>
      </w:r>
    </w:p>
    <w:p w14:paraId="093AEDAF" w14:textId="77777777" w:rsidR="00D70F30" w:rsidRPr="00D70F30" w:rsidRDefault="00D70F30" w:rsidP="00D70F30">
      <w:r w:rsidRPr="00D70F30">
        <w:t>A CONTRATADA adotará medidas técnicas e organizacionais razoáveis para proteção das informações armazenadas.</w:t>
      </w:r>
    </w:p>
    <w:p w14:paraId="34BD09B9" w14:textId="77777777" w:rsidR="00D70F30" w:rsidRPr="00D70F30" w:rsidRDefault="00D70F30" w:rsidP="00D70F30">
      <w:r w:rsidRPr="00D70F30">
        <w:pict w14:anchorId="1148B203">
          <v:rect id="_x0000_i1280" style="width:0;height:1.5pt" o:hralign="center" o:hrstd="t" o:hr="t" fillcolor="#a0a0a0" stroked="f"/>
        </w:pict>
      </w:r>
    </w:p>
    <w:p w14:paraId="532ACC0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12. BACKUPS E RECUPERAÇÃO DE DADOS</w:t>
      </w:r>
    </w:p>
    <w:p w14:paraId="2BE32AB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12.1.</w:t>
      </w:r>
    </w:p>
    <w:p w14:paraId="44EADBCA" w14:textId="77777777" w:rsidR="00D70F30" w:rsidRPr="00D70F30" w:rsidRDefault="00D70F30" w:rsidP="00D70F30">
      <w:r w:rsidRPr="00D70F30">
        <w:lastRenderedPageBreak/>
        <w:t>Quando tecnicamente disponível, a CONTRATADA poderá realizar mecanismos de backup e recuperação de dados compatíveis com a infraestrutura utilizada.</w:t>
      </w:r>
    </w:p>
    <w:p w14:paraId="00FEB36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12.2.</w:t>
      </w:r>
    </w:p>
    <w:p w14:paraId="4634E975" w14:textId="77777777" w:rsidR="00D70F30" w:rsidRPr="00D70F30" w:rsidRDefault="00D70F30" w:rsidP="00D70F30">
      <w:r w:rsidRPr="00D70F30">
        <w:t>O CONTRATANTE reconhece que nenhum sistema informatizado está absolutamente imune a perda, corrupção ou indisponibilidade de dados.</w:t>
      </w:r>
    </w:p>
    <w:p w14:paraId="76ECF71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12.3.</w:t>
      </w:r>
    </w:p>
    <w:p w14:paraId="7BCFD42A" w14:textId="77777777" w:rsidR="00D70F30" w:rsidRPr="00D70F30" w:rsidRDefault="00D70F30" w:rsidP="00D70F30">
      <w:r w:rsidRPr="00D70F30">
        <w:t>A CONTRATADA não será responsável por perda de informações decorrente de ações do CONTRATANTE, exclusões realizadas por usuários autorizados, uso indevido do sistema ou falhas externas fora de seu controle.</w:t>
      </w:r>
    </w:p>
    <w:p w14:paraId="6F0B530E" w14:textId="77777777" w:rsidR="00D70F30" w:rsidRPr="00D70F30" w:rsidRDefault="00D70F30" w:rsidP="00D70F30">
      <w:r w:rsidRPr="00D70F30">
        <w:pict w14:anchorId="2CE1E998">
          <v:rect id="_x0000_i1281" style="width:0;height:1.5pt" o:hralign="center" o:hrstd="t" o:hr="t" fillcolor="#a0a0a0" stroked="f"/>
        </w:pict>
      </w:r>
    </w:p>
    <w:p w14:paraId="207E2D6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13. RESPONSABILIDADE PELO CADASTRO E PELOS DADOS</w:t>
      </w:r>
    </w:p>
    <w:p w14:paraId="23A0C93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13.1.</w:t>
      </w:r>
    </w:p>
    <w:p w14:paraId="6A544C66" w14:textId="77777777" w:rsidR="00D70F30" w:rsidRPr="00D70F30" w:rsidRDefault="00D70F30" w:rsidP="00D70F30">
      <w:r w:rsidRPr="00D70F30">
        <w:t>O CONTRATANTE é responsável pela veracidade, legalidade, atualização e legitimidade das informações inseridas no sistema.</w:t>
      </w:r>
    </w:p>
    <w:p w14:paraId="3F03C3D7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13.2.</w:t>
      </w:r>
    </w:p>
    <w:p w14:paraId="0E7CE055" w14:textId="77777777" w:rsidR="00D70F30" w:rsidRPr="00D70F30" w:rsidRDefault="00D70F30" w:rsidP="00D70F30">
      <w:r w:rsidRPr="00D70F30">
        <w:t>O CONTRATANTE deverá garantir que possui autorização ou base legal adequada para inserir e tratar os dados pessoais cadastrados no VISION+.</w:t>
      </w:r>
    </w:p>
    <w:p w14:paraId="67B6CC7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13.3.</w:t>
      </w:r>
    </w:p>
    <w:p w14:paraId="6ACE8B74" w14:textId="77777777" w:rsidR="00D70F30" w:rsidRPr="00D70F30" w:rsidRDefault="00D70F30" w:rsidP="00D70F30">
      <w:r w:rsidRPr="00D70F30">
        <w:t>A CONTRATADA não será responsável pela utilização indevida de dados realizada pelo CONTRATANTE ou por seus funcionários, colaboradores, prestadores ou usuários autorizados.</w:t>
      </w:r>
    </w:p>
    <w:p w14:paraId="10C8D10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13.4.</w:t>
      </w:r>
    </w:p>
    <w:p w14:paraId="03071AEA" w14:textId="77777777" w:rsidR="00D70F30" w:rsidRPr="00D70F30" w:rsidRDefault="00D70F30" w:rsidP="00D70F30">
      <w:r w:rsidRPr="00D70F30">
        <w:t>O CONTRATANTE deverá comunicar imediatamente qualquer suspeita de acesso indevido, vazamento, perda de credenciais ou incidente relacionado à segurança.</w:t>
      </w:r>
    </w:p>
    <w:p w14:paraId="42A026AD" w14:textId="77777777" w:rsidR="00D70F30" w:rsidRPr="00D70F30" w:rsidRDefault="00D70F30" w:rsidP="00D70F30">
      <w:r w:rsidRPr="00D70F30">
        <w:pict w14:anchorId="71CB3126">
          <v:rect id="_x0000_i1282" style="width:0;height:1.5pt" o:hralign="center" o:hrstd="t" o:hr="t" fillcolor="#a0a0a0" stroked="f"/>
        </w:pict>
      </w:r>
    </w:p>
    <w:p w14:paraId="14F8800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 LGPD E PROTEÇÃO DE DADOS</w:t>
      </w:r>
    </w:p>
    <w:p w14:paraId="1C53B04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14.1.</w:t>
      </w:r>
    </w:p>
    <w:p w14:paraId="519F8989" w14:textId="77777777" w:rsidR="00D70F30" w:rsidRPr="00D70F30" w:rsidRDefault="00D70F30" w:rsidP="00D70F30">
      <w:r w:rsidRPr="00D70F30">
        <w:t xml:space="preserve">As partes comprometem-se a observar a </w:t>
      </w:r>
      <w:r w:rsidRPr="00D70F30">
        <w:rPr>
          <w:b/>
          <w:bCs/>
        </w:rPr>
        <w:t>Lei nº 13.709/2018 — Lei Geral de Proteção de Dados Pessoais (LGPD)</w:t>
      </w:r>
      <w:r w:rsidRPr="00D70F30">
        <w:t xml:space="preserve"> e demais normas aplicáveis.</w:t>
      </w:r>
    </w:p>
    <w:p w14:paraId="706C278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14.2.</w:t>
      </w:r>
    </w:p>
    <w:p w14:paraId="00347ECC" w14:textId="77777777" w:rsidR="00D70F30" w:rsidRPr="00D70F30" w:rsidRDefault="00D70F30" w:rsidP="00D70F30">
      <w:r w:rsidRPr="00D70F30">
        <w:lastRenderedPageBreak/>
        <w:t>Para os dados pessoais inseridos pelo CONTRATANTE no sistema, o CONTRATANTE será, em regra, responsável pelas decisões relacionadas à finalidade e utilização desses dados.</w:t>
      </w:r>
    </w:p>
    <w:p w14:paraId="78F1003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14.3.</w:t>
      </w:r>
    </w:p>
    <w:p w14:paraId="50A15ED3" w14:textId="77777777" w:rsidR="00D70F30" w:rsidRPr="00D70F30" w:rsidRDefault="00D70F30" w:rsidP="00D70F30">
      <w:r w:rsidRPr="00D70F30">
        <w:t>A CONTRATADA realizará o tratamento dos dados necessários à prestação dos serviços contratados, atuando conforme as instruções legítimas do CONTRATANTE e dentro das finalidades do sistema.</w:t>
      </w:r>
    </w:p>
    <w:p w14:paraId="59BF92A7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14.4.</w:t>
      </w:r>
    </w:p>
    <w:p w14:paraId="2569EDE1" w14:textId="77777777" w:rsidR="00D70F30" w:rsidRPr="00D70F30" w:rsidRDefault="00D70F30" w:rsidP="00D70F30">
      <w:r w:rsidRPr="00D70F30">
        <w:t>A CONTRATADA deverá adotar medidas razoáveis de segurança para proteger os dados contra acessos não autorizados e situações acidentais ou ilícitas.</w:t>
      </w:r>
    </w:p>
    <w:p w14:paraId="6BD7A91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14.5.</w:t>
      </w:r>
    </w:p>
    <w:p w14:paraId="4B7E4406" w14:textId="77777777" w:rsidR="00D70F30" w:rsidRPr="00D70F30" w:rsidRDefault="00D70F30" w:rsidP="00D70F30">
      <w:r w:rsidRPr="00D70F30">
        <w:t>O CONTRATANTE será responsável por:</w:t>
      </w:r>
    </w:p>
    <w:p w14:paraId="4604796A" w14:textId="77777777" w:rsidR="00D70F30" w:rsidRPr="00D70F30" w:rsidRDefault="00D70F30" w:rsidP="00D70F30">
      <w:r w:rsidRPr="00D70F30">
        <w:t>a) possuir base legal para tratamento dos dados;</w:t>
      </w:r>
    </w:p>
    <w:p w14:paraId="34B2AC2E" w14:textId="77777777" w:rsidR="00D70F30" w:rsidRPr="00D70F30" w:rsidRDefault="00D70F30" w:rsidP="00D70F30">
      <w:r w:rsidRPr="00D70F30">
        <w:t>b) fornecer informações e avisos necessários aos titulares;</w:t>
      </w:r>
    </w:p>
    <w:p w14:paraId="45841DED" w14:textId="77777777" w:rsidR="00D70F30" w:rsidRPr="00D70F30" w:rsidRDefault="00D70F30" w:rsidP="00D70F30">
      <w:r w:rsidRPr="00D70F30">
        <w:t>c) controlar quem possui autorização para acessar o sistema;</w:t>
      </w:r>
    </w:p>
    <w:p w14:paraId="787CF64B" w14:textId="77777777" w:rsidR="00D70F30" w:rsidRPr="00D70F30" w:rsidRDefault="00D70F30" w:rsidP="00D70F30">
      <w:r w:rsidRPr="00D70F30">
        <w:t>d) manter senhas e credenciais sob controle;</w:t>
      </w:r>
    </w:p>
    <w:p w14:paraId="6D019C58" w14:textId="77777777" w:rsidR="00D70F30" w:rsidRPr="00D70F30" w:rsidRDefault="00D70F30" w:rsidP="00D70F30">
      <w:r w:rsidRPr="00D70F30">
        <w:t>e) comunicar incidentes de segurança à CONTRATADA.</w:t>
      </w:r>
    </w:p>
    <w:p w14:paraId="71D7DAF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14.6.</w:t>
      </w:r>
    </w:p>
    <w:p w14:paraId="00F857CE" w14:textId="77777777" w:rsidR="00D70F30" w:rsidRPr="00D70F30" w:rsidRDefault="00D70F30" w:rsidP="00D70F30">
      <w:r w:rsidRPr="00D70F30">
        <w:t>A CONTRATADA poderá utilizar fornecedores tecnológicos necessários à operação da plataforma, observadas as obrigações legais aplicáveis.</w:t>
      </w:r>
    </w:p>
    <w:p w14:paraId="524D291D" w14:textId="77777777" w:rsidR="00D70F30" w:rsidRPr="00D70F30" w:rsidRDefault="00D70F30" w:rsidP="00D70F30">
      <w:r w:rsidRPr="00D70F30">
        <w:pict w14:anchorId="1B298335">
          <v:rect id="_x0000_i1283" style="width:0;height:1.5pt" o:hralign="center" o:hrstd="t" o:hr="t" fillcolor="#a0a0a0" stroked="f"/>
        </w:pict>
      </w:r>
    </w:p>
    <w:p w14:paraId="752F2EF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15. SEGURANÇA DE ACESSO</w:t>
      </w:r>
    </w:p>
    <w:p w14:paraId="2E2A124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15.1.</w:t>
      </w:r>
    </w:p>
    <w:p w14:paraId="1F0BDF2C" w14:textId="77777777" w:rsidR="00D70F30" w:rsidRPr="00D70F30" w:rsidRDefault="00D70F30" w:rsidP="00D70F30">
      <w:r w:rsidRPr="00D70F30">
        <w:t>Cada usuário deverá utilizar suas próprias credenciais de acesso, quando essa funcionalidade estiver disponível.</w:t>
      </w:r>
    </w:p>
    <w:p w14:paraId="257D695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15.2.</w:t>
      </w:r>
    </w:p>
    <w:p w14:paraId="573FC81C" w14:textId="77777777" w:rsidR="00D70F30" w:rsidRPr="00D70F30" w:rsidRDefault="00D70F30" w:rsidP="00D70F30">
      <w:r w:rsidRPr="00D70F30">
        <w:t>É proibido compartilhar senhas ou credenciais de acesso.</w:t>
      </w:r>
    </w:p>
    <w:p w14:paraId="44ECC44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15.3.</w:t>
      </w:r>
    </w:p>
    <w:p w14:paraId="4A326CB3" w14:textId="77777777" w:rsidR="00D70F30" w:rsidRPr="00D70F30" w:rsidRDefault="00D70F30" w:rsidP="00D70F30">
      <w:r w:rsidRPr="00D70F30">
        <w:t>O CONTRATANTE é responsável pela administração dos usuários autorizados do condomínio.</w:t>
      </w:r>
    </w:p>
    <w:p w14:paraId="0B80DC8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15.4.</w:t>
      </w:r>
    </w:p>
    <w:p w14:paraId="699813A8" w14:textId="77777777" w:rsidR="00D70F30" w:rsidRPr="00D70F30" w:rsidRDefault="00D70F30" w:rsidP="00D70F30">
      <w:r w:rsidRPr="00D70F30">
        <w:lastRenderedPageBreak/>
        <w:t>Ao identificar funcionário, colaborador ou terceiro que não deva mais possuir acesso ao sistema, o CONTRATANTE deverá providenciar sua remoção ou solicitar a remoção à CONTRATADA.</w:t>
      </w:r>
    </w:p>
    <w:p w14:paraId="0A37093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15.5.</w:t>
      </w:r>
    </w:p>
    <w:p w14:paraId="7C69867A" w14:textId="77777777" w:rsidR="00D70F30" w:rsidRPr="00D70F30" w:rsidRDefault="00D70F30" w:rsidP="00D70F30">
      <w:r w:rsidRPr="00D70F30">
        <w:t>A CONTRATADA poderá bloquear contas ou acessos que apresentem comportamento suspeito ou risco à segurança do sistema.</w:t>
      </w:r>
    </w:p>
    <w:p w14:paraId="7758EE0D" w14:textId="77777777" w:rsidR="00D70F30" w:rsidRPr="00D70F30" w:rsidRDefault="00D70F30" w:rsidP="00D70F30">
      <w:r w:rsidRPr="00D70F30">
        <w:pict w14:anchorId="229B3A3C">
          <v:rect id="_x0000_i1284" style="width:0;height:1.5pt" o:hralign="center" o:hrstd="t" o:hr="t" fillcolor="#a0a0a0" stroked="f"/>
        </w:pict>
      </w:r>
    </w:p>
    <w:p w14:paraId="29B1731E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16. RESPONSABILIDADES DO CONTRATANTE</w:t>
      </w:r>
    </w:p>
    <w:p w14:paraId="179A0C42" w14:textId="77777777" w:rsidR="00D70F30" w:rsidRPr="00D70F30" w:rsidRDefault="00D70F30" w:rsidP="00D70F30">
      <w:r w:rsidRPr="00D70F30">
        <w:t>São obrigações do CONTRATANTE:</w:t>
      </w:r>
    </w:p>
    <w:p w14:paraId="0BD508F6" w14:textId="77777777" w:rsidR="00D70F30" w:rsidRPr="00D70F30" w:rsidRDefault="00D70F30" w:rsidP="00D70F30">
      <w:r w:rsidRPr="00D70F30">
        <w:t>a) pagar pontualmente os valores contratados;</w:t>
      </w:r>
    </w:p>
    <w:p w14:paraId="06C575B3" w14:textId="77777777" w:rsidR="00D70F30" w:rsidRPr="00D70F30" w:rsidRDefault="00D70F30" w:rsidP="00D70F30">
      <w:r w:rsidRPr="00D70F30">
        <w:t>b) fornecer informações corretas para implantação;</w:t>
      </w:r>
    </w:p>
    <w:p w14:paraId="60410D92" w14:textId="77777777" w:rsidR="00D70F30" w:rsidRPr="00D70F30" w:rsidRDefault="00D70F30" w:rsidP="00D70F30">
      <w:r w:rsidRPr="00D70F30">
        <w:t>c) utilizar o sistema de acordo com este contrato;</w:t>
      </w:r>
    </w:p>
    <w:p w14:paraId="3AB2870F" w14:textId="77777777" w:rsidR="00D70F30" w:rsidRPr="00D70F30" w:rsidRDefault="00D70F30" w:rsidP="00D70F30">
      <w:r w:rsidRPr="00D70F30">
        <w:t>d) não compartilhar acessos indevidamente;</w:t>
      </w:r>
    </w:p>
    <w:p w14:paraId="6DF42F4D" w14:textId="77777777" w:rsidR="00D70F30" w:rsidRPr="00D70F30" w:rsidRDefault="00D70F30" w:rsidP="00D70F30">
      <w:r w:rsidRPr="00D70F30">
        <w:t>e) manter seus usuários orientados quanto à utilização do sistema;</w:t>
      </w:r>
    </w:p>
    <w:p w14:paraId="4BC7898B" w14:textId="77777777" w:rsidR="00D70F30" w:rsidRPr="00D70F30" w:rsidRDefault="00D70F30" w:rsidP="00D70F30">
      <w:r w:rsidRPr="00D70F30">
        <w:t>f) comunicar problemas técnicos;</w:t>
      </w:r>
    </w:p>
    <w:p w14:paraId="40F47AFA" w14:textId="77777777" w:rsidR="00D70F30" w:rsidRPr="00D70F30" w:rsidRDefault="00D70F30" w:rsidP="00D70F30">
      <w:r w:rsidRPr="00D70F30">
        <w:t>g) não utilizar o sistema para atividades ilícitas;</w:t>
      </w:r>
    </w:p>
    <w:p w14:paraId="7E1EAEB8" w14:textId="77777777" w:rsidR="00D70F30" w:rsidRPr="00D70F30" w:rsidRDefault="00D70F30" w:rsidP="00D70F30">
      <w:r w:rsidRPr="00D70F30">
        <w:t>h) manter equipamentos e conexão de internet adequados;</w:t>
      </w:r>
    </w:p>
    <w:p w14:paraId="7A21CA3E" w14:textId="77777777" w:rsidR="00D70F30" w:rsidRPr="00D70F30" w:rsidRDefault="00D70F30" w:rsidP="00D70F30">
      <w:r w:rsidRPr="00D70F30">
        <w:t>i) respeitar os limites do plano contratado;</w:t>
      </w:r>
    </w:p>
    <w:p w14:paraId="7D58A109" w14:textId="77777777" w:rsidR="00D70F30" w:rsidRPr="00D70F30" w:rsidRDefault="00D70F30" w:rsidP="00D70F30">
      <w:r w:rsidRPr="00D70F30">
        <w:t>j) comunicar alterações relevantes nas informações do condomínio.</w:t>
      </w:r>
    </w:p>
    <w:p w14:paraId="4C26C17E" w14:textId="77777777" w:rsidR="00D70F30" w:rsidRPr="00D70F30" w:rsidRDefault="00D70F30" w:rsidP="00D70F30">
      <w:r w:rsidRPr="00D70F30">
        <w:pict w14:anchorId="3815C931">
          <v:rect id="_x0000_i1285" style="width:0;height:1.5pt" o:hralign="center" o:hrstd="t" o:hr="t" fillcolor="#a0a0a0" stroked="f"/>
        </w:pict>
      </w:r>
    </w:p>
    <w:p w14:paraId="05D9D5E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17. RESPONSABILIDADES DA CONTRATADA</w:t>
      </w:r>
    </w:p>
    <w:p w14:paraId="10F0555E" w14:textId="77777777" w:rsidR="00D70F30" w:rsidRPr="00D70F30" w:rsidRDefault="00D70F30" w:rsidP="00D70F30">
      <w:r w:rsidRPr="00D70F30">
        <w:t>São obrigações da CONTRATADA:</w:t>
      </w:r>
    </w:p>
    <w:p w14:paraId="6F07A514" w14:textId="77777777" w:rsidR="00D70F30" w:rsidRPr="00D70F30" w:rsidRDefault="00D70F30" w:rsidP="00D70F30">
      <w:r w:rsidRPr="00D70F30">
        <w:t>a) disponibilizar o VISION+ de acordo com o plano contratado;</w:t>
      </w:r>
    </w:p>
    <w:p w14:paraId="1354D75F" w14:textId="77777777" w:rsidR="00D70F30" w:rsidRPr="00D70F30" w:rsidRDefault="00D70F30" w:rsidP="00D70F30">
      <w:r w:rsidRPr="00D70F30">
        <w:t>b) prestar o suporte previsto neste contrato;</w:t>
      </w:r>
    </w:p>
    <w:p w14:paraId="38D70897" w14:textId="77777777" w:rsidR="00D70F30" w:rsidRPr="00D70F30" w:rsidRDefault="00D70F30" w:rsidP="00D70F30">
      <w:r w:rsidRPr="00D70F30">
        <w:t>c) realizar correções de falhas de responsabilidade da plataforma;</w:t>
      </w:r>
    </w:p>
    <w:p w14:paraId="2C7161B9" w14:textId="77777777" w:rsidR="00D70F30" w:rsidRPr="00D70F30" w:rsidRDefault="00D70F30" w:rsidP="00D70F30">
      <w:r w:rsidRPr="00D70F30">
        <w:t>d) manter a infraestrutura necessária dentro das condições contratadas;</w:t>
      </w:r>
    </w:p>
    <w:p w14:paraId="14BEBA05" w14:textId="77777777" w:rsidR="00D70F30" w:rsidRPr="00D70F30" w:rsidRDefault="00D70F30" w:rsidP="00D70F30">
      <w:r w:rsidRPr="00D70F30">
        <w:t>e) adotar medidas razoáveis de segurança;</w:t>
      </w:r>
    </w:p>
    <w:p w14:paraId="73F3140D" w14:textId="77777777" w:rsidR="00D70F30" w:rsidRPr="00D70F30" w:rsidRDefault="00D70F30" w:rsidP="00D70F30">
      <w:r w:rsidRPr="00D70F30">
        <w:t>f) preservar a confidencialidade das informações às quais tiver acesso em razão da prestação dos serviços;</w:t>
      </w:r>
    </w:p>
    <w:p w14:paraId="4F552671" w14:textId="77777777" w:rsidR="00D70F30" w:rsidRPr="00D70F30" w:rsidRDefault="00D70F30" w:rsidP="00D70F30">
      <w:r w:rsidRPr="00D70F30">
        <w:lastRenderedPageBreak/>
        <w:t>g) cumprir a legislação aplicável à sua atividade.</w:t>
      </w:r>
    </w:p>
    <w:p w14:paraId="10B0904D" w14:textId="77777777" w:rsidR="00D70F30" w:rsidRPr="00D70F30" w:rsidRDefault="00D70F30" w:rsidP="00D70F30">
      <w:r w:rsidRPr="00D70F30">
        <w:pict w14:anchorId="36D43BE3">
          <v:rect id="_x0000_i1286" style="width:0;height:1.5pt" o:hralign="center" o:hrstd="t" o:hr="t" fillcolor="#a0a0a0" stroked="f"/>
        </w:pict>
      </w:r>
    </w:p>
    <w:p w14:paraId="609C85E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18. LIMITAÇÃO DE RESPONSABILIDADE</w:t>
      </w:r>
    </w:p>
    <w:p w14:paraId="6FC8F38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18.1.</w:t>
      </w:r>
    </w:p>
    <w:p w14:paraId="0B32BC37" w14:textId="77777777" w:rsidR="00D70F30" w:rsidRPr="00D70F30" w:rsidRDefault="00D70F30" w:rsidP="00D70F30">
      <w:r w:rsidRPr="00D70F30">
        <w:t>A CONTRATADA não será responsável por danos decorrentes de:</w:t>
      </w:r>
    </w:p>
    <w:p w14:paraId="346B325E" w14:textId="77777777" w:rsidR="00D70F30" w:rsidRPr="00D70F30" w:rsidRDefault="00D70F30" w:rsidP="00D70F30">
      <w:r w:rsidRPr="00D70F30">
        <w:t>a) uso incorreto do sistema;</w:t>
      </w:r>
    </w:p>
    <w:p w14:paraId="0F781652" w14:textId="77777777" w:rsidR="00D70F30" w:rsidRPr="00D70F30" w:rsidRDefault="00D70F30" w:rsidP="00D70F30">
      <w:r w:rsidRPr="00D70F30">
        <w:t>b) compartilhamento de senhas;</w:t>
      </w:r>
    </w:p>
    <w:p w14:paraId="0CFCF6EC" w14:textId="77777777" w:rsidR="00D70F30" w:rsidRPr="00D70F30" w:rsidRDefault="00D70F30" w:rsidP="00D70F30">
      <w:r w:rsidRPr="00D70F30">
        <w:t>c) acesso realizado por usuários autorizados pelo CONTRATANTE;</w:t>
      </w:r>
    </w:p>
    <w:p w14:paraId="5F9978E0" w14:textId="77777777" w:rsidR="00D70F30" w:rsidRPr="00D70F30" w:rsidRDefault="00D70F30" w:rsidP="00D70F30">
      <w:r w:rsidRPr="00D70F30">
        <w:t>d) informações incorretamente cadastradas;</w:t>
      </w:r>
    </w:p>
    <w:p w14:paraId="1DBF0B9C" w14:textId="77777777" w:rsidR="00D70F30" w:rsidRPr="00D70F30" w:rsidRDefault="00D70F30" w:rsidP="00D70F30">
      <w:r w:rsidRPr="00D70F30">
        <w:t>e) falhas de internet;</w:t>
      </w:r>
    </w:p>
    <w:p w14:paraId="452D182B" w14:textId="77777777" w:rsidR="00D70F30" w:rsidRPr="00D70F30" w:rsidRDefault="00D70F30" w:rsidP="00D70F30">
      <w:r w:rsidRPr="00D70F30">
        <w:t>f) falhas de equipamentos do CONTRATANTE;</w:t>
      </w:r>
    </w:p>
    <w:p w14:paraId="6E0501CF" w14:textId="77777777" w:rsidR="00D70F30" w:rsidRPr="00D70F30" w:rsidRDefault="00D70F30" w:rsidP="00D70F30">
      <w:r w:rsidRPr="00D70F30">
        <w:t>g) serviços de terceiros;</w:t>
      </w:r>
    </w:p>
    <w:p w14:paraId="51235A62" w14:textId="77777777" w:rsidR="00D70F30" w:rsidRPr="00D70F30" w:rsidRDefault="00D70F30" w:rsidP="00D70F30">
      <w:r w:rsidRPr="00D70F30">
        <w:t>h) ataques ou incidentes causados por fatores externos, apesar da adoção de medidas razoáveis de segurança;</w:t>
      </w:r>
    </w:p>
    <w:p w14:paraId="544F48ED" w14:textId="77777777" w:rsidR="00D70F30" w:rsidRPr="00D70F30" w:rsidRDefault="00D70F30" w:rsidP="00D70F30">
      <w:r w:rsidRPr="00D70F30">
        <w:t>i) atos praticados por moradores, visitantes, funcionários ou terceiros;</w:t>
      </w:r>
    </w:p>
    <w:p w14:paraId="00AD9873" w14:textId="77777777" w:rsidR="00D70F30" w:rsidRPr="00D70F30" w:rsidRDefault="00D70F30" w:rsidP="00D70F30">
      <w:r w:rsidRPr="00D70F30">
        <w:t>j) decisões administrativas tomadas pelo condomínio.</w:t>
      </w:r>
    </w:p>
    <w:p w14:paraId="1EBE19E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18.2.</w:t>
      </w:r>
    </w:p>
    <w:p w14:paraId="7DF5114E" w14:textId="77777777" w:rsidR="00D70F30" w:rsidRPr="00D70F30" w:rsidRDefault="00D70F30" w:rsidP="00D70F30">
      <w:r w:rsidRPr="00D70F30">
        <w:t>O sistema é ferramenta de apoio administrativo e não constitui garantia de segurança física do condomínio.</w:t>
      </w:r>
    </w:p>
    <w:p w14:paraId="3DA5C6D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18.3.</w:t>
      </w:r>
    </w:p>
    <w:p w14:paraId="1BCB400A" w14:textId="77777777" w:rsidR="00D70F30" w:rsidRPr="00D70F30" w:rsidRDefault="00D70F30" w:rsidP="00D70F30">
      <w:r w:rsidRPr="00D70F30">
        <w:t>A CONTRATADA não substitui empresas de segurança, porteiros, síndicos, administradoras ou demais profissionais responsáveis pelo condomínio.</w:t>
      </w:r>
    </w:p>
    <w:p w14:paraId="5F64901B" w14:textId="77777777" w:rsidR="00D70F30" w:rsidRPr="00D70F30" w:rsidRDefault="00D70F30" w:rsidP="00D70F30">
      <w:r w:rsidRPr="00D70F30">
        <w:pict w14:anchorId="070A3A33">
          <v:rect id="_x0000_i1287" style="width:0;height:1.5pt" o:hralign="center" o:hrstd="t" o:hr="t" fillcolor="#a0a0a0" stroked="f"/>
        </w:pict>
      </w:r>
    </w:p>
    <w:p w14:paraId="2FF938C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19. PROPRIEDADE INTELECTUAL</w:t>
      </w:r>
    </w:p>
    <w:p w14:paraId="0704AD8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19.1.</w:t>
      </w:r>
    </w:p>
    <w:p w14:paraId="5982999E" w14:textId="77777777" w:rsidR="00D70F30" w:rsidRPr="00D70F30" w:rsidRDefault="00D70F30" w:rsidP="00D70F30">
      <w:r w:rsidRPr="00D70F30">
        <w:t>Todo o código-fonte, arquitetura, banco estrutural, interface, layout, identidade visual, documentação, lógica de programação, componentes, marca e demais elementos próprios do VISION+ permanecem de propriedade da CONTRATADA.</w:t>
      </w:r>
    </w:p>
    <w:p w14:paraId="024C205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19.2.</w:t>
      </w:r>
    </w:p>
    <w:p w14:paraId="3D823AB8" w14:textId="77777777" w:rsidR="00D70F30" w:rsidRPr="00D70F30" w:rsidRDefault="00D70F30" w:rsidP="00D70F30">
      <w:r w:rsidRPr="00D70F30">
        <w:t>A contratação do sistema não implica venda ou transferência do código-fonte.</w:t>
      </w:r>
    </w:p>
    <w:p w14:paraId="481381C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lastRenderedPageBreak/>
        <w:t>19.3.</w:t>
      </w:r>
    </w:p>
    <w:p w14:paraId="2F65C2F3" w14:textId="77777777" w:rsidR="00D70F30" w:rsidRPr="00D70F30" w:rsidRDefault="00D70F30" w:rsidP="00D70F30">
      <w:r w:rsidRPr="00D70F30">
        <w:t>O CONTRATANTE não poderá copiar, comercializar, distribuir ou reproduzir o sistema.</w:t>
      </w:r>
    </w:p>
    <w:p w14:paraId="6DF4A51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19.4.</w:t>
      </w:r>
    </w:p>
    <w:p w14:paraId="5D6E41C3" w14:textId="77777777" w:rsidR="00D70F30" w:rsidRPr="00D70F30" w:rsidRDefault="00D70F30" w:rsidP="00D70F30">
      <w:r w:rsidRPr="00D70F30">
        <w:t>Ideias, sugestões ou solicitações de melhoria fornecidas pelo CONTRATANTE poderão ser utilizadas pela CONTRATADA no desenvolvimento geral do produto, sem que isso gere automaticamente direito de propriedade ou remuneração ao CONTRATANTE.</w:t>
      </w:r>
    </w:p>
    <w:p w14:paraId="69DDD0F2" w14:textId="77777777" w:rsidR="00D70F30" w:rsidRPr="00D70F30" w:rsidRDefault="00D70F30" w:rsidP="00D70F30">
      <w:r w:rsidRPr="00D70F30">
        <w:pict w14:anchorId="2E677BFD">
          <v:rect id="_x0000_i1288" style="width:0;height:1.5pt" o:hralign="center" o:hrstd="t" o:hr="t" fillcolor="#a0a0a0" stroked="f"/>
        </w:pict>
      </w:r>
    </w:p>
    <w:p w14:paraId="7DA5BE7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20. DADOS DO CONDOMÍNIO</w:t>
      </w:r>
    </w:p>
    <w:p w14:paraId="5A8899F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20.1.</w:t>
      </w:r>
    </w:p>
    <w:p w14:paraId="4586B41A" w14:textId="77777777" w:rsidR="00D70F30" w:rsidRPr="00D70F30" w:rsidRDefault="00D70F30" w:rsidP="00D70F30">
      <w:r w:rsidRPr="00D70F30">
        <w:t>Os dados inseridos pelo CONTRATANTE referentes ao seu condomínio e aos seus usuários permanecem relacionados ao CONTRATANTE, observadas as disposições da legislação aplicável.</w:t>
      </w:r>
    </w:p>
    <w:p w14:paraId="5BB8257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20.2.</w:t>
      </w:r>
    </w:p>
    <w:p w14:paraId="4281D571" w14:textId="77777777" w:rsidR="00D70F30" w:rsidRPr="00D70F30" w:rsidRDefault="00D70F30" w:rsidP="00D70F30">
      <w:r w:rsidRPr="00D70F30">
        <w:t>A CONTRATADA não poderá utilizar dados pessoais dos moradores para finalidades estranhas à prestação dos serviços, salvo quando houver fundamento legal ou autorização aplicável.</w:t>
      </w:r>
    </w:p>
    <w:p w14:paraId="09E6250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20.3.</w:t>
      </w:r>
    </w:p>
    <w:p w14:paraId="5D2709E8" w14:textId="77777777" w:rsidR="00D70F30" w:rsidRPr="00D70F30" w:rsidRDefault="00D70F30" w:rsidP="00D70F30">
      <w:r w:rsidRPr="00D70F30">
        <w:t>A CONTRATADA poderá utilizar dados técnicos e estatísticos anonimizados para melhoria, segurança e evolução do sistema, desde que não permitam a identificação dos titulares.</w:t>
      </w:r>
    </w:p>
    <w:p w14:paraId="3DB3E1FF" w14:textId="77777777" w:rsidR="00D70F30" w:rsidRPr="00D70F30" w:rsidRDefault="00D70F30" w:rsidP="00D70F30">
      <w:r w:rsidRPr="00D70F30">
        <w:pict w14:anchorId="530C5AFF">
          <v:rect id="_x0000_i1289" style="width:0;height:1.5pt" o:hralign="center" o:hrstd="t" o:hr="t" fillcolor="#a0a0a0" stroked="f"/>
        </w:pict>
      </w:r>
    </w:p>
    <w:p w14:paraId="38F1CFE0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21. ENCERRAMENTO E EXPORTAÇÃO DE DADOS</w:t>
      </w:r>
    </w:p>
    <w:p w14:paraId="2FC08ED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21.1.</w:t>
      </w:r>
    </w:p>
    <w:p w14:paraId="0935302B" w14:textId="77777777" w:rsidR="00D70F30" w:rsidRPr="00D70F30" w:rsidRDefault="00D70F30" w:rsidP="00D70F30">
      <w:r w:rsidRPr="00D70F30">
        <w:t>Após o encerramento do contrato, o CONTRATANTE poderá solicitar, dentro de prazo razoável, a disponibilização dos dados do condomínio em formato tecnicamente viável, quando aplicável.</w:t>
      </w:r>
    </w:p>
    <w:p w14:paraId="5885957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21.2.</w:t>
      </w:r>
    </w:p>
    <w:p w14:paraId="17C4111C" w14:textId="77777777" w:rsidR="00D70F30" w:rsidRPr="00D70F30" w:rsidRDefault="00D70F30" w:rsidP="00D70F30">
      <w:r w:rsidRPr="00D70F30">
        <w:t>Solicitações de exportação, conversão ou tratamento especial de dados que exijam trabalho técnico extraordinário poderão ser objeto de orçamento.</w:t>
      </w:r>
    </w:p>
    <w:p w14:paraId="57D123F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21.3.</w:t>
      </w:r>
    </w:p>
    <w:p w14:paraId="0D5D3E1B" w14:textId="77777777" w:rsidR="00D70F30" w:rsidRPr="00D70F30" w:rsidRDefault="00D70F30" w:rsidP="00D70F30">
      <w:r w:rsidRPr="00D70F30">
        <w:lastRenderedPageBreak/>
        <w:t>Após o encerramento e decorrido o prazo legal ou operacional aplicável, os dados poderão ser excluídos dos ambientes da CONTRATADA, ressalvadas informações que devam ser mantidas por obrigação legal, regulatória ou para exercício regular de direitos.</w:t>
      </w:r>
    </w:p>
    <w:p w14:paraId="4D244BF4" w14:textId="77777777" w:rsidR="00D70F30" w:rsidRPr="00D70F30" w:rsidRDefault="00D70F30" w:rsidP="00D70F30">
      <w:r w:rsidRPr="00D70F30">
        <w:pict w14:anchorId="1C0BCA6C">
          <v:rect id="_x0000_i1290" style="width:0;height:1.5pt" o:hralign="center" o:hrstd="t" o:hr="t" fillcolor="#a0a0a0" stroked="f"/>
        </w:pict>
      </w:r>
    </w:p>
    <w:p w14:paraId="0482A7A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22. VIGÊNCIA</w:t>
      </w:r>
    </w:p>
    <w:p w14:paraId="2367A87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22.1.</w:t>
      </w:r>
    </w:p>
    <w:p w14:paraId="5AB68012" w14:textId="77777777" w:rsidR="00D70F30" w:rsidRPr="00D70F30" w:rsidRDefault="00D70F30" w:rsidP="00D70F30">
      <w:r w:rsidRPr="00D70F30">
        <w:t>O contrato terá início na data de sua assinatura ou aceite eletrônico e permanecerá vigente enquanto houver contratação ativa do serviço.</w:t>
      </w:r>
    </w:p>
    <w:p w14:paraId="265C1E2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22.2.</w:t>
      </w:r>
    </w:p>
    <w:p w14:paraId="36FCF843" w14:textId="77777777" w:rsidR="00D70F30" w:rsidRPr="00D70F30" w:rsidRDefault="00D70F30" w:rsidP="00D70F30">
      <w:r w:rsidRPr="00D70F30">
        <w:t>Não haverá prazo mínimo de fidelidade.</w:t>
      </w:r>
    </w:p>
    <w:p w14:paraId="21CCEA20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22.3.</w:t>
      </w:r>
    </w:p>
    <w:p w14:paraId="4D3E818D" w14:textId="77777777" w:rsidR="00D70F30" w:rsidRPr="00D70F30" w:rsidRDefault="00D70F30" w:rsidP="00D70F30">
      <w:r w:rsidRPr="00D70F30">
        <w:t>A contratação será renovada mensalmente enquanto houver interesse das partes e os pagamentos estiverem regulares.</w:t>
      </w:r>
    </w:p>
    <w:p w14:paraId="71FCD357" w14:textId="77777777" w:rsidR="00D70F30" w:rsidRPr="00D70F30" w:rsidRDefault="00D70F30" w:rsidP="00D70F30">
      <w:r w:rsidRPr="00D70F30">
        <w:pict w14:anchorId="0B61464A">
          <v:rect id="_x0000_i1291" style="width:0;height:1.5pt" o:hralign="center" o:hrstd="t" o:hr="t" fillcolor="#a0a0a0" stroked="f"/>
        </w:pict>
      </w:r>
    </w:p>
    <w:p w14:paraId="0B4497A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23. CANCELAMENTO</w:t>
      </w:r>
    </w:p>
    <w:p w14:paraId="6179F26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23.1.</w:t>
      </w:r>
    </w:p>
    <w:p w14:paraId="1E551703" w14:textId="77777777" w:rsidR="00D70F30" w:rsidRPr="00D70F30" w:rsidRDefault="00D70F30" w:rsidP="00D70F30">
      <w:r w:rsidRPr="00D70F30">
        <w:t>Qualquer das partes poderá solicitar o encerramento da contratação, sem necessidade de justificar o motivo.</w:t>
      </w:r>
    </w:p>
    <w:p w14:paraId="41608D6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23.2.</w:t>
      </w:r>
    </w:p>
    <w:p w14:paraId="301D94EA" w14:textId="77777777" w:rsidR="00D70F30" w:rsidRPr="00D70F30" w:rsidRDefault="00D70F30" w:rsidP="00D70F30">
      <w:r w:rsidRPr="00D70F30">
        <w:t>O cancelamento poderá ser solicitado por meio escrito, incluindo WhatsApp, e-mail ou outro canal oficialmente utilizado entre as partes.</w:t>
      </w:r>
    </w:p>
    <w:p w14:paraId="79E6AF7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23.3.</w:t>
      </w:r>
    </w:p>
    <w:p w14:paraId="21E58B79" w14:textId="77777777" w:rsidR="00D70F30" w:rsidRPr="00D70F30" w:rsidRDefault="00D70F30" w:rsidP="00D70F30">
      <w:r w:rsidRPr="00D70F30">
        <w:t>Valores referentes a períodos já iniciados poderão permanecer devidos, conforme a data do cancelamento e a forma de cobrança contratada.</w:t>
      </w:r>
    </w:p>
    <w:p w14:paraId="7E24598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23.4.</w:t>
      </w:r>
    </w:p>
    <w:p w14:paraId="538B6F33" w14:textId="77777777" w:rsidR="00D70F30" w:rsidRPr="00D70F30" w:rsidRDefault="00D70F30" w:rsidP="00D70F30">
      <w:r w:rsidRPr="00D70F30">
        <w:t>A taxa de implantação não é uma mensalidade e possui natureza própria, estando sujeita às regras específicas deste contrato.</w:t>
      </w:r>
    </w:p>
    <w:p w14:paraId="2735EBBE" w14:textId="77777777" w:rsidR="00D70F30" w:rsidRPr="00D70F30" w:rsidRDefault="00D70F30" w:rsidP="00D70F30">
      <w:r w:rsidRPr="00D70F30">
        <w:pict w14:anchorId="2DD22913">
          <v:rect id="_x0000_i1292" style="width:0;height:1.5pt" o:hralign="center" o:hrstd="t" o:hr="t" fillcolor="#a0a0a0" stroked="f"/>
        </w:pict>
      </w:r>
    </w:p>
    <w:p w14:paraId="5AA1A74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24. GARANTIA DE 15 DIAS</w:t>
      </w:r>
    </w:p>
    <w:p w14:paraId="069BEF3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24.1.</w:t>
      </w:r>
    </w:p>
    <w:p w14:paraId="273409D0" w14:textId="77777777" w:rsidR="00D70F30" w:rsidRPr="00D70F30" w:rsidRDefault="00D70F30" w:rsidP="00D70F30">
      <w:r w:rsidRPr="00D70F30">
        <w:lastRenderedPageBreak/>
        <w:t xml:space="preserve">A CONTRATADA concede ao CONTRATANTE uma garantia comercial de </w:t>
      </w:r>
      <w:r w:rsidRPr="00D70F30">
        <w:rPr>
          <w:b/>
          <w:bCs/>
        </w:rPr>
        <w:t>15 (quinze) dias</w:t>
      </w:r>
      <w:r w:rsidRPr="00D70F30">
        <w:t>, contados a partir da disponibilização inicial do sistema para utilização.</w:t>
      </w:r>
    </w:p>
    <w:p w14:paraId="1269305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24.2.</w:t>
      </w:r>
    </w:p>
    <w:p w14:paraId="686FD018" w14:textId="77777777" w:rsidR="00D70F30" w:rsidRPr="00D70F30" w:rsidRDefault="00D70F30" w:rsidP="00D70F30">
      <w:r w:rsidRPr="00D70F30">
        <w:t>Caso o CONTRATANTE não deseje continuar utilizando o sistema durante esse período, poderá solicitar o encerramento da contratação.</w:t>
      </w:r>
    </w:p>
    <w:p w14:paraId="248F10CC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24.3.</w:t>
      </w:r>
    </w:p>
    <w:p w14:paraId="1F84210D" w14:textId="77777777" w:rsidR="00D70F30" w:rsidRPr="00D70F30" w:rsidRDefault="00D70F30" w:rsidP="00D70F30">
      <w:r w:rsidRPr="00D70F30">
        <w:t xml:space="preserve">Nessa hipótese, será devolvido </w:t>
      </w:r>
      <w:r w:rsidRPr="00D70F30">
        <w:rPr>
          <w:b/>
          <w:bCs/>
        </w:rPr>
        <w:t>80% (oitenta por cento) do valor efetivamente pago referente à taxa de implantação</w:t>
      </w:r>
      <w:r w:rsidRPr="00D70F30">
        <w:t>, observadas as condições deste contrato.</w:t>
      </w:r>
    </w:p>
    <w:p w14:paraId="2AF4B96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24.4.</w:t>
      </w:r>
    </w:p>
    <w:p w14:paraId="097886EC" w14:textId="77777777" w:rsidR="00D70F30" w:rsidRPr="00D70F30" w:rsidRDefault="00D70F30" w:rsidP="00D70F30">
      <w:r w:rsidRPr="00D70F30">
        <w:t>A garantia não implica devolução integral da taxa de implantação.</w:t>
      </w:r>
    </w:p>
    <w:p w14:paraId="6FDCC68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24.5.</w:t>
      </w:r>
    </w:p>
    <w:p w14:paraId="03B9FF9E" w14:textId="77777777" w:rsidR="00D70F30" w:rsidRPr="00D70F30" w:rsidRDefault="00D70F30" w:rsidP="00D70F30">
      <w:r w:rsidRPr="00D70F30">
        <w:t>A garantia não se aplica a serviços extraordinários, desenvolvimentos específicos ou despesas de terceiros eventualmente contratadas separadamente.</w:t>
      </w:r>
    </w:p>
    <w:p w14:paraId="1190158F" w14:textId="77777777" w:rsidR="00D70F30" w:rsidRPr="00D70F30" w:rsidRDefault="00D70F30" w:rsidP="00D70F30">
      <w:r w:rsidRPr="00D70F30">
        <w:pict w14:anchorId="727E8D79">
          <v:rect id="_x0000_i1293" style="width:0;height:1.5pt" o:hralign="center" o:hrstd="t" o:hr="t" fillcolor="#a0a0a0" stroked="f"/>
        </w:pict>
      </w:r>
    </w:p>
    <w:p w14:paraId="5F97DB8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25. NOVAS FUNCIONALIDADES E PERSONALIZAÇÕES</w:t>
      </w:r>
    </w:p>
    <w:p w14:paraId="5FCD95F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25.1.</w:t>
      </w:r>
    </w:p>
    <w:p w14:paraId="6CFE3ED3" w14:textId="77777777" w:rsidR="00D70F30" w:rsidRPr="00D70F30" w:rsidRDefault="00D70F30" w:rsidP="00D70F30">
      <w:r w:rsidRPr="00D70F30">
        <w:t>O desenvolvimento de funcionalidades específicas solicitadas pelo CONTRATANTE não está automaticamente incluído na mensalidade.</w:t>
      </w:r>
    </w:p>
    <w:p w14:paraId="70BD23A7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25.2.</w:t>
      </w:r>
    </w:p>
    <w:p w14:paraId="230DB960" w14:textId="77777777" w:rsidR="00D70F30" w:rsidRPr="00D70F30" w:rsidRDefault="00D70F30" w:rsidP="00D70F30">
      <w:r w:rsidRPr="00D70F30">
        <w:t>A CONTRATADA poderá avaliar cada solicitação e apresentar orçamento separado.</w:t>
      </w:r>
    </w:p>
    <w:p w14:paraId="608D6D8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25.3.</w:t>
      </w:r>
    </w:p>
    <w:p w14:paraId="2CAF5265" w14:textId="77777777" w:rsidR="00D70F30" w:rsidRPr="00D70F30" w:rsidRDefault="00D70F30" w:rsidP="00D70F30">
      <w:r w:rsidRPr="00D70F30">
        <w:t>A aprovação de qualquer desenvolvimento adicional deverá ocorrer por meio de comunicação escrita.</w:t>
      </w:r>
    </w:p>
    <w:p w14:paraId="5CF8C6AE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25.4.</w:t>
      </w:r>
    </w:p>
    <w:p w14:paraId="4EEAE0D2" w14:textId="77777777" w:rsidR="00D70F30" w:rsidRPr="00D70F30" w:rsidRDefault="00D70F30" w:rsidP="00D70F30">
      <w:r w:rsidRPr="00D70F30">
        <w:t>A CONTRATADA não é obrigada a desenvolver funcionalidades específicas solicitadas pelo CONTRATANTE quando estas forem incompatíveis com o planejamento, arquitetura, segurança ou objetivos comerciais do sistema.</w:t>
      </w:r>
    </w:p>
    <w:p w14:paraId="23BFA970" w14:textId="77777777" w:rsidR="00D70F30" w:rsidRPr="00D70F30" w:rsidRDefault="00D70F30" w:rsidP="00D70F30">
      <w:r w:rsidRPr="00D70F30">
        <w:pict w14:anchorId="7C065769">
          <v:rect id="_x0000_i1294" style="width:0;height:1.5pt" o:hralign="center" o:hrstd="t" o:hr="t" fillcolor="#a0a0a0" stroked="f"/>
        </w:pict>
      </w:r>
    </w:p>
    <w:p w14:paraId="0AD3FCA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26. CONFIDENCIALIDADE</w:t>
      </w:r>
    </w:p>
    <w:p w14:paraId="0190CA7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lastRenderedPageBreak/>
        <w:t>26.1.</w:t>
      </w:r>
    </w:p>
    <w:p w14:paraId="2AB426BA" w14:textId="77777777" w:rsidR="00D70F30" w:rsidRPr="00D70F30" w:rsidRDefault="00D70F30" w:rsidP="00D70F30">
      <w:r w:rsidRPr="00D70F30">
        <w:t>As partes comprometem-se a manter sigilo sobre informações comerciais, técnicas, operacionais e estratégicas obtidas em razão deste contrato.</w:t>
      </w:r>
    </w:p>
    <w:p w14:paraId="5C3E6BD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26.2.</w:t>
      </w:r>
    </w:p>
    <w:p w14:paraId="61BBD3E8" w14:textId="77777777" w:rsidR="00D70F30" w:rsidRPr="00D70F30" w:rsidRDefault="00D70F30" w:rsidP="00D70F30">
      <w:r w:rsidRPr="00D70F30">
        <w:t>A obrigação de confidencialidade não se aplica às informações:</w:t>
      </w:r>
    </w:p>
    <w:p w14:paraId="7DBD67A9" w14:textId="77777777" w:rsidR="00D70F30" w:rsidRPr="00D70F30" w:rsidRDefault="00D70F30" w:rsidP="00D70F30">
      <w:r w:rsidRPr="00D70F30">
        <w:t>a) que já sejam públicas;</w:t>
      </w:r>
    </w:p>
    <w:p w14:paraId="663EAC50" w14:textId="77777777" w:rsidR="00D70F30" w:rsidRPr="00D70F30" w:rsidRDefault="00D70F30" w:rsidP="00D70F30">
      <w:r w:rsidRPr="00D70F30">
        <w:t>b) que tenham sido obtidas legitimamente de terceiros;</w:t>
      </w:r>
    </w:p>
    <w:p w14:paraId="0D6564E3" w14:textId="77777777" w:rsidR="00D70F30" w:rsidRPr="00D70F30" w:rsidRDefault="00D70F30" w:rsidP="00D70F30">
      <w:r w:rsidRPr="00D70F30">
        <w:t>c) cuja divulgação seja exigida por lei ou ordem judicial;</w:t>
      </w:r>
    </w:p>
    <w:p w14:paraId="05DC1A8E" w14:textId="77777777" w:rsidR="00D70F30" w:rsidRPr="00D70F30" w:rsidRDefault="00D70F30" w:rsidP="00D70F30">
      <w:r w:rsidRPr="00D70F30">
        <w:t>d) cuja divulgação seja necessária para cumprimento de obrigação legal.</w:t>
      </w:r>
    </w:p>
    <w:p w14:paraId="67F3750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26.3.</w:t>
      </w:r>
    </w:p>
    <w:p w14:paraId="01DC82C8" w14:textId="77777777" w:rsidR="00D70F30" w:rsidRPr="00D70F30" w:rsidRDefault="00D70F30" w:rsidP="00D70F30">
      <w:r w:rsidRPr="00D70F30">
        <w:t>A obrigação de confidencialidade permanecerá válida mesmo após o encerramento do contrato, naquilo que for aplicável.</w:t>
      </w:r>
    </w:p>
    <w:p w14:paraId="0391D6DA" w14:textId="77777777" w:rsidR="00D70F30" w:rsidRPr="00D70F30" w:rsidRDefault="00D70F30" w:rsidP="00D70F30">
      <w:r w:rsidRPr="00D70F30">
        <w:pict w14:anchorId="1A544C1C">
          <v:rect id="_x0000_i1295" style="width:0;height:1.5pt" o:hralign="center" o:hrstd="t" o:hr="t" fillcolor="#a0a0a0" stroked="f"/>
        </w:pict>
      </w:r>
    </w:p>
    <w:p w14:paraId="0CEC1269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27. CASO FORTUITO E FORÇA MAIOR</w:t>
      </w:r>
    </w:p>
    <w:p w14:paraId="578B0CDE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27.1.</w:t>
      </w:r>
    </w:p>
    <w:p w14:paraId="0C797D37" w14:textId="77777777" w:rsidR="00D70F30" w:rsidRPr="00D70F30" w:rsidRDefault="00D70F30" w:rsidP="00D70F30">
      <w:r w:rsidRPr="00D70F30">
        <w:t>Nenhuma das partes será responsabilizada por descumprimento decorrente de eventos imprevisíveis ou inevitáveis que estejam fora de seu controle razoável.</w:t>
      </w:r>
    </w:p>
    <w:p w14:paraId="2BC56E6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27.2.</w:t>
      </w:r>
    </w:p>
    <w:p w14:paraId="5028A9C6" w14:textId="77777777" w:rsidR="00D70F30" w:rsidRPr="00D70F30" w:rsidRDefault="00D70F30" w:rsidP="00D70F30">
      <w:r w:rsidRPr="00D70F30">
        <w:t>Incluem-se, entre outros, desastres naturais, grandes interrupções de infraestrutura, falhas generalizadas de serviços de terceiros, atos governamentais, guerras, ataques cibernéticos de grande escala e outros eventos de força maior.</w:t>
      </w:r>
    </w:p>
    <w:p w14:paraId="4305FAA7" w14:textId="77777777" w:rsidR="00D70F30" w:rsidRPr="00D70F30" w:rsidRDefault="00D70F30" w:rsidP="00D70F30">
      <w:r w:rsidRPr="00D70F30">
        <w:pict w14:anchorId="2EF8967B">
          <v:rect id="_x0000_i1296" style="width:0;height:1.5pt" o:hralign="center" o:hrstd="t" o:hr="t" fillcolor="#a0a0a0" stroked="f"/>
        </w:pict>
      </w:r>
    </w:p>
    <w:p w14:paraId="576DBDD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28. NÃO EXISTÊNCIA DE VÍNCULO</w:t>
      </w:r>
    </w:p>
    <w:p w14:paraId="2818035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28.1.</w:t>
      </w:r>
    </w:p>
    <w:p w14:paraId="3C46246F" w14:textId="77777777" w:rsidR="00D70F30" w:rsidRPr="00D70F30" w:rsidRDefault="00D70F30" w:rsidP="00D70F30">
      <w:r w:rsidRPr="00D70F30">
        <w:t>Este contrato não cria vínculo trabalhista, societário, representação comercial, associação ou relação de subordinação entre as partes.</w:t>
      </w:r>
    </w:p>
    <w:p w14:paraId="69F096C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28.2.</w:t>
      </w:r>
    </w:p>
    <w:p w14:paraId="4DD4618C" w14:textId="77777777" w:rsidR="00D70F30" w:rsidRPr="00D70F30" w:rsidRDefault="00D70F30" w:rsidP="00D70F30">
      <w:r w:rsidRPr="00D70F30">
        <w:t>Cada parte será responsável por seus próprios empregados, colaboradores, encargos, tributos e obrigações legais.</w:t>
      </w:r>
    </w:p>
    <w:p w14:paraId="67AF263A" w14:textId="77777777" w:rsidR="00D70F30" w:rsidRPr="00D70F30" w:rsidRDefault="00D70F30" w:rsidP="00D70F30">
      <w:r w:rsidRPr="00D70F30">
        <w:pict w14:anchorId="11B1AB07">
          <v:rect id="_x0000_i1297" style="width:0;height:1.5pt" o:hralign="center" o:hrstd="t" o:hr="t" fillcolor="#a0a0a0" stroked="f"/>
        </w:pict>
      </w:r>
    </w:p>
    <w:p w14:paraId="455A6E4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lastRenderedPageBreak/>
        <w:t>29. COMUNICAÇÕES</w:t>
      </w:r>
    </w:p>
    <w:p w14:paraId="3944EF76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29.1.</w:t>
      </w:r>
    </w:p>
    <w:p w14:paraId="24A343A8" w14:textId="77777777" w:rsidR="00D70F30" w:rsidRPr="00D70F30" w:rsidRDefault="00D70F30" w:rsidP="00D70F30">
      <w:r w:rsidRPr="00D70F30">
        <w:t>As comunicações relacionadas ao contrato poderão ser realizadas por e-mail, WhatsApp ou outros canais previamente utilizados e reconhecidos pelas partes.</w:t>
      </w:r>
    </w:p>
    <w:p w14:paraId="266749F1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29.2.</w:t>
      </w:r>
    </w:p>
    <w:p w14:paraId="638C6815" w14:textId="77777777" w:rsidR="00D70F30" w:rsidRPr="00D70F30" w:rsidRDefault="00D70F30" w:rsidP="00D70F30">
      <w:r w:rsidRPr="00D70F30">
        <w:t>É responsabilidade de cada parte manter seus dados de contato atualizados.</w:t>
      </w:r>
    </w:p>
    <w:p w14:paraId="1C81DD0D" w14:textId="77777777" w:rsidR="00D70F30" w:rsidRPr="00D70F30" w:rsidRDefault="00D70F30" w:rsidP="00D70F30">
      <w:r w:rsidRPr="00D70F30">
        <w:pict w14:anchorId="67FAE3D0">
          <v:rect id="_x0000_i1298" style="width:0;height:1.5pt" o:hralign="center" o:hrstd="t" o:hr="t" fillcolor="#a0a0a0" stroked="f"/>
        </w:pict>
      </w:r>
    </w:p>
    <w:p w14:paraId="3D09F30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30. ALTERAÇÕES CONTRATUAIS</w:t>
      </w:r>
    </w:p>
    <w:p w14:paraId="41BCE29B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30.1.</w:t>
      </w:r>
    </w:p>
    <w:p w14:paraId="064E1B58" w14:textId="77777777" w:rsidR="00D70F30" w:rsidRPr="00D70F30" w:rsidRDefault="00D70F30" w:rsidP="00D70F30">
      <w:r w:rsidRPr="00D70F30">
        <w:t>Alterações relevantes nas condições comerciais poderão ser formalizadas por aditivo contratual, nova proposta comercial ou documento equivalente aceito pelas partes.</w:t>
      </w:r>
    </w:p>
    <w:p w14:paraId="7D7BB9EF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30.2.</w:t>
      </w:r>
    </w:p>
    <w:p w14:paraId="0E990428" w14:textId="77777777" w:rsidR="00D70F30" w:rsidRPr="00D70F30" w:rsidRDefault="00D70F30" w:rsidP="00D70F30">
      <w:r w:rsidRPr="00D70F30">
        <w:t>Atualizações de funcionalidades e melhorias técnicas do sistema não constituem, por si só, alteração deste contrato.</w:t>
      </w:r>
    </w:p>
    <w:p w14:paraId="1F412F9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30.3.</w:t>
      </w:r>
    </w:p>
    <w:p w14:paraId="22CBDBD9" w14:textId="77777777" w:rsidR="00D70F30" w:rsidRPr="00D70F30" w:rsidRDefault="00D70F30" w:rsidP="00D70F30">
      <w:r w:rsidRPr="00D70F30">
        <w:t>Alterações de preço para períodos futuros deverão ser comunicadas previamente ao CONTRATANTE.</w:t>
      </w:r>
    </w:p>
    <w:p w14:paraId="01BDD074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30.4.</w:t>
      </w:r>
    </w:p>
    <w:p w14:paraId="69F2A397" w14:textId="77777777" w:rsidR="00D70F30" w:rsidRPr="00D70F30" w:rsidRDefault="00D70F30" w:rsidP="00D70F30">
      <w:r w:rsidRPr="00D70F30">
        <w:t xml:space="preserve">Os valores poderão ser reajustados anualmente pelo </w:t>
      </w:r>
      <w:r w:rsidRPr="00D70F30">
        <w:rPr>
          <w:b/>
          <w:bCs/>
        </w:rPr>
        <w:t>IPCA</w:t>
      </w:r>
      <w:r w:rsidRPr="00D70F30">
        <w:t>, ou por outro índice oficial que venha a substituí-lo, mediante comunicação prévia.</w:t>
      </w:r>
    </w:p>
    <w:p w14:paraId="1C7AD391" w14:textId="77777777" w:rsidR="00D70F30" w:rsidRPr="00D70F30" w:rsidRDefault="00D70F30" w:rsidP="00D70F30">
      <w:r w:rsidRPr="00D70F30">
        <w:pict w14:anchorId="1F028C37">
          <v:rect id="_x0000_i1299" style="width:0;height:1.5pt" o:hralign="center" o:hrstd="t" o:hr="t" fillcolor="#a0a0a0" stroked="f"/>
        </w:pict>
      </w:r>
    </w:p>
    <w:p w14:paraId="2F1327E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31. TOLERÂNCIA</w:t>
      </w:r>
    </w:p>
    <w:p w14:paraId="0CEDEA8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31.1.</w:t>
      </w:r>
    </w:p>
    <w:p w14:paraId="1E4A5C2A" w14:textId="77777777" w:rsidR="00D70F30" w:rsidRPr="00D70F30" w:rsidRDefault="00D70F30" w:rsidP="00D70F30">
      <w:r w:rsidRPr="00D70F30">
        <w:t>A eventual tolerância de qualquer das partes quanto ao descumprimento de alguma obrigação não representará renúncia, novação ou alteração definitiva do direito correspondente.</w:t>
      </w:r>
    </w:p>
    <w:p w14:paraId="25BE700E" w14:textId="77777777" w:rsidR="00D70F30" w:rsidRPr="00D70F30" w:rsidRDefault="00D70F30" w:rsidP="00D70F30">
      <w:r w:rsidRPr="00D70F30">
        <w:pict w14:anchorId="3FC9D1CD">
          <v:rect id="_x0000_i1300" style="width:0;height:1.5pt" o:hralign="center" o:hrstd="t" o:hr="t" fillcolor="#a0a0a0" stroked="f"/>
        </w:pict>
      </w:r>
    </w:p>
    <w:p w14:paraId="15DD96CA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32. NULIDADE PARCIAL</w:t>
      </w:r>
    </w:p>
    <w:p w14:paraId="70EE84B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32.1.</w:t>
      </w:r>
    </w:p>
    <w:p w14:paraId="09666FAC" w14:textId="77777777" w:rsidR="00D70F30" w:rsidRPr="00D70F30" w:rsidRDefault="00D70F30" w:rsidP="00D70F30">
      <w:r w:rsidRPr="00D70F30">
        <w:lastRenderedPageBreak/>
        <w:t>Caso alguma disposição deste contrato seja considerada inválida ou inexigível, as demais disposições permanecerão válidas naquilo que não forem afetadas.</w:t>
      </w:r>
    </w:p>
    <w:p w14:paraId="39D6D175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32.2.</w:t>
      </w:r>
    </w:p>
    <w:p w14:paraId="012E4349" w14:textId="77777777" w:rsidR="00D70F30" w:rsidRPr="00D70F30" w:rsidRDefault="00D70F30" w:rsidP="00D70F30">
      <w:r w:rsidRPr="00D70F30">
        <w:t>As partes deverão buscar substituir a disposição inválida por outra que produza, na maior medida possível, efeito econômico e jurídico semelhante, respeitada a legislação aplicável.</w:t>
      </w:r>
    </w:p>
    <w:p w14:paraId="66D7E976" w14:textId="77777777" w:rsidR="00D70F30" w:rsidRPr="00D70F30" w:rsidRDefault="00D70F30" w:rsidP="00D70F30">
      <w:r w:rsidRPr="00D70F30">
        <w:pict w14:anchorId="3C828BAD">
          <v:rect id="_x0000_i1301" style="width:0;height:1.5pt" o:hralign="center" o:hrstd="t" o:hr="t" fillcolor="#a0a0a0" stroked="f"/>
        </w:pict>
      </w:r>
    </w:p>
    <w:p w14:paraId="04243893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33. FORO</w:t>
      </w:r>
    </w:p>
    <w:p w14:paraId="7C9B2322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33.1.</w:t>
      </w:r>
    </w:p>
    <w:p w14:paraId="669FD758" w14:textId="77777777" w:rsidR="00D70F30" w:rsidRPr="00D70F30" w:rsidRDefault="00D70F30" w:rsidP="00D70F30">
      <w:r w:rsidRPr="00D70F30">
        <w:t xml:space="preserve">Fica eleito o foro da comarca de </w:t>
      </w:r>
      <w:r w:rsidRPr="00D70F30">
        <w:rPr>
          <w:b/>
          <w:bCs/>
        </w:rPr>
        <w:t>São Bernardo do Campo/SP</w:t>
      </w:r>
      <w:r w:rsidRPr="00D70F30">
        <w:t>, salvo disposição legal que determine foro diverso, para dirimir questões decorrentes deste contrato.</w:t>
      </w:r>
    </w:p>
    <w:p w14:paraId="1D153EE3" w14:textId="77777777" w:rsidR="00D70F30" w:rsidRPr="00D70F30" w:rsidRDefault="00D70F30" w:rsidP="00D70F30">
      <w:r w:rsidRPr="00D70F30">
        <w:pict w14:anchorId="77353C64">
          <v:rect id="_x0000_i1302" style="width:0;height:1.5pt" o:hralign="center" o:hrstd="t" o:hr="t" fillcolor="#a0a0a0" stroked="f"/>
        </w:pict>
      </w:r>
    </w:p>
    <w:p w14:paraId="531A3DDD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34. ACEITE E ASSINATURA</w:t>
      </w:r>
    </w:p>
    <w:p w14:paraId="30C4385A" w14:textId="77777777" w:rsidR="00D70F30" w:rsidRPr="00D70F30" w:rsidRDefault="00D70F30" w:rsidP="00D70F30">
      <w:r w:rsidRPr="00D70F30">
        <w:t>As partes declaram ter lido, compreendido e concordado com todas as condições deste contrato.</w:t>
      </w:r>
    </w:p>
    <w:p w14:paraId="72B2B234" w14:textId="77777777" w:rsidR="00D70F30" w:rsidRPr="00D70F30" w:rsidRDefault="00D70F30" w:rsidP="00D70F30">
      <w:r w:rsidRPr="00D70F30">
        <w:t>O aceite poderá ocorrer mediante assinatura física, assinatura eletrônica ou outro meio juridicamente válido que permita comprovar a manifestação de vontade das partes.</w:t>
      </w:r>
    </w:p>
    <w:p w14:paraId="4C6B691B" w14:textId="77777777" w:rsidR="00D70F30" w:rsidRPr="00D70F30" w:rsidRDefault="00D70F30" w:rsidP="00D70F30">
      <w:r w:rsidRPr="00D70F30">
        <w:pict w14:anchorId="505AD2A5">
          <v:rect id="_x0000_i1303" style="width:0;height:1.5pt" o:hralign="center" o:hrstd="t" o:hr="t" fillcolor="#a0a0a0" stroked="f"/>
        </w:pict>
      </w:r>
    </w:p>
    <w:p w14:paraId="4FAC0028" w14:textId="77777777" w:rsidR="00D70F30" w:rsidRPr="00D70F30" w:rsidRDefault="00D70F30" w:rsidP="00D70F30">
      <w:pPr>
        <w:rPr>
          <w:b/>
          <w:bCs/>
        </w:rPr>
      </w:pPr>
      <w:r w:rsidRPr="00D70F30">
        <w:rPr>
          <w:b/>
          <w:bCs/>
        </w:rPr>
        <w:t>DADOS DA CONTRATAÇÃO</w:t>
      </w:r>
    </w:p>
    <w:p w14:paraId="148EE616" w14:textId="77777777" w:rsidR="00D70F30" w:rsidRPr="00D70F30" w:rsidRDefault="00D70F30" w:rsidP="00D70F30">
      <w:r w:rsidRPr="00D70F30">
        <w:rPr>
          <w:b/>
          <w:bCs/>
        </w:rPr>
        <w:t>CONTRATANTE:</w:t>
      </w:r>
      <w:r w:rsidRPr="00D70F30">
        <w:t xml:space="preserve"> __________________________________________</w:t>
      </w:r>
    </w:p>
    <w:p w14:paraId="491D8E84" w14:textId="77777777" w:rsidR="00D70F30" w:rsidRPr="00D70F30" w:rsidRDefault="00D70F30" w:rsidP="00D70F30">
      <w:r w:rsidRPr="00D70F30">
        <w:rPr>
          <w:b/>
          <w:bCs/>
        </w:rPr>
        <w:t>CNPJ:</w:t>
      </w:r>
      <w:r w:rsidRPr="00D70F30">
        <w:t xml:space="preserve"> _________________________________________________</w:t>
      </w:r>
    </w:p>
    <w:p w14:paraId="0DF14475" w14:textId="77777777" w:rsidR="00D70F30" w:rsidRPr="00D70F30" w:rsidRDefault="00D70F30" w:rsidP="00D70F30">
      <w:r w:rsidRPr="00D70F30">
        <w:rPr>
          <w:b/>
          <w:bCs/>
        </w:rPr>
        <w:t>ENDEREÇO:</w:t>
      </w:r>
      <w:r w:rsidRPr="00D70F30">
        <w:t xml:space="preserve"> _____________________________________________</w:t>
      </w:r>
    </w:p>
    <w:p w14:paraId="7BDC028F" w14:textId="77777777" w:rsidR="00D70F30" w:rsidRPr="00D70F30" w:rsidRDefault="00D70F30" w:rsidP="00D70F30">
      <w:r w:rsidRPr="00D70F30">
        <w:rPr>
          <w:b/>
          <w:bCs/>
        </w:rPr>
        <w:t>REPRESENTANTE:</w:t>
      </w:r>
      <w:r w:rsidRPr="00D70F30">
        <w:t xml:space="preserve"> ________________________________________</w:t>
      </w:r>
    </w:p>
    <w:p w14:paraId="425B21C8" w14:textId="77777777" w:rsidR="00D70F30" w:rsidRPr="00D70F30" w:rsidRDefault="00D70F30" w:rsidP="00D70F30">
      <w:r w:rsidRPr="00D70F30">
        <w:rPr>
          <w:b/>
          <w:bCs/>
        </w:rPr>
        <w:t>CPF:</w:t>
      </w:r>
      <w:r w:rsidRPr="00D70F30">
        <w:t xml:space="preserve"> __________________________________________________</w:t>
      </w:r>
    </w:p>
    <w:p w14:paraId="3D2BDCFC" w14:textId="77777777" w:rsidR="00D70F30" w:rsidRPr="00D70F30" w:rsidRDefault="00D70F30" w:rsidP="00D70F30">
      <w:r w:rsidRPr="00D70F30">
        <w:rPr>
          <w:b/>
          <w:bCs/>
        </w:rPr>
        <w:t>PLANO CONTRATADO:</w:t>
      </w:r>
      <w:r w:rsidRPr="00D70F30">
        <w:t xml:space="preserve"> ____________________________________</w:t>
      </w:r>
    </w:p>
    <w:p w14:paraId="56C97587" w14:textId="77777777" w:rsidR="00D70F30" w:rsidRPr="00D70F30" w:rsidRDefault="00D70F30" w:rsidP="00D70F30">
      <w:r w:rsidRPr="00D70F30">
        <w:rPr>
          <w:b/>
          <w:bCs/>
        </w:rPr>
        <w:t>NÚMERO DE TORRES:</w:t>
      </w:r>
      <w:r w:rsidRPr="00D70F30">
        <w:t xml:space="preserve"> _____________________________________</w:t>
      </w:r>
    </w:p>
    <w:p w14:paraId="09AEAEE9" w14:textId="77777777" w:rsidR="00D70F30" w:rsidRPr="00D70F30" w:rsidRDefault="00D70F30" w:rsidP="00D70F30">
      <w:r w:rsidRPr="00D70F30">
        <w:rPr>
          <w:b/>
          <w:bCs/>
        </w:rPr>
        <w:t>NÚMERO DE UNIDADES:</w:t>
      </w:r>
      <w:r w:rsidRPr="00D70F30">
        <w:t xml:space="preserve"> __________________________________</w:t>
      </w:r>
    </w:p>
    <w:p w14:paraId="0D78E595" w14:textId="77777777" w:rsidR="00D70F30" w:rsidRPr="00D70F30" w:rsidRDefault="00D70F30" w:rsidP="00D70F30">
      <w:r w:rsidRPr="00D70F30">
        <w:rPr>
          <w:b/>
          <w:bCs/>
        </w:rPr>
        <w:t>MENSALIDADE:</w:t>
      </w:r>
      <w:r w:rsidRPr="00D70F30">
        <w:t xml:space="preserve"> R$ ______________________________________</w:t>
      </w:r>
    </w:p>
    <w:p w14:paraId="720C3CCC" w14:textId="77777777" w:rsidR="00D70F30" w:rsidRPr="00D70F30" w:rsidRDefault="00D70F30" w:rsidP="00D70F30">
      <w:r w:rsidRPr="00D70F30">
        <w:rPr>
          <w:b/>
          <w:bCs/>
        </w:rPr>
        <w:t>TAXA DE IMPLANTAÇÃO:</w:t>
      </w:r>
      <w:r w:rsidRPr="00D70F30">
        <w:t xml:space="preserve"> R$ 3.000,00</w:t>
      </w:r>
    </w:p>
    <w:p w14:paraId="5A855CBD" w14:textId="77777777" w:rsidR="00D70F30" w:rsidRPr="00D70F30" w:rsidRDefault="00D70F30" w:rsidP="00D70F30">
      <w:r w:rsidRPr="00D70F30">
        <w:rPr>
          <w:b/>
          <w:bCs/>
        </w:rPr>
        <w:lastRenderedPageBreak/>
        <w:t>FORMA DE PAGAMENTO DA IMPLANTAÇÃO:</w:t>
      </w:r>
      <w:r w:rsidRPr="00D70F30">
        <w:t xml:space="preserve"> ___________________</w:t>
      </w:r>
    </w:p>
    <w:p w14:paraId="4943979A" w14:textId="77777777" w:rsidR="00D70F30" w:rsidRPr="00D70F30" w:rsidRDefault="00D70F30" w:rsidP="00D70F30">
      <w:r w:rsidRPr="00D70F30">
        <w:rPr>
          <w:b/>
          <w:bCs/>
        </w:rPr>
        <w:t>DATA DE VENCIMENTO DA MENSALIDADE:</w:t>
      </w:r>
      <w:r w:rsidRPr="00D70F30">
        <w:t xml:space="preserve"> ____________________</w:t>
      </w:r>
    </w:p>
    <w:p w14:paraId="411BB9B9" w14:textId="77777777" w:rsidR="00D70F30" w:rsidRPr="00D70F30" w:rsidRDefault="00D70F30" w:rsidP="00D70F30">
      <w:r w:rsidRPr="00D70F30">
        <w:pict w14:anchorId="474FE9C5">
          <v:rect id="_x0000_i1304" style="width:0;height:1.5pt" o:hralign="center" o:hrstd="t" o:hr="t" fillcolor="#a0a0a0" stroked="f"/>
        </w:pict>
      </w:r>
    </w:p>
    <w:p w14:paraId="5FB0D2AF" w14:textId="77777777" w:rsidR="00D70F30" w:rsidRPr="00D70F30" w:rsidRDefault="00D70F30" w:rsidP="00D70F30">
      <w:r w:rsidRPr="00D70F30">
        <w:rPr>
          <w:b/>
          <w:bCs/>
        </w:rPr>
        <w:t>CONTRATADA — VISION+</w:t>
      </w:r>
    </w:p>
    <w:p w14:paraId="1D8F73AB" w14:textId="77777777" w:rsidR="00D70F30" w:rsidRPr="00D70F30" w:rsidRDefault="00D70F30" w:rsidP="00D70F30">
      <w:r w:rsidRPr="00D70F30">
        <w:t>Nome/Razão Social: ________________________________________</w:t>
      </w:r>
    </w:p>
    <w:p w14:paraId="235536C6" w14:textId="77777777" w:rsidR="00D70F30" w:rsidRPr="00D70F30" w:rsidRDefault="00D70F30" w:rsidP="00D70F30">
      <w:r w:rsidRPr="00D70F30">
        <w:t>CNPJ: ____________________________________________________</w:t>
      </w:r>
    </w:p>
    <w:p w14:paraId="172300A1" w14:textId="77777777" w:rsidR="00D70F30" w:rsidRPr="00D70F30" w:rsidRDefault="00D70F30" w:rsidP="00D70F30">
      <w:r w:rsidRPr="00D70F30">
        <w:t>Representante: ___________________________________________</w:t>
      </w:r>
    </w:p>
    <w:p w14:paraId="34DBEAE5" w14:textId="77777777" w:rsidR="00D70F30" w:rsidRPr="00D70F30" w:rsidRDefault="00D70F30" w:rsidP="00D70F30">
      <w:r w:rsidRPr="00D70F30">
        <w:t>CPF: _____________________________________________________</w:t>
      </w:r>
    </w:p>
    <w:p w14:paraId="73CF14D3" w14:textId="77777777" w:rsidR="00D70F30" w:rsidRPr="00D70F30" w:rsidRDefault="00D70F30" w:rsidP="00D70F30">
      <w:r w:rsidRPr="00D70F30">
        <w:rPr>
          <w:b/>
          <w:bCs/>
        </w:rPr>
        <w:t>CONTRATANTE</w:t>
      </w:r>
    </w:p>
    <w:p w14:paraId="6A5EE759" w14:textId="77777777" w:rsidR="00D70F30" w:rsidRPr="00D70F30" w:rsidRDefault="00D70F30" w:rsidP="00D70F30">
      <w:r w:rsidRPr="00D70F30">
        <w:t>Nome/Razão Social: ________________________________________</w:t>
      </w:r>
    </w:p>
    <w:p w14:paraId="55DE358B" w14:textId="77777777" w:rsidR="00D70F30" w:rsidRPr="00D70F30" w:rsidRDefault="00D70F30" w:rsidP="00D70F30">
      <w:r w:rsidRPr="00D70F30">
        <w:t>CNPJ: ____________________________________________________</w:t>
      </w:r>
    </w:p>
    <w:p w14:paraId="48B90B22" w14:textId="77777777" w:rsidR="00D70F30" w:rsidRPr="00D70F30" w:rsidRDefault="00D70F30" w:rsidP="00D70F30">
      <w:r w:rsidRPr="00D70F30">
        <w:t>Representante: ___________________________________________</w:t>
      </w:r>
    </w:p>
    <w:p w14:paraId="7DECF7EE" w14:textId="77777777" w:rsidR="00D70F30" w:rsidRPr="00D70F30" w:rsidRDefault="00D70F30" w:rsidP="00D70F30">
      <w:r w:rsidRPr="00D70F30">
        <w:t>CPF: _____________________________________________________</w:t>
      </w:r>
    </w:p>
    <w:p w14:paraId="06F06AD6" w14:textId="77777777" w:rsidR="00D70F30" w:rsidRPr="00D70F30" w:rsidRDefault="00D70F30" w:rsidP="00D70F30">
      <w:r w:rsidRPr="00D70F30">
        <w:rPr>
          <w:b/>
          <w:bCs/>
        </w:rPr>
        <w:t>Local e data:</w:t>
      </w:r>
      <w:r w:rsidRPr="00D70F30">
        <w:t xml:space="preserve"> ___________________________________________</w:t>
      </w:r>
    </w:p>
    <w:p w14:paraId="503F5381" w14:textId="77777777" w:rsidR="00D70F30" w:rsidRPr="00D70F30" w:rsidRDefault="00D70F30" w:rsidP="00D70F30">
      <w:r w:rsidRPr="00D70F30">
        <w:rPr>
          <w:b/>
          <w:bCs/>
        </w:rPr>
        <w:t>ASSINATURA DA CONTRATADA</w:t>
      </w:r>
    </w:p>
    <w:p w14:paraId="28736BCF" w14:textId="77777777" w:rsidR="00D70F30" w:rsidRPr="00D70F30" w:rsidRDefault="00D70F30" w:rsidP="00D70F30">
      <w:r w:rsidRPr="00D70F30">
        <w:pict w14:anchorId="5FC7FEA2">
          <v:rect id="_x0000_i1305" style="width:0;height:1.5pt" o:hralign="center" o:hrstd="t" o:hr="t" fillcolor="#a0a0a0" stroked="f"/>
        </w:pict>
      </w:r>
    </w:p>
    <w:p w14:paraId="6EFBA5E9" w14:textId="77777777" w:rsidR="00D70F30" w:rsidRPr="00D70F30" w:rsidRDefault="00D70F30" w:rsidP="00D70F30">
      <w:r w:rsidRPr="00D70F30">
        <w:rPr>
          <w:b/>
          <w:bCs/>
        </w:rPr>
        <w:t>ASSINATURA DO CONTRATANTE</w:t>
      </w:r>
    </w:p>
    <w:p w14:paraId="4718C0F3" w14:textId="77777777" w:rsidR="00D70F30" w:rsidRPr="00D70F30" w:rsidRDefault="00D70F30" w:rsidP="00D70F30">
      <w:r w:rsidRPr="00D70F30">
        <w:pict w14:anchorId="1680856A">
          <v:rect id="_x0000_i1306" style="width:0;height:1.5pt" o:hralign="center" o:hrstd="t" o:hr="t" fillcolor="#a0a0a0" stroked="f"/>
        </w:pict>
      </w:r>
    </w:p>
    <w:p w14:paraId="0317B70B" w14:textId="77777777" w:rsidR="007B4872" w:rsidRDefault="007B4872"/>
    <w:sectPr w:rsidR="007B4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E1F83"/>
    <w:multiLevelType w:val="multilevel"/>
    <w:tmpl w:val="5E1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1401E"/>
    <w:multiLevelType w:val="multilevel"/>
    <w:tmpl w:val="F7F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7627E"/>
    <w:multiLevelType w:val="multilevel"/>
    <w:tmpl w:val="7B9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D54E4"/>
    <w:multiLevelType w:val="multilevel"/>
    <w:tmpl w:val="EB0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2379">
    <w:abstractNumId w:val="2"/>
  </w:num>
  <w:num w:numId="2" w16cid:durableId="1310598932">
    <w:abstractNumId w:val="3"/>
  </w:num>
  <w:num w:numId="3" w16cid:durableId="1186213479">
    <w:abstractNumId w:val="1"/>
  </w:num>
  <w:num w:numId="4" w16cid:durableId="169418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91"/>
    <w:rsid w:val="00197B76"/>
    <w:rsid w:val="002B1D65"/>
    <w:rsid w:val="0065612F"/>
    <w:rsid w:val="00743291"/>
    <w:rsid w:val="007B4872"/>
    <w:rsid w:val="00B77373"/>
    <w:rsid w:val="00BE4548"/>
    <w:rsid w:val="00D678E7"/>
    <w:rsid w:val="00D7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97CC1"/>
  <w15:chartTrackingRefBased/>
  <w15:docId w15:val="{CCCE9765-6AE0-4481-A32E-57844B8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4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28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3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53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99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4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0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1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3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21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34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1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6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5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5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43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5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89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7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7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90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0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8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06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0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65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1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92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4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9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59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6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61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53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3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0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6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55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99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6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4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03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09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48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0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2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41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24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6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3585</Words>
  <Characters>19363</Characters>
  <Application>Microsoft Office Word</Application>
  <DocSecurity>0</DocSecurity>
  <Lines>161</Lines>
  <Paragraphs>45</Paragraphs>
  <ScaleCrop>false</ScaleCrop>
  <Company/>
  <LinksUpToDate>false</LinksUpToDate>
  <CharactersWithSpaces>22903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Dos santos lima</dc:creator>
  <cp:keywords/>
  <dc:description/>
  <cp:lastModifiedBy>Marlon Dos santos lima</cp:lastModifiedBy>
  <cp:revision>6</cp:revision>
  <dcterms:created xsi:type="dcterms:W3CDTF">2026-08-17T04:26:00Z</dcterms:created>
  <dcterms:modified xsi:type="dcterms:W3CDTF">2026-08-18T14:23:00Z</dcterms:modified>
</cp:coreProperties>
</file>