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DD0" w:rsidR="00107DD0" w:rsidP="00107DD0" w:rsidRDefault="06608B24" w14:paraId="0A5019C9" w14:textId="61AA6B30">
      <w:pPr>
        <w:jc w:val="center"/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7DD0"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Captain Gigi Great Escape</w:t>
      </w:r>
    </w:p>
    <w:p w:rsidR="00107DD0" w:rsidP="1994A83D" w:rsidRDefault="00107DD0" w14:paraId="548DF805" w14:textId="3DF9F283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</w:p>
    <w:p w:rsidRPr="00107DD0" w:rsidR="00107DD0" w:rsidP="1994A83D" w:rsidRDefault="00107DD0" w14:paraId="38D951CC" w14:textId="77777777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07DD0" w:rsidR="00107DD0" w:rsidP="00107DD0" w:rsidRDefault="00107DD0" w14:paraId="4EE035F4" w14:textId="41DDEB54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for</w:t>
      </w:r>
    </w:p>
    <w:p w:rsidRPr="00107DD0" w:rsidR="00107DD0" w:rsidP="00107DD0" w:rsidRDefault="00107DD0" w14:paraId="6DC2F4F9" w14:textId="4C8FB698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2F1C053" wp14:editId="44692A3B">
            <wp:extent cx="4936368" cy="10363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56" cy="10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7DD0" w:rsidR="00107DD0" w:rsidP="1994A83D" w:rsidRDefault="00107DD0" w14:paraId="25A1D6AA" w14:textId="4D7CABC4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</w:p>
    <w:p w:rsidRPr="00107DD0" w:rsidR="00107DD0" w:rsidP="07C8E888" w:rsidRDefault="00107DD0" w14:paraId="42D64B61" w14:textId="329AF423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7C8E888" w:rsidR="00107DD0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 w:rsidRPr="07C8E888" w:rsidR="4F84B89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ZERO</w:t>
      </w:r>
    </w:p>
    <w:p w:rsidR="00107DD0" w:rsidP="2C2C5FBD" w:rsidRDefault="00107DD0" w14:paraId="7DFB98A8" w14:textId="77777777">
      <w:pPr>
        <w:rPr>
          <w:u w:val="single"/>
        </w:rPr>
      </w:pPr>
    </w:p>
    <w:p w:rsidR="00107DD0" w:rsidP="2C2C5FBD" w:rsidRDefault="00107DD0" w14:paraId="7E226A33" w14:textId="77777777">
      <w:pPr>
        <w:rPr>
          <w:u w:val="single"/>
        </w:rPr>
      </w:pPr>
    </w:p>
    <w:p w:rsidRPr="00824917" w:rsidR="00824917" w:rsidP="00824917" w:rsidRDefault="72869DA9" w14:paraId="2395C42F" w14:textId="4EAEAFA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917" w:rsidR="613E9A46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Zero</w:t>
      </w:r>
      <w:r w:rsidRPr="00824917" w:rsidR="228AA99B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70FCDF19" w:rsidP="07C8E888" w:rsidRDefault="70FCDF19" w14:paraId="19B18CFE" w14:textId="0EE15C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  <w:r w:rsidRPr="07C8E888" w:rsidR="70FCDF19">
        <w:rPr>
          <w:sz w:val="40"/>
          <w:szCs w:val="40"/>
        </w:rPr>
        <w:t>This is a 2d-3d virus infection game:</w:t>
      </w:r>
    </w:p>
    <w:p w:rsidRPr="00E451EC" w:rsidR="1994A83D" w:rsidP="00E451EC" w:rsidRDefault="1994A83D" w14:paraId="77F1D9D0" w14:textId="5F66D345"/>
    <w:p w:rsidR="00E451EC" w:rsidP="00E451EC" w:rsidRDefault="00E451EC" w14:paraId="32C89383" w14:textId="12179CAD">
      <w:pPr>
        <w:rPr>
          <w:b/>
          <w:bCs/>
          <w:sz w:val="36"/>
          <w:szCs w:val="36"/>
          <w:u w:val="single"/>
        </w:rPr>
      </w:pPr>
      <w:r w:rsidRPr="07C8E888" w:rsidR="00E451EC">
        <w:rPr>
          <w:b w:val="1"/>
          <w:bCs w:val="1"/>
          <w:sz w:val="36"/>
          <w:szCs w:val="36"/>
          <w:u w:val="single"/>
        </w:rPr>
        <w:t>Blurb</w:t>
      </w:r>
      <w:r w:rsidRPr="07C8E888" w:rsidR="00E451EC">
        <w:rPr>
          <w:b w:val="1"/>
          <w:bCs w:val="1"/>
          <w:sz w:val="36"/>
          <w:szCs w:val="36"/>
          <w:u w:val="single"/>
        </w:rPr>
        <w:t>:</w:t>
      </w:r>
    </w:p>
    <w:p w:rsidR="0D4A9825" w:rsidP="07C8E888" w:rsidRDefault="0D4A9825" w14:paraId="3B66AE52" w14:textId="1012CD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D4A9825">
        <w:rPr/>
        <w:t xml:space="preserve">You live in the town of Paradise, a town that has successfully eradicate all disease, but you have caught something no scientist has seen </w:t>
      </w:r>
      <w:r w:rsidR="3DDC1781">
        <w:rPr/>
        <w:t>before,</w:t>
      </w:r>
      <w:r w:rsidR="4F98ADBF">
        <w:rPr/>
        <w:t xml:space="preserve"> and it is up to you to make paradise a lot </w:t>
      </w:r>
      <w:r w:rsidR="24CD1F26">
        <w:rPr/>
        <w:t>less nice</w:t>
      </w:r>
      <w:r w:rsidR="4F98ADBF">
        <w:rPr/>
        <w:t xml:space="preserve">. Infect as many people as you can </w:t>
      </w:r>
      <w:r w:rsidR="4F98ADBF">
        <w:rPr/>
        <w:t>in an effort to</w:t>
      </w:r>
      <w:r w:rsidR="4F98ADBF">
        <w:rPr/>
        <w:t xml:space="preserve"> completely stain the town in disease!</w:t>
      </w:r>
    </w:p>
    <w:p w:rsidR="07C8E888" w:rsidP="07C8E888" w:rsidRDefault="07C8E888" w14:paraId="3AAF621C" w14:textId="0D6708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7C8E888" w:rsidP="07C8E888" w:rsidRDefault="07C8E888" w14:paraId="40CECD7D" w14:textId="21E5B7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7C8E888" w:rsidP="07C8E888" w:rsidRDefault="07C8E888" w14:paraId="565FDF9B" w14:textId="23B03E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7C8E888" w:rsidP="07C8E888" w:rsidRDefault="07C8E888" w14:paraId="682639FD" w14:textId="637DA4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7C8E888" w:rsidP="07C8E888" w:rsidRDefault="07C8E888" w14:paraId="3A114612" w14:textId="36425D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Pr="00107DD0" w:rsidR="00824917" w:rsidP="1994A83D" w:rsidRDefault="72869DA9" w14:paraId="334265C6" w14:textId="17FCD6E5">
      <w:pPr>
        <w:rPr>
          <w:b/>
          <w:bCs/>
          <w:sz w:val="36"/>
          <w:szCs w:val="36"/>
          <w:u w:val="single"/>
        </w:rPr>
      </w:pPr>
      <w:r w:rsidRPr="07C8E888" w:rsidR="72869DA9">
        <w:rPr>
          <w:b w:val="1"/>
          <w:bCs w:val="1"/>
          <w:sz w:val="36"/>
          <w:szCs w:val="36"/>
          <w:u w:val="single"/>
        </w:rPr>
        <w:t>Gameplay</w:t>
      </w:r>
      <w:r w:rsidRPr="07C8E888" w:rsidR="3FDCAA0A">
        <w:rPr>
          <w:b w:val="1"/>
          <w:bCs w:val="1"/>
          <w:sz w:val="36"/>
          <w:szCs w:val="36"/>
          <w:u w:val="single"/>
        </w:rPr>
        <w:t>:</w:t>
      </w:r>
    </w:p>
    <w:p w:rsidR="00824917" w:rsidP="07C8E888" w:rsidRDefault="00824917" w14:paraId="440D9AF0" w14:textId="012E7B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07C8E888" w:rsidR="121A5227">
        <w:rPr>
          <w:sz w:val="24"/>
          <w:szCs w:val="24"/>
        </w:rPr>
        <w:t>Move around the open town infecting anyone who gets in your way!</w:t>
      </w:r>
    </w:p>
    <w:p w:rsidR="00824917" w:rsidP="07C8E888" w:rsidRDefault="00824917" w14:paraId="166F9461" w14:textId="499E27A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07C8E888" w:rsidR="121A5227">
        <w:rPr>
          <w:sz w:val="24"/>
          <w:szCs w:val="24"/>
        </w:rPr>
        <w:t xml:space="preserve">Some citizens are harder to infect and require extra effort </w:t>
      </w:r>
      <w:r w:rsidRPr="07C8E888" w:rsidR="121A5227">
        <w:rPr>
          <w:sz w:val="24"/>
          <w:szCs w:val="24"/>
        </w:rPr>
        <w:t>in order to</w:t>
      </w:r>
      <w:r w:rsidRPr="07C8E888" w:rsidR="121A5227">
        <w:rPr>
          <w:sz w:val="24"/>
          <w:szCs w:val="24"/>
        </w:rPr>
        <w:t xml:space="preserve"> get your way!</w:t>
      </w:r>
    </w:p>
    <w:p w:rsidR="00824917" w:rsidP="07C8E888" w:rsidRDefault="00824917" w14:paraId="6FF7E100" w14:textId="2390AD0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0997D7C">
        <w:rPr/>
        <w:t xml:space="preserve">Said extra effort comes in the form of multiple minigames that the player </w:t>
      </w:r>
      <w:r w:rsidR="40997D7C">
        <w:rPr/>
        <w:t xml:space="preserve">has </w:t>
      </w:r>
      <w:r w:rsidR="40997D7C">
        <w:rPr/>
        <w:t>to</w:t>
      </w:r>
      <w:r w:rsidR="40997D7C">
        <w:rPr/>
        <w:t xml:space="preserve"> beat.</w:t>
      </w:r>
    </w:p>
    <w:p w:rsidR="00824917" w:rsidP="07C8E888" w:rsidRDefault="00824917" w14:paraId="498EAD03" w14:textId="2940D25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0997D7C">
        <w:rPr/>
        <w:t>If you manage to overcome the minigame the citizen will fall to the virus.</w:t>
      </w:r>
    </w:p>
    <w:p w:rsidR="00824917" w:rsidP="07C8E888" w:rsidRDefault="00824917" w14:paraId="58DD661C" w14:textId="4D7609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Pr="00824917" w:rsidR="00824917" w:rsidP="1994A83D" w:rsidRDefault="0928F6E3" w14:paraId="239D83FF" w14:noSpellErr="1" w14:textId="78104CD2">
      <w:pPr/>
    </w:p>
    <w:p w:rsidRPr="00824917" w:rsidR="00824917" w:rsidP="1994A83D" w:rsidRDefault="77BD6591" w14:paraId="7C9DE4A7" w14:noSpellErr="1" w14:textId="10413865">
      <w:pPr/>
    </w:p>
    <w:p w:rsidR="07C8E888" w:rsidP="07C8E888" w:rsidRDefault="07C8E888" w14:paraId="7785DAA3" w14:textId="38A229F1">
      <w:pPr>
        <w:pStyle w:val="Normal"/>
      </w:pPr>
    </w:p>
    <w:p w:rsidR="07C8E888" w:rsidP="07C8E888" w:rsidRDefault="07C8E888" w14:paraId="6104E873" w14:textId="4E406C35">
      <w:pPr>
        <w:pStyle w:val="Normal"/>
      </w:pPr>
    </w:p>
    <w:p w:rsidR="00824917" w:rsidP="1994A83D" w:rsidRDefault="00824917" w14:paraId="2AF09D3D" w14:textId="77777777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07DD0" w:rsidR="2C2C5FBD" w:rsidP="1994A83D" w:rsidRDefault="5009E632" w14:paraId="4BB537AB" w14:textId="6295E149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 w:rsidR="5009E632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r w:rsidRPr="00107DD0" w:rsidR="7692070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64733988" w:rsidP="07C8E888" w:rsidRDefault="64733988" w14:paraId="02A06929" w14:textId="04E9584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4733988">
        <w:rPr/>
        <w:t>3d town to explore!</w:t>
      </w:r>
    </w:p>
    <w:p w:rsidR="64733988" w:rsidP="07C8E888" w:rsidRDefault="64733988" w14:paraId="61FF000F" w14:textId="1FC286C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4733988">
        <w:rPr/>
        <w:t>Minigames to play!</w:t>
      </w:r>
    </w:p>
    <w:p w:rsidR="64733988" w:rsidP="07C8E888" w:rsidRDefault="64733988" w14:paraId="30DEC829" w14:textId="18D6700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4733988">
        <w:rPr/>
        <w:t>Get rewarded with your progress with a shiny counter showing you just how many people you have infected!</w:t>
      </w:r>
    </w:p>
    <w:p w:rsidR="64733988" w:rsidP="07C8E888" w:rsidRDefault="64733988" w14:paraId="4D8A831D" w14:textId="2B78F5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4733988">
        <w:rPr/>
        <w:t>Cutscenes and voice acting!</w:t>
      </w:r>
    </w:p>
    <w:p w:rsidR="004E2428" w:rsidP="004E2428" w:rsidRDefault="004E2428" w14:paraId="02D9E3A1" w14:textId="77777777">
      <w:pPr>
        <w:pStyle w:val="ListParagraph"/>
      </w:pPr>
    </w:p>
    <w:p w:rsidR="000D7143" w:rsidP="004E2428" w:rsidRDefault="000D7143" w14:paraId="774B6C12" w14:noSpellErr="1" w14:textId="1052FD97">
      <w:pPr>
        <w:pStyle w:val="ListParagraph"/>
      </w:pPr>
    </w:p>
    <w:p w:rsidR="07B64200" w:rsidP="000D7143" w:rsidRDefault="07B64200" w14:paraId="73B05C92" w14:textId="513EEF11" w14:noSpellErr="1"/>
    <w:p w:rsidR="07C8E888" w:rsidP="07C8E888" w:rsidRDefault="07C8E888" w14:paraId="3927A9FE" w14:textId="1728579D">
      <w:pPr>
        <w:pStyle w:val="Normal"/>
      </w:pPr>
    </w:p>
    <w:p w:rsidR="07C8E888" w:rsidP="07C8E888" w:rsidRDefault="07C8E888" w14:paraId="0A5890FB" w14:textId="73833E9A">
      <w:pPr>
        <w:pStyle w:val="Normal"/>
      </w:pPr>
    </w:p>
    <w:p w:rsidR="07C8E888" w:rsidP="07C8E888" w:rsidRDefault="07C8E888" w14:paraId="26F541A1" w14:textId="10CAAF7B">
      <w:pPr>
        <w:pStyle w:val="Normal"/>
      </w:pPr>
    </w:p>
    <w:p w:rsidR="000D7143" w:rsidP="000D7143" w:rsidRDefault="000D7143" w14:textId="546472C2" w14:paraId="5DD8A4BD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="000D7143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Sourcing</w:t>
      </w:r>
      <w:r w:rsidRPr="00107DD0" w:rsidR="000D7143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D7143" w:rsidP="00464ECE" w:rsidRDefault="00E451EC" w14:paraId="2C9354BE" w14:textId="3985439E">
      <w:pPr>
        <w:pStyle w:val="ListParagraph"/>
        <w:numPr>
          <w:ilvl w:val="0"/>
          <w:numId w:val="8"/>
        </w:numPr>
        <w:rPr/>
      </w:pPr>
      <w:r w:rsidR="00E451EC">
        <w:rPr/>
        <w:t>Sprite</w:t>
      </w:r>
      <w:r w:rsidR="00464ECE">
        <w:rPr/>
        <w:t xml:space="preserve">s: </w:t>
      </w:r>
      <w:r w:rsidR="2EE4179C">
        <w:rPr/>
        <w:t xml:space="preserve">player and minigame sprites by us. </w:t>
      </w:r>
      <w:r w:rsidR="2EE4179C">
        <w:rPr/>
        <w:t>Npc</w:t>
      </w:r>
      <w:r w:rsidR="2EE4179C">
        <w:rPr/>
        <w:t xml:space="preserve"> by</w:t>
      </w:r>
      <w:r w:rsidR="2EE4179C">
        <w:rPr/>
        <w:t xml:space="preserve">: </w:t>
      </w:r>
    </w:p>
    <w:p w:rsidR="00464ECE" w:rsidP="07C8E888" w:rsidRDefault="00464ECE" w14:paraId="53B911C2" w14:textId="21963E0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464ECE">
        <w:rPr/>
        <w:t xml:space="preserve">Music: </w:t>
      </w:r>
      <w:r w:rsidR="4B68E64E">
        <w:rPr/>
        <w:t>Made by us</w:t>
      </w:r>
    </w:p>
    <w:p w:rsidR="00BF6C60" w:rsidP="004E2428" w:rsidRDefault="00464ECE" w14:paraId="3028F54C" w14:textId="09252503">
      <w:pPr>
        <w:pStyle w:val="ListParagraph"/>
        <w:numPr>
          <w:ilvl w:val="0"/>
          <w:numId w:val="8"/>
        </w:numPr>
        <w:rPr/>
      </w:pPr>
      <w:r w:rsidR="00464ECE">
        <w:rPr/>
        <w:t>Sound effects:</w:t>
      </w:r>
      <w:r w:rsidR="00BF6C60">
        <w:rPr/>
        <w:t xml:space="preserve"> </w:t>
      </w:r>
      <w:r w:rsidR="01ED8F8F">
        <w:rPr/>
        <w:t>npc</w:t>
      </w:r>
      <w:r w:rsidR="01ED8F8F">
        <w:rPr/>
        <w:t xml:space="preserve"> </w:t>
      </w:r>
      <w:r w:rsidR="01ED8F8F">
        <w:rPr/>
        <w:t>speach</w:t>
      </w:r>
      <w:r w:rsidR="01ED8F8F">
        <w:rPr/>
        <w:t xml:space="preserve"> by us. Ambient sounds by:</w:t>
      </w:r>
    </w:p>
    <w:p w:rsidRPr="00464ECE" w:rsidR="00464ECE" w:rsidP="004E2428" w:rsidRDefault="00464ECE" w14:paraId="6AB7DFDC" w14:textId="2E572EB7">
      <w:pPr>
        <w:pStyle w:val="ListParagraph"/>
      </w:pPr>
    </w:p>
    <w:p w:rsidR="000D7143" w:rsidP="000D7143" w:rsidRDefault="000D7143" w14:paraId="766651AA" w14:textId="4E57D594"/>
    <w:p w:rsidRPr="00107DD0" w:rsidR="000D7143" w:rsidP="000D7143" w:rsidRDefault="000D7143" w14:paraId="1AA95B1F" w14:textId="77777777"/>
    <w:sectPr w:rsidRPr="00107DD0" w:rsidR="000D71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7eRZTW4DKBkrI" int2:id="lEwjcjXI">
      <int2:state int2:value="Rejected" int2:type="LegacyProofing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6642"/>
    <w:multiLevelType w:val="hybridMultilevel"/>
    <w:tmpl w:val="F72E6C06"/>
    <w:lvl w:ilvl="0" w:tplc="7E38C3F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F089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4EA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FEB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68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C2C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2C1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AA9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284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F03619"/>
    <w:multiLevelType w:val="hybridMultilevel"/>
    <w:tmpl w:val="11FC4132"/>
    <w:lvl w:ilvl="0" w:tplc="1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084A9C"/>
    <w:multiLevelType w:val="hybridMultilevel"/>
    <w:tmpl w:val="4536AD84"/>
    <w:lvl w:ilvl="0" w:tplc="4A5AF51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60090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CCA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D89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D60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826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489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AEB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B67267"/>
    <w:multiLevelType w:val="hybridMultilevel"/>
    <w:tmpl w:val="691AA096"/>
    <w:lvl w:ilvl="0" w:tplc="1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39EC76"/>
    <w:multiLevelType w:val="hybridMultilevel"/>
    <w:tmpl w:val="1FC8C2C0"/>
    <w:lvl w:ilvl="0" w:tplc="B5309F08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600AD0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6A1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C07E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06F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6C7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F60E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6A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5439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EF5F22"/>
    <w:multiLevelType w:val="hybridMultilevel"/>
    <w:tmpl w:val="B7409554"/>
    <w:lvl w:ilvl="0" w:tplc="1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4C0548"/>
    <w:multiLevelType w:val="hybridMultilevel"/>
    <w:tmpl w:val="B7769B26"/>
    <w:lvl w:ilvl="0" w:tplc="1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652405"/>
    <w:multiLevelType w:val="hybridMultilevel"/>
    <w:tmpl w:val="1CAC6868"/>
    <w:lvl w:ilvl="0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F5A7E4E"/>
    <w:multiLevelType w:val="hybridMultilevel"/>
    <w:tmpl w:val="49408DDC"/>
    <w:lvl w:ilvl="0" w:tplc="45C29EE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426532030">
    <w:abstractNumId w:val="2"/>
  </w:num>
  <w:num w:numId="2" w16cid:durableId="1404597055">
    <w:abstractNumId w:val="4"/>
  </w:num>
  <w:num w:numId="3" w16cid:durableId="439375874">
    <w:abstractNumId w:val="0"/>
  </w:num>
  <w:num w:numId="4" w16cid:durableId="71464625">
    <w:abstractNumId w:val="3"/>
  </w:num>
  <w:num w:numId="5" w16cid:durableId="1522664053">
    <w:abstractNumId w:val="7"/>
  </w:num>
  <w:num w:numId="6" w16cid:durableId="832375684">
    <w:abstractNumId w:val="6"/>
  </w:num>
  <w:num w:numId="7" w16cid:durableId="577207078">
    <w:abstractNumId w:val="1"/>
  </w:num>
  <w:num w:numId="8" w16cid:durableId="797916796">
    <w:abstractNumId w:val="5"/>
  </w:num>
  <w:num w:numId="9" w16cid:durableId="1962957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E4FAF"/>
    <w:rsid w:val="000B4B23"/>
    <w:rsid w:val="000D7143"/>
    <w:rsid w:val="00107DD0"/>
    <w:rsid w:val="00464ECE"/>
    <w:rsid w:val="004E2428"/>
    <w:rsid w:val="00777F4D"/>
    <w:rsid w:val="00824917"/>
    <w:rsid w:val="00BF6C60"/>
    <w:rsid w:val="00E451EC"/>
    <w:rsid w:val="00F45CB5"/>
    <w:rsid w:val="01ED8F8F"/>
    <w:rsid w:val="030CBDD1"/>
    <w:rsid w:val="03351B43"/>
    <w:rsid w:val="0354764C"/>
    <w:rsid w:val="03933747"/>
    <w:rsid w:val="0487A088"/>
    <w:rsid w:val="052E25F2"/>
    <w:rsid w:val="058D02F9"/>
    <w:rsid w:val="06608B24"/>
    <w:rsid w:val="06FE5E1D"/>
    <w:rsid w:val="0728D35A"/>
    <w:rsid w:val="07B64200"/>
    <w:rsid w:val="07C8E888"/>
    <w:rsid w:val="0928F6E3"/>
    <w:rsid w:val="095B11AB"/>
    <w:rsid w:val="09B4243E"/>
    <w:rsid w:val="0A3C02BB"/>
    <w:rsid w:val="0C92B26D"/>
    <w:rsid w:val="0CD3860F"/>
    <w:rsid w:val="0D4A9825"/>
    <w:rsid w:val="0DCE2ED6"/>
    <w:rsid w:val="0F43336B"/>
    <w:rsid w:val="0F8AEBE6"/>
    <w:rsid w:val="10012CE3"/>
    <w:rsid w:val="10C276D8"/>
    <w:rsid w:val="11E30B77"/>
    <w:rsid w:val="121A5227"/>
    <w:rsid w:val="1309E177"/>
    <w:rsid w:val="146527F4"/>
    <w:rsid w:val="14EF46E6"/>
    <w:rsid w:val="15C5CE25"/>
    <w:rsid w:val="15CCF6EB"/>
    <w:rsid w:val="168C453C"/>
    <w:rsid w:val="18AFFFAA"/>
    <w:rsid w:val="18C92807"/>
    <w:rsid w:val="1994A83D"/>
    <w:rsid w:val="19E1C920"/>
    <w:rsid w:val="1A4BD00B"/>
    <w:rsid w:val="1B14F35C"/>
    <w:rsid w:val="1BE7A06C"/>
    <w:rsid w:val="1C62BBEB"/>
    <w:rsid w:val="1DA458AC"/>
    <w:rsid w:val="1F28E86C"/>
    <w:rsid w:val="1FB1C326"/>
    <w:rsid w:val="20221F7C"/>
    <w:rsid w:val="225EDA0E"/>
    <w:rsid w:val="228AA99B"/>
    <w:rsid w:val="2293C216"/>
    <w:rsid w:val="240E4FAF"/>
    <w:rsid w:val="24CD1F26"/>
    <w:rsid w:val="27912933"/>
    <w:rsid w:val="29C44E28"/>
    <w:rsid w:val="2AB5BBCE"/>
    <w:rsid w:val="2B4635A9"/>
    <w:rsid w:val="2C2C5FBD"/>
    <w:rsid w:val="2E89271E"/>
    <w:rsid w:val="2EE4179C"/>
    <w:rsid w:val="2F86E78C"/>
    <w:rsid w:val="3103F552"/>
    <w:rsid w:val="312D342E"/>
    <w:rsid w:val="34B6DF2F"/>
    <w:rsid w:val="370773F8"/>
    <w:rsid w:val="3740C8F1"/>
    <w:rsid w:val="39E84107"/>
    <w:rsid w:val="3B87C385"/>
    <w:rsid w:val="3CFF3188"/>
    <w:rsid w:val="3DD2C46A"/>
    <w:rsid w:val="3DDC1781"/>
    <w:rsid w:val="3E29FEFF"/>
    <w:rsid w:val="3F6E94CB"/>
    <w:rsid w:val="3FDCAA0A"/>
    <w:rsid w:val="40997D7C"/>
    <w:rsid w:val="41D3887D"/>
    <w:rsid w:val="43BFD4FE"/>
    <w:rsid w:val="44EE5215"/>
    <w:rsid w:val="45E3A47B"/>
    <w:rsid w:val="4605BC70"/>
    <w:rsid w:val="46A6F9A0"/>
    <w:rsid w:val="470462A5"/>
    <w:rsid w:val="477F74DC"/>
    <w:rsid w:val="482D7792"/>
    <w:rsid w:val="48BCD9D8"/>
    <w:rsid w:val="48DC10BF"/>
    <w:rsid w:val="48E01258"/>
    <w:rsid w:val="492203D3"/>
    <w:rsid w:val="4ACEFABC"/>
    <w:rsid w:val="4B68E64E"/>
    <w:rsid w:val="4BB20151"/>
    <w:rsid w:val="4CA84B33"/>
    <w:rsid w:val="4DDFD440"/>
    <w:rsid w:val="4EA86447"/>
    <w:rsid w:val="4F84B895"/>
    <w:rsid w:val="4F98ADBF"/>
    <w:rsid w:val="5009E632"/>
    <w:rsid w:val="501F7EA3"/>
    <w:rsid w:val="5211996D"/>
    <w:rsid w:val="526DE26D"/>
    <w:rsid w:val="542571CD"/>
    <w:rsid w:val="547FE1AD"/>
    <w:rsid w:val="5797B800"/>
    <w:rsid w:val="57AE5C5C"/>
    <w:rsid w:val="586C3992"/>
    <w:rsid w:val="587DE214"/>
    <w:rsid w:val="5A6B36FC"/>
    <w:rsid w:val="5C44BA2B"/>
    <w:rsid w:val="5F0C35D4"/>
    <w:rsid w:val="5F62CB4B"/>
    <w:rsid w:val="613E9A46"/>
    <w:rsid w:val="61B00E87"/>
    <w:rsid w:val="62DA6AA7"/>
    <w:rsid w:val="64733988"/>
    <w:rsid w:val="655A29E9"/>
    <w:rsid w:val="68239A4F"/>
    <w:rsid w:val="6A632D63"/>
    <w:rsid w:val="6A7F7D65"/>
    <w:rsid w:val="6B0D3481"/>
    <w:rsid w:val="6FE38D51"/>
    <w:rsid w:val="70FCDF19"/>
    <w:rsid w:val="72869DA9"/>
    <w:rsid w:val="74C63271"/>
    <w:rsid w:val="754C7CF5"/>
    <w:rsid w:val="7566F968"/>
    <w:rsid w:val="7573862A"/>
    <w:rsid w:val="760A25F0"/>
    <w:rsid w:val="762196AC"/>
    <w:rsid w:val="762AD631"/>
    <w:rsid w:val="76920700"/>
    <w:rsid w:val="77BD6591"/>
    <w:rsid w:val="78628EC6"/>
    <w:rsid w:val="796276F3"/>
    <w:rsid w:val="7A10387D"/>
    <w:rsid w:val="7C6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D3C"/>
  <w15:chartTrackingRefBased/>
  <w15:docId w15:val="{B5002C7E-2E05-4FBD-B665-7F585D6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994A83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1994A8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94A8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94A8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94A83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94A83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94A83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94A83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94A83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94A83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994A83D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94A83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94A8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94A83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94A83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1994A83D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IE"/>
    </w:rPr>
  </w:style>
  <w:style w:type="character" w:styleId="Heading2Char" w:customStyle="1">
    <w:name w:val="Heading 2 Char"/>
    <w:basedOn w:val="DefaultParagraphFont"/>
    <w:link w:val="Heading2"/>
    <w:uiPriority w:val="9"/>
    <w:rsid w:val="1994A83D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IE"/>
    </w:rPr>
  </w:style>
  <w:style w:type="character" w:styleId="Heading3Char" w:customStyle="1">
    <w:name w:val="Heading 3 Char"/>
    <w:basedOn w:val="DefaultParagraphFont"/>
    <w:link w:val="Heading3"/>
    <w:uiPriority w:val="9"/>
    <w:rsid w:val="1994A83D"/>
    <w:rPr>
      <w:rFonts w:asciiTheme="majorHAnsi" w:hAnsiTheme="majorHAnsi" w:eastAsiaTheme="majorEastAsia" w:cstheme="majorBidi"/>
      <w:noProof w:val="0"/>
      <w:color w:val="1F3763"/>
      <w:sz w:val="24"/>
      <w:szCs w:val="24"/>
      <w:lang w:val="en-IE"/>
    </w:rPr>
  </w:style>
  <w:style w:type="character" w:styleId="Heading4Char" w:customStyle="1">
    <w:name w:val="Heading 4 Char"/>
    <w:basedOn w:val="DefaultParagraphFont"/>
    <w:link w:val="Heading4"/>
    <w:uiPriority w:val="9"/>
    <w:rsid w:val="1994A83D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IE"/>
    </w:rPr>
  </w:style>
  <w:style w:type="character" w:styleId="Heading5Char" w:customStyle="1">
    <w:name w:val="Heading 5 Char"/>
    <w:basedOn w:val="DefaultParagraphFont"/>
    <w:link w:val="Heading5"/>
    <w:uiPriority w:val="9"/>
    <w:rsid w:val="1994A83D"/>
    <w:rPr>
      <w:rFonts w:asciiTheme="majorHAnsi" w:hAnsiTheme="majorHAnsi" w:eastAsiaTheme="majorEastAsia" w:cstheme="majorBidi"/>
      <w:noProof w:val="0"/>
      <w:color w:val="2F5496" w:themeColor="accent1" w:themeShade="BF"/>
      <w:lang w:val="en-IE"/>
    </w:rPr>
  </w:style>
  <w:style w:type="character" w:styleId="Heading6Char" w:customStyle="1">
    <w:name w:val="Heading 6 Char"/>
    <w:basedOn w:val="DefaultParagraphFont"/>
    <w:link w:val="Heading6"/>
    <w:uiPriority w:val="9"/>
    <w:rsid w:val="1994A83D"/>
    <w:rPr>
      <w:rFonts w:asciiTheme="majorHAnsi" w:hAnsiTheme="majorHAnsi" w:eastAsiaTheme="majorEastAsia" w:cstheme="majorBidi"/>
      <w:noProof w:val="0"/>
      <w:color w:val="1F3763"/>
      <w:lang w:val="en-IE"/>
    </w:rPr>
  </w:style>
  <w:style w:type="character" w:styleId="Heading7Char" w:customStyle="1">
    <w:name w:val="Heading 7 Char"/>
    <w:basedOn w:val="DefaultParagraphFont"/>
    <w:link w:val="Heading7"/>
    <w:uiPriority w:val="9"/>
    <w:rsid w:val="1994A83D"/>
    <w:rPr>
      <w:rFonts w:asciiTheme="majorHAnsi" w:hAnsiTheme="majorHAnsi" w:eastAsiaTheme="majorEastAsia" w:cstheme="majorBidi"/>
      <w:i/>
      <w:iCs/>
      <w:noProof w:val="0"/>
      <w:color w:val="1F3763"/>
      <w:lang w:val="en-IE"/>
    </w:rPr>
  </w:style>
  <w:style w:type="character" w:styleId="Heading8Char" w:customStyle="1">
    <w:name w:val="Heading 8 Char"/>
    <w:basedOn w:val="DefaultParagraphFont"/>
    <w:link w:val="Heading8"/>
    <w:uiPriority w:val="9"/>
    <w:rsid w:val="1994A83D"/>
    <w:rPr>
      <w:rFonts w:asciiTheme="majorHAnsi" w:hAnsiTheme="majorHAnsi" w:eastAsiaTheme="majorEastAsia" w:cstheme="majorBidi"/>
      <w:noProof w:val="0"/>
      <w:color w:val="272727"/>
      <w:sz w:val="21"/>
      <w:szCs w:val="21"/>
      <w:lang w:val="en-IE"/>
    </w:rPr>
  </w:style>
  <w:style w:type="character" w:styleId="Heading9Char" w:customStyle="1">
    <w:name w:val="Heading 9 Char"/>
    <w:basedOn w:val="DefaultParagraphFont"/>
    <w:link w:val="Heading9"/>
    <w:uiPriority w:val="9"/>
    <w:rsid w:val="1994A83D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1994A83D"/>
    <w:rPr>
      <w:rFonts w:asciiTheme="majorHAnsi" w:hAnsiTheme="majorHAnsi" w:eastAsiaTheme="majorEastAsia" w:cstheme="majorBidi"/>
      <w:noProof w:val="0"/>
      <w:sz w:val="56"/>
      <w:szCs w:val="56"/>
      <w:lang w:val="en-IE"/>
    </w:rPr>
  </w:style>
  <w:style w:type="character" w:styleId="SubtitleChar" w:customStyle="1">
    <w:name w:val="Subtitle Char"/>
    <w:basedOn w:val="DefaultParagraphFont"/>
    <w:link w:val="Subtitle"/>
    <w:uiPriority w:val="11"/>
    <w:rsid w:val="1994A83D"/>
    <w:rPr>
      <w:rFonts w:asciiTheme="minorHAnsi" w:hAnsiTheme="minorHAnsi" w:eastAsiaTheme="minorEastAsia" w:cstheme="minorBidi"/>
      <w:noProof w:val="0"/>
      <w:color w:val="5A5A5A"/>
      <w:lang w:val="en-IE"/>
    </w:rPr>
  </w:style>
  <w:style w:type="character" w:styleId="QuoteChar" w:customStyle="1">
    <w:name w:val="Quote Char"/>
    <w:basedOn w:val="DefaultParagraphFont"/>
    <w:link w:val="Quote"/>
    <w:uiPriority w:val="29"/>
    <w:rsid w:val="1994A83D"/>
    <w:rPr>
      <w:i/>
      <w:iCs/>
      <w:noProof w:val="0"/>
      <w:color w:val="404040" w:themeColor="text1" w:themeTint="BF"/>
      <w:lang w:val="en-I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994A83D"/>
    <w:rPr>
      <w:i/>
      <w:iCs/>
      <w:noProof w:val="0"/>
      <w:color w:val="4472C4" w:themeColor="accent1"/>
      <w:lang w:val="en-IE"/>
    </w:rPr>
  </w:style>
  <w:style w:type="paragraph" w:styleId="TOC1">
    <w:name w:val="toc 1"/>
    <w:basedOn w:val="Normal"/>
    <w:next w:val="Normal"/>
    <w:uiPriority w:val="39"/>
    <w:unhideWhenUsed/>
    <w:rsid w:val="1994A83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94A83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94A83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94A83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94A83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94A83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94A83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94A83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94A83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1994A83D"/>
    <w:rPr>
      <w:noProof w:val="0"/>
      <w:lang w:val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1994A83D"/>
    <w:rPr>
      <w:noProof w:val="0"/>
      <w:lang w:val="en-IE"/>
    </w:rPr>
  </w:style>
  <w:style w:type="character" w:styleId="Hyperlink">
    <w:name w:val="Hyperlink"/>
    <w:basedOn w:val="DefaultParagraphFont"/>
    <w:uiPriority w:val="99"/>
    <w:unhideWhenUsed/>
    <w:rsid w:val="0046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451EC"/>
    <w:pPr>
      <w:spacing w:after="0" w:line="240" w:lineRule="auto"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Enda Craughwell</dc:creator>
  <keywords/>
  <dc:description/>
  <lastModifiedBy>A00309292: Kacper Gibas</lastModifiedBy>
  <revision>6</revision>
  <dcterms:created xsi:type="dcterms:W3CDTF">2023-03-06T11:34:00.0000000Z</dcterms:created>
  <dcterms:modified xsi:type="dcterms:W3CDTF">2024-03-04T22:37:48.1172310Z</dcterms:modified>
</coreProperties>
</file>