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720C" w14:textId="5238AE64" w:rsidR="00833FCD" w:rsidRDefault="00680C37">
      <w:r>
        <w:t xml:space="preserve">Asset Log </w:t>
      </w:r>
    </w:p>
    <w:p w14:paraId="638709EB" w14:textId="4E94632C" w:rsidR="00680C37" w:rsidRDefault="00680C37"/>
    <w:tbl>
      <w:tblPr>
        <w:tblStyle w:val="TableGrid"/>
        <w:tblW w:w="9893" w:type="dxa"/>
        <w:tblLook w:val="04A0" w:firstRow="1" w:lastRow="0" w:firstColumn="1" w:lastColumn="0" w:noHBand="0" w:noVBand="1"/>
      </w:tblPr>
      <w:tblGrid>
        <w:gridCol w:w="1656"/>
        <w:gridCol w:w="6053"/>
        <w:gridCol w:w="1193"/>
        <w:gridCol w:w="1278"/>
      </w:tblGrid>
      <w:tr w:rsidR="00B56067" w14:paraId="44999B0C" w14:textId="77777777" w:rsidTr="009870BB">
        <w:trPr>
          <w:trHeight w:val="241"/>
        </w:trPr>
        <w:tc>
          <w:tcPr>
            <w:tcW w:w="1609" w:type="dxa"/>
          </w:tcPr>
          <w:p w14:paraId="21506B9B" w14:textId="09675670" w:rsidR="00680C37" w:rsidRDefault="00680C37">
            <w:r>
              <w:t>Asset Code</w:t>
            </w:r>
          </w:p>
        </w:tc>
        <w:tc>
          <w:tcPr>
            <w:tcW w:w="5883" w:type="dxa"/>
          </w:tcPr>
          <w:p w14:paraId="253CD57A" w14:textId="0FCA9D99" w:rsidR="00680C37" w:rsidRDefault="00680C37">
            <w:r>
              <w:t>Source</w:t>
            </w:r>
          </w:p>
        </w:tc>
        <w:tc>
          <w:tcPr>
            <w:tcW w:w="1159" w:type="dxa"/>
          </w:tcPr>
          <w:p w14:paraId="29D67DB1" w14:textId="442F86B5" w:rsidR="00680C37" w:rsidRDefault="00680C37">
            <w:r>
              <w:t>Purpose</w:t>
            </w:r>
          </w:p>
        </w:tc>
        <w:tc>
          <w:tcPr>
            <w:tcW w:w="1242" w:type="dxa"/>
          </w:tcPr>
          <w:p w14:paraId="24A0B702" w14:textId="38673012" w:rsidR="00680C37" w:rsidRDefault="00680C37">
            <w:r>
              <w:t>Date</w:t>
            </w:r>
          </w:p>
        </w:tc>
      </w:tr>
      <w:tr w:rsidR="00B56067" w14:paraId="390A4762" w14:textId="77777777" w:rsidTr="009870BB">
        <w:trPr>
          <w:trHeight w:val="702"/>
        </w:trPr>
        <w:tc>
          <w:tcPr>
            <w:tcW w:w="1609" w:type="dxa"/>
          </w:tcPr>
          <w:p w14:paraId="53DDF499" w14:textId="37F01FEC" w:rsidR="00680C37" w:rsidRDefault="00DB2F23">
            <w:r>
              <w:t>Home page design.</w:t>
            </w:r>
          </w:p>
        </w:tc>
        <w:tc>
          <w:tcPr>
            <w:tcW w:w="5883" w:type="dxa"/>
          </w:tcPr>
          <w:p w14:paraId="04FD783D" w14:textId="590A95A6" w:rsidR="00680C37" w:rsidRDefault="005F4AF9">
            <w:hyperlink r:id="rId4" w:history="1">
              <w:r w:rsidR="00DB2F23" w:rsidRPr="00B67D7B">
                <w:rPr>
                  <w:rStyle w:val="Hyperlink"/>
                </w:rPr>
                <w:t>https://www.youtube.com/watch?v=34MBVXsDOtA</w:t>
              </w:r>
            </w:hyperlink>
            <w:r w:rsidR="00DB2F23">
              <w:t xml:space="preserve"> </w:t>
            </w:r>
          </w:p>
        </w:tc>
        <w:tc>
          <w:tcPr>
            <w:tcW w:w="1159" w:type="dxa"/>
          </w:tcPr>
          <w:p w14:paraId="0AFA69CC" w14:textId="5556BC45" w:rsidR="00680C37" w:rsidRDefault="00DB2F23">
            <w:r>
              <w:t>Using some code and changing it to my own code</w:t>
            </w:r>
          </w:p>
        </w:tc>
        <w:tc>
          <w:tcPr>
            <w:tcW w:w="1242" w:type="dxa"/>
          </w:tcPr>
          <w:p w14:paraId="43B95BF9" w14:textId="1EB0B03B" w:rsidR="00680C37" w:rsidRDefault="00DB2F23">
            <w:r>
              <w:t>26/03/24</w:t>
            </w:r>
          </w:p>
        </w:tc>
      </w:tr>
      <w:tr w:rsidR="00B56067" w14:paraId="1890CAF2" w14:textId="77777777" w:rsidTr="009870BB">
        <w:trPr>
          <w:trHeight w:val="702"/>
        </w:trPr>
        <w:tc>
          <w:tcPr>
            <w:tcW w:w="1609" w:type="dxa"/>
          </w:tcPr>
          <w:p w14:paraId="31822FED" w14:textId="6C53AB4F" w:rsidR="00DA31EC" w:rsidRDefault="00F13BDE">
            <w:r>
              <w:rPr>
                <w:noProof/>
              </w:rPr>
              <w:drawing>
                <wp:inline distT="0" distB="0" distL="0" distR="0" wp14:anchorId="60DFD90D" wp14:editId="0696C289">
                  <wp:extent cx="695325" cy="46393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476" cy="46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3" w:type="dxa"/>
          </w:tcPr>
          <w:p w14:paraId="6A75574F" w14:textId="0D633E7A" w:rsidR="00DA31EC" w:rsidRDefault="005F4AF9">
            <w:hyperlink r:id="rId6" w:history="1">
              <w:r w:rsidR="00DA31EC" w:rsidRPr="00B67D7B">
                <w:rPr>
                  <w:rStyle w:val="Hyperlink"/>
                </w:rPr>
                <w:t>https://www.pexels.com/photo/side-view-photo-of-a-male-lion-2955703/</w:t>
              </w:r>
            </w:hyperlink>
            <w:r w:rsidR="00DA31EC">
              <w:t xml:space="preserve"> </w:t>
            </w:r>
          </w:p>
        </w:tc>
        <w:tc>
          <w:tcPr>
            <w:tcW w:w="1159" w:type="dxa"/>
          </w:tcPr>
          <w:p w14:paraId="32A36517" w14:textId="4E7DC6AB" w:rsidR="00DA31EC" w:rsidRDefault="00DA31EC">
            <w:r>
              <w:t xml:space="preserve">For my footer website </w:t>
            </w:r>
          </w:p>
        </w:tc>
        <w:tc>
          <w:tcPr>
            <w:tcW w:w="1242" w:type="dxa"/>
          </w:tcPr>
          <w:p w14:paraId="4169F2B4" w14:textId="5D4D8CBE" w:rsidR="00DA31EC" w:rsidRDefault="00DA31EC">
            <w:r>
              <w:t>26/03/24</w:t>
            </w:r>
          </w:p>
        </w:tc>
      </w:tr>
      <w:tr w:rsidR="00B56067" w14:paraId="37D65573" w14:textId="77777777" w:rsidTr="009870BB">
        <w:trPr>
          <w:trHeight w:val="702"/>
        </w:trPr>
        <w:tc>
          <w:tcPr>
            <w:tcW w:w="1609" w:type="dxa"/>
          </w:tcPr>
          <w:p w14:paraId="73BA8838" w14:textId="507260B3" w:rsidR="00680A49" w:rsidRDefault="00680A49">
            <w:r>
              <w:rPr>
                <w:noProof/>
              </w:rPr>
              <w:drawing>
                <wp:inline distT="0" distB="0" distL="0" distR="0" wp14:anchorId="4EF49A34" wp14:editId="18CC9B4E">
                  <wp:extent cx="895350" cy="5944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280" cy="596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3" w:type="dxa"/>
          </w:tcPr>
          <w:p w14:paraId="5608C4D4" w14:textId="2D32D753" w:rsidR="00680A49" w:rsidRDefault="005F4AF9">
            <w:hyperlink r:id="rId8" w:history="1">
              <w:r w:rsidR="00680A49" w:rsidRPr="00B67D7B">
                <w:rPr>
                  <w:rStyle w:val="Hyperlink"/>
                </w:rPr>
                <w:t>https://www.pexels.com/photo/swans-in-enclosure-in-park-17615044/</w:t>
              </w:r>
            </w:hyperlink>
            <w:r w:rsidR="00680A49">
              <w:t xml:space="preserve"> </w:t>
            </w:r>
          </w:p>
        </w:tc>
        <w:tc>
          <w:tcPr>
            <w:tcW w:w="1159" w:type="dxa"/>
            <w:vMerge w:val="restart"/>
          </w:tcPr>
          <w:p w14:paraId="2973D5DA" w14:textId="705C0229" w:rsidR="00680A49" w:rsidRDefault="00680A49">
            <w:r>
              <w:t>My slideshow for my website</w:t>
            </w:r>
          </w:p>
        </w:tc>
        <w:tc>
          <w:tcPr>
            <w:tcW w:w="1242" w:type="dxa"/>
          </w:tcPr>
          <w:p w14:paraId="5BDFE80E" w14:textId="3B1DD420" w:rsidR="00680A49" w:rsidRDefault="00680A49">
            <w:r>
              <w:t>26/03/24</w:t>
            </w:r>
          </w:p>
        </w:tc>
      </w:tr>
      <w:tr w:rsidR="00B56067" w14:paraId="3BD63229" w14:textId="77777777" w:rsidTr="009870BB">
        <w:trPr>
          <w:trHeight w:val="702"/>
        </w:trPr>
        <w:tc>
          <w:tcPr>
            <w:tcW w:w="1609" w:type="dxa"/>
          </w:tcPr>
          <w:p w14:paraId="0FCDAA39" w14:textId="284A138A" w:rsidR="00680A49" w:rsidRDefault="00680A49">
            <w:r>
              <w:rPr>
                <w:noProof/>
              </w:rPr>
              <w:drawing>
                <wp:inline distT="0" distB="0" distL="0" distR="0" wp14:anchorId="3CDC6A07" wp14:editId="6EDC60A9">
                  <wp:extent cx="833166" cy="609600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4561" cy="610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3" w:type="dxa"/>
          </w:tcPr>
          <w:p w14:paraId="600816F6" w14:textId="68784863" w:rsidR="00680A49" w:rsidRDefault="005F4AF9">
            <w:hyperlink r:id="rId10" w:history="1">
              <w:r w:rsidR="00680A49" w:rsidRPr="00B67D7B">
                <w:rPr>
                  <w:rStyle w:val="Hyperlink"/>
                </w:rPr>
                <w:t>https://www.pexels.com/photo/man-washing-elephant-at-zoo-17668500/</w:t>
              </w:r>
            </w:hyperlink>
            <w:r w:rsidR="00680A49">
              <w:t xml:space="preserve"> </w:t>
            </w:r>
          </w:p>
        </w:tc>
        <w:tc>
          <w:tcPr>
            <w:tcW w:w="1159" w:type="dxa"/>
            <w:vMerge/>
          </w:tcPr>
          <w:p w14:paraId="3165B56F" w14:textId="49256CB1" w:rsidR="00680A49" w:rsidRDefault="00680A49"/>
        </w:tc>
        <w:tc>
          <w:tcPr>
            <w:tcW w:w="1242" w:type="dxa"/>
          </w:tcPr>
          <w:p w14:paraId="25EE238A" w14:textId="025FAAF7" w:rsidR="00680A49" w:rsidRDefault="00680A49">
            <w:r>
              <w:t>26/03/24</w:t>
            </w:r>
          </w:p>
        </w:tc>
      </w:tr>
      <w:tr w:rsidR="00B56067" w14:paraId="7F768F7D" w14:textId="77777777" w:rsidTr="009870BB">
        <w:trPr>
          <w:trHeight w:val="702"/>
        </w:trPr>
        <w:tc>
          <w:tcPr>
            <w:tcW w:w="1609" w:type="dxa"/>
          </w:tcPr>
          <w:p w14:paraId="56E008E9" w14:textId="4AE3FD03" w:rsidR="00680A49" w:rsidRDefault="00680A49">
            <w:r>
              <w:rPr>
                <w:noProof/>
              </w:rPr>
              <w:drawing>
                <wp:inline distT="0" distB="0" distL="0" distR="0" wp14:anchorId="276E3050" wp14:editId="494026D5">
                  <wp:extent cx="800100" cy="533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280" cy="53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3" w:type="dxa"/>
          </w:tcPr>
          <w:p w14:paraId="6BC2A3E7" w14:textId="7DFC7BF1" w:rsidR="00680A49" w:rsidRDefault="005F4AF9">
            <w:hyperlink r:id="rId12" w:history="1">
              <w:r w:rsidR="00680A49" w:rsidRPr="00B67D7B">
                <w:rPr>
                  <w:rStyle w:val="Hyperlink"/>
                </w:rPr>
                <w:t>https://www.pexels.com/photo/cheetah-in-zoo-17454630/</w:t>
              </w:r>
            </w:hyperlink>
            <w:r w:rsidR="00680A49">
              <w:t xml:space="preserve"> </w:t>
            </w:r>
          </w:p>
        </w:tc>
        <w:tc>
          <w:tcPr>
            <w:tcW w:w="1159" w:type="dxa"/>
            <w:vMerge/>
          </w:tcPr>
          <w:p w14:paraId="2516C191" w14:textId="39AD51BC" w:rsidR="00680A49" w:rsidRDefault="00680A49"/>
        </w:tc>
        <w:tc>
          <w:tcPr>
            <w:tcW w:w="1242" w:type="dxa"/>
          </w:tcPr>
          <w:p w14:paraId="750C99D6" w14:textId="2B2E8951" w:rsidR="00680A49" w:rsidRDefault="00680A49">
            <w:r>
              <w:t>26/03/24</w:t>
            </w:r>
          </w:p>
        </w:tc>
      </w:tr>
      <w:tr w:rsidR="00B56067" w14:paraId="2DEEC403" w14:textId="77777777" w:rsidTr="009870BB">
        <w:trPr>
          <w:trHeight w:val="702"/>
        </w:trPr>
        <w:tc>
          <w:tcPr>
            <w:tcW w:w="1609" w:type="dxa"/>
          </w:tcPr>
          <w:p w14:paraId="25FBF57E" w14:textId="3C349793" w:rsidR="003309F8" w:rsidRDefault="003309F8">
            <w:r>
              <w:rPr>
                <w:noProof/>
              </w:rPr>
              <w:drawing>
                <wp:inline distT="0" distB="0" distL="0" distR="0" wp14:anchorId="286D7BA2" wp14:editId="770D7C60">
                  <wp:extent cx="523875" cy="5238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3" w:type="dxa"/>
          </w:tcPr>
          <w:p w14:paraId="4E05A576" w14:textId="5375D8AD" w:rsidR="003309F8" w:rsidRDefault="005F4AF9">
            <w:hyperlink r:id="rId14" w:history="1">
              <w:r w:rsidR="003309F8" w:rsidRPr="001B248A">
                <w:rPr>
                  <w:rStyle w:val="Hyperlink"/>
                </w:rPr>
                <w:t>https://www.iconfinder.com/search?q=animals</w:t>
              </w:r>
            </w:hyperlink>
            <w:r w:rsidR="003309F8">
              <w:t xml:space="preserve"> </w:t>
            </w:r>
          </w:p>
        </w:tc>
        <w:tc>
          <w:tcPr>
            <w:tcW w:w="1159" w:type="dxa"/>
            <w:vMerge w:val="restart"/>
          </w:tcPr>
          <w:p w14:paraId="49A96CAB" w14:textId="6EC48280" w:rsidR="003309F8" w:rsidRDefault="003309F8">
            <w:r>
              <w:t>I am using these icons for my home page to show what we provide</w:t>
            </w:r>
          </w:p>
        </w:tc>
        <w:tc>
          <w:tcPr>
            <w:tcW w:w="1242" w:type="dxa"/>
            <w:vMerge w:val="restart"/>
          </w:tcPr>
          <w:p w14:paraId="2BD5FB1C" w14:textId="77777777" w:rsidR="003309F8" w:rsidRDefault="003309F8">
            <w:r>
              <w:t>26/03/24</w:t>
            </w:r>
          </w:p>
          <w:p w14:paraId="03BABCEF" w14:textId="0DB330B6" w:rsidR="003309F8" w:rsidRDefault="003309F8" w:rsidP="003C0DBC"/>
        </w:tc>
      </w:tr>
      <w:tr w:rsidR="00B56067" w14:paraId="2E4D6001" w14:textId="77777777" w:rsidTr="009870BB">
        <w:trPr>
          <w:trHeight w:val="702"/>
        </w:trPr>
        <w:tc>
          <w:tcPr>
            <w:tcW w:w="1609" w:type="dxa"/>
          </w:tcPr>
          <w:p w14:paraId="4F65F444" w14:textId="1F5F9E29" w:rsidR="003309F8" w:rsidRDefault="003309F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4343B1" wp14:editId="5988AB00">
                  <wp:extent cx="571500" cy="5715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3" w:type="dxa"/>
          </w:tcPr>
          <w:p w14:paraId="1558BBBC" w14:textId="766B2CA3" w:rsidR="003309F8" w:rsidRDefault="005F4AF9">
            <w:hyperlink r:id="rId16" w:history="1">
              <w:r w:rsidR="003309F8" w:rsidRPr="001B248A">
                <w:rPr>
                  <w:rStyle w:val="Hyperlink"/>
                </w:rPr>
                <w:t>https://www.iconfinder.com/search/icons?price=free&amp;q=wildlife</w:t>
              </w:r>
            </w:hyperlink>
            <w:r w:rsidR="003309F8">
              <w:t xml:space="preserve"> </w:t>
            </w:r>
          </w:p>
        </w:tc>
        <w:tc>
          <w:tcPr>
            <w:tcW w:w="1159" w:type="dxa"/>
            <w:vMerge/>
          </w:tcPr>
          <w:p w14:paraId="0826C569" w14:textId="77777777" w:rsidR="003309F8" w:rsidRDefault="003309F8"/>
        </w:tc>
        <w:tc>
          <w:tcPr>
            <w:tcW w:w="1242" w:type="dxa"/>
            <w:vMerge/>
          </w:tcPr>
          <w:p w14:paraId="527003C4" w14:textId="58B4D180" w:rsidR="003309F8" w:rsidRDefault="003309F8"/>
        </w:tc>
      </w:tr>
      <w:tr w:rsidR="00B56067" w14:paraId="16307E54" w14:textId="77777777" w:rsidTr="009870BB">
        <w:trPr>
          <w:trHeight w:val="702"/>
        </w:trPr>
        <w:tc>
          <w:tcPr>
            <w:tcW w:w="1609" w:type="dxa"/>
          </w:tcPr>
          <w:p w14:paraId="0448AF1B" w14:textId="4122F28C" w:rsidR="003309F8" w:rsidRDefault="003309F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BFB601" wp14:editId="79B639B3">
                  <wp:extent cx="495300" cy="4953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3" w:type="dxa"/>
          </w:tcPr>
          <w:p w14:paraId="7372464B" w14:textId="5F6E3543" w:rsidR="003309F8" w:rsidRDefault="005F4AF9">
            <w:hyperlink r:id="rId18" w:history="1">
              <w:r w:rsidR="003309F8" w:rsidRPr="00B34488">
                <w:rPr>
                  <w:rStyle w:val="Hyperlink"/>
                </w:rPr>
                <w:t>https://www.iconfinder.com/search?q=fun+activity&amp;price=free</w:t>
              </w:r>
            </w:hyperlink>
            <w:r w:rsidR="003309F8">
              <w:t xml:space="preserve"> </w:t>
            </w:r>
          </w:p>
        </w:tc>
        <w:tc>
          <w:tcPr>
            <w:tcW w:w="1159" w:type="dxa"/>
            <w:vMerge/>
          </w:tcPr>
          <w:p w14:paraId="01FFA0E3" w14:textId="00AFDEDB" w:rsidR="003309F8" w:rsidRDefault="003309F8"/>
        </w:tc>
        <w:tc>
          <w:tcPr>
            <w:tcW w:w="1242" w:type="dxa"/>
            <w:vMerge/>
          </w:tcPr>
          <w:p w14:paraId="46CBDED5" w14:textId="77777777" w:rsidR="003309F8" w:rsidRDefault="003309F8"/>
        </w:tc>
      </w:tr>
      <w:tr w:rsidR="00B56067" w14:paraId="40F8B5FF" w14:textId="77777777" w:rsidTr="009870BB">
        <w:trPr>
          <w:trHeight w:val="702"/>
        </w:trPr>
        <w:tc>
          <w:tcPr>
            <w:tcW w:w="1609" w:type="dxa"/>
          </w:tcPr>
          <w:p w14:paraId="1FC10304" w14:textId="09BC697B" w:rsidR="003309F8" w:rsidRDefault="003309F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005EFF" wp14:editId="76482AAB">
                  <wp:extent cx="523875" cy="5238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3" w:type="dxa"/>
          </w:tcPr>
          <w:p w14:paraId="4A9D7829" w14:textId="64B5EC5F" w:rsidR="003309F8" w:rsidRDefault="005F4AF9">
            <w:hyperlink r:id="rId20" w:history="1">
              <w:r w:rsidR="003309F8" w:rsidRPr="00B34488">
                <w:rPr>
                  <w:rStyle w:val="Hyperlink"/>
                </w:rPr>
                <w:t>https://www.iconfinder.com/search?q=events&amp;price=free</w:t>
              </w:r>
            </w:hyperlink>
            <w:r w:rsidR="003309F8">
              <w:t xml:space="preserve"> </w:t>
            </w:r>
          </w:p>
        </w:tc>
        <w:tc>
          <w:tcPr>
            <w:tcW w:w="1159" w:type="dxa"/>
            <w:vMerge/>
          </w:tcPr>
          <w:p w14:paraId="16179038" w14:textId="77777777" w:rsidR="003309F8" w:rsidRDefault="003309F8"/>
        </w:tc>
        <w:tc>
          <w:tcPr>
            <w:tcW w:w="1242" w:type="dxa"/>
            <w:vMerge/>
          </w:tcPr>
          <w:p w14:paraId="21046739" w14:textId="77777777" w:rsidR="003309F8" w:rsidRDefault="003309F8"/>
        </w:tc>
      </w:tr>
      <w:tr w:rsidR="00B56067" w14:paraId="1F136DEC" w14:textId="77777777" w:rsidTr="009870BB">
        <w:trPr>
          <w:trHeight w:val="702"/>
        </w:trPr>
        <w:tc>
          <w:tcPr>
            <w:tcW w:w="1609" w:type="dxa"/>
          </w:tcPr>
          <w:p w14:paraId="690FCA84" w14:textId="0C598D36" w:rsidR="003309F8" w:rsidRDefault="003309F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50F70F" wp14:editId="3F245549">
                  <wp:extent cx="523875" cy="523875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3" w:type="dxa"/>
          </w:tcPr>
          <w:p w14:paraId="1DD91840" w14:textId="2A03636E" w:rsidR="003309F8" w:rsidRDefault="005F4AF9">
            <w:hyperlink r:id="rId22" w:history="1">
              <w:r w:rsidR="003309F8" w:rsidRPr="00B34488">
                <w:rPr>
                  <w:rStyle w:val="Hyperlink"/>
                </w:rPr>
                <w:t>https://www.iconfinder.com/search?q=hotel+service&amp;price=free</w:t>
              </w:r>
            </w:hyperlink>
            <w:r w:rsidR="003309F8">
              <w:t xml:space="preserve"> </w:t>
            </w:r>
          </w:p>
        </w:tc>
        <w:tc>
          <w:tcPr>
            <w:tcW w:w="1159" w:type="dxa"/>
            <w:vMerge/>
          </w:tcPr>
          <w:p w14:paraId="2C84111D" w14:textId="77777777" w:rsidR="003309F8" w:rsidRDefault="003309F8"/>
        </w:tc>
        <w:tc>
          <w:tcPr>
            <w:tcW w:w="1242" w:type="dxa"/>
            <w:vMerge/>
          </w:tcPr>
          <w:p w14:paraId="61915269" w14:textId="77777777" w:rsidR="003309F8" w:rsidRDefault="003309F8"/>
        </w:tc>
      </w:tr>
      <w:tr w:rsidR="00B56067" w14:paraId="133080E5" w14:textId="77777777" w:rsidTr="009870BB">
        <w:trPr>
          <w:trHeight w:val="702"/>
        </w:trPr>
        <w:tc>
          <w:tcPr>
            <w:tcW w:w="1609" w:type="dxa"/>
          </w:tcPr>
          <w:p w14:paraId="6C298A7B" w14:textId="0E59E72B" w:rsidR="003309F8" w:rsidRDefault="003309F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AEA7A1" wp14:editId="2719235A">
                  <wp:extent cx="485775" cy="4857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3" w:type="dxa"/>
          </w:tcPr>
          <w:p w14:paraId="10B28A98" w14:textId="62B42B77" w:rsidR="003309F8" w:rsidRDefault="005F4AF9">
            <w:hyperlink r:id="rId24" w:history="1">
              <w:r w:rsidR="003309F8" w:rsidRPr="00B34488">
                <w:rPr>
                  <w:rStyle w:val="Hyperlink"/>
                </w:rPr>
                <w:t>https://www.iconfinder.com/search?q=booking&amp;price=free</w:t>
              </w:r>
            </w:hyperlink>
            <w:r w:rsidR="003309F8">
              <w:t xml:space="preserve"> </w:t>
            </w:r>
          </w:p>
        </w:tc>
        <w:tc>
          <w:tcPr>
            <w:tcW w:w="1159" w:type="dxa"/>
            <w:vMerge/>
          </w:tcPr>
          <w:p w14:paraId="2C7BB114" w14:textId="77777777" w:rsidR="003309F8" w:rsidRDefault="003309F8"/>
        </w:tc>
        <w:tc>
          <w:tcPr>
            <w:tcW w:w="1242" w:type="dxa"/>
            <w:vMerge/>
          </w:tcPr>
          <w:p w14:paraId="20450729" w14:textId="77777777" w:rsidR="003309F8" w:rsidRDefault="003309F8"/>
        </w:tc>
      </w:tr>
      <w:tr w:rsidR="00B56067" w14:paraId="2596DA46" w14:textId="77777777" w:rsidTr="009870BB">
        <w:trPr>
          <w:trHeight w:val="702"/>
        </w:trPr>
        <w:tc>
          <w:tcPr>
            <w:tcW w:w="1609" w:type="dxa"/>
          </w:tcPr>
          <w:p w14:paraId="69214237" w14:textId="1A33A903" w:rsidR="00522FD2" w:rsidRDefault="00522FD2">
            <w:pPr>
              <w:rPr>
                <w:noProof/>
              </w:rPr>
            </w:pPr>
            <w:r>
              <w:rPr>
                <w:noProof/>
              </w:rPr>
              <w:t xml:space="preserve">Login and registeration page </w:t>
            </w:r>
          </w:p>
        </w:tc>
        <w:tc>
          <w:tcPr>
            <w:tcW w:w="5883" w:type="dxa"/>
          </w:tcPr>
          <w:p w14:paraId="3BF619C3" w14:textId="70F39E44" w:rsidR="00522FD2" w:rsidRDefault="005F4AF9">
            <w:hyperlink r:id="rId25" w:history="1">
              <w:r w:rsidR="00522FD2" w:rsidRPr="00B34488">
                <w:rPr>
                  <w:rStyle w:val="Hyperlink"/>
                </w:rPr>
                <w:t>https://www.ludiflex.com/simple-php-system-made-with-only-html-css-and-php/</w:t>
              </w:r>
            </w:hyperlink>
            <w:r w:rsidR="00522FD2">
              <w:t xml:space="preserve"> </w:t>
            </w:r>
          </w:p>
        </w:tc>
        <w:tc>
          <w:tcPr>
            <w:tcW w:w="1159" w:type="dxa"/>
          </w:tcPr>
          <w:p w14:paraId="6B472940" w14:textId="714A7946" w:rsidR="00522FD2" w:rsidRDefault="00522FD2">
            <w:r>
              <w:t>I changed a lot of the code to my own</w:t>
            </w:r>
          </w:p>
        </w:tc>
        <w:tc>
          <w:tcPr>
            <w:tcW w:w="1242" w:type="dxa"/>
          </w:tcPr>
          <w:p w14:paraId="24066D2B" w14:textId="12DFE7C8" w:rsidR="00522FD2" w:rsidRDefault="00522FD2">
            <w:r>
              <w:t>27/03/24</w:t>
            </w:r>
          </w:p>
        </w:tc>
      </w:tr>
      <w:tr w:rsidR="00B56067" w14:paraId="424D7F5C" w14:textId="77777777" w:rsidTr="009870BB">
        <w:trPr>
          <w:trHeight w:val="702"/>
        </w:trPr>
        <w:tc>
          <w:tcPr>
            <w:tcW w:w="1609" w:type="dxa"/>
          </w:tcPr>
          <w:p w14:paraId="536AE9F0" w14:textId="405BA15F" w:rsidR="006E551E" w:rsidRDefault="006E551E">
            <w:pPr>
              <w:rPr>
                <w:noProof/>
              </w:rPr>
            </w:pPr>
            <w:r>
              <w:rPr>
                <w:noProof/>
              </w:rPr>
              <w:t>Chatbot</w:t>
            </w:r>
          </w:p>
        </w:tc>
        <w:tc>
          <w:tcPr>
            <w:tcW w:w="5883" w:type="dxa"/>
          </w:tcPr>
          <w:p w14:paraId="479D86E3" w14:textId="37429CA5" w:rsidR="006E551E" w:rsidRDefault="005F4AF9">
            <w:hyperlink r:id="rId26" w:history="1">
              <w:r w:rsidR="006E551E" w:rsidRPr="00B34488">
                <w:rPr>
                  <w:rStyle w:val="Hyperlink"/>
                </w:rPr>
                <w:t>https://www.codingnepalweb.com/create-chatbot-html-css-javascript/</w:t>
              </w:r>
            </w:hyperlink>
            <w:r w:rsidR="006E551E">
              <w:t xml:space="preserve"> </w:t>
            </w:r>
          </w:p>
        </w:tc>
        <w:tc>
          <w:tcPr>
            <w:tcW w:w="1159" w:type="dxa"/>
          </w:tcPr>
          <w:p w14:paraId="014C7F1F" w14:textId="4E6F874A" w:rsidR="006E551E" w:rsidRDefault="006E551E">
            <w:r>
              <w:t xml:space="preserve">Used some of the code to implement </w:t>
            </w:r>
            <w:r>
              <w:lastRenderedPageBreak/>
              <w:t>to my website</w:t>
            </w:r>
          </w:p>
        </w:tc>
        <w:tc>
          <w:tcPr>
            <w:tcW w:w="1242" w:type="dxa"/>
          </w:tcPr>
          <w:p w14:paraId="6EB574C4" w14:textId="13BB0B57" w:rsidR="006E551E" w:rsidRDefault="00FD51D7">
            <w:r>
              <w:lastRenderedPageBreak/>
              <w:t>15/04/2024</w:t>
            </w:r>
          </w:p>
        </w:tc>
      </w:tr>
      <w:tr w:rsidR="00B56067" w14:paraId="190CE2B2" w14:textId="77777777" w:rsidTr="009870BB">
        <w:trPr>
          <w:trHeight w:val="702"/>
        </w:trPr>
        <w:tc>
          <w:tcPr>
            <w:tcW w:w="1609" w:type="dxa"/>
          </w:tcPr>
          <w:p w14:paraId="4B631749" w14:textId="14F1FDFE" w:rsidR="00FD51D7" w:rsidRDefault="00FD51D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A9BC90" wp14:editId="4D48672E">
                  <wp:extent cx="914400" cy="68618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6599" cy="687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3" w:type="dxa"/>
          </w:tcPr>
          <w:p w14:paraId="338123F0" w14:textId="7BB58EA4" w:rsidR="00FD51D7" w:rsidRDefault="005F4AF9">
            <w:hyperlink r:id="rId28" w:history="1">
              <w:r w:rsidR="00FD51D7" w:rsidRPr="003D3722">
                <w:rPr>
                  <w:rStyle w:val="Hyperlink"/>
                </w:rPr>
                <w:t>https://www.pexels.com/photo/close-up-of-a-tortoise-walking-on-the-ground-18733844/</w:t>
              </w:r>
            </w:hyperlink>
            <w:r w:rsidR="00FD51D7">
              <w:t xml:space="preserve"> </w:t>
            </w:r>
          </w:p>
        </w:tc>
        <w:tc>
          <w:tcPr>
            <w:tcW w:w="1159" w:type="dxa"/>
          </w:tcPr>
          <w:p w14:paraId="10AC23A9" w14:textId="77777777" w:rsidR="00FD51D7" w:rsidRDefault="00FD51D7">
            <w:r>
              <w:t>Where my about us is to show more of a design.</w:t>
            </w:r>
          </w:p>
          <w:p w14:paraId="2AFCD556" w14:textId="77777777" w:rsidR="00FD51D7" w:rsidRDefault="00FD51D7">
            <w:pPr>
              <w:rPr>
                <w:noProof/>
              </w:rPr>
            </w:pPr>
          </w:p>
          <w:p w14:paraId="7C4C6E8C" w14:textId="6AA3DA5B" w:rsidR="00FD51D7" w:rsidRDefault="00FD51D7">
            <w:r>
              <w:rPr>
                <w:noProof/>
              </w:rPr>
              <w:t>About us page</w:t>
            </w:r>
          </w:p>
        </w:tc>
        <w:tc>
          <w:tcPr>
            <w:tcW w:w="1242" w:type="dxa"/>
          </w:tcPr>
          <w:p w14:paraId="1B39F230" w14:textId="0FD515BC" w:rsidR="00FD51D7" w:rsidRDefault="00FD51D7">
            <w:r>
              <w:t>15/04/2024</w:t>
            </w:r>
          </w:p>
        </w:tc>
      </w:tr>
      <w:tr w:rsidR="00B56067" w14:paraId="7052A571" w14:textId="77777777" w:rsidTr="009870BB">
        <w:trPr>
          <w:trHeight w:val="702"/>
        </w:trPr>
        <w:tc>
          <w:tcPr>
            <w:tcW w:w="1609" w:type="dxa"/>
          </w:tcPr>
          <w:p w14:paraId="41CF5976" w14:textId="4157B766" w:rsidR="00B56067" w:rsidRDefault="00B5606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6BFD9D" wp14:editId="45C574CF">
                  <wp:extent cx="790575" cy="526173"/>
                  <wp:effectExtent l="0" t="0" r="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798630" cy="531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3" w:type="dxa"/>
          </w:tcPr>
          <w:p w14:paraId="4AA7CAF9" w14:textId="0AC0F8C8" w:rsidR="00B56067" w:rsidRDefault="005F4AF9">
            <w:hyperlink r:id="rId30" w:history="1">
              <w:r w:rsidR="00B56067" w:rsidRPr="003D3722">
                <w:rPr>
                  <w:rStyle w:val="Hyperlink"/>
                </w:rPr>
                <w:t>https://www.pexels.com/photo/brown-and-black-tiger-beside-wood-log-516541/</w:t>
              </w:r>
            </w:hyperlink>
            <w:r w:rsidR="00B56067">
              <w:t xml:space="preserve"> </w:t>
            </w:r>
          </w:p>
        </w:tc>
        <w:tc>
          <w:tcPr>
            <w:tcW w:w="1159" w:type="dxa"/>
          </w:tcPr>
          <w:p w14:paraId="22229AC2" w14:textId="129BC9C7" w:rsidR="00B56067" w:rsidRDefault="00B56067">
            <w:r>
              <w:t>About us image</w:t>
            </w:r>
          </w:p>
        </w:tc>
        <w:tc>
          <w:tcPr>
            <w:tcW w:w="1242" w:type="dxa"/>
          </w:tcPr>
          <w:p w14:paraId="2497D853" w14:textId="6260DF96" w:rsidR="00B56067" w:rsidRDefault="00B56067">
            <w:r>
              <w:t>15/04/2024</w:t>
            </w:r>
          </w:p>
        </w:tc>
      </w:tr>
      <w:tr w:rsidR="00B56067" w14:paraId="2C9DF383" w14:textId="77777777" w:rsidTr="009870BB">
        <w:trPr>
          <w:trHeight w:val="702"/>
        </w:trPr>
        <w:tc>
          <w:tcPr>
            <w:tcW w:w="1609" w:type="dxa"/>
          </w:tcPr>
          <w:p w14:paraId="2622B5AB" w14:textId="17C825A9" w:rsidR="00B56067" w:rsidRDefault="00B5606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597180" wp14:editId="5EDD6555">
                  <wp:extent cx="767470" cy="4572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311" cy="460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3" w:type="dxa"/>
          </w:tcPr>
          <w:p w14:paraId="1CA017E5" w14:textId="6B2DE602" w:rsidR="00B56067" w:rsidRDefault="005F4AF9">
            <w:hyperlink r:id="rId32" w:history="1">
              <w:r w:rsidR="00B56067" w:rsidRPr="003D3722">
                <w:rPr>
                  <w:rStyle w:val="Hyperlink"/>
                </w:rPr>
                <w:t>https://fontawesome.com/icons/map?f=classic&amp;s=regular</w:t>
              </w:r>
            </w:hyperlink>
            <w:r w:rsidR="00B56067">
              <w:t xml:space="preserve"> </w:t>
            </w:r>
          </w:p>
        </w:tc>
        <w:tc>
          <w:tcPr>
            <w:tcW w:w="1159" w:type="dxa"/>
          </w:tcPr>
          <w:p w14:paraId="44C17D90" w14:textId="13B251F0" w:rsidR="00B56067" w:rsidRDefault="00B56067">
            <w:r>
              <w:t>Map</w:t>
            </w:r>
          </w:p>
        </w:tc>
        <w:tc>
          <w:tcPr>
            <w:tcW w:w="1242" w:type="dxa"/>
          </w:tcPr>
          <w:p w14:paraId="4DFAE131" w14:textId="6F664597" w:rsidR="00B56067" w:rsidRDefault="00B56067">
            <w:r>
              <w:t>15/04/2024</w:t>
            </w:r>
          </w:p>
        </w:tc>
      </w:tr>
      <w:tr w:rsidR="00B56067" w14:paraId="416D432A" w14:textId="77777777" w:rsidTr="009870BB">
        <w:trPr>
          <w:trHeight w:val="702"/>
        </w:trPr>
        <w:tc>
          <w:tcPr>
            <w:tcW w:w="1609" w:type="dxa"/>
          </w:tcPr>
          <w:p w14:paraId="0A44C11A" w14:textId="12078B13" w:rsidR="00B56067" w:rsidRDefault="00B5606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6F0C47" wp14:editId="2FA991AE">
                  <wp:extent cx="841870" cy="5048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909" cy="50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3" w:type="dxa"/>
          </w:tcPr>
          <w:p w14:paraId="0AB0BF84" w14:textId="0306D6D8" w:rsidR="00B56067" w:rsidRDefault="005F4AF9">
            <w:hyperlink r:id="rId34" w:history="1">
              <w:r w:rsidR="00B56067" w:rsidRPr="003D3722">
                <w:rPr>
                  <w:rStyle w:val="Hyperlink"/>
                </w:rPr>
                <w:t>https://fontawesome.com/icons/hand-holding-dollar?f=classic&amp;s=solid</w:t>
              </w:r>
            </w:hyperlink>
            <w:r w:rsidR="00B56067">
              <w:t xml:space="preserve"> </w:t>
            </w:r>
          </w:p>
        </w:tc>
        <w:tc>
          <w:tcPr>
            <w:tcW w:w="1159" w:type="dxa"/>
          </w:tcPr>
          <w:p w14:paraId="39AFDFDA" w14:textId="038BE053" w:rsidR="00B56067" w:rsidRDefault="00B56067">
            <w:r>
              <w:t>Hand holding dollar</w:t>
            </w:r>
          </w:p>
        </w:tc>
        <w:tc>
          <w:tcPr>
            <w:tcW w:w="1242" w:type="dxa"/>
          </w:tcPr>
          <w:p w14:paraId="2B2B912D" w14:textId="5EF7279F" w:rsidR="00B56067" w:rsidRDefault="00B56067">
            <w:r>
              <w:t>15/04/2024</w:t>
            </w:r>
          </w:p>
        </w:tc>
      </w:tr>
      <w:tr w:rsidR="00B56067" w14:paraId="7F03E61D" w14:textId="77777777" w:rsidTr="009870BB">
        <w:trPr>
          <w:trHeight w:val="702"/>
        </w:trPr>
        <w:tc>
          <w:tcPr>
            <w:tcW w:w="1609" w:type="dxa"/>
          </w:tcPr>
          <w:p w14:paraId="7907AE17" w14:textId="1164474B" w:rsidR="00B56067" w:rsidRDefault="00B5606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0FBA26" wp14:editId="4CAE81C3">
                  <wp:extent cx="906624" cy="533400"/>
                  <wp:effectExtent l="0" t="0" r="825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851" cy="538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3" w:type="dxa"/>
          </w:tcPr>
          <w:p w14:paraId="36AEB153" w14:textId="5EDE3B41" w:rsidR="00B56067" w:rsidRDefault="005F4AF9">
            <w:hyperlink r:id="rId36" w:history="1">
              <w:r w:rsidR="00B56067" w:rsidRPr="003D3722">
                <w:rPr>
                  <w:rStyle w:val="Hyperlink"/>
                </w:rPr>
                <w:t>https://fontawesome.com/icons/headset?f=classic&amp;s=solid</w:t>
              </w:r>
            </w:hyperlink>
            <w:r w:rsidR="00B56067">
              <w:t xml:space="preserve"> </w:t>
            </w:r>
          </w:p>
        </w:tc>
        <w:tc>
          <w:tcPr>
            <w:tcW w:w="1159" w:type="dxa"/>
          </w:tcPr>
          <w:p w14:paraId="66D5987D" w14:textId="306360FB" w:rsidR="00B56067" w:rsidRDefault="00B56067">
            <w:r>
              <w:t xml:space="preserve">Headset </w:t>
            </w:r>
          </w:p>
        </w:tc>
        <w:tc>
          <w:tcPr>
            <w:tcW w:w="1242" w:type="dxa"/>
          </w:tcPr>
          <w:p w14:paraId="2B47DD5C" w14:textId="3044CE88" w:rsidR="00B56067" w:rsidRDefault="00B56067">
            <w:r>
              <w:t>15/04/2024</w:t>
            </w:r>
          </w:p>
        </w:tc>
      </w:tr>
      <w:tr w:rsidR="009870BB" w14:paraId="01752668" w14:textId="77777777" w:rsidTr="009870BB">
        <w:trPr>
          <w:trHeight w:val="702"/>
        </w:trPr>
        <w:tc>
          <w:tcPr>
            <w:tcW w:w="1609" w:type="dxa"/>
          </w:tcPr>
          <w:p w14:paraId="240E72D2" w14:textId="193ED632" w:rsidR="009870BB" w:rsidRDefault="009870B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2879A2" wp14:editId="7CDBD10F">
                  <wp:extent cx="447675" cy="59665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449777" cy="599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3" w:type="dxa"/>
          </w:tcPr>
          <w:p w14:paraId="59579504" w14:textId="291EE6DE" w:rsidR="009870BB" w:rsidRDefault="009870BB">
            <w:hyperlink r:id="rId38" w:history="1">
              <w:r w:rsidRPr="00430C3A">
                <w:rPr>
                  <w:rStyle w:val="Hyperlink"/>
                </w:rPr>
                <w:t>https://www.pexels.com/photo/white-bird-sitting-on-a-stick-18940197/</w:t>
              </w:r>
            </w:hyperlink>
            <w:r>
              <w:t xml:space="preserve"> </w:t>
            </w:r>
          </w:p>
        </w:tc>
        <w:tc>
          <w:tcPr>
            <w:tcW w:w="1159" w:type="dxa"/>
            <w:vMerge w:val="restart"/>
          </w:tcPr>
          <w:p w14:paraId="0FFC932C" w14:textId="323EE115" w:rsidR="009870BB" w:rsidRDefault="009870BB">
            <w:r>
              <w:t>Using it for my animal’s section</w:t>
            </w:r>
          </w:p>
        </w:tc>
        <w:tc>
          <w:tcPr>
            <w:tcW w:w="1242" w:type="dxa"/>
            <w:vMerge w:val="restart"/>
          </w:tcPr>
          <w:p w14:paraId="67A6B4DB" w14:textId="59C60C5E" w:rsidR="009870BB" w:rsidRDefault="009870BB">
            <w:r>
              <w:t>16/04/2024</w:t>
            </w:r>
          </w:p>
        </w:tc>
      </w:tr>
      <w:tr w:rsidR="009870BB" w14:paraId="5F244367" w14:textId="77777777" w:rsidTr="009870BB">
        <w:trPr>
          <w:trHeight w:val="702"/>
        </w:trPr>
        <w:tc>
          <w:tcPr>
            <w:tcW w:w="1609" w:type="dxa"/>
          </w:tcPr>
          <w:p w14:paraId="7FEBB212" w14:textId="044BCFE3" w:rsidR="009870BB" w:rsidRDefault="009870B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805B67" wp14:editId="4F5C2819">
                  <wp:extent cx="458982" cy="685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801" cy="68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3" w:type="dxa"/>
          </w:tcPr>
          <w:p w14:paraId="101B59D3" w14:textId="0C0C73C0" w:rsidR="009870BB" w:rsidRDefault="009870BB">
            <w:hyperlink r:id="rId40" w:history="1">
              <w:r w:rsidRPr="00430C3A">
                <w:rPr>
                  <w:rStyle w:val="Hyperlink"/>
                </w:rPr>
                <w:t>https://www.pexels.com/photo/panda-bear-on-green-grass-3608263/</w:t>
              </w:r>
            </w:hyperlink>
            <w:r>
              <w:t xml:space="preserve"> </w:t>
            </w:r>
          </w:p>
        </w:tc>
        <w:tc>
          <w:tcPr>
            <w:tcW w:w="1159" w:type="dxa"/>
            <w:vMerge/>
          </w:tcPr>
          <w:p w14:paraId="04519BBE" w14:textId="77777777" w:rsidR="009870BB" w:rsidRDefault="009870BB"/>
        </w:tc>
        <w:tc>
          <w:tcPr>
            <w:tcW w:w="1242" w:type="dxa"/>
            <w:vMerge/>
          </w:tcPr>
          <w:p w14:paraId="49D08251" w14:textId="77777777" w:rsidR="009870BB" w:rsidRDefault="009870BB"/>
        </w:tc>
      </w:tr>
      <w:tr w:rsidR="009870BB" w14:paraId="4BA115E5" w14:textId="77777777" w:rsidTr="009870BB">
        <w:trPr>
          <w:trHeight w:val="702"/>
        </w:trPr>
        <w:tc>
          <w:tcPr>
            <w:tcW w:w="1609" w:type="dxa"/>
          </w:tcPr>
          <w:p w14:paraId="2F6765CD" w14:textId="3CE78518" w:rsidR="009870BB" w:rsidRDefault="009870B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CB3946" wp14:editId="5171801E">
                  <wp:extent cx="323850" cy="48550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230" cy="487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3" w:type="dxa"/>
          </w:tcPr>
          <w:p w14:paraId="2CB946E9" w14:textId="2B939897" w:rsidR="009870BB" w:rsidRDefault="009870BB">
            <w:hyperlink r:id="rId42" w:history="1">
              <w:r w:rsidRPr="00430C3A">
                <w:rPr>
                  <w:rStyle w:val="Hyperlink"/>
                </w:rPr>
                <w:t>https://www.pexels.com/photo/close-up-photography-of-giraffe-1382156/</w:t>
              </w:r>
            </w:hyperlink>
            <w:r>
              <w:t xml:space="preserve"> </w:t>
            </w:r>
          </w:p>
        </w:tc>
        <w:tc>
          <w:tcPr>
            <w:tcW w:w="1159" w:type="dxa"/>
            <w:vMerge/>
          </w:tcPr>
          <w:p w14:paraId="5AE21F86" w14:textId="77777777" w:rsidR="009870BB" w:rsidRDefault="009870BB"/>
        </w:tc>
        <w:tc>
          <w:tcPr>
            <w:tcW w:w="1242" w:type="dxa"/>
            <w:vMerge/>
          </w:tcPr>
          <w:p w14:paraId="2FE05171" w14:textId="77777777" w:rsidR="009870BB" w:rsidRDefault="009870BB"/>
        </w:tc>
      </w:tr>
      <w:tr w:rsidR="009870BB" w14:paraId="4292B938" w14:textId="77777777" w:rsidTr="009870BB">
        <w:trPr>
          <w:trHeight w:val="702"/>
        </w:trPr>
        <w:tc>
          <w:tcPr>
            <w:tcW w:w="1609" w:type="dxa"/>
          </w:tcPr>
          <w:p w14:paraId="642463AF" w14:textId="77777777" w:rsidR="009870BB" w:rsidRDefault="009870BB">
            <w:pPr>
              <w:rPr>
                <w:noProof/>
              </w:rPr>
            </w:pPr>
          </w:p>
        </w:tc>
        <w:tc>
          <w:tcPr>
            <w:tcW w:w="5883" w:type="dxa"/>
          </w:tcPr>
          <w:p w14:paraId="631113DA" w14:textId="77777777" w:rsidR="009870BB" w:rsidRDefault="009870BB"/>
        </w:tc>
        <w:tc>
          <w:tcPr>
            <w:tcW w:w="1159" w:type="dxa"/>
            <w:vMerge/>
          </w:tcPr>
          <w:p w14:paraId="213385E3" w14:textId="77777777" w:rsidR="009870BB" w:rsidRDefault="009870BB"/>
        </w:tc>
        <w:tc>
          <w:tcPr>
            <w:tcW w:w="1242" w:type="dxa"/>
            <w:vMerge/>
          </w:tcPr>
          <w:p w14:paraId="50A41A53" w14:textId="77777777" w:rsidR="009870BB" w:rsidRDefault="009870BB"/>
        </w:tc>
      </w:tr>
      <w:tr w:rsidR="009870BB" w14:paraId="41086242" w14:textId="77777777" w:rsidTr="009870BB">
        <w:trPr>
          <w:trHeight w:val="702"/>
        </w:trPr>
        <w:tc>
          <w:tcPr>
            <w:tcW w:w="1609" w:type="dxa"/>
          </w:tcPr>
          <w:p w14:paraId="0F1EDB9E" w14:textId="77777777" w:rsidR="009870BB" w:rsidRDefault="009870BB">
            <w:pPr>
              <w:rPr>
                <w:noProof/>
              </w:rPr>
            </w:pPr>
          </w:p>
        </w:tc>
        <w:tc>
          <w:tcPr>
            <w:tcW w:w="5883" w:type="dxa"/>
          </w:tcPr>
          <w:p w14:paraId="2DDBFE56" w14:textId="77777777" w:rsidR="009870BB" w:rsidRDefault="009870BB"/>
        </w:tc>
        <w:tc>
          <w:tcPr>
            <w:tcW w:w="1159" w:type="dxa"/>
            <w:vMerge/>
          </w:tcPr>
          <w:p w14:paraId="6BB8FD16" w14:textId="77777777" w:rsidR="009870BB" w:rsidRDefault="009870BB"/>
        </w:tc>
        <w:tc>
          <w:tcPr>
            <w:tcW w:w="1242" w:type="dxa"/>
            <w:vMerge/>
          </w:tcPr>
          <w:p w14:paraId="32D218A6" w14:textId="77777777" w:rsidR="009870BB" w:rsidRDefault="009870BB"/>
        </w:tc>
      </w:tr>
    </w:tbl>
    <w:p w14:paraId="2DAD70EB" w14:textId="6725110D" w:rsidR="00680C37" w:rsidRDefault="00680C37"/>
    <w:p w14:paraId="140C027B" w14:textId="492EE2FD" w:rsidR="00DD7F27" w:rsidRDefault="00DD7F27"/>
    <w:p w14:paraId="2FA607ED" w14:textId="49AB4C10" w:rsidR="00DD7F27" w:rsidRDefault="00DD7F27">
      <w:r>
        <w:t xml:space="preserve">Image Log </w:t>
      </w:r>
    </w:p>
    <w:p w14:paraId="08AEB404" w14:textId="72A572D2" w:rsidR="00DD7F27" w:rsidRDefault="00DD7F27"/>
    <w:p w14:paraId="7E120683" w14:textId="46A01B56" w:rsidR="00DD7F27" w:rsidRDefault="00DD7F27">
      <w:r>
        <w:t xml:space="preserve">External Links </w:t>
      </w:r>
    </w:p>
    <w:p w14:paraId="5599EC52" w14:textId="73427D48" w:rsidR="00DD7F27" w:rsidRDefault="00DD7F27"/>
    <w:sectPr w:rsidR="00DD7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37"/>
    <w:rsid w:val="00307AC0"/>
    <w:rsid w:val="003309F8"/>
    <w:rsid w:val="003F7F63"/>
    <w:rsid w:val="004811BD"/>
    <w:rsid w:val="00522FD2"/>
    <w:rsid w:val="00680A49"/>
    <w:rsid w:val="00680C37"/>
    <w:rsid w:val="006E551E"/>
    <w:rsid w:val="00833FCD"/>
    <w:rsid w:val="00867B0D"/>
    <w:rsid w:val="009870BB"/>
    <w:rsid w:val="0099550A"/>
    <w:rsid w:val="00B56067"/>
    <w:rsid w:val="00DA31EC"/>
    <w:rsid w:val="00DB2F23"/>
    <w:rsid w:val="00DD7F27"/>
    <w:rsid w:val="00F13BDE"/>
    <w:rsid w:val="00F22326"/>
    <w:rsid w:val="00FD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1B935"/>
  <w15:chartTrackingRefBased/>
  <w15:docId w15:val="{114918AA-A322-4194-A745-F54368749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2F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F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0A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www.iconfinder.com/search?q=fun+activity&amp;price=free" TargetMode="External"/><Relationship Id="rId26" Type="http://schemas.openxmlformats.org/officeDocument/2006/relationships/hyperlink" Target="https://www.codingnepalweb.com/create-chatbot-html-css-javascript/" TargetMode="External"/><Relationship Id="rId39" Type="http://schemas.openxmlformats.org/officeDocument/2006/relationships/image" Target="media/image17.jpeg"/><Relationship Id="rId21" Type="http://schemas.openxmlformats.org/officeDocument/2006/relationships/image" Target="media/image9.png"/><Relationship Id="rId34" Type="http://schemas.openxmlformats.org/officeDocument/2006/relationships/hyperlink" Target="https://fontawesome.com/icons/hand-holding-dollar?f=classic&amp;s=solid" TargetMode="External"/><Relationship Id="rId42" Type="http://schemas.openxmlformats.org/officeDocument/2006/relationships/hyperlink" Target="https://www.pexels.com/photo/close-up-photography-of-giraffe-1382156/" TargetMode="Externa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hyperlink" Target="https://www.iconfinder.com/search/icons?price=free&amp;q=wildlife" TargetMode="External"/><Relationship Id="rId20" Type="http://schemas.openxmlformats.org/officeDocument/2006/relationships/hyperlink" Target="https://www.iconfinder.com/search?q=events&amp;price=free" TargetMode="External"/><Relationship Id="rId29" Type="http://schemas.openxmlformats.org/officeDocument/2006/relationships/image" Target="media/image12.jpeg"/><Relationship Id="rId41" Type="http://schemas.openxmlformats.org/officeDocument/2006/relationships/image" Target="media/image18.jpeg"/><Relationship Id="rId1" Type="http://schemas.openxmlformats.org/officeDocument/2006/relationships/styles" Target="styles.xml"/><Relationship Id="rId6" Type="http://schemas.openxmlformats.org/officeDocument/2006/relationships/hyperlink" Target="https://www.pexels.com/photo/side-view-photo-of-a-male-lion-2955703/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s://www.iconfinder.com/search?q=booking&amp;price=free" TargetMode="External"/><Relationship Id="rId32" Type="http://schemas.openxmlformats.org/officeDocument/2006/relationships/hyperlink" Target="https://fontawesome.com/icons/map?f=classic&amp;s=regular" TargetMode="External"/><Relationship Id="rId37" Type="http://schemas.openxmlformats.org/officeDocument/2006/relationships/image" Target="media/image16.jpeg"/><Relationship Id="rId40" Type="http://schemas.openxmlformats.org/officeDocument/2006/relationships/hyperlink" Target="https://www.pexels.com/photo/panda-bear-on-green-grass-3608263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www.pexels.com/photo/close-up-of-a-tortoise-walking-on-the-ground-18733844/" TargetMode="External"/><Relationship Id="rId36" Type="http://schemas.openxmlformats.org/officeDocument/2006/relationships/hyperlink" Target="https://fontawesome.com/icons/headset?f=classic&amp;s=solid" TargetMode="External"/><Relationship Id="rId10" Type="http://schemas.openxmlformats.org/officeDocument/2006/relationships/hyperlink" Target="https://www.pexels.com/photo/man-washing-elephant-at-zoo-17668500/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3.png"/><Relationship Id="rId44" Type="http://schemas.openxmlformats.org/officeDocument/2006/relationships/theme" Target="theme/theme1.xml"/><Relationship Id="rId4" Type="http://schemas.openxmlformats.org/officeDocument/2006/relationships/hyperlink" Target="https://www.youtube.com/watch?v=34MBVXsDOtA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www.iconfinder.com/search?q=animals" TargetMode="External"/><Relationship Id="rId22" Type="http://schemas.openxmlformats.org/officeDocument/2006/relationships/hyperlink" Target="https://www.iconfinder.com/search?q=hotel+service&amp;price=free" TargetMode="External"/><Relationship Id="rId27" Type="http://schemas.openxmlformats.org/officeDocument/2006/relationships/image" Target="media/image11.jpeg"/><Relationship Id="rId30" Type="http://schemas.openxmlformats.org/officeDocument/2006/relationships/hyperlink" Target="https://www.pexels.com/photo/brown-and-black-tiger-beside-wood-log-516541/" TargetMode="External"/><Relationship Id="rId35" Type="http://schemas.openxmlformats.org/officeDocument/2006/relationships/image" Target="media/image15.png"/><Relationship Id="rId43" Type="http://schemas.openxmlformats.org/officeDocument/2006/relationships/fontTable" Target="fontTable.xml"/><Relationship Id="rId8" Type="http://schemas.openxmlformats.org/officeDocument/2006/relationships/hyperlink" Target="https://www.pexels.com/photo/swans-in-enclosure-in-park-17615044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pexels.com/photo/cheetah-in-zoo-17454630/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www.ludiflex.com/simple-php-system-made-with-only-html-css-and-php/" TargetMode="External"/><Relationship Id="rId33" Type="http://schemas.openxmlformats.org/officeDocument/2006/relationships/image" Target="media/image14.png"/><Relationship Id="rId38" Type="http://schemas.openxmlformats.org/officeDocument/2006/relationships/hyperlink" Target="https://www.pexels.com/photo/white-bird-sitting-on-a-stick-1894019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 01</dc:creator>
  <cp:keywords/>
  <dc:description/>
  <cp:lastModifiedBy>Digital 01</cp:lastModifiedBy>
  <cp:revision>13</cp:revision>
  <dcterms:created xsi:type="dcterms:W3CDTF">2024-03-26T09:40:00Z</dcterms:created>
  <dcterms:modified xsi:type="dcterms:W3CDTF">2024-04-16T09:39:00Z</dcterms:modified>
</cp:coreProperties>
</file>