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21" w:rsidRDefault="00AE7BDE" w:rsidP="00AE7BDE">
      <w:pPr>
        <w:jc w:val="center"/>
      </w:pPr>
      <w:r>
        <w:t>CSA0917-JAVA MCQ</w:t>
      </w:r>
    </w:p>
    <w:p w:rsidR="00365CC3" w:rsidRDefault="00365CC3" w:rsidP="00365CC3">
      <w:pPr>
        <w:pStyle w:val="NoSpacing"/>
      </w:pPr>
      <w:r>
        <w:t>Question1: START</w:t>
      </w:r>
    </w:p>
    <w:p w:rsidR="00814721" w:rsidRPr="00365CC3" w:rsidRDefault="00814721" w:rsidP="00365CC3">
      <w:pPr>
        <w:pStyle w:val="NoSpacing"/>
        <w:rPr>
          <w:rFonts w:eastAsia="Times New Roman"/>
          <w:lang w:eastAsia="en-GB"/>
        </w:rPr>
      </w:pPr>
      <w:r w:rsidRPr="00814721">
        <w:rPr>
          <w:rFonts w:eastAsia="Times New Roman"/>
          <w:b/>
          <w:bCs/>
          <w:lang w:eastAsia="en-GB"/>
        </w:rPr>
        <w:t>Which of the following is a valid declaration of a float variable in Java?</w:t>
      </w:r>
    </w:p>
    <w:p w:rsidR="00365CC3" w:rsidRDefault="00365CC3" w:rsidP="00365CC3">
      <w:pPr>
        <w:pStyle w:val="NoSpacing"/>
      </w:pPr>
      <w:r w:rsidRPr="00365CC3">
        <w:t>Question1: END</w:t>
      </w:r>
    </w:p>
    <w:p w:rsidR="00485507" w:rsidRPr="00365CC3" w:rsidRDefault="00485507" w:rsidP="00365CC3">
      <w:pPr>
        <w:pStyle w:val="NoSpacing"/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float f = 10.5;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float f = 10.5f;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float f = 10.5F;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Both b and c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Both b and c</w:t>
      </w:r>
    </w:p>
    <w:p w:rsidR="00365CC3" w:rsidRPr="00365CC3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365CC3" w:rsidRDefault="00365CC3" w:rsidP="00365CC3">
      <w:pPr>
        <w:pStyle w:val="NoSpacing"/>
      </w:pPr>
      <w:r>
        <w:t>Question2</w:t>
      </w:r>
      <w:r>
        <w:t>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these keywords is used to prevent a class from being subclassed?</w:t>
      </w:r>
    </w:p>
    <w:p w:rsidR="00365CC3" w:rsidRDefault="00365CC3" w:rsidP="00365CC3">
      <w:pPr>
        <w:pStyle w:val="NoSpacing"/>
      </w:pPr>
      <w:r>
        <w:t>Question2: END</w:t>
      </w:r>
    </w:p>
    <w:p w:rsidR="00485507" w:rsidRPr="00365CC3" w:rsidRDefault="00485507" w:rsidP="00365CC3">
      <w:pPr>
        <w:pStyle w:val="NoSpacing"/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final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static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abstract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private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final</w:t>
      </w:r>
    </w:p>
    <w:p w:rsidR="00365CC3" w:rsidRPr="00365CC3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485507" w:rsidRPr="00485507" w:rsidRDefault="00485507" w:rsidP="00485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method must be implemented by all threads in Java?</w:t>
      </w:r>
    </w:p>
    <w:p w:rsidR="00485507" w:rsidRPr="00D10B55" w:rsidRDefault="00485507" w:rsidP="00485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Question3: END</w:t>
      </w:r>
    </w:p>
    <w:p w:rsidR="00485507" w:rsidRPr="00814721" w:rsidRDefault="00485507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run()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start()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stop()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execute()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run()</w:t>
      </w:r>
    </w:p>
    <w:p w:rsidR="00485507" w:rsidRDefault="00485507" w:rsidP="00365CC3">
      <w:pPr>
        <w:pStyle w:val="NoSpacing"/>
        <w:rPr>
          <w:lang w:eastAsia="en-GB"/>
        </w:rPr>
      </w:pPr>
    </w:p>
    <w:p w:rsidR="00485507" w:rsidRPr="00485507" w:rsidRDefault="00485507" w:rsidP="00485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Question4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Default="00814721" w:rsidP="00365CC3">
      <w:pPr>
        <w:pStyle w:val="NoSpacing"/>
        <w:rPr>
          <w:b/>
          <w:bCs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will be the result of the following code? </w:t>
      </w:r>
      <w:r w:rsidRPr="00814721">
        <w:rPr>
          <w:b/>
          <w:bCs/>
          <w:lang w:eastAsia="en-GB"/>
        </w:rPr>
        <w:t>System.out.println(5 + 10 * 3 / 2 - 8);</w:t>
      </w:r>
    </w:p>
    <w:p w:rsidR="00485507" w:rsidRPr="00485507" w:rsidRDefault="00485507" w:rsidP="00485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Question4: END</w:t>
      </w:r>
    </w:p>
    <w:p w:rsidR="00485507" w:rsidRPr="00814721" w:rsidRDefault="00485507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19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20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21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17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21</w:t>
      </w:r>
    </w:p>
    <w:p w:rsidR="00485507" w:rsidRPr="00365CC3" w:rsidRDefault="00485507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485507" w:rsidRPr="00485507" w:rsidRDefault="00485507" w:rsidP="00485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 following is not a Java keyword?</w:t>
      </w:r>
    </w:p>
    <w:p w:rsidR="00485507" w:rsidRPr="00485507" w:rsidRDefault="00485507" w:rsidP="00485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Question5: END</w:t>
      </w:r>
    </w:p>
    <w:p w:rsidR="00485507" w:rsidRPr="00814721" w:rsidRDefault="00485507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interface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volatile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synchronized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assertive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assertive</w:t>
      </w:r>
    </w:p>
    <w:p w:rsidR="00485507" w:rsidRPr="00365CC3" w:rsidRDefault="00485507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7E50EE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0EE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A73" w:rsidRDefault="00EC7A73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0EE" w:rsidRPr="00D10B55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Question6: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What is the default value of a boolean variable in Java?</w:t>
      </w:r>
    </w:p>
    <w:p w:rsidR="007E50EE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Question6: END</w:t>
      </w:r>
    </w:p>
    <w:p w:rsidR="007E50EE" w:rsidRPr="00814721" w:rsidRDefault="007E50EE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true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false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0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null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false</w:t>
      </w:r>
    </w:p>
    <w:p w:rsidR="007E50EE" w:rsidRDefault="007E50EE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7E50EE" w:rsidRPr="00365CC3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Question7: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operator is used to concatenate two strings in Java?</w:t>
      </w:r>
    </w:p>
    <w:p w:rsidR="007E50EE" w:rsidRPr="00D10B55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Question7: END</w:t>
      </w:r>
    </w:p>
    <w:p w:rsidR="007E50EE" w:rsidRPr="00814721" w:rsidRDefault="007E50EE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&amp;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+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|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*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+</w:t>
      </w:r>
    </w:p>
    <w:p w:rsidR="007E50EE" w:rsidRDefault="007E50EE" w:rsidP="00365CC3">
      <w:pPr>
        <w:pStyle w:val="NoSpacing"/>
        <w:rPr>
          <w:lang w:eastAsia="en-GB"/>
        </w:rPr>
      </w:pPr>
    </w:p>
    <w:p w:rsidR="007E50EE" w:rsidRPr="00365CC3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Question8: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is the size of the </w:t>
      </w:r>
      <w:r w:rsidRPr="00814721">
        <w:rPr>
          <w:b/>
          <w:bCs/>
          <w:lang w:eastAsia="en-GB"/>
        </w:rPr>
        <w:t>int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data type in Java?</w:t>
      </w:r>
    </w:p>
    <w:p w:rsidR="007E50EE" w:rsidRPr="00D10B55" w:rsidRDefault="007E50EE" w:rsidP="007E5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Question8: END</w:t>
      </w:r>
    </w:p>
    <w:p w:rsidR="007E50EE" w:rsidRPr="00814721" w:rsidRDefault="007E50EE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8 bits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16 bits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32 bits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64 bits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32 bits</w:t>
      </w:r>
    </w:p>
    <w:p w:rsidR="00A47DA9" w:rsidRDefault="00A47DA9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A47DA9" w:rsidRPr="00D10B55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Question9: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 following is used to handle exceptions in Java?</w:t>
      </w:r>
    </w:p>
    <w:p w:rsidR="00A47DA9" w:rsidRPr="00D10B55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Question9: END</w:t>
      </w:r>
    </w:p>
    <w:p w:rsidR="00A47DA9" w:rsidRPr="00814721" w:rsidRDefault="00A47DA9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catch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try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finally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All of the above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All of the above</w:t>
      </w:r>
    </w:p>
    <w:p w:rsidR="00A47DA9" w:rsidRDefault="00A47DA9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A47DA9" w:rsidRPr="00D10B55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Question10: START</w:t>
      </w:r>
    </w:p>
    <w:p w:rsidR="00814721" w:rsidRDefault="00814721" w:rsidP="00365CC3">
      <w:pPr>
        <w:pStyle w:val="NoSpacing"/>
        <w:rPr>
          <w:b/>
          <w:bCs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will be the output of the following code snippet? </w:t>
      </w:r>
      <w:r w:rsidRPr="00814721">
        <w:rPr>
          <w:b/>
          <w:bCs/>
          <w:lang w:eastAsia="en-GB"/>
        </w:rPr>
        <w:t>System.out.println(10 % 3);</w:t>
      </w:r>
    </w:p>
    <w:p w:rsidR="00A47DA9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Question10: END</w:t>
      </w:r>
    </w:p>
    <w:p w:rsidR="00A47DA9" w:rsidRPr="00814721" w:rsidRDefault="00A47DA9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1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0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1</w:t>
      </w:r>
    </w:p>
    <w:p w:rsidR="00A47DA9" w:rsidRDefault="00A47DA9" w:rsidP="00365CC3">
      <w:pPr>
        <w:pStyle w:val="NoSpacing"/>
        <w:rPr>
          <w:lang w:eastAsia="en-GB"/>
        </w:rPr>
      </w:pPr>
    </w:p>
    <w:p w:rsidR="00A47DA9" w:rsidRPr="00D10B55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Question11: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collection class is used to store key-value pairs in Java?</w:t>
      </w:r>
    </w:p>
    <w:p w:rsidR="00A47DA9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Question11: END</w:t>
      </w:r>
    </w:p>
    <w:p w:rsidR="00A47DA9" w:rsidRPr="00814721" w:rsidRDefault="00A47DA9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ArrayList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HashSet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HashMap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LinkedList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HashMap</w:t>
      </w:r>
    </w:p>
    <w:p w:rsidR="00A47DA9" w:rsidRDefault="00A47DA9" w:rsidP="00365CC3">
      <w:pPr>
        <w:pStyle w:val="NoSpacing"/>
        <w:rPr>
          <w:lang w:eastAsia="en-GB"/>
        </w:rPr>
      </w:pPr>
    </w:p>
    <w:p w:rsidR="00A47DA9" w:rsidRPr="00D10B55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Question12: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is the result of </w:t>
      </w:r>
      <w:r w:rsidRPr="00814721">
        <w:rPr>
          <w:b/>
          <w:bCs/>
          <w:lang w:eastAsia="en-GB"/>
        </w:rPr>
        <w:t>5 / 2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in Java if both operands are integers?</w:t>
      </w:r>
    </w:p>
    <w:p w:rsidR="00A47DA9" w:rsidRDefault="00A47DA9" w:rsidP="00A47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Question12: END</w:t>
      </w:r>
    </w:p>
    <w:p w:rsidR="00A47DA9" w:rsidRPr="00814721" w:rsidRDefault="00A47DA9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2.5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2.0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2.5f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2</w:t>
      </w:r>
    </w:p>
    <w:p w:rsidR="00A47DA9" w:rsidRDefault="00A47DA9" w:rsidP="00365CC3">
      <w:pPr>
        <w:pStyle w:val="NoSpacing"/>
        <w:rPr>
          <w:lang w:eastAsia="en-GB"/>
        </w:rPr>
      </w:pPr>
    </w:p>
    <w:p w:rsidR="00686546" w:rsidRPr="00D10B55" w:rsidRDefault="00686546" w:rsidP="00686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Question13: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class is the direct superclass of all classes in Java?</w:t>
      </w:r>
    </w:p>
    <w:p w:rsidR="00686546" w:rsidRPr="00D10B55" w:rsidRDefault="00686546" w:rsidP="00686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Question13: END</w:t>
      </w:r>
    </w:p>
    <w:p w:rsidR="00686546" w:rsidRPr="00814721" w:rsidRDefault="00686546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Object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Class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Throwable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String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Object</w:t>
      </w:r>
    </w:p>
    <w:p w:rsidR="00686546" w:rsidRDefault="00686546" w:rsidP="00365CC3">
      <w:pPr>
        <w:pStyle w:val="NoSpacing"/>
        <w:rPr>
          <w:lang w:eastAsia="en-GB"/>
        </w:rPr>
      </w:pPr>
    </w:p>
    <w:p w:rsidR="00686546" w:rsidRPr="00D10B55" w:rsidRDefault="00686546" w:rsidP="00686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Question14: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is the purpose of the </w:t>
      </w:r>
      <w:r w:rsidRPr="00814721">
        <w:rPr>
          <w:b/>
          <w:bCs/>
          <w:lang w:eastAsia="en-GB"/>
        </w:rPr>
        <w:t>static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keyword in Java?</w:t>
      </w:r>
    </w:p>
    <w:p w:rsidR="00686546" w:rsidRPr="00D10B55" w:rsidRDefault="00686546" w:rsidP="00686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Question14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686546" w:rsidRPr="00814721" w:rsidRDefault="00686546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To define a class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To define a variable or method that belongs to the class, rather than an instance of the class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To define a method that cannot be overridden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To define a variable that can be changed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To define a variable or method that belongs to the class, rather than an instance of the class</w:t>
      </w:r>
    </w:p>
    <w:p w:rsidR="00686546" w:rsidRDefault="00686546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86546" w:rsidRPr="00365CC3" w:rsidRDefault="00686546" w:rsidP="00686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Question15: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 following is not a valid Java identifier?</w:t>
      </w:r>
    </w:p>
    <w:p w:rsidR="00686546" w:rsidRPr="00D10B55" w:rsidRDefault="00686546" w:rsidP="00686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Question15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686546" w:rsidRPr="00814721" w:rsidRDefault="00686546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myVariable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variable_1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1variable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_variable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1variable</w:t>
      </w:r>
    </w:p>
    <w:p w:rsidR="00494431" w:rsidRDefault="00494431" w:rsidP="00365CC3">
      <w:pPr>
        <w:pStyle w:val="NoSpacing"/>
        <w:rPr>
          <w:lang w:eastAsia="en-GB"/>
        </w:rPr>
      </w:pPr>
    </w:p>
    <w:p w:rsidR="00494431" w:rsidRPr="00D10B55" w:rsidRDefault="00494431" w:rsidP="0049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Question16: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these access modifiers allows access only within the same package?</w:t>
      </w:r>
    </w:p>
    <w:p w:rsidR="00494431" w:rsidRPr="00D10B55" w:rsidRDefault="00494431" w:rsidP="0049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Question16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494431" w:rsidRPr="00814721" w:rsidRDefault="00494431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public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protected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private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default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Correct_option: </w:t>
      </w:r>
      <w:r w:rsidR="00814721" w:rsidRPr="00365CC3">
        <w:rPr>
          <w:lang w:eastAsia="en-GB"/>
        </w:rPr>
        <w:t>default</w:t>
      </w:r>
    </w:p>
    <w:p w:rsidR="00494431" w:rsidRDefault="00494431" w:rsidP="00365CC3">
      <w:pPr>
        <w:pStyle w:val="NoSpacing"/>
        <w:rPr>
          <w:lang w:eastAsia="en-GB"/>
        </w:rPr>
      </w:pPr>
    </w:p>
    <w:p w:rsidR="00494431" w:rsidRPr="00365CC3" w:rsidRDefault="00494431" w:rsidP="0049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Question17: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How do you create an instance of a class in Java?</w:t>
      </w:r>
    </w:p>
    <w:p w:rsidR="00494431" w:rsidRPr="00D10B55" w:rsidRDefault="00494431" w:rsidP="0049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Question17</w:t>
      </w:r>
      <w:r w:rsidR="00EC7A73">
        <w:rPr>
          <w:rFonts w:ascii="Times New Roman" w:hAnsi="Times New Roman" w:cs="Times New Roman"/>
          <w:sz w:val="24"/>
          <w:szCs w:val="24"/>
        </w:rPr>
        <w:t>: END</w:t>
      </w:r>
      <w:bookmarkStart w:id="0" w:name="_GoBack"/>
      <w:bookmarkEnd w:id="0"/>
    </w:p>
    <w:p w:rsidR="00494431" w:rsidRPr="00814721" w:rsidRDefault="00494431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new ClassName();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ClassName instance = new ClassName();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ClassName instance = ClassName();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create ClassName();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ClassName instance = new ClassName();</w:t>
      </w:r>
    </w:p>
    <w:p w:rsidR="00494431" w:rsidRDefault="00494431" w:rsidP="00365CC3">
      <w:pPr>
        <w:pStyle w:val="NoSpacing"/>
        <w:rPr>
          <w:lang w:eastAsia="en-GB"/>
        </w:rPr>
      </w:pPr>
    </w:p>
    <w:p w:rsidR="00494431" w:rsidRPr="00365CC3" w:rsidRDefault="003F19A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Question18: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 following methods can be used to convert a string to an integer in Java?</w:t>
      </w:r>
    </w:p>
    <w:p w:rsidR="003F19A3" w:rsidRDefault="003F19A3" w:rsidP="00365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Question18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3F19A3" w:rsidRPr="00814721" w:rsidRDefault="003F19A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Integer.parseInt()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Integer.toString()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String.toInteger()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convertInt()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Integer.parseInt()</w:t>
      </w:r>
    </w:p>
    <w:p w:rsidR="003F19A3" w:rsidRDefault="003F19A3" w:rsidP="00365CC3">
      <w:pPr>
        <w:pStyle w:val="NoSpacing"/>
        <w:rPr>
          <w:lang w:eastAsia="en-GB"/>
        </w:rPr>
      </w:pPr>
    </w:p>
    <w:p w:rsidR="003F19A3" w:rsidRPr="00D10B55" w:rsidRDefault="003F19A3" w:rsidP="003F1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Question19: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is the default value of an instance variable of type </w:t>
      </w:r>
      <w:r w:rsidRPr="00814721">
        <w:rPr>
          <w:b/>
          <w:bCs/>
          <w:lang w:eastAsia="en-GB"/>
        </w:rPr>
        <w:t>double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in Java?</w:t>
      </w:r>
    </w:p>
    <w:p w:rsidR="003F19A3" w:rsidRPr="00D10B55" w:rsidRDefault="003F19A3" w:rsidP="003F1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Question19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3F19A3" w:rsidRPr="00814721" w:rsidRDefault="003F19A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0.0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0.0f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null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0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0.0</w:t>
      </w:r>
    </w:p>
    <w:p w:rsidR="003F19A3" w:rsidRDefault="003F19A3" w:rsidP="00365CC3">
      <w:pPr>
        <w:pStyle w:val="NoSpacing"/>
        <w:rPr>
          <w:lang w:eastAsia="en-GB"/>
        </w:rPr>
      </w:pPr>
    </w:p>
    <w:p w:rsidR="003F19A3" w:rsidRPr="00365CC3" w:rsidRDefault="003F19A3" w:rsidP="003F1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Question20: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method is used to find the length of an array in Java?</w:t>
      </w:r>
    </w:p>
    <w:p w:rsidR="003F19A3" w:rsidRPr="00D10B55" w:rsidRDefault="003F19A3" w:rsidP="003F1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Question20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3F19A3" w:rsidRPr="00814721" w:rsidRDefault="003F19A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array.length()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array.size()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array.length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array.getLength()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array.length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Pr="00365CC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Question21: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is the result of the expression </w:t>
      </w:r>
      <w:r w:rsidRPr="00814721">
        <w:rPr>
          <w:b/>
          <w:bCs/>
          <w:lang w:eastAsia="en-GB"/>
        </w:rPr>
        <w:t>3 * 2 % 4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in Java?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>
        <w:rPr>
          <w:rFonts w:ascii="Times New Roman" w:hAnsi="Times New Roman" w:cs="Times New Roman"/>
          <w:sz w:val="24"/>
          <w:szCs w:val="24"/>
        </w:rPr>
        <w:t>1: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0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2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1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2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Pr="00365CC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Question22: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of the following is a valid way to declare an array in Java?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Question22: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int[] arr = new int[5];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int arr = new int[5];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int arr[] = new int[5];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Both a and c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Both a and c</w:t>
      </w:r>
    </w:p>
    <w:p w:rsidR="00EC7A73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EC7A73" w:rsidRPr="00365CC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Question23: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Which of the following statements about the </w:t>
      </w:r>
      <w:r w:rsidRPr="00814721">
        <w:rPr>
          <w:b/>
          <w:bCs/>
          <w:lang w:eastAsia="en-GB"/>
        </w:rPr>
        <w:t>main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method in Java is correct?</w:t>
      </w:r>
    </w:p>
    <w:p w:rsidR="00EC7A7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Question23: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must be declared as </w:t>
      </w:r>
      <w:r w:rsidR="00814721" w:rsidRPr="00814721">
        <w:rPr>
          <w:lang w:eastAsia="en-GB"/>
        </w:rPr>
        <w:t>public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and </w:t>
      </w:r>
      <w:r w:rsidR="00814721" w:rsidRPr="00814721">
        <w:rPr>
          <w:lang w:eastAsia="en-GB"/>
        </w:rPr>
        <w:t>static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must return a value.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can be declared with any access modifier.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can be overloaded.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 xml:space="preserve">It must be declared as </w:t>
      </w:r>
      <w:r w:rsidR="00814721" w:rsidRPr="00365CC3">
        <w:rPr>
          <w:lang w:eastAsia="en-GB"/>
        </w:rPr>
        <w:t>public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 xml:space="preserve"> and </w:t>
      </w:r>
      <w:r w:rsidR="00814721" w:rsidRPr="00365CC3">
        <w:rPr>
          <w:lang w:eastAsia="en-GB"/>
        </w:rPr>
        <w:t>static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:rsidR="00EC7A73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EC7A73" w:rsidRPr="00365CC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Question24: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package contains the classes for input and output operations in Java?</w:t>
      </w:r>
    </w:p>
    <w:p w:rsidR="00EC7A7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Question24: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java.net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java.io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java.util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java.lang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java.io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Question25: START</w:t>
      </w:r>
    </w:p>
    <w:p w:rsidR="00814721" w:rsidRDefault="00814721" w:rsidP="00365CC3">
      <w:pPr>
        <w:pStyle w:val="NoSpacing"/>
        <w:rPr>
          <w:b/>
          <w:bCs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will be the result of the following code snippet? </w:t>
      </w:r>
      <w:r w:rsidRPr="00814721">
        <w:rPr>
          <w:b/>
          <w:bCs/>
          <w:lang w:eastAsia="en-GB"/>
        </w:rPr>
        <w:t>System.out.println(3 == 3 ? "True" : "False");</w:t>
      </w:r>
    </w:p>
    <w:p w:rsidR="00EC7A7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Question25: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True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False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 == 3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Error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True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Question26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Which method is used to obtain the length of a </w:t>
      </w:r>
      <w:r w:rsidRPr="00814721">
        <w:rPr>
          <w:b/>
          <w:bCs/>
          <w:lang w:eastAsia="en-GB"/>
        </w:rPr>
        <w:t>String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in Java?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Question26: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String.size()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String.length()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String.length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String.getLength()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String.length()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A7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A7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Question27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is the output of </w:t>
      </w:r>
      <w:r w:rsidRPr="00814721">
        <w:rPr>
          <w:b/>
          <w:bCs/>
          <w:lang w:eastAsia="en-GB"/>
        </w:rPr>
        <w:t>System.out.println("Hello".charAt(1));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?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Question27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EC7A73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H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l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o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e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Pr="00365CC3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Question28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Which of the following is true about the </w:t>
      </w:r>
      <w:r w:rsidRPr="00814721">
        <w:rPr>
          <w:b/>
          <w:bCs/>
          <w:lang w:eastAsia="en-GB"/>
        </w:rPr>
        <w:t>default</w:t>
      </w: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keyword in an interface?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Question28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is used to define a default constructor.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allows the interface to have methods with a default implementation.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is used to define default values for interface variables.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It is used to implement interface methods.</w:t>
      </w:r>
    </w:p>
    <w:p w:rsid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rFonts w:ascii="Times New Roman" w:hAnsi="Times New Roman" w:cs="Times New Roman"/>
          <w:sz w:val="24"/>
          <w:szCs w:val="24"/>
          <w:lang w:eastAsia="en-GB"/>
        </w:rPr>
        <w:t>It allows the interface to have methods with a default implementation.</w:t>
      </w:r>
    </w:p>
    <w:p w:rsidR="00EC7A73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Question29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Pr="00814721" w:rsidRDefault="00814721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What will be the output of the following code snippet? </w:t>
      </w:r>
    </w:p>
    <w:p w:rsidR="00814721" w:rsidRDefault="00814721" w:rsidP="00365CC3">
      <w:pPr>
        <w:pStyle w:val="NoSpacing"/>
        <w:rPr>
          <w:b/>
          <w:bCs/>
          <w:lang w:eastAsia="en-GB"/>
        </w:rPr>
      </w:pPr>
      <w:r w:rsidRPr="00365CC3">
        <w:rPr>
          <w:b/>
          <w:bCs/>
          <w:lang w:eastAsia="en-GB"/>
        </w:rPr>
        <w:t>System.out.println(10 / 3.0);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Question29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EC7A73" w:rsidRPr="00365CC3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3.0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3.3333333333333335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3.3</w:t>
      </w:r>
    </w:p>
    <w:p w:rsidR="00814721" w:rsidRDefault="00365CC3" w:rsidP="00365CC3">
      <w:pPr>
        <w:pStyle w:val="NoSpacing"/>
        <w:rPr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3.3333333333333335</w:t>
      </w:r>
    </w:p>
    <w:p w:rsidR="00EC7A73" w:rsidRDefault="00EC7A73" w:rsidP="00365CC3">
      <w:pPr>
        <w:pStyle w:val="NoSpacing"/>
        <w:rPr>
          <w:lang w:eastAsia="en-GB"/>
        </w:rPr>
      </w:pP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Question30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814721" w:rsidRDefault="00814721" w:rsidP="00365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814721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Which class is used to create a thread in Java?</w:t>
      </w:r>
    </w:p>
    <w:p w:rsidR="00EC7A73" w:rsidRPr="00D10B55" w:rsidRDefault="00EC7A73" w:rsidP="00EC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Question30: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EC7A73" w:rsidRPr="00814721" w:rsidRDefault="00EC7A7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Option_a: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Thread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Option_b: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Runnable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Option_c: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Task</w:t>
      </w:r>
    </w:p>
    <w:p w:rsidR="00814721" w:rsidRPr="00814721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Option_d:  </w:t>
      </w:r>
      <w:r w:rsidR="00814721" w:rsidRPr="0081472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814721" w:rsidRPr="00814721">
        <w:rPr>
          <w:lang w:eastAsia="en-GB"/>
        </w:rPr>
        <w:t>Executor</w:t>
      </w:r>
    </w:p>
    <w:p w:rsidR="00814721" w:rsidRPr="00365CC3" w:rsidRDefault="00365CC3" w:rsidP="00365CC3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Correct_option: </w:t>
      </w:r>
      <w:r w:rsidR="00814721" w:rsidRPr="00365CC3">
        <w:rPr>
          <w:lang w:eastAsia="en-GB"/>
        </w:rPr>
        <w:t>Thread</w:t>
      </w:r>
    </w:p>
    <w:p w:rsidR="00814721" w:rsidRDefault="00814721" w:rsidP="00AE7BDE">
      <w:pPr>
        <w:jc w:val="center"/>
      </w:pPr>
    </w:p>
    <w:sectPr w:rsidR="00814721" w:rsidSect="00EC7A73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0078"/>
    <w:multiLevelType w:val="hybridMultilevel"/>
    <w:tmpl w:val="324E4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0FF7"/>
    <w:multiLevelType w:val="multilevel"/>
    <w:tmpl w:val="630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DE"/>
    <w:rsid w:val="00365CC3"/>
    <w:rsid w:val="003F19A3"/>
    <w:rsid w:val="00485507"/>
    <w:rsid w:val="00494431"/>
    <w:rsid w:val="005E2421"/>
    <w:rsid w:val="00686546"/>
    <w:rsid w:val="007870EA"/>
    <w:rsid w:val="007E50EE"/>
    <w:rsid w:val="00814721"/>
    <w:rsid w:val="00A47DA9"/>
    <w:rsid w:val="00AE7BDE"/>
    <w:rsid w:val="00EC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3AD7D-2B45-42F5-BCEA-A1562501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14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7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5CC3"/>
    <w:pPr>
      <w:ind w:left="720"/>
      <w:contextualSpacing/>
    </w:pPr>
  </w:style>
  <w:style w:type="paragraph" w:styleId="NoSpacing">
    <w:name w:val="No Spacing"/>
    <w:uiPriority w:val="1"/>
    <w:qFormat/>
    <w:rsid w:val="00365C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2024-09-13T09:11:00Z</dcterms:created>
  <dcterms:modified xsi:type="dcterms:W3CDTF">2024-09-13T09:34:00Z</dcterms:modified>
</cp:coreProperties>
</file>