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C0D3" w14:textId="77777777" w:rsidR="0068338B" w:rsidRDefault="0068338B">
      <w:r>
        <w:t>Conversation Excerpt</w:t>
      </w:r>
    </w:p>
    <w:p w14:paraId="7B2155FD" w14:textId="77777777" w:rsidR="0068338B" w:rsidRDefault="0068338B"/>
    <w:p w14:paraId="411EB35A" w14:textId="77777777" w:rsidR="0068338B" w:rsidRDefault="0068338B">
      <w:r>
        <w:t>Start point requested:</w:t>
      </w:r>
    </w:p>
    <w:p w14:paraId="33C3CD6F" w14:textId="77777777" w:rsidR="0068338B" w:rsidRDefault="0068338B">
      <w:r>
        <w:t>"Yes. The site is already strong, but there are a few high-impact improvements that would make it feel even more polished and scalable."</w:t>
      </w:r>
    </w:p>
    <w:p w14:paraId="7BF5760A" w14:textId="77777777" w:rsidR="0068338B" w:rsidRDefault="0068338B"/>
    <w:p w14:paraId="28E6D1BD" w14:textId="77777777" w:rsidR="0068338B" w:rsidRDefault="0068338B">
      <w:r>
        <w:t>Assistant:</w:t>
      </w:r>
    </w:p>
    <w:p w14:paraId="499A0A57" w14:textId="77777777" w:rsidR="0068338B" w:rsidRDefault="0068338B">
      <w:r>
        <w:t>Yes. The site is already strong, but there are a few high-impact improvements that would make it feel even more polished and scalable.</w:t>
      </w:r>
    </w:p>
    <w:p w14:paraId="45E42891" w14:textId="77777777" w:rsidR="0068338B" w:rsidRDefault="0068338B"/>
    <w:p w14:paraId="42E37F29" w14:textId="77777777" w:rsidR="0068338B" w:rsidRDefault="0068338B">
      <w:r>
        <w:t>Highest Impact (I’d do these first)</w:t>
      </w:r>
    </w:p>
    <w:p w14:paraId="7AF19450" w14:textId="77777777" w:rsidR="0068338B" w:rsidRDefault="0068338B">
      <w:r>
        <w:t>1. Strategy autosave with recovery</w:t>
      </w:r>
    </w:p>
    <w:p w14:paraId="719278BA" w14:textId="77777777" w:rsidR="0068338B" w:rsidRDefault="0068338B">
      <w:r>
        <w:t>Add silent autosave snapshots plus a Restore last session prompt on load. This prevents accidental work loss and reduces anxiety during long planning sessions.</w:t>
      </w:r>
    </w:p>
    <w:p w14:paraId="5F96459C" w14:textId="77777777" w:rsidR="0068338B" w:rsidRDefault="0068338B"/>
    <w:p w14:paraId="50515815" w14:textId="77777777" w:rsidR="0068338B" w:rsidRDefault="0068338B">
      <w:r>
        <w:t>2. Real history timeline</w:t>
      </w:r>
    </w:p>
    <w:p w14:paraId="1498F40A" w14:textId="77777777" w:rsidR="0068338B" w:rsidRDefault="0068338B">
      <w:r>
        <w:t>Right now undo is useful, but a visual timeline for major actions (add marker, move group, clear map, import roster) would make edits safer and faster to audit.</w:t>
      </w:r>
    </w:p>
    <w:p w14:paraId="2DAB4E7E" w14:textId="77777777" w:rsidR="0068338B" w:rsidRDefault="0068338B"/>
    <w:p w14:paraId="19C064E9" w14:textId="77777777" w:rsidR="0068338B" w:rsidRDefault="0068338B">
      <w:r>
        <w:t>3. Smarter import mapping</w:t>
      </w:r>
    </w:p>
    <w:p w14:paraId="6E51F74A" w14:textId="77777777" w:rsidR="0068338B" w:rsidRDefault="0068338B">
      <w:r>
        <w:t>Your roster import is good already. Next step: a column-mapping mini step that appears only when headers are ambiguous, with quick fixes before commit.</w:t>
      </w:r>
    </w:p>
    <w:p w14:paraId="6D7B0F92" w14:textId="77777777" w:rsidR="0068338B" w:rsidRDefault="0068338B"/>
    <w:p w14:paraId="2092719F" w14:textId="77777777" w:rsidR="0068338B" w:rsidRDefault="0068338B">
      <w:r>
        <w:t>4. Patch notes UX cleanup</w:t>
      </w:r>
    </w:p>
    <w:p w14:paraId="7C572021" w14:textId="77777777" w:rsidR="0068338B" w:rsidRDefault="0068338B">
      <w:r>
        <w:t>Now that you moved to Patch wording, consider collapsible patch sections by default (latest expanded, older collapsed) so the modal is cleaner and easier to scan.</w:t>
      </w:r>
    </w:p>
    <w:p w14:paraId="6E172D56" w14:textId="77777777" w:rsidR="0068338B" w:rsidRDefault="0068338B"/>
    <w:p w14:paraId="6AB6D254" w14:textId="77777777" w:rsidR="0068338B" w:rsidRDefault="0068338B">
      <w:r>
        <w:t>Functionality Upgrades</w:t>
      </w:r>
    </w:p>
    <w:p w14:paraId="2DFF7F07" w14:textId="77777777" w:rsidR="0068338B" w:rsidRDefault="0068338B">
      <w:r>
        <w:t>1. Saved strategy library</w:t>
      </w:r>
    </w:p>
    <w:p w14:paraId="7EB83CA0" w14:textId="77777777" w:rsidR="0068338B" w:rsidRDefault="0068338B">
      <w:r>
        <w:t>Allow users to save multiple named strategies in-browser, with tags like scrim, GvG, attack, defense.</w:t>
      </w:r>
    </w:p>
    <w:p w14:paraId="3CD38809" w14:textId="77777777" w:rsidR="0068338B" w:rsidRDefault="0068338B"/>
    <w:p w14:paraId="2E0B49F6" w14:textId="77777777" w:rsidR="0068338B" w:rsidRDefault="0068338B">
      <w:r>
        <w:t>2. Role and weapon quick filters in Manage Players</w:t>
      </w:r>
    </w:p>
    <w:p w14:paraId="4D0D3196" w14:textId="77777777" w:rsidR="0068338B" w:rsidRDefault="0068338B">
      <w:r>
        <w:t>Add one-click chips for Team, Role, Weapon so large rosters are easier to edit.</w:t>
      </w:r>
    </w:p>
    <w:p w14:paraId="7FA7F14B" w14:textId="77777777" w:rsidR="0068338B" w:rsidRDefault="0068338B"/>
    <w:p w14:paraId="12C08FBB" w14:textId="77777777" w:rsidR="0068338B" w:rsidRDefault="0068338B">
      <w:r>
        <w:t>3. Objective marker presets</w:t>
      </w:r>
    </w:p>
    <w:p w14:paraId="1AC48B6D" w14:textId="77777777" w:rsidR="0068338B" w:rsidRDefault="0068338B">
      <w:r>
        <w:t>Let users save and load marker layouts as presets (early game, mid game, final push).</w:t>
      </w:r>
    </w:p>
    <w:p w14:paraId="1C294FB1" w14:textId="77777777" w:rsidR="0068338B" w:rsidRDefault="0068338B"/>
    <w:p w14:paraId="55EDF5FD" w14:textId="77777777" w:rsidR="0068338B" w:rsidRDefault="0068338B">
      <w:r>
        <w:t>4. Keyboard shortcut customization</w:t>
      </w:r>
    </w:p>
    <w:p w14:paraId="772BA0F2" w14:textId="77777777" w:rsidR="0068338B" w:rsidRDefault="0068338B">
      <w:r>
        <w:t>A simple shortcut editor in settings would help power users and future-proof changes.</w:t>
      </w:r>
    </w:p>
    <w:p w14:paraId="6E5673EC" w14:textId="77777777" w:rsidR="0068338B" w:rsidRDefault="0068338B"/>
    <w:p w14:paraId="68D11A1B" w14:textId="77777777" w:rsidR="0068338B" w:rsidRDefault="0068338B">
      <w:r>
        <w:t>5. Export options</w:t>
      </w:r>
    </w:p>
    <w:p w14:paraId="07A5CA73" w14:textId="77777777" w:rsidR="0068338B" w:rsidRDefault="0068338B">
      <w:r>
        <w:t>Add PNG export scale options (1x, 2x, 4x) and printable layout mode.</w:t>
      </w:r>
    </w:p>
    <w:p w14:paraId="058147FC" w14:textId="77777777" w:rsidR="0068338B" w:rsidRDefault="0068338B"/>
    <w:p w14:paraId="37B0A993" w14:textId="77777777" w:rsidR="0068338B" w:rsidRDefault="0068338B">
      <w:r>
        <w:t>Design and UX Polish</w:t>
      </w:r>
    </w:p>
    <w:p w14:paraId="624842B1" w14:textId="77777777" w:rsidR="0068338B" w:rsidRDefault="0068338B">
      <w:r>
        <w:t>1. Consistent section spacing system</w:t>
      </w:r>
    </w:p>
    <w:p w14:paraId="16713693" w14:textId="77777777" w:rsidR="0068338B" w:rsidRDefault="0068338B">
      <w:r>
        <w:t>Use a strict spacing rhythm across modals and cards so everything feels intentionally aligned.</w:t>
      </w:r>
    </w:p>
    <w:p w14:paraId="1DEFACFB" w14:textId="77777777" w:rsidR="0068338B" w:rsidRDefault="0068338B"/>
    <w:p w14:paraId="3B8E4008" w14:textId="77777777" w:rsidR="0068338B" w:rsidRDefault="0068338B">
      <w:r>
        <w:t>2. Stronger visual hierarchy in modals</w:t>
      </w:r>
    </w:p>
    <w:p w14:paraId="0DB9C487" w14:textId="77777777" w:rsidR="0068338B" w:rsidRDefault="0068338B">
      <w:r>
        <w:t>Slightly increase header/body contrast and add clearer divider rules for long forms/changelogs.</w:t>
      </w:r>
    </w:p>
    <w:p w14:paraId="0164A0B8" w14:textId="77777777" w:rsidR="0068338B" w:rsidRDefault="0068338B"/>
    <w:p w14:paraId="32CD85A8" w14:textId="77777777" w:rsidR="0068338B" w:rsidRDefault="0068338B">
      <w:r>
        <w:t>3. Better empty states</w:t>
      </w:r>
    </w:p>
    <w:p w14:paraId="74C03B25" w14:textId="77777777" w:rsidR="0068338B" w:rsidRDefault="0068338B">
      <w:r>
        <w:t>For no players/no markers/no notes states, add actionable prompts with one-click next steps.</w:t>
      </w:r>
    </w:p>
    <w:p w14:paraId="4B06048D" w14:textId="77777777" w:rsidR="0068338B" w:rsidRDefault="0068338B"/>
    <w:p w14:paraId="579B5BDF" w14:textId="77777777" w:rsidR="0068338B" w:rsidRDefault="0068338B">
      <w:r>
        <w:t>4. Accessibility pass</w:t>
      </w:r>
    </w:p>
    <w:p w14:paraId="38604DD3" w14:textId="77777777" w:rsidR="0068338B" w:rsidRDefault="0068338B">
      <w:r>
        <w:t>Improve focus styles, color contrast checks, and add keyboard tab order validation for all modal controls.</w:t>
      </w:r>
    </w:p>
    <w:p w14:paraId="650DEF1D" w14:textId="77777777" w:rsidR="0068338B" w:rsidRDefault="0068338B"/>
    <w:p w14:paraId="7393DE3B" w14:textId="77777777" w:rsidR="0068338B" w:rsidRDefault="0068338B">
      <w:r>
        <w:t>5. Mobile ergonomics</w:t>
      </w:r>
    </w:p>
    <w:p w14:paraId="3B0FF21E" w14:textId="77777777" w:rsidR="0068338B" w:rsidRDefault="0068338B">
      <w:r>
        <w:t>On smaller screens, make primary actions sticky in modal footers and reduce dense text blocks.</w:t>
      </w:r>
    </w:p>
    <w:p w14:paraId="38250DC7" w14:textId="77777777" w:rsidR="0068338B" w:rsidRDefault="0068338B"/>
    <w:p w14:paraId="732F0AFC" w14:textId="77777777" w:rsidR="0068338B" w:rsidRDefault="0068338B">
      <w:r>
        <w:t>Performance and Reliability</w:t>
      </w:r>
    </w:p>
    <w:p w14:paraId="23F4AA06" w14:textId="77777777" w:rsidR="0068338B" w:rsidRDefault="0068338B">
      <w:r>
        <w:t>1. Debounced localStorage writes</w:t>
      </w:r>
    </w:p>
    <w:p w14:paraId="28BDF2CE" w14:textId="77777777" w:rsidR="0068338B" w:rsidRDefault="0068338B">
      <w:r>
        <w:t>Batch frequent state saves to reduce write churn and improve perceived responsiveness.</w:t>
      </w:r>
    </w:p>
    <w:p w14:paraId="3C202FCC" w14:textId="77777777" w:rsidR="0068338B" w:rsidRDefault="0068338B"/>
    <w:p w14:paraId="12ED4A85" w14:textId="77777777" w:rsidR="0068338B" w:rsidRDefault="0068338B">
      <w:r>
        <w:t>2. Lightweight telemetry (optional)</w:t>
      </w:r>
    </w:p>
    <w:p w14:paraId="11B43F36" w14:textId="77777777" w:rsidR="0068338B" w:rsidRDefault="0068338B">
      <w:r>
        <w:t>Track anonymous feature usage locally so you know which tools matter most before adding complexity.</w:t>
      </w:r>
    </w:p>
    <w:p w14:paraId="03EAC7D3" w14:textId="77777777" w:rsidR="0068338B" w:rsidRDefault="0068338B"/>
    <w:p w14:paraId="6D2BE898" w14:textId="77777777" w:rsidR="0068338B" w:rsidRDefault="0068338B">
      <w:r>
        <w:t>3. Guardrails for destructive actions</w:t>
      </w:r>
    </w:p>
    <w:p w14:paraId="7BC16985" w14:textId="77777777" w:rsidR="0068338B" w:rsidRDefault="0068338B">
      <w:r>
        <w:t>Add optional “soft delete” for key map elements with quick restore.</w:t>
      </w:r>
    </w:p>
    <w:p w14:paraId="23BD9EA8" w14:textId="77777777" w:rsidR="0068338B" w:rsidRDefault="0068338B"/>
    <w:p w14:paraId="4D7ECCC1" w14:textId="77777777" w:rsidR="0068338B" w:rsidRDefault="0068338B">
      <w:r>
        <w:t>If you want, I can turn this into a concrete phased roadmap (Quick Wins this week, Mid-term next patch, Long-term) and start implementing the top 2 immediately.</w:t>
      </w:r>
    </w:p>
    <w:p w14:paraId="555EA3F8" w14:textId="77777777" w:rsidR="0068338B" w:rsidRDefault="0068338B"/>
    <w:p w14:paraId="6A9DFE10" w14:textId="77777777" w:rsidR="0068338B" w:rsidRDefault="0068338B">
      <w:r>
        <w:t>User:</w:t>
      </w:r>
    </w:p>
    <w:p w14:paraId="14FFEB44" w14:textId="77777777" w:rsidR="0068338B" w:rsidRDefault="0068338B">
      <w:r>
        <w:t>Create a roadmap please</w:t>
      </w:r>
    </w:p>
    <w:p w14:paraId="1D1DB131" w14:textId="77777777" w:rsidR="0068338B" w:rsidRDefault="0068338B"/>
    <w:p w14:paraId="4545C7B4" w14:textId="77777777" w:rsidR="0068338B" w:rsidRDefault="0068338B">
      <w:r>
        <w:t>Assistant:</w:t>
      </w:r>
    </w:p>
    <w:p w14:paraId="4065E832" w14:textId="77777777" w:rsidR="0068338B" w:rsidRDefault="0068338B">
      <w:r>
        <w:t>Absolutely. Here is a clean, practical roadmap you can follow.</w:t>
      </w:r>
    </w:p>
    <w:p w14:paraId="59CF236A" w14:textId="77777777" w:rsidR="0068338B" w:rsidRDefault="0068338B"/>
    <w:p w14:paraId="61664E0A" w14:textId="77777777" w:rsidR="0068338B" w:rsidRDefault="0068338B">
      <w:r>
        <w:t>Roadmap (Next 8-10 Weeks)</w:t>
      </w:r>
    </w:p>
    <w:p w14:paraId="48A76AC0" w14:textId="77777777" w:rsidR="0068338B" w:rsidRDefault="0068338B"/>
    <w:p w14:paraId="63033ED8" w14:textId="77777777" w:rsidR="0068338B" w:rsidRDefault="0068338B">
      <w:r>
        <w:t>1. Phase 1: Quick Wins and UX Stability (1-2 weeks)</w:t>
      </w:r>
    </w:p>
    <w:p w14:paraId="15E845B6" w14:textId="77777777" w:rsidR="0068338B" w:rsidRDefault="0068338B">
      <w:r>
        <w:t>1. Improve changelog usability:</w:t>
      </w:r>
    </w:p>
    <w:p w14:paraId="0FBAA8BB" w14:textId="77777777" w:rsidR="0068338B" w:rsidRDefault="0068338B">
      <w:r>
        <w:t>1. Latest Patch expanded by default</w:t>
      </w:r>
    </w:p>
    <w:p w14:paraId="06B9AAE0" w14:textId="77777777" w:rsidR="0068338B" w:rsidRDefault="0068338B">
      <w:r>
        <w:t>2. Older patches collapsible</w:t>
      </w:r>
    </w:p>
    <w:p w14:paraId="0BFA6CBD" w14:textId="77777777" w:rsidR="0068338B" w:rsidRDefault="0068338B">
      <w:r>
        <w:t>2. Manage Players quality pass:</w:t>
      </w:r>
    </w:p>
    <w:p w14:paraId="6CFBAD1A" w14:textId="77777777" w:rsidR="0068338B" w:rsidRDefault="0068338B">
      <w:r>
        <w:t>1. Keep single-line row layout on desktop</w:t>
      </w:r>
    </w:p>
    <w:p w14:paraId="471EB786" w14:textId="77777777" w:rsidR="0068338B" w:rsidRDefault="0068338B">
      <w:r>
        <w:t>2. Better wrapping behavior on tablet/mobile</w:t>
      </w:r>
    </w:p>
    <w:p w14:paraId="662B2A6B" w14:textId="77777777" w:rsidR="0068338B" w:rsidRDefault="0068338B">
      <w:r>
        <w:t>3. Shortcut/help alignment:</w:t>
      </w:r>
    </w:p>
    <w:p w14:paraId="2CF81626" w14:textId="77777777" w:rsidR="0068338B" w:rsidRDefault="0068338B">
      <w:r>
        <w:t>1. Ensure displayed hotkeys always match actual working hotkeys</w:t>
      </w:r>
    </w:p>
    <w:p w14:paraId="0E66A056" w14:textId="77777777" w:rsidR="0068338B" w:rsidRDefault="0068338B">
      <w:r>
        <w:t>4. Acceptance criteria:</w:t>
      </w:r>
    </w:p>
    <w:p w14:paraId="36063901" w14:textId="77777777" w:rsidR="0068338B" w:rsidRDefault="0068338B">
      <w:r>
        <w:t>1. No stale UI text</w:t>
      </w:r>
    </w:p>
    <w:p w14:paraId="63EE1E48" w14:textId="77777777" w:rsidR="0068338B" w:rsidRDefault="0068338B">
      <w:r>
        <w:t>2. No modal overflow issues on common laptop resolutions</w:t>
      </w:r>
    </w:p>
    <w:p w14:paraId="383051CC" w14:textId="77777777" w:rsidR="0068338B" w:rsidRDefault="0068338B">
      <w:r>
        <w:t>3. No mismatch between help text and behavior</w:t>
      </w:r>
    </w:p>
    <w:p w14:paraId="21DE1340" w14:textId="77777777" w:rsidR="0068338B" w:rsidRDefault="0068338B"/>
    <w:p w14:paraId="798A7F46" w14:textId="77777777" w:rsidR="0068338B" w:rsidRDefault="0068338B">
      <w:r>
        <w:t>2. Phase 2: Data Safety and Session Confidence (2 weeks)</w:t>
      </w:r>
    </w:p>
    <w:p w14:paraId="5CDC02AF" w14:textId="77777777" w:rsidR="0068338B" w:rsidRDefault="0068338B">
      <w:r>
        <w:t>1. Autosave and recovery:</w:t>
      </w:r>
    </w:p>
    <w:p w14:paraId="1C7FE8D7" w14:textId="77777777" w:rsidR="0068338B" w:rsidRDefault="0068338B">
      <w:r>
        <w:t>1. Silent periodic autosave while editing</w:t>
      </w:r>
    </w:p>
    <w:p w14:paraId="10ABF786" w14:textId="77777777" w:rsidR="0068338B" w:rsidRDefault="0068338B">
      <w:r>
        <w:t>2. Restore prompt on next load after unexpected close</w:t>
      </w:r>
    </w:p>
    <w:p w14:paraId="278478CB" w14:textId="77777777" w:rsidR="0068338B" w:rsidRDefault="0068338B">
      <w:r>
        <w:t>2. Save integrity improvements:</w:t>
      </w:r>
    </w:p>
    <w:p w14:paraId="64C5102B" w14:textId="77777777" w:rsidR="0068338B" w:rsidRDefault="0068338B">
      <w:r>
        <w:t>1. Debounced state writes for smoother performance</w:t>
      </w:r>
    </w:p>
    <w:p w14:paraId="5DBD4225" w14:textId="77777777" w:rsidR="0068338B" w:rsidRDefault="0068338B">
      <w:r>
        <w:t>2. Validation before loading corrupted save data</w:t>
      </w:r>
    </w:p>
    <w:p w14:paraId="3EBACBF2" w14:textId="77777777" w:rsidR="0068338B" w:rsidRDefault="0068338B">
      <w:r>
        <w:t>3. Acceptance criteria:</w:t>
      </w:r>
    </w:p>
    <w:p w14:paraId="6598159C" w14:textId="77777777" w:rsidR="0068338B" w:rsidRDefault="0068338B">
      <w:r>
        <w:t>1. User can recover recent work after accidental tab close</w:t>
      </w:r>
    </w:p>
    <w:p w14:paraId="10223301" w14:textId="77777777" w:rsidR="0068338B" w:rsidRDefault="0068338B">
      <w:r>
        <w:t>2. No data loss during normal use</w:t>
      </w:r>
    </w:p>
    <w:p w14:paraId="505AD516" w14:textId="77777777" w:rsidR="0068338B" w:rsidRDefault="0068338B">
      <w:r>
        <w:t>3. No noticeable lag while placing/editing markers</w:t>
      </w:r>
    </w:p>
    <w:p w14:paraId="65F5383D" w14:textId="77777777" w:rsidR="0068338B" w:rsidRDefault="0068338B"/>
    <w:p w14:paraId="0F4945F5" w14:textId="77777777" w:rsidR="0068338B" w:rsidRDefault="0068338B">
      <w:r>
        <w:t>3. Phase 3: Strategy Workflow Power Features (2-3 weeks)</w:t>
      </w:r>
    </w:p>
    <w:p w14:paraId="67B6B34A" w14:textId="77777777" w:rsidR="0068338B" w:rsidRDefault="0068338B">
      <w:r>
        <w:t>1. Strategy Library:</w:t>
      </w:r>
    </w:p>
    <w:p w14:paraId="61F9B900" w14:textId="77777777" w:rsidR="0068338B" w:rsidRDefault="0068338B">
      <w:r>
        <w:t>1. Save multiple named plans</w:t>
      </w:r>
    </w:p>
    <w:p w14:paraId="2CCE5093" w14:textId="77777777" w:rsidR="0068338B" w:rsidRDefault="0068338B">
      <w:r>
        <w:t>2. Rename, duplicate, delete, and load quickly</w:t>
      </w:r>
    </w:p>
    <w:p w14:paraId="51EFD7CF" w14:textId="77777777" w:rsidR="0068338B" w:rsidRDefault="0068338B">
      <w:r>
        <w:t>2. Presets:</w:t>
      </w:r>
    </w:p>
    <w:p w14:paraId="4DDE11E7" w14:textId="77777777" w:rsidR="0068338B" w:rsidRDefault="0068338B">
      <w:r>
        <w:t>1. Save marker layouts as reusable presets</w:t>
      </w:r>
    </w:p>
    <w:p w14:paraId="4AAD0726" w14:textId="77777777" w:rsidR="0068338B" w:rsidRDefault="0068338B">
      <w:r>
        <w:t>2. Apply presets to current map in one action</w:t>
      </w:r>
    </w:p>
    <w:p w14:paraId="2CB44847" w14:textId="77777777" w:rsidR="0068338B" w:rsidRDefault="0068338B">
      <w:r>
        <w:t>3. Import flow refinement:</w:t>
      </w:r>
    </w:p>
    <w:p w14:paraId="599CAD46" w14:textId="77777777" w:rsidR="0068338B" w:rsidRDefault="0068338B">
      <w:r>
        <w:t>1. Smart column mapping step only when headers are ambiguous</w:t>
      </w:r>
    </w:p>
    <w:p w14:paraId="04D0F1E3" w14:textId="77777777" w:rsidR="0068338B" w:rsidRDefault="0068338B">
      <w:r>
        <w:t>4. Acceptance criteria:</w:t>
      </w:r>
    </w:p>
    <w:p w14:paraId="44FFAFB2" w14:textId="77777777" w:rsidR="0068338B" w:rsidRDefault="0068338B">
      <w:r>
        <w:t>1. User can manage multiple playbooks in one browser</w:t>
      </w:r>
    </w:p>
    <w:p w14:paraId="56FD2AEC" w14:textId="77777777" w:rsidR="0068338B" w:rsidRDefault="0068338B">
      <w:r>
        <w:t>2. Presets reduce setup time for repeated scenarios</w:t>
      </w:r>
    </w:p>
    <w:p w14:paraId="33083AFE" w14:textId="77777777" w:rsidR="0068338B" w:rsidRDefault="0068338B">
      <w:r>
        <w:t>3. Import success rate improves for non-perfect roster files</w:t>
      </w:r>
    </w:p>
    <w:p w14:paraId="73073390" w14:textId="77777777" w:rsidR="0068338B" w:rsidRDefault="0068338B"/>
    <w:p w14:paraId="435BB24A" w14:textId="77777777" w:rsidR="0068338B" w:rsidRDefault="0068338B">
      <w:r>
        <w:t>4. Phase 4: Speed and Competitive Usability (2-3 weeks)</w:t>
      </w:r>
    </w:p>
    <w:p w14:paraId="62F207BE" w14:textId="77777777" w:rsidR="0068338B" w:rsidRDefault="0068338B">
      <w:r>
        <w:t>1. In-app timeline history:</w:t>
      </w:r>
    </w:p>
    <w:p w14:paraId="33A0782F" w14:textId="77777777" w:rsidR="0068338B" w:rsidRDefault="0068338B">
      <w:r>
        <w:t>1. Action log for major changes</w:t>
      </w:r>
    </w:p>
    <w:p w14:paraId="6B121A21" w14:textId="77777777" w:rsidR="0068338B" w:rsidRDefault="0068338B">
      <w:r>
        <w:t>2. Jump/undo to significant checkpoints</w:t>
      </w:r>
    </w:p>
    <w:p w14:paraId="6F66381D" w14:textId="77777777" w:rsidR="0068338B" w:rsidRDefault="0068338B">
      <w:r>
        <w:t>2. Export upgrades:</w:t>
      </w:r>
    </w:p>
    <w:p w14:paraId="38290AF7" w14:textId="77777777" w:rsidR="0068338B" w:rsidRDefault="0068338B">
      <w:r>
        <w:t>1. High-resolution export options</w:t>
      </w:r>
    </w:p>
    <w:p w14:paraId="3C6F83CF" w14:textId="77777777" w:rsidR="0068338B" w:rsidRDefault="0068338B">
      <w:r>
        <w:t>2. Print-friendly output mode</w:t>
      </w:r>
    </w:p>
    <w:p w14:paraId="2A4A7FAD" w14:textId="77777777" w:rsidR="0068338B" w:rsidRDefault="0068338B">
      <w:r>
        <w:t>3. Filtering and organization:</w:t>
      </w:r>
    </w:p>
    <w:p w14:paraId="2A360C69" w14:textId="77777777" w:rsidR="0068338B" w:rsidRDefault="0068338B">
      <w:r>
        <w:t>1. Quick chips for Team, Role, Weapon in Manage Players</w:t>
      </w:r>
    </w:p>
    <w:p w14:paraId="3020F7B0" w14:textId="77777777" w:rsidR="0068338B" w:rsidRDefault="0068338B">
      <w:r>
        <w:t>4. Acceptance criteria:</w:t>
      </w:r>
    </w:p>
    <w:p w14:paraId="3314D3DD" w14:textId="77777777" w:rsidR="0068338B" w:rsidRDefault="0068338B">
      <w:r>
        <w:t>1. Faster mid-match adjustments</w:t>
      </w:r>
    </w:p>
    <w:p w14:paraId="34FD6893" w14:textId="77777777" w:rsidR="0068338B" w:rsidRDefault="0068338B">
      <w:r>
        <w:t>2. Clear recovery path from mistakes</w:t>
      </w:r>
    </w:p>
    <w:p w14:paraId="6C1D4A3F" w14:textId="77777777" w:rsidR="0068338B" w:rsidRDefault="0068338B">
      <w:r>
        <w:t>3. Cleaner output for sharing and review</w:t>
      </w:r>
    </w:p>
    <w:p w14:paraId="7CCA0BB0" w14:textId="77777777" w:rsidR="0068338B" w:rsidRDefault="0068338B"/>
    <w:p w14:paraId="2BC349FF" w14:textId="77777777" w:rsidR="0068338B" w:rsidRDefault="0068338B">
      <w:r>
        <w:t>Patch Plan Suggestion</w:t>
      </w:r>
    </w:p>
    <w:p w14:paraId="0C5473E6" w14:textId="77777777" w:rsidR="0068338B" w:rsidRDefault="0068338B">
      <w:r>
        <w:t>1. Patch 2.3.2</w:t>
      </w:r>
    </w:p>
    <w:p w14:paraId="206716BA" w14:textId="77777777" w:rsidR="0068338B" w:rsidRDefault="0068338B">
      <w:r>
        <w:t>1. Phase 1 items (UX stability and consistency)</w:t>
      </w:r>
    </w:p>
    <w:p w14:paraId="74B82BEF" w14:textId="77777777" w:rsidR="0068338B" w:rsidRDefault="0068338B"/>
    <w:p w14:paraId="6AAA3F90" w14:textId="77777777" w:rsidR="0068338B" w:rsidRDefault="0068338B">
      <w:r>
        <w:t>2. Patch 2.4.0</w:t>
      </w:r>
    </w:p>
    <w:p w14:paraId="07C30C8E" w14:textId="77777777" w:rsidR="0068338B" w:rsidRDefault="0068338B">
      <w:r>
        <w:t>1. Phase 2 items (autosave and recovery)</w:t>
      </w:r>
    </w:p>
    <w:p w14:paraId="0CDDBBAC" w14:textId="77777777" w:rsidR="0068338B" w:rsidRDefault="0068338B"/>
    <w:p w14:paraId="7E123083" w14:textId="77777777" w:rsidR="0068338B" w:rsidRDefault="0068338B">
      <w:r>
        <w:t>3. Patch 2.5.0</w:t>
      </w:r>
    </w:p>
    <w:p w14:paraId="0880C077" w14:textId="77777777" w:rsidR="0068338B" w:rsidRDefault="0068338B">
      <w:r>
        <w:t>1. Phase 3 items (library, presets, import mapping)</w:t>
      </w:r>
    </w:p>
    <w:p w14:paraId="76A54C2D" w14:textId="77777777" w:rsidR="0068338B" w:rsidRDefault="0068338B"/>
    <w:p w14:paraId="41E5A1BC" w14:textId="77777777" w:rsidR="0068338B" w:rsidRDefault="0068338B">
      <w:r>
        <w:t>4. Patch 2.6.0</w:t>
      </w:r>
    </w:p>
    <w:p w14:paraId="73B24B22" w14:textId="77777777" w:rsidR="0068338B" w:rsidRDefault="0068338B">
      <w:r>
        <w:t>1. Phase 4 items (timeline, exports, advanced filtering)</w:t>
      </w:r>
    </w:p>
    <w:p w14:paraId="0E390D68" w14:textId="77777777" w:rsidR="0068338B" w:rsidRDefault="0068338B"/>
    <w:p w14:paraId="0F2B8230" w14:textId="77777777" w:rsidR="0068338B" w:rsidRDefault="0068338B">
      <w:r>
        <w:t>Priority Matrix (Impact vs Effort)</w:t>
      </w:r>
    </w:p>
    <w:p w14:paraId="6C61BD4C" w14:textId="77777777" w:rsidR="0068338B" w:rsidRDefault="0068338B">
      <w:r>
        <w:t>1. High impact, low-medium effort:</w:t>
      </w:r>
    </w:p>
    <w:p w14:paraId="53543817" w14:textId="77777777" w:rsidR="0068338B" w:rsidRDefault="0068338B">
      <w:r>
        <w:t>1. Autosave + recovery</w:t>
      </w:r>
    </w:p>
    <w:p w14:paraId="3C3EB52B" w14:textId="77777777" w:rsidR="0068338B" w:rsidRDefault="0068338B">
      <w:r>
        <w:t>2. Changelog collapsible sections</w:t>
      </w:r>
    </w:p>
    <w:p w14:paraId="6E938567" w14:textId="77777777" w:rsidR="0068338B" w:rsidRDefault="0068338B">
      <w:r>
        <w:t>3. Hotkey/help synchronization</w:t>
      </w:r>
    </w:p>
    <w:p w14:paraId="2295A9E8" w14:textId="77777777" w:rsidR="0068338B" w:rsidRDefault="0068338B"/>
    <w:p w14:paraId="4812F9B4" w14:textId="77777777" w:rsidR="0068338B" w:rsidRDefault="0068338B">
      <w:r>
        <w:t>2. High impact, medium effort:</w:t>
      </w:r>
    </w:p>
    <w:p w14:paraId="403E00C1" w14:textId="77777777" w:rsidR="0068338B" w:rsidRDefault="0068338B">
      <w:r>
        <w:t>1. Strategy library</w:t>
      </w:r>
    </w:p>
    <w:p w14:paraId="6335D437" w14:textId="77777777" w:rsidR="0068338B" w:rsidRDefault="0068338B">
      <w:r>
        <w:t>2. Import mapping helper</w:t>
      </w:r>
    </w:p>
    <w:p w14:paraId="664887F2" w14:textId="77777777" w:rsidR="0068338B" w:rsidRDefault="0068338B">
      <w:r>
        <w:t>3. Quick filters in Manage Players</w:t>
      </w:r>
    </w:p>
    <w:p w14:paraId="5B81938C" w14:textId="77777777" w:rsidR="0068338B" w:rsidRDefault="0068338B"/>
    <w:p w14:paraId="23E5DA4B" w14:textId="77777777" w:rsidR="0068338B" w:rsidRDefault="0068338B">
      <w:r>
        <w:t>3. High impact, higher effort:</w:t>
      </w:r>
    </w:p>
    <w:p w14:paraId="0D1AA8E0" w14:textId="77777777" w:rsidR="0068338B" w:rsidRDefault="0068338B">
      <w:r>
        <w:t>1. Timeline/history system</w:t>
      </w:r>
    </w:p>
    <w:p w14:paraId="29DECF4C" w14:textId="77777777" w:rsidR="0068338B" w:rsidRDefault="0068338B">
      <w:r>
        <w:t>2. Preset framework + sharing-ready exports</w:t>
      </w:r>
    </w:p>
    <w:p w14:paraId="5BF73ADC" w14:textId="77777777" w:rsidR="0068338B" w:rsidRDefault="0068338B"/>
    <w:p w14:paraId="4D9789E7" w14:textId="77777777" w:rsidR="0068338B" w:rsidRDefault="0068338B">
      <w:r>
        <w:t>If you want, I can now convert this into a task board format with exact deliverables per patch so you can execute it step by step.</w:t>
      </w:r>
    </w:p>
    <w:p w14:paraId="0906BD9A" w14:textId="77777777" w:rsidR="0068338B" w:rsidRDefault="0068338B"/>
    <w:p w14:paraId="5A65664D" w14:textId="77777777" w:rsidR="0068338B" w:rsidRDefault="0068338B">
      <w:r>
        <w:t>User:</w:t>
      </w:r>
    </w:p>
    <w:p w14:paraId="02AD7E57" w14:textId="77777777" w:rsidR="0068338B" w:rsidRDefault="0068338B">
      <w:r>
        <w:t>yes please</w:t>
      </w:r>
    </w:p>
    <w:p w14:paraId="7856870F" w14:textId="77777777" w:rsidR="0068338B" w:rsidRDefault="0068338B"/>
    <w:p w14:paraId="7950DEF0" w14:textId="77777777" w:rsidR="0068338B" w:rsidRDefault="0068338B">
      <w:r>
        <w:t>Assistant:</w:t>
      </w:r>
    </w:p>
    <w:p w14:paraId="546A344D" w14:textId="77777777" w:rsidR="0068338B" w:rsidRDefault="0068338B">
      <w:r>
        <w:t>Great call. Here’s a practical task-board version you can run immediately.</w:t>
      </w:r>
    </w:p>
    <w:p w14:paraId="10130A9F" w14:textId="77777777" w:rsidR="0068338B" w:rsidRDefault="0068338B"/>
    <w:p w14:paraId="08F5E11A" w14:textId="77777777" w:rsidR="0068338B" w:rsidRDefault="0068338B">
      <w:r>
        <w:t>Execution Board (Patch-Based)</w:t>
      </w:r>
    </w:p>
    <w:p w14:paraId="53B60A24" w14:textId="77777777" w:rsidR="0068338B" w:rsidRDefault="0068338B"/>
    <w:p w14:paraId="3D6DF0DC" w14:textId="77777777" w:rsidR="0068338B" w:rsidRDefault="0068338B">
      <w:r>
        <w:t>1. Patch 2.3.2: UX Stability and Consistency (Quick Win Sprint)</w:t>
      </w:r>
    </w:p>
    <w:p w14:paraId="3CC3CE1C" w14:textId="77777777" w:rsidR="0068338B" w:rsidRDefault="0068338B">
      <w:r>
        <w:t>1. Ticket: Make patch notes easier to scan</w:t>
      </w:r>
    </w:p>
    <w:p w14:paraId="0AFE4C15" w14:textId="77777777" w:rsidR="0068338B" w:rsidRDefault="0068338B">
      <w:r>
        <w:t>- Deliverable: Latest Patch expanded, older patches collapsible</w:t>
      </w:r>
    </w:p>
    <w:p w14:paraId="5DFC5C69" w14:textId="77777777" w:rsidR="0068338B" w:rsidRDefault="0068338B">
      <w:r>
        <w:t>- Done when: User can open/close older patch sections without layout shift</w:t>
      </w:r>
    </w:p>
    <w:p w14:paraId="734FA05E" w14:textId="77777777" w:rsidR="0068338B" w:rsidRDefault="0068338B">
      <w:r>
        <w:t>- Priority: High</w:t>
      </w:r>
    </w:p>
    <w:p w14:paraId="2CCB6195" w14:textId="77777777" w:rsidR="0068338B" w:rsidRDefault="0068338B">
      <w:r>
        <w:t>- Estimate: 0.5 day</w:t>
      </w:r>
    </w:p>
    <w:p w14:paraId="5C0B5648" w14:textId="77777777" w:rsidR="0068338B" w:rsidRDefault="0068338B"/>
    <w:p w14:paraId="41FB29D6" w14:textId="77777777" w:rsidR="0068338B" w:rsidRDefault="0068338B">
      <w:r>
        <w:t>2. Ticket: Keep Manage Players rows clean on all screen sizes</w:t>
      </w:r>
    </w:p>
    <w:p w14:paraId="3EA5F6F8" w14:textId="77777777" w:rsidR="0068338B" w:rsidRDefault="0068338B">
      <w:r>
        <w:t>- Deliverable: Desktop single-line rows, tablet wrap rules, mobile readable stacking</w:t>
      </w:r>
    </w:p>
    <w:p w14:paraId="267E04BE" w14:textId="77777777" w:rsidR="0068338B" w:rsidRDefault="0068338B">
      <w:r>
        <w:t>- Done when: No clipping/overflow at common widths</w:t>
      </w:r>
    </w:p>
    <w:p w14:paraId="58D4B0A8" w14:textId="77777777" w:rsidR="0068338B" w:rsidRDefault="0068338B">
      <w:r>
        <w:t>- Priority: High</w:t>
      </w:r>
    </w:p>
    <w:p w14:paraId="34A4FA18" w14:textId="77777777" w:rsidR="0068338B" w:rsidRDefault="0068338B">
      <w:r>
        <w:t>- Estimate: 1 day</w:t>
      </w:r>
    </w:p>
    <w:p w14:paraId="08AEF8CC" w14:textId="77777777" w:rsidR="0068338B" w:rsidRDefault="0068338B"/>
    <w:p w14:paraId="6E35C248" w14:textId="77777777" w:rsidR="0068338B" w:rsidRDefault="0068338B">
      <w:r>
        <w:t>3. Ticket: Hotkey display always matches real behavior</w:t>
      </w:r>
    </w:p>
    <w:p w14:paraId="6D2AFD35" w14:textId="77777777" w:rsidR="0068338B" w:rsidRDefault="0068338B">
      <w:r>
        <w:t>- Deliverable: One source-of-truth list for shortcuts and modal display</w:t>
      </w:r>
    </w:p>
    <w:p w14:paraId="148EB264" w14:textId="77777777" w:rsidR="0068338B" w:rsidRDefault="0068338B">
      <w:r>
        <w:t>- Done when: Every shown shortcut works, no hidden/unlisted keys</w:t>
      </w:r>
    </w:p>
    <w:p w14:paraId="5EC7218E" w14:textId="77777777" w:rsidR="0068338B" w:rsidRDefault="0068338B">
      <w:r>
        <w:t>- Priority: High</w:t>
      </w:r>
    </w:p>
    <w:p w14:paraId="14D704FF" w14:textId="77777777" w:rsidR="0068338B" w:rsidRDefault="0068338B">
      <w:r>
        <w:t>- Estimate: 0.5 day</w:t>
      </w:r>
    </w:p>
    <w:p w14:paraId="22B908B5" w14:textId="77777777" w:rsidR="0068338B" w:rsidRDefault="0068338B"/>
    <w:p w14:paraId="3C69E5ED" w14:textId="77777777" w:rsidR="0068338B" w:rsidRDefault="0068338B">
      <w:r>
        <w:t>4. Ticket: Patch language consistency pass</w:t>
      </w:r>
    </w:p>
    <w:p w14:paraId="238C8A6E" w14:textId="77777777" w:rsidR="0068338B" w:rsidRDefault="0068338B">
      <w:r>
        <w:t>- Deliverable: Patch naming consistent in all modals/help copy</w:t>
      </w:r>
    </w:p>
    <w:p w14:paraId="6B030653" w14:textId="77777777" w:rsidR="0068338B" w:rsidRDefault="0068338B">
      <w:r>
        <w:t>- Done when: No leftover Version labels in UI copy</w:t>
      </w:r>
    </w:p>
    <w:p w14:paraId="46BB7608" w14:textId="77777777" w:rsidR="0068338B" w:rsidRDefault="0068338B">
      <w:r>
        <w:t>- Priority: Medium</w:t>
      </w:r>
    </w:p>
    <w:p w14:paraId="00C09763" w14:textId="77777777" w:rsidR="0068338B" w:rsidRDefault="0068338B">
      <w:r>
        <w:t>- Estimate: 0.5 day</w:t>
      </w:r>
    </w:p>
    <w:p w14:paraId="7A2614B8" w14:textId="77777777" w:rsidR="0068338B" w:rsidRDefault="0068338B"/>
    <w:p w14:paraId="70F125F7" w14:textId="77777777" w:rsidR="0068338B" w:rsidRDefault="0068338B">
      <w:r>
        <w:t>5. Patch release checklist</w:t>
      </w:r>
    </w:p>
    <w:p w14:paraId="354496E3" w14:textId="77777777" w:rsidR="0068338B" w:rsidRDefault="0068338B">
      <w:r>
        <w:t>- Deliverable: QA pass on desktop + mobile, changelog updated, version bump</w:t>
      </w:r>
    </w:p>
    <w:p w14:paraId="4C58144A" w14:textId="77777777" w:rsidR="0068338B" w:rsidRDefault="0068338B">
      <w:r>
        <w:t>- Done when: Zero regression in modals and shortcuts</w:t>
      </w:r>
    </w:p>
    <w:p w14:paraId="632A3D1A" w14:textId="77777777" w:rsidR="0068338B" w:rsidRDefault="0068338B">
      <w:r>
        <w:t>- Estimate: 0.5 day</w:t>
      </w:r>
    </w:p>
    <w:p w14:paraId="7F5A54E8" w14:textId="77777777" w:rsidR="0068338B" w:rsidRDefault="0068338B"/>
    <w:p w14:paraId="4F5ACD31" w14:textId="77777777" w:rsidR="0068338B" w:rsidRDefault="0068338B">
      <w:r>
        <w:t>2. Patch 2.4.0: Data Safety and Recovery</w:t>
      </w:r>
    </w:p>
    <w:p w14:paraId="3CC99737" w14:textId="77777777" w:rsidR="0068338B" w:rsidRDefault="0068338B">
      <w:r>
        <w:t>1. Ticket: Silent autosave</w:t>
      </w:r>
    </w:p>
    <w:p w14:paraId="491989F2" w14:textId="77777777" w:rsidR="0068338B" w:rsidRDefault="0068338B">
      <w:r>
        <w:t>- Deliverable: Timed/debounced autosave for strategy state</w:t>
      </w:r>
    </w:p>
    <w:p w14:paraId="3DF0C73B" w14:textId="77777777" w:rsidR="0068338B" w:rsidRDefault="0068338B">
      <w:r>
        <w:t>- Done when: User actions persist without manual save</w:t>
      </w:r>
    </w:p>
    <w:p w14:paraId="099A4B12" w14:textId="77777777" w:rsidR="0068338B" w:rsidRDefault="0068338B">
      <w:r>
        <w:t>- Priority: Critical</w:t>
      </w:r>
    </w:p>
    <w:p w14:paraId="1F64B21D" w14:textId="77777777" w:rsidR="0068338B" w:rsidRDefault="0068338B">
      <w:r>
        <w:t>- Estimate: 1.5 days</w:t>
      </w:r>
    </w:p>
    <w:p w14:paraId="44F05235" w14:textId="77777777" w:rsidR="0068338B" w:rsidRDefault="0068338B"/>
    <w:p w14:paraId="445EFB5B" w14:textId="77777777" w:rsidR="0068338B" w:rsidRDefault="0068338B">
      <w:r>
        <w:t>2. Ticket: Session recovery prompt</w:t>
      </w:r>
    </w:p>
    <w:p w14:paraId="09A1010D" w14:textId="77777777" w:rsidR="0068338B" w:rsidRDefault="0068338B">
      <w:r>
        <w:t>- Deliverable: Restore last autosave option on app load</w:t>
      </w:r>
    </w:p>
    <w:p w14:paraId="486B0A9D" w14:textId="77777777" w:rsidR="0068338B" w:rsidRDefault="0068338B">
      <w:r>
        <w:t>- Done when: User can recover after refresh/close/crash</w:t>
      </w:r>
    </w:p>
    <w:p w14:paraId="3526731E" w14:textId="77777777" w:rsidR="0068338B" w:rsidRDefault="0068338B">
      <w:r>
        <w:t>- Priority: Critical</w:t>
      </w:r>
    </w:p>
    <w:p w14:paraId="6C3EE29E" w14:textId="77777777" w:rsidR="0068338B" w:rsidRDefault="0068338B">
      <w:r>
        <w:t>- Estimate: 1 day</w:t>
      </w:r>
    </w:p>
    <w:p w14:paraId="6F6167A8" w14:textId="77777777" w:rsidR="0068338B" w:rsidRDefault="0068338B"/>
    <w:p w14:paraId="5480D1A6" w14:textId="77777777" w:rsidR="0068338B" w:rsidRDefault="0068338B">
      <w:r>
        <w:t>3. Ticket: Save-data validation</w:t>
      </w:r>
    </w:p>
    <w:p w14:paraId="755816A7" w14:textId="77777777" w:rsidR="0068338B" w:rsidRDefault="0068338B">
      <w:r>
        <w:t>- Deliverable: Guard against malformed local data and safe fallback</w:t>
      </w:r>
    </w:p>
    <w:p w14:paraId="16FE837C" w14:textId="77777777" w:rsidR="0068338B" w:rsidRDefault="0068338B">
      <w:r>
        <w:t>- Done when: Corrupt data no longer breaks load</w:t>
      </w:r>
    </w:p>
    <w:p w14:paraId="4BE7E748" w14:textId="77777777" w:rsidR="0068338B" w:rsidRDefault="0068338B">
      <w:r>
        <w:t>- Priority: High</w:t>
      </w:r>
    </w:p>
    <w:p w14:paraId="1E274C77" w14:textId="77777777" w:rsidR="0068338B" w:rsidRDefault="0068338B">
      <w:r>
        <w:t>- Estimate: 1 day</w:t>
      </w:r>
    </w:p>
    <w:p w14:paraId="62577A90" w14:textId="77777777" w:rsidR="0068338B" w:rsidRDefault="0068338B"/>
    <w:p w14:paraId="6475AC2A" w14:textId="77777777" w:rsidR="0068338B" w:rsidRDefault="0068338B">
      <w:r>
        <w:t>4. Ticket: State-write performance pass</w:t>
      </w:r>
    </w:p>
    <w:p w14:paraId="622FD0B6" w14:textId="77777777" w:rsidR="0068338B" w:rsidRDefault="0068338B">
      <w:r>
        <w:t>- Deliverable: Debounced writes and reduced unnecessary serialization</w:t>
      </w:r>
    </w:p>
    <w:p w14:paraId="031CC8CC" w14:textId="77777777" w:rsidR="0068338B" w:rsidRDefault="0068338B">
      <w:r>
        <w:t>- Done when: No typing/dragging lag from saves</w:t>
      </w:r>
    </w:p>
    <w:p w14:paraId="511AD0FE" w14:textId="77777777" w:rsidR="0068338B" w:rsidRDefault="0068338B">
      <w:r>
        <w:t>- Priority: High</w:t>
      </w:r>
    </w:p>
    <w:p w14:paraId="33EF3974" w14:textId="77777777" w:rsidR="0068338B" w:rsidRDefault="0068338B">
      <w:r>
        <w:t>- Estimate: 0.5 day</w:t>
      </w:r>
    </w:p>
    <w:p w14:paraId="5BBC0BA8" w14:textId="77777777" w:rsidR="0068338B" w:rsidRDefault="0068338B"/>
    <w:p w14:paraId="516C28FA" w14:textId="77777777" w:rsidR="0068338B" w:rsidRDefault="0068338B">
      <w:r>
        <w:t>5. Patch release checklist</w:t>
      </w:r>
    </w:p>
    <w:p w14:paraId="12BB08D7" w14:textId="77777777" w:rsidR="0068338B" w:rsidRDefault="0068338B">
      <w:r>
        <w:t>- Deliverable: Recovery test matrix and regression run</w:t>
      </w:r>
    </w:p>
    <w:p w14:paraId="65BBFC72" w14:textId="77777777" w:rsidR="0068338B" w:rsidRDefault="0068338B">
      <w:r>
        <w:t>- Done when: Recovery works in all test paths</w:t>
      </w:r>
    </w:p>
    <w:p w14:paraId="19C0DCFA" w14:textId="77777777" w:rsidR="0068338B" w:rsidRDefault="0068338B">
      <w:r>
        <w:t>- Estimate: 0.5 day</w:t>
      </w:r>
    </w:p>
    <w:p w14:paraId="31AA8223" w14:textId="77777777" w:rsidR="0068338B" w:rsidRDefault="0068338B"/>
    <w:p w14:paraId="00161824" w14:textId="77777777" w:rsidR="0068338B" w:rsidRDefault="0068338B">
      <w:r>
        <w:t>3. Patch 2.5.0: Strategy Workflow Power Tools</w:t>
      </w:r>
    </w:p>
    <w:p w14:paraId="67E5B9D0" w14:textId="77777777" w:rsidR="0068338B" w:rsidRDefault="0068338B">
      <w:r>
        <w:t>1. Ticket: Strategy Library (multi-plan)</w:t>
      </w:r>
    </w:p>
    <w:p w14:paraId="5E734DA5" w14:textId="77777777" w:rsidR="0068338B" w:rsidRDefault="0068338B">
      <w:r>
        <w:t>- Deliverable: Create, rename, duplicate, delete, load named strategies</w:t>
      </w:r>
    </w:p>
    <w:p w14:paraId="4A0EA348" w14:textId="77777777" w:rsidR="0068338B" w:rsidRDefault="0068338B">
      <w:r>
        <w:t>- Done when: User can manage multiple plans in one browser</w:t>
      </w:r>
    </w:p>
    <w:p w14:paraId="051B2276" w14:textId="77777777" w:rsidR="0068338B" w:rsidRDefault="0068338B">
      <w:r>
        <w:t>- Priority: High</w:t>
      </w:r>
    </w:p>
    <w:p w14:paraId="5EAFFDCE" w14:textId="77777777" w:rsidR="0068338B" w:rsidRDefault="0068338B">
      <w:r>
        <w:t>- Estimate: 2 days</w:t>
      </w:r>
    </w:p>
    <w:p w14:paraId="02B65FD9" w14:textId="77777777" w:rsidR="0068338B" w:rsidRDefault="0068338B"/>
    <w:p w14:paraId="5729975F" w14:textId="77777777" w:rsidR="0068338B" w:rsidRDefault="0068338B">
      <w:r>
        <w:t>2. Ticket: Marker layout presets</w:t>
      </w:r>
    </w:p>
    <w:p w14:paraId="49B91471" w14:textId="77777777" w:rsidR="0068338B" w:rsidRDefault="0068338B">
      <w:r>
        <w:t>- Deliverable: Save/apply presets for recurring setups</w:t>
      </w:r>
    </w:p>
    <w:p w14:paraId="27783322" w14:textId="77777777" w:rsidR="0068338B" w:rsidRDefault="0068338B">
      <w:r>
        <w:t>- Done when: One-click apply works and is reversible</w:t>
      </w:r>
    </w:p>
    <w:p w14:paraId="626C7FE5" w14:textId="77777777" w:rsidR="0068338B" w:rsidRDefault="0068338B">
      <w:r>
        <w:t>- Priority: High</w:t>
      </w:r>
    </w:p>
    <w:p w14:paraId="1E7F6F54" w14:textId="77777777" w:rsidR="0068338B" w:rsidRDefault="0068338B">
      <w:r>
        <w:t>- Estimate: 1.5 days</w:t>
      </w:r>
    </w:p>
    <w:p w14:paraId="0FEE2345" w14:textId="77777777" w:rsidR="0068338B" w:rsidRDefault="0068338B"/>
    <w:p w14:paraId="4FE61F79" w14:textId="77777777" w:rsidR="0068338B" w:rsidRDefault="0068338B">
      <w:r>
        <w:t>3. Ticket: Import assistant for ambiguous files</w:t>
      </w:r>
    </w:p>
    <w:p w14:paraId="52341347" w14:textId="77777777" w:rsidR="0068338B" w:rsidRDefault="0068338B">
      <w:r>
        <w:t>- Deliverable: Column mapping step only when needed</w:t>
      </w:r>
    </w:p>
    <w:p w14:paraId="1ADA58DE" w14:textId="77777777" w:rsidR="0068338B" w:rsidRDefault="0068338B">
      <w:r>
        <w:t>- Done when: Ambiguous imports can be corrected before commit</w:t>
      </w:r>
    </w:p>
    <w:p w14:paraId="41C76196" w14:textId="77777777" w:rsidR="0068338B" w:rsidRDefault="0068338B">
      <w:r>
        <w:t>- Priority: High</w:t>
      </w:r>
    </w:p>
    <w:p w14:paraId="28D0938C" w14:textId="77777777" w:rsidR="0068338B" w:rsidRDefault="0068338B">
      <w:r>
        <w:t>- Estimate: 1.5 days</w:t>
      </w:r>
    </w:p>
    <w:p w14:paraId="2C012F94" w14:textId="77777777" w:rsidR="0068338B" w:rsidRDefault="0068338B"/>
    <w:p w14:paraId="25F33038" w14:textId="77777777" w:rsidR="0068338B" w:rsidRDefault="0068338B">
      <w:r>
        <w:t>4. Ticket: Filter chips in Manage Players</w:t>
      </w:r>
    </w:p>
    <w:p w14:paraId="3A66AC0A" w14:textId="77777777" w:rsidR="0068338B" w:rsidRDefault="0068338B">
      <w:r>
        <w:t>- Deliverable: Team/Role/Weapon quick filters</w:t>
      </w:r>
    </w:p>
    <w:p w14:paraId="09B77091" w14:textId="77777777" w:rsidR="0068338B" w:rsidRDefault="0068338B">
      <w:r>
        <w:t>- Done when: Large rosters are filterable in under 2 clicks</w:t>
      </w:r>
    </w:p>
    <w:p w14:paraId="32B9432B" w14:textId="77777777" w:rsidR="0068338B" w:rsidRDefault="0068338B">
      <w:r>
        <w:t>- Priority: Medium</w:t>
      </w:r>
    </w:p>
    <w:p w14:paraId="6215FE3B" w14:textId="77777777" w:rsidR="0068338B" w:rsidRDefault="0068338B">
      <w:r>
        <w:t>- Estimate: 1 day</w:t>
      </w:r>
    </w:p>
    <w:p w14:paraId="6FB21FF0" w14:textId="77777777" w:rsidR="0068338B" w:rsidRDefault="0068338B"/>
    <w:p w14:paraId="151EEDB0" w14:textId="77777777" w:rsidR="0068338B" w:rsidRDefault="0068338B">
      <w:r>
        <w:t>5. Patch release checklist</w:t>
      </w:r>
    </w:p>
    <w:p w14:paraId="63294FDD" w14:textId="77777777" w:rsidR="0068338B" w:rsidRDefault="0068338B">
      <w:r>
        <w:t>- Deliverable: Import/preset/library compatibility tests</w:t>
      </w:r>
    </w:p>
    <w:p w14:paraId="195C8781" w14:textId="77777777" w:rsidR="0068338B" w:rsidRDefault="0068338B">
      <w:r>
        <w:t>- Done when: No data-loss path across tools</w:t>
      </w:r>
    </w:p>
    <w:p w14:paraId="2C7C7CE7" w14:textId="77777777" w:rsidR="0068338B" w:rsidRDefault="0068338B">
      <w:r>
        <w:t>- Estimate: 0.5 day</w:t>
      </w:r>
    </w:p>
    <w:p w14:paraId="60081EE6" w14:textId="77777777" w:rsidR="0068338B" w:rsidRDefault="0068338B"/>
    <w:p w14:paraId="48704882" w14:textId="77777777" w:rsidR="0068338B" w:rsidRDefault="0068338B">
      <w:r>
        <w:t>4. Patch 2.6.0: Speed, Review, and Output</w:t>
      </w:r>
    </w:p>
    <w:p w14:paraId="416ED352" w14:textId="77777777" w:rsidR="0068338B" w:rsidRDefault="0068338B">
      <w:r>
        <w:t>1. Ticket: Timeline history panel</w:t>
      </w:r>
    </w:p>
    <w:p w14:paraId="4BED438D" w14:textId="77777777" w:rsidR="0068338B" w:rsidRDefault="0068338B">
      <w:r>
        <w:t>- Deliverable: Action log with jump-back for major events</w:t>
      </w:r>
    </w:p>
    <w:p w14:paraId="0599663C" w14:textId="77777777" w:rsidR="0068338B" w:rsidRDefault="0068338B">
      <w:r>
        <w:t>- Done when: User can rollback safely to previous checkpoints</w:t>
      </w:r>
    </w:p>
    <w:p w14:paraId="676E4F96" w14:textId="77777777" w:rsidR="0068338B" w:rsidRDefault="0068338B">
      <w:r>
        <w:t>- Priority: High</w:t>
      </w:r>
    </w:p>
    <w:p w14:paraId="4F1939BC" w14:textId="77777777" w:rsidR="0068338B" w:rsidRDefault="0068338B">
      <w:r>
        <w:t>- Estimate: 2 days</w:t>
      </w:r>
    </w:p>
    <w:p w14:paraId="53FBDA24" w14:textId="77777777" w:rsidR="0068338B" w:rsidRDefault="0068338B"/>
    <w:p w14:paraId="2CFF75AF" w14:textId="77777777" w:rsidR="0068338B" w:rsidRDefault="0068338B">
      <w:r>
        <w:t>2. Ticket: Export quality options</w:t>
      </w:r>
    </w:p>
    <w:p w14:paraId="79742D75" w14:textId="77777777" w:rsidR="0068338B" w:rsidRDefault="0068338B">
      <w:r>
        <w:t>- Deliverable: PNG export scales and print-friendly output mode</w:t>
      </w:r>
    </w:p>
    <w:p w14:paraId="3349DE35" w14:textId="77777777" w:rsidR="0068338B" w:rsidRDefault="0068338B">
      <w:r>
        <w:t>- Done when: Shared outputs are crisp and readable</w:t>
      </w:r>
    </w:p>
    <w:p w14:paraId="758ECF71" w14:textId="77777777" w:rsidR="0068338B" w:rsidRDefault="0068338B">
      <w:r>
        <w:t>- Priority: High</w:t>
      </w:r>
    </w:p>
    <w:p w14:paraId="1335EB6F" w14:textId="77777777" w:rsidR="0068338B" w:rsidRDefault="0068338B">
      <w:r>
        <w:t>- Estimate: 1 day</w:t>
      </w:r>
    </w:p>
    <w:p w14:paraId="07A22C86" w14:textId="77777777" w:rsidR="0068338B" w:rsidRDefault="0068338B"/>
    <w:p w14:paraId="7F1F9F6D" w14:textId="77777777" w:rsidR="0068338B" w:rsidRDefault="0068338B">
      <w:r>
        <w:t>3. Ticket: Soft-delete safety for destructive actions</w:t>
      </w:r>
    </w:p>
    <w:p w14:paraId="156987AC" w14:textId="77777777" w:rsidR="0068338B" w:rsidRDefault="0068338B">
      <w:r>
        <w:t>- Deliverable: Temporary restore path after clear/remove operations</w:t>
      </w:r>
    </w:p>
    <w:p w14:paraId="21F208A9" w14:textId="77777777" w:rsidR="0068338B" w:rsidRDefault="0068338B">
      <w:r>
        <w:t>- Done when: User can undo accidental destructive actions quickly</w:t>
      </w:r>
    </w:p>
    <w:p w14:paraId="6C3FEDC4" w14:textId="77777777" w:rsidR="0068338B" w:rsidRDefault="0068338B">
      <w:r>
        <w:t>- Priority: Medium</w:t>
      </w:r>
    </w:p>
    <w:p w14:paraId="463B05BC" w14:textId="77777777" w:rsidR="0068338B" w:rsidRDefault="0068338B">
      <w:r>
        <w:t>- Estimate: 1 day</w:t>
      </w:r>
    </w:p>
    <w:p w14:paraId="03C815AA" w14:textId="77777777" w:rsidR="0068338B" w:rsidRDefault="0068338B"/>
    <w:p w14:paraId="7CE56958" w14:textId="77777777" w:rsidR="0068338B" w:rsidRDefault="0068338B">
      <w:r>
        <w:t>4. Patch release checklist</w:t>
      </w:r>
    </w:p>
    <w:p w14:paraId="7B03747B" w14:textId="77777777" w:rsidR="0068338B" w:rsidRDefault="0068338B">
      <w:r>
        <w:t>- Deliverable: Final usability and performance pass</w:t>
      </w:r>
    </w:p>
    <w:p w14:paraId="4C3CB7C0" w14:textId="77777777" w:rsidR="0068338B" w:rsidRDefault="0068338B">
      <w:r>
        <w:t>- Done when: No major regressions in strategy flow</w:t>
      </w:r>
    </w:p>
    <w:p w14:paraId="5D07D705" w14:textId="77777777" w:rsidR="0068338B" w:rsidRDefault="0068338B">
      <w:r>
        <w:t>- Estimate: 0.5 day</w:t>
      </w:r>
    </w:p>
    <w:p w14:paraId="33B1EB8E" w14:textId="77777777" w:rsidR="0068338B" w:rsidRDefault="0068338B"/>
    <w:p w14:paraId="4C38172D" w14:textId="77777777" w:rsidR="0068338B" w:rsidRDefault="0068338B">
      <w:r>
        <w:t>Operating Cadence</w:t>
      </w:r>
    </w:p>
    <w:p w14:paraId="44EF5CCA" w14:textId="77777777" w:rsidR="0068338B" w:rsidRDefault="0068338B">
      <w:r>
        <w:t>1. Weekly rhythm</w:t>
      </w:r>
    </w:p>
    <w:p w14:paraId="5AC4C06C" w14:textId="77777777" w:rsidR="0068338B" w:rsidRDefault="0068338B">
      <w:r>
        <w:t>- Day 1: Build</w:t>
      </w:r>
    </w:p>
    <w:p w14:paraId="0B3243CF" w14:textId="77777777" w:rsidR="0068338B" w:rsidRDefault="0068338B">
      <w:r>
        <w:t>- Day 2: Build</w:t>
      </w:r>
    </w:p>
    <w:p w14:paraId="5B7F836C" w14:textId="77777777" w:rsidR="0068338B" w:rsidRDefault="0068338B">
      <w:r>
        <w:t>- Day 3: Build + internal QA</w:t>
      </w:r>
    </w:p>
    <w:p w14:paraId="7D61D814" w14:textId="77777777" w:rsidR="0068338B" w:rsidRDefault="0068338B">
      <w:r>
        <w:t>- Day 4: Fixes + polish</w:t>
      </w:r>
    </w:p>
    <w:p w14:paraId="7CA7F0F9" w14:textId="77777777" w:rsidR="0068338B" w:rsidRDefault="0068338B">
      <w:r>
        <w:t>- Day 5: Patch release + changelog + backlog grooming</w:t>
      </w:r>
    </w:p>
    <w:p w14:paraId="5F617043" w14:textId="77777777" w:rsidR="0068338B" w:rsidRDefault="0068338B"/>
    <w:p w14:paraId="3DC63F5B" w14:textId="77777777" w:rsidR="0068338B" w:rsidRDefault="0068338B">
      <w:r>
        <w:t>2. Quality gates per patch</w:t>
      </w:r>
    </w:p>
    <w:p w14:paraId="3DB78AE1" w14:textId="77777777" w:rsidR="0068338B" w:rsidRDefault="0068338B">
      <w:r>
        <w:t>- Functional: Core flows tested end-to-end</w:t>
      </w:r>
    </w:p>
    <w:p w14:paraId="4D666AE8" w14:textId="77777777" w:rsidR="0068338B" w:rsidRDefault="0068338B">
      <w:r>
        <w:t>- UX: No modal overflow/clipping on common viewports</w:t>
      </w:r>
    </w:p>
    <w:p w14:paraId="061B0451" w14:textId="77777777" w:rsidR="0068338B" w:rsidRDefault="0068338B">
      <w:r>
        <w:t>- Data: No save corruption, no accidental data loss</w:t>
      </w:r>
    </w:p>
    <w:p w14:paraId="36E0F9ED" w14:textId="77777777" w:rsidR="0068338B" w:rsidRDefault="0068338B">
      <w:r>
        <w:t>- Comms: Patch notes updated with exact shipped items only</w:t>
      </w:r>
    </w:p>
    <w:p w14:paraId="1B182041" w14:textId="77777777" w:rsidR="0068338B" w:rsidRDefault="0068338B"/>
    <w:p w14:paraId="408DC2FD" w14:textId="77777777" w:rsidR="0068338B" w:rsidRDefault="0068338B">
      <w:r>
        <w:t>Backlog Parking Lot (After 2.6.0)</w:t>
      </w:r>
    </w:p>
    <w:p w14:paraId="199E113D" w14:textId="77777777" w:rsidR="0068338B" w:rsidRDefault="0068338B">
      <w:r>
        <w:t>1. Keybind customization UI</w:t>
      </w:r>
    </w:p>
    <w:p w14:paraId="2E61B5FE" w14:textId="77777777" w:rsidR="0068338B" w:rsidRDefault="0068338B">
      <w:r>
        <w:t>2. Advanced map annotation templates</w:t>
      </w:r>
    </w:p>
    <w:p w14:paraId="212625EB" w14:textId="77777777" w:rsidR="0068338B" w:rsidRDefault="0068338B">
      <w:r>
        <w:t>3. Team collaboration/share links</w:t>
      </w:r>
    </w:p>
    <w:p w14:paraId="6863AE26" w14:textId="77777777" w:rsidR="0068338B" w:rsidRDefault="0068338B">
      <w:r>
        <w:t>4. Optional lightweight analytics for feature usage</w:t>
      </w:r>
    </w:p>
    <w:p w14:paraId="170EA5A0" w14:textId="77777777" w:rsidR="0068338B" w:rsidRDefault="0068338B"/>
    <w:p w14:paraId="754B928B" w14:textId="77777777" w:rsidR="0068338B" w:rsidRDefault="0068338B">
      <w:r>
        <w:t>If you want, next I can turn this into a ready-to-use sprint template with status columns: Backlog, In Progress, QA, Done, plus a recommended order for the very first sprint.</w:t>
      </w:r>
    </w:p>
    <w:p w14:paraId="49B0B150" w14:textId="77777777" w:rsidR="0068338B" w:rsidRDefault="0068338B"/>
    <w:p w14:paraId="016F5A70" w14:textId="77777777" w:rsidR="0068338B" w:rsidRDefault="0068338B">
      <w:r>
        <w:t>User:</w:t>
      </w:r>
    </w:p>
    <w:p w14:paraId="22EFE189" w14:textId="506FDA2C" w:rsidR="0011379A" w:rsidRDefault="0068338B">
      <w:r>
        <w:t>can you put all of this, starting with "Yes. The site is already strong, but there are a few high-impact improvements that would make it feel even more polished and scalable." till the conversation now, into a word file ?</w:t>
      </w:r>
    </w:p>
    <w:sectPr w:rsidR="00113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38B"/>
    <w:rsid w:val="000808F3"/>
    <w:rsid w:val="000D4EEA"/>
    <w:rsid w:val="0011379A"/>
    <w:rsid w:val="0068338B"/>
    <w:rsid w:val="00B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15C0"/>
  <w15:chartTrackingRefBased/>
  <w15:docId w15:val="{791136BB-3E81-497D-9C9A-F62BE2A2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 Saleh</dc:creator>
  <cp:keywords/>
  <dc:description/>
  <cp:lastModifiedBy>Labib Saleh</cp:lastModifiedBy>
  <cp:revision>1</cp:revision>
  <dcterms:created xsi:type="dcterms:W3CDTF">2026-07-28T13:08:00Z</dcterms:created>
  <dcterms:modified xsi:type="dcterms:W3CDTF">2026-07-28T13:08:00Z</dcterms:modified>
</cp:coreProperties>
</file>