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DB4D" w14:textId="77777777" w:rsidR="00936D31" w:rsidRDefault="00AA66A2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A16045D" w14:textId="77777777" w:rsidR="001D4CD5" w:rsidRDefault="00AA66A2">
      <w:pPr>
        <w:spacing w:before="120" w:after="60"/>
        <w:jc w:val="center"/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>:</w:t>
      </w:r>
    </w:p>
    <w:p w14:paraId="49773886" w14:textId="6B7C3152" w:rsidR="00A62EF9" w:rsidRPr="00A62EF9" w:rsidRDefault="00A62EF9">
      <w:pPr>
        <w:spacing w:before="120" w:after="60"/>
        <w:jc w:val="center"/>
      </w:pPr>
      <w:hyperlink r:id="rId9" w:history="1">
        <w:r w:rsidRPr="00A62EF9">
          <w:rPr>
            <w:rStyle w:val="Hyperlink"/>
          </w:rPr>
          <w:t>https://judge.softuni.org/Contests/1171/Conditional-Statements-Exercise</w:t>
        </w:r>
      </w:hyperlink>
    </w:p>
    <w:p w14:paraId="685A4DD0" w14:textId="77777777" w:rsidR="00936D31" w:rsidRDefault="00AA66A2">
      <w:pPr>
        <w:pStyle w:val="Heading2"/>
      </w:pPr>
      <w:r>
        <w:t xml:space="preserve">Сумиране на секунди </w:t>
      </w:r>
    </w:p>
    <w:p w14:paraId="08210108" w14:textId="77777777" w:rsidR="00546E3E" w:rsidRPr="000C73FA" w:rsidRDefault="00546E3E" w:rsidP="00546E3E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36D31" w14:paraId="7D98CACB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8E1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86F3E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7A49B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82B74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BE315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782EA1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A17D6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3B0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8BD54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A4031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7D02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54F9C60" w14:textId="77777777">
        <w:tc>
          <w:tcPr>
            <w:tcW w:w="736" w:type="dxa"/>
          </w:tcPr>
          <w:p w14:paraId="69A8C62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 w14:paraId="0AC6C27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 w14:paraId="061F82E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</w:tcPr>
          <w:p w14:paraId="01EDEE2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608E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120BC1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 w14:paraId="0FDBDED3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010007D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</w:tcPr>
          <w:p w14:paraId="793A808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6098D3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8D3B271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C71601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747FE6F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</w:tcPr>
          <w:p w14:paraId="69CC435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3FF74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CFF6CF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0E03FC5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49F4BA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14:paraId="4C9619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 w14:paraId="4A2ED2FC" w14:textId="77777777" w:rsidR="00936D31" w:rsidRDefault="00AA66A2">
      <w:pPr>
        <w:pStyle w:val="Heading3"/>
      </w:pPr>
      <w:r>
        <w:rPr>
          <w:lang w:val="bg-BG"/>
        </w:rPr>
        <w:t>Насоки</w:t>
      </w:r>
      <w:r>
        <w:t>:</w:t>
      </w:r>
    </w:p>
    <w:p w14:paraId="0160EBA9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E3D6B43" w14:textId="2776355D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378DD1" wp14:editId="7CEA00E1">
            <wp:extent cx="5534025" cy="609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8E460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86DFFA2" w14:textId="16DB9670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3D18E3" wp14:editId="012708DA">
            <wp:extent cx="5524500" cy="270087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119" cy="276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4ABA4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(например,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>. В първата изчислете</w:t>
      </w:r>
      <w:r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>
        <w:rPr>
          <w:b/>
          <w:lang w:val="bg-BG"/>
        </w:rPr>
        <w:t>след целочисленото деление (/) на 60 ще получим 2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а след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 делението с остатък </w:t>
      </w:r>
      <w:r>
        <w:rPr>
          <w:b/>
          <w:lang w:val="ru-RU"/>
        </w:rPr>
        <w:t>(</w:t>
      </w:r>
      <w:r>
        <w:rPr>
          <w:b/>
          <w:lang w:val="bg-BG"/>
        </w:rPr>
        <w:t>%</w:t>
      </w:r>
      <w:r>
        <w:rPr>
          <w:b/>
          <w:lang w:val="ru-RU"/>
        </w:rPr>
        <w:t>)</w:t>
      </w:r>
      <w:r>
        <w:rPr>
          <w:b/>
          <w:lang w:val="bg-BG"/>
        </w:rPr>
        <w:t xml:space="preserve"> ще получим оставащите секунди(14).</w:t>
      </w:r>
    </w:p>
    <w:p w14:paraId="2B69787D" w14:textId="77777777" w:rsidR="00936D31" w:rsidRDefault="00AA66A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DA44E6" wp14:editId="7A9201A5">
            <wp:extent cx="3299460" cy="523240"/>
            <wp:effectExtent l="9525" t="9525" r="15240" b="10160"/>
            <wp:docPr id="216" name="Picture 216" descr="D:\Download\Internship\C++Convert\4.Conditional_Statements\Excercise\Images\1\intMinsSecs.pngintMinsS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D:\Download\Internship\C++Convert\4.Conditional_Statements\Excercise\Images\1\intMinsSecs.pngintMinsSecs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2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018F3" w14:textId="366ACEEC" w:rsidR="00936D31" w:rsidRDefault="001D0D61" w:rsidP="001D0D61">
      <w:pPr>
        <w:pStyle w:val="ListParagraph"/>
        <w:ind w:hanging="360"/>
        <w:rPr>
          <w:lang w:val="bg-BG"/>
        </w:rPr>
      </w:pPr>
      <w:r>
        <w:t xml:space="preserve">4. </w:t>
      </w:r>
      <w:r>
        <w:tab/>
      </w:r>
      <w:r w:rsidR="00AA66A2">
        <w:rPr>
          <w:lang w:val="bg-BG"/>
        </w:rPr>
        <w:t xml:space="preserve">След като вече знаете </w:t>
      </w:r>
      <w:r w:rsidR="00AA66A2">
        <w:rPr>
          <w:b/>
          <w:lang w:val="bg-BG"/>
        </w:rPr>
        <w:t>колко минути и секунди</w:t>
      </w:r>
      <w:r w:rsidR="00AA66A2">
        <w:rPr>
          <w:lang w:val="bg-BG"/>
        </w:rPr>
        <w:t xml:space="preserve"> е общия сбор, трябва да ги принтираме в правилния формат </w:t>
      </w:r>
      <w:r w:rsidR="00AA66A2">
        <w:rPr>
          <w:b/>
          <w:lang w:val="bg-BG"/>
        </w:rPr>
        <w:t>(</w:t>
      </w:r>
      <w:proofErr w:type="gramStart"/>
      <w:r w:rsidR="00AA66A2">
        <w:rPr>
          <w:b/>
          <w:lang w:val="bg-BG"/>
        </w:rPr>
        <w:t>минути :</w:t>
      </w:r>
      <w:proofErr w:type="gramEnd"/>
      <w:r w:rsidR="00AA66A2">
        <w:rPr>
          <w:b/>
          <w:lang w:val="bg-BG"/>
        </w:rPr>
        <w:t xml:space="preserve"> секунди</w:t>
      </w:r>
      <w:r w:rsidR="00AA66A2">
        <w:rPr>
          <w:lang w:val="bg-BG"/>
        </w:rPr>
        <w:t xml:space="preserve">), като ако секундите са </w:t>
      </w:r>
      <w:r w:rsidR="00AA66A2">
        <w:rPr>
          <w:b/>
          <w:lang w:val="bg-BG"/>
        </w:rPr>
        <w:t>по-малки от 10</w:t>
      </w:r>
      <w:r w:rsidR="00AA66A2">
        <w:rPr>
          <w:lang w:val="bg-BG"/>
        </w:rPr>
        <w:t xml:space="preserve"> трябва да </w:t>
      </w:r>
      <w:r w:rsidR="00B51450">
        <w:rPr>
          <w:lang w:val="bg-BG"/>
        </w:rPr>
        <w:t>от</w:t>
      </w:r>
      <w:r w:rsidR="00AA66A2">
        <w:rPr>
          <w:lang w:val="bg-BG"/>
        </w:rPr>
        <w:t xml:space="preserve">печатаме </w:t>
      </w:r>
      <w:r w:rsidR="00AA66A2">
        <w:rPr>
          <w:b/>
          <w:lang w:val="bg-BG"/>
        </w:rPr>
        <w:t>0 преди секундите</w:t>
      </w:r>
      <w:r w:rsidR="00AA66A2">
        <w:rPr>
          <w:lang w:val="bg-BG"/>
        </w:rPr>
        <w:t xml:space="preserve">, в противен случай просто </w:t>
      </w:r>
      <w:r w:rsidR="00B51450">
        <w:rPr>
          <w:lang w:val="bg-BG"/>
        </w:rPr>
        <w:t>от</w:t>
      </w:r>
      <w:r w:rsidR="00AA66A2">
        <w:rPr>
          <w:lang w:val="bg-BG"/>
        </w:rPr>
        <w:t xml:space="preserve">печатваме </w:t>
      </w:r>
      <w:r w:rsidR="00AA66A2">
        <w:rPr>
          <w:b/>
          <w:lang w:val="bg-BG"/>
        </w:rPr>
        <w:t>резултата в дадения формат</w:t>
      </w:r>
      <w:r w:rsidR="00AA66A2">
        <w:rPr>
          <w:lang w:val="bg-BG"/>
        </w:rPr>
        <w:t xml:space="preserve">. За целта </w:t>
      </w:r>
      <w:r w:rsidR="00AA66A2">
        <w:rPr>
          <w:b/>
          <w:lang w:val="bg-BG"/>
        </w:rPr>
        <w:t>направете проверка</w:t>
      </w:r>
      <w:r w:rsidR="00AA66A2">
        <w:rPr>
          <w:lang w:val="bg-BG"/>
        </w:rPr>
        <w:t xml:space="preserve"> </w:t>
      </w:r>
      <w:r w:rsidR="00AA66A2">
        <w:rPr>
          <w:lang w:val="ru-RU"/>
        </w:rPr>
        <w:t>(</w:t>
      </w:r>
      <w:r w:rsidR="00AA66A2">
        <w:t>if</w:t>
      </w:r>
      <w:r w:rsidR="00AA66A2">
        <w:rPr>
          <w:lang w:val="ru-RU"/>
        </w:rPr>
        <w:t>)</w:t>
      </w:r>
      <w:r w:rsidR="00AA66A2">
        <w:rPr>
          <w:lang w:val="bg-BG"/>
        </w:rPr>
        <w:t>.</w:t>
      </w:r>
    </w:p>
    <w:p w14:paraId="1E09C4F9" w14:textId="7217B835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57975E7" wp14:editId="1302AFE9">
            <wp:extent cx="4930140" cy="1268203"/>
            <wp:effectExtent l="19050" t="19050" r="2286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0994" cy="1273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63BC0" w14:textId="77777777" w:rsidR="00936D31" w:rsidRDefault="00AA66A2">
      <w:pPr>
        <w:pStyle w:val="Heading2"/>
      </w:pPr>
      <w:r>
        <w:lastRenderedPageBreak/>
        <w:t>Бонус точки</w:t>
      </w:r>
    </w:p>
    <w:p w14:paraId="27969F6C" w14:textId="77777777" w:rsidR="001D0D61" w:rsidRPr="000C73FA" w:rsidRDefault="001D0D61" w:rsidP="001D0D61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586EC21B" w14:textId="77777777" w:rsidR="001D0D61" w:rsidRPr="000C73FA" w:rsidRDefault="001D0D61" w:rsidP="001D0D61">
      <w:pPr>
        <w:pStyle w:val="ListParagraph"/>
        <w:numPr>
          <w:ilvl w:val="0"/>
          <w:numId w:val="4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2C1977C7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6814CB55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C96502" w14:textId="77777777" w:rsidR="001D0D61" w:rsidRPr="000C73FA" w:rsidRDefault="001D0D61" w:rsidP="001D0D61">
      <w:pPr>
        <w:pStyle w:val="ListParagraph"/>
        <w:rPr>
          <w:lang w:val="bg-BG"/>
        </w:rPr>
      </w:pPr>
    </w:p>
    <w:p w14:paraId="4934AB22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0496140B" w14:textId="77777777" w:rsidR="001D0D61" w:rsidRPr="000C73FA" w:rsidRDefault="001D0D61" w:rsidP="001D0D61">
      <w:pPr>
        <w:pStyle w:val="ListParagraph"/>
        <w:numPr>
          <w:ilvl w:val="1"/>
          <w:numId w:val="4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0C8B9D07" w14:textId="77777777" w:rsidR="001D0D61" w:rsidRPr="000C73FA" w:rsidRDefault="001D0D61" w:rsidP="001D0D61">
      <w:pPr>
        <w:pStyle w:val="ListParagraph"/>
        <w:numPr>
          <w:ilvl w:val="1"/>
          <w:numId w:val="4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2E6AAFD9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36D31" w14:paraId="3CA13F0B" w14:textId="77777777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8D3D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1418A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1A8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A7A35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31DB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0668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9B4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6EE8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1815F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5CFF5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ABC80A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CA0630F" w14:textId="77777777">
        <w:trPr>
          <w:jc w:val="center"/>
        </w:trPr>
        <w:tc>
          <w:tcPr>
            <w:tcW w:w="736" w:type="dxa"/>
          </w:tcPr>
          <w:p w14:paraId="10FC6CC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</w:tcPr>
          <w:p w14:paraId="3EE6CC3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3735285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5A04C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74FD7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</w:tcPr>
          <w:p w14:paraId="102D5FA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 w14:paraId="37BC63B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4929BC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ED2E01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</w:tcPr>
          <w:p w14:paraId="7AECE26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 w14:paraId="6CB6348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08FD6D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64EEF9D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8" w:type="dxa"/>
          </w:tcPr>
          <w:p w14:paraId="3EF4872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 w14:paraId="45F0A96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 w14:paraId="70051395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CD32DE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14252C51" w14:textId="6CDFCE6C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D46FCC" wp14:editId="60FF07C2">
            <wp:extent cx="1790700" cy="6286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1E5B5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 xml:space="preserve">нова променлива от тип </w:t>
      </w:r>
      <w:r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>
        <w:rPr>
          <w:b/>
          <w:lang w:val="bg-BG"/>
        </w:rPr>
        <w:t>начална стойност 0</w:t>
      </w:r>
      <w:r>
        <w:rPr>
          <w:b/>
          <w:lang w:val="ru-RU"/>
        </w:rPr>
        <w:t>.0</w:t>
      </w:r>
      <w:r>
        <w:rPr>
          <w:lang w:val="ru-RU"/>
        </w:rPr>
        <w:t>.</w:t>
      </w:r>
    </w:p>
    <w:p w14:paraId="3C763921" w14:textId="07DD1B19" w:rsidR="00936D31" w:rsidRDefault="00A10E5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AD71836" wp14:editId="48654DC5">
            <wp:extent cx="3133725" cy="2857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A81E1" w14:textId="77777777" w:rsidR="00936D31" w:rsidRDefault="00AA66A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CD554E0" w14:textId="72E4BDA0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4ED470FE" wp14:editId="4C4B971D">
            <wp:extent cx="3182620" cy="1735267"/>
            <wp:effectExtent l="19050" t="19050" r="1778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534" cy="1740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601CB" w14:textId="77777777" w:rsidR="00936D31" w:rsidRDefault="00AA66A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</w:t>
      </w:r>
      <w:r>
        <w:rPr>
          <w:lang w:val="bg-BG"/>
        </w:rPr>
        <w:lastRenderedPageBreak/>
        <w:t xml:space="preserve">трябва </w:t>
      </w:r>
      <w:r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701FC294" w14:textId="22CB636C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3AAFD196" wp14:editId="6FB1F090">
            <wp:extent cx="3462655" cy="1378084"/>
            <wp:effectExtent l="19050" t="19050" r="2349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3179" cy="138227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788F18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51651C6" w14:textId="052DB2EA" w:rsidR="00936D31" w:rsidRDefault="00A10E5A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7E79FC76" wp14:editId="45356F9C">
            <wp:extent cx="3433445" cy="425691"/>
            <wp:effectExtent l="19050" t="19050" r="146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865" cy="4300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5455791" w14:textId="0BC27D2E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3. </w:t>
      </w:r>
      <w:r w:rsidR="00AA66A2">
        <w:t>Време + 15 минути</w:t>
      </w:r>
    </w:p>
    <w:p w14:paraId="61DD59F1" w14:textId="77777777" w:rsidR="00146D4B" w:rsidRPr="000C73FA" w:rsidRDefault="00146D4B" w:rsidP="00146D4B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4CDAC17C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36D31" w14:paraId="59FDAB1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DA1F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7C5D5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16E61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8605C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997692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66847F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F5E49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4F306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8896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1A4CF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C432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94AF3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2CF19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33D193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46D218" w14:textId="77777777">
        <w:tc>
          <w:tcPr>
            <w:tcW w:w="736" w:type="dxa"/>
          </w:tcPr>
          <w:p w14:paraId="7398CC0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47D8D88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</w:tcPr>
          <w:p w14:paraId="64F789B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BD1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45A4E9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60D4637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</w:tcPr>
          <w:p w14:paraId="4EF9EBB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4602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279E3D4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 w14:paraId="59261B2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</w:tcPr>
          <w:p w14:paraId="25ED5B0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C31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6A9FF4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 w14:paraId="42B2FEB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</w:tcPr>
          <w:p w14:paraId="67E1931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D5659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CA782E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015606C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6" w:type="dxa"/>
          </w:tcPr>
          <w:p w14:paraId="5C4FBE5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bookmarkEnd w:id="1"/>
    <w:p w14:paraId="1769DD21" w14:textId="77777777" w:rsidR="002847EC" w:rsidRDefault="002847EC" w:rsidP="002847EC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5354EAF1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7BC602FA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FBEC42" wp14:editId="3FA36A4E">
            <wp:extent cx="4286250" cy="60960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D3271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5635228B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B32135D" wp14:editId="4B1DDF9B">
            <wp:extent cx="5600700" cy="299592"/>
            <wp:effectExtent l="19050" t="19050" r="19050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8095" cy="304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B1453" w14:textId="77777777" w:rsidR="002847EC" w:rsidRDefault="002847EC" w:rsidP="002847EC">
      <w:pPr>
        <w:pStyle w:val="ListParagraph"/>
        <w:numPr>
          <w:ilvl w:val="0"/>
          <w:numId w:val="9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3FC78839" w14:textId="77777777" w:rsidR="002847EC" w:rsidRDefault="002847EC" w:rsidP="002847EC">
      <w:pPr>
        <w:pStyle w:val="ListParagraph"/>
      </w:pPr>
      <w:r>
        <w:rPr>
          <w:noProof/>
        </w:rPr>
        <w:drawing>
          <wp:inline distT="0" distB="0" distL="0" distR="0" wp14:anchorId="54180ADC" wp14:editId="396573B0">
            <wp:extent cx="4552950" cy="323850"/>
            <wp:effectExtent l="19050" t="19050" r="1905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C1C4E7" w14:textId="77777777" w:rsidR="002847EC" w:rsidRDefault="002847EC" w:rsidP="002847EC">
      <w:pPr>
        <w:pStyle w:val="ListParagraph"/>
        <w:numPr>
          <w:ilvl w:val="0"/>
          <w:numId w:val="9"/>
        </w:numPr>
      </w:pPr>
      <w:r>
        <w:rPr>
          <w:lang w:val="bg-BG"/>
        </w:rPr>
        <w:t>След като сте изчислили общото време след 15 минути трябва ново 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ABB5B8" w14:textId="1523CCE7" w:rsidR="002847EC" w:rsidRDefault="002E30A0" w:rsidP="002847EC">
      <w:pPr>
        <w:pStyle w:val="ListParagraph"/>
        <w:rPr>
          <w:lang w:eastAsia="bg-BG"/>
        </w:rPr>
      </w:pPr>
      <w:r>
        <w:rPr>
          <w:noProof/>
        </w:rPr>
        <w:lastRenderedPageBreak/>
        <w:drawing>
          <wp:inline distT="0" distB="0" distL="0" distR="0" wp14:anchorId="25188BA9" wp14:editId="20A08D0E">
            <wp:extent cx="3352800" cy="471801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7893" cy="478146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751F2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0CBFA5BB" w14:textId="77777777" w:rsidR="002847EC" w:rsidRDefault="002847EC" w:rsidP="002847EC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42058635" wp14:editId="68FA6E87">
            <wp:extent cx="2933700" cy="923925"/>
            <wp:effectExtent l="19050" t="19050" r="19050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5B14E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Принтирайте вече изчислените краен час и крайни минути, като спазвате формата </w:t>
      </w:r>
      <w:proofErr w:type="spellStart"/>
      <w:r>
        <w:rPr>
          <w:b/>
          <w:bCs/>
          <w:lang w:val="bg-BG"/>
        </w:rPr>
        <w:t>часове:минути</w:t>
      </w:r>
      <w:proofErr w:type="spellEnd"/>
      <w:r>
        <w:rPr>
          <w:lang w:val="bg-BG"/>
        </w:rPr>
        <w:t xml:space="preserve">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632B83BD" w14:textId="338806F1" w:rsidR="002847EC" w:rsidRPr="002847EC" w:rsidRDefault="002847EC" w:rsidP="002847EC">
      <w:pPr>
        <w:pStyle w:val="ListParagraph"/>
        <w:rPr>
          <w:lang w:eastAsia="bg-BG"/>
        </w:rPr>
      </w:pPr>
      <w:r>
        <w:rPr>
          <w:noProof/>
        </w:rPr>
        <w:drawing>
          <wp:inline distT="0" distB="0" distL="0" distR="0" wp14:anchorId="6A6F11A0" wp14:editId="42040622">
            <wp:extent cx="5076825" cy="1102452"/>
            <wp:effectExtent l="19050" t="19050" r="9525" b="215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460" cy="1110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25DD4" w14:textId="0FF053AD" w:rsidR="00146D4B" w:rsidRPr="00EB4332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4. </w:t>
      </w:r>
      <w:r w:rsidRPr="00EB4332">
        <w:t>Магазин за детски играчки</w:t>
      </w:r>
    </w:p>
    <w:p w14:paraId="2EA67B43" w14:textId="77777777" w:rsidR="00146D4B" w:rsidRPr="00E5218E" w:rsidRDefault="00146D4B" w:rsidP="00146D4B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3D38CE3" w14:textId="77777777" w:rsidR="00146D4B" w:rsidRPr="00E5218E" w:rsidRDefault="00146D4B" w:rsidP="00146D4B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5D0A840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50D3532D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562ABA77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40404E42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proofErr w:type="spellStart"/>
      <w:r w:rsidRPr="00E5218E">
        <w:rPr>
          <w:b/>
          <w:lang w:val="bg-BG"/>
        </w:rPr>
        <w:t>Миньон</w:t>
      </w:r>
      <w:proofErr w:type="spellEnd"/>
      <w:r w:rsidRPr="00E5218E">
        <w:rPr>
          <w:b/>
          <w:lang w:val="bg-BG"/>
        </w:rPr>
        <w:t xml:space="preserve">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7E070A72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proofErr w:type="spellStart"/>
      <w:r w:rsidRPr="00E5218E">
        <w:rPr>
          <w:b/>
          <w:lang w:val="bg-BG"/>
        </w:rPr>
        <w:t>Камионче</w:t>
      </w:r>
      <w:proofErr w:type="spellEnd"/>
      <w:r w:rsidRPr="00E5218E">
        <w:rPr>
          <w:b/>
          <w:lang w:val="bg-BG"/>
        </w:rPr>
        <w:t xml:space="preserve">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6F28BAC3" w14:textId="77777777" w:rsidR="00146D4B" w:rsidRPr="00E5218E" w:rsidRDefault="00146D4B" w:rsidP="00146D4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891B4B8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58CE9D48" w14:textId="77777777" w:rsidR="00146D4B" w:rsidRPr="00E5218E" w:rsidRDefault="00146D4B" w:rsidP="00146D4B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0974B3F8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D28D848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02FE1BED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6981F770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FE6133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</w:t>
      </w:r>
      <w:proofErr w:type="spellStart"/>
      <w:r w:rsidRPr="00E5218E">
        <w:rPr>
          <w:b/>
          <w:lang w:val="bg-BG"/>
        </w:rPr>
        <w:t>миньони</w:t>
      </w:r>
      <w:proofErr w:type="spellEnd"/>
      <w:r w:rsidRPr="00E5218E">
        <w:rPr>
          <w:b/>
          <w:lang w:val="bg-BG"/>
        </w:rPr>
        <w:t xml:space="preserve">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6EE3C661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</w:t>
      </w:r>
      <w:proofErr w:type="spellStart"/>
      <w:r w:rsidRPr="00E5218E">
        <w:rPr>
          <w:b/>
          <w:lang w:val="bg-BG"/>
        </w:rPr>
        <w:t>камиончета</w:t>
      </w:r>
      <w:proofErr w:type="spellEnd"/>
      <w:r w:rsidRPr="00E5218E">
        <w:rPr>
          <w:b/>
          <w:lang w:val="bg-BG"/>
        </w:rPr>
        <w:t xml:space="preserve">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33E63CF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B87DDAD" w14:textId="77777777" w:rsidR="00146D4B" w:rsidRPr="00E5218E" w:rsidRDefault="00146D4B" w:rsidP="00146D4B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50421E" w14:textId="77777777" w:rsidR="00146D4B" w:rsidRPr="00E5218E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lastRenderedPageBreak/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70052D92" w14:textId="77777777" w:rsidR="00146D4B" w:rsidRPr="00E5218E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11B22E7B" w14:textId="77777777" w:rsidR="00146D4B" w:rsidRPr="00E5218E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7BADE2A5" w14:textId="77777777" w:rsidR="00146D4B" w:rsidRPr="00E5218E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8DCDC76" w14:textId="77777777" w:rsidR="00146D4B" w:rsidRPr="00E5218E" w:rsidRDefault="00146D4B" w:rsidP="00146D4B">
      <w:pPr>
        <w:contextualSpacing/>
        <w:jc w:val="both"/>
        <w:rPr>
          <w:rFonts w:cstheme="minorHAnsi"/>
          <w:b/>
          <w:noProof/>
          <w:lang w:val="bg-BG"/>
        </w:rPr>
      </w:pPr>
    </w:p>
    <w:p w14:paraId="2C0272E9" w14:textId="77777777" w:rsidR="00146D4B" w:rsidRPr="00E5218E" w:rsidRDefault="00146D4B" w:rsidP="00146D4B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74FF1887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146D4B" w:rsidRPr="00E5218E" w14:paraId="560FF0A7" w14:textId="77777777" w:rsidTr="00274143">
        <w:tc>
          <w:tcPr>
            <w:tcW w:w="985" w:type="dxa"/>
            <w:shd w:val="clear" w:color="auto" w:fill="D9D9D9"/>
          </w:tcPr>
          <w:p w14:paraId="795CE29C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B6E6657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5559188E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E5218E" w14:paraId="4D4D6CD3" w14:textId="77777777" w:rsidTr="00274143">
        <w:trPr>
          <w:trHeight w:val="406"/>
        </w:trPr>
        <w:tc>
          <w:tcPr>
            <w:tcW w:w="985" w:type="dxa"/>
          </w:tcPr>
          <w:p w14:paraId="3C90142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E62F68F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3599C196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66A47839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4EA50FA7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2D56578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469ACE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51B6E0A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proofErr w:type="spellStart"/>
            <w:r w:rsidRPr="00E5218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5218E">
              <w:rPr>
                <w:rFonts w:eastAsia="Calibri" w:cs="Times New Roman"/>
              </w:rPr>
              <w:t>.</w:t>
            </w:r>
          </w:p>
          <w:p w14:paraId="48595817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269537C2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588D94E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E055848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E189EEB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31957244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proofErr w:type="spellStart"/>
            <w:r w:rsidRPr="00E5218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46D4B" w:rsidRPr="00E5218E" w14:paraId="1A9DBA2D" w14:textId="77777777" w:rsidTr="00274143">
        <w:tc>
          <w:tcPr>
            <w:tcW w:w="985" w:type="dxa"/>
            <w:shd w:val="clear" w:color="auto" w:fill="D9D9D9"/>
          </w:tcPr>
          <w:p w14:paraId="2E54B77D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3101247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A99D56F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EB4332" w14:paraId="71DC8C9C" w14:textId="77777777" w:rsidTr="00274143">
        <w:trPr>
          <w:trHeight w:val="406"/>
        </w:trPr>
        <w:tc>
          <w:tcPr>
            <w:tcW w:w="985" w:type="dxa"/>
          </w:tcPr>
          <w:p w14:paraId="2FFC1954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75648234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2BE40B2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668D10E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CCEC5DC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3389757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3B6D442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69DD77A5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proofErr w:type="spellStart"/>
            <w:r w:rsidRPr="00E5218E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E5218E">
              <w:rPr>
                <w:rFonts w:eastAsia="Calibri" w:cstheme="minorHAnsi"/>
              </w:rPr>
              <w:t>.</w:t>
            </w:r>
          </w:p>
          <w:p w14:paraId="7043D419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52CB725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4F7AEE37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A11A3D9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1C79CF0" w14:textId="77777777" w:rsidR="00146D4B" w:rsidRPr="00EB4332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0E011A9" w14:textId="77777777" w:rsidR="00146D4B" w:rsidRDefault="00146D4B" w:rsidP="00146D4B">
      <w:pPr>
        <w:pStyle w:val="Code"/>
      </w:pPr>
    </w:p>
    <w:p w14:paraId="51823C8B" w14:textId="4DF08449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5. </w:t>
      </w:r>
      <w:proofErr w:type="spellStart"/>
      <w:r w:rsidR="00AA66A2">
        <w:t>Годзила</w:t>
      </w:r>
      <w:proofErr w:type="spellEnd"/>
      <w:r w:rsidR="00AA66A2">
        <w:t xml:space="preserve"> срещу Конг</w:t>
      </w:r>
    </w:p>
    <w:p w14:paraId="50FE9880" w14:textId="77777777" w:rsidR="00146D4B" w:rsidRPr="000C73FA" w:rsidRDefault="00146D4B" w:rsidP="00146D4B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proofErr w:type="spellStart"/>
      <w:r w:rsidRPr="000C73FA">
        <w:rPr>
          <w:lang w:val="bg-BG"/>
        </w:rPr>
        <w:t>Годзила</w:t>
      </w:r>
      <w:proofErr w:type="spellEnd"/>
      <w:r w:rsidRPr="000C73FA">
        <w:rPr>
          <w:lang w:val="bg-BG"/>
        </w:rPr>
        <w:t xml:space="preserve">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</w:t>
      </w:r>
      <w:proofErr w:type="spellStart"/>
      <w:r w:rsidRPr="000C73FA">
        <w:rPr>
          <w:lang w:val="bg-BG"/>
        </w:rPr>
        <w:t>Уингард</w:t>
      </w:r>
      <w:proofErr w:type="spellEnd"/>
      <w:r w:rsidRPr="000C73FA">
        <w:rPr>
          <w:lang w:val="bg-BG"/>
        </w:rPr>
        <w:t xml:space="preserve">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522D3879" w14:textId="77777777" w:rsidR="00146D4B" w:rsidRPr="000C73FA" w:rsidRDefault="00146D4B" w:rsidP="00146D4B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BDC48DC" w14:textId="77777777" w:rsidR="00146D4B" w:rsidRPr="000C73FA" w:rsidRDefault="00146D4B" w:rsidP="00146D4B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3CE3DDAA" w14:textId="77777777" w:rsidR="00146D4B" w:rsidRPr="000C73FA" w:rsidRDefault="00146D4B" w:rsidP="00146D4B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0CBB9003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129080FC" w14:textId="77777777" w:rsidR="00146D4B" w:rsidRPr="000C73FA" w:rsidRDefault="00146D4B" w:rsidP="00146D4B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CB0F85F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3C353086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5F93609D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33EE625E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5B40893D" w14:textId="77777777" w:rsidR="00146D4B" w:rsidRPr="000C73FA" w:rsidRDefault="00146D4B" w:rsidP="00146D4B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55DDC1E0" w14:textId="77777777" w:rsidR="00146D4B" w:rsidRPr="000C73FA" w:rsidRDefault="00146D4B" w:rsidP="00146D4B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37638A9D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b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</w:rPr>
        <w:t>"</w:t>
      </w:r>
    </w:p>
    <w:p w14:paraId="00C97385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lang w:val="bg-BG"/>
        </w:rPr>
        <w:lastRenderedPageBreak/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cstheme="minorHAnsi"/>
          <w:highlight w:val="white"/>
          <w:lang w:val="bg-BG"/>
        </w:rPr>
        <w:t>{</w:t>
      </w:r>
      <w:r w:rsidRPr="000C73FA">
        <w:rPr>
          <w:rStyle w:val="CodeChar"/>
          <w:rFonts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lang w:val="bg-BG"/>
        </w:rPr>
        <w:t>"</w:t>
      </w:r>
    </w:p>
    <w:bookmarkEnd w:id="4"/>
    <w:p w14:paraId="4B61578F" w14:textId="77777777" w:rsidR="00146D4B" w:rsidRPr="000C73FA" w:rsidRDefault="00146D4B" w:rsidP="00146D4B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7068E329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lang w:val="bg-BG"/>
        </w:rPr>
      </w:pPr>
      <w:r w:rsidRPr="000C73FA">
        <w:rPr>
          <w:rStyle w:val="CodeChar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</w:rPr>
        <w:t xml:space="preserve">" </w:t>
      </w:r>
    </w:p>
    <w:p w14:paraId="02DF9BE0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b w:val="0"/>
          <w:lang w:val="bg-BG"/>
        </w:rPr>
      </w:pPr>
      <w:r w:rsidRPr="000C73FA">
        <w:rPr>
          <w:rStyle w:val="CodeChar"/>
        </w:rPr>
        <w:t>"</w:t>
      </w:r>
      <w:r w:rsidRPr="000C73FA">
        <w:rPr>
          <w:rStyle w:val="CodeChar"/>
          <w:highlight w:val="white"/>
        </w:rPr>
        <w:t>Wingard starts filming with {</w:t>
      </w:r>
      <w:r w:rsidRPr="000C73FA">
        <w:rPr>
          <w:rStyle w:val="CodeChar"/>
          <w:highlight w:val="white"/>
          <w:lang w:val="bg-BG"/>
        </w:rPr>
        <w:t>останалите пари</w:t>
      </w:r>
      <w:r w:rsidRPr="000C73FA">
        <w:rPr>
          <w:rStyle w:val="CodeChar"/>
          <w:highlight w:val="white"/>
        </w:rPr>
        <w:t>} leva left.</w:t>
      </w:r>
      <w:r w:rsidRPr="000C73FA">
        <w:rPr>
          <w:rStyle w:val="CodeChar"/>
        </w:rPr>
        <w:t>"</w:t>
      </w:r>
    </w:p>
    <w:p w14:paraId="576B9D24" w14:textId="77777777" w:rsidR="00146D4B" w:rsidRPr="000C73FA" w:rsidRDefault="00146D4B" w:rsidP="00146D4B">
      <w:pPr>
        <w:spacing w:before="40" w:after="40"/>
        <w:jc w:val="both"/>
        <w:rPr>
          <w:rStyle w:val="CodeChar"/>
          <w:b w:val="0"/>
          <w:lang w:val="bg-BG"/>
        </w:rPr>
      </w:pPr>
      <w:r w:rsidRPr="000C73FA">
        <w:rPr>
          <w:rStyle w:val="CodeChar"/>
          <w:lang w:val="bg-BG"/>
        </w:rPr>
        <w:t xml:space="preserve">Резултатът трябва да е 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567853D5" w14:textId="77777777" w:rsidR="00146D4B" w:rsidRPr="00424A4D" w:rsidRDefault="00146D4B" w:rsidP="00146D4B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146D4B" w:rsidRPr="000C73FA" w14:paraId="2AC08479" w14:textId="77777777" w:rsidTr="0027414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4F67B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0C04C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E07DE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46D4B" w:rsidRPr="000C73FA" w14:paraId="635F35E8" w14:textId="77777777" w:rsidTr="00274143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F1F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3D9D930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611E6EE0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7906076" w14:textId="77777777" w:rsidR="00146D4B" w:rsidRPr="000C73FA" w:rsidRDefault="00146D4B" w:rsidP="00274143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8DF3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0A3F592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3B4BF7A6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3E8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proofErr w:type="spellStart"/>
            <w:r w:rsidRPr="000C73FA">
              <w:rPr>
                <w:color w:val="00000A"/>
                <w:lang w:val="bg-BG"/>
              </w:rPr>
              <w:t>лв</w:t>
            </w:r>
            <w:proofErr w:type="spellEnd"/>
            <w:r w:rsidRPr="000C73FA">
              <w:rPr>
                <w:color w:val="00000A"/>
              </w:rPr>
              <w:t>.</w:t>
            </w:r>
          </w:p>
          <w:p w14:paraId="7BCDBBDB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EACB513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62AB5EC2" w14:textId="77777777" w:rsidR="00146D4B" w:rsidRPr="000C73FA" w:rsidRDefault="00146D4B" w:rsidP="00274143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146D4B" w:rsidRPr="000C73FA" w14:paraId="20CADDE1" w14:textId="77777777" w:rsidTr="00274143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AB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6815358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0B3AF80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761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079F8A8E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2B87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proofErr w:type="spellStart"/>
            <w:r w:rsidRPr="000C73FA">
              <w:rPr>
                <w:color w:val="00000A"/>
                <w:lang w:val="bg-BG"/>
              </w:rPr>
              <w:t>лв</w:t>
            </w:r>
            <w:proofErr w:type="spellEnd"/>
            <w:r w:rsidRPr="000C73FA">
              <w:rPr>
                <w:color w:val="00000A"/>
              </w:rPr>
              <w:t>.</w:t>
            </w:r>
          </w:p>
          <w:p w14:paraId="3EF98786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05D10357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3E79C40C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6062D6FA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4ADE0DC3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43C2BC9E" w14:textId="77777777" w:rsidR="00146D4B" w:rsidRPr="000C73FA" w:rsidRDefault="00146D4B" w:rsidP="00274143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146D4B" w:rsidRPr="000C73FA" w14:paraId="1C0A34BB" w14:textId="77777777" w:rsidTr="00274143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CA78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99A2D3E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3AC68096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C4E5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65716D31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CF23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proofErr w:type="spellStart"/>
            <w:r w:rsidRPr="000C73FA">
              <w:rPr>
                <w:color w:val="00000A"/>
                <w:lang w:val="bg-BG"/>
              </w:rPr>
              <w:t>лв</w:t>
            </w:r>
            <w:proofErr w:type="spellEnd"/>
            <w:r w:rsidRPr="000C73FA">
              <w:rPr>
                <w:color w:val="00000A"/>
              </w:rPr>
              <w:t>.</w:t>
            </w:r>
          </w:p>
          <w:p w14:paraId="27F53F7E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06918D15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18DE1CF9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72470A65" w14:textId="58AA0482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6. </w:t>
      </w:r>
      <w:r w:rsidR="00AA66A2">
        <w:t>Световен рекорд по плуване</w:t>
      </w:r>
    </w:p>
    <w:p w14:paraId="19DE60D1" w14:textId="77777777" w:rsidR="00146D4B" w:rsidRPr="000C73FA" w:rsidRDefault="00146D4B" w:rsidP="00146D4B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334F7B0" w14:textId="77777777" w:rsidR="00146D4B" w:rsidRPr="000C73FA" w:rsidRDefault="00146D4B" w:rsidP="00146D4B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220ED289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2DAFA312" w14:textId="77777777" w:rsidR="00146D4B" w:rsidRPr="000C73FA" w:rsidRDefault="00146D4B" w:rsidP="00146D4B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460FB717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63EFC71E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0B6BAF8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7D2F733D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2064DF61" w14:textId="77777777" w:rsidR="00146D4B" w:rsidRPr="000C73FA" w:rsidRDefault="00146D4B" w:rsidP="00146D4B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58DA40C3" w14:textId="77777777" w:rsidR="00146D4B" w:rsidRPr="000C73FA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47F35F57" w14:textId="77777777" w:rsidR="00146D4B" w:rsidRPr="000C73FA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5E9D7906" w14:textId="77777777" w:rsidR="00146D4B" w:rsidRPr="000C73FA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5A38D503" w14:textId="77777777" w:rsidR="00146D4B" w:rsidRPr="000C73FA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5150BB44" w14:textId="77777777" w:rsidR="00146D4B" w:rsidRPr="000C73FA" w:rsidRDefault="00146D4B" w:rsidP="00146D4B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12CFE1D" w14:textId="77777777" w:rsidR="00146D4B" w:rsidRPr="000C73FA" w:rsidRDefault="00146D4B" w:rsidP="00146D4B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146D4B" w:rsidRPr="000C73FA" w14:paraId="61A647AF" w14:textId="77777777" w:rsidTr="00274143">
        <w:tc>
          <w:tcPr>
            <w:tcW w:w="1219" w:type="dxa"/>
            <w:shd w:val="clear" w:color="auto" w:fill="D9D9D9"/>
          </w:tcPr>
          <w:p w14:paraId="561D734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2DC555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C2CFB0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0C73FA" w14:paraId="72ED0AB1" w14:textId="77777777" w:rsidTr="00274143">
        <w:trPr>
          <w:trHeight w:val="406"/>
        </w:trPr>
        <w:tc>
          <w:tcPr>
            <w:tcW w:w="1219" w:type="dxa"/>
          </w:tcPr>
          <w:p w14:paraId="4318FFFB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3121203E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EDEBF1E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256BE83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74D76E8B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07B8CB3A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75925F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12117F65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44510E4C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749E53D2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90293CD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146D4B" w:rsidRPr="000C73FA" w14:paraId="1170F0B7" w14:textId="77777777" w:rsidTr="00274143">
        <w:tc>
          <w:tcPr>
            <w:tcW w:w="1219" w:type="dxa"/>
            <w:shd w:val="clear" w:color="auto" w:fill="D9D9D9"/>
          </w:tcPr>
          <w:p w14:paraId="0AC025CF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08773345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5FF692F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146D4B" w:rsidRPr="008A170D" w14:paraId="3AEA4678" w14:textId="77777777" w:rsidTr="00274143">
        <w:trPr>
          <w:trHeight w:val="406"/>
        </w:trPr>
        <w:tc>
          <w:tcPr>
            <w:tcW w:w="1219" w:type="dxa"/>
          </w:tcPr>
          <w:p w14:paraId="34CF4DEF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FED9F2C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2A000A31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E93BDE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4E971C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6ABDD858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021A30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5771A94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54388F6" w14:textId="77777777" w:rsidR="00146D4B" w:rsidRPr="00252418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471F6893" w14:textId="55EF0786" w:rsidR="00146D4B" w:rsidRPr="00CC7047" w:rsidRDefault="00146D4B" w:rsidP="00146D4B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rPr>
          <w:lang w:val="en-US"/>
        </w:rPr>
        <w:t xml:space="preserve">7. </w:t>
      </w:r>
      <w:r w:rsidRPr="00CC7047">
        <w:t xml:space="preserve">Пазаруване </w:t>
      </w:r>
    </w:p>
    <w:p w14:paraId="1AFB9ADC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</w:t>
      </w:r>
      <w:proofErr w:type="spellStart"/>
      <w:r w:rsidRPr="00CC7047">
        <w:rPr>
          <w:lang w:val="bg-BG"/>
        </w:rPr>
        <w:t>рам</w:t>
      </w:r>
      <w:proofErr w:type="spellEnd"/>
      <w:r w:rsidRPr="00CC7047">
        <w:rPr>
          <w:lang w:val="bg-BG"/>
        </w:rPr>
        <w:t xml:space="preserve">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1709A07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7D1C98D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62DD2E1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06FFE579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2212FD5E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4D8ED1A5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7B0D8041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FFE2B3C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4CD6CBE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7D1ADF5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</w:t>
      </w:r>
      <w:proofErr w:type="spellStart"/>
      <w:r w:rsidRPr="00CC7047">
        <w:rPr>
          <w:lang w:val="bg-BG"/>
        </w:rPr>
        <w:t>рам</w:t>
      </w:r>
      <w:proofErr w:type="spellEnd"/>
      <w:r w:rsidRPr="00CC7047">
        <w:rPr>
          <w:lang w:val="bg-BG"/>
        </w:rPr>
        <w:t xml:space="preserve">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20B704A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0BDF8A06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9BEB212" w14:textId="77777777" w:rsidR="00146D4B" w:rsidRPr="00CC7047" w:rsidRDefault="00146D4B" w:rsidP="00146D4B">
      <w:pPr>
        <w:pStyle w:val="ListParagraph"/>
        <w:numPr>
          <w:ilvl w:val="0"/>
          <w:numId w:val="22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43C21540" w14:textId="77777777" w:rsidR="00146D4B" w:rsidRPr="00CC7047" w:rsidRDefault="00146D4B" w:rsidP="00146D4B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proofErr w:type="spellStart"/>
      <w:r w:rsidRPr="00CC7047">
        <w:rPr>
          <w:rFonts w:ascii="Consolas" w:hAnsi="Consolas"/>
          <w:b/>
          <w:lang w:val="bg-BG"/>
        </w:rPr>
        <w:t>You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have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leva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left</w:t>
      </w:r>
      <w:proofErr w:type="spellEnd"/>
      <w:r w:rsidRPr="00CC7047">
        <w:rPr>
          <w:rFonts w:ascii="Consolas" w:hAnsi="Consolas"/>
          <w:b/>
          <w:lang w:val="bg-BG"/>
        </w:rPr>
        <w:t>!</w:t>
      </w:r>
      <w:r w:rsidRPr="00CC7047">
        <w:rPr>
          <w:rFonts w:ascii="Consolas" w:hAnsi="Consolas"/>
          <w:lang w:val="bg-BG"/>
        </w:rPr>
        <w:t>"</w:t>
      </w:r>
    </w:p>
    <w:p w14:paraId="07B6161A" w14:textId="77777777" w:rsidR="00146D4B" w:rsidRPr="00CC7047" w:rsidRDefault="00146D4B" w:rsidP="00146D4B">
      <w:pPr>
        <w:pStyle w:val="ListParagraph"/>
        <w:numPr>
          <w:ilvl w:val="0"/>
          <w:numId w:val="22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6F7A9725" w14:textId="77777777" w:rsidR="00146D4B" w:rsidRPr="00CC7047" w:rsidRDefault="00146D4B" w:rsidP="00146D4B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lastRenderedPageBreak/>
        <w:t>"</w:t>
      </w:r>
      <w:proofErr w:type="spellStart"/>
      <w:r w:rsidRPr="00CC7047">
        <w:rPr>
          <w:rFonts w:ascii="Consolas" w:hAnsi="Consolas"/>
          <w:b/>
          <w:lang w:val="bg-BG"/>
        </w:rPr>
        <w:t>Not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enough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money</w:t>
      </w:r>
      <w:proofErr w:type="spellEnd"/>
      <w:r w:rsidRPr="00CC7047">
        <w:rPr>
          <w:rFonts w:ascii="Consolas" w:hAnsi="Consolas"/>
          <w:b/>
          <w:lang w:val="bg-BG"/>
        </w:rPr>
        <w:t xml:space="preserve">! </w:t>
      </w:r>
      <w:proofErr w:type="spellStart"/>
      <w:r w:rsidRPr="00CC7047">
        <w:rPr>
          <w:rFonts w:ascii="Consolas" w:hAnsi="Consolas"/>
          <w:b/>
          <w:lang w:val="bg-BG"/>
        </w:rPr>
        <w:t>You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need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leva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more</w:t>
      </w:r>
      <w:proofErr w:type="spellEnd"/>
      <w:r w:rsidRPr="00CC7047">
        <w:rPr>
          <w:rFonts w:ascii="Consolas" w:hAnsi="Consolas"/>
          <w:b/>
          <w:lang w:val="bg-BG"/>
        </w:rPr>
        <w:t>!</w:t>
      </w:r>
      <w:r w:rsidRPr="00CC7047">
        <w:rPr>
          <w:rFonts w:ascii="Consolas" w:hAnsi="Consolas"/>
          <w:lang w:val="bg-BG"/>
        </w:rPr>
        <w:t>"</w:t>
      </w:r>
    </w:p>
    <w:p w14:paraId="4D054D05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F6885EB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146D4B" w:rsidRPr="00CC7047" w14:paraId="19E69D47" w14:textId="77777777" w:rsidTr="0027414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E65EB0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B695D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961668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146D4B" w:rsidRPr="00CC7047" w14:paraId="13DE0F09" w14:textId="77777777" w:rsidTr="00274143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6C42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2641F40C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4B3C428E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1D22564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4511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198.75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leva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left</w:t>
            </w:r>
            <w:proofErr w:type="spellEnd"/>
            <w:r w:rsidRPr="00CC7047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91EB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</w:t>
            </w:r>
            <w:proofErr w:type="spellStart"/>
            <w:r w:rsidRPr="00CC7047">
              <w:rPr>
                <w:rFonts w:eastAsia="Times New Roman" w:cs="Calibri"/>
                <w:spacing w:val="3"/>
                <w:lang w:val="bg-BG" w:eastAsia="bg-BG"/>
              </w:rPr>
              <w:t>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  <w:proofErr w:type="spellEnd"/>
          </w:p>
          <w:p w14:paraId="523197B2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39571C3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73A2779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D091A6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6147E71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E7A5F2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10% от 500 = 50 лв.</w:t>
            </w:r>
          </w:p>
          <w:p w14:paraId="57A18BFF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B84A940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5B5DE081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3B7A9034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7FADE79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E35C205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F60E92D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146D4B" w:rsidRPr="00CC7047" w14:paraId="5945F856" w14:textId="77777777" w:rsidTr="00274143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7BC6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3FE03AEA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840F0A3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E5C5796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DC14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Not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money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!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need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3.92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leva</w:t>
            </w:r>
            <w:proofErr w:type="spellEnd"/>
            <w:r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more</w:t>
            </w:r>
            <w:proofErr w:type="spellEnd"/>
            <w:r w:rsidRPr="00CC7047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A2C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proofErr w:type="spellStart"/>
            <w:r w:rsidRPr="00CC7047">
              <w:rPr>
                <w:rFonts w:eastAsia="Times New Roman" w:cs="Calibri"/>
                <w:spacing w:val="3"/>
                <w:lang w:val="bg-BG" w:eastAsia="bg-BG"/>
              </w:rPr>
              <w:t>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  <w:proofErr w:type="spellEnd"/>
          </w:p>
          <w:p w14:paraId="3A54E9B6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6696CC26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222B043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7D0C7B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F8B8FD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81A7125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10% от 750 = 75 лв.</w:t>
            </w:r>
          </w:p>
          <w:p w14:paraId="49734ED7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7A462FF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876C920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00E8718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61A5F1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55280310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0A6808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C54D7C7" w14:textId="77777777" w:rsidR="00146D4B" w:rsidRPr="00CC7047" w:rsidRDefault="00146D4B" w:rsidP="00146D4B">
      <w:pPr>
        <w:pStyle w:val="Heading2"/>
        <w:numPr>
          <w:ilvl w:val="0"/>
          <w:numId w:val="0"/>
        </w:numPr>
        <w:spacing w:before="40"/>
      </w:pPr>
      <w:r>
        <w:t xml:space="preserve">8. </w:t>
      </w:r>
      <w:r w:rsidRPr="00CC7047">
        <w:t>Обедна почивка</w:t>
      </w:r>
    </w:p>
    <w:p w14:paraId="0DE6D3A6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6B523F93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D5DD40D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239CD50F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lastRenderedPageBreak/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2A66E39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55DF6F60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77C09A93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2F6FE67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88A78C7" w14:textId="77777777" w:rsidR="00146D4B" w:rsidRPr="00CC7047" w:rsidRDefault="00146D4B" w:rsidP="00146D4B">
      <w:pPr>
        <w:pStyle w:val="ListParagraph"/>
        <w:numPr>
          <w:ilvl w:val="0"/>
          <w:numId w:val="2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3484F73" w14:textId="77777777" w:rsidR="00146D4B" w:rsidRPr="00CC7047" w:rsidRDefault="00146D4B" w:rsidP="00146D4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have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enough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to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watch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and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left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with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minutes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free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81CAA80" w14:textId="77777777" w:rsidR="00146D4B" w:rsidRPr="00CC7047" w:rsidRDefault="00146D4B" w:rsidP="00146D4B">
      <w:pPr>
        <w:pStyle w:val="ListParagraph"/>
        <w:numPr>
          <w:ilvl w:val="0"/>
          <w:numId w:val="2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EC59B10" w14:textId="77777777" w:rsidR="00146D4B" w:rsidRPr="00CC7047" w:rsidRDefault="00146D4B" w:rsidP="00146D4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don't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have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enough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to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watch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need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more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minutes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DDA85E1" w14:textId="77777777" w:rsidR="00146D4B" w:rsidRPr="00CC7047" w:rsidRDefault="00146D4B" w:rsidP="00146D4B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34EC176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146D4B" w:rsidRPr="00CC7047" w14:paraId="2BB0FC6E" w14:textId="77777777" w:rsidTr="00274143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09299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E4E367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4CEDE" w14:textId="77777777" w:rsidR="00146D4B" w:rsidRPr="00CC7047" w:rsidRDefault="00146D4B" w:rsidP="00274143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146D4B" w:rsidRPr="00CC7047" w14:paraId="00C513C3" w14:textId="77777777" w:rsidTr="00274143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D0E360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proofErr w:type="spellStart"/>
            <w:r w:rsidRPr="00CC7047">
              <w:rPr>
                <w:rFonts w:ascii="Consolas" w:hAnsi="Consolas" w:cs="Consolas"/>
                <w:lang w:val="bg-BG"/>
              </w:rPr>
              <w:t>Game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of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Thrones</w:t>
            </w:r>
            <w:proofErr w:type="spellEnd"/>
          </w:p>
          <w:p w14:paraId="4BAFA46E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2C43DF89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42E360DD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807CCD0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to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watch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Game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of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Thrones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and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left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with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0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free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E4908D3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62E46882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6F8A259B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1D1981B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146D4B" w:rsidRPr="00CC7047" w14:paraId="72AFB307" w14:textId="77777777" w:rsidTr="00274143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93CC0D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proofErr w:type="spellStart"/>
            <w:r w:rsidRPr="00CC7047">
              <w:rPr>
                <w:rFonts w:ascii="Consolas" w:hAnsi="Consolas" w:cs="Consolas"/>
                <w:lang w:val="bg-BG"/>
              </w:rPr>
              <w:t>Teen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Wolf</w:t>
            </w:r>
            <w:proofErr w:type="spellEnd"/>
          </w:p>
          <w:p w14:paraId="7807C8A4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DA93094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B97CB3" w14:textId="77777777" w:rsidR="00146D4B" w:rsidRPr="00CC7047" w:rsidRDefault="00146D4B" w:rsidP="00274143">
            <w:pPr>
              <w:spacing w:before="0" w:after="0"/>
              <w:rPr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don't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to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watch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Teen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Wolf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need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11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more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BE2F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111A0524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E43F77E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007A6635" w14:textId="77777777" w:rsidR="00146D4B" w:rsidRPr="00CC7047" w:rsidRDefault="00146D4B" w:rsidP="00274143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59740117" w14:textId="77777777" w:rsidR="00146D4B" w:rsidRPr="00CC7047" w:rsidRDefault="00146D4B" w:rsidP="00146D4B">
      <w:pPr>
        <w:rPr>
          <w:lang w:val="bg-BG"/>
        </w:rPr>
      </w:pPr>
    </w:p>
    <w:p w14:paraId="174E8F99" w14:textId="77777777" w:rsidR="00936D31" w:rsidRDefault="00936D31" w:rsidP="00146D4B">
      <w:pPr>
        <w:rPr>
          <w:lang w:val="ru-RU"/>
        </w:rPr>
      </w:pPr>
    </w:p>
    <w:sectPr w:rsidR="00936D31">
      <w:headerReference w:type="default" r:id="rId25"/>
      <w:footerReference w:type="default" r:id="rId26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0233A" w14:textId="77777777" w:rsidR="00A81AEC" w:rsidRDefault="00A81AEC">
      <w:pPr>
        <w:spacing w:before="0" w:after="0" w:line="240" w:lineRule="auto"/>
      </w:pPr>
      <w:r>
        <w:separator/>
      </w:r>
    </w:p>
  </w:endnote>
  <w:endnote w:type="continuationSeparator" w:id="0">
    <w:p w14:paraId="42805A68" w14:textId="77777777" w:rsidR="00A81AEC" w:rsidRDefault="00A81A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F4F97" w14:textId="77777777" w:rsidR="00A62EF9" w:rsidRDefault="00A62EF9" w:rsidP="00A62E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3D3B7A" wp14:editId="541FBF9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B1175C" w14:textId="77777777" w:rsidR="00A62EF9" w:rsidRPr="002C539D" w:rsidRDefault="00A62EF9" w:rsidP="00A62EF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D3B7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6CB1175C" w14:textId="77777777" w:rsidR="00A62EF9" w:rsidRPr="002C539D" w:rsidRDefault="00A62EF9" w:rsidP="00A62EF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06D375" wp14:editId="5DEB1F2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930703399" name="Text Box 19307033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A0F7E" w14:textId="77777777" w:rsidR="00A62EF9" w:rsidRPr="002C539D" w:rsidRDefault="00A62EF9" w:rsidP="00A62EF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28914458" w14:textId="77777777" w:rsidR="00A62EF9" w:rsidRPr="00596AA5" w:rsidRDefault="00A62EF9" w:rsidP="00A62EF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F7A933" wp14:editId="232303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47A779" wp14:editId="04F080E3">
                                <wp:extent cx="180000" cy="180000"/>
                                <wp:effectExtent l="0" t="0" r="0" b="0"/>
                                <wp:docPr id="889780208" name="Picture 88978020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8D3339" wp14:editId="58F2D25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7D56FB" wp14:editId="417EDE8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2BF148" wp14:editId="1FD423E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716EF1" wp14:editId="22B9E53A">
                                <wp:extent cx="180000" cy="180000"/>
                                <wp:effectExtent l="0" t="0" r="0" b="0"/>
                                <wp:docPr id="133916" name="Picture 133916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9B9519" wp14:editId="7BB3AE4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32D874" wp14:editId="34A6A63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428DA6" wp14:editId="2C41101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6D375" id="Text Box 1930703399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60DA0F7E" w14:textId="77777777" w:rsidR="00A62EF9" w:rsidRPr="002C539D" w:rsidRDefault="00A62EF9" w:rsidP="00A62EF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28914458" w14:textId="77777777" w:rsidR="00A62EF9" w:rsidRPr="00596AA5" w:rsidRDefault="00A62EF9" w:rsidP="00A62EF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F7A933" wp14:editId="232303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47A779" wp14:editId="04F080E3">
                          <wp:extent cx="180000" cy="180000"/>
                          <wp:effectExtent l="0" t="0" r="0" b="0"/>
                          <wp:docPr id="889780208" name="Picture 88978020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8D3339" wp14:editId="58F2D25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7D56FB" wp14:editId="417EDE8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2BF148" wp14:editId="1FD423E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716EF1" wp14:editId="22B9E53A">
                          <wp:extent cx="180000" cy="180000"/>
                          <wp:effectExtent l="0" t="0" r="0" b="0"/>
                          <wp:docPr id="133916" name="Picture 133916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9B9519" wp14:editId="7BB3AE4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32D874" wp14:editId="34A6A63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428DA6" wp14:editId="2C41101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016C102" wp14:editId="23F739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585553" wp14:editId="7DCE27E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AB4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DE493F" wp14:editId="32ACDE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123244" w14:textId="77777777" w:rsidR="00A62EF9" w:rsidRPr="00596AA5" w:rsidRDefault="00A62EF9" w:rsidP="00A62E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E493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7123244" w14:textId="77777777" w:rsidR="00A62EF9" w:rsidRPr="00596AA5" w:rsidRDefault="00A62EF9" w:rsidP="00A62E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4EB229" w14:textId="2CB9BDBF" w:rsidR="00936D31" w:rsidRPr="00A62EF9" w:rsidRDefault="00936D31" w:rsidP="00A62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E2413" w14:textId="77777777" w:rsidR="00A81AEC" w:rsidRDefault="00A81AEC">
      <w:pPr>
        <w:spacing w:before="0" w:after="0" w:line="240" w:lineRule="auto"/>
      </w:pPr>
      <w:r>
        <w:separator/>
      </w:r>
    </w:p>
  </w:footnote>
  <w:footnote w:type="continuationSeparator" w:id="0">
    <w:p w14:paraId="77F0C082" w14:textId="77777777" w:rsidR="00A81AEC" w:rsidRDefault="00A81A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72325" w14:textId="77777777" w:rsidR="00936D31" w:rsidRDefault="00936D3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multilevel"/>
    <w:tmpl w:val="0E5D3EA3"/>
    <w:lvl w:ilvl="0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multilevel"/>
    <w:tmpl w:val="152F5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575"/>
    <w:multiLevelType w:val="multilevel"/>
    <w:tmpl w:val="23966575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1348"/>
    <w:multiLevelType w:val="multilevel"/>
    <w:tmpl w:val="2D171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C04878"/>
    <w:multiLevelType w:val="multilevel"/>
    <w:tmpl w:val="2EC04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0360B"/>
    <w:multiLevelType w:val="multilevel"/>
    <w:tmpl w:val="36B036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E1E22"/>
    <w:multiLevelType w:val="multilevel"/>
    <w:tmpl w:val="3ACE1E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B5564C"/>
    <w:multiLevelType w:val="multilevel"/>
    <w:tmpl w:val="4AB55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F7F49"/>
    <w:multiLevelType w:val="multilevel"/>
    <w:tmpl w:val="4D5F7F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D5937"/>
    <w:multiLevelType w:val="multilevel"/>
    <w:tmpl w:val="55CD5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DB2FDD"/>
    <w:multiLevelType w:val="multilevel"/>
    <w:tmpl w:val="5BDB2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27337">
    <w:abstractNumId w:val="16"/>
  </w:num>
  <w:num w:numId="2" w16cid:durableId="696738344">
    <w:abstractNumId w:val="10"/>
  </w:num>
  <w:num w:numId="3" w16cid:durableId="1374965407">
    <w:abstractNumId w:val="9"/>
  </w:num>
  <w:num w:numId="4" w16cid:durableId="779955098">
    <w:abstractNumId w:val="6"/>
  </w:num>
  <w:num w:numId="5" w16cid:durableId="1936743631">
    <w:abstractNumId w:val="18"/>
  </w:num>
  <w:num w:numId="6" w16cid:durableId="1517311688">
    <w:abstractNumId w:val="14"/>
  </w:num>
  <w:num w:numId="7" w16cid:durableId="89010339">
    <w:abstractNumId w:val="13"/>
  </w:num>
  <w:num w:numId="8" w16cid:durableId="2014411484">
    <w:abstractNumId w:val="17"/>
  </w:num>
  <w:num w:numId="9" w16cid:durableId="1990288099">
    <w:abstractNumId w:val="8"/>
  </w:num>
  <w:num w:numId="10" w16cid:durableId="2108037382">
    <w:abstractNumId w:val="12"/>
  </w:num>
  <w:num w:numId="11" w16cid:durableId="1540438000">
    <w:abstractNumId w:val="2"/>
  </w:num>
  <w:num w:numId="12" w16cid:durableId="1454130981">
    <w:abstractNumId w:val="15"/>
  </w:num>
  <w:num w:numId="13" w16cid:durableId="405536877">
    <w:abstractNumId w:val="20"/>
  </w:num>
  <w:num w:numId="14" w16cid:durableId="871915413">
    <w:abstractNumId w:val="11"/>
  </w:num>
  <w:num w:numId="15" w16cid:durableId="2069301505">
    <w:abstractNumId w:val="19"/>
  </w:num>
  <w:num w:numId="16" w16cid:durableId="2083403570">
    <w:abstractNumId w:val="4"/>
  </w:num>
  <w:num w:numId="17" w16cid:durableId="1513840600">
    <w:abstractNumId w:val="3"/>
  </w:num>
  <w:num w:numId="18" w16cid:durableId="1784760084">
    <w:abstractNumId w:val="1"/>
  </w:num>
  <w:num w:numId="19" w16cid:durableId="1750156463">
    <w:abstractNumId w:val="22"/>
  </w:num>
  <w:num w:numId="20" w16cid:durableId="1198155134">
    <w:abstractNumId w:val="21"/>
  </w:num>
  <w:num w:numId="21" w16cid:durableId="59436370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613942781">
    <w:abstractNumId w:val="23"/>
  </w:num>
  <w:num w:numId="23" w16cid:durableId="24669909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498690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S3sDQyMzMzNTE1tjBS0lEKTi0uzszPAykwrAUA4tJwZywAAAA="/>
  </w:docVars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1E99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1E96"/>
    <w:rsid w:val="00137C16"/>
    <w:rsid w:val="001438B7"/>
    <w:rsid w:val="001443B4"/>
    <w:rsid w:val="001446AB"/>
    <w:rsid w:val="00146D4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0D61"/>
    <w:rsid w:val="001D2464"/>
    <w:rsid w:val="001D4CD5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7EC"/>
    <w:rsid w:val="00284AE1"/>
    <w:rsid w:val="00286A5C"/>
    <w:rsid w:val="002924A1"/>
    <w:rsid w:val="00295315"/>
    <w:rsid w:val="002A2D2D"/>
    <w:rsid w:val="002A3106"/>
    <w:rsid w:val="002A398B"/>
    <w:rsid w:val="002B214E"/>
    <w:rsid w:val="002C5377"/>
    <w:rsid w:val="002C765E"/>
    <w:rsid w:val="002D055A"/>
    <w:rsid w:val="002D2261"/>
    <w:rsid w:val="002D284B"/>
    <w:rsid w:val="002D7F0F"/>
    <w:rsid w:val="002E216C"/>
    <w:rsid w:val="002E30A0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3749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46E3E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87638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04E1F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C7112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8661E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6D31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1703"/>
    <w:rsid w:val="00A02545"/>
    <w:rsid w:val="00A02F22"/>
    <w:rsid w:val="00A050A6"/>
    <w:rsid w:val="00A06923"/>
    <w:rsid w:val="00A06D89"/>
    <w:rsid w:val="00A10E5A"/>
    <w:rsid w:val="00A1190A"/>
    <w:rsid w:val="00A1279A"/>
    <w:rsid w:val="00A241F8"/>
    <w:rsid w:val="00A40DF6"/>
    <w:rsid w:val="00A41BA3"/>
    <w:rsid w:val="00A451DD"/>
    <w:rsid w:val="00A45A89"/>
    <w:rsid w:val="00A47F12"/>
    <w:rsid w:val="00A556D3"/>
    <w:rsid w:val="00A60F0C"/>
    <w:rsid w:val="00A61787"/>
    <w:rsid w:val="00A62EF9"/>
    <w:rsid w:val="00A64EC4"/>
    <w:rsid w:val="00A65EC8"/>
    <w:rsid w:val="00A66DE2"/>
    <w:rsid w:val="00A67487"/>
    <w:rsid w:val="00A70227"/>
    <w:rsid w:val="00A81AEC"/>
    <w:rsid w:val="00A82263"/>
    <w:rsid w:val="00A86727"/>
    <w:rsid w:val="00A90A24"/>
    <w:rsid w:val="00A927BD"/>
    <w:rsid w:val="00A94CE9"/>
    <w:rsid w:val="00AA3772"/>
    <w:rsid w:val="00AA66A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E0F1E"/>
    <w:rsid w:val="00AF22C4"/>
    <w:rsid w:val="00AF3C1F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1450"/>
    <w:rsid w:val="00B557AD"/>
    <w:rsid w:val="00B61E21"/>
    <w:rsid w:val="00B62417"/>
    <w:rsid w:val="00B63DED"/>
    <w:rsid w:val="00B7184F"/>
    <w:rsid w:val="00B7319C"/>
    <w:rsid w:val="00B7545C"/>
    <w:rsid w:val="00B7762A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C5997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44A8"/>
    <w:rsid w:val="00CD5181"/>
    <w:rsid w:val="00CD7485"/>
    <w:rsid w:val="00CF0F3E"/>
    <w:rsid w:val="00CF123B"/>
    <w:rsid w:val="00CF7267"/>
    <w:rsid w:val="00D00282"/>
    <w:rsid w:val="00D16353"/>
    <w:rsid w:val="00D20AF9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0E66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072D7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47F45A0"/>
    <w:rsid w:val="087772A1"/>
    <w:rsid w:val="0B2002A2"/>
    <w:rsid w:val="124B6910"/>
    <w:rsid w:val="24BD3EA6"/>
    <w:rsid w:val="30CF708B"/>
    <w:rsid w:val="321E5F1E"/>
    <w:rsid w:val="3ED14787"/>
    <w:rsid w:val="408803DE"/>
    <w:rsid w:val="42371004"/>
    <w:rsid w:val="4AC176F5"/>
    <w:rsid w:val="4CCE4C60"/>
    <w:rsid w:val="508B528B"/>
    <w:rsid w:val="5CBB2672"/>
    <w:rsid w:val="5F9B475D"/>
    <w:rsid w:val="600D2F9E"/>
    <w:rsid w:val="6072675C"/>
    <w:rsid w:val="6C5C7496"/>
    <w:rsid w:val="6FDA7D6E"/>
    <w:rsid w:val="7357752C"/>
    <w:rsid w:val="7A3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481F1"/>
  <w15:docId w15:val="{7EA9914C-4CA2-4239-B127-C2B4EC20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46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judge.softuni.org/Contests/1171/Conditional-Statem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C97DFD-883D-4999-BEC9-8828094969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Topuzakova, Desislava</cp:lastModifiedBy>
  <cp:revision>34</cp:revision>
  <cp:lastPrinted>2015-10-26T22:35:00Z</cp:lastPrinted>
  <dcterms:created xsi:type="dcterms:W3CDTF">2018-12-10T08:06:00Z</dcterms:created>
  <dcterms:modified xsi:type="dcterms:W3CDTF">2024-09-06T22:09:00Z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