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9DD" w:rsidRDefault="00191CD1" w:rsidP="00A66510">
      <w:pPr>
        <w:spacing w:line="480" w:lineRule="auto"/>
      </w:pPr>
      <w:r>
        <w:t>Samir Mahamed</w:t>
      </w:r>
    </w:p>
    <w:p w:rsidR="00191CD1" w:rsidRDefault="00191CD1" w:rsidP="00A66510">
      <w:pPr>
        <w:spacing w:line="480" w:lineRule="auto"/>
      </w:pPr>
      <w:r>
        <w:t>ICS 225</w:t>
      </w:r>
    </w:p>
    <w:p w:rsidR="00191CD1" w:rsidRDefault="00191CD1" w:rsidP="00A66510">
      <w:pPr>
        <w:spacing w:line="480" w:lineRule="auto"/>
      </w:pPr>
      <w:r>
        <w:t>May 2, 2019</w:t>
      </w:r>
    </w:p>
    <w:p w:rsidR="00191CD1" w:rsidRDefault="00191CD1" w:rsidP="00A66510">
      <w:pPr>
        <w:spacing w:line="480" w:lineRule="auto"/>
      </w:pPr>
    </w:p>
    <w:p w:rsidR="00191CD1" w:rsidRDefault="00191CD1" w:rsidP="00A66510">
      <w:pPr>
        <w:spacing w:line="480" w:lineRule="auto"/>
        <w:jc w:val="center"/>
      </w:pPr>
      <w:r>
        <w:t>Final Project Reflection</w:t>
      </w:r>
    </w:p>
    <w:p w:rsidR="00191CD1" w:rsidRDefault="00025DEF" w:rsidP="00A66510">
      <w:pPr>
        <w:spacing w:line="480" w:lineRule="auto"/>
      </w:pPr>
      <w:r>
        <w:tab/>
      </w:r>
      <w:r w:rsidR="00A66510">
        <w:t xml:space="preserve">When I was building the </w:t>
      </w:r>
      <w:proofErr w:type="gramStart"/>
      <w:r w:rsidR="00A66510">
        <w:t>website</w:t>
      </w:r>
      <w:proofErr w:type="gramEnd"/>
      <w:r w:rsidR="00A66510">
        <w:t xml:space="preserve"> my goal was to make a simple encyclopedia. But obviously I didn’t get a lot of time to really have set my wanted end goal (time restraints mostly) but</w:t>
      </w:r>
      <w:r w:rsidR="00381068">
        <w:t xml:space="preserve"> I have something that resembles my final vision. I wanted to get this to looks somewhat easy to use. One the </w:t>
      </w:r>
      <w:proofErr w:type="spellStart"/>
      <w:r w:rsidR="00381068">
        <w:t>the</w:t>
      </w:r>
      <w:proofErr w:type="spellEnd"/>
      <w:r w:rsidR="00381068">
        <w:t xml:space="preserve"> inspirations for my site was mostly from the IGN website. If you don’t know what that is, it’s a gaming news website that talks all things video games. I also liked to look at business standings such as sales numbers on items from video game companies as well that people on Wikipedia keep count of. </w:t>
      </w:r>
      <w:proofErr w:type="gramStart"/>
      <w:r w:rsidR="00381068">
        <w:t>So</w:t>
      </w:r>
      <w:proofErr w:type="gramEnd"/>
      <w:r w:rsidR="00381068">
        <w:t xml:space="preserve"> I was like why not do something like that where the web site can look like a hybrid of what I like the most.</w:t>
      </w:r>
    </w:p>
    <w:p w:rsidR="00381068" w:rsidRDefault="00381068" w:rsidP="00A66510">
      <w:pPr>
        <w:spacing w:line="480" w:lineRule="auto"/>
      </w:pPr>
      <w:r>
        <w:tab/>
        <w:t xml:space="preserve">The beginning was kind of tough since I was still grasping the concepts of CSS. I started off with baby steps really. The important part was that it got my overall skeleton </w:t>
      </w:r>
      <w:proofErr w:type="gramStart"/>
      <w:r>
        <w:t>ready</w:t>
      </w:r>
      <w:proofErr w:type="gramEnd"/>
      <w:r>
        <w:t xml:space="preserve"> so I could expand upon it. The part that I wish I could have done before I had many pages was to makes sure my index page had all the links at the start. I really didn’t like the way I had to open every single page and a new link in the navigation bar. Not fun at all and feels like I’m wasting time that I could have spent making some sick and cool CSS designs other people where using for there web pages. But alas I am happy with what I have currently. If it had more time since the main presentation I would </w:t>
      </w:r>
      <w:proofErr w:type="gramStart"/>
      <w:r>
        <w:t>of</w:t>
      </w:r>
      <w:proofErr w:type="gramEnd"/>
      <w:r>
        <w:t xml:space="preserve"> turned my website into an episode of pimp my ride and make the thing ridiculous but time restraints. </w:t>
      </w:r>
    </w:p>
    <w:p w:rsidR="00437BDB" w:rsidRDefault="00437BDB" w:rsidP="00A66510">
      <w:pPr>
        <w:spacing w:line="480" w:lineRule="auto"/>
      </w:pPr>
      <w:r>
        <w:lastRenderedPageBreak/>
        <w:tab/>
      </w:r>
      <w:r w:rsidR="009F6805">
        <w:t xml:space="preserve">One of the first things I did was get a way where I could get a bunch of pages made </w:t>
      </w:r>
      <w:proofErr w:type="gramStart"/>
      <w:r w:rsidR="009F6805">
        <w:t>real</w:t>
      </w:r>
      <w:proofErr w:type="gramEnd"/>
      <w:r w:rsidR="009F6805">
        <w:t xml:space="preserve"> fast. I did that by making a template of sorts. I used my index page as lab rat to get thing to look at least good. I did all the CSS work while I was working on the index page which mad me not have to deal with a lot CSS work after that and the rest was quick. I am </w:t>
      </w:r>
      <w:proofErr w:type="gramStart"/>
      <w:r w:rsidR="009F6805">
        <w:t>actually pretty</w:t>
      </w:r>
      <w:proofErr w:type="gramEnd"/>
      <w:r w:rsidR="009F6805">
        <w:t xml:space="preserve"> interested in this stuff. I want to learn more on my own time. </w:t>
      </w:r>
      <w:bookmarkStart w:id="0" w:name="_GoBack"/>
      <w:bookmarkEnd w:id="0"/>
    </w:p>
    <w:sectPr w:rsidR="00437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D1"/>
    <w:rsid w:val="00025DEF"/>
    <w:rsid w:val="00191CD1"/>
    <w:rsid w:val="00381068"/>
    <w:rsid w:val="00437BDB"/>
    <w:rsid w:val="005A6872"/>
    <w:rsid w:val="009F6805"/>
    <w:rsid w:val="00A66510"/>
    <w:rsid w:val="00B3355E"/>
    <w:rsid w:val="00EC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E8A9"/>
  <w15:chartTrackingRefBased/>
  <w15:docId w15:val="{DE679603-B996-4724-811C-64C2F9D3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Mahamed</dc:creator>
  <cp:keywords/>
  <dc:description/>
  <cp:lastModifiedBy>Samir Mahamed</cp:lastModifiedBy>
  <cp:revision>2</cp:revision>
  <dcterms:created xsi:type="dcterms:W3CDTF">2019-05-02T23:47:00Z</dcterms:created>
  <dcterms:modified xsi:type="dcterms:W3CDTF">2019-05-03T01:20:00Z</dcterms:modified>
</cp:coreProperties>
</file>