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E43F1" w14:textId="77777777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8D148EB" w14:textId="77777777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FE74D71" w14:textId="77777777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92BB5F" w14:textId="77777777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EE0">
        <w:rPr>
          <w:rFonts w:ascii="Times New Roman" w:hAnsi="Times New Roman" w:cs="Times New Roman"/>
          <w:b/>
          <w:bCs/>
          <w:sz w:val="28"/>
          <w:szCs w:val="28"/>
        </w:rPr>
        <w:t>Кафедра информатики и веб-дизайна</w:t>
      </w:r>
    </w:p>
    <w:p w14:paraId="432B04C0" w14:textId="77777777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622066" w14:textId="77777777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81E36A" w14:textId="77777777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E24BC" w14:textId="77777777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42839" w14:textId="77777777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7EA12" w14:textId="78299885" w:rsidR="00B41514" w:rsidRPr="00B130B3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1EE0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567BACCC" w14:textId="375375B5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Тестирование прототипа интерфейса</w:t>
      </w:r>
    </w:p>
    <w:p w14:paraId="61A0FC67" w14:textId="77777777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77FFE3A4" w14:textId="77777777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2ECCFDD2" w14:textId="77777777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093222DB" w14:textId="77777777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636FDC8F" w14:textId="77777777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556D5235" w14:textId="77777777" w:rsidR="00B41514" w:rsidRDefault="00B41514" w:rsidP="00B41514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61EE0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F7A98C" w14:textId="77777777" w:rsidR="00B41514" w:rsidRDefault="00B41514" w:rsidP="00B41514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14:paraId="01304817" w14:textId="77777777" w:rsidR="00B41514" w:rsidRDefault="00B41514" w:rsidP="00B41514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Шумова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Елизавета Игоревна</w:t>
      </w:r>
    </w:p>
    <w:p w14:paraId="344A40DF" w14:textId="77777777" w:rsidR="00B41514" w:rsidRDefault="00B41514" w:rsidP="00B41514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A76C6D" w14:textId="77777777" w:rsidR="00B41514" w:rsidRDefault="00B41514" w:rsidP="00B41514">
      <w:pPr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F76687" w14:textId="77777777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531D4" w14:textId="7367DCD1" w:rsidR="00B41514" w:rsidRDefault="00B41514" w:rsidP="00B4151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83688">
        <w:rPr>
          <w:rFonts w:ascii="Times New Roman" w:hAnsi="Times New Roman" w:cs="Times New Roman"/>
          <w:b/>
          <w:bCs/>
          <w:sz w:val="28"/>
          <w:szCs w:val="28"/>
        </w:rPr>
        <w:t>2021 г.</w:t>
      </w:r>
    </w:p>
    <w:p w14:paraId="728F3A61" w14:textId="7BBF9033" w:rsidR="00BC3AF1" w:rsidRDefault="00BC3AF1" w:rsidP="00B41514">
      <w:pPr>
        <w:spacing w:after="20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BE331" w14:textId="10908678" w:rsidR="00BC3AF1" w:rsidRDefault="00BC3AF1" w:rsidP="00BC3AF1">
      <w:pPr>
        <w:spacing w:after="0" w:line="276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BC3AF1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</w:t>
      </w:r>
      <w:r w:rsidRPr="00BC3A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C3A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работы:</w:t>
      </w:r>
      <w:r w:rsidRPr="00BC3A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C3AF1">
        <w:rPr>
          <w:rFonts w:ascii="Times New Roman" w:hAnsi="Times New Roman" w:cs="Times New Roman"/>
          <w:sz w:val="28"/>
          <w:szCs w:val="28"/>
        </w:rPr>
        <w:t>риобретение практических навыков по созданию тестовых заданий.  Закрепление теоретических знаний и приобретение практических навыков по проведению тестирования интерфейса.</w:t>
      </w:r>
    </w:p>
    <w:p w14:paraId="5FB9193B" w14:textId="77777777" w:rsidR="004546DF" w:rsidRDefault="004546DF" w:rsidP="004546DF">
      <w:pPr>
        <w:spacing w:after="0" w:line="276" w:lineRule="auto"/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2547" w14:textId="77777777" w:rsidR="004546DF" w:rsidRDefault="004546DF" w:rsidP="004546DF">
      <w:pPr>
        <w:spacing w:after="120"/>
        <w:ind w:firstLine="5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3239">
        <w:rPr>
          <w:rFonts w:ascii="Times New Roman" w:hAnsi="Times New Roman" w:cs="Times New Roman"/>
          <w:b/>
          <w:bCs/>
          <w:sz w:val="32"/>
          <w:szCs w:val="32"/>
        </w:rPr>
        <w:t>Сценарии пользователей</w:t>
      </w:r>
    </w:p>
    <w:p w14:paraId="1AD7F275" w14:textId="77777777" w:rsidR="004546DF" w:rsidRDefault="004546DF" w:rsidP="004546DF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№1. </w:t>
      </w:r>
    </w:p>
    <w:p w14:paraId="697D27ED" w14:textId="7E4D1CAA" w:rsidR="004546DF" w:rsidRDefault="004546DF" w:rsidP="004546DF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Юлий</w:t>
      </w:r>
      <w:r w:rsidRPr="001A6074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консультантом. Ему позвонил очередной клиент, который</w:t>
      </w:r>
      <w:r w:rsidR="00BC4C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A6074">
        <w:rPr>
          <w:rFonts w:ascii="Times New Roman" w:hAnsi="Times New Roman" w:cs="Times New Roman"/>
          <w:color w:val="000000"/>
          <w:sz w:val="28"/>
          <w:szCs w:val="28"/>
        </w:rPr>
        <w:t xml:space="preserve">первый раз хочет воспользоваться услугами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автосервиса «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Repair</w:t>
      </w:r>
      <w:r w:rsidRPr="001A60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Auto</w:t>
      </w:r>
      <w:r w:rsidRPr="001A60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Services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A607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Юлий</w:t>
      </w:r>
      <w:r w:rsidRPr="001A6074">
        <w:rPr>
          <w:rFonts w:ascii="Times New Roman" w:hAnsi="Times New Roman" w:cs="Times New Roman"/>
          <w:color w:val="000000"/>
          <w:sz w:val="28"/>
          <w:szCs w:val="28"/>
        </w:rPr>
        <w:t xml:space="preserve"> должен открыть приложение и добавить нового клиента в базу данных, после чего найти список услуг и их стоимость, чтобы проконсультировать клиента и помочь ему с его проблемой. После всех договоренностей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Юлий </w:t>
      </w:r>
      <w:r w:rsidRPr="001A6074">
        <w:rPr>
          <w:rFonts w:ascii="Times New Roman" w:hAnsi="Times New Roman" w:cs="Times New Roman"/>
          <w:color w:val="000000"/>
          <w:sz w:val="28"/>
          <w:szCs w:val="28"/>
        </w:rPr>
        <w:t xml:space="preserve">сообщает о новом клиенте и его запросе свободному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автомеханику</w:t>
      </w:r>
      <w:r w:rsidRPr="001A6074">
        <w:rPr>
          <w:rFonts w:ascii="Times New Roman" w:hAnsi="Times New Roman" w:cs="Times New Roman"/>
          <w:color w:val="000000"/>
          <w:sz w:val="28"/>
          <w:szCs w:val="28"/>
        </w:rPr>
        <w:t xml:space="preserve"> и, если он берется за работу, заполняет информацию в базе данных о заказе.</w:t>
      </w:r>
    </w:p>
    <w:p w14:paraId="01719C7F" w14:textId="77777777" w:rsidR="004546DF" w:rsidRDefault="004546DF" w:rsidP="004546DF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8D6F1A" w14:textId="77777777" w:rsidR="004546DF" w:rsidRDefault="004546DF" w:rsidP="004546DF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Сценарий №2. </w:t>
      </w:r>
    </w:p>
    <w:p w14:paraId="12EC36C7" w14:textId="77777777" w:rsidR="004546DF" w:rsidRDefault="004546DF" w:rsidP="004546DF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F70AC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>ихаил</w:t>
      </w:r>
      <w:r w:rsidRPr="005F70AC">
        <w:rPr>
          <w:rFonts w:ascii="Times New Roman" w:hAnsi="Times New Roman" w:cs="Times New Roman"/>
          <w:color w:val="000000"/>
          <w:sz w:val="28"/>
          <w:szCs w:val="28"/>
        </w:rPr>
        <w:t xml:space="preserve"> получает информацию о новом клиенте и берется за этот заказ.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Автомобиль, требующий ремонта, пригоняют в автосервис.</w:t>
      </w:r>
      <w:r w:rsidRPr="005F70AC">
        <w:rPr>
          <w:rFonts w:ascii="Times New Roman" w:hAnsi="Times New Roman" w:cs="Times New Roman"/>
          <w:color w:val="000000"/>
          <w:sz w:val="28"/>
          <w:szCs w:val="28"/>
        </w:rPr>
        <w:t xml:space="preserve"> Мужчина открывает программу, чтобы записать в системе день, когда получил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автомобиль</w:t>
      </w:r>
      <w:r w:rsidRPr="005F70AC">
        <w:rPr>
          <w:rFonts w:ascii="Times New Roman" w:hAnsi="Times New Roman" w:cs="Times New Roman"/>
          <w:color w:val="000000"/>
          <w:sz w:val="28"/>
          <w:szCs w:val="28"/>
        </w:rPr>
        <w:t>. После того, как заказ будет выполнен, М</w:t>
      </w:r>
      <w:r>
        <w:rPr>
          <w:rFonts w:ascii="Times New Roman" w:hAnsi="Times New Roman" w:cs="Times New Roman"/>
          <w:color w:val="000000"/>
          <w:sz w:val="28"/>
          <w:szCs w:val="28"/>
        </w:rPr>
        <w:t>ихаил</w:t>
      </w:r>
      <w:r w:rsidRPr="005F70AC">
        <w:rPr>
          <w:rFonts w:ascii="Times New Roman" w:hAnsi="Times New Roman" w:cs="Times New Roman"/>
          <w:color w:val="000000"/>
          <w:sz w:val="28"/>
          <w:szCs w:val="28"/>
        </w:rPr>
        <w:t xml:space="preserve"> также должен вписать в систему информацию о том, какие работы были сделаны, о цене заказа и другую информацию.</w:t>
      </w:r>
    </w:p>
    <w:p w14:paraId="0AFE38C1" w14:textId="77777777" w:rsidR="004546DF" w:rsidRDefault="004546DF" w:rsidP="004546DF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D3EA07" w14:textId="77777777" w:rsidR="004546DF" w:rsidRDefault="004546DF" w:rsidP="004546DF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Сценарий №3.</w:t>
      </w:r>
    </w:p>
    <w:p w14:paraId="3DC5E4F0" w14:textId="77777777" w:rsidR="004546DF" w:rsidRDefault="004546DF" w:rsidP="004546DF">
      <w:pPr>
        <w:spacing w:after="0"/>
        <w:ind w:firstLine="5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08EF">
        <w:rPr>
          <w:rFonts w:ascii="Times New Roman" w:hAnsi="Times New Roman" w:cs="Times New Roman"/>
          <w:color w:val="000000"/>
          <w:sz w:val="28"/>
          <w:szCs w:val="28"/>
        </w:rPr>
        <w:t xml:space="preserve">Бухгалтер </w:t>
      </w:r>
      <w:r>
        <w:rPr>
          <w:rFonts w:ascii="Times New Roman" w:hAnsi="Times New Roman" w:cs="Times New Roman"/>
          <w:color w:val="000000"/>
          <w:sz w:val="28"/>
          <w:szCs w:val="28"/>
        </w:rPr>
        <w:t>Арина</w:t>
      </w:r>
      <w:r w:rsidRPr="005408EF">
        <w:rPr>
          <w:rFonts w:ascii="Times New Roman" w:hAnsi="Times New Roman" w:cs="Times New Roman"/>
          <w:color w:val="000000"/>
          <w:sz w:val="28"/>
          <w:szCs w:val="28"/>
        </w:rPr>
        <w:t xml:space="preserve"> должна рассчитать зарплату всему составу </w:t>
      </w:r>
      <w:r>
        <w:rPr>
          <w:rFonts w:ascii="Times New Roman" w:hAnsi="Times New Roman" w:cs="Times New Roman"/>
          <w:color w:val="000000"/>
          <w:sz w:val="28"/>
          <w:szCs w:val="28"/>
        </w:rPr>
        <w:t>автосервис</w:t>
      </w:r>
      <w:r w:rsidRPr="005408EF">
        <w:rPr>
          <w:rFonts w:ascii="Times New Roman" w:hAnsi="Times New Roman" w:cs="Times New Roman"/>
          <w:color w:val="000000"/>
          <w:sz w:val="28"/>
          <w:szCs w:val="28"/>
        </w:rPr>
        <w:t xml:space="preserve">а, поэтому она открывает программу и ищет информацию </w:t>
      </w:r>
      <w:r>
        <w:rPr>
          <w:rFonts w:ascii="Times New Roman" w:hAnsi="Times New Roman" w:cs="Times New Roman"/>
          <w:color w:val="000000"/>
          <w:sz w:val="28"/>
          <w:szCs w:val="28"/>
        </w:rPr>
        <w:t>о всех заказах за данный месяц</w:t>
      </w:r>
      <w:r w:rsidRPr="005408E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2A3762E" w14:textId="24C153CC" w:rsidR="00833A99" w:rsidRDefault="00833A99"/>
    <w:p w14:paraId="27B88CF5" w14:textId="6ACF7189" w:rsidR="00A66BC1" w:rsidRPr="00CE0C9A" w:rsidRDefault="00A66BC1" w:rsidP="00A66B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0C9A">
        <w:rPr>
          <w:rFonts w:ascii="Times New Roman" w:hAnsi="Times New Roman" w:cs="Times New Roman"/>
          <w:b/>
          <w:bCs/>
          <w:sz w:val="32"/>
          <w:szCs w:val="32"/>
        </w:rPr>
        <w:t>Тестовые задания на основе сценариев пользователей</w:t>
      </w:r>
    </w:p>
    <w:p w14:paraId="33437BF2" w14:textId="1AC4BD35" w:rsidR="00A66BC1" w:rsidRPr="00A7553C" w:rsidRDefault="00A66BC1" w:rsidP="00A7553C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7553C">
        <w:rPr>
          <w:rFonts w:ascii="Times New Roman" w:hAnsi="Times New Roman" w:cs="Times New Roman"/>
          <w:sz w:val="28"/>
          <w:szCs w:val="28"/>
          <w:u w:val="single"/>
        </w:rPr>
        <w:t xml:space="preserve">Тестовое задание №1. </w:t>
      </w:r>
    </w:p>
    <w:p w14:paraId="089B524E" w14:textId="5B3C650D" w:rsidR="009B4FDA" w:rsidRDefault="009B4FDA" w:rsidP="00A7553C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D10C37">
        <w:rPr>
          <w:rFonts w:ascii="Times New Roman" w:hAnsi="Times New Roman" w:cs="Times New Roman"/>
          <w:sz w:val="28"/>
          <w:szCs w:val="28"/>
        </w:rPr>
        <w:t>нового клиента, желающего осуществить покраску кузова, в базу данных и осуществить новый заказ.</w:t>
      </w:r>
    </w:p>
    <w:p w14:paraId="36FD9384" w14:textId="0320093D" w:rsidR="00D10C37" w:rsidRDefault="00D10C37" w:rsidP="00A7553C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7553C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 xml:space="preserve"> консультант заходит в систему, в раздел «Клиенты». Нажимает на кнопку «Добавить клиента» и переходит в раздел «Карта клиента». Юлий заполняет поля информацией о клиенте, нажимает «Сохранить». </w:t>
      </w:r>
      <w:r w:rsidR="00C50C39">
        <w:rPr>
          <w:rFonts w:ascii="Times New Roman" w:hAnsi="Times New Roman" w:cs="Times New Roman"/>
          <w:sz w:val="28"/>
          <w:szCs w:val="28"/>
        </w:rPr>
        <w:t xml:space="preserve">Затем он возвращается на главную страницу, потом в раздел «Заказы». </w:t>
      </w:r>
      <w:r w:rsidR="00C50C39">
        <w:rPr>
          <w:rFonts w:ascii="Times New Roman" w:hAnsi="Times New Roman" w:cs="Times New Roman"/>
          <w:sz w:val="28"/>
          <w:szCs w:val="28"/>
        </w:rPr>
        <w:t xml:space="preserve">Нажимает на кнопку «Добавить </w:t>
      </w:r>
      <w:r w:rsidR="00C50C39">
        <w:rPr>
          <w:rFonts w:ascii="Times New Roman" w:hAnsi="Times New Roman" w:cs="Times New Roman"/>
          <w:sz w:val="28"/>
          <w:szCs w:val="28"/>
        </w:rPr>
        <w:t>заказ</w:t>
      </w:r>
      <w:r w:rsidR="00C50C39">
        <w:rPr>
          <w:rFonts w:ascii="Times New Roman" w:hAnsi="Times New Roman" w:cs="Times New Roman"/>
          <w:sz w:val="28"/>
          <w:szCs w:val="28"/>
        </w:rPr>
        <w:t xml:space="preserve">» и переходит в раздел «Карта </w:t>
      </w:r>
      <w:r w:rsidR="00C50C39">
        <w:rPr>
          <w:rFonts w:ascii="Times New Roman" w:hAnsi="Times New Roman" w:cs="Times New Roman"/>
          <w:sz w:val="28"/>
          <w:szCs w:val="28"/>
        </w:rPr>
        <w:t>заказа</w:t>
      </w:r>
      <w:r w:rsidR="00C50C39">
        <w:rPr>
          <w:rFonts w:ascii="Times New Roman" w:hAnsi="Times New Roman" w:cs="Times New Roman"/>
          <w:sz w:val="28"/>
          <w:szCs w:val="28"/>
        </w:rPr>
        <w:t xml:space="preserve">». Юлий заполняет поля информацией о </w:t>
      </w:r>
      <w:r w:rsidR="00C50C39">
        <w:rPr>
          <w:rFonts w:ascii="Times New Roman" w:hAnsi="Times New Roman" w:cs="Times New Roman"/>
          <w:sz w:val="28"/>
          <w:szCs w:val="28"/>
        </w:rPr>
        <w:t>заказе</w:t>
      </w:r>
      <w:r w:rsidR="00C50C39">
        <w:rPr>
          <w:rFonts w:ascii="Times New Roman" w:hAnsi="Times New Roman" w:cs="Times New Roman"/>
          <w:sz w:val="28"/>
          <w:szCs w:val="28"/>
        </w:rPr>
        <w:t>, нажимает «Сохранить».</w:t>
      </w:r>
    </w:p>
    <w:p w14:paraId="7F0F2CD1" w14:textId="0FF9A05F" w:rsidR="00C50C39" w:rsidRDefault="00C50C39" w:rsidP="00A7553C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7553C">
        <w:rPr>
          <w:rFonts w:ascii="Times New Roman" w:hAnsi="Times New Roman" w:cs="Times New Roman"/>
          <w:i/>
          <w:iCs/>
          <w:sz w:val="28"/>
          <w:szCs w:val="28"/>
        </w:rPr>
        <w:t>Недостатки:</w:t>
      </w:r>
      <w:r>
        <w:rPr>
          <w:rFonts w:ascii="Times New Roman" w:hAnsi="Times New Roman" w:cs="Times New Roman"/>
          <w:sz w:val="28"/>
          <w:szCs w:val="28"/>
        </w:rPr>
        <w:t xml:space="preserve"> лишние движения – не хватает кнопки «Добавить заказ» прямо в карте клиента. </w:t>
      </w:r>
    </w:p>
    <w:p w14:paraId="768A0AAA" w14:textId="20C40F9F" w:rsidR="00C50C39" w:rsidRDefault="00C50C39" w:rsidP="00A7553C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Модификации. До:</w:t>
      </w:r>
    </w:p>
    <w:p w14:paraId="1C980F85" w14:textId="77777777" w:rsidR="00A7553C" w:rsidRDefault="00A7553C" w:rsidP="00A7553C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71BC9CDB" w14:textId="6BDA70F2" w:rsidR="00A7553C" w:rsidRDefault="00C50C39" w:rsidP="00A7553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3F623C" wp14:editId="3490D3FF">
            <wp:extent cx="4424030" cy="3860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496" cy="386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8DE0" w14:textId="14D29CDC" w:rsidR="00C50C39" w:rsidRDefault="00C50C39" w:rsidP="00A7553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4454C4">
        <w:rPr>
          <w:rFonts w:ascii="Times New Roman" w:hAnsi="Times New Roman" w:cs="Times New Roman"/>
          <w:i/>
          <w:iCs/>
          <w:sz w:val="24"/>
          <w:szCs w:val="24"/>
        </w:rPr>
        <w:t>Рис.1.</w:t>
      </w:r>
      <w:r w:rsidRPr="00C50C39">
        <w:rPr>
          <w:rFonts w:ascii="Times New Roman" w:hAnsi="Times New Roman" w:cs="Times New Roman"/>
          <w:sz w:val="24"/>
          <w:szCs w:val="24"/>
        </w:rPr>
        <w:t xml:space="preserve"> </w:t>
      </w:r>
      <w:r w:rsidR="005C0985">
        <w:rPr>
          <w:rFonts w:ascii="Times New Roman" w:hAnsi="Times New Roman" w:cs="Times New Roman"/>
          <w:sz w:val="24"/>
          <w:szCs w:val="24"/>
        </w:rPr>
        <w:t xml:space="preserve">Карта клиента. </w:t>
      </w:r>
      <w:r w:rsidRPr="00C50C39">
        <w:rPr>
          <w:rFonts w:ascii="Times New Roman" w:hAnsi="Times New Roman" w:cs="Times New Roman"/>
          <w:sz w:val="24"/>
          <w:szCs w:val="24"/>
        </w:rPr>
        <w:t>До</w:t>
      </w:r>
      <w:r w:rsidR="004454C4">
        <w:rPr>
          <w:rFonts w:ascii="Times New Roman" w:hAnsi="Times New Roman" w:cs="Times New Roman"/>
          <w:sz w:val="24"/>
          <w:szCs w:val="24"/>
        </w:rPr>
        <w:t xml:space="preserve"> </w:t>
      </w:r>
      <w:r w:rsidRPr="00C50C39">
        <w:rPr>
          <w:rFonts w:ascii="Times New Roman" w:hAnsi="Times New Roman" w:cs="Times New Roman"/>
          <w:sz w:val="24"/>
          <w:szCs w:val="24"/>
        </w:rPr>
        <w:t>модификации</w:t>
      </w:r>
    </w:p>
    <w:p w14:paraId="3CF08AFF" w14:textId="1098231B" w:rsidR="00C50C39" w:rsidRDefault="00C50C39" w:rsidP="00A7553C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14:paraId="378788B8" w14:textId="77777777" w:rsidR="00A7553C" w:rsidRDefault="00A7553C" w:rsidP="00A7553C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</w:p>
    <w:p w14:paraId="10CEB62A" w14:textId="5FFBC74C" w:rsidR="00C50C39" w:rsidRDefault="00C50C39" w:rsidP="00A7553C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A2A268" wp14:editId="04E56A57">
            <wp:extent cx="3962400" cy="384380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4727" cy="386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9CD4" w14:textId="41657E27" w:rsidR="00C50C39" w:rsidRDefault="00C50C39" w:rsidP="00A7553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4454C4">
        <w:rPr>
          <w:rFonts w:ascii="Times New Roman" w:hAnsi="Times New Roman" w:cs="Times New Roman"/>
          <w:i/>
          <w:iCs/>
          <w:sz w:val="24"/>
          <w:szCs w:val="24"/>
        </w:rPr>
        <w:t>Рис.2.</w:t>
      </w:r>
      <w:r w:rsidRPr="00C50C39">
        <w:rPr>
          <w:rFonts w:ascii="Times New Roman" w:hAnsi="Times New Roman" w:cs="Times New Roman"/>
          <w:sz w:val="24"/>
          <w:szCs w:val="24"/>
        </w:rPr>
        <w:t xml:space="preserve"> </w:t>
      </w:r>
      <w:r w:rsidR="005C0985">
        <w:rPr>
          <w:rFonts w:ascii="Times New Roman" w:hAnsi="Times New Roman" w:cs="Times New Roman"/>
          <w:sz w:val="24"/>
          <w:szCs w:val="24"/>
        </w:rPr>
        <w:t>Карта клиента.</w:t>
      </w:r>
      <w:r w:rsidR="005C0985">
        <w:rPr>
          <w:rFonts w:ascii="Times New Roman" w:hAnsi="Times New Roman" w:cs="Times New Roman"/>
          <w:sz w:val="24"/>
          <w:szCs w:val="24"/>
        </w:rPr>
        <w:t xml:space="preserve"> </w:t>
      </w:r>
      <w:r w:rsidRPr="00C50C39">
        <w:rPr>
          <w:rFonts w:ascii="Times New Roman" w:hAnsi="Times New Roman" w:cs="Times New Roman"/>
          <w:sz w:val="24"/>
          <w:szCs w:val="24"/>
        </w:rPr>
        <w:t>После модификации</w:t>
      </w:r>
    </w:p>
    <w:p w14:paraId="01BD0219" w14:textId="754C5BC1" w:rsidR="00C33399" w:rsidRPr="00A7553C" w:rsidRDefault="00C33399" w:rsidP="00C33399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7553C">
        <w:rPr>
          <w:rFonts w:ascii="Times New Roman" w:hAnsi="Times New Roman" w:cs="Times New Roman"/>
          <w:sz w:val="28"/>
          <w:szCs w:val="28"/>
          <w:u w:val="single"/>
        </w:rPr>
        <w:lastRenderedPageBreak/>
        <w:t>Тестовое задание №</w:t>
      </w: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14:paraId="4B06315A" w14:textId="1AB7A534" w:rsidR="00C33399" w:rsidRDefault="00C33399" w:rsidP="00C33399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Сотруднику</w:t>
      </w:r>
      <w:r w:rsidR="002025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отредактировать информацию о заказе.</w:t>
      </w:r>
    </w:p>
    <w:p w14:paraId="47A03359" w14:textId="7C208FAE" w:rsidR="00C33399" w:rsidRDefault="00C33399" w:rsidP="00C33399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7553C">
        <w:rPr>
          <w:rFonts w:ascii="Times New Roman" w:hAnsi="Times New Roman" w:cs="Times New Roman"/>
          <w:i/>
          <w:iCs/>
          <w:sz w:val="28"/>
          <w:szCs w:val="28"/>
        </w:rPr>
        <w:t>Решение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№1</w:t>
      </w:r>
      <w:r w:rsidRPr="00A7553C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сотрудник заходит в систему, в раздел «Заказы». В таблице заказов находит </w:t>
      </w:r>
      <w:r w:rsidR="002025BE">
        <w:rPr>
          <w:rFonts w:ascii="Times New Roman" w:hAnsi="Times New Roman" w:cs="Times New Roman"/>
          <w:sz w:val="28"/>
          <w:szCs w:val="28"/>
        </w:rPr>
        <w:t>нужный</w:t>
      </w:r>
      <w:r>
        <w:rPr>
          <w:rFonts w:ascii="Times New Roman" w:hAnsi="Times New Roman" w:cs="Times New Roman"/>
          <w:sz w:val="28"/>
          <w:szCs w:val="28"/>
        </w:rPr>
        <w:t xml:space="preserve"> (через поиск или фильтр) и нажимает на кнопку «Редактировать»</w:t>
      </w:r>
    </w:p>
    <w:p w14:paraId="6955C12D" w14:textId="66C28959" w:rsidR="00C33399" w:rsidRDefault="00C33399" w:rsidP="00C33399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7553C">
        <w:rPr>
          <w:rFonts w:ascii="Times New Roman" w:hAnsi="Times New Roman" w:cs="Times New Roman"/>
          <w:i/>
          <w:iCs/>
          <w:sz w:val="28"/>
          <w:szCs w:val="28"/>
        </w:rPr>
        <w:t>Недостатки: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E0D901" w14:textId="16AAB24B" w:rsidR="00C33399" w:rsidRDefault="00C33399" w:rsidP="00C33399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7553C">
        <w:rPr>
          <w:rFonts w:ascii="Times New Roman" w:hAnsi="Times New Roman" w:cs="Times New Roman"/>
          <w:i/>
          <w:iCs/>
          <w:sz w:val="28"/>
          <w:szCs w:val="28"/>
        </w:rPr>
        <w:t>Решение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№2</w:t>
      </w:r>
      <w:r w:rsidRPr="00A7553C"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сотрудник заходит в систему, в раздел «Сотрудники». Найдя </w:t>
      </w:r>
      <w:r w:rsidR="002025BE">
        <w:rPr>
          <w:rFonts w:ascii="Times New Roman" w:hAnsi="Times New Roman" w:cs="Times New Roman"/>
          <w:sz w:val="28"/>
          <w:szCs w:val="28"/>
        </w:rPr>
        <w:t>нужного</w:t>
      </w:r>
      <w:r>
        <w:rPr>
          <w:rFonts w:ascii="Times New Roman" w:hAnsi="Times New Roman" w:cs="Times New Roman"/>
          <w:sz w:val="28"/>
          <w:szCs w:val="28"/>
        </w:rPr>
        <w:t xml:space="preserve">, переходит в «Карту сотрудника». </w:t>
      </w:r>
      <w:r w:rsidR="002025BE">
        <w:rPr>
          <w:rFonts w:ascii="Times New Roman" w:hAnsi="Times New Roman" w:cs="Times New Roman"/>
          <w:sz w:val="28"/>
          <w:szCs w:val="28"/>
        </w:rPr>
        <w:t>Смотрит список заказов, выполняемых данным сотрудником. Затем возвращается на главную, в «Заказы», потом нажимает на кнопку «Редактировать».</w:t>
      </w:r>
    </w:p>
    <w:p w14:paraId="61F1C64A" w14:textId="62EDA5B7" w:rsidR="00C33399" w:rsidRDefault="00C33399" w:rsidP="00C33399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7553C">
        <w:rPr>
          <w:rFonts w:ascii="Times New Roman" w:hAnsi="Times New Roman" w:cs="Times New Roman"/>
          <w:i/>
          <w:iCs/>
          <w:sz w:val="28"/>
          <w:szCs w:val="28"/>
        </w:rPr>
        <w:t>Недостатки:</w:t>
      </w:r>
      <w:r>
        <w:rPr>
          <w:rFonts w:ascii="Times New Roman" w:hAnsi="Times New Roman" w:cs="Times New Roman"/>
          <w:sz w:val="28"/>
          <w:szCs w:val="28"/>
        </w:rPr>
        <w:t xml:space="preserve"> лишние движения – не хватает кнопки «</w:t>
      </w:r>
      <w:r w:rsidR="002025BE">
        <w:rPr>
          <w:rFonts w:ascii="Times New Roman" w:hAnsi="Times New Roman" w:cs="Times New Roman"/>
          <w:sz w:val="28"/>
          <w:szCs w:val="28"/>
        </w:rPr>
        <w:t>Открыть</w:t>
      </w:r>
      <w:r>
        <w:rPr>
          <w:rFonts w:ascii="Times New Roman" w:hAnsi="Times New Roman" w:cs="Times New Roman"/>
          <w:sz w:val="28"/>
          <w:szCs w:val="28"/>
        </w:rPr>
        <w:t xml:space="preserve"> заказ» прямо в карте </w:t>
      </w:r>
      <w:r w:rsidR="002025BE">
        <w:rPr>
          <w:rFonts w:ascii="Times New Roman" w:hAnsi="Times New Roman" w:cs="Times New Roman"/>
          <w:sz w:val="28"/>
          <w:szCs w:val="28"/>
        </w:rPr>
        <w:t>сотрудника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50F74D" w14:textId="77777777" w:rsidR="00C33399" w:rsidRDefault="00C33399" w:rsidP="00C33399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Модификации. До:</w:t>
      </w:r>
    </w:p>
    <w:p w14:paraId="4D437DC0" w14:textId="6208BCF2" w:rsidR="00C33399" w:rsidRDefault="0066573C" w:rsidP="0066573C">
      <w:pPr>
        <w:spacing w:after="0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417CE0" wp14:editId="26CB3EB2">
            <wp:extent cx="4042770" cy="3568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0206" cy="35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2539" w14:textId="62DE6773" w:rsidR="0066573C" w:rsidRDefault="0066573C" w:rsidP="0066573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4454C4">
        <w:rPr>
          <w:rFonts w:ascii="Times New Roman" w:hAnsi="Times New Roman" w:cs="Times New Roman"/>
          <w:i/>
          <w:iCs/>
          <w:sz w:val="24"/>
          <w:szCs w:val="24"/>
        </w:rPr>
        <w:t>Рис.</w:t>
      </w:r>
      <w:r w:rsidRPr="004454C4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4454C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50C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Карта </w:t>
      </w:r>
      <w:r>
        <w:rPr>
          <w:rFonts w:ascii="Times New Roman" w:hAnsi="Times New Roman" w:cs="Times New Roman"/>
          <w:sz w:val="24"/>
          <w:szCs w:val="24"/>
        </w:rPr>
        <w:t>сотрудника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До </w:t>
      </w:r>
      <w:r w:rsidRPr="00C50C39">
        <w:rPr>
          <w:rFonts w:ascii="Times New Roman" w:hAnsi="Times New Roman" w:cs="Times New Roman"/>
          <w:sz w:val="24"/>
          <w:szCs w:val="24"/>
        </w:rPr>
        <w:t>модификации</w:t>
      </w:r>
    </w:p>
    <w:p w14:paraId="242E486B" w14:textId="77777777" w:rsidR="00A17849" w:rsidRDefault="00A17849" w:rsidP="00A17849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14:paraId="0933A33D" w14:textId="772593FD" w:rsidR="00A17849" w:rsidRDefault="008928C7" w:rsidP="0066573C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8F22D1" wp14:editId="63FBE4C8">
            <wp:extent cx="3954040" cy="3498850"/>
            <wp:effectExtent l="0" t="0" r="889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3570" cy="350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36D5" w14:textId="2C296D87" w:rsidR="008928C7" w:rsidRDefault="008928C7" w:rsidP="008928C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4454C4">
        <w:rPr>
          <w:rFonts w:ascii="Times New Roman" w:hAnsi="Times New Roman" w:cs="Times New Roman"/>
          <w:i/>
          <w:iCs/>
          <w:sz w:val="24"/>
          <w:szCs w:val="24"/>
        </w:rPr>
        <w:t>Рис.</w:t>
      </w:r>
      <w:r w:rsidRPr="004454C4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4454C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50C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Карта сотрудника. </w:t>
      </w:r>
      <w:r>
        <w:rPr>
          <w:rFonts w:ascii="Times New Roman" w:hAnsi="Times New Roman" w:cs="Times New Roman"/>
          <w:sz w:val="24"/>
          <w:szCs w:val="24"/>
        </w:rPr>
        <w:t>После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C39">
        <w:rPr>
          <w:rFonts w:ascii="Times New Roman" w:hAnsi="Times New Roman" w:cs="Times New Roman"/>
          <w:sz w:val="24"/>
          <w:szCs w:val="24"/>
        </w:rPr>
        <w:t>модификации</w:t>
      </w:r>
    </w:p>
    <w:p w14:paraId="04458D6C" w14:textId="77777777" w:rsidR="0066573C" w:rsidRDefault="0066573C" w:rsidP="00BD00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1E5CD9" w14:textId="24F69342" w:rsidR="00BD00E8" w:rsidRPr="00A7553C" w:rsidRDefault="00BD00E8" w:rsidP="00BD00E8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7553C">
        <w:rPr>
          <w:rFonts w:ascii="Times New Roman" w:hAnsi="Times New Roman" w:cs="Times New Roman"/>
          <w:sz w:val="28"/>
          <w:szCs w:val="28"/>
          <w:u w:val="single"/>
        </w:rPr>
        <w:t>Тестовое задание №</w:t>
      </w: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A7553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14:paraId="44DCCEF1" w14:textId="624D7D9A" w:rsidR="00BD00E8" w:rsidRDefault="00BD00E8" w:rsidP="00BD00E8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информацию о заказах, выполненных за месяц.</w:t>
      </w:r>
    </w:p>
    <w:p w14:paraId="65FBD2C8" w14:textId="509DAB29" w:rsidR="00BD00E8" w:rsidRDefault="00BD00E8" w:rsidP="00BD00E8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7553C">
        <w:rPr>
          <w:rFonts w:ascii="Times New Roman" w:hAnsi="Times New Roman" w:cs="Times New Roman"/>
          <w:i/>
          <w:iCs/>
          <w:sz w:val="28"/>
          <w:szCs w:val="28"/>
        </w:rPr>
        <w:t>Решение: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бухгалтер заходит в систему, в раздел «Заказы». Просматривает дату каждого заказа.</w:t>
      </w:r>
    </w:p>
    <w:p w14:paraId="08D23DB1" w14:textId="26FFA066" w:rsidR="00BD00E8" w:rsidRDefault="00BD00E8" w:rsidP="00BD00E8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A7553C">
        <w:rPr>
          <w:rFonts w:ascii="Times New Roman" w:hAnsi="Times New Roman" w:cs="Times New Roman"/>
          <w:i/>
          <w:iCs/>
          <w:sz w:val="28"/>
          <w:szCs w:val="28"/>
        </w:rPr>
        <w:t>Недостатки: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 информации о статусе заказа.</w:t>
      </w:r>
    </w:p>
    <w:p w14:paraId="04956C85" w14:textId="37B92C44" w:rsidR="00BD00E8" w:rsidRDefault="00BD00E8" w:rsidP="00BD00E8">
      <w:pPr>
        <w:spacing w:after="0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Модификации. До:</w:t>
      </w:r>
    </w:p>
    <w:p w14:paraId="55E403EB" w14:textId="776351FE" w:rsidR="00BD00E8" w:rsidRDefault="00E151DD" w:rsidP="00E151DD">
      <w:pPr>
        <w:spacing w:after="0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E324F0" wp14:editId="10D0DE88">
            <wp:extent cx="4684533" cy="32639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1222" cy="326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7C94" w14:textId="68D13FB9" w:rsidR="00E151DD" w:rsidRDefault="00E151DD" w:rsidP="00E151DD">
      <w:pPr>
        <w:spacing w:after="0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4454C4">
        <w:rPr>
          <w:rFonts w:ascii="Times New Roman" w:hAnsi="Times New Roman" w:cs="Times New Roman"/>
          <w:i/>
          <w:iCs/>
          <w:sz w:val="24"/>
          <w:szCs w:val="24"/>
        </w:rPr>
        <w:t>Рис.</w:t>
      </w:r>
      <w:r w:rsidRPr="004454C4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4454C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50C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Заказы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C39">
        <w:rPr>
          <w:rFonts w:ascii="Times New Roman" w:hAnsi="Times New Roman" w:cs="Times New Roman"/>
          <w:sz w:val="24"/>
          <w:szCs w:val="24"/>
        </w:rPr>
        <w:t>модификации</w:t>
      </w:r>
    </w:p>
    <w:p w14:paraId="6DA583C5" w14:textId="7C4F34B6" w:rsidR="00C33399" w:rsidRDefault="00722D65" w:rsidP="00C33399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14:paraId="05A632B7" w14:textId="07571C4C" w:rsidR="00722D65" w:rsidRDefault="00722D65" w:rsidP="00722D65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F939A1" wp14:editId="45CC58B9">
            <wp:extent cx="4740935" cy="33782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849" cy="338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CE0E" w14:textId="05CDB002" w:rsidR="00722D65" w:rsidRDefault="00722D65" w:rsidP="00722D65">
      <w:pPr>
        <w:spacing w:after="0"/>
        <w:ind w:firstLine="510"/>
        <w:jc w:val="center"/>
        <w:rPr>
          <w:rFonts w:ascii="Times New Roman" w:hAnsi="Times New Roman" w:cs="Times New Roman"/>
          <w:sz w:val="28"/>
          <w:szCs w:val="28"/>
        </w:rPr>
      </w:pPr>
      <w:r w:rsidRPr="004454C4">
        <w:rPr>
          <w:rFonts w:ascii="Times New Roman" w:hAnsi="Times New Roman" w:cs="Times New Roman"/>
          <w:i/>
          <w:iCs/>
          <w:sz w:val="24"/>
          <w:szCs w:val="24"/>
        </w:rPr>
        <w:t>Рис.</w:t>
      </w:r>
      <w:r w:rsidR="004454C4">
        <w:rPr>
          <w:rFonts w:ascii="Times New Roman" w:hAnsi="Times New Roman" w:cs="Times New Roman"/>
          <w:i/>
          <w:iCs/>
          <w:sz w:val="24"/>
          <w:szCs w:val="24"/>
        </w:rPr>
        <w:t>6</w:t>
      </w:r>
      <w:r w:rsidRPr="004454C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C50C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Заказы. </w:t>
      </w:r>
      <w:r>
        <w:rPr>
          <w:rFonts w:ascii="Times New Roman" w:hAnsi="Times New Roman" w:cs="Times New Roman"/>
          <w:sz w:val="24"/>
          <w:szCs w:val="24"/>
        </w:rPr>
        <w:t>После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0C39">
        <w:rPr>
          <w:rFonts w:ascii="Times New Roman" w:hAnsi="Times New Roman" w:cs="Times New Roman"/>
          <w:sz w:val="24"/>
          <w:szCs w:val="24"/>
        </w:rPr>
        <w:t>модификации</w:t>
      </w:r>
    </w:p>
    <w:p w14:paraId="33E545DC" w14:textId="26CEDD84" w:rsidR="00722D65" w:rsidRPr="000749A9" w:rsidRDefault="00722D65" w:rsidP="00722D65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4DBA8" w14:textId="1AEA7298" w:rsidR="000749A9" w:rsidRPr="000749A9" w:rsidRDefault="000749A9" w:rsidP="000749A9">
      <w:pPr>
        <w:spacing w:after="0"/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49A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749A9"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 я приобрел практические навыки по созданию тестовых заданий, закрепил теоретические знания и приобрел практические навыки по проведению тестирования интерфейса.</w:t>
      </w:r>
    </w:p>
    <w:sectPr w:rsidR="000749A9" w:rsidRPr="00074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A1"/>
    <w:rsid w:val="000749A9"/>
    <w:rsid w:val="002025BE"/>
    <w:rsid w:val="004454C4"/>
    <w:rsid w:val="004546DF"/>
    <w:rsid w:val="005C0985"/>
    <w:rsid w:val="0066573C"/>
    <w:rsid w:val="00722D65"/>
    <w:rsid w:val="00833A99"/>
    <w:rsid w:val="008928C7"/>
    <w:rsid w:val="009B4FDA"/>
    <w:rsid w:val="00A17849"/>
    <w:rsid w:val="00A66BC1"/>
    <w:rsid w:val="00A7553C"/>
    <w:rsid w:val="00B41514"/>
    <w:rsid w:val="00BC3AF1"/>
    <w:rsid w:val="00BC4C1A"/>
    <w:rsid w:val="00BD00E8"/>
    <w:rsid w:val="00C33399"/>
    <w:rsid w:val="00C50C39"/>
    <w:rsid w:val="00CE0C9A"/>
    <w:rsid w:val="00D10C37"/>
    <w:rsid w:val="00E151DD"/>
    <w:rsid w:val="00F8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9E71"/>
  <w15:chartTrackingRefBased/>
  <w15:docId w15:val="{8CF376A1-CB80-43C6-A5E8-E2B6A59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D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15</cp:revision>
  <dcterms:created xsi:type="dcterms:W3CDTF">2021-12-05T16:43:00Z</dcterms:created>
  <dcterms:modified xsi:type="dcterms:W3CDTF">2021-12-05T17:31:00Z</dcterms:modified>
</cp:coreProperties>
</file>