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6802" w14:textId="77777777" w:rsidR="0004233D" w:rsidRDefault="0004233D" w:rsidP="0004233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584E280" w14:textId="77777777" w:rsidR="0004233D" w:rsidRDefault="0004233D" w:rsidP="0004233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5F2372B" w14:textId="77777777" w:rsidR="0004233D" w:rsidRDefault="0004233D" w:rsidP="0004233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3B5154" w14:textId="77777777" w:rsidR="0004233D" w:rsidRDefault="0004233D" w:rsidP="0004233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EE0">
        <w:rPr>
          <w:rFonts w:ascii="Times New Roman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14:paraId="36ABBBCA" w14:textId="77777777" w:rsidR="0004233D" w:rsidRDefault="0004233D" w:rsidP="0004233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FF7AA" w14:textId="77777777" w:rsidR="0004233D" w:rsidRDefault="0004233D" w:rsidP="0004233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D394F" w14:textId="77777777" w:rsidR="0004233D" w:rsidRDefault="0004233D" w:rsidP="0004233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C4B9E" w14:textId="77777777" w:rsidR="0004233D" w:rsidRDefault="0004233D" w:rsidP="0004233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D9D8D" w14:textId="77777777" w:rsidR="0004233D" w:rsidRDefault="0004233D" w:rsidP="0004233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20A0D" w14:textId="5929FFB9" w:rsidR="0004233D" w:rsidRPr="00B130B3" w:rsidRDefault="0004233D" w:rsidP="0004233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EE0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49B8A123" w14:textId="5D4DC050" w:rsidR="0004233D" w:rsidRDefault="0004233D" w:rsidP="0004233D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Создание модульной сетки, определение размеров объектов и их выравнивание в соответствии с сеткой</w:t>
      </w:r>
    </w:p>
    <w:p w14:paraId="4B0AA4D7" w14:textId="77777777" w:rsidR="0004233D" w:rsidRDefault="0004233D" w:rsidP="0004233D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2629FDF" w14:textId="77777777" w:rsidR="0004233D" w:rsidRDefault="0004233D" w:rsidP="0004233D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C9C3110" w14:textId="77777777" w:rsidR="0004233D" w:rsidRDefault="0004233D" w:rsidP="0004233D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F1300D1" w14:textId="77777777" w:rsidR="0004233D" w:rsidRDefault="0004233D" w:rsidP="0004233D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71308C6" w14:textId="77777777" w:rsidR="0004233D" w:rsidRDefault="0004233D" w:rsidP="0004233D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0446C44" w14:textId="77777777" w:rsidR="0004233D" w:rsidRDefault="0004233D" w:rsidP="0004233D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61EE0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FA72D4" w14:textId="77777777" w:rsidR="0004233D" w:rsidRDefault="0004233D" w:rsidP="0004233D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14:paraId="2213E7E3" w14:textId="77777777" w:rsidR="0004233D" w:rsidRDefault="0004233D" w:rsidP="0004233D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Шумова Елизавета Игоревна</w:t>
      </w:r>
    </w:p>
    <w:p w14:paraId="70B3C422" w14:textId="77777777" w:rsidR="0004233D" w:rsidRDefault="0004233D" w:rsidP="0004233D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782FEF" w14:textId="77777777" w:rsidR="0004233D" w:rsidRDefault="0004233D" w:rsidP="0004233D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D3A6BD" w14:textId="77777777" w:rsidR="0004233D" w:rsidRDefault="0004233D" w:rsidP="0004233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05C01" w14:textId="77777777" w:rsidR="0004233D" w:rsidRDefault="0004233D" w:rsidP="0004233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3688">
        <w:rPr>
          <w:rFonts w:ascii="Times New Roman" w:hAnsi="Times New Roman" w:cs="Times New Roman"/>
          <w:b/>
          <w:bCs/>
          <w:sz w:val="28"/>
          <w:szCs w:val="28"/>
        </w:rPr>
        <w:t>2021 г.</w:t>
      </w:r>
    </w:p>
    <w:p w14:paraId="1D4B0C3F" w14:textId="45318F33" w:rsidR="005F251E" w:rsidRDefault="005F251E"/>
    <w:p w14:paraId="514767E0" w14:textId="17EFB343" w:rsidR="00963725" w:rsidRDefault="00963725" w:rsidP="00963725">
      <w:pPr>
        <w:spacing w:after="0"/>
        <w:ind w:firstLine="510"/>
        <w:rPr>
          <w:rFonts w:ascii="Times New Roman" w:hAnsi="Times New Roman" w:cs="Times New Roman"/>
          <w:sz w:val="28"/>
          <w:szCs w:val="28"/>
        </w:rPr>
      </w:pPr>
      <w:r w:rsidRPr="0096372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</w:t>
      </w:r>
      <w:r w:rsidRPr="00963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37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работы:</w:t>
      </w:r>
      <w:r w:rsidRPr="009637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3725">
        <w:rPr>
          <w:rFonts w:ascii="Times New Roman" w:hAnsi="Times New Roman" w:cs="Times New Roman"/>
          <w:sz w:val="28"/>
          <w:szCs w:val="28"/>
        </w:rPr>
        <w:t xml:space="preserve">Приобретение умений по разработке модульной сетки. Приобретение практических навыков по определению </w:t>
      </w:r>
      <w:r w:rsidRPr="00963725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геометрического места элемента в макете</w:t>
      </w:r>
      <w:r w:rsidRPr="00963725">
        <w:rPr>
          <w:rFonts w:ascii="Times New Roman" w:hAnsi="Times New Roman" w:cs="Times New Roman"/>
          <w:sz w:val="28"/>
          <w:szCs w:val="28"/>
        </w:rPr>
        <w:t xml:space="preserve"> интерфейса. </w:t>
      </w:r>
    </w:p>
    <w:p w14:paraId="61BCC03E" w14:textId="77777777" w:rsidR="00904609" w:rsidRPr="00963725" w:rsidRDefault="00904609" w:rsidP="00963725">
      <w:pPr>
        <w:spacing w:after="0"/>
        <w:ind w:firstLine="510"/>
        <w:rPr>
          <w:rFonts w:ascii="Times New Roman" w:hAnsi="Times New Roman" w:cs="Times New Roman"/>
          <w:sz w:val="28"/>
          <w:szCs w:val="28"/>
        </w:rPr>
      </w:pPr>
    </w:p>
    <w:p w14:paraId="5F80E857" w14:textId="77777777" w:rsidR="00904609" w:rsidRPr="00904609" w:rsidRDefault="00904609" w:rsidP="00904609">
      <w:pPr>
        <w:pStyle w:val="a3"/>
        <w:spacing w:before="0" w:beforeAutospacing="0" w:after="0" w:afterAutospacing="0"/>
        <w:ind w:firstLine="510"/>
        <w:jc w:val="center"/>
        <w:rPr>
          <w:b/>
          <w:bCs/>
          <w:color w:val="000000"/>
          <w:sz w:val="28"/>
          <w:szCs w:val="28"/>
        </w:rPr>
      </w:pPr>
      <w:r w:rsidRPr="00904609">
        <w:rPr>
          <w:b/>
          <w:bCs/>
          <w:color w:val="000000"/>
          <w:sz w:val="28"/>
          <w:szCs w:val="28"/>
        </w:rPr>
        <w:t>Выбор сетки и ее расчет</w:t>
      </w:r>
    </w:p>
    <w:p w14:paraId="6F5E4059" w14:textId="77777777" w:rsidR="00904609" w:rsidRPr="00904609" w:rsidRDefault="00904609" w:rsidP="00904609">
      <w:pPr>
        <w:pStyle w:val="a3"/>
        <w:spacing w:before="0" w:beforeAutospacing="0" w:after="0" w:afterAutospacing="0"/>
        <w:ind w:firstLine="510"/>
        <w:jc w:val="both"/>
        <w:rPr>
          <w:i/>
          <w:iCs/>
          <w:color w:val="000000"/>
          <w:sz w:val="28"/>
          <w:szCs w:val="28"/>
        </w:rPr>
      </w:pPr>
      <w:r w:rsidRPr="00904609">
        <w:rPr>
          <w:i/>
          <w:iCs/>
          <w:color w:val="000000"/>
          <w:sz w:val="28"/>
          <w:szCs w:val="28"/>
        </w:rPr>
        <w:t>Базовая сетка.</w:t>
      </w:r>
    </w:p>
    <w:p w14:paraId="0DD78202" w14:textId="77777777" w:rsidR="00904609" w:rsidRPr="00904609" w:rsidRDefault="00904609" w:rsidP="00904609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904609">
        <w:rPr>
          <w:color w:val="000000"/>
          <w:sz w:val="28"/>
          <w:szCs w:val="28"/>
        </w:rPr>
        <w:t>Для более удобной и пластичной разработки выберем создание сетки по подходу «Шрифтовая сетка».</w:t>
      </w:r>
    </w:p>
    <w:p w14:paraId="1FA33AF4" w14:textId="2127FF7D" w:rsidR="00904609" w:rsidRDefault="00904609" w:rsidP="00904609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904609">
        <w:rPr>
          <w:color w:val="000000"/>
          <w:sz w:val="28"/>
          <w:szCs w:val="28"/>
        </w:rPr>
        <w:t>Шаг сетки равен 10x10, т.к. все числовые значения четные, масштабировать размеры и расстояния для широкого круга девайсов, сохраняя дизайн в исходном виде, будет проще.</w:t>
      </w:r>
    </w:p>
    <w:p w14:paraId="168126A5" w14:textId="77777777" w:rsidR="00904609" w:rsidRPr="00904609" w:rsidRDefault="00904609" w:rsidP="00904609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54196D45" w14:textId="73B43F50" w:rsidR="00904609" w:rsidRDefault="00904609" w:rsidP="00904609">
      <w:pPr>
        <w:pStyle w:val="a3"/>
        <w:spacing w:before="0" w:beforeAutospacing="0" w:after="0" w:afterAutospacing="0"/>
        <w:ind w:firstLine="510"/>
        <w:jc w:val="center"/>
        <w:rPr>
          <w:b/>
          <w:bCs/>
          <w:color w:val="000000"/>
          <w:sz w:val="28"/>
          <w:szCs w:val="28"/>
        </w:rPr>
      </w:pPr>
      <w:r w:rsidRPr="00904609">
        <w:rPr>
          <w:b/>
          <w:bCs/>
          <w:color w:val="000000"/>
          <w:sz w:val="28"/>
          <w:szCs w:val="28"/>
        </w:rPr>
        <w:t>Размеры всех элементов дизайна</w:t>
      </w:r>
    </w:p>
    <w:p w14:paraId="64EDC2D1" w14:textId="1057B55A" w:rsidR="00904609" w:rsidRDefault="00904609" w:rsidP="00904609">
      <w:pPr>
        <w:pStyle w:val="a3"/>
        <w:spacing w:before="0" w:beforeAutospacing="0" w:after="0" w:afterAutospacing="0"/>
        <w:ind w:firstLine="510"/>
        <w:jc w:val="center"/>
        <w:rPr>
          <w:b/>
          <w:bCs/>
          <w:color w:val="000000"/>
          <w:sz w:val="28"/>
          <w:szCs w:val="28"/>
        </w:rPr>
      </w:pPr>
    </w:p>
    <w:p w14:paraId="0FD506FA" w14:textId="085FE490" w:rsidR="00904609" w:rsidRDefault="00A56C57" w:rsidP="00A56C57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u w:val="single"/>
        </w:rPr>
      </w:pPr>
      <w:r w:rsidRPr="00A56C57">
        <w:rPr>
          <w:color w:val="000000"/>
          <w:sz w:val="28"/>
          <w:szCs w:val="28"/>
          <w:u w:val="single"/>
        </w:rPr>
        <w:t>Главная</w:t>
      </w:r>
      <w:r>
        <w:rPr>
          <w:color w:val="000000"/>
          <w:sz w:val="28"/>
          <w:szCs w:val="28"/>
          <w:u w:val="single"/>
        </w:rPr>
        <w:t>.</w:t>
      </w:r>
    </w:p>
    <w:p w14:paraId="61D01D96" w14:textId="77777777" w:rsidR="00103A21" w:rsidRDefault="00103A21" w:rsidP="00A56C57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6C57" w14:paraId="4B810EEF" w14:textId="77777777" w:rsidTr="00A56C57">
        <w:tc>
          <w:tcPr>
            <w:tcW w:w="3115" w:type="dxa"/>
          </w:tcPr>
          <w:p w14:paraId="79CBC822" w14:textId="0A4313BE" w:rsidR="00A56C57" w:rsidRP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56C57">
              <w:rPr>
                <w:b/>
                <w:bCs/>
                <w:color w:val="000000"/>
                <w:sz w:val="28"/>
                <w:szCs w:val="28"/>
              </w:rPr>
              <w:t>Название элемента</w:t>
            </w:r>
          </w:p>
        </w:tc>
        <w:tc>
          <w:tcPr>
            <w:tcW w:w="3115" w:type="dxa"/>
          </w:tcPr>
          <w:p w14:paraId="19C9AE59" w14:textId="3931B0ED" w:rsidR="00A56C57" w:rsidRP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56C57">
              <w:rPr>
                <w:b/>
                <w:bCs/>
                <w:color w:val="000000"/>
                <w:sz w:val="28"/>
                <w:szCs w:val="28"/>
              </w:rPr>
              <w:t>Ширина</w:t>
            </w:r>
          </w:p>
        </w:tc>
        <w:tc>
          <w:tcPr>
            <w:tcW w:w="3115" w:type="dxa"/>
          </w:tcPr>
          <w:p w14:paraId="693258AF" w14:textId="4B73DC93" w:rsidR="00A56C57" w:rsidRP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56C57">
              <w:rPr>
                <w:b/>
                <w:bCs/>
                <w:color w:val="000000"/>
                <w:sz w:val="28"/>
                <w:szCs w:val="28"/>
              </w:rPr>
              <w:t>Высота</w:t>
            </w:r>
          </w:p>
        </w:tc>
      </w:tr>
      <w:tr w:rsidR="00A56C57" w14:paraId="7A0DD094" w14:textId="77777777" w:rsidTr="00103A21">
        <w:tc>
          <w:tcPr>
            <w:tcW w:w="3115" w:type="dxa"/>
          </w:tcPr>
          <w:p w14:paraId="3126CD1A" w14:textId="082AFF5A" w:rsidR="00A56C57" w:rsidRP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Логотип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89735F6" w14:textId="1C1B0C67" w:rsidR="00A56C57" w:rsidRP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A56C57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BFDFE34" w14:textId="21D7524D" w:rsidR="00A56C57" w:rsidRP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A56C57">
              <w:rPr>
                <w:color w:val="000000"/>
                <w:sz w:val="28"/>
                <w:szCs w:val="28"/>
              </w:rPr>
              <w:t>120</w:t>
            </w:r>
          </w:p>
        </w:tc>
      </w:tr>
      <w:tr w:rsidR="00A56C57" w14:paraId="0105DC5A" w14:textId="77777777" w:rsidTr="00103A21">
        <w:tc>
          <w:tcPr>
            <w:tcW w:w="3115" w:type="dxa"/>
            <w:tcBorders>
              <w:right w:val="single" w:sz="4" w:space="0" w:color="auto"/>
            </w:tcBorders>
          </w:tcPr>
          <w:p w14:paraId="7F07A6BD" w14:textId="457AC0A1" w:rsidR="00A56C57" w:rsidRP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Кнопка </w:t>
            </w:r>
            <w:r w:rsidR="00103A21">
              <w:rPr>
                <w:color w:val="000000"/>
                <w:sz w:val="28"/>
                <w:szCs w:val="28"/>
              </w:rPr>
              <w:t>«К</w:t>
            </w:r>
            <w:r>
              <w:rPr>
                <w:color w:val="000000"/>
                <w:sz w:val="28"/>
                <w:szCs w:val="28"/>
              </w:rPr>
              <w:t>лиенты</w:t>
            </w:r>
            <w:r w:rsidR="00103A21">
              <w:rPr>
                <w:color w:val="000000"/>
                <w:sz w:val="28"/>
                <w:szCs w:val="28"/>
              </w:rPr>
              <w:t>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948CEE" w14:textId="277C5541" w:rsidR="00A56C57" w:rsidRP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EF726F" w14:textId="186A3F4C" w:rsidR="00A56C57" w:rsidRP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120</w:t>
            </w:r>
          </w:p>
        </w:tc>
      </w:tr>
      <w:tr w:rsidR="00A56C57" w14:paraId="3D69B3DD" w14:textId="77777777" w:rsidTr="00103A21">
        <w:tc>
          <w:tcPr>
            <w:tcW w:w="3115" w:type="dxa"/>
            <w:tcBorders>
              <w:right w:val="single" w:sz="4" w:space="0" w:color="auto"/>
            </w:tcBorders>
          </w:tcPr>
          <w:p w14:paraId="58E31BDF" w14:textId="629F705B" w:rsidR="00A56C57" w:rsidRP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Кнопка </w:t>
            </w:r>
            <w:r w:rsidR="00103A21">
              <w:rPr>
                <w:color w:val="000000"/>
                <w:sz w:val="28"/>
                <w:szCs w:val="28"/>
              </w:rPr>
              <w:t>«З</w:t>
            </w:r>
            <w:r>
              <w:rPr>
                <w:color w:val="000000"/>
                <w:sz w:val="28"/>
                <w:szCs w:val="28"/>
              </w:rPr>
              <w:t>аказы</w:t>
            </w:r>
            <w:r w:rsidR="00103A21">
              <w:rPr>
                <w:color w:val="000000"/>
                <w:sz w:val="28"/>
                <w:szCs w:val="28"/>
              </w:rPr>
              <w:t>»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B1162D" w14:textId="77777777" w:rsid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AC8B52" w14:textId="77777777" w:rsid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u w:val="single"/>
              </w:rPr>
            </w:pPr>
          </w:p>
        </w:tc>
      </w:tr>
      <w:tr w:rsidR="00A56C57" w14:paraId="786EAA35" w14:textId="77777777" w:rsidTr="00103A21">
        <w:tc>
          <w:tcPr>
            <w:tcW w:w="3115" w:type="dxa"/>
            <w:tcBorders>
              <w:right w:val="single" w:sz="4" w:space="0" w:color="auto"/>
            </w:tcBorders>
          </w:tcPr>
          <w:p w14:paraId="1B25EE7E" w14:textId="1BD24EA7" w:rsidR="00A56C57" w:rsidRP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Кнопка </w:t>
            </w:r>
            <w:r w:rsidR="00103A21">
              <w:rPr>
                <w:color w:val="000000"/>
                <w:sz w:val="28"/>
                <w:szCs w:val="28"/>
              </w:rPr>
              <w:t>«С</w:t>
            </w:r>
            <w:r>
              <w:rPr>
                <w:color w:val="000000"/>
                <w:sz w:val="28"/>
                <w:szCs w:val="28"/>
              </w:rPr>
              <w:t>отрудники</w:t>
            </w:r>
            <w:r w:rsidR="00103A21">
              <w:rPr>
                <w:color w:val="000000"/>
                <w:sz w:val="28"/>
                <w:szCs w:val="28"/>
              </w:rPr>
              <w:t>»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3B1D03" w14:textId="77777777" w:rsid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D4A946" w14:textId="77777777" w:rsid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u w:val="single"/>
              </w:rPr>
            </w:pPr>
          </w:p>
        </w:tc>
      </w:tr>
      <w:tr w:rsidR="00A56C57" w14:paraId="54776FFE" w14:textId="77777777" w:rsidTr="00103A21">
        <w:tc>
          <w:tcPr>
            <w:tcW w:w="3115" w:type="dxa"/>
            <w:tcBorders>
              <w:right w:val="single" w:sz="4" w:space="0" w:color="auto"/>
            </w:tcBorders>
          </w:tcPr>
          <w:p w14:paraId="4884B3E8" w14:textId="62DE01A8" w:rsidR="00A56C57" w:rsidRP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Кнопка </w:t>
            </w:r>
            <w:r w:rsidR="00103A21">
              <w:rPr>
                <w:color w:val="000000"/>
                <w:sz w:val="28"/>
                <w:szCs w:val="28"/>
              </w:rPr>
              <w:t>«У</w:t>
            </w:r>
            <w:r>
              <w:rPr>
                <w:color w:val="000000"/>
                <w:sz w:val="28"/>
                <w:szCs w:val="28"/>
              </w:rPr>
              <w:t>слуги</w:t>
            </w:r>
            <w:r w:rsidR="00103A21">
              <w:rPr>
                <w:color w:val="000000"/>
                <w:sz w:val="28"/>
                <w:szCs w:val="28"/>
              </w:rPr>
              <w:t>»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6A07A" w14:textId="77777777" w:rsid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772FF5" w14:textId="77777777" w:rsid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u w:val="single"/>
              </w:rPr>
            </w:pPr>
          </w:p>
        </w:tc>
      </w:tr>
      <w:tr w:rsidR="00A56C57" w14:paraId="5D3C17F7" w14:textId="77777777" w:rsidTr="00103A21">
        <w:tc>
          <w:tcPr>
            <w:tcW w:w="3115" w:type="dxa"/>
          </w:tcPr>
          <w:p w14:paraId="051040A4" w14:textId="68187831" w:rsidR="00A56C57" w:rsidRP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Кнопка </w:t>
            </w:r>
            <w:r w:rsidR="00103A21">
              <w:rPr>
                <w:color w:val="000000"/>
                <w:sz w:val="28"/>
                <w:szCs w:val="28"/>
              </w:rPr>
              <w:t>«В</w:t>
            </w:r>
            <w:r>
              <w:rPr>
                <w:color w:val="000000"/>
                <w:sz w:val="28"/>
                <w:szCs w:val="28"/>
              </w:rPr>
              <w:t>ойти</w:t>
            </w:r>
            <w:r w:rsidR="00103A21">
              <w:rPr>
                <w:color w:val="000000"/>
                <w:sz w:val="28"/>
                <w:szCs w:val="28"/>
              </w:rPr>
              <w:t>»</w:t>
            </w:r>
          </w:p>
        </w:tc>
        <w:tc>
          <w:tcPr>
            <w:tcW w:w="3115" w:type="dxa"/>
            <w:tcBorders>
              <w:top w:val="nil"/>
            </w:tcBorders>
          </w:tcPr>
          <w:p w14:paraId="5B8C7897" w14:textId="77777777" w:rsid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3115" w:type="dxa"/>
            <w:tcBorders>
              <w:top w:val="nil"/>
            </w:tcBorders>
          </w:tcPr>
          <w:p w14:paraId="36FB2EB8" w14:textId="77777777" w:rsid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u w:val="single"/>
              </w:rPr>
            </w:pPr>
          </w:p>
        </w:tc>
      </w:tr>
      <w:tr w:rsidR="00A56C57" w14:paraId="51E8BACD" w14:textId="77777777" w:rsidTr="00A56C57">
        <w:tc>
          <w:tcPr>
            <w:tcW w:w="3115" w:type="dxa"/>
          </w:tcPr>
          <w:p w14:paraId="657057BD" w14:textId="13A57466" w:rsidR="00A56C57" w:rsidRP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Баннер</w:t>
            </w:r>
          </w:p>
        </w:tc>
        <w:tc>
          <w:tcPr>
            <w:tcW w:w="3115" w:type="dxa"/>
          </w:tcPr>
          <w:p w14:paraId="21E2D4EA" w14:textId="48EDC79C" w:rsidR="00A56C57" w:rsidRPr="00103A21" w:rsidRDefault="00103A21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103A21">
              <w:rPr>
                <w:color w:val="000000"/>
                <w:sz w:val="28"/>
                <w:szCs w:val="28"/>
              </w:rPr>
              <w:t>1320</w:t>
            </w:r>
          </w:p>
        </w:tc>
        <w:tc>
          <w:tcPr>
            <w:tcW w:w="3115" w:type="dxa"/>
          </w:tcPr>
          <w:p w14:paraId="160ED407" w14:textId="51FBC194" w:rsidR="00A56C57" w:rsidRPr="00103A21" w:rsidRDefault="00103A21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103A21">
              <w:rPr>
                <w:color w:val="000000"/>
                <w:sz w:val="28"/>
                <w:szCs w:val="28"/>
              </w:rPr>
              <w:t>460</w:t>
            </w:r>
          </w:p>
        </w:tc>
      </w:tr>
      <w:tr w:rsidR="00A56C57" w14:paraId="55AA0519" w14:textId="77777777" w:rsidTr="00A56C57">
        <w:tc>
          <w:tcPr>
            <w:tcW w:w="3115" w:type="dxa"/>
          </w:tcPr>
          <w:p w14:paraId="4078DEAE" w14:textId="626E1DA7" w:rsidR="00A56C57" w:rsidRPr="00A56C57" w:rsidRDefault="00A56C57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Форма входа</w:t>
            </w:r>
          </w:p>
        </w:tc>
        <w:tc>
          <w:tcPr>
            <w:tcW w:w="3115" w:type="dxa"/>
          </w:tcPr>
          <w:p w14:paraId="780382A3" w14:textId="472025C0" w:rsidR="00A56C57" w:rsidRPr="00103A21" w:rsidRDefault="00103A21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3115" w:type="dxa"/>
          </w:tcPr>
          <w:p w14:paraId="39B7A7B8" w14:textId="293C4641" w:rsidR="00A56C57" w:rsidRPr="00103A21" w:rsidRDefault="00103A21" w:rsidP="00A56C57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520</w:t>
            </w:r>
          </w:p>
        </w:tc>
      </w:tr>
    </w:tbl>
    <w:p w14:paraId="174A7F52" w14:textId="77777777" w:rsidR="00A56C57" w:rsidRPr="00A56C57" w:rsidRDefault="00A56C57" w:rsidP="00A56C57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u w:val="single"/>
        </w:rPr>
      </w:pPr>
    </w:p>
    <w:p w14:paraId="1FF1C29B" w14:textId="181FC6FD" w:rsidR="00904609" w:rsidRDefault="00904609" w:rsidP="00904609">
      <w:pPr>
        <w:pStyle w:val="a3"/>
        <w:spacing w:before="0" w:beforeAutospacing="0" w:after="0" w:afterAutospacing="0"/>
        <w:ind w:firstLine="510"/>
        <w:jc w:val="center"/>
        <w:rPr>
          <w:b/>
          <w:bCs/>
          <w:color w:val="000000"/>
          <w:sz w:val="28"/>
          <w:szCs w:val="28"/>
        </w:rPr>
      </w:pPr>
    </w:p>
    <w:p w14:paraId="162194E8" w14:textId="609BB1D6" w:rsidR="00103A21" w:rsidRDefault="00103A21" w:rsidP="00103A21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03A21">
        <w:rPr>
          <w:color w:val="000000"/>
          <w:sz w:val="28"/>
          <w:szCs w:val="28"/>
          <w:u w:val="single"/>
        </w:rPr>
        <w:t>Клиенты, заказы, сотрудники, услуги</w:t>
      </w:r>
      <w:r>
        <w:rPr>
          <w:color w:val="000000"/>
          <w:sz w:val="28"/>
          <w:szCs w:val="28"/>
        </w:rPr>
        <w:t>.</w:t>
      </w:r>
    </w:p>
    <w:p w14:paraId="50024A1D" w14:textId="77777777" w:rsidR="00103A21" w:rsidRPr="00103A21" w:rsidRDefault="00103A21" w:rsidP="00103A21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3A21" w14:paraId="23E38B08" w14:textId="77777777" w:rsidTr="008D747F">
        <w:tc>
          <w:tcPr>
            <w:tcW w:w="3115" w:type="dxa"/>
          </w:tcPr>
          <w:p w14:paraId="7A8016AF" w14:textId="77777777" w:rsidR="00103A21" w:rsidRPr="00A56C57" w:rsidRDefault="00103A21" w:rsidP="008D747F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56C57">
              <w:rPr>
                <w:b/>
                <w:bCs/>
                <w:color w:val="000000"/>
                <w:sz w:val="28"/>
                <w:szCs w:val="28"/>
              </w:rPr>
              <w:t>Название элемента</w:t>
            </w:r>
          </w:p>
        </w:tc>
        <w:tc>
          <w:tcPr>
            <w:tcW w:w="3115" w:type="dxa"/>
          </w:tcPr>
          <w:p w14:paraId="1EF330D0" w14:textId="77777777" w:rsidR="00103A21" w:rsidRPr="00A56C57" w:rsidRDefault="00103A21" w:rsidP="008D747F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56C57">
              <w:rPr>
                <w:b/>
                <w:bCs/>
                <w:color w:val="000000"/>
                <w:sz w:val="28"/>
                <w:szCs w:val="28"/>
              </w:rPr>
              <w:t>Ширина</w:t>
            </w:r>
          </w:p>
        </w:tc>
        <w:tc>
          <w:tcPr>
            <w:tcW w:w="3115" w:type="dxa"/>
          </w:tcPr>
          <w:p w14:paraId="72A44B24" w14:textId="77777777" w:rsidR="00103A21" w:rsidRPr="00A56C57" w:rsidRDefault="00103A21" w:rsidP="008D747F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56C57">
              <w:rPr>
                <w:b/>
                <w:bCs/>
                <w:color w:val="000000"/>
                <w:sz w:val="28"/>
                <w:szCs w:val="28"/>
              </w:rPr>
              <w:t>Высота</w:t>
            </w:r>
          </w:p>
        </w:tc>
      </w:tr>
      <w:tr w:rsidR="00103A21" w14:paraId="3E294246" w14:textId="77777777" w:rsidTr="00556304">
        <w:tc>
          <w:tcPr>
            <w:tcW w:w="3115" w:type="dxa"/>
          </w:tcPr>
          <w:p w14:paraId="6B597B8F" w14:textId="77777777" w:rsidR="00103A21" w:rsidRPr="00A56C57" w:rsidRDefault="00103A2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Логотип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2E60BFE" w14:textId="77777777" w:rsidR="00103A21" w:rsidRPr="00A56C57" w:rsidRDefault="00103A2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A56C57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2E66F09B" w14:textId="57F5D9FE" w:rsidR="00103A21" w:rsidRPr="00A56C57" w:rsidRDefault="00103A2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A56C57">
              <w:rPr>
                <w:color w:val="000000"/>
                <w:sz w:val="28"/>
                <w:szCs w:val="28"/>
              </w:rPr>
              <w:t>1</w:t>
            </w:r>
            <w:r w:rsidR="008129BD">
              <w:rPr>
                <w:color w:val="000000"/>
                <w:sz w:val="28"/>
                <w:szCs w:val="28"/>
              </w:rPr>
              <w:t>3</w:t>
            </w:r>
            <w:r w:rsidRPr="00A56C57">
              <w:rPr>
                <w:color w:val="000000"/>
                <w:sz w:val="28"/>
                <w:szCs w:val="28"/>
              </w:rPr>
              <w:t>0</w:t>
            </w:r>
          </w:p>
        </w:tc>
      </w:tr>
      <w:tr w:rsidR="00103A21" w14:paraId="7C7B3391" w14:textId="77777777" w:rsidTr="00556304">
        <w:tc>
          <w:tcPr>
            <w:tcW w:w="3115" w:type="dxa"/>
            <w:tcBorders>
              <w:right w:val="single" w:sz="4" w:space="0" w:color="auto"/>
            </w:tcBorders>
          </w:tcPr>
          <w:p w14:paraId="4FE05AB6" w14:textId="304D34A7" w:rsidR="00103A21" w:rsidRPr="00A56C57" w:rsidRDefault="00103A2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Кнопка «Добавить </w:t>
            </w:r>
            <w:r w:rsidR="000C6E95">
              <w:rPr>
                <w:color w:val="000000"/>
                <w:sz w:val="28"/>
                <w:szCs w:val="28"/>
              </w:rPr>
              <w:t>…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C571" w14:textId="4FD93B19" w:rsidR="00103A21" w:rsidRPr="00A56C57" w:rsidRDefault="008129BD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  <w:r w:rsidR="00103A2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6B45" w14:textId="069949E8" w:rsidR="00103A21" w:rsidRPr="00A56C57" w:rsidRDefault="00103A2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8129BD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103A21" w14:paraId="39D5D0D7" w14:textId="77777777" w:rsidTr="00556304">
        <w:tc>
          <w:tcPr>
            <w:tcW w:w="3115" w:type="dxa"/>
            <w:tcBorders>
              <w:right w:val="single" w:sz="4" w:space="0" w:color="auto"/>
            </w:tcBorders>
          </w:tcPr>
          <w:p w14:paraId="1D764B79" w14:textId="76A1AF79" w:rsidR="00103A21" w:rsidRPr="00A56C57" w:rsidRDefault="00556304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Поле поиска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15EE" w14:textId="437B6149" w:rsidR="00103A21" w:rsidRPr="008129BD" w:rsidRDefault="008129BD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8129BD">
              <w:rPr>
                <w:color w:val="000000"/>
                <w:sz w:val="28"/>
                <w:szCs w:val="28"/>
              </w:rPr>
              <w:t>35</w:t>
            </w:r>
            <w:r w:rsidR="006F3A7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83568" w14:textId="5323AF2E" w:rsidR="00103A21" w:rsidRPr="008129BD" w:rsidRDefault="008129BD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8129BD">
              <w:rPr>
                <w:color w:val="000000"/>
                <w:sz w:val="28"/>
                <w:szCs w:val="28"/>
              </w:rPr>
              <w:t>6</w:t>
            </w:r>
            <w:r w:rsidR="006F3A70">
              <w:rPr>
                <w:color w:val="000000"/>
                <w:sz w:val="28"/>
                <w:szCs w:val="28"/>
              </w:rPr>
              <w:t>0</w:t>
            </w:r>
          </w:p>
        </w:tc>
      </w:tr>
      <w:tr w:rsidR="00103A21" w14:paraId="42AF8A61" w14:textId="77777777" w:rsidTr="00556304">
        <w:tc>
          <w:tcPr>
            <w:tcW w:w="3115" w:type="dxa"/>
            <w:tcBorders>
              <w:right w:val="single" w:sz="4" w:space="0" w:color="auto"/>
            </w:tcBorders>
          </w:tcPr>
          <w:p w14:paraId="5AB99DE6" w14:textId="0403837D" w:rsidR="00103A21" w:rsidRPr="00A56C57" w:rsidRDefault="00556304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Поле сортировки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5992" w14:textId="562A7708" w:rsidR="00103A21" w:rsidRPr="008129BD" w:rsidRDefault="006F3A70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07C9" w14:textId="43FE555D" w:rsidR="00103A21" w:rsidRPr="008129BD" w:rsidRDefault="006F3A70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</w:t>
            </w:r>
          </w:p>
        </w:tc>
      </w:tr>
      <w:tr w:rsidR="00103A21" w14:paraId="79D5AA7B" w14:textId="77777777" w:rsidTr="00556304">
        <w:tc>
          <w:tcPr>
            <w:tcW w:w="3115" w:type="dxa"/>
            <w:tcBorders>
              <w:right w:val="single" w:sz="4" w:space="0" w:color="auto"/>
            </w:tcBorders>
          </w:tcPr>
          <w:p w14:paraId="635C7557" w14:textId="751E330A" w:rsidR="00103A21" w:rsidRPr="00A56C57" w:rsidRDefault="00556304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Таблица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7D18" w14:textId="2190A429" w:rsidR="00103A21" w:rsidRPr="008129BD" w:rsidRDefault="008129BD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8129BD">
              <w:rPr>
                <w:color w:val="000000"/>
                <w:sz w:val="28"/>
                <w:szCs w:val="28"/>
              </w:rPr>
              <w:t>131</w:t>
            </w:r>
            <w:r w:rsidR="0058474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F089" w14:textId="1DFB6872" w:rsidR="00103A21" w:rsidRPr="008129BD" w:rsidRDefault="008129BD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8129BD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</w:tr>
    </w:tbl>
    <w:p w14:paraId="1CDE9CB9" w14:textId="2B47FFF3" w:rsidR="00103A21" w:rsidRDefault="00103A21" w:rsidP="00904609">
      <w:pPr>
        <w:pStyle w:val="a3"/>
        <w:spacing w:before="0" w:beforeAutospacing="0" w:after="0" w:afterAutospacing="0"/>
        <w:ind w:firstLine="510"/>
        <w:jc w:val="center"/>
        <w:rPr>
          <w:b/>
          <w:bCs/>
          <w:color w:val="000000"/>
          <w:sz w:val="28"/>
          <w:szCs w:val="28"/>
        </w:rPr>
      </w:pPr>
    </w:p>
    <w:p w14:paraId="0432E58C" w14:textId="527A912F" w:rsidR="006A6B48" w:rsidRDefault="006A6B48" w:rsidP="006A6B48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6A6B48">
        <w:rPr>
          <w:color w:val="000000"/>
          <w:sz w:val="28"/>
          <w:szCs w:val="28"/>
        </w:rPr>
        <w:t>Карта клиента</w:t>
      </w:r>
    </w:p>
    <w:p w14:paraId="432098BB" w14:textId="549023E9" w:rsidR="006A6B48" w:rsidRDefault="006A6B48" w:rsidP="006A6B48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6B48" w14:paraId="378775E5" w14:textId="77777777" w:rsidTr="008D747F">
        <w:tc>
          <w:tcPr>
            <w:tcW w:w="3115" w:type="dxa"/>
          </w:tcPr>
          <w:p w14:paraId="7FCD679E" w14:textId="77777777" w:rsidR="006A6B48" w:rsidRPr="00A56C57" w:rsidRDefault="006A6B48" w:rsidP="008D747F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56C57">
              <w:rPr>
                <w:b/>
                <w:bCs/>
                <w:color w:val="000000"/>
                <w:sz w:val="28"/>
                <w:szCs w:val="28"/>
              </w:rPr>
              <w:t>Название элемента</w:t>
            </w:r>
          </w:p>
        </w:tc>
        <w:tc>
          <w:tcPr>
            <w:tcW w:w="3115" w:type="dxa"/>
          </w:tcPr>
          <w:p w14:paraId="060D2352" w14:textId="77777777" w:rsidR="006A6B48" w:rsidRPr="00A56C57" w:rsidRDefault="006A6B48" w:rsidP="008D747F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56C57">
              <w:rPr>
                <w:b/>
                <w:bCs/>
                <w:color w:val="000000"/>
                <w:sz w:val="28"/>
                <w:szCs w:val="28"/>
              </w:rPr>
              <w:t>Ширина</w:t>
            </w:r>
          </w:p>
        </w:tc>
        <w:tc>
          <w:tcPr>
            <w:tcW w:w="3115" w:type="dxa"/>
          </w:tcPr>
          <w:p w14:paraId="4110AB46" w14:textId="77777777" w:rsidR="006A6B48" w:rsidRPr="00A56C57" w:rsidRDefault="006A6B48" w:rsidP="008D747F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56C57">
              <w:rPr>
                <w:b/>
                <w:bCs/>
                <w:color w:val="000000"/>
                <w:sz w:val="28"/>
                <w:szCs w:val="28"/>
              </w:rPr>
              <w:t>Высота</w:t>
            </w:r>
          </w:p>
        </w:tc>
      </w:tr>
      <w:tr w:rsidR="006A6B48" w14:paraId="387D6B30" w14:textId="77777777" w:rsidTr="008D747F">
        <w:tc>
          <w:tcPr>
            <w:tcW w:w="3115" w:type="dxa"/>
          </w:tcPr>
          <w:p w14:paraId="62C2A762" w14:textId="77777777" w:rsidR="006A6B48" w:rsidRPr="00A56C57" w:rsidRDefault="006A6B48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Логотип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09C4898" w14:textId="77777777" w:rsidR="006A6B48" w:rsidRPr="00A56C57" w:rsidRDefault="006A6B48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A56C57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699E1EF" w14:textId="77777777" w:rsidR="006A6B48" w:rsidRPr="00A56C57" w:rsidRDefault="006A6B48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A56C5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3</w:t>
            </w:r>
            <w:r w:rsidRPr="00A56C57">
              <w:rPr>
                <w:color w:val="000000"/>
                <w:sz w:val="28"/>
                <w:szCs w:val="28"/>
              </w:rPr>
              <w:t>0</w:t>
            </w:r>
          </w:p>
        </w:tc>
      </w:tr>
      <w:tr w:rsidR="006A6B48" w14:paraId="2532E0D5" w14:textId="77777777" w:rsidTr="008D747F">
        <w:tc>
          <w:tcPr>
            <w:tcW w:w="3115" w:type="dxa"/>
            <w:tcBorders>
              <w:right w:val="single" w:sz="4" w:space="0" w:color="auto"/>
            </w:tcBorders>
          </w:tcPr>
          <w:p w14:paraId="3E85D05A" w14:textId="33838B67" w:rsidR="006A6B48" w:rsidRPr="00A56C57" w:rsidRDefault="006A6B48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 «Сохранить»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E437" w14:textId="77777777" w:rsidR="006A6B48" w:rsidRPr="00A56C57" w:rsidRDefault="006A6B48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CB73" w14:textId="77777777" w:rsidR="006A6B48" w:rsidRPr="00A56C57" w:rsidRDefault="006A6B48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130</w:t>
            </w:r>
          </w:p>
        </w:tc>
      </w:tr>
      <w:tr w:rsidR="006A6B48" w14:paraId="6421373E" w14:textId="77777777" w:rsidTr="008D747F">
        <w:tc>
          <w:tcPr>
            <w:tcW w:w="3115" w:type="dxa"/>
            <w:tcBorders>
              <w:right w:val="single" w:sz="4" w:space="0" w:color="auto"/>
            </w:tcBorders>
          </w:tcPr>
          <w:p w14:paraId="2BE80E24" w14:textId="51DB0EE8" w:rsidR="006A6B48" w:rsidRPr="00A56C57" w:rsidRDefault="006A6B48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 «Удалить»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4EDA" w14:textId="3D09658D" w:rsidR="006A6B48" w:rsidRPr="008129BD" w:rsidRDefault="006A6B48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8129BD">
              <w:rPr>
                <w:color w:val="000000"/>
                <w:sz w:val="28"/>
                <w:szCs w:val="28"/>
              </w:rPr>
              <w:t>3</w:t>
            </w:r>
            <w:r w:rsidR="00BE078D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B784" w14:textId="139ADAC8" w:rsidR="006A6B48" w:rsidRPr="008129BD" w:rsidRDefault="00BE078D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130</w:t>
            </w:r>
          </w:p>
        </w:tc>
      </w:tr>
      <w:tr w:rsidR="006A6B48" w14:paraId="553765B5" w14:textId="77777777" w:rsidTr="008D747F">
        <w:tc>
          <w:tcPr>
            <w:tcW w:w="3115" w:type="dxa"/>
            <w:tcBorders>
              <w:right w:val="single" w:sz="4" w:space="0" w:color="auto"/>
            </w:tcBorders>
          </w:tcPr>
          <w:p w14:paraId="6951273A" w14:textId="491E3130" w:rsidR="006A6B48" w:rsidRPr="00A56C57" w:rsidRDefault="006A6B48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 «Назад»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D6E0" w14:textId="7892491C" w:rsidR="006A6B48" w:rsidRPr="008129BD" w:rsidRDefault="00406A1B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4469" w14:textId="79167E21" w:rsidR="006A6B48" w:rsidRPr="008129BD" w:rsidRDefault="00BE078D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 w:rsidR="006A6B48" w:rsidRPr="008129BD">
              <w:rPr>
                <w:color w:val="000000"/>
                <w:sz w:val="28"/>
                <w:szCs w:val="28"/>
              </w:rPr>
              <w:t>0</w:t>
            </w:r>
          </w:p>
        </w:tc>
      </w:tr>
      <w:tr w:rsidR="006A6B48" w14:paraId="3156A866" w14:textId="77777777" w:rsidTr="008D747F">
        <w:tc>
          <w:tcPr>
            <w:tcW w:w="3115" w:type="dxa"/>
            <w:tcBorders>
              <w:right w:val="single" w:sz="4" w:space="0" w:color="auto"/>
            </w:tcBorders>
          </w:tcPr>
          <w:p w14:paraId="04147E66" w14:textId="67CF6E10" w:rsidR="006A6B48" w:rsidRDefault="006A6B48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Кнопка «Добавить заказ»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B2F3" w14:textId="5ACCA356" w:rsidR="006A6B48" w:rsidRPr="008129BD" w:rsidRDefault="00BE078D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C7FA" w14:textId="17667827" w:rsidR="006A6B48" w:rsidRPr="008129BD" w:rsidRDefault="00BE078D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130</w:t>
            </w:r>
          </w:p>
        </w:tc>
      </w:tr>
      <w:tr w:rsidR="006A6B48" w14:paraId="63335FF5" w14:textId="77777777" w:rsidTr="008D747F">
        <w:tc>
          <w:tcPr>
            <w:tcW w:w="3115" w:type="dxa"/>
            <w:tcBorders>
              <w:right w:val="single" w:sz="4" w:space="0" w:color="auto"/>
            </w:tcBorders>
          </w:tcPr>
          <w:p w14:paraId="4945AA5E" w14:textId="2045C137" w:rsidR="006A6B48" w:rsidRPr="00A56C57" w:rsidRDefault="006A6B48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Информационное поле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BB48" w14:textId="5E4B6E64" w:rsidR="006A6B48" w:rsidRPr="008129BD" w:rsidRDefault="00BE078D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788C" w14:textId="2AD4742D" w:rsidR="006A6B48" w:rsidRPr="008129BD" w:rsidRDefault="00BE078D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</w:t>
            </w:r>
          </w:p>
        </w:tc>
      </w:tr>
      <w:tr w:rsidR="00126653" w14:paraId="29882005" w14:textId="77777777" w:rsidTr="008D747F">
        <w:tc>
          <w:tcPr>
            <w:tcW w:w="3115" w:type="dxa"/>
            <w:tcBorders>
              <w:right w:val="single" w:sz="4" w:space="0" w:color="auto"/>
            </w:tcBorders>
          </w:tcPr>
          <w:p w14:paraId="0181BC86" w14:textId="2E69441B" w:rsidR="00126653" w:rsidRDefault="00126653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Таблица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0385" w14:textId="14A1AC2B" w:rsidR="00126653" w:rsidRDefault="00126653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130</w:t>
            </w:r>
            <w:r w:rsidR="009D667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5F0EB" w14:textId="5E9E7FC2" w:rsidR="00126653" w:rsidRDefault="00126653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9D6671">
              <w:rPr>
                <w:color w:val="000000"/>
                <w:sz w:val="28"/>
                <w:szCs w:val="28"/>
              </w:rPr>
              <w:t>20</w:t>
            </w:r>
          </w:p>
        </w:tc>
      </w:tr>
    </w:tbl>
    <w:p w14:paraId="38BE83A7" w14:textId="77777777" w:rsidR="006A6B48" w:rsidRPr="006A6B48" w:rsidRDefault="006A6B48" w:rsidP="006A6B48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485ADA07" w14:textId="3239BB39" w:rsidR="00921391" w:rsidRDefault="00921391" w:rsidP="00921391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6A6B48">
        <w:rPr>
          <w:color w:val="000000"/>
          <w:sz w:val="28"/>
          <w:szCs w:val="28"/>
        </w:rPr>
        <w:t xml:space="preserve">Карта </w:t>
      </w:r>
      <w:r>
        <w:rPr>
          <w:color w:val="000000"/>
          <w:sz w:val="28"/>
          <w:szCs w:val="28"/>
        </w:rPr>
        <w:t>заказа</w:t>
      </w:r>
    </w:p>
    <w:p w14:paraId="606B1096" w14:textId="77777777" w:rsidR="00921391" w:rsidRDefault="00921391" w:rsidP="00921391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1391" w14:paraId="2A7B2655" w14:textId="77777777" w:rsidTr="008D747F">
        <w:tc>
          <w:tcPr>
            <w:tcW w:w="3115" w:type="dxa"/>
          </w:tcPr>
          <w:p w14:paraId="066846BA" w14:textId="77777777" w:rsidR="00921391" w:rsidRPr="00A56C57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56C57">
              <w:rPr>
                <w:b/>
                <w:bCs/>
                <w:color w:val="000000"/>
                <w:sz w:val="28"/>
                <w:szCs w:val="28"/>
              </w:rPr>
              <w:t>Название элемента</w:t>
            </w:r>
          </w:p>
        </w:tc>
        <w:tc>
          <w:tcPr>
            <w:tcW w:w="3115" w:type="dxa"/>
          </w:tcPr>
          <w:p w14:paraId="696E0730" w14:textId="77777777" w:rsidR="00921391" w:rsidRPr="00A56C57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56C57">
              <w:rPr>
                <w:b/>
                <w:bCs/>
                <w:color w:val="000000"/>
                <w:sz w:val="28"/>
                <w:szCs w:val="28"/>
              </w:rPr>
              <w:t>Ширина</w:t>
            </w:r>
          </w:p>
        </w:tc>
        <w:tc>
          <w:tcPr>
            <w:tcW w:w="3115" w:type="dxa"/>
          </w:tcPr>
          <w:p w14:paraId="3D16B06D" w14:textId="77777777" w:rsidR="00921391" w:rsidRPr="00A56C57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56C57">
              <w:rPr>
                <w:b/>
                <w:bCs/>
                <w:color w:val="000000"/>
                <w:sz w:val="28"/>
                <w:szCs w:val="28"/>
              </w:rPr>
              <w:t>Высота</w:t>
            </w:r>
          </w:p>
        </w:tc>
      </w:tr>
      <w:tr w:rsidR="00921391" w14:paraId="604C6F15" w14:textId="77777777" w:rsidTr="00921391">
        <w:tc>
          <w:tcPr>
            <w:tcW w:w="3115" w:type="dxa"/>
          </w:tcPr>
          <w:p w14:paraId="517A5176" w14:textId="77777777" w:rsidR="00921391" w:rsidRPr="00A56C57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Логотип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C93F9C0" w14:textId="77777777" w:rsidR="00921391" w:rsidRPr="00A56C57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A56C57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3E12B71" w14:textId="77777777" w:rsidR="00921391" w:rsidRPr="00A56C57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A56C5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3</w:t>
            </w:r>
            <w:r w:rsidRPr="00A56C57">
              <w:rPr>
                <w:color w:val="000000"/>
                <w:sz w:val="28"/>
                <w:szCs w:val="28"/>
              </w:rPr>
              <w:t>0</w:t>
            </w:r>
          </w:p>
        </w:tc>
      </w:tr>
      <w:tr w:rsidR="00921391" w14:paraId="47557F22" w14:textId="77777777" w:rsidTr="00921391">
        <w:tc>
          <w:tcPr>
            <w:tcW w:w="3115" w:type="dxa"/>
            <w:tcBorders>
              <w:right w:val="single" w:sz="4" w:space="0" w:color="auto"/>
            </w:tcBorders>
          </w:tcPr>
          <w:p w14:paraId="6F4E5B15" w14:textId="77777777" w:rsidR="00921391" w:rsidRPr="00A56C57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 «Сохранить»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092865" w14:textId="77777777" w:rsidR="00921391" w:rsidRPr="00A56C57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5F7697" w14:textId="77777777" w:rsidR="00921391" w:rsidRPr="00A56C57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130</w:t>
            </w:r>
          </w:p>
        </w:tc>
      </w:tr>
      <w:tr w:rsidR="00921391" w14:paraId="1B40EA64" w14:textId="77777777" w:rsidTr="00921391">
        <w:tc>
          <w:tcPr>
            <w:tcW w:w="3115" w:type="dxa"/>
            <w:tcBorders>
              <w:right w:val="single" w:sz="4" w:space="0" w:color="auto"/>
            </w:tcBorders>
          </w:tcPr>
          <w:p w14:paraId="35FB13FE" w14:textId="77777777" w:rsidR="00921391" w:rsidRPr="00A56C57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 «Удалить»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3ACC8A" w14:textId="542928F4" w:rsidR="00921391" w:rsidRPr="008129BD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C5BF18" w14:textId="4A15073C" w:rsidR="00921391" w:rsidRPr="008129BD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21391" w14:paraId="0D85624E" w14:textId="77777777" w:rsidTr="00921391">
        <w:tc>
          <w:tcPr>
            <w:tcW w:w="3115" w:type="dxa"/>
            <w:tcBorders>
              <w:right w:val="single" w:sz="4" w:space="0" w:color="auto"/>
            </w:tcBorders>
          </w:tcPr>
          <w:p w14:paraId="246CBCBF" w14:textId="32716A63" w:rsidR="00921391" w:rsidRPr="00A56C57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 «Об услуге»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91AA9F" w14:textId="0D1E0818" w:rsidR="00921391" w:rsidRPr="008129BD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4BA1A7" w14:textId="1DD9B44F" w:rsidR="00921391" w:rsidRPr="008129BD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21391" w14:paraId="109B5867" w14:textId="77777777" w:rsidTr="00921391">
        <w:tc>
          <w:tcPr>
            <w:tcW w:w="3115" w:type="dxa"/>
            <w:tcBorders>
              <w:right w:val="single" w:sz="4" w:space="0" w:color="auto"/>
            </w:tcBorders>
          </w:tcPr>
          <w:p w14:paraId="040C1468" w14:textId="3EB8D108" w:rsidR="00921391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 «О клиенте»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7793A0" w14:textId="77777777" w:rsidR="00921391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6743A8" w14:textId="77777777" w:rsidR="00921391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21391" w14:paraId="19546908" w14:textId="77777777" w:rsidTr="00921391">
        <w:tc>
          <w:tcPr>
            <w:tcW w:w="3115" w:type="dxa"/>
            <w:tcBorders>
              <w:right w:val="single" w:sz="4" w:space="0" w:color="auto"/>
            </w:tcBorders>
          </w:tcPr>
          <w:p w14:paraId="1625F592" w14:textId="46ECD7BB" w:rsidR="00921391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 «Об автомеханике»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4A8EFF" w14:textId="77777777" w:rsidR="00921391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5CA5E0" w14:textId="77777777" w:rsidR="00921391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21391" w14:paraId="2E407B47" w14:textId="77777777" w:rsidTr="00921391">
        <w:tc>
          <w:tcPr>
            <w:tcW w:w="3115" w:type="dxa"/>
            <w:tcBorders>
              <w:right w:val="single" w:sz="4" w:space="0" w:color="auto"/>
            </w:tcBorders>
          </w:tcPr>
          <w:p w14:paraId="632B0560" w14:textId="5053E246" w:rsidR="00921391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 «Печать»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1E51" w14:textId="77777777" w:rsidR="00921391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AA8B" w14:textId="77777777" w:rsidR="00921391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21391" w14:paraId="1C4ACB73" w14:textId="77777777" w:rsidTr="00921391">
        <w:tc>
          <w:tcPr>
            <w:tcW w:w="3115" w:type="dxa"/>
            <w:tcBorders>
              <w:right w:val="single" w:sz="4" w:space="0" w:color="auto"/>
            </w:tcBorders>
          </w:tcPr>
          <w:p w14:paraId="51190D9F" w14:textId="2B35F734" w:rsidR="00921391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 «Назад»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6AF2" w14:textId="26773999" w:rsidR="00921391" w:rsidRPr="008129BD" w:rsidRDefault="00AB1A99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AC1E" w14:textId="0C02DA32" w:rsidR="00921391" w:rsidRPr="008129BD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</w:tr>
      <w:tr w:rsidR="00921391" w14:paraId="4D3E961D" w14:textId="77777777" w:rsidTr="008D747F">
        <w:tc>
          <w:tcPr>
            <w:tcW w:w="3115" w:type="dxa"/>
            <w:tcBorders>
              <w:right w:val="single" w:sz="4" w:space="0" w:color="auto"/>
            </w:tcBorders>
          </w:tcPr>
          <w:p w14:paraId="7C6BB85D" w14:textId="77777777" w:rsidR="00921391" w:rsidRPr="00A56C57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Информационное поле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D3D3" w14:textId="77777777" w:rsidR="00921391" w:rsidRPr="008129BD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3238" w14:textId="77777777" w:rsidR="00921391" w:rsidRPr="008129BD" w:rsidRDefault="0092139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</w:t>
            </w:r>
          </w:p>
        </w:tc>
      </w:tr>
    </w:tbl>
    <w:p w14:paraId="7511B577" w14:textId="77777777" w:rsidR="00921391" w:rsidRPr="006A6B48" w:rsidRDefault="00921391" w:rsidP="00921391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6F728659" w14:textId="5452EE36" w:rsidR="00D63FAC" w:rsidRDefault="00D63FAC" w:rsidP="00D63FAC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6A6B48">
        <w:rPr>
          <w:color w:val="000000"/>
          <w:sz w:val="28"/>
          <w:szCs w:val="28"/>
        </w:rPr>
        <w:t xml:space="preserve">Карта </w:t>
      </w:r>
      <w:r>
        <w:rPr>
          <w:color w:val="000000"/>
          <w:sz w:val="28"/>
          <w:szCs w:val="28"/>
        </w:rPr>
        <w:t>сотрудника</w:t>
      </w:r>
    </w:p>
    <w:p w14:paraId="179907D5" w14:textId="77777777" w:rsidR="00D63FAC" w:rsidRDefault="00D63FAC" w:rsidP="00D63FAC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3FAC" w14:paraId="49A575FC" w14:textId="77777777" w:rsidTr="008D747F">
        <w:tc>
          <w:tcPr>
            <w:tcW w:w="3115" w:type="dxa"/>
          </w:tcPr>
          <w:p w14:paraId="64CE47D3" w14:textId="77777777" w:rsidR="00D63FAC" w:rsidRPr="00A56C57" w:rsidRDefault="00D63FAC" w:rsidP="008D747F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56C57">
              <w:rPr>
                <w:b/>
                <w:bCs/>
                <w:color w:val="000000"/>
                <w:sz w:val="28"/>
                <w:szCs w:val="28"/>
              </w:rPr>
              <w:t>Название элемента</w:t>
            </w:r>
          </w:p>
        </w:tc>
        <w:tc>
          <w:tcPr>
            <w:tcW w:w="3115" w:type="dxa"/>
          </w:tcPr>
          <w:p w14:paraId="58A65480" w14:textId="77777777" w:rsidR="00D63FAC" w:rsidRPr="00A56C57" w:rsidRDefault="00D63FAC" w:rsidP="008D747F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56C57">
              <w:rPr>
                <w:b/>
                <w:bCs/>
                <w:color w:val="000000"/>
                <w:sz w:val="28"/>
                <w:szCs w:val="28"/>
              </w:rPr>
              <w:t>Ширина</w:t>
            </w:r>
          </w:p>
        </w:tc>
        <w:tc>
          <w:tcPr>
            <w:tcW w:w="3115" w:type="dxa"/>
          </w:tcPr>
          <w:p w14:paraId="00048D18" w14:textId="77777777" w:rsidR="00D63FAC" w:rsidRPr="00A56C57" w:rsidRDefault="00D63FAC" w:rsidP="008D747F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56C57">
              <w:rPr>
                <w:b/>
                <w:bCs/>
                <w:color w:val="000000"/>
                <w:sz w:val="28"/>
                <w:szCs w:val="28"/>
              </w:rPr>
              <w:t>Высота</w:t>
            </w:r>
          </w:p>
        </w:tc>
      </w:tr>
      <w:tr w:rsidR="00D63FAC" w14:paraId="37A7C842" w14:textId="77777777" w:rsidTr="008D747F">
        <w:tc>
          <w:tcPr>
            <w:tcW w:w="3115" w:type="dxa"/>
          </w:tcPr>
          <w:p w14:paraId="6BAC1B17" w14:textId="77777777" w:rsidR="00D63FAC" w:rsidRPr="00A56C57" w:rsidRDefault="00D63FAC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Логотип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44982130" w14:textId="77777777" w:rsidR="00D63FAC" w:rsidRPr="00A56C57" w:rsidRDefault="00D63FAC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A56C57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B3E1491" w14:textId="77777777" w:rsidR="00D63FAC" w:rsidRPr="00A56C57" w:rsidRDefault="00D63FAC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A56C5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3</w:t>
            </w:r>
            <w:r w:rsidRPr="00A56C57">
              <w:rPr>
                <w:color w:val="000000"/>
                <w:sz w:val="28"/>
                <w:szCs w:val="28"/>
              </w:rPr>
              <w:t>0</w:t>
            </w:r>
          </w:p>
        </w:tc>
      </w:tr>
      <w:tr w:rsidR="00D63FAC" w14:paraId="2CA29F65" w14:textId="77777777" w:rsidTr="008D747F">
        <w:tc>
          <w:tcPr>
            <w:tcW w:w="3115" w:type="dxa"/>
            <w:tcBorders>
              <w:right w:val="single" w:sz="4" w:space="0" w:color="auto"/>
            </w:tcBorders>
          </w:tcPr>
          <w:p w14:paraId="3ABA4DB0" w14:textId="77777777" w:rsidR="00D63FAC" w:rsidRPr="00A56C57" w:rsidRDefault="00D63FAC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 «Сохранить»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3E3E" w14:textId="77777777" w:rsidR="00D63FAC" w:rsidRPr="00A56C57" w:rsidRDefault="00D63FAC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9A2D" w14:textId="77777777" w:rsidR="00D63FAC" w:rsidRPr="00A56C57" w:rsidRDefault="00D63FAC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130</w:t>
            </w:r>
          </w:p>
        </w:tc>
      </w:tr>
      <w:tr w:rsidR="00D63FAC" w14:paraId="286E8550" w14:textId="77777777" w:rsidTr="008D747F">
        <w:tc>
          <w:tcPr>
            <w:tcW w:w="3115" w:type="dxa"/>
            <w:tcBorders>
              <w:right w:val="single" w:sz="4" w:space="0" w:color="auto"/>
            </w:tcBorders>
          </w:tcPr>
          <w:p w14:paraId="75C9A082" w14:textId="77777777" w:rsidR="00D63FAC" w:rsidRPr="00A56C57" w:rsidRDefault="00D63FAC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 «Удалить»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8B9E" w14:textId="77777777" w:rsidR="00D63FAC" w:rsidRPr="008129BD" w:rsidRDefault="00D63FAC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8129BD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17EB" w14:textId="77777777" w:rsidR="00D63FAC" w:rsidRPr="008129BD" w:rsidRDefault="00D63FAC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130</w:t>
            </w:r>
          </w:p>
        </w:tc>
      </w:tr>
      <w:tr w:rsidR="00D63FAC" w14:paraId="74D6D5CD" w14:textId="77777777" w:rsidTr="008D747F">
        <w:tc>
          <w:tcPr>
            <w:tcW w:w="3115" w:type="dxa"/>
            <w:tcBorders>
              <w:right w:val="single" w:sz="4" w:space="0" w:color="auto"/>
            </w:tcBorders>
          </w:tcPr>
          <w:p w14:paraId="32FD1A1E" w14:textId="77777777" w:rsidR="00D63FAC" w:rsidRPr="00A56C57" w:rsidRDefault="00D63FAC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 «Назад»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B263" w14:textId="757C26C2" w:rsidR="00D63FAC" w:rsidRPr="008129BD" w:rsidRDefault="00AB1A99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505D" w14:textId="77777777" w:rsidR="00D63FAC" w:rsidRPr="008129BD" w:rsidRDefault="00D63FAC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 w:rsidRPr="008129BD">
              <w:rPr>
                <w:color w:val="000000"/>
                <w:sz w:val="28"/>
                <w:szCs w:val="28"/>
              </w:rPr>
              <w:t>0</w:t>
            </w:r>
          </w:p>
        </w:tc>
      </w:tr>
      <w:tr w:rsidR="00D63FAC" w14:paraId="2261DD6C" w14:textId="77777777" w:rsidTr="008D747F">
        <w:tc>
          <w:tcPr>
            <w:tcW w:w="3115" w:type="dxa"/>
            <w:tcBorders>
              <w:right w:val="single" w:sz="4" w:space="0" w:color="auto"/>
            </w:tcBorders>
          </w:tcPr>
          <w:p w14:paraId="600853FE" w14:textId="77777777" w:rsidR="00D63FAC" w:rsidRPr="00A56C57" w:rsidRDefault="00D63FAC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Информационное поле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2891" w14:textId="77777777" w:rsidR="00D63FAC" w:rsidRPr="008129BD" w:rsidRDefault="00D63FAC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0EBB" w14:textId="77777777" w:rsidR="00D63FAC" w:rsidRPr="008129BD" w:rsidRDefault="00D63FAC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</w:t>
            </w:r>
          </w:p>
        </w:tc>
      </w:tr>
      <w:tr w:rsidR="00D63FAC" w14:paraId="5DBF346C" w14:textId="77777777" w:rsidTr="008D747F">
        <w:tc>
          <w:tcPr>
            <w:tcW w:w="3115" w:type="dxa"/>
            <w:tcBorders>
              <w:right w:val="single" w:sz="4" w:space="0" w:color="auto"/>
            </w:tcBorders>
          </w:tcPr>
          <w:p w14:paraId="1F7848A2" w14:textId="77777777" w:rsidR="00D63FAC" w:rsidRDefault="00D63FAC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Таблица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44DE" w14:textId="1A75ADE2" w:rsidR="00D63FAC" w:rsidRDefault="00D63FAC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130</w:t>
            </w:r>
            <w:r w:rsidR="00AB1A9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E692" w14:textId="176BD971" w:rsidR="00D63FAC" w:rsidRDefault="00D63FAC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AB1A99">
              <w:rPr>
                <w:color w:val="000000"/>
                <w:sz w:val="28"/>
                <w:szCs w:val="28"/>
              </w:rPr>
              <w:t>20</w:t>
            </w:r>
          </w:p>
        </w:tc>
      </w:tr>
    </w:tbl>
    <w:p w14:paraId="300879BA" w14:textId="5B020C86" w:rsidR="006A6B48" w:rsidRDefault="006A6B48" w:rsidP="00904609">
      <w:pPr>
        <w:pStyle w:val="a3"/>
        <w:spacing w:before="0" w:beforeAutospacing="0" w:after="0" w:afterAutospacing="0"/>
        <w:ind w:firstLine="510"/>
        <w:jc w:val="center"/>
        <w:rPr>
          <w:b/>
          <w:bCs/>
          <w:color w:val="000000"/>
          <w:sz w:val="28"/>
          <w:szCs w:val="28"/>
        </w:rPr>
      </w:pPr>
    </w:p>
    <w:p w14:paraId="0CB4CAA3" w14:textId="66119876" w:rsidR="004D4151" w:rsidRDefault="004D4151" w:rsidP="004D4151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6A6B48">
        <w:rPr>
          <w:color w:val="000000"/>
          <w:sz w:val="28"/>
          <w:szCs w:val="28"/>
        </w:rPr>
        <w:t xml:space="preserve">Карта </w:t>
      </w:r>
      <w:r>
        <w:rPr>
          <w:color w:val="000000"/>
          <w:sz w:val="28"/>
          <w:szCs w:val="28"/>
        </w:rPr>
        <w:t>услуги</w:t>
      </w:r>
    </w:p>
    <w:p w14:paraId="0ECE8B3C" w14:textId="77777777" w:rsidR="004D4151" w:rsidRDefault="004D4151" w:rsidP="004D4151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4151" w14:paraId="07C2206C" w14:textId="77777777" w:rsidTr="008D747F">
        <w:tc>
          <w:tcPr>
            <w:tcW w:w="3115" w:type="dxa"/>
          </w:tcPr>
          <w:p w14:paraId="24C0433B" w14:textId="77777777" w:rsidR="004D4151" w:rsidRPr="00A56C57" w:rsidRDefault="004D4151" w:rsidP="008D747F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56C57">
              <w:rPr>
                <w:b/>
                <w:bCs/>
                <w:color w:val="000000"/>
                <w:sz w:val="28"/>
                <w:szCs w:val="28"/>
              </w:rPr>
              <w:t>Название элемента</w:t>
            </w:r>
          </w:p>
        </w:tc>
        <w:tc>
          <w:tcPr>
            <w:tcW w:w="3115" w:type="dxa"/>
          </w:tcPr>
          <w:p w14:paraId="7EDFFE61" w14:textId="77777777" w:rsidR="004D4151" w:rsidRPr="00A56C57" w:rsidRDefault="004D4151" w:rsidP="008D747F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56C57">
              <w:rPr>
                <w:b/>
                <w:bCs/>
                <w:color w:val="000000"/>
                <w:sz w:val="28"/>
                <w:szCs w:val="28"/>
              </w:rPr>
              <w:t>Ширина</w:t>
            </w:r>
          </w:p>
        </w:tc>
        <w:tc>
          <w:tcPr>
            <w:tcW w:w="3115" w:type="dxa"/>
          </w:tcPr>
          <w:p w14:paraId="722EC82B" w14:textId="77777777" w:rsidR="004D4151" w:rsidRPr="00A56C57" w:rsidRDefault="004D4151" w:rsidP="008D747F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A56C57">
              <w:rPr>
                <w:b/>
                <w:bCs/>
                <w:color w:val="000000"/>
                <w:sz w:val="28"/>
                <w:szCs w:val="28"/>
              </w:rPr>
              <w:t>Высота</w:t>
            </w:r>
          </w:p>
        </w:tc>
      </w:tr>
      <w:tr w:rsidR="004D4151" w14:paraId="44A5A1A2" w14:textId="77777777" w:rsidTr="008D747F">
        <w:tc>
          <w:tcPr>
            <w:tcW w:w="3115" w:type="dxa"/>
          </w:tcPr>
          <w:p w14:paraId="3D627A05" w14:textId="77777777" w:rsidR="004D4151" w:rsidRPr="00A56C57" w:rsidRDefault="004D415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Логотип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05EFE0CB" w14:textId="77777777" w:rsidR="004D4151" w:rsidRPr="00A56C57" w:rsidRDefault="004D415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A56C57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E8F9074" w14:textId="77777777" w:rsidR="004D4151" w:rsidRPr="00A56C57" w:rsidRDefault="004D415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A56C5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3</w:t>
            </w:r>
            <w:r w:rsidRPr="00A56C57">
              <w:rPr>
                <w:color w:val="000000"/>
                <w:sz w:val="28"/>
                <w:szCs w:val="28"/>
              </w:rPr>
              <w:t>0</w:t>
            </w:r>
          </w:p>
        </w:tc>
      </w:tr>
      <w:tr w:rsidR="004D4151" w14:paraId="4740B541" w14:textId="77777777" w:rsidTr="008D747F">
        <w:tc>
          <w:tcPr>
            <w:tcW w:w="3115" w:type="dxa"/>
            <w:tcBorders>
              <w:right w:val="single" w:sz="4" w:space="0" w:color="auto"/>
            </w:tcBorders>
          </w:tcPr>
          <w:p w14:paraId="2136A87C" w14:textId="77777777" w:rsidR="004D4151" w:rsidRPr="00A56C57" w:rsidRDefault="004D415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 «Сохранить»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4E59" w14:textId="77777777" w:rsidR="004D4151" w:rsidRPr="00A56C57" w:rsidRDefault="004D415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9A1A" w14:textId="77777777" w:rsidR="004D4151" w:rsidRPr="00A56C57" w:rsidRDefault="004D415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130</w:t>
            </w:r>
          </w:p>
        </w:tc>
      </w:tr>
      <w:tr w:rsidR="004D4151" w14:paraId="586600DA" w14:textId="77777777" w:rsidTr="008D747F">
        <w:tc>
          <w:tcPr>
            <w:tcW w:w="3115" w:type="dxa"/>
            <w:tcBorders>
              <w:right w:val="single" w:sz="4" w:space="0" w:color="auto"/>
            </w:tcBorders>
          </w:tcPr>
          <w:p w14:paraId="18766857" w14:textId="77777777" w:rsidR="004D4151" w:rsidRPr="00A56C57" w:rsidRDefault="004D415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 «Удалить»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D9066" w14:textId="77777777" w:rsidR="004D4151" w:rsidRPr="008129BD" w:rsidRDefault="004D415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8129BD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54C5" w14:textId="77777777" w:rsidR="004D4151" w:rsidRPr="008129BD" w:rsidRDefault="004D415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130</w:t>
            </w:r>
          </w:p>
        </w:tc>
      </w:tr>
      <w:tr w:rsidR="004D4151" w14:paraId="57EC6EB1" w14:textId="77777777" w:rsidTr="008D747F">
        <w:tc>
          <w:tcPr>
            <w:tcW w:w="3115" w:type="dxa"/>
            <w:tcBorders>
              <w:right w:val="single" w:sz="4" w:space="0" w:color="auto"/>
            </w:tcBorders>
          </w:tcPr>
          <w:p w14:paraId="5C3B8BA0" w14:textId="77777777" w:rsidR="004D4151" w:rsidRPr="00A56C57" w:rsidRDefault="004D415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 «Назад»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708F" w14:textId="0446C9E8" w:rsidR="004D4151" w:rsidRPr="008129BD" w:rsidRDefault="00AB1A99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0C53" w14:textId="77777777" w:rsidR="004D4151" w:rsidRPr="008129BD" w:rsidRDefault="004D415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 w:rsidRPr="008129BD">
              <w:rPr>
                <w:color w:val="000000"/>
                <w:sz w:val="28"/>
                <w:szCs w:val="28"/>
              </w:rPr>
              <w:t>0</w:t>
            </w:r>
          </w:p>
        </w:tc>
      </w:tr>
      <w:tr w:rsidR="004D4151" w14:paraId="2EAEB11C" w14:textId="77777777" w:rsidTr="008D747F">
        <w:tc>
          <w:tcPr>
            <w:tcW w:w="3115" w:type="dxa"/>
            <w:tcBorders>
              <w:right w:val="single" w:sz="4" w:space="0" w:color="auto"/>
            </w:tcBorders>
          </w:tcPr>
          <w:p w14:paraId="273507F1" w14:textId="77777777" w:rsidR="004D4151" w:rsidRPr="00A56C57" w:rsidRDefault="004D415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Информационное поле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7FD8" w14:textId="77777777" w:rsidR="004D4151" w:rsidRPr="008129BD" w:rsidRDefault="004D415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4C65" w14:textId="77777777" w:rsidR="004D4151" w:rsidRPr="008129BD" w:rsidRDefault="004D4151" w:rsidP="008D747F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</w:t>
            </w:r>
          </w:p>
        </w:tc>
      </w:tr>
    </w:tbl>
    <w:p w14:paraId="78A761AB" w14:textId="5D3BADEF" w:rsidR="00921391" w:rsidRDefault="00921391" w:rsidP="00904609">
      <w:pPr>
        <w:pStyle w:val="a3"/>
        <w:spacing w:before="0" w:beforeAutospacing="0" w:after="0" w:afterAutospacing="0"/>
        <w:ind w:firstLine="510"/>
        <w:jc w:val="center"/>
        <w:rPr>
          <w:b/>
          <w:bCs/>
          <w:color w:val="000000"/>
          <w:sz w:val="28"/>
          <w:szCs w:val="28"/>
        </w:rPr>
      </w:pPr>
    </w:p>
    <w:p w14:paraId="558C9173" w14:textId="77777777" w:rsidR="004D4151" w:rsidRPr="00904609" w:rsidRDefault="004D4151" w:rsidP="00904609">
      <w:pPr>
        <w:pStyle w:val="a3"/>
        <w:spacing w:before="0" w:beforeAutospacing="0" w:after="0" w:afterAutospacing="0"/>
        <w:ind w:firstLine="510"/>
        <w:jc w:val="center"/>
        <w:rPr>
          <w:b/>
          <w:bCs/>
          <w:color w:val="000000"/>
          <w:sz w:val="28"/>
          <w:szCs w:val="28"/>
        </w:rPr>
      </w:pPr>
    </w:p>
    <w:p w14:paraId="18ED26EB" w14:textId="18C37C78" w:rsidR="00904609" w:rsidRDefault="00904609" w:rsidP="00904609">
      <w:pPr>
        <w:pStyle w:val="a3"/>
        <w:spacing w:before="0" w:beforeAutospacing="0" w:after="0" w:afterAutospacing="0"/>
        <w:ind w:firstLine="510"/>
        <w:jc w:val="center"/>
        <w:rPr>
          <w:b/>
          <w:bCs/>
          <w:color w:val="000000"/>
          <w:sz w:val="28"/>
          <w:szCs w:val="28"/>
        </w:rPr>
      </w:pPr>
      <w:r w:rsidRPr="00904609">
        <w:rPr>
          <w:b/>
          <w:bCs/>
          <w:color w:val="000000"/>
          <w:sz w:val="28"/>
          <w:szCs w:val="28"/>
        </w:rPr>
        <w:t>Обоснование местоположения элементов дизайна в соответствии с принципами юзабилити</w:t>
      </w:r>
    </w:p>
    <w:p w14:paraId="1E8AB800" w14:textId="77777777" w:rsidR="00904609" w:rsidRPr="00904609" w:rsidRDefault="00904609" w:rsidP="00904609">
      <w:pPr>
        <w:pStyle w:val="a3"/>
        <w:spacing w:before="0" w:beforeAutospacing="0" w:after="0" w:afterAutospacing="0"/>
        <w:ind w:firstLine="510"/>
        <w:jc w:val="center"/>
        <w:rPr>
          <w:b/>
          <w:bCs/>
          <w:color w:val="000000"/>
          <w:sz w:val="28"/>
          <w:szCs w:val="28"/>
        </w:rPr>
      </w:pPr>
    </w:p>
    <w:p w14:paraId="5CFAC283" w14:textId="635C5D07" w:rsidR="00904609" w:rsidRPr="00904609" w:rsidRDefault="00D20D7E" w:rsidP="00904609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Логотип находится сверху слева, кнопки меню справа</w:t>
      </w:r>
      <w:r w:rsidR="00904609" w:rsidRPr="00904609">
        <w:rPr>
          <w:color w:val="000000"/>
          <w:sz w:val="28"/>
          <w:szCs w:val="28"/>
        </w:rPr>
        <w:t>.</w:t>
      </w:r>
    </w:p>
    <w:p w14:paraId="1B04FDD3" w14:textId="77777777" w:rsidR="00904609" w:rsidRPr="00904609" w:rsidRDefault="00904609" w:rsidP="00904609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904609">
        <w:rPr>
          <w:color w:val="000000"/>
          <w:sz w:val="28"/>
          <w:szCs w:val="28"/>
        </w:rPr>
        <w:lastRenderedPageBreak/>
        <w:t>Все элементы чётко разграничены и достаточно широко расположены по станицам. На всех страницах элементы таблицы и формы расположены по всей ширине страницы, в определенной очередности слева направо, в том же направлении, что и пользователи изучают сайт.</w:t>
      </w:r>
    </w:p>
    <w:p w14:paraId="298A4026" w14:textId="40C2019D" w:rsidR="00904609" w:rsidRDefault="00904609" w:rsidP="00904609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904609">
        <w:rPr>
          <w:color w:val="000000"/>
          <w:sz w:val="28"/>
          <w:szCs w:val="28"/>
        </w:rPr>
        <w:t>Элементы, которые выполняют похожие функции, имеют одинаковый размер и стиль.</w:t>
      </w:r>
      <w:r w:rsidR="00D20D7E">
        <w:rPr>
          <w:color w:val="000000"/>
          <w:sz w:val="28"/>
          <w:szCs w:val="28"/>
        </w:rPr>
        <w:t xml:space="preserve"> Общий стиль повторяется на всех страницах. </w:t>
      </w:r>
    </w:p>
    <w:p w14:paraId="6DC4CDD5" w14:textId="32195080" w:rsidR="00275B7B" w:rsidRDefault="00275B7B" w:rsidP="00904609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10321C8A" w14:textId="2C29F3A5" w:rsidR="00275B7B" w:rsidRDefault="00275B7B" w:rsidP="00275B7B">
      <w:pPr>
        <w:pStyle w:val="a3"/>
        <w:spacing w:before="0" w:beforeAutospacing="0" w:after="0" w:afterAutospacing="0"/>
        <w:ind w:firstLine="510"/>
        <w:jc w:val="center"/>
        <w:rPr>
          <w:b/>
          <w:bCs/>
          <w:color w:val="000000"/>
          <w:sz w:val="28"/>
          <w:szCs w:val="28"/>
        </w:rPr>
      </w:pPr>
      <w:r w:rsidRPr="00275B7B">
        <w:rPr>
          <w:b/>
          <w:bCs/>
          <w:color w:val="000000"/>
          <w:sz w:val="28"/>
          <w:szCs w:val="28"/>
        </w:rPr>
        <w:t>Прототипы всех страниц по сетке</w:t>
      </w:r>
    </w:p>
    <w:p w14:paraId="6074D83B" w14:textId="54FC7112" w:rsidR="00275B7B" w:rsidRDefault="00275B7B" w:rsidP="00275B7B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Главная: </w:t>
      </w:r>
    </w:p>
    <w:p w14:paraId="738A94BB" w14:textId="77777777" w:rsidR="00275B7B" w:rsidRDefault="00275B7B" w:rsidP="00275B7B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29DB4E7C" w14:textId="54E391E3" w:rsidR="00275B7B" w:rsidRDefault="00275B7B" w:rsidP="002E7D07">
      <w:pPr>
        <w:pStyle w:val="a3"/>
        <w:spacing w:before="0" w:beforeAutospacing="0" w:after="120" w:afterAutospacing="0"/>
        <w:ind w:firstLine="51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0214F0" wp14:editId="4BE084B0">
            <wp:extent cx="5492750" cy="32968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7337" cy="32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A5F2" w14:textId="42A94FD7" w:rsidR="00275B7B" w:rsidRPr="002E7D07" w:rsidRDefault="002E7D07" w:rsidP="002E7D07">
      <w:pPr>
        <w:pStyle w:val="a3"/>
        <w:spacing w:before="0" w:beforeAutospacing="0" w:after="120" w:afterAutospacing="0"/>
        <w:ind w:firstLine="510"/>
        <w:jc w:val="center"/>
        <w:rPr>
          <w:color w:val="000000"/>
        </w:rPr>
      </w:pPr>
      <w:r w:rsidRPr="002E7D07">
        <w:rPr>
          <w:i/>
          <w:iCs/>
          <w:color w:val="000000"/>
        </w:rPr>
        <w:t>Рис.1.</w:t>
      </w:r>
      <w:r w:rsidRPr="002E7D07">
        <w:rPr>
          <w:color w:val="000000"/>
        </w:rPr>
        <w:t xml:space="preserve"> Главная</w:t>
      </w:r>
    </w:p>
    <w:p w14:paraId="3D1D9FF4" w14:textId="3C6F2EAD" w:rsidR="00275B7B" w:rsidRDefault="00275B7B" w:rsidP="00275B7B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Клиенты:</w:t>
      </w:r>
    </w:p>
    <w:p w14:paraId="105E6D2E" w14:textId="77777777" w:rsidR="00136F0C" w:rsidRPr="00275B7B" w:rsidRDefault="00136F0C" w:rsidP="00275B7B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5A8D6F63" w14:textId="225004AE" w:rsidR="00275B7B" w:rsidRDefault="00275B7B" w:rsidP="002E7D07">
      <w:pPr>
        <w:spacing w:after="120"/>
        <w:jc w:val="center"/>
      </w:pPr>
      <w:r>
        <w:rPr>
          <w:noProof/>
        </w:rPr>
        <w:drawing>
          <wp:inline distT="0" distB="0" distL="0" distR="0" wp14:anchorId="0144C930" wp14:editId="1B68E619">
            <wp:extent cx="5308600" cy="2853195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85" cy="285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4CC9" w14:textId="77777777" w:rsidR="002E7D07" w:rsidRDefault="002E7D07" w:rsidP="002E7D0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E7D07">
        <w:rPr>
          <w:rFonts w:ascii="Times New Roman" w:hAnsi="Times New Roman" w:cs="Times New Roman"/>
          <w:i/>
          <w:iCs/>
          <w:sz w:val="24"/>
          <w:szCs w:val="24"/>
        </w:rPr>
        <w:t>Рис.2.</w:t>
      </w:r>
      <w:r w:rsidRPr="002E7D07">
        <w:rPr>
          <w:rFonts w:ascii="Times New Roman" w:hAnsi="Times New Roman" w:cs="Times New Roman"/>
          <w:sz w:val="24"/>
          <w:szCs w:val="24"/>
        </w:rPr>
        <w:t xml:space="preserve"> Клиенты</w:t>
      </w:r>
    </w:p>
    <w:p w14:paraId="3E72C3B2" w14:textId="23B02800" w:rsidR="00136F0C" w:rsidRPr="002E7D07" w:rsidRDefault="00136F0C" w:rsidP="002E7D07">
      <w:pPr>
        <w:spacing w:after="0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Заказы:</w:t>
      </w:r>
    </w:p>
    <w:p w14:paraId="600E31EE" w14:textId="77777777" w:rsidR="002E7D07" w:rsidRDefault="002E7D07" w:rsidP="00136F0C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387A9CB1" w14:textId="2168606F" w:rsidR="00136F0C" w:rsidRDefault="00136F0C" w:rsidP="002E7D0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C4B98" wp14:editId="14E146DE">
            <wp:extent cx="5086350" cy="357376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155" cy="357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6AC3" w14:textId="3D68A0FF" w:rsidR="002E7D07" w:rsidRDefault="002E7D07" w:rsidP="002E7D0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E7D07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2E7D0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2E7D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</w:t>
      </w:r>
      <w:r w:rsidRPr="002E7D07">
        <w:rPr>
          <w:rFonts w:ascii="Times New Roman" w:hAnsi="Times New Roman" w:cs="Times New Roman"/>
          <w:sz w:val="24"/>
          <w:szCs w:val="24"/>
        </w:rPr>
        <w:t>ы</w:t>
      </w:r>
    </w:p>
    <w:p w14:paraId="61FF0973" w14:textId="71F53378" w:rsidR="00136F0C" w:rsidRDefault="00136F0C" w:rsidP="002E7D0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Сотрудники:</w:t>
      </w:r>
    </w:p>
    <w:p w14:paraId="66C484D1" w14:textId="77777777" w:rsidR="002E7D07" w:rsidRDefault="002E7D07" w:rsidP="00136F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18CF89" w14:textId="266A8E97" w:rsidR="00136F0C" w:rsidRDefault="00136F0C" w:rsidP="002E7D0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320388" wp14:editId="54611E4C">
            <wp:extent cx="5940425" cy="3234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FA84" w14:textId="0DC08B10" w:rsidR="002E7D07" w:rsidRPr="002E7D07" w:rsidRDefault="002E7D07" w:rsidP="002E7D0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E7D07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2E7D0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2E7D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Сотрудники</w:t>
      </w:r>
    </w:p>
    <w:p w14:paraId="60CE2B0B" w14:textId="210F00F2" w:rsidR="00136F0C" w:rsidRDefault="00136F0C" w:rsidP="002E7D0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Услуги:</w:t>
      </w:r>
    </w:p>
    <w:p w14:paraId="57A412D0" w14:textId="3E30830F" w:rsidR="00136F0C" w:rsidRDefault="00136F0C" w:rsidP="002E7D0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E73202" wp14:editId="6577C0E8">
            <wp:extent cx="5353050" cy="36392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111" cy="36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BD2D" w14:textId="0DA7C03E" w:rsidR="002E7D07" w:rsidRPr="00F16D53" w:rsidRDefault="002E7D07" w:rsidP="00F16D53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E7D07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2E7D0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2E7D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Услуги</w:t>
      </w:r>
    </w:p>
    <w:p w14:paraId="36B5FC16" w14:textId="7786C99C" w:rsidR="00136F0C" w:rsidRDefault="00136F0C" w:rsidP="00F16D53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клиента:</w:t>
      </w:r>
    </w:p>
    <w:p w14:paraId="08F163A1" w14:textId="77777777" w:rsidR="00F16D53" w:rsidRDefault="00F16D53" w:rsidP="00F16D53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511125C5" w14:textId="2F87D801" w:rsidR="00136F0C" w:rsidRDefault="00136F0C" w:rsidP="002E7D0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6B58AD" wp14:editId="79E90B63">
            <wp:extent cx="4616450" cy="44605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678" cy="44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60E7" w14:textId="25684FF2" w:rsidR="00F16D53" w:rsidRPr="003739D6" w:rsidRDefault="00F16D53" w:rsidP="003739D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E7D07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2E7D0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2E7D07">
        <w:rPr>
          <w:rFonts w:ascii="Times New Roman" w:hAnsi="Times New Roman" w:cs="Times New Roman"/>
          <w:sz w:val="24"/>
          <w:szCs w:val="24"/>
        </w:rPr>
        <w:t xml:space="preserve"> К</w:t>
      </w:r>
      <w:r>
        <w:rPr>
          <w:rFonts w:ascii="Times New Roman" w:hAnsi="Times New Roman" w:cs="Times New Roman"/>
          <w:sz w:val="24"/>
          <w:szCs w:val="24"/>
        </w:rPr>
        <w:t>арта к</w:t>
      </w:r>
      <w:r w:rsidRPr="002E7D07">
        <w:rPr>
          <w:rFonts w:ascii="Times New Roman" w:hAnsi="Times New Roman" w:cs="Times New Roman"/>
          <w:sz w:val="24"/>
          <w:szCs w:val="24"/>
        </w:rPr>
        <w:t>лиент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0C6BE32" w14:textId="2DCFAA8B" w:rsidR="00136F0C" w:rsidRDefault="00136F0C" w:rsidP="003739D6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Карта заказа:</w:t>
      </w:r>
    </w:p>
    <w:p w14:paraId="12CE4FBF" w14:textId="77777777" w:rsidR="003739D6" w:rsidRDefault="003739D6" w:rsidP="003739D6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7618EBF6" w14:textId="0FD5FD2D" w:rsidR="00136F0C" w:rsidRDefault="002E7D07" w:rsidP="002E7D0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AD01C0" wp14:editId="29B26381">
            <wp:extent cx="4849909" cy="4318000"/>
            <wp:effectExtent l="0" t="0" r="825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896" cy="432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4FF6" w14:textId="728356B2" w:rsidR="003739D6" w:rsidRPr="003739D6" w:rsidRDefault="003739D6" w:rsidP="003739D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E7D07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2E7D0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2E7D07">
        <w:rPr>
          <w:rFonts w:ascii="Times New Roman" w:hAnsi="Times New Roman" w:cs="Times New Roman"/>
          <w:sz w:val="24"/>
          <w:szCs w:val="24"/>
        </w:rPr>
        <w:t xml:space="preserve"> К</w:t>
      </w:r>
      <w:r>
        <w:rPr>
          <w:rFonts w:ascii="Times New Roman" w:hAnsi="Times New Roman" w:cs="Times New Roman"/>
          <w:sz w:val="24"/>
          <w:szCs w:val="24"/>
        </w:rPr>
        <w:t>арта заказа</w:t>
      </w:r>
    </w:p>
    <w:p w14:paraId="09340F38" w14:textId="41D1F825" w:rsidR="002E7D07" w:rsidRDefault="002E7D07" w:rsidP="003739D6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сотрудника:</w:t>
      </w:r>
    </w:p>
    <w:p w14:paraId="2F297AA9" w14:textId="35772105" w:rsidR="002E7D07" w:rsidRDefault="002E7D07" w:rsidP="002E7D0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F19178" wp14:editId="40D8F3D7">
            <wp:extent cx="4940300" cy="41951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716" cy="41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98FB" w14:textId="21704D7F" w:rsidR="003739D6" w:rsidRPr="003739D6" w:rsidRDefault="003739D6" w:rsidP="003739D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E7D07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2E7D0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2E7D07">
        <w:rPr>
          <w:rFonts w:ascii="Times New Roman" w:hAnsi="Times New Roman" w:cs="Times New Roman"/>
          <w:sz w:val="24"/>
          <w:szCs w:val="24"/>
        </w:rPr>
        <w:t xml:space="preserve"> К</w:t>
      </w:r>
      <w:r>
        <w:rPr>
          <w:rFonts w:ascii="Times New Roman" w:hAnsi="Times New Roman" w:cs="Times New Roman"/>
          <w:sz w:val="24"/>
          <w:szCs w:val="24"/>
        </w:rPr>
        <w:t>арта сотрудника</w:t>
      </w:r>
    </w:p>
    <w:p w14:paraId="0F975949" w14:textId="621C2C60" w:rsidR="002E7D07" w:rsidRDefault="002E7D07" w:rsidP="003739D6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услуги:</w:t>
      </w:r>
    </w:p>
    <w:p w14:paraId="6DDF5436" w14:textId="77777777" w:rsidR="003739D6" w:rsidRDefault="003739D6" w:rsidP="003739D6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72958192" w14:textId="2BAE86B1" w:rsidR="002E7D07" w:rsidRDefault="002E7D07" w:rsidP="002E7D0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3B4F48" wp14:editId="71A1526A">
            <wp:extent cx="5940425" cy="32689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2975" w14:textId="0AE71DD3" w:rsidR="003739D6" w:rsidRDefault="003739D6" w:rsidP="003739D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E7D07">
        <w:rPr>
          <w:rFonts w:ascii="Times New Roman" w:hAnsi="Times New Roman" w:cs="Times New Roman"/>
          <w:i/>
          <w:iCs/>
          <w:sz w:val="24"/>
          <w:szCs w:val="24"/>
        </w:rPr>
        <w:t>Рис.</w:t>
      </w:r>
      <w:r w:rsidR="00BF2861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2E7D0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2E7D07">
        <w:rPr>
          <w:rFonts w:ascii="Times New Roman" w:hAnsi="Times New Roman" w:cs="Times New Roman"/>
          <w:sz w:val="24"/>
          <w:szCs w:val="24"/>
        </w:rPr>
        <w:t xml:space="preserve"> К</w:t>
      </w:r>
      <w:r>
        <w:rPr>
          <w:rFonts w:ascii="Times New Roman" w:hAnsi="Times New Roman" w:cs="Times New Roman"/>
          <w:sz w:val="24"/>
          <w:szCs w:val="24"/>
        </w:rPr>
        <w:t xml:space="preserve">арта </w:t>
      </w:r>
      <w:r w:rsidR="00BF2861">
        <w:rPr>
          <w:rFonts w:ascii="Times New Roman" w:hAnsi="Times New Roman" w:cs="Times New Roman"/>
          <w:sz w:val="24"/>
          <w:szCs w:val="24"/>
        </w:rPr>
        <w:t>услуги</w:t>
      </w:r>
    </w:p>
    <w:p w14:paraId="5F6FE4A4" w14:textId="14607ED9" w:rsidR="00A203D7" w:rsidRPr="00A203D7" w:rsidRDefault="00A203D7" w:rsidP="00A203D7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203D7">
        <w:rPr>
          <w:rFonts w:ascii="Times New Roman" w:hAnsi="Times New Roman" w:cs="Times New Roman"/>
          <w:color w:val="000000"/>
          <w:sz w:val="28"/>
          <w:szCs w:val="28"/>
        </w:rPr>
        <w:t>Вывод: в ходе лабораторной работы были приобретены практические навыки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03D7">
        <w:rPr>
          <w:rFonts w:ascii="Times New Roman" w:hAnsi="Times New Roman" w:cs="Times New Roman"/>
          <w:color w:val="000000"/>
          <w:sz w:val="28"/>
          <w:szCs w:val="28"/>
        </w:rPr>
        <w:t>по количественной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03D7">
        <w:rPr>
          <w:rFonts w:ascii="Times New Roman" w:hAnsi="Times New Roman" w:cs="Times New Roman"/>
          <w:color w:val="000000"/>
          <w:sz w:val="28"/>
          <w:szCs w:val="28"/>
        </w:rPr>
        <w:t xml:space="preserve">оценке качества интерфейса. После настройки </w:t>
      </w:r>
      <w:r w:rsidRPr="00A203D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сетки в Axure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блоки </w:t>
      </w:r>
      <w:r w:rsidRPr="00A203D7">
        <w:rPr>
          <w:rFonts w:ascii="Times New Roman" w:hAnsi="Times New Roman" w:cs="Times New Roman"/>
          <w:color w:val="000000"/>
          <w:sz w:val="28"/>
          <w:szCs w:val="28"/>
        </w:rPr>
        <w:t xml:space="preserve">были выровнены для того, чтобы система </w:t>
      </w:r>
      <w:r>
        <w:rPr>
          <w:rFonts w:ascii="Times New Roman" w:hAnsi="Times New Roman" w:cs="Times New Roman"/>
          <w:color w:val="000000"/>
          <w:sz w:val="28"/>
          <w:szCs w:val="28"/>
        </w:rPr>
        <w:t>была</w:t>
      </w:r>
      <w:r w:rsidRPr="00A203D7">
        <w:rPr>
          <w:rFonts w:ascii="Times New Roman" w:hAnsi="Times New Roman" w:cs="Times New Roman"/>
          <w:color w:val="000000"/>
          <w:sz w:val="28"/>
          <w:szCs w:val="28"/>
        </w:rPr>
        <w:t xml:space="preserve"> более целостной и структурированной.</w:t>
      </w:r>
    </w:p>
    <w:p w14:paraId="6171FD81" w14:textId="77777777" w:rsidR="003739D6" w:rsidRPr="00136F0C" w:rsidRDefault="003739D6" w:rsidP="002E7D0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sectPr w:rsidR="003739D6" w:rsidRPr="00136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9C"/>
    <w:rsid w:val="0004233D"/>
    <w:rsid w:val="000C6E95"/>
    <w:rsid w:val="00103A21"/>
    <w:rsid w:val="00126653"/>
    <w:rsid w:val="00136F0C"/>
    <w:rsid w:val="0020189C"/>
    <w:rsid w:val="00275B7B"/>
    <w:rsid w:val="002E7D07"/>
    <w:rsid w:val="003739D6"/>
    <w:rsid w:val="00406A1B"/>
    <w:rsid w:val="004D4151"/>
    <w:rsid w:val="00556304"/>
    <w:rsid w:val="0058474E"/>
    <w:rsid w:val="005F251E"/>
    <w:rsid w:val="006A6B48"/>
    <w:rsid w:val="006F3A70"/>
    <w:rsid w:val="008129BD"/>
    <w:rsid w:val="00904609"/>
    <w:rsid w:val="00921391"/>
    <w:rsid w:val="00963725"/>
    <w:rsid w:val="009D6671"/>
    <w:rsid w:val="00A203D7"/>
    <w:rsid w:val="00A56C57"/>
    <w:rsid w:val="00AB1A99"/>
    <w:rsid w:val="00BE078D"/>
    <w:rsid w:val="00BF2861"/>
    <w:rsid w:val="00C71486"/>
    <w:rsid w:val="00D20D7E"/>
    <w:rsid w:val="00D63FAC"/>
    <w:rsid w:val="00F1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0FAF"/>
  <w15:chartTrackingRefBased/>
  <w15:docId w15:val="{0FC729EB-2B6D-42D9-90FD-E3EB0BA1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9D6"/>
  </w:style>
  <w:style w:type="paragraph" w:styleId="1">
    <w:name w:val="heading 1"/>
    <w:basedOn w:val="a"/>
    <w:next w:val="a"/>
    <w:link w:val="10"/>
    <w:uiPriority w:val="9"/>
    <w:qFormat/>
    <w:rsid w:val="00963725"/>
    <w:pPr>
      <w:keepNext/>
      <w:keepLines/>
      <w:tabs>
        <w:tab w:val="left" w:pos="992"/>
      </w:tabs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72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904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56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23</cp:revision>
  <dcterms:created xsi:type="dcterms:W3CDTF">2021-12-07T10:32:00Z</dcterms:created>
  <dcterms:modified xsi:type="dcterms:W3CDTF">2021-12-07T14:32:00Z</dcterms:modified>
</cp:coreProperties>
</file>