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FEBC" w14:textId="77777777" w:rsidR="00915A47" w:rsidRDefault="00915A47" w:rsidP="00915A47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5C7586D" w14:textId="77777777" w:rsidR="00915A47" w:rsidRDefault="00915A47" w:rsidP="00915A47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14:paraId="0B981741" w14:textId="77777777" w:rsidR="00915A47" w:rsidRDefault="00915A47" w:rsidP="00915A47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64C0E14B" w14:textId="77777777" w:rsidR="00915A47" w:rsidRDefault="00915A47" w:rsidP="00915A47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568FDB6D" w14:textId="77777777" w:rsidR="00915A47" w:rsidRDefault="00915A47" w:rsidP="00915A47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67E1D4FD" w14:textId="77777777" w:rsidR="00915A47" w:rsidRDefault="00915A47" w:rsidP="00915A47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5DB4D96E" w14:textId="77777777" w:rsidR="00915A47" w:rsidRDefault="00915A47" w:rsidP="00915A47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7E0643E6" w14:textId="7C8F0318" w:rsidR="00915A47" w:rsidRPr="00202718" w:rsidRDefault="00915A47" w:rsidP="00915A47">
      <w:pPr>
        <w:spacing w:after="200" w:line="276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Лабораторная работа №</w:t>
      </w:r>
      <w:r>
        <w:rPr>
          <w:b/>
          <w:bCs/>
          <w:sz w:val="32"/>
          <w:szCs w:val="32"/>
          <w:lang w:val="ru-RU"/>
        </w:rPr>
        <w:t>6</w:t>
      </w:r>
    </w:p>
    <w:p w14:paraId="145D1248" w14:textId="5DB908CD" w:rsidR="00915A47" w:rsidRPr="00202718" w:rsidRDefault="00915A47" w:rsidP="00915A47">
      <w:pPr>
        <w:spacing w:after="200" w:line="276" w:lineRule="auto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Транспортная задача</w:t>
      </w:r>
    </w:p>
    <w:p w14:paraId="51930D67" w14:textId="77777777" w:rsidR="00915A47" w:rsidRDefault="00915A47" w:rsidP="00915A47">
      <w:pPr>
        <w:spacing w:after="200" w:line="276" w:lineRule="auto"/>
        <w:jc w:val="center"/>
        <w:rPr>
          <w:sz w:val="36"/>
          <w:szCs w:val="36"/>
        </w:rPr>
      </w:pPr>
    </w:p>
    <w:p w14:paraId="1175F992" w14:textId="77777777" w:rsidR="00915A47" w:rsidRDefault="00915A47" w:rsidP="00915A47">
      <w:pPr>
        <w:spacing w:after="200" w:line="276" w:lineRule="auto"/>
        <w:jc w:val="center"/>
        <w:rPr>
          <w:sz w:val="36"/>
          <w:szCs w:val="36"/>
        </w:rPr>
      </w:pPr>
    </w:p>
    <w:p w14:paraId="75F3FEA6" w14:textId="77777777" w:rsidR="00915A47" w:rsidRDefault="00915A47" w:rsidP="00915A47">
      <w:pPr>
        <w:spacing w:after="200" w:line="276" w:lineRule="auto"/>
        <w:jc w:val="center"/>
        <w:rPr>
          <w:sz w:val="36"/>
          <w:szCs w:val="36"/>
        </w:rPr>
      </w:pPr>
    </w:p>
    <w:p w14:paraId="2C7D1161" w14:textId="77777777" w:rsidR="00915A47" w:rsidRDefault="00915A47" w:rsidP="00915A47">
      <w:pPr>
        <w:spacing w:after="200" w:line="276" w:lineRule="auto"/>
        <w:jc w:val="center"/>
        <w:rPr>
          <w:sz w:val="36"/>
          <w:szCs w:val="36"/>
        </w:rPr>
      </w:pPr>
    </w:p>
    <w:p w14:paraId="55107F71" w14:textId="77777777" w:rsidR="00915A47" w:rsidRDefault="00915A47" w:rsidP="00915A47">
      <w:pPr>
        <w:spacing w:after="200" w:line="276" w:lineRule="auto"/>
        <w:jc w:val="center"/>
        <w:rPr>
          <w:sz w:val="36"/>
          <w:szCs w:val="36"/>
        </w:rPr>
      </w:pPr>
    </w:p>
    <w:p w14:paraId="74F5FDA5" w14:textId="77777777" w:rsidR="00915A47" w:rsidRDefault="00915A47" w:rsidP="00915A47">
      <w:pPr>
        <w:spacing w:after="20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1C109CDA" w14:textId="77777777" w:rsidR="00915A47" w:rsidRDefault="00915A47" w:rsidP="00915A47">
      <w:pPr>
        <w:spacing w:after="20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 1 группы ФИТ</w:t>
      </w:r>
    </w:p>
    <w:p w14:paraId="445E1F0D" w14:textId="77777777" w:rsidR="00915A47" w:rsidRDefault="00915A47" w:rsidP="00915A47">
      <w:pPr>
        <w:spacing w:after="20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Шумова Елизавета Игоревна</w:t>
      </w:r>
    </w:p>
    <w:p w14:paraId="69DA16FA" w14:textId="77777777" w:rsidR="00915A47" w:rsidRDefault="00915A47" w:rsidP="00915A47">
      <w:pPr>
        <w:spacing w:after="200" w:line="276" w:lineRule="auto"/>
        <w:jc w:val="right"/>
        <w:rPr>
          <w:sz w:val="28"/>
          <w:szCs w:val="28"/>
        </w:rPr>
      </w:pPr>
    </w:p>
    <w:p w14:paraId="6EB06C2E" w14:textId="77777777" w:rsidR="00915A47" w:rsidRDefault="00915A47" w:rsidP="00915A47">
      <w:pPr>
        <w:spacing w:after="200" w:line="276" w:lineRule="auto"/>
        <w:jc w:val="right"/>
        <w:rPr>
          <w:sz w:val="28"/>
          <w:szCs w:val="28"/>
        </w:rPr>
      </w:pPr>
    </w:p>
    <w:p w14:paraId="0133081E" w14:textId="77777777" w:rsidR="00915A47" w:rsidRDefault="00915A47" w:rsidP="00915A47">
      <w:pPr>
        <w:spacing w:after="200" w:line="276" w:lineRule="auto"/>
        <w:rPr>
          <w:b/>
          <w:bCs/>
          <w:sz w:val="28"/>
          <w:szCs w:val="28"/>
        </w:rPr>
      </w:pPr>
    </w:p>
    <w:p w14:paraId="1DCB0D7D" w14:textId="77777777" w:rsidR="00915A47" w:rsidRDefault="00915A47" w:rsidP="00915A47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11D13CCC" w14:textId="07C25026" w:rsidR="00F10E2D" w:rsidRDefault="00915A47" w:rsidP="00915A47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 г.</w:t>
      </w:r>
    </w:p>
    <w:p w14:paraId="5D3650B0" w14:textId="69B28DD3" w:rsidR="00915A47" w:rsidRDefault="00F10E2D" w:rsidP="00F10E2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CFF64" w14:textId="29ADDED5" w:rsidR="00F10E2D" w:rsidRDefault="00915A47" w:rsidP="00F10E2D">
      <w:pPr>
        <w:jc w:val="both"/>
        <w:rPr>
          <w:sz w:val="28"/>
          <w:szCs w:val="28"/>
          <w:lang w:val="ru-RU"/>
        </w:rPr>
      </w:pPr>
      <w:r w:rsidRPr="00BA5DD0">
        <w:rPr>
          <w:b/>
          <w:bCs/>
          <w:sz w:val="28"/>
          <w:szCs w:val="28"/>
          <w:lang w:val="ru-RU"/>
        </w:rPr>
        <w:lastRenderedPageBreak/>
        <w:t>Цель:</w:t>
      </w:r>
      <w:r>
        <w:rPr>
          <w:b/>
          <w:bCs/>
          <w:sz w:val="28"/>
          <w:szCs w:val="28"/>
          <w:lang w:val="ru-RU"/>
        </w:rPr>
        <w:t xml:space="preserve"> </w:t>
      </w:r>
      <w:r w:rsidR="00F10E2D">
        <w:rPr>
          <w:sz w:val="28"/>
          <w:szCs w:val="28"/>
          <w:lang w:val="ru-RU"/>
        </w:rPr>
        <w:t>п</w:t>
      </w:r>
      <w:r w:rsidR="00F10E2D">
        <w:rPr>
          <w:sz w:val="28"/>
          <w:szCs w:val="28"/>
        </w:rPr>
        <w:t>риобретение навыков решения открытой транспортной задачи</w:t>
      </w:r>
      <w:r w:rsidR="00F10E2D">
        <w:rPr>
          <w:sz w:val="28"/>
          <w:szCs w:val="28"/>
          <w:lang w:val="ru-RU"/>
        </w:rPr>
        <w:t>.</w:t>
      </w:r>
    </w:p>
    <w:p w14:paraId="156BFC5F" w14:textId="77777777" w:rsidR="00197FA5" w:rsidRDefault="00197FA5" w:rsidP="00197FA5">
      <w:pPr>
        <w:jc w:val="center"/>
        <w:rPr>
          <w:b/>
          <w:bCs/>
          <w:sz w:val="28"/>
          <w:szCs w:val="28"/>
          <w:lang w:val="ru-RU"/>
        </w:rPr>
      </w:pPr>
    </w:p>
    <w:p w14:paraId="0E4A4D40" w14:textId="3DAC48A7" w:rsidR="00197FA5" w:rsidRPr="00197FA5" w:rsidRDefault="00197FA5" w:rsidP="00197FA5">
      <w:pPr>
        <w:jc w:val="center"/>
        <w:rPr>
          <w:b/>
          <w:bCs/>
          <w:sz w:val="28"/>
          <w:szCs w:val="28"/>
          <w:lang w:val="ru-RU"/>
        </w:rPr>
      </w:pPr>
      <w:r w:rsidRPr="00197FA5">
        <w:rPr>
          <w:b/>
          <w:bCs/>
          <w:sz w:val="28"/>
          <w:szCs w:val="28"/>
          <w:lang w:val="ru-RU"/>
        </w:rPr>
        <w:t>Вариант 13</w:t>
      </w:r>
    </w:p>
    <w:tbl>
      <w:tblPr>
        <w:tblStyle w:val="2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9646A" w14:paraId="0F46EDBC" w14:textId="77777777" w:rsidTr="005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D936E9" w14:textId="77777777" w:rsidR="00C9646A" w:rsidRPr="002855FE" w:rsidRDefault="00C9646A" w:rsidP="00514F41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потребители</w:t>
            </w:r>
          </w:p>
          <w:p w14:paraId="251C5885" w14:textId="77777777" w:rsidR="00C9646A" w:rsidRPr="002855FE" w:rsidRDefault="00C9646A" w:rsidP="00514F41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B7CB1EB" w14:textId="77777777" w:rsidR="00C9646A" w:rsidRPr="002855FE" w:rsidRDefault="00C9646A" w:rsidP="00514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15" w:type="dxa"/>
          </w:tcPr>
          <w:p w14:paraId="09C268C7" w14:textId="77777777" w:rsidR="00C9646A" w:rsidRPr="002855FE" w:rsidRDefault="00C9646A" w:rsidP="00514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15" w:type="dxa"/>
          </w:tcPr>
          <w:p w14:paraId="023A5D0F" w14:textId="77777777" w:rsidR="00C9646A" w:rsidRPr="002855FE" w:rsidRDefault="00C9646A" w:rsidP="00514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15" w:type="dxa"/>
          </w:tcPr>
          <w:p w14:paraId="1410B5DC" w14:textId="77777777" w:rsidR="00C9646A" w:rsidRPr="002855FE" w:rsidRDefault="00C9646A" w:rsidP="00514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873" w:type="dxa"/>
          </w:tcPr>
          <w:p w14:paraId="601D6F3F" w14:textId="77777777" w:rsidR="00C9646A" w:rsidRPr="002855FE" w:rsidRDefault="00C9646A" w:rsidP="00514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15" w:type="dxa"/>
          </w:tcPr>
          <w:p w14:paraId="6441A8D0" w14:textId="77777777" w:rsidR="00C9646A" w:rsidRPr="002855FE" w:rsidRDefault="00C9646A" w:rsidP="00514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6</w:t>
            </w:r>
          </w:p>
        </w:tc>
        <w:tc>
          <w:tcPr>
            <w:tcW w:w="1416" w:type="dxa"/>
          </w:tcPr>
          <w:p w14:paraId="45F6271A" w14:textId="77777777" w:rsidR="00C9646A" w:rsidRPr="002855FE" w:rsidRDefault="00C9646A" w:rsidP="00514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запасы</w:t>
            </w:r>
          </w:p>
        </w:tc>
      </w:tr>
      <w:tr w:rsidR="00C9646A" w14:paraId="393BD031" w14:textId="77777777" w:rsidTr="00514F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F1AFE3E" w14:textId="77777777" w:rsidR="00C9646A" w:rsidRPr="002855FE" w:rsidRDefault="00C9646A" w:rsidP="00514F41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22" w:type="dxa"/>
          </w:tcPr>
          <w:p w14:paraId="39986C29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ru-RU"/>
              </w:rPr>
              <w:t>25</w:t>
            </w:r>
          </w:p>
        </w:tc>
        <w:tc>
          <w:tcPr>
            <w:tcW w:w="1015" w:type="dxa"/>
          </w:tcPr>
          <w:p w14:paraId="277A405B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14:paraId="1803A646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5F0E7C48" w14:textId="77777777" w:rsidR="00C9646A" w:rsidRPr="00A95551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>
              <w:rPr>
                <w:b/>
                <w:caps/>
                <w:szCs w:val="28"/>
                <w:lang w:val="ru-RU"/>
              </w:rPr>
              <w:t>6</w:t>
            </w:r>
          </w:p>
        </w:tc>
        <w:tc>
          <w:tcPr>
            <w:tcW w:w="873" w:type="dxa"/>
          </w:tcPr>
          <w:p w14:paraId="49C2C07B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2</w:t>
            </w:r>
            <w:r>
              <w:rPr>
                <w:b/>
                <w:caps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4F5EFEDB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416" w:type="dxa"/>
          </w:tcPr>
          <w:p w14:paraId="0A63FF0A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181</w:t>
            </w:r>
          </w:p>
        </w:tc>
      </w:tr>
      <w:tr w:rsidR="00C9646A" w14:paraId="1AD946AA" w14:textId="77777777" w:rsidTr="00514F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6AEAC0F" w14:textId="77777777" w:rsidR="00C9646A" w:rsidRPr="002855FE" w:rsidRDefault="00C9646A" w:rsidP="00514F41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22" w:type="dxa"/>
          </w:tcPr>
          <w:p w14:paraId="360BA77F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14:paraId="78258A20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14:paraId="5330E968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14:paraId="16771752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71C664C6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631504C7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</w:t>
            </w:r>
            <w:r>
              <w:rPr>
                <w:b/>
                <w:caps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38652215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126</w:t>
            </w:r>
          </w:p>
        </w:tc>
      </w:tr>
      <w:tr w:rsidR="00C9646A" w14:paraId="5904C8F1" w14:textId="77777777" w:rsidTr="00514F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C78A2BB" w14:textId="77777777" w:rsidR="00C9646A" w:rsidRPr="002855FE" w:rsidRDefault="00C9646A" w:rsidP="00514F41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22" w:type="dxa"/>
          </w:tcPr>
          <w:p w14:paraId="5B079189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14:paraId="4C67180D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2A12780D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14:paraId="21944F95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873" w:type="dxa"/>
          </w:tcPr>
          <w:p w14:paraId="51BDDE32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14:paraId="7C02008C" w14:textId="77777777" w:rsidR="00C9646A" w:rsidRPr="00A95551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>
              <w:rPr>
                <w:b/>
                <w:caps/>
                <w:szCs w:val="28"/>
                <w:lang w:val="ru-RU"/>
              </w:rPr>
              <w:t>24</w:t>
            </w:r>
          </w:p>
        </w:tc>
        <w:tc>
          <w:tcPr>
            <w:tcW w:w="1416" w:type="dxa"/>
          </w:tcPr>
          <w:p w14:paraId="73DBF9A3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163</w:t>
            </w:r>
          </w:p>
        </w:tc>
      </w:tr>
      <w:tr w:rsidR="00C9646A" w14:paraId="623ABF14" w14:textId="77777777" w:rsidTr="00514F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79DA097" w14:textId="77777777" w:rsidR="00C9646A" w:rsidRPr="002855FE" w:rsidRDefault="00C9646A" w:rsidP="00514F41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1022" w:type="dxa"/>
          </w:tcPr>
          <w:p w14:paraId="65268EEE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134624A5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14:paraId="04F87BCD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14:paraId="4BB2213E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>
              <w:rPr>
                <w:b/>
                <w:caps/>
                <w:szCs w:val="28"/>
                <w:lang w:val="en-US"/>
              </w:rPr>
              <w:t>6</w:t>
            </w:r>
          </w:p>
        </w:tc>
        <w:tc>
          <w:tcPr>
            <w:tcW w:w="873" w:type="dxa"/>
          </w:tcPr>
          <w:p w14:paraId="0BB22317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26</w:t>
            </w:r>
          </w:p>
        </w:tc>
        <w:tc>
          <w:tcPr>
            <w:tcW w:w="1015" w:type="dxa"/>
          </w:tcPr>
          <w:p w14:paraId="4BF8DB7B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1416" w:type="dxa"/>
          </w:tcPr>
          <w:p w14:paraId="2508EB61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172</w:t>
            </w:r>
          </w:p>
        </w:tc>
      </w:tr>
      <w:tr w:rsidR="00C9646A" w14:paraId="1A3141B5" w14:textId="77777777" w:rsidTr="00514F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C1501D" w14:textId="77777777" w:rsidR="00C9646A" w:rsidRPr="002855FE" w:rsidRDefault="00C9646A" w:rsidP="00514F41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22" w:type="dxa"/>
          </w:tcPr>
          <w:p w14:paraId="4D2B26F3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>
              <w:rPr>
                <w:b/>
                <w:caps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0B821DE3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14:paraId="19C13D46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14:paraId="25585590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13</w:t>
            </w:r>
          </w:p>
        </w:tc>
        <w:tc>
          <w:tcPr>
            <w:tcW w:w="873" w:type="dxa"/>
          </w:tcPr>
          <w:p w14:paraId="48D73274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14:paraId="02B76E60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17</w:t>
            </w:r>
          </w:p>
        </w:tc>
        <w:tc>
          <w:tcPr>
            <w:tcW w:w="1416" w:type="dxa"/>
          </w:tcPr>
          <w:p w14:paraId="5212115F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113</w:t>
            </w:r>
          </w:p>
        </w:tc>
      </w:tr>
      <w:tr w:rsidR="00C9646A" w14:paraId="46A7A1C7" w14:textId="77777777" w:rsidTr="00514F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B27F36" w14:textId="77777777" w:rsidR="00C9646A" w:rsidRPr="002855FE" w:rsidRDefault="00C9646A" w:rsidP="00514F41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50C73F3D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5</w:t>
            </w:r>
            <w:r>
              <w:rPr>
                <w:b/>
                <w:caps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06D1F47C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120</w:t>
            </w:r>
          </w:p>
        </w:tc>
        <w:tc>
          <w:tcPr>
            <w:tcW w:w="1015" w:type="dxa"/>
          </w:tcPr>
          <w:p w14:paraId="3F9CED0C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144</w:t>
            </w:r>
          </w:p>
        </w:tc>
        <w:tc>
          <w:tcPr>
            <w:tcW w:w="1015" w:type="dxa"/>
          </w:tcPr>
          <w:p w14:paraId="023EC173" w14:textId="77777777" w:rsidR="00C9646A" w:rsidRPr="00A95551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>
              <w:rPr>
                <w:b/>
                <w:caps/>
                <w:szCs w:val="28"/>
                <w:lang w:val="en-US"/>
              </w:rPr>
              <w:t>20</w:t>
            </w:r>
            <w:r>
              <w:rPr>
                <w:b/>
                <w:caps/>
                <w:szCs w:val="28"/>
                <w:lang w:val="ru-RU"/>
              </w:rPr>
              <w:t>6</w:t>
            </w:r>
          </w:p>
        </w:tc>
        <w:tc>
          <w:tcPr>
            <w:tcW w:w="873" w:type="dxa"/>
          </w:tcPr>
          <w:p w14:paraId="3C901552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108</w:t>
            </w:r>
          </w:p>
        </w:tc>
        <w:tc>
          <w:tcPr>
            <w:tcW w:w="1015" w:type="dxa"/>
          </w:tcPr>
          <w:p w14:paraId="7E8EBBA3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7</w:t>
            </w:r>
            <w:r>
              <w:rPr>
                <w:b/>
                <w:caps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44C14CAF" w14:textId="77777777" w:rsidR="00C9646A" w:rsidRPr="002855FE" w:rsidRDefault="00C9646A" w:rsidP="00514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</w:rPr>
            </w:pPr>
          </w:p>
        </w:tc>
      </w:tr>
    </w:tbl>
    <w:p w14:paraId="4EA313EB" w14:textId="77777777" w:rsidR="00735BF1" w:rsidRDefault="00735BF1" w:rsidP="00C9646A">
      <w:pPr>
        <w:ind w:firstLine="709"/>
        <w:rPr>
          <w:sz w:val="28"/>
          <w:szCs w:val="28"/>
        </w:rPr>
      </w:pPr>
    </w:p>
    <w:p w14:paraId="27F61EB8" w14:textId="7BA39BF6" w:rsidR="00C9646A" w:rsidRDefault="00C9646A" w:rsidP="00C9646A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 xml:space="preserve">Для разрешимости транспортной задачи необходимо, чтобы суммарные запасы продукции у поставщиков равнялись суммарной потребности потребителей. </w:t>
      </w:r>
      <w:r w:rsidRPr="002517B7">
        <w:rPr>
          <w:sz w:val="28"/>
          <w:szCs w:val="28"/>
        </w:rPr>
        <w:t>Проверим это условие.</w:t>
      </w:r>
    </w:p>
    <w:p w14:paraId="28054100" w14:textId="77777777" w:rsidR="00C9646A" w:rsidRPr="00467A75" w:rsidRDefault="00C9646A" w:rsidP="00C9646A">
      <w:pPr>
        <w:ind w:firstLine="709"/>
        <w:rPr>
          <w:sz w:val="28"/>
          <w:szCs w:val="28"/>
        </w:rPr>
      </w:pPr>
      <w:r>
        <w:rPr>
          <w:sz w:val="28"/>
          <w:szCs w:val="28"/>
        </w:rPr>
        <w:t>∑a = 181 + 126 + 163 + 172 + 113 = 755</w:t>
      </w:r>
    </w:p>
    <w:p w14:paraId="6C9B73C4" w14:textId="77777777" w:rsidR="00C9646A" w:rsidRDefault="00C9646A" w:rsidP="00C9646A">
      <w:pPr>
        <w:ind w:firstLine="709"/>
        <w:rPr>
          <w:sz w:val="28"/>
          <w:szCs w:val="28"/>
        </w:rPr>
      </w:pPr>
      <w:r>
        <w:rPr>
          <w:sz w:val="28"/>
          <w:szCs w:val="28"/>
        </w:rPr>
        <w:t>∑b = 156 + 120 + 144 + 206</w:t>
      </w:r>
      <w:r w:rsidRPr="00467A75">
        <w:rPr>
          <w:sz w:val="28"/>
          <w:szCs w:val="28"/>
        </w:rPr>
        <w:t xml:space="preserve"> + 10</w:t>
      </w:r>
      <w:r>
        <w:rPr>
          <w:sz w:val="28"/>
          <w:szCs w:val="28"/>
        </w:rPr>
        <w:t>8 + 176 = 910</w:t>
      </w:r>
    </w:p>
    <w:p w14:paraId="22B50D15" w14:textId="77777777" w:rsidR="00C9646A" w:rsidRDefault="00C9646A" w:rsidP="00C9646A">
      <w:pPr>
        <w:ind w:firstLine="709"/>
        <w:rPr>
          <w:kern w:val="32"/>
          <w:sz w:val="28"/>
          <w:szCs w:val="28"/>
          <w:lang w:bidi="kn-IN"/>
        </w:rPr>
      </w:pPr>
      <w:r>
        <w:rPr>
          <w:sz w:val="28"/>
          <w:szCs w:val="28"/>
        </w:rPr>
        <w:t xml:space="preserve">Так как запасы поставщиков меньше потребности потребителей, введем </w:t>
      </w:r>
      <w:r w:rsidRPr="00E5572B">
        <w:rPr>
          <w:sz w:val="28"/>
          <w:szCs w:val="28"/>
        </w:rPr>
        <w:t xml:space="preserve">фиктивного поставщика </w:t>
      </w:r>
      <w:r>
        <w:rPr>
          <w:sz w:val="28"/>
          <w:szCs w:val="28"/>
        </w:rPr>
        <w:t>6, с запасом продукции равным 910-755=155</w:t>
      </w:r>
      <w:r w:rsidRPr="00E5572B">
        <w:rPr>
          <w:sz w:val="28"/>
          <w:szCs w:val="28"/>
        </w:rPr>
        <w:t>. Стоимость доста</w:t>
      </w:r>
      <w:r>
        <w:rPr>
          <w:sz w:val="28"/>
          <w:szCs w:val="28"/>
        </w:rPr>
        <w:t>вки единицы продукции от фиктивного</w:t>
      </w:r>
      <w:r w:rsidRPr="00E5572B">
        <w:rPr>
          <w:sz w:val="28"/>
          <w:szCs w:val="28"/>
        </w:rPr>
        <w:t xml:space="preserve"> поставщика ко всем потребителям примем равной нулю.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C9646A" w:rsidRPr="002855FE" w14:paraId="5C9C7716" w14:textId="77777777" w:rsidTr="00514F41">
        <w:trPr>
          <w:trHeight w:val="220"/>
          <w:jc w:val="center"/>
        </w:trPr>
        <w:tc>
          <w:tcPr>
            <w:tcW w:w="1896" w:type="dxa"/>
            <w:vMerge w:val="restart"/>
          </w:tcPr>
          <w:p w14:paraId="16C3A13E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6A0D8D5B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24F4C0FD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C9646A" w:rsidRPr="002855FE" w14:paraId="61EAAD14" w14:textId="77777777" w:rsidTr="00514F41">
        <w:trPr>
          <w:trHeight w:val="147"/>
          <w:jc w:val="center"/>
        </w:trPr>
        <w:tc>
          <w:tcPr>
            <w:tcW w:w="1896" w:type="dxa"/>
            <w:vMerge/>
          </w:tcPr>
          <w:p w14:paraId="79916446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14:paraId="59C0D71A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14:paraId="5608DC15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14:paraId="2CEFF117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14:paraId="0C00C292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14:paraId="14350BE5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</w:tcPr>
          <w:p w14:paraId="52161427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14:paraId="340FEC58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</w:p>
        </w:tc>
      </w:tr>
      <w:tr w:rsidR="00C9646A" w:rsidRPr="002855FE" w14:paraId="266B5CC4" w14:textId="77777777" w:rsidTr="00514F41">
        <w:trPr>
          <w:trHeight w:val="262"/>
          <w:jc w:val="center"/>
        </w:trPr>
        <w:tc>
          <w:tcPr>
            <w:tcW w:w="1896" w:type="dxa"/>
          </w:tcPr>
          <w:p w14:paraId="02FED28D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14:paraId="04E02F7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1129" w:type="dxa"/>
          </w:tcPr>
          <w:p w14:paraId="278A6DB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29" w:type="dxa"/>
          </w:tcPr>
          <w:p w14:paraId="04A08CE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29" w:type="dxa"/>
          </w:tcPr>
          <w:p w14:paraId="1E4AF6D7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984" w:type="dxa"/>
          </w:tcPr>
          <w:p w14:paraId="3CEC61A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1069" w:type="dxa"/>
          </w:tcPr>
          <w:p w14:paraId="536BD13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182" w:type="dxa"/>
          </w:tcPr>
          <w:p w14:paraId="6A464FA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181</w:t>
            </w:r>
          </w:p>
        </w:tc>
      </w:tr>
      <w:tr w:rsidR="00C9646A" w:rsidRPr="002855FE" w14:paraId="5913B042" w14:textId="77777777" w:rsidTr="00514F41">
        <w:trPr>
          <w:trHeight w:val="252"/>
          <w:jc w:val="center"/>
        </w:trPr>
        <w:tc>
          <w:tcPr>
            <w:tcW w:w="1896" w:type="dxa"/>
          </w:tcPr>
          <w:p w14:paraId="7FD29887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14:paraId="4D325E4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</w:tcPr>
          <w:p w14:paraId="20572DD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129" w:type="dxa"/>
          </w:tcPr>
          <w:p w14:paraId="4B869AD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14:paraId="05EE64F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84" w:type="dxa"/>
          </w:tcPr>
          <w:p w14:paraId="25A37F0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1069" w:type="dxa"/>
          </w:tcPr>
          <w:p w14:paraId="0C4C93E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182" w:type="dxa"/>
          </w:tcPr>
          <w:p w14:paraId="70D2910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126</w:t>
            </w:r>
          </w:p>
        </w:tc>
      </w:tr>
      <w:tr w:rsidR="00C9646A" w:rsidRPr="002855FE" w14:paraId="0B2028D7" w14:textId="77777777" w:rsidTr="00514F41">
        <w:trPr>
          <w:trHeight w:val="252"/>
          <w:jc w:val="center"/>
        </w:trPr>
        <w:tc>
          <w:tcPr>
            <w:tcW w:w="1896" w:type="dxa"/>
          </w:tcPr>
          <w:p w14:paraId="635DBCA6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</w:tcPr>
          <w:p w14:paraId="1E1B22F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129" w:type="dxa"/>
          </w:tcPr>
          <w:p w14:paraId="121A395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129" w:type="dxa"/>
          </w:tcPr>
          <w:p w14:paraId="1315F0D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129" w:type="dxa"/>
          </w:tcPr>
          <w:p w14:paraId="4BC4E06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84" w:type="dxa"/>
          </w:tcPr>
          <w:p w14:paraId="5AE11AF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069" w:type="dxa"/>
          </w:tcPr>
          <w:p w14:paraId="08D4703E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182" w:type="dxa"/>
          </w:tcPr>
          <w:p w14:paraId="58E2AD5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163</w:t>
            </w:r>
          </w:p>
        </w:tc>
      </w:tr>
      <w:tr w:rsidR="00C9646A" w:rsidRPr="002855FE" w14:paraId="2F738AD8" w14:textId="77777777" w:rsidTr="00514F41">
        <w:trPr>
          <w:trHeight w:val="252"/>
          <w:jc w:val="center"/>
        </w:trPr>
        <w:tc>
          <w:tcPr>
            <w:tcW w:w="1896" w:type="dxa"/>
          </w:tcPr>
          <w:p w14:paraId="6BCB71DB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</w:tcPr>
          <w:p w14:paraId="76DBCFC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29" w:type="dxa"/>
          </w:tcPr>
          <w:p w14:paraId="69BECA7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</w:tcPr>
          <w:p w14:paraId="576990C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</w:tcPr>
          <w:p w14:paraId="07E48E9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84" w:type="dxa"/>
          </w:tcPr>
          <w:p w14:paraId="6640193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069" w:type="dxa"/>
          </w:tcPr>
          <w:p w14:paraId="441345D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82" w:type="dxa"/>
          </w:tcPr>
          <w:p w14:paraId="326A34A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C9646A" w:rsidRPr="002855FE" w14:paraId="089AB691" w14:textId="77777777" w:rsidTr="00514F41">
        <w:trPr>
          <w:trHeight w:val="252"/>
          <w:jc w:val="center"/>
        </w:trPr>
        <w:tc>
          <w:tcPr>
            <w:tcW w:w="1896" w:type="dxa"/>
          </w:tcPr>
          <w:p w14:paraId="7EA24A92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14:paraId="3313B58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129" w:type="dxa"/>
          </w:tcPr>
          <w:p w14:paraId="1627EAD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129" w:type="dxa"/>
          </w:tcPr>
          <w:p w14:paraId="1469EC9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129" w:type="dxa"/>
          </w:tcPr>
          <w:p w14:paraId="3EA526B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84" w:type="dxa"/>
          </w:tcPr>
          <w:p w14:paraId="60CAB1C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69" w:type="dxa"/>
          </w:tcPr>
          <w:p w14:paraId="5B13698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82" w:type="dxa"/>
          </w:tcPr>
          <w:p w14:paraId="12C41D0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113</w:t>
            </w:r>
          </w:p>
        </w:tc>
      </w:tr>
      <w:tr w:rsidR="00C9646A" w:rsidRPr="002855FE" w14:paraId="4C2F9A56" w14:textId="77777777" w:rsidTr="00514F41">
        <w:trPr>
          <w:trHeight w:val="262"/>
          <w:jc w:val="center"/>
        </w:trPr>
        <w:tc>
          <w:tcPr>
            <w:tcW w:w="1896" w:type="dxa"/>
          </w:tcPr>
          <w:p w14:paraId="325A996A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096" w:type="dxa"/>
          </w:tcPr>
          <w:p w14:paraId="58BC4EF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4B2D992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2F58E44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003953D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14:paraId="32529B8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2626436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82" w:type="dxa"/>
          </w:tcPr>
          <w:p w14:paraId="24F4536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C9646A" w:rsidRPr="002855FE" w14:paraId="6B18E2A0" w14:textId="77777777" w:rsidTr="00514F41">
        <w:trPr>
          <w:trHeight w:val="333"/>
          <w:jc w:val="center"/>
        </w:trPr>
        <w:tc>
          <w:tcPr>
            <w:tcW w:w="1896" w:type="dxa"/>
          </w:tcPr>
          <w:p w14:paraId="5940B6DF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22B47CD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156</w:t>
            </w:r>
          </w:p>
        </w:tc>
        <w:tc>
          <w:tcPr>
            <w:tcW w:w="1129" w:type="dxa"/>
          </w:tcPr>
          <w:p w14:paraId="012689F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120</w:t>
            </w:r>
          </w:p>
        </w:tc>
        <w:tc>
          <w:tcPr>
            <w:tcW w:w="1129" w:type="dxa"/>
          </w:tcPr>
          <w:p w14:paraId="3E88A41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129" w:type="dxa"/>
          </w:tcPr>
          <w:p w14:paraId="1B0C3039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20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984" w:type="dxa"/>
          </w:tcPr>
          <w:p w14:paraId="3DA2B12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</w:p>
        </w:tc>
        <w:tc>
          <w:tcPr>
            <w:tcW w:w="1069" w:type="dxa"/>
          </w:tcPr>
          <w:p w14:paraId="25740D9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7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182" w:type="dxa"/>
          </w:tcPr>
          <w:p w14:paraId="70398E6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34BB12D4" w14:textId="77777777" w:rsidR="00C9646A" w:rsidRDefault="00C9646A" w:rsidP="00C9646A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>Теперь</w:t>
      </w:r>
      <w:r w:rsidRPr="007B5B3D">
        <w:rPr>
          <w:sz w:val="28"/>
          <w:szCs w:val="28"/>
        </w:rPr>
        <w:t xml:space="preserve"> </w:t>
      </w:r>
      <w:r w:rsidRPr="00E5572B">
        <w:rPr>
          <w:sz w:val="28"/>
          <w:szCs w:val="28"/>
        </w:rPr>
        <w:t>выполняется условие</w:t>
      </w:r>
      <w:r w:rsidRPr="00E5572B">
        <w:rPr>
          <w:position w:val="-30"/>
          <w:sz w:val="28"/>
          <w:szCs w:val="28"/>
        </w:rPr>
        <w:object w:dxaOrig="1320" w:dyaOrig="700" w14:anchorId="44D105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35pt" o:ole="">
            <v:imagedata r:id="rId5" o:title=""/>
          </v:shape>
          <o:OLEObject Type="Embed" ProgID="Equation.3" ShapeID="_x0000_i1025" DrawAspect="Content" ObjectID="_1714578157" r:id="rId6"/>
        </w:object>
      </w:r>
      <w:r>
        <w:rPr>
          <w:sz w:val="28"/>
          <w:szCs w:val="28"/>
        </w:rPr>
        <w:t>.</w:t>
      </w:r>
    </w:p>
    <w:p w14:paraId="07CE2EDA" w14:textId="77777777" w:rsidR="00C9646A" w:rsidRPr="00224572" w:rsidRDefault="00C9646A" w:rsidP="00C9646A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Этап I. </w:t>
      </w:r>
      <w:r w:rsidRPr="00224572">
        <w:rPr>
          <w:sz w:val="28"/>
          <w:szCs w:val="28"/>
        </w:rPr>
        <w:t>Метод наименьшей стоимости</w:t>
      </w:r>
    </w:p>
    <w:p w14:paraId="0BE820E3" w14:textId="77777777" w:rsidR="00C9646A" w:rsidRPr="007A4758" w:rsidRDefault="00C9646A" w:rsidP="00C9646A">
      <w:pPr>
        <w:ind w:firstLine="709"/>
        <w:jc w:val="both"/>
        <w:rPr>
          <w:sz w:val="28"/>
          <w:szCs w:val="28"/>
        </w:rPr>
      </w:pPr>
      <w:r w:rsidRPr="007A4758">
        <w:rPr>
          <w:sz w:val="28"/>
          <w:szCs w:val="28"/>
        </w:rPr>
        <w:t xml:space="preserve">Суть метода заключается в том, что из всей таблицы стоимостей выбирают </w:t>
      </w:r>
      <w:r>
        <w:rPr>
          <w:sz w:val="28"/>
          <w:szCs w:val="28"/>
        </w:rPr>
        <w:t>клетку с наименьшей стоимостью</w:t>
      </w:r>
      <w:r w:rsidRPr="007A475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этой ячейки присваиваем </w:t>
      </w:r>
      <w:r w:rsidRPr="007A4758">
        <w:rPr>
          <w:sz w:val="28"/>
          <w:szCs w:val="28"/>
        </w:rPr>
        <w:t>меньшее из чисел ai, или bj.</w:t>
      </w:r>
      <w:r>
        <w:rPr>
          <w:sz w:val="28"/>
          <w:szCs w:val="28"/>
        </w:rPr>
        <w:t xml:space="preserve"> </w:t>
      </w:r>
      <w:r w:rsidRPr="007A4758">
        <w:rPr>
          <w:sz w:val="28"/>
          <w:szCs w:val="28"/>
        </w:rPr>
        <w:t xml:space="preserve"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</w:t>
      </w:r>
      <w:r>
        <w:rPr>
          <w:sz w:val="28"/>
          <w:szCs w:val="28"/>
        </w:rPr>
        <w:t xml:space="preserve">полностью удовлетворены, либо </w:t>
      </w:r>
      <w:r w:rsidRPr="007A4758">
        <w:rPr>
          <w:sz w:val="28"/>
          <w:szCs w:val="28"/>
        </w:rPr>
        <w:t>строку и столбец, если израсходованы запасы поставщика и удовлетворены потребности потребителя.</w:t>
      </w:r>
      <w:r>
        <w:rPr>
          <w:sz w:val="28"/>
          <w:szCs w:val="28"/>
        </w:rPr>
        <w:t xml:space="preserve"> Повторяем, </w:t>
      </w:r>
      <w:r w:rsidRPr="007A4758">
        <w:rPr>
          <w:sz w:val="28"/>
          <w:szCs w:val="28"/>
        </w:rPr>
        <w:t>пока все запасы не будут распределены, а потребности удовлетворены.</w:t>
      </w:r>
    </w:p>
    <w:p w14:paraId="63426713" w14:textId="77777777" w:rsidR="00C9646A" w:rsidRDefault="00C9646A" w:rsidP="00C9646A">
      <w:pPr>
        <w:ind w:firstLine="708"/>
        <w:rPr>
          <w:sz w:val="28"/>
          <w:szCs w:val="28"/>
        </w:rPr>
      </w:pPr>
      <w:r w:rsidRPr="007A4758">
        <w:rPr>
          <w:sz w:val="28"/>
          <w:szCs w:val="28"/>
        </w:rPr>
        <w:t>Искомый элемент равен c</w:t>
      </w:r>
      <w:r w:rsidRPr="007A4758"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=13, а </w:t>
      </w:r>
      <w:r w:rsidRPr="007A4758">
        <w:rPr>
          <w:sz w:val="28"/>
          <w:szCs w:val="28"/>
        </w:rPr>
        <w:t>x</w:t>
      </w:r>
      <w:r w:rsidRPr="007A4758">
        <w:rPr>
          <w:sz w:val="28"/>
          <w:szCs w:val="28"/>
          <w:vertAlign w:val="subscript"/>
        </w:rPr>
        <w:t>22</w:t>
      </w:r>
      <w:r w:rsidRPr="007A4758">
        <w:rPr>
          <w:sz w:val="28"/>
          <w:szCs w:val="28"/>
        </w:rPr>
        <w:t xml:space="preserve"> = min(12</w:t>
      </w:r>
      <w:r>
        <w:rPr>
          <w:sz w:val="28"/>
          <w:szCs w:val="28"/>
        </w:rPr>
        <w:t>6,120) = 120</w:t>
      </w:r>
      <w:r w:rsidRPr="007A4758">
        <w:rPr>
          <w:sz w:val="28"/>
          <w:szCs w:val="28"/>
        </w:rPr>
        <w:t>.</w:t>
      </w:r>
    </w:p>
    <w:tbl>
      <w:tblPr>
        <w:tblStyle w:val="a3"/>
        <w:tblW w:w="9766" w:type="dxa"/>
        <w:jc w:val="center"/>
        <w:tblLayout w:type="fixed"/>
        <w:tblLook w:val="04A0" w:firstRow="1" w:lastRow="0" w:firstColumn="1" w:lastColumn="0" w:noHBand="0" w:noVBand="1"/>
      </w:tblPr>
      <w:tblGrid>
        <w:gridCol w:w="1919"/>
        <w:gridCol w:w="770"/>
        <w:gridCol w:w="1701"/>
        <w:gridCol w:w="938"/>
        <w:gridCol w:w="1146"/>
        <w:gridCol w:w="998"/>
        <w:gridCol w:w="745"/>
        <w:gridCol w:w="1549"/>
      </w:tblGrid>
      <w:tr w:rsidR="00C9646A" w14:paraId="246A01FE" w14:textId="77777777" w:rsidTr="00514F41">
        <w:trPr>
          <w:trHeight w:val="154"/>
          <w:jc w:val="center"/>
        </w:trPr>
        <w:tc>
          <w:tcPr>
            <w:tcW w:w="1919" w:type="dxa"/>
            <w:vMerge w:val="restart"/>
          </w:tcPr>
          <w:p w14:paraId="0579301A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298" w:type="dxa"/>
            <w:gridSpan w:val="6"/>
          </w:tcPr>
          <w:p w14:paraId="15371403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49" w:type="dxa"/>
            <w:vMerge w:val="restart"/>
          </w:tcPr>
          <w:p w14:paraId="7D078443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C9646A" w14:paraId="3A16CA37" w14:textId="77777777" w:rsidTr="00514F41">
        <w:trPr>
          <w:trHeight w:val="102"/>
          <w:jc w:val="center"/>
        </w:trPr>
        <w:tc>
          <w:tcPr>
            <w:tcW w:w="1919" w:type="dxa"/>
            <w:vMerge/>
          </w:tcPr>
          <w:p w14:paraId="11DB264C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</w:p>
        </w:tc>
        <w:tc>
          <w:tcPr>
            <w:tcW w:w="770" w:type="dxa"/>
          </w:tcPr>
          <w:p w14:paraId="1F58EDDB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31A99F89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8" w:type="dxa"/>
          </w:tcPr>
          <w:p w14:paraId="535A0E5B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46" w:type="dxa"/>
          </w:tcPr>
          <w:p w14:paraId="40E58CC1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8" w:type="dxa"/>
          </w:tcPr>
          <w:p w14:paraId="41559DD5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45" w:type="dxa"/>
          </w:tcPr>
          <w:p w14:paraId="0C94C66E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49" w:type="dxa"/>
            <w:vMerge/>
          </w:tcPr>
          <w:p w14:paraId="428D1977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</w:p>
        </w:tc>
      </w:tr>
      <w:tr w:rsidR="00C9646A" w14:paraId="085A0032" w14:textId="77777777" w:rsidTr="00514F41">
        <w:trPr>
          <w:trHeight w:val="185"/>
          <w:jc w:val="center"/>
        </w:trPr>
        <w:tc>
          <w:tcPr>
            <w:tcW w:w="1919" w:type="dxa"/>
          </w:tcPr>
          <w:p w14:paraId="17586D9C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770" w:type="dxa"/>
          </w:tcPr>
          <w:p w14:paraId="3671B40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4314D09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38" w:type="dxa"/>
          </w:tcPr>
          <w:p w14:paraId="10929BA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46" w:type="dxa"/>
          </w:tcPr>
          <w:p w14:paraId="636A1FFF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998" w:type="dxa"/>
          </w:tcPr>
          <w:p w14:paraId="795A5AA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745" w:type="dxa"/>
          </w:tcPr>
          <w:p w14:paraId="1A55349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549" w:type="dxa"/>
          </w:tcPr>
          <w:p w14:paraId="51CEDF5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181</w:t>
            </w:r>
          </w:p>
        </w:tc>
      </w:tr>
      <w:tr w:rsidR="00C9646A" w14:paraId="30AF4C50" w14:textId="77777777" w:rsidTr="00514F41">
        <w:trPr>
          <w:trHeight w:val="311"/>
          <w:jc w:val="center"/>
        </w:trPr>
        <w:tc>
          <w:tcPr>
            <w:tcW w:w="1919" w:type="dxa"/>
            <w:shd w:val="clear" w:color="auto" w:fill="FFFFFF" w:themeFill="background1"/>
          </w:tcPr>
          <w:p w14:paraId="7FC62280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0" w:type="dxa"/>
            <w:shd w:val="clear" w:color="auto" w:fill="FFFFFF" w:themeFill="background1"/>
          </w:tcPr>
          <w:p w14:paraId="6F268C5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34E40CBA" w14:textId="77777777" w:rsidR="00C9646A" w:rsidRPr="004F3459" w:rsidRDefault="00C9646A" w:rsidP="00514F41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13</w:t>
            </w:r>
          </w:p>
        </w:tc>
        <w:tc>
          <w:tcPr>
            <w:tcW w:w="938" w:type="dxa"/>
            <w:shd w:val="clear" w:color="auto" w:fill="FFFFFF" w:themeFill="background1"/>
          </w:tcPr>
          <w:p w14:paraId="2BC90AE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46" w:type="dxa"/>
            <w:shd w:val="clear" w:color="auto" w:fill="FFFFFF" w:themeFill="background1"/>
          </w:tcPr>
          <w:p w14:paraId="5AB4C0E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98" w:type="dxa"/>
            <w:shd w:val="clear" w:color="auto" w:fill="FFFFFF" w:themeFill="background1"/>
          </w:tcPr>
          <w:p w14:paraId="6359F89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745" w:type="dxa"/>
            <w:shd w:val="clear" w:color="auto" w:fill="FFFFFF" w:themeFill="background1"/>
          </w:tcPr>
          <w:p w14:paraId="0DA3D24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549" w:type="dxa"/>
            <w:shd w:val="clear" w:color="auto" w:fill="FFFFFF" w:themeFill="background1"/>
          </w:tcPr>
          <w:p w14:paraId="60C640C2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126</w:t>
            </w:r>
            <w:r>
              <w:rPr>
                <w:caps/>
                <w:szCs w:val="28"/>
              </w:rPr>
              <w:t>-120 = 6</w:t>
            </w:r>
          </w:p>
        </w:tc>
      </w:tr>
      <w:tr w:rsidR="00C9646A" w14:paraId="41D73981" w14:textId="77777777" w:rsidTr="00514F41">
        <w:trPr>
          <w:trHeight w:val="177"/>
          <w:jc w:val="center"/>
        </w:trPr>
        <w:tc>
          <w:tcPr>
            <w:tcW w:w="1919" w:type="dxa"/>
          </w:tcPr>
          <w:p w14:paraId="500F59E0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770" w:type="dxa"/>
          </w:tcPr>
          <w:p w14:paraId="77F7C4C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74527C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38" w:type="dxa"/>
          </w:tcPr>
          <w:p w14:paraId="33134E7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146" w:type="dxa"/>
          </w:tcPr>
          <w:p w14:paraId="06B5F0F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8" w:type="dxa"/>
          </w:tcPr>
          <w:p w14:paraId="0CEAF7E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745" w:type="dxa"/>
          </w:tcPr>
          <w:p w14:paraId="2D33F74F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549" w:type="dxa"/>
          </w:tcPr>
          <w:p w14:paraId="3DA36E9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163</w:t>
            </w:r>
          </w:p>
        </w:tc>
      </w:tr>
      <w:tr w:rsidR="00C9646A" w14:paraId="628939A0" w14:textId="77777777" w:rsidTr="00514F41">
        <w:trPr>
          <w:trHeight w:val="185"/>
          <w:jc w:val="center"/>
        </w:trPr>
        <w:tc>
          <w:tcPr>
            <w:tcW w:w="1919" w:type="dxa"/>
          </w:tcPr>
          <w:p w14:paraId="78C5D3BD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lastRenderedPageBreak/>
              <w:t>4</w:t>
            </w:r>
          </w:p>
        </w:tc>
        <w:tc>
          <w:tcPr>
            <w:tcW w:w="770" w:type="dxa"/>
          </w:tcPr>
          <w:p w14:paraId="5858FD9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9061E9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38" w:type="dxa"/>
          </w:tcPr>
          <w:p w14:paraId="2ACF72C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46" w:type="dxa"/>
          </w:tcPr>
          <w:p w14:paraId="7373D8F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98" w:type="dxa"/>
          </w:tcPr>
          <w:p w14:paraId="3E5697C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745" w:type="dxa"/>
          </w:tcPr>
          <w:p w14:paraId="1B097B7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49" w:type="dxa"/>
          </w:tcPr>
          <w:p w14:paraId="55D1893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C9646A" w14:paraId="6F1033C5" w14:textId="77777777" w:rsidTr="00514F41">
        <w:trPr>
          <w:trHeight w:val="177"/>
          <w:jc w:val="center"/>
        </w:trPr>
        <w:tc>
          <w:tcPr>
            <w:tcW w:w="1919" w:type="dxa"/>
          </w:tcPr>
          <w:p w14:paraId="45748FA2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70" w:type="dxa"/>
          </w:tcPr>
          <w:p w14:paraId="23B711E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4136421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38" w:type="dxa"/>
          </w:tcPr>
          <w:p w14:paraId="5991C27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146" w:type="dxa"/>
          </w:tcPr>
          <w:p w14:paraId="47DE613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8" w:type="dxa"/>
          </w:tcPr>
          <w:p w14:paraId="3943685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45" w:type="dxa"/>
          </w:tcPr>
          <w:p w14:paraId="6A06E61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549" w:type="dxa"/>
          </w:tcPr>
          <w:p w14:paraId="25B6C0D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113</w:t>
            </w:r>
          </w:p>
        </w:tc>
      </w:tr>
      <w:tr w:rsidR="00C9646A" w14:paraId="6D439AFB" w14:textId="77777777" w:rsidTr="00514F41">
        <w:trPr>
          <w:trHeight w:val="177"/>
          <w:jc w:val="center"/>
        </w:trPr>
        <w:tc>
          <w:tcPr>
            <w:tcW w:w="1919" w:type="dxa"/>
          </w:tcPr>
          <w:p w14:paraId="5B9EF397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770" w:type="dxa"/>
          </w:tcPr>
          <w:p w14:paraId="7BF3DEC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55B5E92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38" w:type="dxa"/>
          </w:tcPr>
          <w:p w14:paraId="3EBE895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6" w:type="dxa"/>
          </w:tcPr>
          <w:p w14:paraId="2EA8627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14:paraId="0CD74DF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14:paraId="3AD706E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49" w:type="dxa"/>
          </w:tcPr>
          <w:p w14:paraId="66307D4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C9646A" w14:paraId="2E7F3262" w14:textId="77777777" w:rsidTr="00514F41">
        <w:trPr>
          <w:trHeight w:val="235"/>
          <w:jc w:val="center"/>
        </w:trPr>
        <w:tc>
          <w:tcPr>
            <w:tcW w:w="1919" w:type="dxa"/>
          </w:tcPr>
          <w:p w14:paraId="559D8F3C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770" w:type="dxa"/>
          </w:tcPr>
          <w:p w14:paraId="188CDAF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156</w:t>
            </w:r>
          </w:p>
        </w:tc>
        <w:tc>
          <w:tcPr>
            <w:tcW w:w="1701" w:type="dxa"/>
            <w:shd w:val="clear" w:color="auto" w:fill="FFFFFF" w:themeFill="background1"/>
          </w:tcPr>
          <w:p w14:paraId="6EB944B1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120</w:t>
            </w:r>
            <w:r>
              <w:rPr>
                <w:caps/>
                <w:szCs w:val="28"/>
              </w:rPr>
              <w:t xml:space="preserve"> – 120 = 0</w:t>
            </w:r>
          </w:p>
        </w:tc>
        <w:tc>
          <w:tcPr>
            <w:tcW w:w="938" w:type="dxa"/>
          </w:tcPr>
          <w:p w14:paraId="548D2A0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146" w:type="dxa"/>
          </w:tcPr>
          <w:p w14:paraId="4691D510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20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998" w:type="dxa"/>
          </w:tcPr>
          <w:p w14:paraId="63A7991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</w:p>
        </w:tc>
        <w:tc>
          <w:tcPr>
            <w:tcW w:w="745" w:type="dxa"/>
          </w:tcPr>
          <w:p w14:paraId="2FA8A56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7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549" w:type="dxa"/>
          </w:tcPr>
          <w:p w14:paraId="73DE340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60BCAFD8" w14:textId="77777777" w:rsidR="00C9646A" w:rsidRPr="00E04DF8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04DF8">
        <w:rPr>
          <w:sz w:val="28"/>
          <w:szCs w:val="28"/>
          <w:vertAlign w:val="subscript"/>
        </w:rPr>
        <w:t>54</w:t>
      </w:r>
      <w:r w:rsidRPr="00E04DF8">
        <w:rPr>
          <w:sz w:val="28"/>
          <w:szCs w:val="28"/>
        </w:rPr>
        <w:t>=1</w:t>
      </w:r>
      <w:r w:rsidRPr="00C87BC9">
        <w:rPr>
          <w:sz w:val="28"/>
          <w:szCs w:val="28"/>
        </w:rPr>
        <w:t>3</w:t>
      </w:r>
      <w:r w:rsidRPr="00E04DF8">
        <w:rPr>
          <w:sz w:val="28"/>
          <w:szCs w:val="28"/>
        </w:rPr>
        <w:t xml:space="preserve">. </w:t>
      </w:r>
    </w:p>
    <w:p w14:paraId="41B2CDEE" w14:textId="77777777" w:rsidR="00C9646A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54</w:t>
      </w:r>
      <w:r>
        <w:rPr>
          <w:sz w:val="28"/>
          <w:szCs w:val="28"/>
        </w:rPr>
        <w:t xml:space="preserve"> = min(113,206) = 113</w:t>
      </w:r>
      <w:r w:rsidRPr="00E04DF8">
        <w:rPr>
          <w:sz w:val="28"/>
          <w:szCs w:val="28"/>
        </w:rPr>
        <w:t>.</w:t>
      </w:r>
    </w:p>
    <w:tbl>
      <w:tblPr>
        <w:tblStyle w:val="a3"/>
        <w:tblW w:w="9778" w:type="dxa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37"/>
        <w:gridCol w:w="1134"/>
        <w:gridCol w:w="850"/>
        <w:gridCol w:w="1635"/>
        <w:gridCol w:w="1183"/>
        <w:gridCol w:w="726"/>
        <w:gridCol w:w="1561"/>
      </w:tblGrid>
      <w:tr w:rsidR="00C9646A" w14:paraId="1476851D" w14:textId="77777777" w:rsidTr="00514F41">
        <w:trPr>
          <w:trHeight w:val="197"/>
          <w:jc w:val="center"/>
        </w:trPr>
        <w:tc>
          <w:tcPr>
            <w:tcW w:w="1752" w:type="dxa"/>
            <w:vMerge w:val="restart"/>
          </w:tcPr>
          <w:p w14:paraId="039302D9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65" w:type="dxa"/>
            <w:gridSpan w:val="6"/>
          </w:tcPr>
          <w:p w14:paraId="39E0FB13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61" w:type="dxa"/>
            <w:vMerge w:val="restart"/>
          </w:tcPr>
          <w:p w14:paraId="070CE33E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C9646A" w14:paraId="7347DEA0" w14:textId="77777777" w:rsidTr="00514F41">
        <w:trPr>
          <w:trHeight w:val="131"/>
          <w:jc w:val="center"/>
        </w:trPr>
        <w:tc>
          <w:tcPr>
            <w:tcW w:w="1752" w:type="dxa"/>
            <w:vMerge/>
          </w:tcPr>
          <w:p w14:paraId="21DD56DE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14:paraId="435A585E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7BFCE031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</w:tcPr>
          <w:p w14:paraId="2F31B409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635" w:type="dxa"/>
            <w:shd w:val="clear" w:color="auto" w:fill="FFFFFF" w:themeFill="background1"/>
          </w:tcPr>
          <w:p w14:paraId="20D4770B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183" w:type="dxa"/>
          </w:tcPr>
          <w:p w14:paraId="11E79633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26" w:type="dxa"/>
          </w:tcPr>
          <w:p w14:paraId="7C79D4A7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61" w:type="dxa"/>
            <w:vMerge/>
          </w:tcPr>
          <w:p w14:paraId="68DFF85C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</w:p>
        </w:tc>
      </w:tr>
      <w:tr w:rsidR="00C9646A" w14:paraId="4B0CF4E9" w14:textId="77777777" w:rsidTr="00514F41">
        <w:trPr>
          <w:trHeight w:val="235"/>
          <w:jc w:val="center"/>
        </w:trPr>
        <w:tc>
          <w:tcPr>
            <w:tcW w:w="1752" w:type="dxa"/>
          </w:tcPr>
          <w:p w14:paraId="27348DF9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</w:tcPr>
          <w:p w14:paraId="2637480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1D2DB5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850" w:type="dxa"/>
          </w:tcPr>
          <w:p w14:paraId="01360F5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635" w:type="dxa"/>
            <w:shd w:val="clear" w:color="auto" w:fill="FFFFFF" w:themeFill="background1"/>
          </w:tcPr>
          <w:p w14:paraId="11F78248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1183" w:type="dxa"/>
          </w:tcPr>
          <w:p w14:paraId="5F4DB96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726" w:type="dxa"/>
          </w:tcPr>
          <w:p w14:paraId="43CF9BE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561" w:type="dxa"/>
          </w:tcPr>
          <w:p w14:paraId="0E9D7E8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181</w:t>
            </w:r>
          </w:p>
        </w:tc>
      </w:tr>
      <w:tr w:rsidR="00C9646A" w14:paraId="7BCED28B" w14:textId="77777777" w:rsidTr="00514F41">
        <w:trPr>
          <w:trHeight w:val="225"/>
          <w:jc w:val="center"/>
        </w:trPr>
        <w:tc>
          <w:tcPr>
            <w:tcW w:w="1752" w:type="dxa"/>
          </w:tcPr>
          <w:p w14:paraId="4B1C7AFE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14:paraId="1EA72EC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EBA4D3B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850" w:type="dxa"/>
          </w:tcPr>
          <w:p w14:paraId="1C31881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635" w:type="dxa"/>
            <w:shd w:val="clear" w:color="auto" w:fill="FFFFFF" w:themeFill="background1"/>
          </w:tcPr>
          <w:p w14:paraId="333F4C1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183" w:type="dxa"/>
          </w:tcPr>
          <w:p w14:paraId="1E564DB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726" w:type="dxa"/>
          </w:tcPr>
          <w:p w14:paraId="6FEF628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561" w:type="dxa"/>
          </w:tcPr>
          <w:p w14:paraId="4DA2DB95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C9646A" w14:paraId="60513C88" w14:textId="77777777" w:rsidTr="00514F41">
        <w:trPr>
          <w:trHeight w:val="225"/>
          <w:jc w:val="center"/>
        </w:trPr>
        <w:tc>
          <w:tcPr>
            <w:tcW w:w="1752" w:type="dxa"/>
          </w:tcPr>
          <w:p w14:paraId="48702285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14:paraId="10E9244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B20A69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850" w:type="dxa"/>
          </w:tcPr>
          <w:p w14:paraId="0EA37B3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635" w:type="dxa"/>
            <w:shd w:val="clear" w:color="auto" w:fill="FFFFFF" w:themeFill="background1"/>
          </w:tcPr>
          <w:p w14:paraId="30BAEC0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83" w:type="dxa"/>
          </w:tcPr>
          <w:p w14:paraId="0DFED7B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726" w:type="dxa"/>
          </w:tcPr>
          <w:p w14:paraId="04A5456C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561" w:type="dxa"/>
          </w:tcPr>
          <w:p w14:paraId="5364E27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163</w:t>
            </w:r>
          </w:p>
        </w:tc>
      </w:tr>
      <w:tr w:rsidR="00C9646A" w14:paraId="7A4F0B12" w14:textId="77777777" w:rsidTr="00514F41">
        <w:trPr>
          <w:trHeight w:val="225"/>
          <w:jc w:val="center"/>
        </w:trPr>
        <w:tc>
          <w:tcPr>
            <w:tcW w:w="1752" w:type="dxa"/>
          </w:tcPr>
          <w:p w14:paraId="278C21EC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14:paraId="45FE1F8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10C016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850" w:type="dxa"/>
          </w:tcPr>
          <w:p w14:paraId="049F200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635" w:type="dxa"/>
            <w:shd w:val="clear" w:color="auto" w:fill="FFFFFF" w:themeFill="background1"/>
          </w:tcPr>
          <w:p w14:paraId="679C117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183" w:type="dxa"/>
          </w:tcPr>
          <w:p w14:paraId="6957F90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726" w:type="dxa"/>
          </w:tcPr>
          <w:p w14:paraId="6EF9246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61" w:type="dxa"/>
          </w:tcPr>
          <w:p w14:paraId="66F5AF3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C9646A" w14:paraId="5E99A14D" w14:textId="77777777" w:rsidTr="00514F41">
        <w:trPr>
          <w:trHeight w:val="320"/>
          <w:jc w:val="center"/>
        </w:trPr>
        <w:tc>
          <w:tcPr>
            <w:tcW w:w="1752" w:type="dxa"/>
            <w:shd w:val="clear" w:color="auto" w:fill="FFFFFF" w:themeFill="background1"/>
          </w:tcPr>
          <w:p w14:paraId="45689FAF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14:paraId="59C2D70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2BF712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564773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635" w:type="dxa"/>
            <w:shd w:val="clear" w:color="auto" w:fill="D0CECE" w:themeFill="background2" w:themeFillShade="E6"/>
          </w:tcPr>
          <w:p w14:paraId="1A3EBD4C" w14:textId="77777777" w:rsidR="00C9646A" w:rsidRPr="004F3459" w:rsidRDefault="00C9646A" w:rsidP="00514F41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13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73F0BC3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26" w:type="dxa"/>
            <w:shd w:val="clear" w:color="auto" w:fill="D0CECE" w:themeFill="background2" w:themeFillShade="E6"/>
          </w:tcPr>
          <w:p w14:paraId="7570646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561" w:type="dxa"/>
            <w:shd w:val="clear" w:color="auto" w:fill="FFFFFF" w:themeFill="background1"/>
          </w:tcPr>
          <w:p w14:paraId="73C819F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113</w:t>
            </w:r>
            <w:r>
              <w:rPr>
                <w:caps/>
                <w:szCs w:val="28"/>
                <w:lang w:val="en-US"/>
              </w:rPr>
              <w:t xml:space="preserve"> – 113 = 0</w:t>
            </w:r>
          </w:p>
        </w:tc>
      </w:tr>
      <w:tr w:rsidR="00C9646A" w14:paraId="4931006B" w14:textId="77777777" w:rsidTr="00514F41">
        <w:trPr>
          <w:trHeight w:val="225"/>
          <w:jc w:val="center"/>
        </w:trPr>
        <w:tc>
          <w:tcPr>
            <w:tcW w:w="1752" w:type="dxa"/>
          </w:tcPr>
          <w:p w14:paraId="46CDEF33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14:paraId="655E446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C730B3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481469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35" w:type="dxa"/>
            <w:shd w:val="clear" w:color="auto" w:fill="FFFFFF" w:themeFill="background1"/>
          </w:tcPr>
          <w:p w14:paraId="3E7E0F5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83" w:type="dxa"/>
          </w:tcPr>
          <w:p w14:paraId="0520039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14:paraId="38371A3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61" w:type="dxa"/>
          </w:tcPr>
          <w:p w14:paraId="34F57FB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C9646A" w14:paraId="68DED83D" w14:textId="77777777" w:rsidTr="00514F41">
        <w:trPr>
          <w:trHeight w:val="298"/>
          <w:jc w:val="center"/>
        </w:trPr>
        <w:tc>
          <w:tcPr>
            <w:tcW w:w="1752" w:type="dxa"/>
          </w:tcPr>
          <w:p w14:paraId="77E9F584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14:paraId="657CB15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156</w:t>
            </w:r>
          </w:p>
        </w:tc>
        <w:tc>
          <w:tcPr>
            <w:tcW w:w="1134" w:type="dxa"/>
            <w:shd w:val="clear" w:color="auto" w:fill="FFFFFF" w:themeFill="background1"/>
          </w:tcPr>
          <w:p w14:paraId="7BABBE66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06B45BE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635" w:type="dxa"/>
            <w:shd w:val="clear" w:color="auto" w:fill="FFFFFF" w:themeFill="background1"/>
          </w:tcPr>
          <w:p w14:paraId="503732CB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20</w:t>
            </w:r>
            <w:r w:rsidRPr="006E197A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-113 = 93</w:t>
            </w:r>
          </w:p>
        </w:tc>
        <w:tc>
          <w:tcPr>
            <w:tcW w:w="1183" w:type="dxa"/>
            <w:shd w:val="clear" w:color="auto" w:fill="FFFFFF" w:themeFill="background1"/>
          </w:tcPr>
          <w:p w14:paraId="70A4693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</w:p>
        </w:tc>
        <w:tc>
          <w:tcPr>
            <w:tcW w:w="726" w:type="dxa"/>
          </w:tcPr>
          <w:p w14:paraId="6E654A2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7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561" w:type="dxa"/>
          </w:tcPr>
          <w:p w14:paraId="3EDABF0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481A898E" w14:textId="77777777" w:rsidR="00C9646A" w:rsidRDefault="00C9646A" w:rsidP="00C9646A">
      <w:pPr>
        <w:spacing w:line="192" w:lineRule="auto"/>
        <w:rPr>
          <w:sz w:val="28"/>
          <w:szCs w:val="28"/>
        </w:rPr>
      </w:pPr>
    </w:p>
    <w:p w14:paraId="3D1BEDEB" w14:textId="77777777" w:rsidR="00C9646A" w:rsidRPr="00E04DF8" w:rsidRDefault="00C9646A" w:rsidP="00C9646A">
      <w:pPr>
        <w:spacing w:line="192" w:lineRule="auto"/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04DF8"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=14</w:t>
      </w:r>
      <w:r w:rsidRPr="00E04DF8">
        <w:rPr>
          <w:sz w:val="28"/>
          <w:szCs w:val="28"/>
        </w:rPr>
        <w:t xml:space="preserve">. </w:t>
      </w:r>
    </w:p>
    <w:p w14:paraId="73832856" w14:textId="77777777" w:rsidR="00C9646A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min(1</w:t>
      </w:r>
      <w:r w:rsidRPr="005D19AB">
        <w:rPr>
          <w:sz w:val="28"/>
          <w:szCs w:val="28"/>
        </w:rPr>
        <w:t>81</w:t>
      </w:r>
      <w:r>
        <w:rPr>
          <w:sz w:val="28"/>
          <w:szCs w:val="28"/>
        </w:rPr>
        <w:t>,176) = 176</w:t>
      </w:r>
      <w:r w:rsidRPr="00E04DF8">
        <w:rPr>
          <w:sz w:val="28"/>
          <w:szCs w:val="28"/>
        </w:rPr>
        <w:t>.</w:t>
      </w:r>
    </w:p>
    <w:tbl>
      <w:tblPr>
        <w:tblStyle w:val="a3"/>
        <w:tblW w:w="9427" w:type="dxa"/>
        <w:jc w:val="center"/>
        <w:tblLook w:val="04A0" w:firstRow="1" w:lastRow="0" w:firstColumn="1" w:lastColumn="0" w:noHBand="0" w:noVBand="1"/>
      </w:tblPr>
      <w:tblGrid>
        <w:gridCol w:w="1752"/>
        <w:gridCol w:w="937"/>
        <w:gridCol w:w="992"/>
        <w:gridCol w:w="709"/>
        <w:gridCol w:w="992"/>
        <w:gridCol w:w="709"/>
        <w:gridCol w:w="1752"/>
        <w:gridCol w:w="1584"/>
      </w:tblGrid>
      <w:tr w:rsidR="00C9646A" w14:paraId="6EB6E072" w14:textId="77777777" w:rsidTr="00514F41">
        <w:trPr>
          <w:trHeight w:val="364"/>
          <w:jc w:val="center"/>
        </w:trPr>
        <w:tc>
          <w:tcPr>
            <w:tcW w:w="1752" w:type="dxa"/>
            <w:vMerge w:val="restart"/>
          </w:tcPr>
          <w:p w14:paraId="09AF4E87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091" w:type="dxa"/>
            <w:gridSpan w:val="6"/>
          </w:tcPr>
          <w:p w14:paraId="25643815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84" w:type="dxa"/>
            <w:vMerge w:val="restart"/>
          </w:tcPr>
          <w:p w14:paraId="10C84976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C9646A" w14:paraId="4FFEEA44" w14:textId="77777777" w:rsidTr="00514F41">
        <w:trPr>
          <w:trHeight w:val="243"/>
          <w:jc w:val="center"/>
        </w:trPr>
        <w:tc>
          <w:tcPr>
            <w:tcW w:w="1752" w:type="dxa"/>
            <w:vMerge/>
          </w:tcPr>
          <w:p w14:paraId="78CD7889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14:paraId="7D961B2C" w14:textId="77777777" w:rsidR="00C9646A" w:rsidRPr="002855FE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</w:t>
            </w:r>
          </w:p>
        </w:tc>
        <w:tc>
          <w:tcPr>
            <w:tcW w:w="992" w:type="dxa"/>
          </w:tcPr>
          <w:p w14:paraId="029D6D7C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09" w:type="dxa"/>
          </w:tcPr>
          <w:p w14:paraId="6C7DE352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3486A040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14:paraId="2BBE918A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752" w:type="dxa"/>
            <w:shd w:val="clear" w:color="auto" w:fill="FFFFFF" w:themeFill="background1"/>
          </w:tcPr>
          <w:p w14:paraId="48E23040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84" w:type="dxa"/>
            <w:vMerge/>
          </w:tcPr>
          <w:p w14:paraId="2861EE47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</w:p>
        </w:tc>
      </w:tr>
      <w:tr w:rsidR="00C9646A" w14:paraId="3556E597" w14:textId="77777777" w:rsidTr="00514F41">
        <w:trPr>
          <w:trHeight w:val="137"/>
          <w:jc w:val="center"/>
        </w:trPr>
        <w:tc>
          <w:tcPr>
            <w:tcW w:w="1752" w:type="dxa"/>
            <w:shd w:val="clear" w:color="auto" w:fill="FFFFFF" w:themeFill="background1"/>
          </w:tcPr>
          <w:p w14:paraId="016E0FB1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  <w:shd w:val="clear" w:color="auto" w:fill="FFFFFF" w:themeFill="background1"/>
          </w:tcPr>
          <w:p w14:paraId="765CBCB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EC1646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709" w:type="dxa"/>
            <w:shd w:val="clear" w:color="auto" w:fill="FFFFFF" w:themeFill="background1"/>
          </w:tcPr>
          <w:p w14:paraId="3C36467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14:paraId="09395AA2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709" w:type="dxa"/>
            <w:shd w:val="clear" w:color="auto" w:fill="FFFFFF" w:themeFill="background1"/>
          </w:tcPr>
          <w:p w14:paraId="7856BCC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329647BD" w14:textId="77777777" w:rsidR="00C9646A" w:rsidRPr="004F3459" w:rsidRDefault="00C9646A" w:rsidP="00514F41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14</w:t>
            </w:r>
          </w:p>
        </w:tc>
        <w:tc>
          <w:tcPr>
            <w:tcW w:w="1584" w:type="dxa"/>
            <w:shd w:val="clear" w:color="auto" w:fill="FFFFFF" w:themeFill="background1"/>
          </w:tcPr>
          <w:p w14:paraId="4A4ADEE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181</w:t>
            </w:r>
            <w:r>
              <w:rPr>
                <w:caps/>
                <w:szCs w:val="28"/>
                <w:lang w:val="en-US"/>
              </w:rPr>
              <w:t>-176=5</w:t>
            </w:r>
          </w:p>
        </w:tc>
      </w:tr>
      <w:tr w:rsidR="00C9646A" w14:paraId="38874453" w14:textId="77777777" w:rsidTr="00514F41">
        <w:trPr>
          <w:trHeight w:val="283"/>
          <w:jc w:val="center"/>
        </w:trPr>
        <w:tc>
          <w:tcPr>
            <w:tcW w:w="1752" w:type="dxa"/>
          </w:tcPr>
          <w:p w14:paraId="61B2B43C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14:paraId="1FB94E9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308ED2B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709" w:type="dxa"/>
          </w:tcPr>
          <w:p w14:paraId="287F5D3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</w:tcPr>
          <w:p w14:paraId="3927011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14:paraId="28616C2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3C7DFE3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584" w:type="dxa"/>
          </w:tcPr>
          <w:p w14:paraId="488F323E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C9646A" w14:paraId="3268C862" w14:textId="77777777" w:rsidTr="00514F41">
        <w:trPr>
          <w:trHeight w:val="260"/>
          <w:jc w:val="center"/>
        </w:trPr>
        <w:tc>
          <w:tcPr>
            <w:tcW w:w="1752" w:type="dxa"/>
          </w:tcPr>
          <w:p w14:paraId="3854E8CA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14:paraId="2C734F8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EBF703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14:paraId="7141F82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</w:tcPr>
          <w:p w14:paraId="0ADAC7A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9" w:type="dxa"/>
          </w:tcPr>
          <w:p w14:paraId="0629AAA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0783CA58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584" w:type="dxa"/>
          </w:tcPr>
          <w:p w14:paraId="65F63C0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163</w:t>
            </w:r>
          </w:p>
        </w:tc>
      </w:tr>
      <w:tr w:rsidR="00C9646A" w14:paraId="5724AE21" w14:textId="77777777" w:rsidTr="00514F41">
        <w:trPr>
          <w:trHeight w:val="263"/>
          <w:jc w:val="center"/>
        </w:trPr>
        <w:tc>
          <w:tcPr>
            <w:tcW w:w="1752" w:type="dxa"/>
          </w:tcPr>
          <w:p w14:paraId="78DC1F28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14:paraId="2FA42D4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869DE6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09" w:type="dxa"/>
          </w:tcPr>
          <w:p w14:paraId="2086C91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</w:tcPr>
          <w:p w14:paraId="6DDCB0B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467391D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5AAF355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84" w:type="dxa"/>
          </w:tcPr>
          <w:p w14:paraId="0E9DCF4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C9646A" w14:paraId="7EBFE359" w14:textId="77777777" w:rsidTr="00514F41">
        <w:trPr>
          <w:trHeight w:val="262"/>
          <w:jc w:val="center"/>
        </w:trPr>
        <w:tc>
          <w:tcPr>
            <w:tcW w:w="1752" w:type="dxa"/>
          </w:tcPr>
          <w:p w14:paraId="353906B3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14:paraId="67C2CB4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6FD633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31D441E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6F1C7C3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7489533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53493FF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584" w:type="dxa"/>
          </w:tcPr>
          <w:p w14:paraId="3C28A7F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2675CD04" w14:textId="77777777" w:rsidTr="00514F41">
        <w:trPr>
          <w:trHeight w:val="258"/>
          <w:jc w:val="center"/>
        </w:trPr>
        <w:tc>
          <w:tcPr>
            <w:tcW w:w="1752" w:type="dxa"/>
          </w:tcPr>
          <w:p w14:paraId="2281D7E0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14:paraId="6A4380A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AAC073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49DED2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99FA3A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C56C17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1748029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84" w:type="dxa"/>
          </w:tcPr>
          <w:p w14:paraId="40981BF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C9646A" w14:paraId="549521D1" w14:textId="77777777" w:rsidTr="00514F41">
        <w:trPr>
          <w:trHeight w:val="303"/>
          <w:jc w:val="center"/>
        </w:trPr>
        <w:tc>
          <w:tcPr>
            <w:tcW w:w="1752" w:type="dxa"/>
          </w:tcPr>
          <w:p w14:paraId="1046D6B7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14:paraId="08A7F02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156</w:t>
            </w:r>
          </w:p>
        </w:tc>
        <w:tc>
          <w:tcPr>
            <w:tcW w:w="992" w:type="dxa"/>
          </w:tcPr>
          <w:p w14:paraId="2DB55240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709" w:type="dxa"/>
          </w:tcPr>
          <w:p w14:paraId="202136A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992" w:type="dxa"/>
          </w:tcPr>
          <w:p w14:paraId="353B1AA9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93</w:t>
            </w:r>
          </w:p>
        </w:tc>
        <w:tc>
          <w:tcPr>
            <w:tcW w:w="709" w:type="dxa"/>
          </w:tcPr>
          <w:p w14:paraId="377A856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</w:p>
        </w:tc>
        <w:tc>
          <w:tcPr>
            <w:tcW w:w="1752" w:type="dxa"/>
            <w:shd w:val="clear" w:color="auto" w:fill="FFFFFF" w:themeFill="background1"/>
          </w:tcPr>
          <w:p w14:paraId="725BDF1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7</w:t>
            </w:r>
            <w:r w:rsidRPr="006E197A">
              <w:rPr>
                <w:caps/>
                <w:szCs w:val="28"/>
                <w:lang w:val="en-US"/>
              </w:rPr>
              <w:t>6</w:t>
            </w:r>
            <w:r>
              <w:rPr>
                <w:caps/>
                <w:szCs w:val="28"/>
                <w:lang w:val="en-US"/>
              </w:rPr>
              <w:t>-176=0</w:t>
            </w:r>
          </w:p>
        </w:tc>
        <w:tc>
          <w:tcPr>
            <w:tcW w:w="1584" w:type="dxa"/>
          </w:tcPr>
          <w:p w14:paraId="498A2AB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783F3460" w14:textId="77777777" w:rsidR="00C9646A" w:rsidRDefault="00C9646A" w:rsidP="00C9646A">
      <w:pPr>
        <w:rPr>
          <w:sz w:val="28"/>
          <w:szCs w:val="28"/>
        </w:rPr>
      </w:pPr>
    </w:p>
    <w:p w14:paraId="2BC944D5" w14:textId="77777777" w:rsidR="00C9646A" w:rsidRPr="00E04DF8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592DE2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>=1</w:t>
      </w:r>
      <w:r w:rsidRPr="005D19AB">
        <w:rPr>
          <w:sz w:val="28"/>
          <w:szCs w:val="28"/>
        </w:rPr>
        <w:t>4</w:t>
      </w:r>
      <w:r w:rsidRPr="00E04DF8">
        <w:rPr>
          <w:sz w:val="28"/>
          <w:szCs w:val="28"/>
        </w:rPr>
        <w:t xml:space="preserve">. </w:t>
      </w:r>
    </w:p>
    <w:p w14:paraId="63625FE4" w14:textId="77777777" w:rsidR="00C9646A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0576AE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 xml:space="preserve"> = min(16</w:t>
      </w:r>
      <w:r w:rsidRPr="005D19AB">
        <w:rPr>
          <w:sz w:val="28"/>
          <w:szCs w:val="28"/>
        </w:rPr>
        <w:t>6</w:t>
      </w:r>
      <w:r w:rsidRPr="00E04DF8">
        <w:rPr>
          <w:sz w:val="28"/>
          <w:szCs w:val="28"/>
        </w:rPr>
        <w:t>,15</w:t>
      </w:r>
      <w:r w:rsidRPr="005D19AB">
        <w:rPr>
          <w:sz w:val="28"/>
          <w:szCs w:val="28"/>
        </w:rPr>
        <w:t>6</w:t>
      </w:r>
      <w:r>
        <w:rPr>
          <w:sz w:val="28"/>
          <w:szCs w:val="28"/>
        </w:rPr>
        <w:t>) = 156</w:t>
      </w:r>
      <w:r w:rsidRPr="00E04DF8">
        <w:rPr>
          <w:sz w:val="28"/>
          <w:szCs w:val="28"/>
        </w:rPr>
        <w:t>.</w:t>
      </w:r>
    </w:p>
    <w:tbl>
      <w:tblPr>
        <w:tblStyle w:val="a3"/>
        <w:tblW w:w="9718" w:type="dxa"/>
        <w:jc w:val="center"/>
        <w:tblLayout w:type="fixed"/>
        <w:tblLook w:val="04A0" w:firstRow="1" w:lastRow="0" w:firstColumn="1" w:lastColumn="0" w:noHBand="0" w:noVBand="1"/>
      </w:tblPr>
      <w:tblGrid>
        <w:gridCol w:w="1916"/>
        <w:gridCol w:w="1623"/>
        <w:gridCol w:w="992"/>
        <w:gridCol w:w="777"/>
        <w:gridCol w:w="1066"/>
        <w:gridCol w:w="709"/>
        <w:gridCol w:w="992"/>
        <w:gridCol w:w="1643"/>
      </w:tblGrid>
      <w:tr w:rsidR="00C9646A" w14:paraId="252272B3" w14:textId="77777777" w:rsidTr="00514F41">
        <w:trPr>
          <w:trHeight w:val="290"/>
          <w:jc w:val="center"/>
        </w:trPr>
        <w:tc>
          <w:tcPr>
            <w:tcW w:w="1916" w:type="dxa"/>
            <w:vMerge w:val="restart"/>
          </w:tcPr>
          <w:p w14:paraId="500596BA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159" w:type="dxa"/>
            <w:gridSpan w:val="6"/>
          </w:tcPr>
          <w:p w14:paraId="017442CD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643" w:type="dxa"/>
            <w:vMerge w:val="restart"/>
          </w:tcPr>
          <w:p w14:paraId="64337528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C9646A" w14:paraId="6A68F2B9" w14:textId="77777777" w:rsidTr="00514F41">
        <w:trPr>
          <w:trHeight w:val="193"/>
          <w:jc w:val="center"/>
        </w:trPr>
        <w:tc>
          <w:tcPr>
            <w:tcW w:w="1916" w:type="dxa"/>
            <w:vMerge/>
          </w:tcPr>
          <w:p w14:paraId="359702F0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</w:p>
        </w:tc>
        <w:tc>
          <w:tcPr>
            <w:tcW w:w="1623" w:type="dxa"/>
            <w:shd w:val="clear" w:color="auto" w:fill="FFFFFF" w:themeFill="background1"/>
          </w:tcPr>
          <w:p w14:paraId="7D5876B8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92" w:type="dxa"/>
          </w:tcPr>
          <w:p w14:paraId="45CF6043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7" w:type="dxa"/>
          </w:tcPr>
          <w:p w14:paraId="3FACC813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66" w:type="dxa"/>
          </w:tcPr>
          <w:p w14:paraId="628463A8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14:paraId="0BF00D4F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133B4B0C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43" w:type="dxa"/>
            <w:vMerge/>
          </w:tcPr>
          <w:p w14:paraId="64BAB970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</w:p>
        </w:tc>
      </w:tr>
      <w:tr w:rsidR="00C9646A" w14:paraId="438DA91C" w14:textId="77777777" w:rsidTr="00514F41">
        <w:trPr>
          <w:trHeight w:val="249"/>
          <w:jc w:val="center"/>
        </w:trPr>
        <w:tc>
          <w:tcPr>
            <w:tcW w:w="1916" w:type="dxa"/>
          </w:tcPr>
          <w:p w14:paraId="573498C5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17D5972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815A2D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777" w:type="dxa"/>
          </w:tcPr>
          <w:p w14:paraId="7114F7D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066" w:type="dxa"/>
          </w:tcPr>
          <w:p w14:paraId="4C75802C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709" w:type="dxa"/>
          </w:tcPr>
          <w:p w14:paraId="52C2FC5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D566B39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643" w:type="dxa"/>
          </w:tcPr>
          <w:p w14:paraId="175C1B3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5</w:t>
            </w:r>
          </w:p>
        </w:tc>
      </w:tr>
      <w:tr w:rsidR="00C9646A" w14:paraId="52CFD5F4" w14:textId="77777777" w:rsidTr="00514F41">
        <w:trPr>
          <w:trHeight w:val="331"/>
          <w:jc w:val="center"/>
        </w:trPr>
        <w:tc>
          <w:tcPr>
            <w:tcW w:w="1916" w:type="dxa"/>
          </w:tcPr>
          <w:p w14:paraId="2C9D689F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2DC3603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B502B7A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777" w:type="dxa"/>
          </w:tcPr>
          <w:p w14:paraId="0DA0B1F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066" w:type="dxa"/>
          </w:tcPr>
          <w:p w14:paraId="68D78DD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14:paraId="3068834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480703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643" w:type="dxa"/>
          </w:tcPr>
          <w:p w14:paraId="3E5EB844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C9646A" w14:paraId="7E4AF5D4" w14:textId="77777777" w:rsidTr="00514F41">
        <w:trPr>
          <w:trHeight w:val="331"/>
          <w:jc w:val="center"/>
        </w:trPr>
        <w:tc>
          <w:tcPr>
            <w:tcW w:w="1916" w:type="dxa"/>
            <w:shd w:val="clear" w:color="auto" w:fill="FFFFFF" w:themeFill="background1"/>
          </w:tcPr>
          <w:p w14:paraId="0A4FD5E6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33CD8D61" w14:textId="77777777" w:rsidR="00C9646A" w:rsidRPr="004F3459" w:rsidRDefault="00C9646A" w:rsidP="00514F41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FB59E3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77" w:type="dxa"/>
            <w:shd w:val="clear" w:color="auto" w:fill="FFFFFF" w:themeFill="background1"/>
          </w:tcPr>
          <w:p w14:paraId="2584D93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066" w:type="dxa"/>
            <w:shd w:val="clear" w:color="auto" w:fill="FFFFFF" w:themeFill="background1"/>
          </w:tcPr>
          <w:p w14:paraId="748CDB7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9" w:type="dxa"/>
            <w:shd w:val="clear" w:color="auto" w:fill="FFFFFF" w:themeFill="background1"/>
          </w:tcPr>
          <w:p w14:paraId="5ACCDDB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06396C6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643" w:type="dxa"/>
            <w:shd w:val="clear" w:color="auto" w:fill="FFFFFF" w:themeFill="background1"/>
          </w:tcPr>
          <w:p w14:paraId="079BC7C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163</w:t>
            </w:r>
            <w:r>
              <w:rPr>
                <w:caps/>
                <w:szCs w:val="28"/>
                <w:lang w:val="en-US"/>
              </w:rPr>
              <w:t xml:space="preserve"> – 156 = 7</w:t>
            </w:r>
          </w:p>
        </w:tc>
      </w:tr>
      <w:tr w:rsidR="00C9646A" w14:paraId="481D8D2D" w14:textId="77777777" w:rsidTr="00514F41">
        <w:trPr>
          <w:trHeight w:val="331"/>
          <w:jc w:val="center"/>
        </w:trPr>
        <w:tc>
          <w:tcPr>
            <w:tcW w:w="1916" w:type="dxa"/>
          </w:tcPr>
          <w:p w14:paraId="1CC5AF82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66EACF5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921108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77" w:type="dxa"/>
          </w:tcPr>
          <w:p w14:paraId="6483CF4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66" w:type="dxa"/>
          </w:tcPr>
          <w:p w14:paraId="2FB4A90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40C4FBC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FFD099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643" w:type="dxa"/>
          </w:tcPr>
          <w:p w14:paraId="0966CEF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C9646A" w14:paraId="7D229559" w14:textId="77777777" w:rsidTr="00514F41">
        <w:trPr>
          <w:trHeight w:val="331"/>
          <w:jc w:val="center"/>
        </w:trPr>
        <w:tc>
          <w:tcPr>
            <w:tcW w:w="1916" w:type="dxa"/>
          </w:tcPr>
          <w:p w14:paraId="30BDD5D5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7DC1281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62BE0C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777" w:type="dxa"/>
            <w:shd w:val="clear" w:color="auto" w:fill="D0CECE" w:themeFill="background2" w:themeFillShade="E6"/>
          </w:tcPr>
          <w:p w14:paraId="0C5B3E3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236D6FB6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38635C6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6DCB99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643" w:type="dxa"/>
          </w:tcPr>
          <w:p w14:paraId="6CC92F2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65044B16" w14:textId="77777777" w:rsidTr="00514F41">
        <w:trPr>
          <w:trHeight w:val="345"/>
          <w:jc w:val="center"/>
        </w:trPr>
        <w:tc>
          <w:tcPr>
            <w:tcW w:w="1916" w:type="dxa"/>
          </w:tcPr>
          <w:p w14:paraId="32C881BA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512582E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71CAD7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77" w:type="dxa"/>
          </w:tcPr>
          <w:p w14:paraId="12369EB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6" w:type="dxa"/>
          </w:tcPr>
          <w:p w14:paraId="5474BEE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DCD9D7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41F5C8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14:paraId="722DE05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C9646A" w14:paraId="489551A1" w14:textId="77777777" w:rsidTr="00514F41">
        <w:trPr>
          <w:trHeight w:val="438"/>
          <w:jc w:val="center"/>
        </w:trPr>
        <w:tc>
          <w:tcPr>
            <w:tcW w:w="1916" w:type="dxa"/>
          </w:tcPr>
          <w:p w14:paraId="70C170F8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623" w:type="dxa"/>
            <w:shd w:val="clear" w:color="auto" w:fill="FFFFFF" w:themeFill="background1"/>
          </w:tcPr>
          <w:p w14:paraId="4817BC1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156</w:t>
            </w:r>
            <w:r>
              <w:rPr>
                <w:caps/>
                <w:szCs w:val="28"/>
                <w:lang w:val="en-US"/>
              </w:rPr>
              <w:t xml:space="preserve"> - 156 = 0</w:t>
            </w:r>
          </w:p>
        </w:tc>
        <w:tc>
          <w:tcPr>
            <w:tcW w:w="992" w:type="dxa"/>
          </w:tcPr>
          <w:p w14:paraId="5197FB66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777" w:type="dxa"/>
          </w:tcPr>
          <w:p w14:paraId="4E945C9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066" w:type="dxa"/>
          </w:tcPr>
          <w:p w14:paraId="2CB19D5F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93</w:t>
            </w:r>
          </w:p>
        </w:tc>
        <w:tc>
          <w:tcPr>
            <w:tcW w:w="709" w:type="dxa"/>
          </w:tcPr>
          <w:p w14:paraId="34EF110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</w:p>
        </w:tc>
        <w:tc>
          <w:tcPr>
            <w:tcW w:w="992" w:type="dxa"/>
          </w:tcPr>
          <w:p w14:paraId="526D8A1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14:paraId="4F569B6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23696DB3" w14:textId="77777777" w:rsidR="00C9646A" w:rsidRDefault="00C9646A" w:rsidP="00C9646A">
      <w:pPr>
        <w:rPr>
          <w:sz w:val="28"/>
          <w:szCs w:val="28"/>
        </w:rPr>
      </w:pPr>
    </w:p>
    <w:p w14:paraId="1EA22832" w14:textId="77777777" w:rsidR="00C9646A" w:rsidRPr="00E04DF8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B513F9">
        <w:rPr>
          <w:sz w:val="28"/>
          <w:szCs w:val="28"/>
          <w:vertAlign w:val="subscript"/>
        </w:rPr>
        <w:t>35</w:t>
      </w:r>
      <w:r>
        <w:rPr>
          <w:sz w:val="28"/>
          <w:szCs w:val="28"/>
        </w:rPr>
        <w:t>=15</w:t>
      </w:r>
      <w:r w:rsidRPr="00E04DF8">
        <w:rPr>
          <w:sz w:val="28"/>
          <w:szCs w:val="28"/>
        </w:rPr>
        <w:t xml:space="preserve">. </w:t>
      </w:r>
    </w:p>
    <w:p w14:paraId="4DECDA88" w14:textId="77777777" w:rsidR="00C9646A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35</w:t>
      </w:r>
      <w:r>
        <w:rPr>
          <w:sz w:val="28"/>
          <w:szCs w:val="28"/>
        </w:rPr>
        <w:t xml:space="preserve"> = min(7,10</w:t>
      </w:r>
      <w:r>
        <w:rPr>
          <w:sz w:val="28"/>
          <w:szCs w:val="28"/>
          <w:lang w:val="en-US"/>
        </w:rPr>
        <w:t>8</w:t>
      </w:r>
      <w:r w:rsidRPr="00E04DF8">
        <w:rPr>
          <w:sz w:val="28"/>
          <w:szCs w:val="28"/>
        </w:rPr>
        <w:t>) = 7.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833"/>
        <w:gridCol w:w="1134"/>
        <w:gridCol w:w="1495"/>
        <w:gridCol w:w="1036"/>
        <w:gridCol w:w="1149"/>
      </w:tblGrid>
      <w:tr w:rsidR="00C9646A" w:rsidRPr="002855FE" w14:paraId="419A2C94" w14:textId="77777777" w:rsidTr="00514F41">
        <w:trPr>
          <w:trHeight w:val="315"/>
          <w:jc w:val="center"/>
        </w:trPr>
        <w:tc>
          <w:tcPr>
            <w:tcW w:w="1752" w:type="dxa"/>
            <w:vMerge w:val="restart"/>
          </w:tcPr>
          <w:p w14:paraId="1288817B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44" w:type="dxa"/>
            <w:gridSpan w:val="6"/>
          </w:tcPr>
          <w:p w14:paraId="19DBF8A5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14:paraId="26DE84D2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C9646A" w:rsidRPr="002855FE" w14:paraId="0179CCAE" w14:textId="77777777" w:rsidTr="00514F41">
        <w:trPr>
          <w:trHeight w:val="210"/>
          <w:jc w:val="center"/>
        </w:trPr>
        <w:tc>
          <w:tcPr>
            <w:tcW w:w="1752" w:type="dxa"/>
            <w:vMerge/>
          </w:tcPr>
          <w:p w14:paraId="52ACFDC2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518FED11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19868D1B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33" w:type="dxa"/>
          </w:tcPr>
          <w:p w14:paraId="59DFF5CF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14:paraId="7FE5FE75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495" w:type="dxa"/>
            <w:shd w:val="clear" w:color="auto" w:fill="FFFFFF" w:themeFill="background1"/>
          </w:tcPr>
          <w:p w14:paraId="355FBCCD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36" w:type="dxa"/>
          </w:tcPr>
          <w:p w14:paraId="34DAC656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14:paraId="47F79E1E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</w:p>
        </w:tc>
      </w:tr>
      <w:tr w:rsidR="00C9646A" w:rsidRPr="002855FE" w14:paraId="70D0314B" w14:textId="77777777" w:rsidTr="00514F41">
        <w:trPr>
          <w:jc w:val="center"/>
        </w:trPr>
        <w:tc>
          <w:tcPr>
            <w:tcW w:w="1752" w:type="dxa"/>
          </w:tcPr>
          <w:p w14:paraId="38ADD247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F68C7E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1CAEE7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833" w:type="dxa"/>
          </w:tcPr>
          <w:p w14:paraId="112B58E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34" w:type="dxa"/>
          </w:tcPr>
          <w:p w14:paraId="46FF1BCB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  <w:lang w:val="en-US"/>
              </w:rPr>
              <w:t>1</w:t>
            </w:r>
            <w:r w:rsidRPr="006E197A">
              <w:rPr>
                <w:caps/>
                <w:szCs w:val="28"/>
              </w:rPr>
              <w:t>6</w:t>
            </w:r>
          </w:p>
        </w:tc>
        <w:tc>
          <w:tcPr>
            <w:tcW w:w="1495" w:type="dxa"/>
            <w:shd w:val="clear" w:color="auto" w:fill="FFFFFF" w:themeFill="background1"/>
          </w:tcPr>
          <w:p w14:paraId="43DA0E3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1F603B29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149" w:type="dxa"/>
          </w:tcPr>
          <w:p w14:paraId="49CA4BF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5</w:t>
            </w:r>
          </w:p>
        </w:tc>
      </w:tr>
      <w:tr w:rsidR="00C9646A" w:rsidRPr="002855FE" w14:paraId="577E5D61" w14:textId="77777777" w:rsidTr="00514F41">
        <w:trPr>
          <w:jc w:val="center"/>
        </w:trPr>
        <w:tc>
          <w:tcPr>
            <w:tcW w:w="1752" w:type="dxa"/>
          </w:tcPr>
          <w:p w14:paraId="7DFFF4CA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F5EF4F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8E8DD95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833" w:type="dxa"/>
          </w:tcPr>
          <w:p w14:paraId="788970E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</w:tcPr>
          <w:p w14:paraId="4BBD043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495" w:type="dxa"/>
            <w:shd w:val="clear" w:color="auto" w:fill="FFFFFF" w:themeFill="background1"/>
          </w:tcPr>
          <w:p w14:paraId="2D588C8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3913CDE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149" w:type="dxa"/>
          </w:tcPr>
          <w:p w14:paraId="47CE7C2B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C9646A" w:rsidRPr="002855FE" w14:paraId="1C2332DA" w14:textId="77777777" w:rsidTr="00514F41">
        <w:trPr>
          <w:jc w:val="center"/>
        </w:trPr>
        <w:tc>
          <w:tcPr>
            <w:tcW w:w="1752" w:type="dxa"/>
            <w:shd w:val="clear" w:color="auto" w:fill="FFFFFF" w:themeFill="background1"/>
          </w:tcPr>
          <w:p w14:paraId="25D13153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55E03E2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2C7E0E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14:paraId="290CA63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5503AD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14:paraId="51EEBEF8" w14:textId="77777777" w:rsidR="00C9646A" w:rsidRPr="004F3459" w:rsidRDefault="00C9646A" w:rsidP="00514F41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15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4F212103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149" w:type="dxa"/>
            <w:shd w:val="clear" w:color="auto" w:fill="FFFFFF" w:themeFill="background1"/>
          </w:tcPr>
          <w:p w14:paraId="44FC3FA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7-7=0</w:t>
            </w:r>
          </w:p>
        </w:tc>
      </w:tr>
      <w:tr w:rsidR="00C9646A" w:rsidRPr="002855FE" w14:paraId="390D0D2F" w14:textId="77777777" w:rsidTr="00514F41">
        <w:trPr>
          <w:jc w:val="center"/>
        </w:trPr>
        <w:tc>
          <w:tcPr>
            <w:tcW w:w="1752" w:type="dxa"/>
          </w:tcPr>
          <w:p w14:paraId="0D62A3B9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lastRenderedPageBreak/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C2FB17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CB82A7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833" w:type="dxa"/>
          </w:tcPr>
          <w:p w14:paraId="7041602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34" w:type="dxa"/>
          </w:tcPr>
          <w:p w14:paraId="1712CB6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495" w:type="dxa"/>
            <w:shd w:val="clear" w:color="auto" w:fill="FFFFFF" w:themeFill="background1"/>
          </w:tcPr>
          <w:p w14:paraId="4712056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1966629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49" w:type="dxa"/>
          </w:tcPr>
          <w:p w14:paraId="07E00AD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C9646A" w:rsidRPr="002855FE" w14:paraId="7AA4430E" w14:textId="77777777" w:rsidTr="00514F41">
        <w:trPr>
          <w:jc w:val="center"/>
        </w:trPr>
        <w:tc>
          <w:tcPr>
            <w:tcW w:w="1752" w:type="dxa"/>
          </w:tcPr>
          <w:p w14:paraId="44BFA28F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6CC23A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080F0D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14:paraId="4DA38DB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681899E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14:paraId="028932D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64701DA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49" w:type="dxa"/>
          </w:tcPr>
          <w:p w14:paraId="3C2F38D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:rsidRPr="002855FE" w14:paraId="2CA7E21A" w14:textId="77777777" w:rsidTr="00514F41">
        <w:trPr>
          <w:jc w:val="center"/>
        </w:trPr>
        <w:tc>
          <w:tcPr>
            <w:tcW w:w="1752" w:type="dxa"/>
          </w:tcPr>
          <w:p w14:paraId="0AAD5DB6" w14:textId="77777777" w:rsidR="00C9646A" w:rsidRPr="002855FE" w:rsidRDefault="00C9646A" w:rsidP="00514F41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7F0B8B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8EAA3F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33" w:type="dxa"/>
          </w:tcPr>
          <w:p w14:paraId="4CA0F4A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55D66DC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95" w:type="dxa"/>
            <w:shd w:val="clear" w:color="auto" w:fill="FFFFFF" w:themeFill="background1"/>
          </w:tcPr>
          <w:p w14:paraId="1E3F481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7CBD3C1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02B674B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C9646A" w:rsidRPr="002855FE" w14:paraId="696335CF" w14:textId="77777777" w:rsidTr="00514F41">
        <w:trPr>
          <w:trHeight w:val="272"/>
          <w:jc w:val="center"/>
        </w:trPr>
        <w:tc>
          <w:tcPr>
            <w:tcW w:w="1752" w:type="dxa"/>
          </w:tcPr>
          <w:p w14:paraId="3F99C894" w14:textId="77777777" w:rsidR="00C9646A" w:rsidRPr="002855FE" w:rsidRDefault="00C9646A" w:rsidP="00514F41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09B0AB0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599E46DE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833" w:type="dxa"/>
          </w:tcPr>
          <w:p w14:paraId="2811A13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134" w:type="dxa"/>
          </w:tcPr>
          <w:p w14:paraId="4763A542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93</w:t>
            </w:r>
          </w:p>
        </w:tc>
        <w:tc>
          <w:tcPr>
            <w:tcW w:w="1495" w:type="dxa"/>
            <w:shd w:val="clear" w:color="auto" w:fill="FFFFFF" w:themeFill="background1"/>
          </w:tcPr>
          <w:p w14:paraId="54C7B7B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108</w:t>
            </w:r>
            <w:r>
              <w:rPr>
                <w:caps/>
                <w:szCs w:val="28"/>
                <w:lang w:val="en-US"/>
              </w:rPr>
              <w:t>–7=101</w:t>
            </w:r>
          </w:p>
        </w:tc>
        <w:tc>
          <w:tcPr>
            <w:tcW w:w="1036" w:type="dxa"/>
          </w:tcPr>
          <w:p w14:paraId="0CE06A3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185754F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1E143B3D" w14:textId="77777777" w:rsidR="00C9646A" w:rsidRPr="00E04DF8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B513F9">
        <w:rPr>
          <w:sz w:val="28"/>
          <w:szCs w:val="28"/>
          <w:vertAlign w:val="subscript"/>
        </w:rPr>
        <w:t>14</w:t>
      </w:r>
      <w:r>
        <w:rPr>
          <w:sz w:val="28"/>
          <w:szCs w:val="28"/>
        </w:rPr>
        <w:t>=16</w:t>
      </w:r>
      <w:r w:rsidRPr="00E04DF8">
        <w:rPr>
          <w:sz w:val="28"/>
          <w:szCs w:val="28"/>
        </w:rPr>
        <w:t xml:space="preserve">. </w:t>
      </w:r>
    </w:p>
    <w:p w14:paraId="0931625D" w14:textId="77777777" w:rsidR="00C9646A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14</w:t>
      </w:r>
      <w:r w:rsidRPr="00E04DF8">
        <w:rPr>
          <w:sz w:val="28"/>
          <w:szCs w:val="28"/>
        </w:rPr>
        <w:t xml:space="preserve"> = min(5,93) = 5.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269"/>
        <w:gridCol w:w="786"/>
        <w:gridCol w:w="1036"/>
        <w:gridCol w:w="1149"/>
      </w:tblGrid>
      <w:tr w:rsidR="00C9646A" w14:paraId="7751D54C" w14:textId="77777777" w:rsidTr="00514F41">
        <w:trPr>
          <w:trHeight w:val="315"/>
          <w:jc w:val="center"/>
        </w:trPr>
        <w:tc>
          <w:tcPr>
            <w:tcW w:w="1843" w:type="dxa"/>
            <w:vMerge w:val="restart"/>
          </w:tcPr>
          <w:p w14:paraId="46973D09" w14:textId="77777777" w:rsidR="00C9646A" w:rsidRPr="002855FE" w:rsidRDefault="00C9646A" w:rsidP="00514F41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14:paraId="330D6567" w14:textId="77777777" w:rsidR="00C9646A" w:rsidRPr="002855FE" w:rsidRDefault="00C9646A" w:rsidP="00514F41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14:paraId="23F7DFCF" w14:textId="77777777" w:rsidR="00C9646A" w:rsidRPr="002855FE" w:rsidRDefault="00C9646A" w:rsidP="00514F41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Запас</w:t>
            </w:r>
          </w:p>
        </w:tc>
      </w:tr>
      <w:tr w:rsidR="00C9646A" w14:paraId="3747DABD" w14:textId="77777777" w:rsidTr="00514F41">
        <w:trPr>
          <w:trHeight w:val="210"/>
          <w:jc w:val="center"/>
        </w:trPr>
        <w:tc>
          <w:tcPr>
            <w:tcW w:w="1843" w:type="dxa"/>
            <w:vMerge/>
          </w:tcPr>
          <w:p w14:paraId="1970C14B" w14:textId="77777777" w:rsidR="00C9646A" w:rsidRPr="002855FE" w:rsidRDefault="00C9646A" w:rsidP="00514F4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066" w:type="dxa"/>
          </w:tcPr>
          <w:p w14:paraId="15B41751" w14:textId="77777777" w:rsidR="00C9646A" w:rsidRPr="002855FE" w:rsidRDefault="00C9646A" w:rsidP="00514F41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98" w:type="dxa"/>
          </w:tcPr>
          <w:p w14:paraId="38EF3353" w14:textId="77777777" w:rsidR="00C9646A" w:rsidRPr="002855FE" w:rsidRDefault="00C9646A" w:rsidP="00514F41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98" w:type="dxa"/>
          </w:tcPr>
          <w:p w14:paraId="4B90DA22" w14:textId="77777777" w:rsidR="00C9646A" w:rsidRPr="002855FE" w:rsidRDefault="00C9646A" w:rsidP="00514F41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269" w:type="dxa"/>
            <w:shd w:val="clear" w:color="auto" w:fill="FFFFFF" w:themeFill="background1"/>
          </w:tcPr>
          <w:p w14:paraId="0F0D222C" w14:textId="77777777" w:rsidR="00C9646A" w:rsidRPr="002855FE" w:rsidRDefault="00C9646A" w:rsidP="00514F41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786" w:type="dxa"/>
          </w:tcPr>
          <w:p w14:paraId="05E4A0F8" w14:textId="77777777" w:rsidR="00C9646A" w:rsidRPr="002855FE" w:rsidRDefault="00C9646A" w:rsidP="00514F41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36" w:type="dxa"/>
          </w:tcPr>
          <w:p w14:paraId="2EFFF94D" w14:textId="77777777" w:rsidR="00C9646A" w:rsidRPr="002855FE" w:rsidRDefault="00C9646A" w:rsidP="00514F41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14:paraId="2D0BC315" w14:textId="77777777" w:rsidR="00C9646A" w:rsidRPr="002855FE" w:rsidRDefault="00C9646A" w:rsidP="00514F41">
            <w:pPr>
              <w:jc w:val="center"/>
              <w:rPr>
                <w:sz w:val="22"/>
                <w:szCs w:val="32"/>
              </w:rPr>
            </w:pPr>
          </w:p>
        </w:tc>
      </w:tr>
      <w:tr w:rsidR="00C9646A" w14:paraId="1BEE2493" w14:textId="77777777" w:rsidTr="00514F41">
        <w:trPr>
          <w:jc w:val="center"/>
        </w:trPr>
        <w:tc>
          <w:tcPr>
            <w:tcW w:w="1843" w:type="dxa"/>
            <w:shd w:val="clear" w:color="auto" w:fill="FFFFFF" w:themeFill="background1"/>
          </w:tcPr>
          <w:p w14:paraId="5A9F63E5" w14:textId="77777777" w:rsidR="00C9646A" w:rsidRPr="002855FE" w:rsidRDefault="00C9646A" w:rsidP="00514F41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2FC81CD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2B08078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6E14A2B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14:paraId="28B287C4" w14:textId="77777777" w:rsidR="00C9646A" w:rsidRPr="004F3459" w:rsidRDefault="00C9646A" w:rsidP="00514F41">
            <w:pPr>
              <w:jc w:val="center"/>
              <w:rPr>
                <w:b/>
                <w:caps/>
                <w:szCs w:val="28"/>
                <w:u w:val="single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1</w:t>
            </w:r>
            <w:r w:rsidRPr="004F3459">
              <w:rPr>
                <w:b/>
                <w:caps/>
                <w:szCs w:val="28"/>
                <w:u w:val="single"/>
              </w:rPr>
              <w:t>6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14:paraId="640F42D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38842DBD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149" w:type="dxa"/>
            <w:shd w:val="clear" w:color="auto" w:fill="FFFFFF" w:themeFill="background1"/>
          </w:tcPr>
          <w:p w14:paraId="41DB7A4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5-5=0</w:t>
            </w:r>
          </w:p>
        </w:tc>
      </w:tr>
      <w:tr w:rsidR="00C9646A" w14:paraId="0B4F656B" w14:textId="77777777" w:rsidTr="00514F41">
        <w:trPr>
          <w:jc w:val="center"/>
        </w:trPr>
        <w:tc>
          <w:tcPr>
            <w:tcW w:w="1843" w:type="dxa"/>
          </w:tcPr>
          <w:p w14:paraId="19FDD2C7" w14:textId="77777777" w:rsidR="00C9646A" w:rsidRPr="002855FE" w:rsidRDefault="00C9646A" w:rsidP="00514F41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398BD8B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45049AD9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1098" w:type="dxa"/>
          </w:tcPr>
          <w:p w14:paraId="5CB5588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69" w:type="dxa"/>
            <w:shd w:val="clear" w:color="auto" w:fill="FFFFFF" w:themeFill="background1"/>
          </w:tcPr>
          <w:p w14:paraId="34127A9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86" w:type="dxa"/>
          </w:tcPr>
          <w:p w14:paraId="43F54E7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34CF144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149" w:type="dxa"/>
          </w:tcPr>
          <w:p w14:paraId="0748B4DE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C9646A" w14:paraId="597D1B68" w14:textId="77777777" w:rsidTr="00514F41">
        <w:trPr>
          <w:jc w:val="center"/>
        </w:trPr>
        <w:tc>
          <w:tcPr>
            <w:tcW w:w="1843" w:type="dxa"/>
          </w:tcPr>
          <w:p w14:paraId="7FF27942" w14:textId="77777777" w:rsidR="00C9646A" w:rsidRPr="002855FE" w:rsidRDefault="00C9646A" w:rsidP="00514F41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1422CC72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1609E17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141A967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14:paraId="5B0A90E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14:paraId="3F666ABA" w14:textId="77777777" w:rsidR="00C9646A" w:rsidRPr="00693CD4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571935DD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149" w:type="dxa"/>
          </w:tcPr>
          <w:p w14:paraId="7D34466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0F8BCBC2" w14:textId="77777777" w:rsidTr="00514F41">
        <w:trPr>
          <w:jc w:val="center"/>
        </w:trPr>
        <w:tc>
          <w:tcPr>
            <w:tcW w:w="1843" w:type="dxa"/>
          </w:tcPr>
          <w:p w14:paraId="2F913DB9" w14:textId="77777777" w:rsidR="00C9646A" w:rsidRPr="002855FE" w:rsidRDefault="00C9646A" w:rsidP="00514F41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71F9ACF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126E240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98" w:type="dxa"/>
          </w:tcPr>
          <w:p w14:paraId="2668EA5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269" w:type="dxa"/>
            <w:shd w:val="clear" w:color="auto" w:fill="FFFFFF" w:themeFill="background1"/>
          </w:tcPr>
          <w:p w14:paraId="21F32EF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786" w:type="dxa"/>
          </w:tcPr>
          <w:p w14:paraId="095CF93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4ED1A41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49" w:type="dxa"/>
          </w:tcPr>
          <w:p w14:paraId="5B921DB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</w:p>
        </w:tc>
      </w:tr>
      <w:tr w:rsidR="00C9646A" w14:paraId="259ADFD4" w14:textId="77777777" w:rsidTr="00514F41">
        <w:trPr>
          <w:jc w:val="center"/>
        </w:trPr>
        <w:tc>
          <w:tcPr>
            <w:tcW w:w="1843" w:type="dxa"/>
          </w:tcPr>
          <w:p w14:paraId="01147AC4" w14:textId="77777777" w:rsidR="00C9646A" w:rsidRPr="002855FE" w:rsidRDefault="00C9646A" w:rsidP="00514F41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09B667E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35BCD35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2803E44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14:paraId="3859D7D4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14:paraId="69B9BDE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15B7114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49" w:type="dxa"/>
          </w:tcPr>
          <w:p w14:paraId="2B1D7EE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51520374" w14:textId="77777777" w:rsidTr="00514F41">
        <w:trPr>
          <w:jc w:val="center"/>
        </w:trPr>
        <w:tc>
          <w:tcPr>
            <w:tcW w:w="1843" w:type="dxa"/>
          </w:tcPr>
          <w:p w14:paraId="4189956B" w14:textId="77777777" w:rsidR="00C9646A" w:rsidRPr="002855FE" w:rsidRDefault="00C9646A" w:rsidP="00514F41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5635F5B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6F1FA6F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2C557B3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</w:tcPr>
          <w:p w14:paraId="6664E86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86" w:type="dxa"/>
          </w:tcPr>
          <w:p w14:paraId="4833FE0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0DA500C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0E1B888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C9646A" w14:paraId="304B04DE" w14:textId="77777777" w:rsidTr="00514F41">
        <w:trPr>
          <w:trHeight w:val="301"/>
          <w:jc w:val="center"/>
        </w:trPr>
        <w:tc>
          <w:tcPr>
            <w:tcW w:w="1843" w:type="dxa"/>
          </w:tcPr>
          <w:p w14:paraId="525B5381" w14:textId="77777777" w:rsidR="00C9646A" w:rsidRPr="002855FE" w:rsidRDefault="00C9646A" w:rsidP="00514F41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Потребность</w:t>
            </w:r>
          </w:p>
        </w:tc>
        <w:tc>
          <w:tcPr>
            <w:tcW w:w="1066" w:type="dxa"/>
          </w:tcPr>
          <w:p w14:paraId="149F57F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3FFDE82F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098" w:type="dxa"/>
          </w:tcPr>
          <w:p w14:paraId="0AC123E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269" w:type="dxa"/>
            <w:shd w:val="clear" w:color="auto" w:fill="FFFFFF" w:themeFill="background1"/>
          </w:tcPr>
          <w:p w14:paraId="2E8BEE33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93-5=88</w:t>
            </w:r>
          </w:p>
        </w:tc>
        <w:tc>
          <w:tcPr>
            <w:tcW w:w="786" w:type="dxa"/>
          </w:tcPr>
          <w:p w14:paraId="493DEFB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101</w:t>
            </w:r>
          </w:p>
        </w:tc>
        <w:tc>
          <w:tcPr>
            <w:tcW w:w="1036" w:type="dxa"/>
          </w:tcPr>
          <w:p w14:paraId="682253D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07F72B7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49067890" w14:textId="77777777" w:rsidR="00C9646A" w:rsidRDefault="00C9646A" w:rsidP="00C9646A">
      <w:pPr>
        <w:rPr>
          <w:sz w:val="28"/>
          <w:szCs w:val="28"/>
        </w:rPr>
      </w:pPr>
    </w:p>
    <w:p w14:paraId="184C03D5" w14:textId="77777777" w:rsidR="00C9646A" w:rsidRPr="00E04DF8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44</w:t>
      </w:r>
      <w:r>
        <w:rPr>
          <w:sz w:val="28"/>
          <w:szCs w:val="28"/>
        </w:rPr>
        <w:t>=16</w:t>
      </w:r>
      <w:r w:rsidRPr="00E04DF8">
        <w:rPr>
          <w:sz w:val="28"/>
          <w:szCs w:val="28"/>
        </w:rPr>
        <w:t xml:space="preserve">. </w:t>
      </w:r>
    </w:p>
    <w:p w14:paraId="373BBBDA" w14:textId="77777777" w:rsidR="00C9646A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44</w:t>
      </w:r>
      <w:r>
        <w:rPr>
          <w:sz w:val="28"/>
          <w:szCs w:val="28"/>
        </w:rPr>
        <w:t xml:space="preserve"> = min(172</w:t>
      </w:r>
      <w:r w:rsidRPr="00E04DF8">
        <w:rPr>
          <w:sz w:val="28"/>
          <w:szCs w:val="28"/>
        </w:rPr>
        <w:t>,88) = 88.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987"/>
        <w:gridCol w:w="993"/>
        <w:gridCol w:w="708"/>
        <w:gridCol w:w="1276"/>
        <w:gridCol w:w="992"/>
        <w:gridCol w:w="993"/>
        <w:gridCol w:w="1553"/>
      </w:tblGrid>
      <w:tr w:rsidR="00C9646A" w14:paraId="01623104" w14:textId="77777777" w:rsidTr="00514F41">
        <w:trPr>
          <w:trHeight w:val="315"/>
          <w:jc w:val="center"/>
        </w:trPr>
        <w:tc>
          <w:tcPr>
            <w:tcW w:w="1843" w:type="dxa"/>
            <w:vMerge w:val="restart"/>
          </w:tcPr>
          <w:p w14:paraId="09A259E3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5949" w:type="dxa"/>
            <w:gridSpan w:val="6"/>
          </w:tcPr>
          <w:p w14:paraId="345F1C14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14:paraId="3FC4F119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C9646A" w14:paraId="4B06D2AA" w14:textId="77777777" w:rsidTr="00514F41">
        <w:trPr>
          <w:trHeight w:val="210"/>
          <w:jc w:val="center"/>
        </w:trPr>
        <w:tc>
          <w:tcPr>
            <w:tcW w:w="1843" w:type="dxa"/>
            <w:vMerge/>
          </w:tcPr>
          <w:p w14:paraId="2EFF0D44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</w:p>
        </w:tc>
        <w:tc>
          <w:tcPr>
            <w:tcW w:w="987" w:type="dxa"/>
          </w:tcPr>
          <w:p w14:paraId="09ACC6FE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93" w:type="dxa"/>
          </w:tcPr>
          <w:p w14:paraId="445AC2B8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708" w:type="dxa"/>
          </w:tcPr>
          <w:p w14:paraId="68ECF721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276" w:type="dxa"/>
          </w:tcPr>
          <w:p w14:paraId="65D18CE5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92" w:type="dxa"/>
          </w:tcPr>
          <w:p w14:paraId="33171A37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14:paraId="18556E79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14:paraId="207BDE2B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</w:p>
        </w:tc>
      </w:tr>
      <w:tr w:rsidR="00C9646A" w14:paraId="5B020055" w14:textId="77777777" w:rsidTr="00514F41">
        <w:trPr>
          <w:jc w:val="center"/>
        </w:trPr>
        <w:tc>
          <w:tcPr>
            <w:tcW w:w="1843" w:type="dxa"/>
          </w:tcPr>
          <w:p w14:paraId="5FCCA2B1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488A3F7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7AB15F9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01AC256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422BCB3" w14:textId="77777777" w:rsidR="00C9646A" w:rsidRPr="008B40C7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3ADFD4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44DADDB1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553" w:type="dxa"/>
          </w:tcPr>
          <w:p w14:paraId="1B77B90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562A8BE8" w14:textId="77777777" w:rsidTr="00514F41">
        <w:trPr>
          <w:jc w:val="center"/>
        </w:trPr>
        <w:tc>
          <w:tcPr>
            <w:tcW w:w="1843" w:type="dxa"/>
          </w:tcPr>
          <w:p w14:paraId="76D39EF5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F86144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45C53B51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708" w:type="dxa"/>
          </w:tcPr>
          <w:p w14:paraId="3A81638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0D2ED8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92" w:type="dxa"/>
          </w:tcPr>
          <w:p w14:paraId="06EE5D1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0174D13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553" w:type="dxa"/>
          </w:tcPr>
          <w:p w14:paraId="798AA00A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C9646A" w14:paraId="72641C5F" w14:textId="77777777" w:rsidTr="00514F41">
        <w:trPr>
          <w:jc w:val="center"/>
        </w:trPr>
        <w:tc>
          <w:tcPr>
            <w:tcW w:w="1843" w:type="dxa"/>
          </w:tcPr>
          <w:p w14:paraId="3946146E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08A8EEF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6E9A51E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3144ADB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2C7F73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C635D8F" w14:textId="77777777" w:rsidR="00C9646A" w:rsidRPr="00693CD4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4B08FE5B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553" w:type="dxa"/>
          </w:tcPr>
          <w:p w14:paraId="3312C6D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62ECBE3C" w14:textId="77777777" w:rsidTr="00514F41">
        <w:trPr>
          <w:jc w:val="center"/>
        </w:trPr>
        <w:tc>
          <w:tcPr>
            <w:tcW w:w="1843" w:type="dxa"/>
          </w:tcPr>
          <w:p w14:paraId="05A14DAB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182D54F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1E224CC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08" w:type="dxa"/>
          </w:tcPr>
          <w:p w14:paraId="24E7F9C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265594C" w14:textId="77777777" w:rsidR="00C9646A" w:rsidRPr="004F3459" w:rsidRDefault="00C9646A" w:rsidP="00514F41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</w:rPr>
              <w:t>1</w:t>
            </w:r>
            <w:r w:rsidRPr="004F3459">
              <w:rPr>
                <w:b/>
                <w:caps/>
                <w:szCs w:val="28"/>
                <w:u w:val="single"/>
                <w:lang w:val="en-US"/>
              </w:rPr>
              <w:t>6</w:t>
            </w:r>
          </w:p>
        </w:tc>
        <w:tc>
          <w:tcPr>
            <w:tcW w:w="992" w:type="dxa"/>
          </w:tcPr>
          <w:p w14:paraId="351F9FF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1947804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53" w:type="dxa"/>
          </w:tcPr>
          <w:p w14:paraId="670FC45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172</w:t>
            </w:r>
            <w:r>
              <w:rPr>
                <w:caps/>
                <w:szCs w:val="28"/>
                <w:lang w:val="en-US"/>
              </w:rPr>
              <w:t>-88 =84</w:t>
            </w:r>
          </w:p>
        </w:tc>
      </w:tr>
      <w:tr w:rsidR="00C9646A" w14:paraId="6FEF71AD" w14:textId="77777777" w:rsidTr="00514F41">
        <w:trPr>
          <w:jc w:val="center"/>
        </w:trPr>
        <w:tc>
          <w:tcPr>
            <w:tcW w:w="1843" w:type="dxa"/>
          </w:tcPr>
          <w:p w14:paraId="2F4AE235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6D4DFF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0FA2243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5A53042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DD32748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896CA3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7BD7E69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553" w:type="dxa"/>
          </w:tcPr>
          <w:p w14:paraId="24B5DD1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10A3AEA4" w14:textId="77777777" w:rsidTr="00514F41">
        <w:trPr>
          <w:jc w:val="center"/>
        </w:trPr>
        <w:tc>
          <w:tcPr>
            <w:tcW w:w="1843" w:type="dxa"/>
          </w:tcPr>
          <w:p w14:paraId="4FE8EE23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6048AF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6753B57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1165759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C5DEAA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39FF70E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179BAB0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49FD2C9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C9646A" w14:paraId="3FF3CB23" w14:textId="77777777" w:rsidTr="00514F41">
        <w:trPr>
          <w:trHeight w:val="237"/>
          <w:jc w:val="center"/>
        </w:trPr>
        <w:tc>
          <w:tcPr>
            <w:tcW w:w="1843" w:type="dxa"/>
          </w:tcPr>
          <w:p w14:paraId="726F75A2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87" w:type="dxa"/>
          </w:tcPr>
          <w:p w14:paraId="3900C09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6CE81FC3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708" w:type="dxa"/>
          </w:tcPr>
          <w:p w14:paraId="201778A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1276" w:type="dxa"/>
          </w:tcPr>
          <w:p w14:paraId="3F7D29A3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88–88 = 0</w:t>
            </w:r>
          </w:p>
        </w:tc>
        <w:tc>
          <w:tcPr>
            <w:tcW w:w="992" w:type="dxa"/>
          </w:tcPr>
          <w:p w14:paraId="3FB3332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101</w:t>
            </w:r>
          </w:p>
        </w:tc>
        <w:tc>
          <w:tcPr>
            <w:tcW w:w="993" w:type="dxa"/>
          </w:tcPr>
          <w:p w14:paraId="58BEFA7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319BC57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06C4D430" w14:textId="77777777" w:rsidR="00C9646A" w:rsidRDefault="00C9646A" w:rsidP="00C9646A">
      <w:pPr>
        <w:rPr>
          <w:sz w:val="28"/>
          <w:szCs w:val="28"/>
        </w:rPr>
      </w:pPr>
    </w:p>
    <w:p w14:paraId="480CDA14" w14:textId="77777777" w:rsidR="00C9646A" w:rsidRPr="00E04DF8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25</w:t>
      </w:r>
      <w:r>
        <w:rPr>
          <w:sz w:val="28"/>
          <w:szCs w:val="28"/>
        </w:rPr>
        <w:t>=20</w:t>
      </w:r>
      <w:r w:rsidRPr="00E04DF8">
        <w:rPr>
          <w:sz w:val="28"/>
          <w:szCs w:val="28"/>
        </w:rPr>
        <w:t xml:space="preserve">. </w:t>
      </w:r>
    </w:p>
    <w:p w14:paraId="3017044A" w14:textId="77777777" w:rsidR="00C9646A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25</w:t>
      </w:r>
      <w:r>
        <w:rPr>
          <w:sz w:val="28"/>
          <w:szCs w:val="28"/>
        </w:rPr>
        <w:t xml:space="preserve"> = min(6,</w:t>
      </w:r>
      <w:r w:rsidRPr="00114A50">
        <w:rPr>
          <w:sz w:val="28"/>
          <w:szCs w:val="28"/>
        </w:rPr>
        <w:t>101</w:t>
      </w:r>
      <w:r w:rsidRPr="00E04DF8">
        <w:rPr>
          <w:sz w:val="28"/>
          <w:szCs w:val="28"/>
        </w:rPr>
        <w:t>) = 6.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808"/>
        <w:gridCol w:w="992"/>
        <w:gridCol w:w="1353"/>
        <w:gridCol w:w="1036"/>
        <w:gridCol w:w="1149"/>
      </w:tblGrid>
      <w:tr w:rsidR="00C9646A" w14:paraId="46556DE7" w14:textId="77777777" w:rsidTr="00514F41">
        <w:trPr>
          <w:trHeight w:val="315"/>
          <w:jc w:val="center"/>
        </w:trPr>
        <w:tc>
          <w:tcPr>
            <w:tcW w:w="1843" w:type="dxa"/>
            <w:vMerge w:val="restart"/>
          </w:tcPr>
          <w:p w14:paraId="7E0C483F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14:paraId="383C9006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14:paraId="066E08D4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C9646A" w14:paraId="5BB346C3" w14:textId="77777777" w:rsidTr="00514F41">
        <w:trPr>
          <w:trHeight w:val="210"/>
          <w:jc w:val="center"/>
        </w:trPr>
        <w:tc>
          <w:tcPr>
            <w:tcW w:w="1843" w:type="dxa"/>
            <w:vMerge/>
          </w:tcPr>
          <w:p w14:paraId="56661C4B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</w:p>
        </w:tc>
        <w:tc>
          <w:tcPr>
            <w:tcW w:w="1066" w:type="dxa"/>
          </w:tcPr>
          <w:p w14:paraId="2658603C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98" w:type="dxa"/>
          </w:tcPr>
          <w:p w14:paraId="2770A25C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808" w:type="dxa"/>
          </w:tcPr>
          <w:p w14:paraId="27115E9E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606799E8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353" w:type="dxa"/>
          </w:tcPr>
          <w:p w14:paraId="01883034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36" w:type="dxa"/>
          </w:tcPr>
          <w:p w14:paraId="60ADE2FA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14:paraId="09E9717C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</w:p>
        </w:tc>
      </w:tr>
      <w:tr w:rsidR="00C9646A" w14:paraId="0BD5FC31" w14:textId="77777777" w:rsidTr="00514F41">
        <w:trPr>
          <w:jc w:val="center"/>
        </w:trPr>
        <w:tc>
          <w:tcPr>
            <w:tcW w:w="1843" w:type="dxa"/>
          </w:tcPr>
          <w:p w14:paraId="07AE80D5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4C9124A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7736DF4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0F204F6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5930DA3" w14:textId="77777777" w:rsidR="00C9646A" w:rsidRPr="008B40C7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557F23A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09874D55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149" w:type="dxa"/>
          </w:tcPr>
          <w:p w14:paraId="26AE67E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7A66470A" w14:textId="77777777" w:rsidTr="00514F41">
        <w:trPr>
          <w:jc w:val="center"/>
        </w:trPr>
        <w:tc>
          <w:tcPr>
            <w:tcW w:w="1843" w:type="dxa"/>
          </w:tcPr>
          <w:p w14:paraId="2B389867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353B6E8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440BF2FB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19755B0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631FF3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07181156" w14:textId="77777777" w:rsidR="00C9646A" w:rsidRPr="004F3459" w:rsidRDefault="00C9646A" w:rsidP="00514F41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415DC07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149" w:type="dxa"/>
          </w:tcPr>
          <w:p w14:paraId="44AEA114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-6=0</w:t>
            </w:r>
          </w:p>
        </w:tc>
      </w:tr>
      <w:tr w:rsidR="00C9646A" w14:paraId="231B893A" w14:textId="77777777" w:rsidTr="00514F41">
        <w:trPr>
          <w:jc w:val="center"/>
        </w:trPr>
        <w:tc>
          <w:tcPr>
            <w:tcW w:w="1843" w:type="dxa"/>
          </w:tcPr>
          <w:p w14:paraId="40C0557A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2D9BF320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52CAE93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4D62C87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1B1480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69245934" w14:textId="77777777" w:rsidR="00C9646A" w:rsidRPr="00693CD4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327F0FFC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149" w:type="dxa"/>
          </w:tcPr>
          <w:p w14:paraId="4F95063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2BD5B3C2" w14:textId="77777777" w:rsidTr="00514F41">
        <w:trPr>
          <w:jc w:val="center"/>
        </w:trPr>
        <w:tc>
          <w:tcPr>
            <w:tcW w:w="1843" w:type="dxa"/>
          </w:tcPr>
          <w:p w14:paraId="726C4079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3DF249F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130C1A5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808" w:type="dxa"/>
          </w:tcPr>
          <w:p w14:paraId="525B496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31AFCE9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1353" w:type="dxa"/>
          </w:tcPr>
          <w:p w14:paraId="0D6534F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7EAE862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49" w:type="dxa"/>
          </w:tcPr>
          <w:p w14:paraId="085E7C5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84</w:t>
            </w:r>
          </w:p>
        </w:tc>
      </w:tr>
      <w:tr w:rsidR="00C9646A" w14:paraId="29AC2DBD" w14:textId="77777777" w:rsidTr="00514F41">
        <w:trPr>
          <w:jc w:val="center"/>
        </w:trPr>
        <w:tc>
          <w:tcPr>
            <w:tcW w:w="1843" w:type="dxa"/>
          </w:tcPr>
          <w:p w14:paraId="405DE741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6D7D70E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0061CC1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42DED38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966186B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5CC3AD7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59E1A98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149" w:type="dxa"/>
          </w:tcPr>
          <w:p w14:paraId="4131AC4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0ACCCBBE" w14:textId="77777777" w:rsidTr="00514F41">
        <w:trPr>
          <w:jc w:val="center"/>
        </w:trPr>
        <w:tc>
          <w:tcPr>
            <w:tcW w:w="1843" w:type="dxa"/>
          </w:tcPr>
          <w:p w14:paraId="4D6379BC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7C42057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0BD8ED8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14:paraId="1C1DA74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8A6B74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14:paraId="6ED1843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76C9397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20AF93F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C9646A" w14:paraId="4A5240C3" w14:textId="77777777" w:rsidTr="00514F41">
        <w:trPr>
          <w:trHeight w:val="331"/>
          <w:jc w:val="center"/>
        </w:trPr>
        <w:tc>
          <w:tcPr>
            <w:tcW w:w="1843" w:type="dxa"/>
          </w:tcPr>
          <w:p w14:paraId="6DB0FD68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1066" w:type="dxa"/>
          </w:tcPr>
          <w:p w14:paraId="39F6604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3BD7D051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808" w:type="dxa"/>
          </w:tcPr>
          <w:p w14:paraId="615F956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</w:p>
        </w:tc>
        <w:tc>
          <w:tcPr>
            <w:tcW w:w="992" w:type="dxa"/>
          </w:tcPr>
          <w:p w14:paraId="2AF48D48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14:paraId="02DCC15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101-6=95</w:t>
            </w:r>
          </w:p>
        </w:tc>
        <w:tc>
          <w:tcPr>
            <w:tcW w:w="1036" w:type="dxa"/>
          </w:tcPr>
          <w:p w14:paraId="69F2440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0E28B27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508B5D05" w14:textId="77777777" w:rsidR="00C9646A" w:rsidRDefault="00C9646A" w:rsidP="00C9646A">
      <w:pPr>
        <w:rPr>
          <w:sz w:val="28"/>
          <w:szCs w:val="28"/>
        </w:rPr>
      </w:pPr>
    </w:p>
    <w:p w14:paraId="0D7C5D0A" w14:textId="77777777" w:rsidR="00C9646A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>=2</w:t>
      </w:r>
      <w:r w:rsidRPr="00114A50">
        <w:rPr>
          <w:sz w:val="28"/>
          <w:szCs w:val="28"/>
        </w:rPr>
        <w:t>3</w:t>
      </w:r>
      <w:r w:rsidRPr="00E04DF8">
        <w:rPr>
          <w:sz w:val="28"/>
          <w:szCs w:val="28"/>
        </w:rPr>
        <w:t xml:space="preserve">. </w:t>
      </w:r>
    </w:p>
    <w:p w14:paraId="770A0266" w14:textId="77777777" w:rsidR="00C9646A" w:rsidRDefault="00C9646A" w:rsidP="00C9646A">
      <w:pPr>
        <w:spacing w:after="120"/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 xml:space="preserve"> = min(8</w:t>
      </w:r>
      <w:r w:rsidRPr="00114A50">
        <w:rPr>
          <w:sz w:val="28"/>
          <w:szCs w:val="28"/>
        </w:rPr>
        <w:t>4</w:t>
      </w:r>
      <w:r w:rsidRPr="00E04DF8">
        <w:rPr>
          <w:sz w:val="28"/>
          <w:szCs w:val="28"/>
        </w:rPr>
        <w:t>,14</w:t>
      </w:r>
      <w:r w:rsidRPr="00114A50">
        <w:rPr>
          <w:sz w:val="28"/>
          <w:szCs w:val="28"/>
        </w:rPr>
        <w:t>4</w:t>
      </w:r>
      <w:r w:rsidRPr="00E04DF8">
        <w:rPr>
          <w:sz w:val="28"/>
          <w:szCs w:val="28"/>
        </w:rPr>
        <w:t>) = 8</w:t>
      </w:r>
      <w:r w:rsidRPr="00114A50">
        <w:rPr>
          <w:sz w:val="28"/>
          <w:szCs w:val="28"/>
        </w:rPr>
        <w:t>4</w:t>
      </w:r>
      <w:r w:rsidRPr="00E04DF8">
        <w:rPr>
          <w:sz w:val="28"/>
          <w:szCs w:val="28"/>
        </w:rPr>
        <w:t>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532"/>
        <w:gridCol w:w="973"/>
        <w:gridCol w:w="738"/>
        <w:gridCol w:w="992"/>
        <w:gridCol w:w="1412"/>
      </w:tblGrid>
      <w:tr w:rsidR="00C9646A" w:rsidRPr="000562EB" w14:paraId="0EBDE47D" w14:textId="77777777" w:rsidTr="00514F41">
        <w:trPr>
          <w:trHeight w:val="315"/>
          <w:jc w:val="center"/>
        </w:trPr>
        <w:tc>
          <w:tcPr>
            <w:tcW w:w="1752" w:type="dxa"/>
            <w:vMerge w:val="restart"/>
          </w:tcPr>
          <w:p w14:paraId="560B04FB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14:paraId="7FCAE9D2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14:paraId="267918EC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C9646A" w:rsidRPr="000562EB" w14:paraId="273B3877" w14:textId="77777777" w:rsidTr="00514F41">
        <w:trPr>
          <w:trHeight w:val="210"/>
          <w:jc w:val="center"/>
        </w:trPr>
        <w:tc>
          <w:tcPr>
            <w:tcW w:w="1752" w:type="dxa"/>
            <w:vMerge/>
          </w:tcPr>
          <w:p w14:paraId="25F33F37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7FCCF678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75186375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532" w:type="dxa"/>
          </w:tcPr>
          <w:p w14:paraId="43AC8819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</w:tcPr>
          <w:p w14:paraId="4CEE0604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738" w:type="dxa"/>
          </w:tcPr>
          <w:p w14:paraId="6269A69C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0A29A2BD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7A54EDFF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</w:p>
        </w:tc>
      </w:tr>
      <w:tr w:rsidR="00C9646A" w:rsidRPr="000562EB" w14:paraId="5EE5A68F" w14:textId="77777777" w:rsidTr="00514F41">
        <w:trPr>
          <w:jc w:val="center"/>
        </w:trPr>
        <w:tc>
          <w:tcPr>
            <w:tcW w:w="1752" w:type="dxa"/>
          </w:tcPr>
          <w:p w14:paraId="25F1E534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BF2C9A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C2F6D6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0285D34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3080F9B" w14:textId="77777777" w:rsidR="00C9646A" w:rsidRPr="008B40C7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474B96F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9EB2A31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412" w:type="dxa"/>
          </w:tcPr>
          <w:p w14:paraId="0DBE76F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:rsidRPr="000562EB" w14:paraId="321EF448" w14:textId="77777777" w:rsidTr="00514F41">
        <w:trPr>
          <w:jc w:val="center"/>
        </w:trPr>
        <w:tc>
          <w:tcPr>
            <w:tcW w:w="1752" w:type="dxa"/>
          </w:tcPr>
          <w:p w14:paraId="2B339FD5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68766B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37CB7D3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22A4F3C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D2979E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2B37685E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7ABADE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412" w:type="dxa"/>
          </w:tcPr>
          <w:p w14:paraId="603A280A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:rsidRPr="000562EB" w14:paraId="6186C016" w14:textId="77777777" w:rsidTr="00514F41">
        <w:trPr>
          <w:jc w:val="center"/>
        </w:trPr>
        <w:tc>
          <w:tcPr>
            <w:tcW w:w="1752" w:type="dxa"/>
          </w:tcPr>
          <w:p w14:paraId="688E302A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1DABC6F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F7BCDD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B953B1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709278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653EC3D4" w14:textId="77777777" w:rsidR="00C9646A" w:rsidRPr="00693CD4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3EB8F08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412" w:type="dxa"/>
          </w:tcPr>
          <w:p w14:paraId="6EDAF8C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:rsidRPr="000562EB" w14:paraId="66DA4727" w14:textId="77777777" w:rsidTr="00514F41">
        <w:trPr>
          <w:jc w:val="center"/>
        </w:trPr>
        <w:tc>
          <w:tcPr>
            <w:tcW w:w="1752" w:type="dxa"/>
          </w:tcPr>
          <w:p w14:paraId="0983E516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3F82F5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33D1F3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5AE2FEBB" w14:textId="77777777" w:rsidR="00C9646A" w:rsidRPr="004F3459" w:rsidRDefault="00C9646A" w:rsidP="00514F41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1533AE7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0107A12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CBD80C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412" w:type="dxa"/>
          </w:tcPr>
          <w:p w14:paraId="2D02FE1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84-84=0</w:t>
            </w:r>
          </w:p>
        </w:tc>
      </w:tr>
      <w:tr w:rsidR="00C9646A" w:rsidRPr="000562EB" w14:paraId="1A72CF6E" w14:textId="77777777" w:rsidTr="00514F41">
        <w:trPr>
          <w:jc w:val="center"/>
        </w:trPr>
        <w:tc>
          <w:tcPr>
            <w:tcW w:w="1752" w:type="dxa"/>
          </w:tcPr>
          <w:p w14:paraId="5EE88B5B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lastRenderedPageBreak/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A36FEA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AD4D37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61C0706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EA56E99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1B90A02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65BBC7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412" w:type="dxa"/>
          </w:tcPr>
          <w:p w14:paraId="585A476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:rsidRPr="000562EB" w14:paraId="03917BDA" w14:textId="77777777" w:rsidTr="00514F41">
        <w:trPr>
          <w:jc w:val="center"/>
        </w:trPr>
        <w:tc>
          <w:tcPr>
            <w:tcW w:w="1752" w:type="dxa"/>
          </w:tcPr>
          <w:p w14:paraId="418C7698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4AE719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347CB6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32" w:type="dxa"/>
          </w:tcPr>
          <w:p w14:paraId="2452EE5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C8E0A7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  <w:shd w:val="clear" w:color="auto" w:fill="auto"/>
          </w:tcPr>
          <w:p w14:paraId="1034846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9C7F89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1799D51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</w:p>
        </w:tc>
      </w:tr>
      <w:tr w:rsidR="00C9646A" w:rsidRPr="000562EB" w14:paraId="18503D6E" w14:textId="77777777" w:rsidTr="00514F41">
        <w:trPr>
          <w:trHeight w:val="385"/>
          <w:jc w:val="center"/>
        </w:trPr>
        <w:tc>
          <w:tcPr>
            <w:tcW w:w="1752" w:type="dxa"/>
          </w:tcPr>
          <w:p w14:paraId="7F490427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2F31419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0FADBCE2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532" w:type="dxa"/>
          </w:tcPr>
          <w:p w14:paraId="1733F61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144</w:t>
            </w:r>
            <w:r>
              <w:rPr>
                <w:caps/>
                <w:szCs w:val="28"/>
                <w:lang w:val="en-US"/>
              </w:rPr>
              <w:t>-84=60</w:t>
            </w:r>
          </w:p>
        </w:tc>
        <w:tc>
          <w:tcPr>
            <w:tcW w:w="973" w:type="dxa"/>
          </w:tcPr>
          <w:p w14:paraId="3F743E26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</w:tcPr>
          <w:p w14:paraId="69810C5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95</w:t>
            </w:r>
          </w:p>
        </w:tc>
        <w:tc>
          <w:tcPr>
            <w:tcW w:w="992" w:type="dxa"/>
          </w:tcPr>
          <w:p w14:paraId="16C2A1C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43C5DA3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59515E34" w14:textId="77777777" w:rsidR="00C9646A" w:rsidRDefault="00C9646A" w:rsidP="00C9646A">
      <w:pPr>
        <w:rPr>
          <w:sz w:val="28"/>
          <w:szCs w:val="28"/>
        </w:rPr>
      </w:pPr>
    </w:p>
    <w:p w14:paraId="2197E867" w14:textId="77777777" w:rsidR="00C9646A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=0. </w:t>
      </w:r>
    </w:p>
    <w:p w14:paraId="5BBB8664" w14:textId="77777777" w:rsidR="00C9646A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 = min(15</w:t>
      </w:r>
      <w:r w:rsidRPr="005D19AB">
        <w:rPr>
          <w:sz w:val="28"/>
          <w:szCs w:val="28"/>
        </w:rPr>
        <w:t>5</w:t>
      </w:r>
      <w:r w:rsidRPr="00E04DF8">
        <w:rPr>
          <w:sz w:val="28"/>
          <w:szCs w:val="28"/>
        </w:rPr>
        <w:t>,60) = 60.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259"/>
        <w:gridCol w:w="992"/>
        <w:gridCol w:w="850"/>
        <w:gridCol w:w="993"/>
        <w:gridCol w:w="1553"/>
      </w:tblGrid>
      <w:tr w:rsidR="00C9646A" w:rsidRPr="000562EB" w14:paraId="340D7714" w14:textId="77777777" w:rsidTr="00514F41">
        <w:trPr>
          <w:trHeight w:val="315"/>
          <w:jc w:val="center"/>
        </w:trPr>
        <w:tc>
          <w:tcPr>
            <w:tcW w:w="1752" w:type="dxa"/>
            <w:vMerge w:val="restart"/>
          </w:tcPr>
          <w:p w14:paraId="441F9567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040" w:type="dxa"/>
            <w:gridSpan w:val="6"/>
          </w:tcPr>
          <w:p w14:paraId="0AB3598D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14:paraId="1D7F347E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C9646A" w:rsidRPr="000562EB" w14:paraId="7BCC0DE0" w14:textId="77777777" w:rsidTr="00514F41">
        <w:trPr>
          <w:trHeight w:val="210"/>
          <w:jc w:val="center"/>
        </w:trPr>
        <w:tc>
          <w:tcPr>
            <w:tcW w:w="1752" w:type="dxa"/>
            <w:vMerge/>
          </w:tcPr>
          <w:p w14:paraId="039E01AD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5FB3014B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714583F8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259" w:type="dxa"/>
          </w:tcPr>
          <w:p w14:paraId="12E4A640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68CAA11E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850" w:type="dxa"/>
          </w:tcPr>
          <w:p w14:paraId="4093DAC2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14:paraId="033C1CAC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14:paraId="34249DF2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</w:p>
        </w:tc>
      </w:tr>
      <w:tr w:rsidR="00C9646A" w:rsidRPr="000562EB" w14:paraId="13DD8C58" w14:textId="77777777" w:rsidTr="00514F41">
        <w:trPr>
          <w:jc w:val="center"/>
        </w:trPr>
        <w:tc>
          <w:tcPr>
            <w:tcW w:w="1752" w:type="dxa"/>
          </w:tcPr>
          <w:p w14:paraId="5E3D4DB9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0DB9C1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3FF9E5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706AE2E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F8F633A" w14:textId="77777777" w:rsidR="00C9646A" w:rsidRPr="008B40C7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ADE819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551F19D5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553" w:type="dxa"/>
          </w:tcPr>
          <w:p w14:paraId="252EEA4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:rsidRPr="000562EB" w14:paraId="68AE895E" w14:textId="77777777" w:rsidTr="00514F41">
        <w:trPr>
          <w:jc w:val="center"/>
        </w:trPr>
        <w:tc>
          <w:tcPr>
            <w:tcW w:w="1752" w:type="dxa"/>
          </w:tcPr>
          <w:p w14:paraId="355DBF72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8864A1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2D50763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418908D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12478C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F3A008C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20|6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5F33D2A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553" w:type="dxa"/>
          </w:tcPr>
          <w:p w14:paraId="62260C30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:rsidRPr="000562EB" w14:paraId="55D00564" w14:textId="77777777" w:rsidTr="00514F41">
        <w:trPr>
          <w:jc w:val="center"/>
        </w:trPr>
        <w:tc>
          <w:tcPr>
            <w:tcW w:w="1752" w:type="dxa"/>
          </w:tcPr>
          <w:p w14:paraId="0AD8C5A0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92242DF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26C443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3E82F98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1ACA05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68F1434" w14:textId="77777777" w:rsidR="00C9646A" w:rsidRPr="00693CD4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0A06BB07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553" w:type="dxa"/>
          </w:tcPr>
          <w:p w14:paraId="3F41AE7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:rsidRPr="000562EB" w14:paraId="134663EC" w14:textId="77777777" w:rsidTr="00514F41">
        <w:trPr>
          <w:jc w:val="center"/>
        </w:trPr>
        <w:tc>
          <w:tcPr>
            <w:tcW w:w="1752" w:type="dxa"/>
          </w:tcPr>
          <w:p w14:paraId="286BC391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93A5D4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F19513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694CD449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23</w:t>
            </w:r>
            <w:r>
              <w:rPr>
                <w:caps/>
                <w:szCs w:val="28"/>
                <w:lang w:val="en-US"/>
              </w:rPr>
              <w:t>|84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378EEA7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168595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6B38C5F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553" w:type="dxa"/>
          </w:tcPr>
          <w:p w14:paraId="7C102AC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:rsidRPr="000562EB" w14:paraId="4DAE4C6C" w14:textId="77777777" w:rsidTr="00514F41">
        <w:trPr>
          <w:jc w:val="center"/>
        </w:trPr>
        <w:tc>
          <w:tcPr>
            <w:tcW w:w="1752" w:type="dxa"/>
          </w:tcPr>
          <w:p w14:paraId="0E7414CD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64EBB9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57E5AE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3B7236B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7AA12C7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29F1F4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6D7FCF7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553" w:type="dxa"/>
          </w:tcPr>
          <w:p w14:paraId="5B46FEE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:rsidRPr="000562EB" w14:paraId="2235F596" w14:textId="77777777" w:rsidTr="00514F41">
        <w:trPr>
          <w:jc w:val="center"/>
        </w:trPr>
        <w:tc>
          <w:tcPr>
            <w:tcW w:w="1752" w:type="dxa"/>
          </w:tcPr>
          <w:p w14:paraId="32B696EA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1C8540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D4C027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080716A7" w14:textId="77777777" w:rsidR="00C9646A" w:rsidRPr="004F3459" w:rsidRDefault="00C9646A" w:rsidP="00514F41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2FCB77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417564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0E55B9E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09C9EA80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155</w:t>
            </w:r>
            <w:r>
              <w:rPr>
                <w:caps/>
                <w:szCs w:val="28"/>
                <w:lang w:val="en-US"/>
              </w:rPr>
              <w:t>-60=95</w:t>
            </w:r>
          </w:p>
        </w:tc>
      </w:tr>
      <w:tr w:rsidR="00C9646A" w:rsidRPr="000562EB" w14:paraId="3F8B556C" w14:textId="77777777" w:rsidTr="00514F41">
        <w:trPr>
          <w:trHeight w:val="233"/>
          <w:jc w:val="center"/>
        </w:trPr>
        <w:tc>
          <w:tcPr>
            <w:tcW w:w="1752" w:type="dxa"/>
          </w:tcPr>
          <w:p w14:paraId="0B1B411B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2F9D527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41719F22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59" w:type="dxa"/>
          </w:tcPr>
          <w:p w14:paraId="3EF2B78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60 – 60=0</w:t>
            </w:r>
          </w:p>
        </w:tc>
        <w:tc>
          <w:tcPr>
            <w:tcW w:w="992" w:type="dxa"/>
          </w:tcPr>
          <w:p w14:paraId="00770678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13FCFF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95</w:t>
            </w:r>
          </w:p>
        </w:tc>
        <w:tc>
          <w:tcPr>
            <w:tcW w:w="993" w:type="dxa"/>
          </w:tcPr>
          <w:p w14:paraId="3819C3D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4F7B12C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5F58EBDF" w14:textId="77777777" w:rsidR="00C9646A" w:rsidRDefault="00C9646A" w:rsidP="00C9646A">
      <w:pPr>
        <w:rPr>
          <w:sz w:val="28"/>
          <w:szCs w:val="28"/>
        </w:rPr>
      </w:pPr>
    </w:p>
    <w:p w14:paraId="715DA978" w14:textId="77777777" w:rsidR="00C9646A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=0. </w:t>
      </w:r>
    </w:p>
    <w:p w14:paraId="313B4A2B" w14:textId="77777777" w:rsidR="00C9646A" w:rsidRDefault="00C9646A" w:rsidP="00C9646A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 = min(9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,9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) = 95</w:t>
      </w:r>
      <w:r w:rsidRPr="00E04DF8">
        <w:rPr>
          <w:sz w:val="28"/>
          <w:szCs w:val="28"/>
        </w:rPr>
        <w:t>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C9646A" w14:paraId="06CEA817" w14:textId="77777777" w:rsidTr="00514F41">
        <w:trPr>
          <w:trHeight w:val="315"/>
          <w:jc w:val="center"/>
        </w:trPr>
        <w:tc>
          <w:tcPr>
            <w:tcW w:w="1752" w:type="dxa"/>
            <w:vMerge w:val="restart"/>
          </w:tcPr>
          <w:p w14:paraId="4A992AEA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14:paraId="71101DEF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14:paraId="12594C3E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C9646A" w14:paraId="26725076" w14:textId="77777777" w:rsidTr="00514F41">
        <w:trPr>
          <w:trHeight w:val="210"/>
          <w:jc w:val="center"/>
        </w:trPr>
        <w:tc>
          <w:tcPr>
            <w:tcW w:w="1752" w:type="dxa"/>
            <w:vMerge/>
          </w:tcPr>
          <w:p w14:paraId="41132B5C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17733A52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3A9123B9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14:paraId="6D143211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3AD1A96B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14:paraId="185D2F70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49F18CB1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52AF3432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</w:p>
        </w:tc>
      </w:tr>
      <w:tr w:rsidR="00C9646A" w14:paraId="52B926E5" w14:textId="77777777" w:rsidTr="00514F41">
        <w:trPr>
          <w:jc w:val="center"/>
        </w:trPr>
        <w:tc>
          <w:tcPr>
            <w:tcW w:w="1752" w:type="dxa"/>
          </w:tcPr>
          <w:p w14:paraId="0A8580BC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EA852C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A7DB6F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23E15E4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7E99764" w14:textId="77777777" w:rsidR="00C9646A" w:rsidRPr="008B40C7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7619E8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0AD07E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412" w:type="dxa"/>
          </w:tcPr>
          <w:p w14:paraId="74ED67E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1765B6BC" w14:textId="77777777" w:rsidTr="00514F41">
        <w:trPr>
          <w:jc w:val="center"/>
        </w:trPr>
        <w:tc>
          <w:tcPr>
            <w:tcW w:w="1752" w:type="dxa"/>
          </w:tcPr>
          <w:p w14:paraId="24160EC3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D41141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4ABF073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133433A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4ADAF1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623962C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E44D70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412" w:type="dxa"/>
          </w:tcPr>
          <w:p w14:paraId="71F9CE21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1BC2B136" w14:textId="77777777" w:rsidTr="00514F41">
        <w:trPr>
          <w:jc w:val="center"/>
        </w:trPr>
        <w:tc>
          <w:tcPr>
            <w:tcW w:w="1752" w:type="dxa"/>
          </w:tcPr>
          <w:p w14:paraId="34200FC2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D094790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80B411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62CD112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0170FE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FCA06DB" w14:textId="77777777" w:rsidR="00C9646A" w:rsidRPr="00693CD4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475D5CD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412" w:type="dxa"/>
          </w:tcPr>
          <w:p w14:paraId="7797F5E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41CD17D0" w14:textId="77777777" w:rsidTr="00514F41">
        <w:trPr>
          <w:jc w:val="center"/>
        </w:trPr>
        <w:tc>
          <w:tcPr>
            <w:tcW w:w="1752" w:type="dxa"/>
          </w:tcPr>
          <w:p w14:paraId="171520F0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09D532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E8AFED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455E6BFF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23</w:t>
            </w:r>
            <w:r>
              <w:rPr>
                <w:caps/>
                <w:szCs w:val="28"/>
                <w:lang w:val="en-US"/>
              </w:rPr>
              <w:t>|84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261E7D5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107BA3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07E74D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412" w:type="dxa"/>
          </w:tcPr>
          <w:p w14:paraId="3E54444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426B3565" w14:textId="77777777" w:rsidTr="00514F41">
        <w:trPr>
          <w:jc w:val="center"/>
        </w:trPr>
        <w:tc>
          <w:tcPr>
            <w:tcW w:w="1752" w:type="dxa"/>
          </w:tcPr>
          <w:p w14:paraId="7417583B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EA0CF3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A3932B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3F5C4F6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35E2A75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E8FABC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8BD28D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412" w:type="dxa"/>
          </w:tcPr>
          <w:p w14:paraId="1BD4812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4B431010" w14:textId="77777777" w:rsidTr="00514F41">
        <w:trPr>
          <w:jc w:val="center"/>
        </w:trPr>
        <w:tc>
          <w:tcPr>
            <w:tcW w:w="1752" w:type="dxa"/>
          </w:tcPr>
          <w:p w14:paraId="25EC2C13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0639A3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81FE42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3A7FB003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F903DC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6B9DE6B5" w14:textId="77777777" w:rsidR="00C9646A" w:rsidRPr="004F3459" w:rsidRDefault="00C9646A" w:rsidP="00514F41">
            <w:pPr>
              <w:jc w:val="center"/>
              <w:rPr>
                <w:b/>
                <w:caps/>
                <w:szCs w:val="28"/>
                <w:u w:val="single"/>
                <w:lang w:val="en-US"/>
              </w:rPr>
            </w:pPr>
            <w:r w:rsidRPr="004F3459">
              <w:rPr>
                <w:b/>
                <w:caps/>
                <w:szCs w:val="28"/>
                <w:u w:val="single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3A8A68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1809CE7B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95-95=0</w:t>
            </w:r>
          </w:p>
        </w:tc>
      </w:tr>
      <w:tr w:rsidR="00C9646A" w14:paraId="4990A45A" w14:textId="77777777" w:rsidTr="00514F41">
        <w:trPr>
          <w:trHeight w:val="476"/>
          <w:jc w:val="center"/>
        </w:trPr>
        <w:tc>
          <w:tcPr>
            <w:tcW w:w="1752" w:type="dxa"/>
          </w:tcPr>
          <w:p w14:paraId="66CC054F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3BF49D3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323F0D16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975" w:type="dxa"/>
          </w:tcPr>
          <w:p w14:paraId="37E5C5E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04E52E1F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6727058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95-95=0</w:t>
            </w:r>
          </w:p>
        </w:tc>
        <w:tc>
          <w:tcPr>
            <w:tcW w:w="992" w:type="dxa"/>
          </w:tcPr>
          <w:p w14:paraId="5F0BAA3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5D8EC7B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4CFDE79D" w14:textId="77777777" w:rsidR="00C9646A" w:rsidRDefault="00C9646A" w:rsidP="00C9646A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C9646A" w14:paraId="101D1828" w14:textId="77777777" w:rsidTr="00514F41">
        <w:trPr>
          <w:trHeight w:val="315"/>
          <w:jc w:val="center"/>
        </w:trPr>
        <w:tc>
          <w:tcPr>
            <w:tcW w:w="1752" w:type="dxa"/>
            <w:vMerge w:val="restart"/>
          </w:tcPr>
          <w:p w14:paraId="43AB407C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14:paraId="1BD5B5B5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14:paraId="70A8A05E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C9646A" w14:paraId="53736777" w14:textId="77777777" w:rsidTr="00514F41">
        <w:trPr>
          <w:trHeight w:val="210"/>
          <w:jc w:val="center"/>
        </w:trPr>
        <w:tc>
          <w:tcPr>
            <w:tcW w:w="1752" w:type="dxa"/>
            <w:vMerge/>
          </w:tcPr>
          <w:p w14:paraId="4734807C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4431F99A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4C4159A5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14:paraId="0218DA79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0E820B08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14:paraId="2DEDF8CB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1D6E47C9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2AC49ACD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</w:p>
        </w:tc>
      </w:tr>
      <w:tr w:rsidR="00C9646A" w14:paraId="55433CFB" w14:textId="77777777" w:rsidTr="00514F41">
        <w:trPr>
          <w:jc w:val="center"/>
        </w:trPr>
        <w:tc>
          <w:tcPr>
            <w:tcW w:w="1752" w:type="dxa"/>
          </w:tcPr>
          <w:p w14:paraId="0D551487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4013FC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EF8B31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75FB9EF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10D9416" w14:textId="77777777" w:rsidR="00C9646A" w:rsidRPr="008B40C7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0F6F8A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DAE8871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412" w:type="dxa"/>
          </w:tcPr>
          <w:p w14:paraId="5BB54C7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78688316" w14:textId="77777777" w:rsidTr="00514F41">
        <w:trPr>
          <w:jc w:val="center"/>
        </w:trPr>
        <w:tc>
          <w:tcPr>
            <w:tcW w:w="1752" w:type="dxa"/>
          </w:tcPr>
          <w:p w14:paraId="0F875B87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6CF049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EEEDCD4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0C9AAD0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4EC8A4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180DFF8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</w:t>
            </w:r>
            <w:r>
              <w:rPr>
                <w:caps/>
                <w:szCs w:val="28"/>
              </w:rPr>
              <w:t>0</w:t>
            </w:r>
            <w:r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81CE65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412" w:type="dxa"/>
          </w:tcPr>
          <w:p w14:paraId="37BD68C1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7422382C" w14:textId="77777777" w:rsidTr="00514F41">
        <w:trPr>
          <w:jc w:val="center"/>
        </w:trPr>
        <w:tc>
          <w:tcPr>
            <w:tcW w:w="1752" w:type="dxa"/>
          </w:tcPr>
          <w:p w14:paraId="5C79CE10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7E32B61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10413D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4479CC4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F9EFAB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610605EA" w14:textId="77777777" w:rsidR="00C9646A" w:rsidRPr="00693CD4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1DD95E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412" w:type="dxa"/>
          </w:tcPr>
          <w:p w14:paraId="7728D28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49912854" w14:textId="77777777" w:rsidTr="00514F41">
        <w:trPr>
          <w:jc w:val="center"/>
        </w:trPr>
        <w:tc>
          <w:tcPr>
            <w:tcW w:w="1752" w:type="dxa"/>
          </w:tcPr>
          <w:p w14:paraId="5FD1DECD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15D513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4007BC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619A2763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23</w:t>
            </w:r>
            <w:r>
              <w:rPr>
                <w:caps/>
                <w:szCs w:val="28"/>
                <w:lang w:val="en-US"/>
              </w:rPr>
              <w:t>|84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1E5D87A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9AEC68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1029C1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412" w:type="dxa"/>
          </w:tcPr>
          <w:p w14:paraId="3C2A9B3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5DC0CC2D" w14:textId="77777777" w:rsidTr="00514F41">
        <w:trPr>
          <w:jc w:val="center"/>
        </w:trPr>
        <w:tc>
          <w:tcPr>
            <w:tcW w:w="1752" w:type="dxa"/>
          </w:tcPr>
          <w:p w14:paraId="60C503D1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13058F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6D1049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0BAA1C6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81070EA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9C87E2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B9C5A0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412" w:type="dxa"/>
          </w:tcPr>
          <w:p w14:paraId="2836EA2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45B122CF" w14:textId="77777777" w:rsidTr="00514F41">
        <w:trPr>
          <w:jc w:val="center"/>
        </w:trPr>
        <w:tc>
          <w:tcPr>
            <w:tcW w:w="1752" w:type="dxa"/>
          </w:tcPr>
          <w:p w14:paraId="4865D288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54A92B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8EBFC4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303A22A9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150725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63EDE8D" w14:textId="77777777" w:rsidR="00C9646A" w:rsidRPr="00BD600D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0|95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4EC9F7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34AF5734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150102D9" w14:textId="77777777" w:rsidTr="00514F41">
        <w:trPr>
          <w:trHeight w:val="476"/>
          <w:jc w:val="center"/>
        </w:trPr>
        <w:tc>
          <w:tcPr>
            <w:tcW w:w="1752" w:type="dxa"/>
          </w:tcPr>
          <w:p w14:paraId="37912C87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5765FBE7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7E7DA3FB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975" w:type="dxa"/>
          </w:tcPr>
          <w:p w14:paraId="3508D6E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2F2A6751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08CA55C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5548CA5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6486734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62D6FE12" w14:textId="77777777" w:rsidR="00C9646A" w:rsidRDefault="00C9646A" w:rsidP="00C9646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DDE11" w14:textId="77777777" w:rsidR="00C9646A" w:rsidRPr="000562EB" w:rsidRDefault="00C9646A" w:rsidP="00C9646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169D10BD" w14:textId="77777777" w:rsidR="00C9646A" w:rsidRPr="000562EB" w:rsidRDefault="00C9646A" w:rsidP="00C9646A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 xml:space="preserve">Подсчитаем число </w:t>
      </w:r>
      <w:r>
        <w:rPr>
          <w:rFonts w:ascii="Times New Roman" w:hAnsi="Times New Roman" w:cs="Times New Roman"/>
          <w:sz w:val="28"/>
          <w:szCs w:val="28"/>
        </w:rPr>
        <w:t>базисных переменных.</w:t>
      </w:r>
      <w:r w:rsidRPr="0005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62EB">
        <w:rPr>
          <w:rFonts w:ascii="Times New Roman" w:hAnsi="Times New Roman" w:cs="Times New Roman"/>
          <w:sz w:val="28"/>
          <w:szCs w:val="28"/>
        </w:rPr>
        <w:t xml:space="preserve">х должно быть </w:t>
      </w:r>
      <w:r>
        <w:rPr>
          <w:rFonts w:ascii="Times New Roman" w:hAnsi="Times New Roman" w:cs="Times New Roman"/>
          <w:sz w:val="28"/>
          <w:szCs w:val="28"/>
        </w:rPr>
        <w:t>m +</w:t>
      </w:r>
      <w:r w:rsidRPr="000562EB">
        <w:rPr>
          <w:rFonts w:ascii="Times New Roman" w:hAnsi="Times New Roman" w:cs="Times New Roman"/>
          <w:sz w:val="28"/>
          <w:szCs w:val="28"/>
        </w:rPr>
        <w:t xml:space="preserve"> n - 1 = 11</w:t>
      </w:r>
    </w:p>
    <w:p w14:paraId="2297DF21" w14:textId="77777777" w:rsidR="00C9646A" w:rsidRPr="000562EB" w:rsidRDefault="00C9646A" w:rsidP="00C9646A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Значение целевой функции для этого опорного плана равно: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42283C" w14:textId="115A11BD" w:rsidR="00C9646A" w:rsidRPr="004C661F" w:rsidRDefault="00C9646A" w:rsidP="004C661F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F(x) = 1</w:t>
      </w:r>
      <w:r w:rsidRPr="005D19A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*5 + 14*176 + 13*120 + 20*6 + 14*156 + 15*7 + 23*84</w:t>
      </w:r>
      <w:r w:rsidRPr="000562EB">
        <w:rPr>
          <w:rFonts w:ascii="Times New Roman" w:hAnsi="Times New Roman" w:cs="Times New Roman"/>
          <w:sz w:val="28"/>
          <w:szCs w:val="28"/>
        </w:rPr>
        <w:t xml:space="preserve"> + 1</w:t>
      </w:r>
      <w:r w:rsidRPr="005D19A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*88 + 13*113</w:t>
      </w:r>
      <w:r w:rsidRPr="000562EB">
        <w:rPr>
          <w:rFonts w:ascii="Times New Roman" w:hAnsi="Times New Roman" w:cs="Times New Roman"/>
          <w:sz w:val="28"/>
          <w:szCs w:val="28"/>
        </w:rPr>
        <w:t xml:space="preserve"> + 0*60 + 0*9</w:t>
      </w:r>
      <w:r w:rsidRPr="005D19AB">
        <w:rPr>
          <w:rFonts w:ascii="Times New Roman" w:hAnsi="Times New Roman" w:cs="Times New Roman"/>
          <w:sz w:val="28"/>
          <w:szCs w:val="28"/>
        </w:rPr>
        <w:t>5</w:t>
      </w:r>
      <w:r w:rsidRPr="000562E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11322</w:t>
      </w:r>
      <w:r w:rsidRPr="005D19AB">
        <w:rPr>
          <w:rFonts w:ascii="Times New Roman" w:hAnsi="Times New Roman" w:cs="Times New Roman"/>
          <w:sz w:val="28"/>
          <w:szCs w:val="28"/>
        </w:rPr>
        <w:t>.</w:t>
      </w:r>
    </w:p>
    <w:p w14:paraId="510E5A9D" w14:textId="77777777" w:rsidR="00C9646A" w:rsidRPr="005D19AB" w:rsidRDefault="00C9646A" w:rsidP="00C9646A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B72A8E" w14:textId="77777777" w:rsidR="00C9646A" w:rsidRDefault="00C9646A" w:rsidP="00C9646A">
      <w:pPr>
        <w:pStyle w:val="a4"/>
        <w:spacing w:before="12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937ED">
        <w:rPr>
          <w:rFonts w:ascii="Times New Roman" w:hAnsi="Times New Roman" w:cs="Times New Roman"/>
          <w:sz w:val="28"/>
          <w:szCs w:val="28"/>
        </w:rPr>
        <w:t>Этап II</w:t>
      </w:r>
    </w:p>
    <w:p w14:paraId="43E8442E" w14:textId="77777777" w:rsidR="00C9646A" w:rsidRPr="00396616" w:rsidRDefault="00C9646A" w:rsidP="00C9646A">
      <w:pPr>
        <w:pStyle w:val="a4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6616"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14:paraId="408C7433" w14:textId="77777777" w:rsidR="00C9646A" w:rsidRPr="008A35E7" w:rsidRDefault="00C9646A" w:rsidP="00C9646A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ставим в соответствие некоторое число -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потребителю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>Для базисной яче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14:paraId="67529A0C" w14:textId="77777777" w:rsidR="00C9646A" w:rsidRPr="003937ED" w:rsidRDefault="00C9646A" w:rsidP="00C9646A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A35E7">
        <w:rPr>
          <w:rFonts w:ascii="Times New Roman" w:hAnsi="Times New Roman" w:cs="Times New Roman"/>
          <w:sz w:val="28"/>
          <w:szCs w:val="28"/>
        </w:rPr>
        <w:t xml:space="preserve"> +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A35E7">
        <w:rPr>
          <w:rFonts w:ascii="Times New Roman" w:hAnsi="Times New Roman" w:cs="Times New Roman"/>
          <w:sz w:val="28"/>
          <w:szCs w:val="28"/>
        </w:rPr>
        <w:t xml:space="preserve"> =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</w:p>
    <w:p w14:paraId="66ECB02C" w14:textId="77777777" w:rsidR="00C9646A" w:rsidRPr="008A35E7" w:rsidRDefault="00C9646A" w:rsidP="00C9646A">
      <w:pPr>
        <w:pStyle w:val="a4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937ED">
        <w:rPr>
          <w:rFonts w:ascii="Times New Roman" w:eastAsia="Times New Roman" w:hAnsi="Times New Roman" w:cs="Times New Roman"/>
          <w:sz w:val="28"/>
          <w:szCs w:val="20"/>
        </w:rPr>
        <w:t>Найдем предварительные потенциалы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v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полагая, что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9"/>
      </w:tblGrid>
      <w:tr w:rsidR="00C9646A" w:rsidRPr="002B6225" w14:paraId="585F8703" w14:textId="77777777" w:rsidTr="00514F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F84D1" w14:textId="77777777" w:rsidR="00C9646A" w:rsidRPr="002B6225" w:rsidRDefault="00C9646A" w:rsidP="00514F41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u1 + v4 = 16; 0 + v4 = 16; v4 = 16</w:t>
            </w:r>
          </w:p>
          <w:p w14:paraId="370710EE" w14:textId="77777777" w:rsidR="00C9646A" w:rsidRPr="002B6225" w:rsidRDefault="00C9646A" w:rsidP="00514F41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u4 + v4 = 16; 16 + u4 = 16; u4 = 0</w:t>
            </w:r>
          </w:p>
          <w:p w14:paraId="25214D7C" w14:textId="77777777" w:rsidR="00C9646A" w:rsidRPr="002B6225" w:rsidRDefault="00C9646A" w:rsidP="00514F41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u4 + v3 = 23; 0 + v3 = 23; v3 = 23</w:t>
            </w:r>
          </w:p>
          <w:p w14:paraId="09A64B6B" w14:textId="77777777" w:rsidR="00C9646A" w:rsidRPr="002B6225" w:rsidRDefault="00C9646A" w:rsidP="00514F41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u6 + v3 = 0; 23 + u6 = 0; u6 = -</w:t>
            </w:r>
            <w:r w:rsidRPr="000767E0">
              <w:rPr>
                <w:sz w:val="28"/>
                <w:lang w:val="en-US"/>
              </w:rPr>
              <w:t xml:space="preserve"> </w:t>
            </w:r>
            <w:r w:rsidRPr="002B6225">
              <w:rPr>
                <w:sz w:val="28"/>
                <w:lang w:val="en-US"/>
              </w:rPr>
              <w:t>23</w:t>
            </w:r>
          </w:p>
          <w:p w14:paraId="4BA7F248" w14:textId="77777777" w:rsidR="00C9646A" w:rsidRPr="002B6225" w:rsidRDefault="00C9646A" w:rsidP="00514F41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u6 + v5 = 0; -23 + v5 = 0; v5 = 23</w:t>
            </w:r>
          </w:p>
          <w:p w14:paraId="050686A8" w14:textId="77777777" w:rsidR="00C9646A" w:rsidRPr="002B6225" w:rsidRDefault="00C9646A" w:rsidP="00514F41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u2 + v5 = 20; 23 + u2 = 20; u2 = - 3</w:t>
            </w:r>
          </w:p>
          <w:p w14:paraId="66688DFB" w14:textId="77777777" w:rsidR="00C9646A" w:rsidRPr="002B6225" w:rsidRDefault="00C9646A" w:rsidP="00514F41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u2 + v2 = 13; -3 + v2 = 13; v2 = 16</w:t>
            </w:r>
          </w:p>
          <w:p w14:paraId="541BC3CE" w14:textId="77777777" w:rsidR="00C9646A" w:rsidRPr="002B6225" w:rsidRDefault="00C9646A" w:rsidP="00514F41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u3 + v5 = 15; 23 + u3 = 15; u3 = - 8</w:t>
            </w:r>
          </w:p>
          <w:p w14:paraId="483385B6" w14:textId="77777777" w:rsidR="00C9646A" w:rsidRPr="002B6225" w:rsidRDefault="00C9646A" w:rsidP="00514F41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u3 + v1 = 14; -8 + v1 = 14; v1 = 22</w:t>
            </w:r>
          </w:p>
          <w:p w14:paraId="7B9D62B7" w14:textId="77777777" w:rsidR="00C9646A" w:rsidRPr="002B6225" w:rsidRDefault="00C9646A" w:rsidP="00514F41">
            <w:pPr>
              <w:rPr>
                <w:sz w:val="28"/>
                <w:lang w:val="en-US"/>
              </w:rPr>
            </w:pPr>
            <w:r w:rsidRPr="002B6225">
              <w:rPr>
                <w:sz w:val="28"/>
                <w:lang w:val="en-US"/>
              </w:rPr>
              <w:t>u5 + v4 = 13; 16 + u5 = 13; u5 = -3</w:t>
            </w:r>
          </w:p>
          <w:p w14:paraId="5FE1113F" w14:textId="77777777" w:rsidR="00C9646A" w:rsidRPr="002B6225" w:rsidRDefault="00C9646A" w:rsidP="00514F41">
            <w:pPr>
              <w:spacing w:line="28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8"/>
                <w:lang w:val="en-US"/>
              </w:rPr>
              <w:t>u1 + v6 = 14</w:t>
            </w:r>
            <w:r w:rsidRPr="002B6225">
              <w:rPr>
                <w:sz w:val="28"/>
                <w:lang w:val="en-US"/>
              </w:rPr>
              <w:t>; 0 + v6 = 1</w:t>
            </w:r>
            <w:r>
              <w:rPr>
                <w:sz w:val="28"/>
              </w:rPr>
              <w:t>4</w:t>
            </w:r>
            <w:r w:rsidRPr="002B6225">
              <w:rPr>
                <w:sz w:val="28"/>
                <w:lang w:val="en-US"/>
              </w:rPr>
              <w:t>; v6 = 1</w:t>
            </w:r>
            <w:r>
              <w:rPr>
                <w:sz w:val="28"/>
              </w:rPr>
              <w:t>4</w:t>
            </w:r>
          </w:p>
        </w:tc>
      </w:tr>
      <w:tr w:rsidR="00C9646A" w:rsidRPr="008A35E7" w14:paraId="6568EA0B" w14:textId="77777777" w:rsidTr="00514F41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180" w:rightFromText="180" w:vertAnchor="text" w:horzAnchor="margin" w:tblpY="-74"/>
              <w:tblW w:w="819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3"/>
              <w:gridCol w:w="973"/>
              <w:gridCol w:w="913"/>
              <w:gridCol w:w="973"/>
              <w:gridCol w:w="913"/>
              <w:gridCol w:w="1034"/>
              <w:gridCol w:w="973"/>
              <w:gridCol w:w="1221"/>
            </w:tblGrid>
            <w:tr w:rsidR="00C9646A" w:rsidRPr="008A35E7" w14:paraId="3BDC82D3" w14:textId="77777777" w:rsidTr="00514F41"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3CB51DC" w14:textId="77777777" w:rsidR="00C9646A" w:rsidRPr="000562EB" w:rsidRDefault="00C9646A" w:rsidP="00514F41">
                  <w:pPr>
                    <w:jc w:val="center"/>
                  </w:pPr>
                  <w:r w:rsidRPr="000562EB">
                    <w:t>Поставщик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A10419D" w14:textId="77777777" w:rsidR="00C9646A" w:rsidRPr="000562EB" w:rsidRDefault="00C9646A" w:rsidP="00514F41">
                  <w:pPr>
                    <w:jc w:val="center"/>
                  </w:pPr>
                  <w:r w:rsidRPr="000562EB">
                    <w:t>Потребитель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CB1CB99" w14:textId="77777777" w:rsidR="00C9646A" w:rsidRPr="008A35E7" w:rsidRDefault="00C9646A" w:rsidP="00514F41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  </w:t>
                  </w:r>
                </w:p>
              </w:tc>
            </w:tr>
            <w:tr w:rsidR="00C9646A" w:rsidRPr="008A35E7" w14:paraId="31502A7B" w14:textId="77777777" w:rsidTr="00514F41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593B51E" w14:textId="77777777" w:rsidR="00C9646A" w:rsidRPr="000562EB" w:rsidRDefault="00C9646A" w:rsidP="00514F41"/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E97F8EB" w14:textId="77777777" w:rsidR="00C9646A" w:rsidRPr="000562EB" w:rsidRDefault="00C9646A" w:rsidP="00514F41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73531FB" w14:textId="77777777" w:rsidR="00C9646A" w:rsidRPr="000562EB" w:rsidRDefault="00C9646A" w:rsidP="00514F41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ECB1F29" w14:textId="77777777" w:rsidR="00C9646A" w:rsidRPr="000562EB" w:rsidRDefault="00C9646A" w:rsidP="00514F41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1772B7A" w14:textId="77777777" w:rsidR="00C9646A" w:rsidRPr="000562EB" w:rsidRDefault="00C9646A" w:rsidP="00514F41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3CBE162" w14:textId="77777777" w:rsidR="00C9646A" w:rsidRPr="000562EB" w:rsidRDefault="00C9646A" w:rsidP="00514F41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F921C08" w14:textId="77777777" w:rsidR="00C9646A" w:rsidRPr="000562EB" w:rsidRDefault="00C9646A" w:rsidP="00514F41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34A37EB" w14:textId="77777777" w:rsidR="00C9646A" w:rsidRPr="008A35E7" w:rsidRDefault="00C9646A" w:rsidP="00514F41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C9646A" w:rsidRPr="008A35E7" w14:paraId="6CC69F0B" w14:textId="77777777" w:rsidTr="00514F41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B7A910A" w14:textId="77777777" w:rsidR="00C9646A" w:rsidRPr="000562EB" w:rsidRDefault="00C9646A" w:rsidP="00514F41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81B1D19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3383AA6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F2EC1BB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FCAEB16" w14:textId="77777777" w:rsidR="00C9646A" w:rsidRPr="005D19AB" w:rsidRDefault="00C9646A" w:rsidP="00514F41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1</w:t>
                  </w:r>
                  <w:r w:rsidRPr="005D19AB">
                    <w:rPr>
                      <w:b/>
                      <w:caps/>
                      <w:szCs w:val="28"/>
                    </w:rPr>
                    <w:t>6</w:t>
                  </w: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|5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6A9A820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</w:rPr>
                    <w:t>2</w:t>
                  </w:r>
                  <w:r w:rsidRPr="006E197A">
                    <w:rPr>
                      <w:caps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5A3944A" w14:textId="77777777" w:rsidR="00C9646A" w:rsidRPr="002B6225" w:rsidRDefault="00C9646A" w:rsidP="00514F41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2B6225">
                    <w:rPr>
                      <w:b/>
                      <w:caps/>
                      <w:szCs w:val="28"/>
                      <w:lang w:val="en-US"/>
                    </w:rPr>
                    <w:t>14|176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F7CAB5A" w14:textId="77777777" w:rsidR="00C9646A" w:rsidRPr="008A35E7" w:rsidRDefault="00C9646A" w:rsidP="00514F41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8A35E7">
                    <w:rPr>
                      <w:sz w:val="28"/>
                      <w:szCs w:val="28"/>
                    </w:rPr>
                    <w:t> = 0  </w:t>
                  </w:r>
                </w:p>
              </w:tc>
            </w:tr>
            <w:tr w:rsidR="00C9646A" w:rsidRPr="008A35E7" w14:paraId="528722BE" w14:textId="77777777" w:rsidTr="00514F41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AD052DF" w14:textId="77777777" w:rsidR="00C9646A" w:rsidRPr="000562EB" w:rsidRDefault="00C9646A" w:rsidP="00514F41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50801D0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F3A695E" w14:textId="77777777" w:rsidR="00C9646A" w:rsidRPr="002B6225" w:rsidRDefault="00C9646A" w:rsidP="00514F41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2B6225">
                    <w:rPr>
                      <w:b/>
                      <w:caps/>
                      <w:szCs w:val="28"/>
                      <w:lang w:val="en-US"/>
                    </w:rPr>
                    <w:t>13|120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EE92F10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2BF5294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0CFC277" w14:textId="77777777" w:rsidR="00C9646A" w:rsidRPr="005D19AB" w:rsidRDefault="00C9646A" w:rsidP="00514F41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>
                    <w:rPr>
                      <w:b/>
                      <w:caps/>
                      <w:szCs w:val="28"/>
                      <w:lang w:val="en-US"/>
                    </w:rPr>
                    <w:t>20</w:t>
                  </w: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|6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D64531A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CD500A9" w14:textId="77777777" w:rsidR="00C9646A" w:rsidRPr="008A35E7" w:rsidRDefault="00C9646A" w:rsidP="00514F41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2</w:t>
                  </w:r>
                  <w:r>
                    <w:rPr>
                      <w:sz w:val="28"/>
                      <w:szCs w:val="28"/>
                    </w:rPr>
                    <w:t> = -3</w:t>
                  </w:r>
                </w:p>
              </w:tc>
            </w:tr>
            <w:tr w:rsidR="00C9646A" w:rsidRPr="008A35E7" w14:paraId="49A1A24E" w14:textId="77777777" w:rsidTr="00514F41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54CBA94" w14:textId="77777777" w:rsidR="00C9646A" w:rsidRPr="000562EB" w:rsidRDefault="00C9646A" w:rsidP="00514F41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B9E744B" w14:textId="77777777" w:rsidR="00C9646A" w:rsidRPr="002B6225" w:rsidRDefault="00C9646A" w:rsidP="00514F41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2B6225">
                    <w:rPr>
                      <w:b/>
                      <w:caps/>
                      <w:szCs w:val="28"/>
                      <w:lang w:val="en-US"/>
                    </w:rPr>
                    <w:t>14|156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8E02162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96D9906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C944EA6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09A1D7C" w14:textId="77777777" w:rsidR="00C9646A" w:rsidRPr="002B6225" w:rsidRDefault="00C9646A" w:rsidP="00514F41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2B6225">
                    <w:rPr>
                      <w:b/>
                      <w:caps/>
                      <w:szCs w:val="28"/>
                      <w:lang w:val="en-US"/>
                    </w:rPr>
                    <w:t>15|7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369D62C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</w:rPr>
                  </w:pPr>
                  <w:r w:rsidRPr="006E197A">
                    <w:rPr>
                      <w:caps/>
                      <w:szCs w:val="28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E4A0B56" w14:textId="77777777" w:rsidR="00C9646A" w:rsidRPr="008A35E7" w:rsidRDefault="00C9646A" w:rsidP="00514F41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3</w:t>
                  </w:r>
                  <w:r>
                    <w:rPr>
                      <w:sz w:val="28"/>
                      <w:szCs w:val="28"/>
                    </w:rPr>
                    <w:t> = -8</w:t>
                  </w:r>
                  <w:r w:rsidRPr="008A35E7">
                    <w:rPr>
                      <w:sz w:val="28"/>
                      <w:szCs w:val="28"/>
                    </w:rPr>
                    <w:t> </w:t>
                  </w:r>
                </w:p>
              </w:tc>
            </w:tr>
            <w:tr w:rsidR="00C9646A" w:rsidRPr="008A35E7" w14:paraId="52A87FCB" w14:textId="77777777" w:rsidTr="00514F41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8DC6FCA" w14:textId="77777777" w:rsidR="00C9646A" w:rsidRPr="000562EB" w:rsidRDefault="00C9646A" w:rsidP="00514F41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BB96FFA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4098A42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D09E7E8" w14:textId="77777777" w:rsidR="00C9646A" w:rsidRPr="005D19AB" w:rsidRDefault="00C9646A" w:rsidP="00514F41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23|84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01298A2" w14:textId="77777777" w:rsidR="00C9646A" w:rsidRPr="005D19AB" w:rsidRDefault="00C9646A" w:rsidP="00514F41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5D19AB">
                    <w:rPr>
                      <w:b/>
                      <w:caps/>
                      <w:szCs w:val="28"/>
                    </w:rPr>
                    <w:t>1</w:t>
                  </w: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6|88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4764150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7B47852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178CEF6" w14:textId="77777777" w:rsidR="00C9646A" w:rsidRPr="008A35E7" w:rsidRDefault="00C9646A" w:rsidP="00514F41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4</w:t>
                  </w:r>
                  <w:r>
                    <w:rPr>
                      <w:sz w:val="28"/>
                      <w:szCs w:val="28"/>
                    </w:rPr>
                    <w:t> = 0</w:t>
                  </w:r>
                  <w:r w:rsidRPr="008A35E7">
                    <w:rPr>
                      <w:sz w:val="28"/>
                      <w:szCs w:val="28"/>
                    </w:rPr>
                    <w:t xml:space="preserve">  </w:t>
                  </w:r>
                </w:p>
              </w:tc>
            </w:tr>
            <w:tr w:rsidR="00C9646A" w:rsidRPr="008A35E7" w14:paraId="08467342" w14:textId="77777777" w:rsidTr="00514F41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53B7314" w14:textId="77777777" w:rsidR="00C9646A" w:rsidRPr="000562EB" w:rsidRDefault="00C9646A" w:rsidP="00514F41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4BA820E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</w:rPr>
                    <w:t>1</w:t>
                  </w:r>
                  <w:r w:rsidRPr="006E197A">
                    <w:rPr>
                      <w:caps/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21C5157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36952FF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AA1B2B0" w14:textId="77777777" w:rsidR="00C9646A" w:rsidRPr="002B6225" w:rsidRDefault="00C9646A" w:rsidP="00514F41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2B6225">
                    <w:rPr>
                      <w:b/>
                      <w:caps/>
                      <w:szCs w:val="28"/>
                      <w:lang w:val="en-US"/>
                    </w:rPr>
                    <w:t>13|113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850F0AA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42D84CC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14C5430" w14:textId="77777777" w:rsidR="00C9646A" w:rsidRPr="008A35E7" w:rsidRDefault="00C9646A" w:rsidP="00514F41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5</w:t>
                  </w:r>
                  <w:r>
                    <w:rPr>
                      <w:sz w:val="28"/>
                      <w:szCs w:val="28"/>
                    </w:rPr>
                    <w:t xml:space="preserve"> = -3 </w:t>
                  </w:r>
                  <w:r w:rsidRPr="008A35E7">
                    <w:rPr>
                      <w:sz w:val="28"/>
                      <w:szCs w:val="28"/>
                    </w:rPr>
                    <w:t xml:space="preserve">  </w:t>
                  </w:r>
                </w:p>
              </w:tc>
            </w:tr>
            <w:tr w:rsidR="00C9646A" w:rsidRPr="008A35E7" w14:paraId="151B3970" w14:textId="77777777" w:rsidTr="00514F41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1C058D6" w14:textId="77777777" w:rsidR="00C9646A" w:rsidRPr="000562EB" w:rsidRDefault="00C9646A" w:rsidP="00514F41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B1CC384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9855427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AFA34A8" w14:textId="77777777" w:rsidR="00C9646A" w:rsidRPr="005D19AB" w:rsidRDefault="00C9646A" w:rsidP="00514F41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0|60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BC2FEB9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2B2FC6B" w14:textId="77777777" w:rsidR="00C9646A" w:rsidRPr="005D19AB" w:rsidRDefault="00C9646A" w:rsidP="00514F41">
                  <w:pPr>
                    <w:jc w:val="center"/>
                    <w:rPr>
                      <w:b/>
                      <w:caps/>
                      <w:szCs w:val="28"/>
                      <w:lang w:val="en-US"/>
                    </w:rPr>
                  </w:pPr>
                  <w:r w:rsidRPr="005D19AB">
                    <w:rPr>
                      <w:b/>
                      <w:caps/>
                      <w:szCs w:val="28"/>
                      <w:lang w:val="en-US"/>
                    </w:rPr>
                    <w:t>0|95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78A3611" w14:textId="77777777" w:rsidR="00C9646A" w:rsidRPr="006E197A" w:rsidRDefault="00C9646A" w:rsidP="00514F41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E197A">
                    <w:rPr>
                      <w:caps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C48EF8F" w14:textId="77777777" w:rsidR="00C9646A" w:rsidRPr="008A35E7" w:rsidRDefault="00C9646A" w:rsidP="00514F41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6</w:t>
                  </w:r>
                  <w:r>
                    <w:rPr>
                      <w:sz w:val="28"/>
                      <w:szCs w:val="28"/>
                    </w:rPr>
                    <w:t> = -23</w:t>
                  </w:r>
                  <w:r w:rsidRPr="008A35E7">
                    <w:rPr>
                      <w:sz w:val="28"/>
                      <w:szCs w:val="28"/>
                    </w:rPr>
                    <w:t xml:space="preserve">  </w:t>
                  </w:r>
                </w:p>
              </w:tc>
            </w:tr>
            <w:tr w:rsidR="00C9646A" w:rsidRPr="008A35E7" w14:paraId="7326DB88" w14:textId="77777777" w:rsidTr="00514F41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0773429" w14:textId="77777777" w:rsidR="00C9646A" w:rsidRPr="000562EB" w:rsidRDefault="00C9646A" w:rsidP="00514F41">
                  <w:pPr>
                    <w:jc w:val="center"/>
                  </w:pPr>
                  <w:r w:rsidRPr="000562EB">
                    <w:t>  V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18E4C3" w14:textId="77777777" w:rsidR="00C9646A" w:rsidRPr="000562EB" w:rsidRDefault="00C9646A" w:rsidP="00514F41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1</w:t>
                  </w:r>
                  <w:r>
                    <w:t> = 22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E0CB47A" w14:textId="77777777" w:rsidR="00C9646A" w:rsidRPr="000562EB" w:rsidRDefault="00C9646A" w:rsidP="00514F41">
                  <w:pPr>
                    <w:jc w:val="center"/>
                    <w:rPr>
                      <w:lang w:val="en-US"/>
                    </w:rPr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2</w:t>
                  </w:r>
                  <w:r>
                    <w:t> =</w:t>
                  </w:r>
                  <w:r w:rsidRPr="000562EB">
                    <w:t xml:space="preserve"> </w:t>
                  </w:r>
                  <w:r>
                    <w:t>16</w:t>
                  </w:r>
                  <w:r w:rsidRPr="000562EB"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748989" w14:textId="77777777" w:rsidR="00C9646A" w:rsidRPr="000562EB" w:rsidRDefault="00C9646A" w:rsidP="00514F41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3</w:t>
                  </w:r>
                  <w:r>
                    <w:t> = 23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9CCFEBE" w14:textId="77777777" w:rsidR="00C9646A" w:rsidRPr="000562EB" w:rsidRDefault="00C9646A" w:rsidP="00514F41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4</w:t>
                  </w:r>
                  <w:r>
                    <w:t> =</w:t>
                  </w:r>
                  <w:r w:rsidRPr="000562EB">
                    <w:t xml:space="preserve"> </w:t>
                  </w:r>
                  <w:r>
                    <w:t>16</w:t>
                  </w:r>
                  <w:r w:rsidRPr="000562EB"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855C525" w14:textId="77777777" w:rsidR="00C9646A" w:rsidRPr="000562EB" w:rsidRDefault="00C9646A" w:rsidP="00514F41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5</w:t>
                  </w:r>
                  <w:r w:rsidRPr="000562EB">
                    <w:t> =</w:t>
                  </w:r>
                  <w:r>
                    <w:t xml:space="preserve"> 23</w:t>
                  </w:r>
                  <w:r w:rsidRPr="000562EB">
                    <w:t xml:space="preserve"> 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D78FBAD" w14:textId="77777777" w:rsidR="00C9646A" w:rsidRPr="000562EB" w:rsidRDefault="00C9646A" w:rsidP="00514F41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6</w:t>
                  </w:r>
                  <w:r>
                    <w:t> = 14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</w:tcBorders>
                  <w:vAlign w:val="center"/>
                  <w:hideMark/>
                </w:tcPr>
                <w:p w14:paraId="455BF084" w14:textId="77777777" w:rsidR="00C9646A" w:rsidRPr="008A35E7" w:rsidRDefault="00C9646A" w:rsidP="00514F41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4C0D99B" w14:textId="77777777" w:rsidR="00C9646A" w:rsidRPr="003937ED" w:rsidRDefault="00C9646A" w:rsidP="00514F41">
            <w:pPr>
              <w:jc w:val="both"/>
              <w:rPr>
                <w:sz w:val="28"/>
              </w:rPr>
            </w:pPr>
          </w:p>
        </w:tc>
      </w:tr>
    </w:tbl>
    <w:p w14:paraId="04E7A6EE" w14:textId="77777777" w:rsidR="00C9646A" w:rsidRPr="007829A6" w:rsidRDefault="00C9646A" w:rsidP="00C9646A">
      <w:pPr>
        <w:rPr>
          <w:vanish/>
          <w:color w:val="000000" w:themeColor="text1"/>
        </w:rPr>
      </w:pPr>
    </w:p>
    <w:p w14:paraId="45FBA066" w14:textId="77777777" w:rsidR="00C9646A" w:rsidRPr="007829A6" w:rsidRDefault="00C9646A" w:rsidP="00C9646A">
      <w:pPr>
        <w:jc w:val="both"/>
        <w:rPr>
          <w:color w:val="000000" w:themeColor="text1"/>
          <w:sz w:val="28"/>
          <w:szCs w:val="28"/>
        </w:rPr>
      </w:pPr>
      <w:r w:rsidRPr="007829A6">
        <w:rPr>
          <w:color w:val="000000" w:themeColor="text1"/>
          <w:sz w:val="28"/>
          <w:szCs w:val="28"/>
        </w:rPr>
        <w:t>Опорный план не является оптимальным, так как существуют оценки свободных клеток, для которых u</w:t>
      </w:r>
      <w:r w:rsidRPr="007829A6">
        <w:rPr>
          <w:color w:val="000000" w:themeColor="text1"/>
          <w:sz w:val="28"/>
          <w:szCs w:val="28"/>
          <w:vertAlign w:val="subscript"/>
        </w:rPr>
        <w:t xml:space="preserve">i </w:t>
      </w:r>
      <w:r w:rsidRPr="007829A6">
        <w:rPr>
          <w:color w:val="000000" w:themeColor="text1"/>
          <w:sz w:val="28"/>
          <w:szCs w:val="28"/>
        </w:rPr>
        <w:t>+ v</w:t>
      </w:r>
      <w:r w:rsidRPr="007829A6">
        <w:rPr>
          <w:color w:val="000000" w:themeColor="text1"/>
          <w:sz w:val="28"/>
          <w:szCs w:val="28"/>
          <w:vertAlign w:val="subscript"/>
        </w:rPr>
        <w:t>j</w:t>
      </w:r>
      <w:r w:rsidRPr="007829A6">
        <w:rPr>
          <w:color w:val="000000" w:themeColor="text1"/>
          <w:sz w:val="28"/>
          <w:szCs w:val="28"/>
        </w:rPr>
        <w:t xml:space="preserve"> &gt; c</w:t>
      </w:r>
      <w:r w:rsidRPr="007829A6">
        <w:rPr>
          <w:color w:val="000000" w:themeColor="text1"/>
          <w:sz w:val="28"/>
          <w:szCs w:val="28"/>
          <w:vertAlign w:val="subscript"/>
        </w:rPr>
        <w:t>ij</w:t>
      </w:r>
    </w:p>
    <w:p w14:paraId="61453BC6" w14:textId="77777777" w:rsidR="00C9646A" w:rsidRPr="007829A6" w:rsidRDefault="00C9646A" w:rsidP="00C9646A">
      <w:pPr>
        <w:jc w:val="both"/>
        <w:rPr>
          <w:color w:val="000000" w:themeColor="text1"/>
          <w:sz w:val="28"/>
          <w:szCs w:val="28"/>
        </w:rPr>
      </w:pPr>
      <w:r w:rsidRPr="007829A6">
        <w:rPr>
          <w:color w:val="000000" w:themeColor="text1"/>
          <w:sz w:val="28"/>
          <w:szCs w:val="28"/>
        </w:rPr>
        <w:t>(1;2): ∆12 = 0 + 16 - 15 = 1 &gt; 0</w:t>
      </w:r>
    </w:p>
    <w:p w14:paraId="38130926" w14:textId="77777777" w:rsidR="00C9646A" w:rsidRPr="007829A6" w:rsidRDefault="00C9646A" w:rsidP="00C9646A">
      <w:pPr>
        <w:jc w:val="both"/>
        <w:rPr>
          <w:color w:val="000000" w:themeColor="text1"/>
          <w:sz w:val="28"/>
          <w:szCs w:val="28"/>
        </w:rPr>
      </w:pPr>
      <w:r w:rsidRPr="007829A6">
        <w:rPr>
          <w:color w:val="000000" w:themeColor="text1"/>
          <w:sz w:val="28"/>
          <w:szCs w:val="28"/>
        </w:rPr>
        <w:t>(1;3): ∆13 = 0 + 23 - 19 = 4 &gt; 0</w:t>
      </w:r>
    </w:p>
    <w:p w14:paraId="4D52D810" w14:textId="77777777" w:rsidR="00C9646A" w:rsidRPr="007829A6" w:rsidRDefault="00C9646A" w:rsidP="00C9646A">
      <w:pPr>
        <w:jc w:val="both"/>
        <w:rPr>
          <w:color w:val="000000" w:themeColor="text1"/>
          <w:sz w:val="28"/>
          <w:szCs w:val="28"/>
        </w:rPr>
      </w:pPr>
      <w:r w:rsidRPr="007829A6">
        <w:rPr>
          <w:color w:val="000000" w:themeColor="text1"/>
          <w:sz w:val="28"/>
          <w:szCs w:val="28"/>
        </w:rPr>
        <w:t>(4;1): ∆41 = 0 + 22 - 17 = 5 &gt; 0</w:t>
      </w:r>
    </w:p>
    <w:p w14:paraId="7E37AECE" w14:textId="77777777" w:rsidR="00C9646A" w:rsidRPr="002858EF" w:rsidRDefault="00C9646A" w:rsidP="00C9646A">
      <w:pPr>
        <w:jc w:val="both"/>
        <w:rPr>
          <w:sz w:val="28"/>
          <w:szCs w:val="28"/>
        </w:rPr>
      </w:pPr>
      <w:r w:rsidRPr="002858EF">
        <w:rPr>
          <w:sz w:val="28"/>
          <w:szCs w:val="28"/>
        </w:rPr>
        <w:t>(5;1): ∆51 = -3 + 22 - 16 = 3 &gt; 0</w:t>
      </w:r>
    </w:p>
    <w:p w14:paraId="393A229A" w14:textId="77777777" w:rsidR="00C9646A" w:rsidRPr="002858EF" w:rsidRDefault="00C9646A" w:rsidP="00C9646A">
      <w:pPr>
        <w:jc w:val="both"/>
        <w:rPr>
          <w:sz w:val="28"/>
          <w:szCs w:val="28"/>
        </w:rPr>
      </w:pPr>
      <w:r w:rsidRPr="002858EF">
        <w:rPr>
          <w:sz w:val="28"/>
          <w:szCs w:val="28"/>
        </w:rPr>
        <w:t>max(1,4,5,3) = 5</w:t>
      </w:r>
    </w:p>
    <w:p w14:paraId="064E3AE7" w14:textId="77777777" w:rsidR="00C9646A" w:rsidRPr="002858EF" w:rsidRDefault="00C9646A" w:rsidP="00C9646A">
      <w:pPr>
        <w:spacing w:after="120"/>
        <w:jc w:val="both"/>
        <w:rPr>
          <w:sz w:val="28"/>
          <w:szCs w:val="28"/>
        </w:rPr>
      </w:pPr>
      <w:r w:rsidRPr="002858EF">
        <w:rPr>
          <w:sz w:val="28"/>
          <w:szCs w:val="28"/>
        </w:rPr>
        <w:t>Выбираем максимальную оценку свободной клетки (4;1): 17. Для этого в перспективную клетку (4;1) поставим знак «+», а в остальных вершинах многоугольника чередующиеся знаки «-», «+», «-».</w:t>
      </w:r>
    </w:p>
    <w:p w14:paraId="023651F1" w14:textId="77777777" w:rsidR="00C9646A" w:rsidRDefault="00C9646A" w:rsidP="00C9646A">
      <w:pPr>
        <w:spacing w:after="120"/>
        <w:jc w:val="both"/>
        <w:rPr>
          <w:sz w:val="28"/>
          <w:szCs w:val="28"/>
        </w:rPr>
      </w:pPr>
    </w:p>
    <w:p w14:paraId="78F2297E" w14:textId="77777777" w:rsidR="00C9646A" w:rsidRDefault="00C9646A" w:rsidP="00C9646A">
      <w:pPr>
        <w:spacing w:after="120"/>
        <w:jc w:val="both"/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992"/>
        <w:gridCol w:w="992"/>
        <w:gridCol w:w="1276"/>
        <w:gridCol w:w="992"/>
        <w:gridCol w:w="1412"/>
      </w:tblGrid>
      <w:tr w:rsidR="00C9646A" w14:paraId="56018680" w14:textId="77777777" w:rsidTr="00514F41">
        <w:trPr>
          <w:trHeight w:val="315"/>
          <w:jc w:val="center"/>
        </w:trPr>
        <w:tc>
          <w:tcPr>
            <w:tcW w:w="1555" w:type="dxa"/>
            <w:vMerge w:val="restart"/>
          </w:tcPr>
          <w:p w14:paraId="7D2EC7A6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lastRenderedPageBreak/>
              <w:t>Поставщик</w:t>
            </w:r>
          </w:p>
        </w:tc>
        <w:tc>
          <w:tcPr>
            <w:tcW w:w="6378" w:type="dxa"/>
            <w:gridSpan w:val="6"/>
          </w:tcPr>
          <w:p w14:paraId="06AE2C69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14:paraId="62EA6A6B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C9646A" w14:paraId="1C657AB2" w14:textId="77777777" w:rsidTr="00514F41">
        <w:trPr>
          <w:trHeight w:val="210"/>
          <w:jc w:val="center"/>
        </w:trPr>
        <w:tc>
          <w:tcPr>
            <w:tcW w:w="1555" w:type="dxa"/>
            <w:vMerge/>
          </w:tcPr>
          <w:p w14:paraId="1391D177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</w:p>
        </w:tc>
        <w:tc>
          <w:tcPr>
            <w:tcW w:w="1170" w:type="dxa"/>
          </w:tcPr>
          <w:p w14:paraId="5C1D8A76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56" w:type="dxa"/>
          </w:tcPr>
          <w:p w14:paraId="7455AE9A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92" w:type="dxa"/>
          </w:tcPr>
          <w:p w14:paraId="16182CB4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3877B874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14:paraId="63EC036B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704C126F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316C221D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</w:p>
        </w:tc>
      </w:tr>
      <w:tr w:rsidR="00C9646A" w14:paraId="73A3FF60" w14:textId="77777777" w:rsidTr="00514F41">
        <w:trPr>
          <w:jc w:val="center"/>
        </w:trPr>
        <w:tc>
          <w:tcPr>
            <w:tcW w:w="1555" w:type="dxa"/>
          </w:tcPr>
          <w:p w14:paraId="7C20AF10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0CE9060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56" w:type="dxa"/>
            <w:shd w:val="clear" w:color="auto" w:fill="auto"/>
          </w:tcPr>
          <w:p w14:paraId="629A09B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92" w:type="dxa"/>
            <w:shd w:val="clear" w:color="auto" w:fill="auto"/>
          </w:tcPr>
          <w:p w14:paraId="4A72DDD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auto"/>
          </w:tcPr>
          <w:p w14:paraId="33B625DA" w14:textId="77777777" w:rsidR="00C9646A" w:rsidRPr="008B40C7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auto"/>
          </w:tcPr>
          <w:p w14:paraId="6DD6E95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68C3BECC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412" w:type="dxa"/>
          </w:tcPr>
          <w:p w14:paraId="387B777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2CB2D80A" w14:textId="77777777" w:rsidTr="00514F41">
        <w:trPr>
          <w:jc w:val="center"/>
        </w:trPr>
        <w:tc>
          <w:tcPr>
            <w:tcW w:w="1555" w:type="dxa"/>
          </w:tcPr>
          <w:p w14:paraId="75890793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24F47C6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56" w:type="dxa"/>
            <w:shd w:val="clear" w:color="auto" w:fill="auto"/>
          </w:tcPr>
          <w:p w14:paraId="52563C56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992" w:type="dxa"/>
            <w:shd w:val="clear" w:color="auto" w:fill="auto"/>
          </w:tcPr>
          <w:p w14:paraId="515587C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auto"/>
          </w:tcPr>
          <w:p w14:paraId="5947DE8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276" w:type="dxa"/>
            <w:shd w:val="clear" w:color="auto" w:fill="auto"/>
          </w:tcPr>
          <w:p w14:paraId="352FA739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</w:t>
            </w:r>
            <w:r>
              <w:rPr>
                <w:caps/>
                <w:szCs w:val="28"/>
              </w:rPr>
              <w:t>0</w:t>
            </w:r>
            <w:r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auto"/>
          </w:tcPr>
          <w:p w14:paraId="002EFD9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412" w:type="dxa"/>
          </w:tcPr>
          <w:p w14:paraId="25C25E92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60C2D39F" w14:textId="77777777" w:rsidTr="00514F41">
        <w:trPr>
          <w:jc w:val="center"/>
        </w:trPr>
        <w:tc>
          <w:tcPr>
            <w:tcW w:w="1555" w:type="dxa"/>
          </w:tcPr>
          <w:p w14:paraId="6416C70E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58DF529B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|156[-]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0A70DB1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6914EC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F88113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2086A08" w14:textId="77777777" w:rsidR="00C9646A" w:rsidRPr="00693CD4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|7[+]</w:t>
            </w:r>
          </w:p>
        </w:tc>
        <w:tc>
          <w:tcPr>
            <w:tcW w:w="992" w:type="dxa"/>
            <w:shd w:val="clear" w:color="auto" w:fill="auto"/>
          </w:tcPr>
          <w:p w14:paraId="67D87797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412" w:type="dxa"/>
          </w:tcPr>
          <w:p w14:paraId="7670CF0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4ED14AEB" w14:textId="77777777" w:rsidTr="00514F41">
        <w:trPr>
          <w:jc w:val="center"/>
        </w:trPr>
        <w:tc>
          <w:tcPr>
            <w:tcW w:w="1555" w:type="dxa"/>
          </w:tcPr>
          <w:p w14:paraId="2D3D6EAD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28CBBC9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  <w:r>
              <w:rPr>
                <w:caps/>
                <w:szCs w:val="28"/>
                <w:lang w:val="en-US"/>
              </w:rPr>
              <w:t>[+]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2B0F9DB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123392D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23</w:t>
            </w:r>
            <w:r>
              <w:rPr>
                <w:caps/>
                <w:szCs w:val="28"/>
                <w:lang w:val="en-US"/>
              </w:rPr>
              <w:t>|84[-]</w:t>
            </w:r>
          </w:p>
        </w:tc>
        <w:tc>
          <w:tcPr>
            <w:tcW w:w="992" w:type="dxa"/>
            <w:shd w:val="clear" w:color="auto" w:fill="auto"/>
          </w:tcPr>
          <w:p w14:paraId="0F551AD7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EF3530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auto"/>
          </w:tcPr>
          <w:p w14:paraId="67C4A10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412" w:type="dxa"/>
          </w:tcPr>
          <w:p w14:paraId="7D62B54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351BFD8B" w14:textId="77777777" w:rsidTr="00514F41">
        <w:trPr>
          <w:jc w:val="center"/>
        </w:trPr>
        <w:tc>
          <w:tcPr>
            <w:tcW w:w="1555" w:type="dxa"/>
          </w:tcPr>
          <w:p w14:paraId="4E340963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14:paraId="3D590A0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56" w:type="dxa"/>
            <w:shd w:val="clear" w:color="auto" w:fill="auto"/>
          </w:tcPr>
          <w:p w14:paraId="1BE1CFE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0F1E7A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auto"/>
          </w:tcPr>
          <w:p w14:paraId="1B519D02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501224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auto"/>
          </w:tcPr>
          <w:p w14:paraId="378DD63D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412" w:type="dxa"/>
          </w:tcPr>
          <w:p w14:paraId="5760BC1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3B3E29BC" w14:textId="77777777" w:rsidTr="00514F41">
        <w:trPr>
          <w:jc w:val="center"/>
        </w:trPr>
        <w:tc>
          <w:tcPr>
            <w:tcW w:w="1555" w:type="dxa"/>
          </w:tcPr>
          <w:p w14:paraId="0DDA92C5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14:paraId="153D37C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56" w:type="dxa"/>
            <w:shd w:val="clear" w:color="auto" w:fill="auto"/>
          </w:tcPr>
          <w:p w14:paraId="6892A21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C6043E9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|60[+]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41A246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9F34655" w14:textId="77777777" w:rsidR="00C9646A" w:rsidRPr="00BD600D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0|95[-]</w:t>
            </w:r>
          </w:p>
        </w:tc>
        <w:tc>
          <w:tcPr>
            <w:tcW w:w="992" w:type="dxa"/>
            <w:shd w:val="clear" w:color="auto" w:fill="auto"/>
          </w:tcPr>
          <w:p w14:paraId="74DDE64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7FD8CD05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C9646A" w14:paraId="668818EE" w14:textId="77777777" w:rsidTr="00514F41">
        <w:trPr>
          <w:trHeight w:val="476"/>
          <w:jc w:val="center"/>
        </w:trPr>
        <w:tc>
          <w:tcPr>
            <w:tcW w:w="1555" w:type="dxa"/>
          </w:tcPr>
          <w:p w14:paraId="5AD3E0F2" w14:textId="77777777" w:rsidR="00C9646A" w:rsidRPr="000562EB" w:rsidRDefault="00C9646A" w:rsidP="00514F41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1170" w:type="dxa"/>
          </w:tcPr>
          <w:p w14:paraId="0D6980F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56" w:type="dxa"/>
          </w:tcPr>
          <w:p w14:paraId="2385C13A" w14:textId="77777777" w:rsidR="00C9646A" w:rsidRPr="00224572" w:rsidRDefault="00C9646A" w:rsidP="00514F41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992" w:type="dxa"/>
          </w:tcPr>
          <w:p w14:paraId="5D528FB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435FF117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52B0CD2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3BA59A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7F0E66B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0E314C30" w14:textId="77777777" w:rsidR="00C9646A" w:rsidRPr="000D20BE" w:rsidRDefault="00C9646A" w:rsidP="00C9646A">
      <w:pPr>
        <w:jc w:val="both"/>
        <w:rPr>
          <w:sz w:val="28"/>
          <w:szCs w:val="28"/>
          <w:lang w:val="en-US"/>
        </w:rPr>
      </w:pPr>
      <w:r w:rsidRPr="00F758F9">
        <w:rPr>
          <w:sz w:val="28"/>
          <w:szCs w:val="28"/>
        </w:rPr>
        <w:t>Из грузов х</w:t>
      </w:r>
      <w:r w:rsidRPr="00F758F9">
        <w:rPr>
          <w:sz w:val="28"/>
          <w:szCs w:val="28"/>
          <w:vertAlign w:val="subscript"/>
        </w:rPr>
        <w:t>ij</w:t>
      </w:r>
      <w:r w:rsidRPr="00F758F9">
        <w:rPr>
          <w:sz w:val="28"/>
          <w:szCs w:val="28"/>
        </w:rPr>
        <w:t xml:space="preserve"> стоящих в минусовых клетках, выбираем наименьшее, т.е. </w:t>
      </w:r>
      <w:r w:rsidRPr="000562EB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Прибавляем 8</w:t>
      </w:r>
      <w:r w:rsidRPr="000D20BE">
        <w:rPr>
          <w:sz w:val="28"/>
          <w:szCs w:val="28"/>
        </w:rPr>
        <w:t>4</w:t>
      </w:r>
      <w:r w:rsidRPr="00F758F9">
        <w:rPr>
          <w:sz w:val="28"/>
          <w:szCs w:val="28"/>
        </w:rPr>
        <w:t xml:space="preserve"> к объемам грузов, </w:t>
      </w:r>
      <w:r>
        <w:rPr>
          <w:sz w:val="28"/>
          <w:szCs w:val="28"/>
        </w:rPr>
        <w:t>стоящих в плюсовых и вычитаем 8</w:t>
      </w:r>
      <w:r w:rsidRPr="000D20BE">
        <w:rPr>
          <w:sz w:val="28"/>
          <w:szCs w:val="28"/>
        </w:rPr>
        <w:t>4</w:t>
      </w:r>
      <w:r w:rsidRPr="00F758F9">
        <w:rPr>
          <w:sz w:val="28"/>
          <w:szCs w:val="28"/>
        </w:rPr>
        <w:t xml:space="preserve"> из </w:t>
      </w:r>
      <w:r>
        <w:rPr>
          <w:sz w:val="28"/>
          <w:szCs w:val="28"/>
          <w:lang w:val="en-US"/>
        </w:rPr>
        <w:t>x</w:t>
      </w:r>
      <w:r w:rsidRPr="000562EB">
        <w:rPr>
          <w:sz w:val="28"/>
          <w:szCs w:val="28"/>
          <w:vertAlign w:val="subscript"/>
        </w:rPr>
        <w:t>ij</w:t>
      </w:r>
      <w:r w:rsidRPr="00F758F9">
        <w:rPr>
          <w:sz w:val="28"/>
          <w:szCs w:val="28"/>
        </w:rPr>
        <w:t>, стоящих в минусовых клетках. В результате получим новый опорный план.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1134"/>
        <w:gridCol w:w="992"/>
        <w:gridCol w:w="1134"/>
        <w:gridCol w:w="992"/>
        <w:gridCol w:w="1412"/>
      </w:tblGrid>
      <w:tr w:rsidR="00C9646A" w14:paraId="6B1BDEC9" w14:textId="77777777" w:rsidTr="00514F41">
        <w:trPr>
          <w:trHeight w:val="315"/>
          <w:jc w:val="center"/>
        </w:trPr>
        <w:tc>
          <w:tcPr>
            <w:tcW w:w="1555" w:type="dxa"/>
            <w:vMerge w:val="restart"/>
          </w:tcPr>
          <w:p w14:paraId="14448C3B" w14:textId="77777777" w:rsidR="00C9646A" w:rsidRPr="00471F98" w:rsidRDefault="00C9646A" w:rsidP="00514F41">
            <w:pPr>
              <w:jc w:val="center"/>
            </w:pPr>
            <w:r w:rsidRPr="00471F98">
              <w:t>Поставщик</w:t>
            </w:r>
          </w:p>
        </w:tc>
        <w:tc>
          <w:tcPr>
            <w:tcW w:w="6378" w:type="dxa"/>
            <w:gridSpan w:val="6"/>
          </w:tcPr>
          <w:p w14:paraId="24C46F27" w14:textId="77777777" w:rsidR="00C9646A" w:rsidRPr="00471F98" w:rsidRDefault="00C9646A" w:rsidP="00514F41">
            <w:pPr>
              <w:jc w:val="center"/>
            </w:pPr>
            <w:r w:rsidRPr="00471F98">
              <w:t>Потребитель</w:t>
            </w:r>
          </w:p>
        </w:tc>
        <w:tc>
          <w:tcPr>
            <w:tcW w:w="1412" w:type="dxa"/>
            <w:vMerge w:val="restart"/>
          </w:tcPr>
          <w:p w14:paraId="1EE8FC18" w14:textId="77777777" w:rsidR="00C9646A" w:rsidRPr="00471F98" w:rsidRDefault="00C9646A" w:rsidP="00514F41">
            <w:pPr>
              <w:jc w:val="center"/>
            </w:pPr>
            <w:r w:rsidRPr="00471F98">
              <w:t>Запас</w:t>
            </w:r>
          </w:p>
        </w:tc>
      </w:tr>
      <w:tr w:rsidR="00C9646A" w14:paraId="7E6838C5" w14:textId="77777777" w:rsidTr="00514F41">
        <w:trPr>
          <w:trHeight w:val="210"/>
          <w:jc w:val="center"/>
        </w:trPr>
        <w:tc>
          <w:tcPr>
            <w:tcW w:w="1555" w:type="dxa"/>
            <w:vMerge/>
          </w:tcPr>
          <w:p w14:paraId="273EBC75" w14:textId="77777777" w:rsidR="00C9646A" w:rsidRPr="00471F98" w:rsidRDefault="00C9646A" w:rsidP="00514F41">
            <w:pPr>
              <w:jc w:val="center"/>
            </w:pPr>
          </w:p>
        </w:tc>
        <w:tc>
          <w:tcPr>
            <w:tcW w:w="1170" w:type="dxa"/>
          </w:tcPr>
          <w:p w14:paraId="2CD09CA9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56" w:type="dxa"/>
          </w:tcPr>
          <w:p w14:paraId="5A16D629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134" w:type="dxa"/>
          </w:tcPr>
          <w:p w14:paraId="3922C9C6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06A37378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134" w:type="dxa"/>
          </w:tcPr>
          <w:p w14:paraId="47918175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34204E8E" w14:textId="77777777" w:rsidR="00C9646A" w:rsidRPr="000562EB" w:rsidRDefault="00C9646A" w:rsidP="00514F41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56726A63" w14:textId="77777777" w:rsidR="00C9646A" w:rsidRPr="00471F98" w:rsidRDefault="00C9646A" w:rsidP="00514F41">
            <w:pPr>
              <w:jc w:val="center"/>
            </w:pPr>
          </w:p>
        </w:tc>
      </w:tr>
      <w:tr w:rsidR="00C9646A" w14:paraId="6DEB8B6C" w14:textId="77777777" w:rsidTr="00514F41">
        <w:trPr>
          <w:jc w:val="center"/>
        </w:trPr>
        <w:tc>
          <w:tcPr>
            <w:tcW w:w="1555" w:type="dxa"/>
          </w:tcPr>
          <w:p w14:paraId="7F56D17A" w14:textId="77777777" w:rsidR="00C9646A" w:rsidRPr="00471F98" w:rsidRDefault="00C9646A" w:rsidP="00514F41">
            <w:pPr>
              <w:jc w:val="center"/>
            </w:pPr>
            <w:r w:rsidRPr="00471F98"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14:paraId="40AF358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956" w:type="dxa"/>
            <w:shd w:val="clear" w:color="auto" w:fill="FFFFFF" w:themeFill="background1"/>
          </w:tcPr>
          <w:p w14:paraId="1CA5276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</w:tcPr>
          <w:p w14:paraId="06E660F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14:paraId="4F22611B" w14:textId="77777777" w:rsidR="00C9646A" w:rsidRPr="008B40C7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134" w:type="dxa"/>
            <w:shd w:val="clear" w:color="auto" w:fill="FFFFFF" w:themeFill="background1"/>
          </w:tcPr>
          <w:p w14:paraId="74F43B4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FFFFFF" w:themeFill="background1"/>
          </w:tcPr>
          <w:p w14:paraId="5893C16D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1412" w:type="dxa"/>
          </w:tcPr>
          <w:p w14:paraId="37706550" w14:textId="77777777" w:rsidR="00C9646A" w:rsidRPr="00471F98" w:rsidRDefault="00C9646A" w:rsidP="00514F41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C9646A" w14:paraId="7647E912" w14:textId="77777777" w:rsidTr="00514F41">
        <w:trPr>
          <w:jc w:val="center"/>
        </w:trPr>
        <w:tc>
          <w:tcPr>
            <w:tcW w:w="1555" w:type="dxa"/>
          </w:tcPr>
          <w:p w14:paraId="00509484" w14:textId="77777777" w:rsidR="00C9646A" w:rsidRPr="00471F98" w:rsidRDefault="00C9646A" w:rsidP="00514F41">
            <w:pPr>
              <w:jc w:val="center"/>
            </w:pPr>
            <w:r w:rsidRPr="00471F98"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2E5E3D2F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56" w:type="dxa"/>
            <w:shd w:val="clear" w:color="auto" w:fill="FFFFFF" w:themeFill="background1"/>
          </w:tcPr>
          <w:p w14:paraId="705DF483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1134" w:type="dxa"/>
            <w:shd w:val="clear" w:color="auto" w:fill="FFFFFF" w:themeFill="background1"/>
          </w:tcPr>
          <w:p w14:paraId="5F7A35E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14:paraId="6E72E9E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</w:tcPr>
          <w:p w14:paraId="4984674F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</w:t>
            </w:r>
            <w:r>
              <w:rPr>
                <w:caps/>
                <w:szCs w:val="28"/>
              </w:rPr>
              <w:t>0</w:t>
            </w:r>
            <w:r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FFFF" w:themeFill="background1"/>
          </w:tcPr>
          <w:p w14:paraId="777C2F9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1412" w:type="dxa"/>
          </w:tcPr>
          <w:p w14:paraId="723BAC25" w14:textId="77777777" w:rsidR="00C9646A" w:rsidRPr="00471F98" w:rsidRDefault="00C9646A" w:rsidP="00514F41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C9646A" w14:paraId="413C314B" w14:textId="77777777" w:rsidTr="00514F41">
        <w:trPr>
          <w:jc w:val="center"/>
        </w:trPr>
        <w:tc>
          <w:tcPr>
            <w:tcW w:w="1555" w:type="dxa"/>
          </w:tcPr>
          <w:p w14:paraId="3FC54B74" w14:textId="77777777" w:rsidR="00C9646A" w:rsidRPr="00471F98" w:rsidRDefault="00C9646A" w:rsidP="00514F41">
            <w:pPr>
              <w:jc w:val="center"/>
            </w:pPr>
            <w:r w:rsidRPr="00471F98">
              <w:t>3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0EEC7AFC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|72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2136C0D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C916AF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1C0BA8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9BFB29D" w14:textId="77777777" w:rsidR="00C9646A" w:rsidRPr="00693CD4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|91</w:t>
            </w:r>
          </w:p>
        </w:tc>
        <w:tc>
          <w:tcPr>
            <w:tcW w:w="992" w:type="dxa"/>
            <w:shd w:val="clear" w:color="auto" w:fill="FFFFFF" w:themeFill="background1"/>
          </w:tcPr>
          <w:p w14:paraId="2A342361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1412" w:type="dxa"/>
          </w:tcPr>
          <w:p w14:paraId="2D3E11C3" w14:textId="77777777" w:rsidR="00C9646A" w:rsidRPr="00471F98" w:rsidRDefault="00C9646A" w:rsidP="00514F41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C9646A" w14:paraId="2679615C" w14:textId="77777777" w:rsidTr="00514F41">
        <w:trPr>
          <w:jc w:val="center"/>
        </w:trPr>
        <w:tc>
          <w:tcPr>
            <w:tcW w:w="1555" w:type="dxa"/>
          </w:tcPr>
          <w:p w14:paraId="3D3BE0B7" w14:textId="77777777" w:rsidR="00C9646A" w:rsidRPr="00471F98" w:rsidRDefault="00C9646A" w:rsidP="00514F41">
            <w:pPr>
              <w:jc w:val="center"/>
            </w:pPr>
            <w:r w:rsidRPr="00471F98">
              <w:t>4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3D28977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  <w:r>
              <w:rPr>
                <w:caps/>
                <w:szCs w:val="28"/>
                <w:lang w:val="en-US"/>
              </w:rPr>
              <w:t>|84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5948431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441C6E8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14:paraId="2A78830E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C48829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992" w:type="dxa"/>
            <w:shd w:val="clear" w:color="auto" w:fill="FFFFFF" w:themeFill="background1"/>
          </w:tcPr>
          <w:p w14:paraId="34C6677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412" w:type="dxa"/>
          </w:tcPr>
          <w:p w14:paraId="3A7B47AC" w14:textId="77777777" w:rsidR="00C9646A" w:rsidRPr="00471F98" w:rsidRDefault="00C9646A" w:rsidP="00514F41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C9646A" w14:paraId="03C0C921" w14:textId="77777777" w:rsidTr="00514F41">
        <w:trPr>
          <w:jc w:val="center"/>
        </w:trPr>
        <w:tc>
          <w:tcPr>
            <w:tcW w:w="1555" w:type="dxa"/>
          </w:tcPr>
          <w:p w14:paraId="1998D207" w14:textId="77777777" w:rsidR="00C9646A" w:rsidRPr="00471F98" w:rsidRDefault="00C9646A" w:rsidP="00514F41">
            <w:pPr>
              <w:jc w:val="center"/>
            </w:pPr>
            <w:r w:rsidRPr="00471F98"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14:paraId="16BE149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956" w:type="dxa"/>
            <w:shd w:val="clear" w:color="auto" w:fill="FFFFFF" w:themeFill="background1"/>
          </w:tcPr>
          <w:p w14:paraId="1528814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DF36E6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</w:tcPr>
          <w:p w14:paraId="0EDE824B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9391ED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14:paraId="6F5FC170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1412" w:type="dxa"/>
          </w:tcPr>
          <w:p w14:paraId="478CE883" w14:textId="77777777" w:rsidR="00C9646A" w:rsidRPr="00471F98" w:rsidRDefault="00C9646A" w:rsidP="00514F41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C9646A" w14:paraId="12C1C585" w14:textId="77777777" w:rsidTr="00514F41">
        <w:trPr>
          <w:jc w:val="center"/>
        </w:trPr>
        <w:tc>
          <w:tcPr>
            <w:tcW w:w="1555" w:type="dxa"/>
          </w:tcPr>
          <w:p w14:paraId="15F09ACF" w14:textId="77777777" w:rsidR="00C9646A" w:rsidRPr="00471F98" w:rsidRDefault="00C9646A" w:rsidP="00514F41">
            <w:pPr>
              <w:jc w:val="center"/>
            </w:pPr>
            <w:r w:rsidRPr="00471F98"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14:paraId="4A6FA3E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14:paraId="37F0CC2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BD50D8C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|144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77586BB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2BE89BA" w14:textId="77777777" w:rsidR="00C9646A" w:rsidRPr="00BD600D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0|11</w:t>
            </w:r>
          </w:p>
        </w:tc>
        <w:tc>
          <w:tcPr>
            <w:tcW w:w="992" w:type="dxa"/>
            <w:shd w:val="clear" w:color="auto" w:fill="FFFFFF" w:themeFill="background1"/>
          </w:tcPr>
          <w:p w14:paraId="42B67D9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6DFCB53D" w14:textId="77777777" w:rsidR="00C9646A" w:rsidRPr="00471F98" w:rsidRDefault="00C9646A" w:rsidP="00514F41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C9646A" w14:paraId="1219B46B" w14:textId="77777777" w:rsidTr="00514F41">
        <w:trPr>
          <w:trHeight w:val="476"/>
          <w:jc w:val="center"/>
        </w:trPr>
        <w:tc>
          <w:tcPr>
            <w:tcW w:w="1555" w:type="dxa"/>
          </w:tcPr>
          <w:p w14:paraId="2EC34992" w14:textId="77777777" w:rsidR="00C9646A" w:rsidRPr="00471F98" w:rsidRDefault="00C9646A" w:rsidP="00514F41">
            <w:pPr>
              <w:jc w:val="center"/>
            </w:pPr>
            <w:r w:rsidRPr="00471F98">
              <w:t>Потребность</w:t>
            </w:r>
          </w:p>
        </w:tc>
        <w:tc>
          <w:tcPr>
            <w:tcW w:w="1170" w:type="dxa"/>
          </w:tcPr>
          <w:p w14:paraId="14EA401B" w14:textId="77777777" w:rsidR="00C9646A" w:rsidRPr="00471F98" w:rsidRDefault="00C9646A" w:rsidP="00514F41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</w:tcPr>
          <w:p w14:paraId="79AA0C05" w14:textId="77777777" w:rsidR="00C9646A" w:rsidRPr="00471F98" w:rsidRDefault="00C9646A" w:rsidP="00514F41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134" w:type="dxa"/>
          </w:tcPr>
          <w:p w14:paraId="0B9C0F36" w14:textId="77777777" w:rsidR="00C9646A" w:rsidRPr="00471F98" w:rsidRDefault="00C9646A" w:rsidP="00514F41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7D003399" w14:textId="77777777" w:rsidR="00C9646A" w:rsidRPr="00471F98" w:rsidRDefault="00C9646A" w:rsidP="00514F41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134" w:type="dxa"/>
          </w:tcPr>
          <w:p w14:paraId="0BC88280" w14:textId="77777777" w:rsidR="00C9646A" w:rsidRPr="00471F98" w:rsidRDefault="00C9646A" w:rsidP="00514F41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26431D2D" w14:textId="77777777" w:rsidR="00C9646A" w:rsidRPr="00471F98" w:rsidRDefault="00C9646A" w:rsidP="00514F41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14:paraId="77C3156B" w14:textId="77777777" w:rsidR="00C9646A" w:rsidRPr="00471F98" w:rsidRDefault="00C9646A" w:rsidP="00514F41">
            <w:pPr>
              <w:jc w:val="center"/>
              <w:rPr>
                <w:caps/>
                <w:lang w:val="en-US"/>
              </w:rPr>
            </w:pPr>
          </w:p>
        </w:tc>
      </w:tr>
    </w:tbl>
    <w:p w14:paraId="7F2B1ACC" w14:textId="77777777" w:rsidR="00C9646A" w:rsidRPr="00471F98" w:rsidRDefault="00C9646A" w:rsidP="00C9646A">
      <w:pPr>
        <w:rPr>
          <w:sz w:val="28"/>
          <w:szCs w:val="28"/>
        </w:rPr>
      </w:pPr>
      <w:r w:rsidRPr="00471F98">
        <w:rPr>
          <w:sz w:val="28"/>
          <w:szCs w:val="28"/>
        </w:rPr>
        <w:t>Проверим оптимальность опорного плана. Найдем предварительные потенциалы u</w:t>
      </w:r>
      <w:r w:rsidRPr="00471F98">
        <w:rPr>
          <w:sz w:val="28"/>
          <w:szCs w:val="28"/>
          <w:vertAlign w:val="subscript"/>
        </w:rPr>
        <w:t>i</w:t>
      </w:r>
      <w:r w:rsidRPr="00471F98">
        <w:rPr>
          <w:sz w:val="28"/>
          <w:szCs w:val="28"/>
        </w:rPr>
        <w:t>, v</w:t>
      </w:r>
      <w:r w:rsidRPr="00471F98">
        <w:rPr>
          <w:sz w:val="28"/>
          <w:szCs w:val="28"/>
          <w:vertAlign w:val="subscript"/>
        </w:rPr>
        <w:t>j</w:t>
      </w:r>
      <w:r w:rsidRPr="00471F98">
        <w:rPr>
          <w:sz w:val="28"/>
          <w:szCs w:val="28"/>
        </w:rPr>
        <w:t>. по занятым клеткам таблицы, в которых u</w:t>
      </w:r>
      <w:r w:rsidRPr="00471F98">
        <w:rPr>
          <w:sz w:val="28"/>
          <w:szCs w:val="28"/>
          <w:vertAlign w:val="subscript"/>
        </w:rPr>
        <w:t>i</w:t>
      </w:r>
      <w:r w:rsidRPr="00471F98">
        <w:rPr>
          <w:sz w:val="28"/>
          <w:szCs w:val="28"/>
        </w:rPr>
        <w:t xml:space="preserve"> + v</w:t>
      </w:r>
      <w:r w:rsidRPr="00471F98">
        <w:rPr>
          <w:sz w:val="28"/>
          <w:szCs w:val="28"/>
          <w:vertAlign w:val="subscript"/>
        </w:rPr>
        <w:t>j</w:t>
      </w:r>
      <w:r w:rsidRPr="00471F98">
        <w:rPr>
          <w:sz w:val="28"/>
          <w:szCs w:val="28"/>
        </w:rPr>
        <w:t xml:space="preserve"> = c</w:t>
      </w:r>
      <w:r w:rsidRPr="00471F98">
        <w:rPr>
          <w:sz w:val="28"/>
          <w:szCs w:val="28"/>
          <w:vertAlign w:val="subscript"/>
        </w:rPr>
        <w:t>ij</w:t>
      </w:r>
      <w:r w:rsidRPr="00471F98">
        <w:rPr>
          <w:sz w:val="28"/>
          <w:szCs w:val="28"/>
        </w:rPr>
        <w:t>, полагая, что u1 = 0.</w:t>
      </w:r>
    </w:p>
    <w:p w14:paraId="33B01193" w14:textId="77777777" w:rsidR="00C9646A" w:rsidRPr="00471F98" w:rsidRDefault="00C9646A" w:rsidP="00C9646A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u1 + v4 = 13; 0 + v4 = 13; v4 = 13</w:t>
      </w:r>
    </w:p>
    <w:p w14:paraId="049F0BD9" w14:textId="77777777" w:rsidR="00C9646A" w:rsidRPr="00471F98" w:rsidRDefault="00C9646A" w:rsidP="00C9646A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u4 + v4 = 13; 13 + u4 = 13; u4 = 0</w:t>
      </w:r>
    </w:p>
    <w:p w14:paraId="64963655" w14:textId="77777777" w:rsidR="00C9646A" w:rsidRPr="00471F98" w:rsidRDefault="00C9646A" w:rsidP="00C9646A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u4 + v1 = 14; 0 + v1 = 14; v1 = 14</w:t>
      </w:r>
    </w:p>
    <w:p w14:paraId="71AF450D" w14:textId="77777777" w:rsidR="00C9646A" w:rsidRPr="00471F98" w:rsidRDefault="00C9646A" w:rsidP="00C9646A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u3 + v1 = 11; 14 + u3 = 11; u3 = -3</w:t>
      </w:r>
    </w:p>
    <w:p w14:paraId="6BF8EC52" w14:textId="77777777" w:rsidR="00C9646A" w:rsidRPr="00471F98" w:rsidRDefault="00C9646A" w:rsidP="00C9646A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u3 + v5 = 12; -3 + v5 = 12; v5 = 15</w:t>
      </w:r>
    </w:p>
    <w:p w14:paraId="478EF582" w14:textId="77777777" w:rsidR="00C9646A" w:rsidRPr="00471F98" w:rsidRDefault="00C9646A" w:rsidP="00C9646A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u2 + v5 = 17; 15 + u2 = 17; u2 = 2</w:t>
      </w:r>
    </w:p>
    <w:p w14:paraId="526D4F79" w14:textId="77777777" w:rsidR="00C9646A" w:rsidRPr="00471F98" w:rsidRDefault="00C9646A" w:rsidP="00C9646A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u2 + v2 = 10; 2 + v2 = 10; v2 = 8</w:t>
      </w:r>
    </w:p>
    <w:p w14:paraId="468EA73A" w14:textId="77777777" w:rsidR="00C9646A" w:rsidRPr="00471F98" w:rsidRDefault="00C9646A" w:rsidP="00C9646A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u6 + v5 = 0; 15 + u6 = 0; u6 = -15</w:t>
      </w:r>
    </w:p>
    <w:p w14:paraId="69B246D7" w14:textId="77777777" w:rsidR="00C9646A" w:rsidRPr="00471F98" w:rsidRDefault="00C9646A" w:rsidP="00C9646A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u6 + v3 = 0; -15 + v3 = 0; v3 = 15</w:t>
      </w:r>
    </w:p>
    <w:p w14:paraId="7754A016" w14:textId="77777777" w:rsidR="00C9646A" w:rsidRPr="005E327C" w:rsidRDefault="00C9646A" w:rsidP="00C9646A">
      <w:pPr>
        <w:rPr>
          <w:sz w:val="28"/>
          <w:szCs w:val="28"/>
          <w:lang w:val="en-US"/>
        </w:rPr>
      </w:pPr>
      <w:r w:rsidRPr="005E327C">
        <w:rPr>
          <w:sz w:val="28"/>
          <w:szCs w:val="28"/>
          <w:lang w:val="en-US"/>
        </w:rPr>
        <w:t>u5 + v4 = 10; 13 + u5 = 10; u5 = -3</w:t>
      </w:r>
    </w:p>
    <w:p w14:paraId="048E611C" w14:textId="77777777" w:rsidR="00C9646A" w:rsidRPr="00E30D84" w:rsidRDefault="00C9646A" w:rsidP="00C9646A">
      <w:pPr>
        <w:rPr>
          <w:sz w:val="28"/>
          <w:szCs w:val="28"/>
          <w:lang w:val="en-US"/>
        </w:rPr>
      </w:pPr>
      <w:r w:rsidRPr="00471F98">
        <w:rPr>
          <w:sz w:val="28"/>
          <w:szCs w:val="28"/>
        </w:rPr>
        <w:t>u1</w:t>
      </w:r>
      <w:r>
        <w:rPr>
          <w:sz w:val="28"/>
          <w:szCs w:val="28"/>
        </w:rPr>
        <w:t xml:space="preserve"> + v6 = 11; 0 + v6 = 11; v6 = 1</w:t>
      </w:r>
      <w:r>
        <w:rPr>
          <w:sz w:val="28"/>
          <w:szCs w:val="28"/>
          <w:lang w:val="en-US"/>
        </w:rPr>
        <w:t>1</w:t>
      </w:r>
    </w:p>
    <w:tbl>
      <w:tblPr>
        <w:tblpPr w:leftFromText="180" w:rightFromText="180" w:vertAnchor="text" w:horzAnchor="margin" w:tblpY="191"/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072"/>
        <w:gridCol w:w="1143"/>
        <w:gridCol w:w="1072"/>
        <w:gridCol w:w="1143"/>
        <w:gridCol w:w="1143"/>
        <w:gridCol w:w="1143"/>
        <w:gridCol w:w="1167"/>
      </w:tblGrid>
      <w:tr w:rsidR="00C9646A" w:rsidRPr="008A35E7" w14:paraId="23B28F1D" w14:textId="77777777" w:rsidTr="00514F41">
        <w:trPr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301F0D" w14:textId="77777777" w:rsidR="00C9646A" w:rsidRPr="000562EB" w:rsidRDefault="00C9646A" w:rsidP="00514F41">
            <w:pPr>
              <w:jc w:val="center"/>
            </w:pPr>
            <w:r w:rsidRPr="000562EB"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241230" w14:textId="77777777" w:rsidR="00C9646A" w:rsidRPr="000562EB" w:rsidRDefault="00C9646A" w:rsidP="00514F41">
            <w:pPr>
              <w:jc w:val="center"/>
            </w:pPr>
            <w:r w:rsidRPr="000562EB"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DA7475" w14:textId="77777777" w:rsidR="00C9646A" w:rsidRPr="00471F98" w:rsidRDefault="00C9646A" w:rsidP="00514F41">
            <w:pPr>
              <w:jc w:val="center"/>
            </w:pPr>
            <w:r w:rsidRPr="00471F98">
              <w:t>  U  </w:t>
            </w:r>
          </w:p>
        </w:tc>
      </w:tr>
      <w:tr w:rsidR="00C9646A" w:rsidRPr="008A35E7" w14:paraId="56B23533" w14:textId="77777777" w:rsidTr="00514F41">
        <w:trPr>
          <w:trHeight w:val="32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91784" w14:textId="77777777" w:rsidR="00C9646A" w:rsidRPr="000562EB" w:rsidRDefault="00C9646A" w:rsidP="00514F4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77DD7A" w14:textId="77777777" w:rsidR="00C9646A" w:rsidRPr="000562EB" w:rsidRDefault="00C9646A" w:rsidP="00514F41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783F7B" w14:textId="77777777" w:rsidR="00C9646A" w:rsidRPr="000562EB" w:rsidRDefault="00C9646A" w:rsidP="00514F41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2800F7" w14:textId="77777777" w:rsidR="00C9646A" w:rsidRPr="000562EB" w:rsidRDefault="00C9646A" w:rsidP="00514F41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B9CECF" w14:textId="77777777" w:rsidR="00C9646A" w:rsidRPr="000562EB" w:rsidRDefault="00C9646A" w:rsidP="00514F41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3FB530" w14:textId="77777777" w:rsidR="00C9646A" w:rsidRPr="000562EB" w:rsidRDefault="00C9646A" w:rsidP="00514F41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16D20D" w14:textId="77777777" w:rsidR="00C9646A" w:rsidRPr="000562EB" w:rsidRDefault="00C9646A" w:rsidP="00514F41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4E783" w14:textId="77777777" w:rsidR="00C9646A" w:rsidRPr="00471F98" w:rsidRDefault="00C9646A" w:rsidP="00514F41"/>
        </w:tc>
      </w:tr>
      <w:tr w:rsidR="00C9646A" w:rsidRPr="008A35E7" w14:paraId="08432D51" w14:textId="77777777" w:rsidTr="00514F41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AFD09A" w14:textId="77777777" w:rsidR="00C9646A" w:rsidRPr="000562EB" w:rsidRDefault="00C9646A" w:rsidP="00514F41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E26D1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7F5689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27771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0FDB4F" w14:textId="77777777" w:rsidR="00C9646A" w:rsidRPr="008B40C7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8B40C7">
              <w:rPr>
                <w:caps/>
                <w:szCs w:val="28"/>
                <w:lang w:val="en-US"/>
              </w:rPr>
              <w:t>1</w:t>
            </w:r>
            <w:r w:rsidRPr="008B40C7">
              <w:rPr>
                <w:caps/>
                <w:szCs w:val="28"/>
              </w:rPr>
              <w:t>6</w:t>
            </w:r>
            <w:r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5D438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2</w:t>
            </w:r>
            <w:r w:rsidRPr="006E197A"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F3C76A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|176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60AA4" w14:textId="77777777" w:rsidR="00C9646A" w:rsidRPr="00471F98" w:rsidRDefault="00C9646A" w:rsidP="00514F41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1</w:t>
            </w:r>
            <w:r w:rsidRPr="00471F98">
              <w:t> = 0  </w:t>
            </w:r>
          </w:p>
        </w:tc>
      </w:tr>
      <w:tr w:rsidR="00C9646A" w:rsidRPr="008A35E7" w14:paraId="7871159C" w14:textId="77777777" w:rsidTr="00514F41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2E39F2" w14:textId="77777777" w:rsidR="00C9646A" w:rsidRPr="000562EB" w:rsidRDefault="00C9646A" w:rsidP="00514F41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71B14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AA2198" w14:textId="77777777" w:rsidR="00C9646A" w:rsidRPr="00C87BC9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D79E4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E016BC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4F754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</w:t>
            </w:r>
            <w:r>
              <w:rPr>
                <w:caps/>
                <w:szCs w:val="28"/>
              </w:rPr>
              <w:t>0</w:t>
            </w:r>
            <w:r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20FA8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6E80C" w14:textId="77777777" w:rsidR="00C9646A" w:rsidRPr="00E30D84" w:rsidRDefault="00C9646A" w:rsidP="00514F41">
            <w:pPr>
              <w:jc w:val="center"/>
              <w:rPr>
                <w:lang w:val="en-US"/>
              </w:rPr>
            </w:pPr>
            <w:r w:rsidRPr="00471F98">
              <w:t> u</w:t>
            </w:r>
            <w:r w:rsidRPr="00471F98">
              <w:rPr>
                <w:vertAlign w:val="subscript"/>
              </w:rPr>
              <w:t>2</w:t>
            </w:r>
            <w:r>
              <w:t xml:space="preserve"> = </w:t>
            </w:r>
            <w:r>
              <w:rPr>
                <w:lang w:val="en-US"/>
              </w:rPr>
              <w:t xml:space="preserve"> 2</w:t>
            </w:r>
          </w:p>
        </w:tc>
      </w:tr>
      <w:tr w:rsidR="00C9646A" w:rsidRPr="008A35E7" w14:paraId="47730A41" w14:textId="77777777" w:rsidTr="00514F41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56E840" w14:textId="77777777" w:rsidR="00C9646A" w:rsidRPr="000562EB" w:rsidRDefault="00C9646A" w:rsidP="00514F41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18AC5B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B17D8F">
              <w:rPr>
                <w:caps/>
                <w:szCs w:val="28"/>
                <w:lang w:val="en-US"/>
              </w:rPr>
              <w:t>14</w:t>
            </w:r>
            <w:r>
              <w:rPr>
                <w:caps/>
                <w:szCs w:val="28"/>
                <w:lang w:val="en-US"/>
              </w:rPr>
              <w:t>|72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98CF0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4A898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8A8E9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8CA6BF" w14:textId="77777777" w:rsidR="00C9646A" w:rsidRPr="00693CD4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93CD4">
              <w:rPr>
                <w:caps/>
                <w:szCs w:val="28"/>
                <w:lang w:val="en-US"/>
              </w:rPr>
              <w:t>15</w:t>
            </w:r>
            <w:r>
              <w:rPr>
                <w:caps/>
                <w:szCs w:val="28"/>
                <w:lang w:val="en-US"/>
              </w:rPr>
              <w:t>|91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E5C547" w14:textId="77777777" w:rsidR="00C9646A" w:rsidRPr="006E197A" w:rsidRDefault="00C9646A" w:rsidP="00514F41">
            <w:pPr>
              <w:jc w:val="center"/>
              <w:rPr>
                <w:caps/>
                <w:szCs w:val="28"/>
              </w:rPr>
            </w:pPr>
            <w:r w:rsidRPr="006E197A">
              <w:rPr>
                <w:caps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E111B" w14:textId="77777777" w:rsidR="00C9646A" w:rsidRPr="00E30D84" w:rsidRDefault="00C9646A" w:rsidP="00514F41">
            <w:pPr>
              <w:jc w:val="center"/>
              <w:rPr>
                <w:lang w:val="en-US"/>
              </w:rPr>
            </w:pPr>
            <w:r w:rsidRPr="00471F98">
              <w:t>  u</w:t>
            </w:r>
            <w:r w:rsidRPr="00471F98">
              <w:rPr>
                <w:vertAlign w:val="subscript"/>
              </w:rPr>
              <w:t>3</w:t>
            </w:r>
            <w:r>
              <w:t xml:space="preserve"> =  </w:t>
            </w:r>
            <w:r>
              <w:rPr>
                <w:lang w:val="en-US"/>
              </w:rPr>
              <w:t>-3</w:t>
            </w:r>
          </w:p>
        </w:tc>
      </w:tr>
      <w:tr w:rsidR="00C9646A" w:rsidRPr="008A35E7" w14:paraId="73D98A7B" w14:textId="77777777" w:rsidTr="00514F41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5D4A77" w14:textId="77777777" w:rsidR="00C9646A" w:rsidRPr="000562EB" w:rsidRDefault="00C9646A" w:rsidP="00514F41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FE6B74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  <w:r>
              <w:rPr>
                <w:caps/>
                <w:szCs w:val="28"/>
                <w:lang w:val="en-US"/>
              </w:rPr>
              <w:t>|84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6D3222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2918E6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ACDB2A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US"/>
              </w:rPr>
              <w:t>6|88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60A928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4647A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70577" w14:textId="77777777" w:rsidR="00C9646A" w:rsidRPr="00E30D84" w:rsidRDefault="00C9646A" w:rsidP="00514F41">
            <w:pPr>
              <w:jc w:val="center"/>
              <w:rPr>
                <w:lang w:val="en-US"/>
              </w:rPr>
            </w:pPr>
            <w:r w:rsidRPr="00471F98">
              <w:t>  u</w:t>
            </w:r>
            <w:r w:rsidRPr="00471F98">
              <w:rPr>
                <w:vertAlign w:val="subscript"/>
              </w:rPr>
              <w:t>4</w:t>
            </w:r>
            <w:r w:rsidRPr="00471F98">
              <w:t> =   </w:t>
            </w:r>
            <w:r>
              <w:rPr>
                <w:lang w:val="en-US"/>
              </w:rPr>
              <w:t>0</w:t>
            </w:r>
          </w:p>
        </w:tc>
      </w:tr>
      <w:tr w:rsidR="00C9646A" w:rsidRPr="008A35E7" w14:paraId="357110A5" w14:textId="77777777" w:rsidTr="00514F41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A2923B" w14:textId="77777777" w:rsidR="00C9646A" w:rsidRPr="000562EB" w:rsidRDefault="00C9646A" w:rsidP="00514F41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D0E3E3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</w:rPr>
              <w:t>1</w:t>
            </w:r>
            <w:r w:rsidRPr="006E197A">
              <w:rPr>
                <w:caps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C3381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4B5571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19CBC2" w14:textId="77777777" w:rsidR="00C9646A" w:rsidRPr="00B17D8F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13|113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AAA71E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DA1B5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7B2BE" w14:textId="77777777" w:rsidR="00C9646A" w:rsidRPr="00471F98" w:rsidRDefault="00C9646A" w:rsidP="00514F41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5</w:t>
            </w:r>
            <w:r>
              <w:t xml:space="preserve"> = </w:t>
            </w:r>
            <w:r w:rsidRPr="00471F98">
              <w:t xml:space="preserve"> </w:t>
            </w:r>
            <w:r>
              <w:rPr>
                <w:lang w:val="en-US"/>
              </w:rPr>
              <w:t>-3</w:t>
            </w:r>
            <w:r w:rsidRPr="00471F98">
              <w:t> </w:t>
            </w:r>
          </w:p>
        </w:tc>
      </w:tr>
      <w:tr w:rsidR="00C9646A" w:rsidRPr="008A35E7" w14:paraId="04409BAD" w14:textId="77777777" w:rsidTr="00514F41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9859E4" w14:textId="77777777" w:rsidR="00C9646A" w:rsidRPr="000562EB" w:rsidRDefault="00C9646A" w:rsidP="00514F41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BD526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0EF356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9A13BE" w14:textId="77777777" w:rsidR="00C9646A" w:rsidRPr="00114A50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114A50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F43045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ECB582" w14:textId="77777777" w:rsidR="00C9646A" w:rsidRPr="00BD600D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FC328A" w14:textId="77777777" w:rsidR="00C9646A" w:rsidRPr="006E197A" w:rsidRDefault="00C9646A" w:rsidP="00514F41">
            <w:pPr>
              <w:jc w:val="center"/>
              <w:rPr>
                <w:caps/>
                <w:szCs w:val="28"/>
                <w:lang w:val="en-US"/>
              </w:rPr>
            </w:pPr>
            <w:r w:rsidRPr="006E197A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BAAB3" w14:textId="77777777" w:rsidR="00C9646A" w:rsidRPr="00E30D84" w:rsidRDefault="00C9646A" w:rsidP="00514F41">
            <w:pPr>
              <w:jc w:val="center"/>
              <w:rPr>
                <w:lang w:val="en-US"/>
              </w:rPr>
            </w:pPr>
            <w:r w:rsidRPr="00471F98">
              <w:t>  u</w:t>
            </w:r>
            <w:r w:rsidRPr="00471F98">
              <w:rPr>
                <w:vertAlign w:val="subscript"/>
              </w:rPr>
              <w:t>6</w:t>
            </w:r>
            <w:r>
              <w:t xml:space="preserve"> =  </w:t>
            </w:r>
            <w:r>
              <w:rPr>
                <w:lang w:val="en-US"/>
              </w:rPr>
              <w:t>-19</w:t>
            </w:r>
          </w:p>
        </w:tc>
      </w:tr>
      <w:tr w:rsidR="00C9646A" w:rsidRPr="008A35E7" w14:paraId="373ED12B" w14:textId="77777777" w:rsidTr="00514F41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A0FF0F" w14:textId="77777777" w:rsidR="00C9646A" w:rsidRPr="000562EB" w:rsidRDefault="00C9646A" w:rsidP="00514F41">
            <w:pPr>
              <w:jc w:val="center"/>
            </w:pPr>
            <w:r w:rsidRPr="000562EB"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5B9AA" w14:textId="77777777" w:rsidR="00C9646A" w:rsidRPr="000562EB" w:rsidRDefault="00C9646A" w:rsidP="00514F41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1</w:t>
            </w:r>
            <w:r>
              <w:t xml:space="preserve"> = </w:t>
            </w:r>
            <w:r>
              <w:rPr>
                <w:lang w:val="en-US"/>
              </w:rPr>
              <w:t>17</w:t>
            </w:r>
            <w:r w:rsidRPr="000562EB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09915" w14:textId="77777777" w:rsidR="00C9646A" w:rsidRPr="000562EB" w:rsidRDefault="00C9646A" w:rsidP="00514F41">
            <w:pPr>
              <w:jc w:val="center"/>
              <w:rPr>
                <w:lang w:val="en-US"/>
              </w:rPr>
            </w:pPr>
            <w:r w:rsidRPr="000562EB">
              <w:t>  v</w:t>
            </w:r>
            <w:r w:rsidRPr="000562EB">
              <w:rPr>
                <w:vertAlign w:val="subscript"/>
              </w:rPr>
              <w:t>2</w:t>
            </w:r>
            <w:r w:rsidRPr="000562EB">
              <w:t xml:space="preserve"> = </w:t>
            </w:r>
            <w:r>
              <w:rPr>
                <w:lang w:val="en-US"/>
              </w:rPr>
              <w:t>11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D8ACE" w14:textId="77777777" w:rsidR="00C9646A" w:rsidRPr="000562EB" w:rsidRDefault="00C9646A" w:rsidP="00514F41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3</w:t>
            </w:r>
            <w:r>
              <w:t xml:space="preserve"> = </w:t>
            </w:r>
            <w:r>
              <w:rPr>
                <w:lang w:val="en-US"/>
              </w:rPr>
              <w:t>19</w:t>
            </w:r>
            <w:r w:rsidRPr="000562EB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2C1F2" w14:textId="77777777" w:rsidR="00C9646A" w:rsidRPr="000562EB" w:rsidRDefault="00C9646A" w:rsidP="00514F41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4</w:t>
            </w:r>
            <w:r>
              <w:t xml:space="preserve"> = </w:t>
            </w:r>
            <w:r>
              <w:rPr>
                <w:lang w:val="en-US"/>
              </w:rPr>
              <w:t>16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75B33" w14:textId="77777777" w:rsidR="00C9646A" w:rsidRPr="000562EB" w:rsidRDefault="00C9646A" w:rsidP="00514F41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5</w:t>
            </w:r>
            <w:r w:rsidRPr="000562EB">
              <w:t xml:space="preserve"> = </w:t>
            </w:r>
            <w:r>
              <w:rPr>
                <w:lang w:val="en-US"/>
              </w:rPr>
              <w:t>18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277C9" w14:textId="77777777" w:rsidR="00C9646A" w:rsidRPr="000562EB" w:rsidRDefault="00C9646A" w:rsidP="00514F41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6</w:t>
            </w:r>
            <w:r>
              <w:t xml:space="preserve"> = </w:t>
            </w:r>
            <w:r>
              <w:rPr>
                <w:lang w:val="en-US"/>
              </w:rPr>
              <w:t>14</w:t>
            </w:r>
            <w:r w:rsidRPr="000562EB"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14:paraId="195A4612" w14:textId="77777777" w:rsidR="00C9646A" w:rsidRPr="008A35E7" w:rsidRDefault="00C9646A" w:rsidP="00514F41">
            <w:pPr>
              <w:rPr>
                <w:sz w:val="28"/>
                <w:szCs w:val="28"/>
              </w:rPr>
            </w:pPr>
          </w:p>
        </w:tc>
      </w:tr>
    </w:tbl>
    <w:p w14:paraId="7FEB3409" w14:textId="77777777" w:rsidR="00C9646A" w:rsidRPr="005D1894" w:rsidRDefault="00C9646A" w:rsidP="00C9646A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lastRenderedPageBreak/>
        <w:t>Опорный план является оптимальным, так все оценки свободных клеток удовлетворяют условию u</w:t>
      </w:r>
      <w:r w:rsidRPr="005D1894">
        <w:rPr>
          <w:sz w:val="28"/>
          <w:szCs w:val="28"/>
          <w:vertAlign w:val="subscript"/>
        </w:rPr>
        <w:t>i</w:t>
      </w:r>
      <w:r w:rsidRPr="005D1894">
        <w:rPr>
          <w:sz w:val="28"/>
          <w:szCs w:val="28"/>
        </w:rPr>
        <w:t xml:space="preserve"> + v</w:t>
      </w:r>
      <w:r w:rsidRPr="005D1894">
        <w:rPr>
          <w:sz w:val="28"/>
          <w:szCs w:val="28"/>
          <w:vertAlign w:val="subscript"/>
        </w:rPr>
        <w:t xml:space="preserve">j </w:t>
      </w:r>
      <w:r w:rsidRPr="005D1894">
        <w:rPr>
          <w:sz w:val="28"/>
          <w:szCs w:val="28"/>
        </w:rPr>
        <w:t>≤ c</w:t>
      </w:r>
      <w:r w:rsidRPr="005D1894">
        <w:rPr>
          <w:sz w:val="28"/>
          <w:szCs w:val="28"/>
          <w:vertAlign w:val="subscript"/>
        </w:rPr>
        <w:t>ij</w:t>
      </w:r>
      <w:r w:rsidRPr="005D1894">
        <w:rPr>
          <w:sz w:val="28"/>
          <w:szCs w:val="28"/>
        </w:rPr>
        <w:t>.</w:t>
      </w:r>
    </w:p>
    <w:p w14:paraId="7D38402A" w14:textId="77777777" w:rsidR="00C9646A" w:rsidRPr="00783B0A" w:rsidRDefault="00C9646A" w:rsidP="00C9646A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>Минимальные затраты составят:  F(x) = 1</w:t>
      </w:r>
      <w:r w:rsidRPr="00E30D84">
        <w:rPr>
          <w:sz w:val="28"/>
          <w:szCs w:val="28"/>
        </w:rPr>
        <w:t>6</w:t>
      </w:r>
      <w:r w:rsidRPr="005D1894">
        <w:rPr>
          <w:sz w:val="28"/>
          <w:szCs w:val="28"/>
        </w:rPr>
        <w:t xml:space="preserve">*5 + </w:t>
      </w:r>
      <w:r w:rsidRPr="00E30D84">
        <w:rPr>
          <w:sz w:val="28"/>
          <w:szCs w:val="28"/>
        </w:rPr>
        <w:t>14</w:t>
      </w:r>
      <w:r>
        <w:rPr>
          <w:sz w:val="28"/>
          <w:szCs w:val="28"/>
        </w:rPr>
        <w:t>*17</w:t>
      </w:r>
      <w:r w:rsidRPr="00E30D84">
        <w:rPr>
          <w:sz w:val="28"/>
          <w:szCs w:val="28"/>
        </w:rPr>
        <w:t>6</w:t>
      </w:r>
      <w:r>
        <w:rPr>
          <w:sz w:val="28"/>
          <w:szCs w:val="28"/>
        </w:rPr>
        <w:t xml:space="preserve"> + 1</w:t>
      </w:r>
      <w:r w:rsidRPr="00E30D84">
        <w:rPr>
          <w:sz w:val="28"/>
          <w:szCs w:val="28"/>
        </w:rPr>
        <w:t>3</w:t>
      </w:r>
      <w:r>
        <w:rPr>
          <w:sz w:val="28"/>
          <w:szCs w:val="28"/>
        </w:rPr>
        <w:t>*1</w:t>
      </w:r>
      <w:r w:rsidRPr="00E30D84">
        <w:rPr>
          <w:sz w:val="28"/>
          <w:szCs w:val="28"/>
        </w:rPr>
        <w:t>20</w:t>
      </w:r>
      <w:r>
        <w:rPr>
          <w:sz w:val="28"/>
          <w:szCs w:val="28"/>
        </w:rPr>
        <w:t xml:space="preserve"> + </w:t>
      </w:r>
      <w:r w:rsidRPr="00E30D84">
        <w:rPr>
          <w:sz w:val="28"/>
          <w:szCs w:val="28"/>
        </w:rPr>
        <w:t>20</w:t>
      </w:r>
      <w:r>
        <w:rPr>
          <w:sz w:val="28"/>
          <w:szCs w:val="28"/>
        </w:rPr>
        <w:t>*6 + 1</w:t>
      </w:r>
      <w:r w:rsidRPr="00E30D84">
        <w:rPr>
          <w:sz w:val="28"/>
          <w:szCs w:val="28"/>
        </w:rPr>
        <w:t>4</w:t>
      </w:r>
      <w:r>
        <w:rPr>
          <w:sz w:val="28"/>
          <w:szCs w:val="28"/>
        </w:rPr>
        <w:t>*72 + 1</w:t>
      </w:r>
      <w:r w:rsidRPr="00E30D84">
        <w:rPr>
          <w:sz w:val="28"/>
          <w:szCs w:val="28"/>
        </w:rPr>
        <w:t>5</w:t>
      </w:r>
      <w:r>
        <w:rPr>
          <w:sz w:val="28"/>
          <w:szCs w:val="28"/>
        </w:rPr>
        <w:t>*</w:t>
      </w:r>
      <w:r w:rsidRPr="00E30D84">
        <w:rPr>
          <w:sz w:val="28"/>
          <w:szCs w:val="28"/>
        </w:rPr>
        <w:t>91</w:t>
      </w:r>
      <w:r>
        <w:rPr>
          <w:sz w:val="28"/>
          <w:szCs w:val="28"/>
        </w:rPr>
        <w:t xml:space="preserve"> + 1</w:t>
      </w:r>
      <w:r w:rsidRPr="00783B0A">
        <w:rPr>
          <w:sz w:val="28"/>
          <w:szCs w:val="28"/>
        </w:rPr>
        <w:t>7</w:t>
      </w:r>
      <w:r>
        <w:rPr>
          <w:sz w:val="28"/>
          <w:szCs w:val="28"/>
        </w:rPr>
        <w:t>*8</w:t>
      </w:r>
      <w:r w:rsidRPr="00783B0A">
        <w:rPr>
          <w:sz w:val="28"/>
          <w:szCs w:val="28"/>
        </w:rPr>
        <w:t>4</w:t>
      </w:r>
      <w:r>
        <w:rPr>
          <w:sz w:val="28"/>
          <w:szCs w:val="28"/>
        </w:rPr>
        <w:t xml:space="preserve"> + 1</w:t>
      </w:r>
      <w:r w:rsidRPr="00783B0A">
        <w:rPr>
          <w:sz w:val="28"/>
          <w:szCs w:val="28"/>
        </w:rPr>
        <w:t>6</w:t>
      </w:r>
      <w:r>
        <w:rPr>
          <w:sz w:val="28"/>
          <w:szCs w:val="28"/>
        </w:rPr>
        <w:t>*88 + 1</w:t>
      </w:r>
      <w:r w:rsidRPr="00783B0A">
        <w:rPr>
          <w:sz w:val="28"/>
          <w:szCs w:val="28"/>
        </w:rPr>
        <w:t>3</w:t>
      </w:r>
      <w:r>
        <w:rPr>
          <w:sz w:val="28"/>
          <w:szCs w:val="28"/>
        </w:rPr>
        <w:t>*11</w:t>
      </w:r>
      <w:r w:rsidRPr="00783B0A">
        <w:rPr>
          <w:sz w:val="28"/>
          <w:szCs w:val="28"/>
        </w:rPr>
        <w:t>3</w:t>
      </w:r>
      <w:r w:rsidRPr="005D1894">
        <w:rPr>
          <w:sz w:val="28"/>
          <w:szCs w:val="28"/>
        </w:rPr>
        <w:t xml:space="preserve"> + 0*14</w:t>
      </w:r>
      <w:r w:rsidRPr="00783B0A">
        <w:rPr>
          <w:sz w:val="28"/>
          <w:szCs w:val="28"/>
        </w:rPr>
        <w:t>4</w:t>
      </w:r>
      <w:r w:rsidRPr="005D1894">
        <w:rPr>
          <w:sz w:val="28"/>
          <w:szCs w:val="28"/>
        </w:rPr>
        <w:t xml:space="preserve"> + 0*11 = </w:t>
      </w:r>
      <w:r w:rsidRPr="00783B0A">
        <w:rPr>
          <w:sz w:val="28"/>
          <w:szCs w:val="28"/>
        </w:rPr>
        <w:t>10902</w:t>
      </w:r>
    </w:p>
    <w:p w14:paraId="7202980C" w14:textId="77777777" w:rsidR="00C9646A" w:rsidRPr="00E63B9A" w:rsidRDefault="00C9646A" w:rsidP="00C9646A">
      <w:pPr>
        <w:jc w:val="center"/>
        <w:rPr>
          <w:bCs/>
          <w:i/>
          <w:color w:val="000000" w:themeColor="text1"/>
          <w:sz w:val="28"/>
          <w:szCs w:val="28"/>
          <w:shd w:val="clear" w:color="auto" w:fill="FFFFFF"/>
        </w:rPr>
      </w:pPr>
    </w:p>
    <w:p w14:paraId="688FE9E3" w14:textId="77777777" w:rsidR="00C9646A" w:rsidRPr="00396616" w:rsidRDefault="00C9646A" w:rsidP="00C9646A">
      <w:pPr>
        <w:jc w:val="center"/>
        <w:rPr>
          <w:bCs/>
          <w:i/>
          <w:color w:val="000000" w:themeColor="text1"/>
          <w:sz w:val="28"/>
          <w:szCs w:val="28"/>
          <w:shd w:val="clear" w:color="auto" w:fill="FFFFFF"/>
        </w:rPr>
      </w:pPr>
      <w:r w:rsidRPr="00396616">
        <w:rPr>
          <w:bCs/>
          <w:i/>
          <w:color w:val="000000" w:themeColor="text1"/>
          <w:sz w:val="28"/>
          <w:szCs w:val="28"/>
          <w:shd w:val="clear" w:color="auto" w:fill="FFFFFF"/>
        </w:rPr>
        <w:t>Анализ оптимального плана.</w:t>
      </w:r>
    </w:p>
    <w:p w14:paraId="740C8819" w14:textId="77777777" w:rsidR="00C9646A" w:rsidRPr="005D1894" w:rsidRDefault="00C9646A" w:rsidP="00C9646A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1-го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5 ед. товара 4-му потребителю и 17</w:t>
      </w:r>
      <w:r w:rsidRPr="00783B0A">
        <w:rPr>
          <w:bCs/>
          <w:color w:val="000000" w:themeColor="text1"/>
          <w:sz w:val="28"/>
          <w:szCs w:val="28"/>
          <w:shd w:val="clear" w:color="auto" w:fill="FFFFFF"/>
        </w:rPr>
        <w:t>6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6-му потребителю.</w:t>
      </w:r>
    </w:p>
    <w:p w14:paraId="1FCE10BC" w14:textId="77777777" w:rsidR="00C9646A" w:rsidRPr="005D1894" w:rsidRDefault="00C9646A" w:rsidP="00C9646A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2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1</w:t>
      </w:r>
      <w:r w:rsidRPr="00783B0A">
        <w:rPr>
          <w:bCs/>
          <w:color w:val="000000" w:themeColor="text1"/>
          <w:sz w:val="28"/>
          <w:szCs w:val="28"/>
          <w:shd w:val="clear" w:color="auto" w:fill="FFFFFF"/>
        </w:rPr>
        <w:t>20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2-му потребителю и 6 ед. товара 5-му потребителю.</w:t>
      </w:r>
    </w:p>
    <w:p w14:paraId="3F64B445" w14:textId="77777777" w:rsidR="00C9646A" w:rsidRDefault="00C9646A" w:rsidP="00C9646A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3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доставить 72 ед. товара 1-му потребителю и </w:t>
      </w:r>
      <w:r w:rsidRPr="00783B0A">
        <w:rPr>
          <w:bCs/>
          <w:color w:val="000000" w:themeColor="text1"/>
          <w:sz w:val="28"/>
          <w:szCs w:val="28"/>
          <w:shd w:val="clear" w:color="auto" w:fill="FFFFFF"/>
        </w:rPr>
        <w:t>91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5-му потребителю.</w:t>
      </w:r>
    </w:p>
    <w:p w14:paraId="156488D8" w14:textId="77777777" w:rsidR="00C9646A" w:rsidRPr="00783B0A" w:rsidRDefault="00C9646A" w:rsidP="00C9646A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</w:t>
      </w:r>
      <w:r>
        <w:rPr>
          <w:bCs/>
          <w:color w:val="000000" w:themeColor="text1"/>
          <w:sz w:val="28"/>
          <w:szCs w:val="28"/>
          <w:shd w:val="clear" w:color="auto" w:fill="FFFFFF"/>
        </w:rPr>
        <w:t>4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8</w:t>
      </w:r>
      <w:r w:rsidRPr="00783B0A">
        <w:rPr>
          <w:bCs/>
          <w:color w:val="000000" w:themeColor="text1"/>
          <w:sz w:val="28"/>
          <w:szCs w:val="28"/>
          <w:shd w:val="clear" w:color="auto" w:fill="FFFFFF"/>
        </w:rPr>
        <w:t>4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1-му потребителю и 88 ед. товара 4-му потребителю.</w:t>
      </w:r>
    </w:p>
    <w:p w14:paraId="4CE28EC6" w14:textId="77777777" w:rsidR="00C9646A" w:rsidRPr="005D1894" w:rsidRDefault="00C9646A" w:rsidP="00C9646A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5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11</w:t>
      </w:r>
      <w:r w:rsidRPr="00783B0A">
        <w:rPr>
          <w:bCs/>
          <w:color w:val="000000" w:themeColor="text1"/>
          <w:sz w:val="28"/>
          <w:szCs w:val="28"/>
          <w:shd w:val="clear" w:color="auto" w:fill="FFFFFF"/>
        </w:rPr>
        <w:t>3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4-му потребителю.</w:t>
      </w:r>
    </w:p>
    <w:p w14:paraId="2A8C26A3" w14:textId="77777777" w:rsidR="00C9646A" w:rsidRPr="005D1894" w:rsidRDefault="00C9646A" w:rsidP="00C9646A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Потребность 3-го потребителя о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стается неудовлетворенной на 14</w:t>
      </w:r>
      <w:r w:rsidRPr="00783B0A">
        <w:rPr>
          <w:bCs/>
          <w:color w:val="000000" w:themeColor="text1"/>
          <w:sz w:val="28"/>
          <w:szCs w:val="28"/>
          <w:shd w:val="clear" w:color="auto" w:fill="FFFFFF"/>
        </w:rPr>
        <w:t>4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 ед.</w:t>
      </w:r>
    </w:p>
    <w:p w14:paraId="5DB2F37C" w14:textId="77777777" w:rsidR="00C9646A" w:rsidRPr="005D1894" w:rsidRDefault="00C9646A" w:rsidP="00C9646A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Потребность 5-го потребителя остается неудовлетворенной на 11 ед.</w:t>
      </w:r>
    </w:p>
    <w:p w14:paraId="3533C5B2" w14:textId="77777777" w:rsidR="00C9646A" w:rsidRPr="00BB66D5" w:rsidRDefault="00C9646A" w:rsidP="00C9646A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>Минимальные затраты составят</w:t>
      </w:r>
      <w:r w:rsidRPr="002855FE">
        <w:rPr>
          <w:sz w:val="28"/>
          <w:szCs w:val="28"/>
        </w:rPr>
        <w:t xml:space="preserve"> </w:t>
      </w:r>
      <w:r w:rsidRPr="00783B0A">
        <w:rPr>
          <w:sz w:val="28"/>
          <w:szCs w:val="28"/>
        </w:rPr>
        <w:t>10902</w:t>
      </w:r>
      <w:r w:rsidRPr="002855FE">
        <w:rPr>
          <w:sz w:val="28"/>
          <w:szCs w:val="28"/>
        </w:rPr>
        <w:t xml:space="preserve"> </w:t>
      </w:r>
      <w:r>
        <w:rPr>
          <w:sz w:val="28"/>
          <w:szCs w:val="28"/>
        </w:rPr>
        <w:t>денежных единиц.</w:t>
      </w:r>
    </w:p>
    <w:p w14:paraId="2316088F" w14:textId="00BE9678" w:rsidR="00915A47" w:rsidRPr="00C9646A" w:rsidRDefault="00915A47" w:rsidP="00915A47">
      <w:pPr>
        <w:ind w:firstLine="510"/>
        <w:jc w:val="both"/>
        <w:rPr>
          <w:sz w:val="28"/>
          <w:szCs w:val="28"/>
        </w:rPr>
      </w:pPr>
    </w:p>
    <w:p w14:paraId="3C69764A" w14:textId="77777777" w:rsidR="00627979" w:rsidRDefault="00627979"/>
    <w:sectPr w:rsidR="00627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502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7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B3"/>
    <w:rsid w:val="00197FA5"/>
    <w:rsid w:val="004C661F"/>
    <w:rsid w:val="00627979"/>
    <w:rsid w:val="00735BF1"/>
    <w:rsid w:val="00915A47"/>
    <w:rsid w:val="00C9646A"/>
    <w:rsid w:val="00E80F68"/>
    <w:rsid w:val="00EB54B3"/>
    <w:rsid w:val="00F1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18C0"/>
  <w15:chartTrackingRefBased/>
  <w15:docId w15:val="{BC0A4E5B-3F49-4FC7-9E7D-8CE1DB54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A4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be-BY"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C9646A"/>
    <w:pPr>
      <w:spacing w:before="100" w:beforeAutospacing="1" w:after="100" w:afterAutospacing="1"/>
      <w:outlineLvl w:val="1"/>
    </w:pPr>
    <w:rPr>
      <w:b/>
      <w:bCs/>
      <w:sz w:val="36"/>
      <w:szCs w:val="3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646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table" w:styleId="21">
    <w:name w:val="Table Simple 2"/>
    <w:basedOn w:val="a1"/>
    <w:rsid w:val="00C9646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be-BY" w:eastAsia="be-BY"/>
      <w14:ligatures w14:val="non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uiPriority w:val="59"/>
    <w:rsid w:val="00C9646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646A"/>
    <w:pPr>
      <w:widowControl w:val="0"/>
      <w:ind w:left="720"/>
      <w:contextualSpacing/>
    </w:pPr>
    <w:rPr>
      <w:rFonts w:ascii="Courier New" w:eastAsia="Courier New" w:hAnsi="Courier New" w:cs="Courier New"/>
      <w:color w:val="000000"/>
      <w:lang w:val="ru-RU"/>
    </w:rPr>
  </w:style>
  <w:style w:type="character" w:customStyle="1" w:styleId="apple-converted-space">
    <w:name w:val="apple-converted-space"/>
    <w:basedOn w:val="a0"/>
    <w:rsid w:val="00C9646A"/>
  </w:style>
  <w:style w:type="character" w:styleId="a5">
    <w:name w:val="Strong"/>
    <w:basedOn w:val="a0"/>
    <w:uiPriority w:val="22"/>
    <w:qFormat/>
    <w:rsid w:val="00C96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1496</Words>
  <Characters>8531</Characters>
  <Application>Microsoft Office Word</Application>
  <DocSecurity>0</DocSecurity>
  <Lines>71</Lines>
  <Paragraphs>20</Paragraphs>
  <ScaleCrop>false</ScaleCrop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8</cp:revision>
  <dcterms:created xsi:type="dcterms:W3CDTF">2022-05-20T13:27:00Z</dcterms:created>
  <dcterms:modified xsi:type="dcterms:W3CDTF">2022-05-20T15:55:00Z</dcterms:modified>
</cp:coreProperties>
</file>