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4BC90" w14:textId="77777777" w:rsidR="00951AAA" w:rsidRDefault="00951AAA" w:rsidP="00951AAA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№1а.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копирования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Copy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7872DC8A" w14:textId="77777777" w:rsidR="00951AAA" w:rsidRDefault="00951AAA" w:rsidP="00951AAA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color w:val="000000"/>
          <w:sz w:val="22"/>
          <w:szCs w:val="22"/>
        </w:rPr>
        <w:t>Таблица</w:t>
      </w:r>
      <w:r>
        <w:rPr>
          <w:rFonts w:ascii="Times New Roman CYR" w:hAnsi="Times New Roman CYR" w:cs="Times New Roman CYR"/>
          <w:sz w:val="22"/>
          <w:szCs w:val="22"/>
        </w:rPr>
        <w:t xml:space="preserve"> 1. Результаты выполнения команды </w:t>
      </w:r>
      <w:r>
        <w:rPr>
          <w:rFonts w:ascii="Times New Roman CYR" w:hAnsi="Times New Roman CYR" w:cs="Times New Roman CYR"/>
          <w:b/>
          <w:bCs/>
          <w:color w:val="000000"/>
          <w:sz w:val="22"/>
          <w:szCs w:val="22"/>
        </w:rPr>
        <w:t>Copy</w:t>
      </w:r>
    </w:p>
    <w:tbl>
      <w:tblPr>
        <w:tblW w:w="943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11"/>
        <w:gridCol w:w="2553"/>
        <w:gridCol w:w="6371"/>
      </w:tblGrid>
      <w:tr w:rsidR="00951AAA" w14:paraId="4F94AABF" w14:textId="77777777" w:rsidTr="00227DEC">
        <w:trPr>
          <w:trHeight w:val="368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83A0A0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№</w:t>
            </w:r>
          </w:p>
          <w:p w14:paraId="79B61C1F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п/п.</w:t>
            </w:r>
          </w:p>
        </w:tc>
        <w:tc>
          <w:tcPr>
            <w:tcW w:w="25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A61D715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Команда</w:t>
            </w:r>
          </w:p>
          <w:p w14:paraId="76852A5A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с ключами</w:t>
            </w:r>
          </w:p>
        </w:tc>
        <w:tc>
          <w:tcPr>
            <w:tcW w:w="6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B6A3D9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Результат и вывод</w:t>
            </w:r>
          </w:p>
          <w:p w14:paraId="12B89E11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по способу применения команды</w:t>
            </w:r>
          </w:p>
        </w:tc>
      </w:tr>
      <w:tr w:rsidR="00951AAA" w14:paraId="5A6EF221" w14:textId="77777777" w:rsidTr="00227DEC">
        <w:trPr>
          <w:trHeight w:val="368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567408C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1.</w:t>
            </w:r>
          </w:p>
        </w:tc>
        <w:tc>
          <w:tcPr>
            <w:tcW w:w="25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5240890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D:\samples\*.txt D:\temp\</w:t>
            </w:r>
          </w:p>
        </w:tc>
        <w:tc>
          <w:tcPr>
            <w:tcW w:w="6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2693DA6" w14:textId="074CFA2C" w:rsidR="00951AAA" w:rsidRDefault="00951AAA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F260FE6" wp14:editId="623CC0F2">
                  <wp:extent cx="5095875" cy="1371600"/>
                  <wp:effectExtent l="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AAA" w14:paraId="4B241970" w14:textId="77777777" w:rsidTr="00227DEC">
        <w:trPr>
          <w:trHeight w:val="368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4BBA3F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2.</w:t>
            </w:r>
          </w:p>
        </w:tc>
        <w:tc>
          <w:tcPr>
            <w:tcW w:w="25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34F010" w14:textId="77777777" w:rsidR="00951AAA" w:rsidRDefault="00951AAA">
            <w:pPr>
              <w:widowControl w:val="0"/>
              <w:autoSpaceDE w:val="0"/>
              <w:autoSpaceDN w:val="0"/>
              <w:adjustRightInd w:val="0"/>
              <w:ind w:left="-118" w:right="-140" w:firstLine="118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/-y D:\samples\*.txt</w:t>
            </w:r>
          </w:p>
          <w:p w14:paraId="42EA3BF3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D:\temp\</w:t>
            </w:r>
          </w:p>
        </w:tc>
        <w:tc>
          <w:tcPr>
            <w:tcW w:w="6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0AC493" w14:textId="19B9B8FC" w:rsidR="00951AAA" w:rsidRDefault="00951AA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4FA485C" wp14:editId="10B6AD5E">
                  <wp:extent cx="3908425" cy="118872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425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AAA" w14:paraId="0744B4FC" w14:textId="77777777" w:rsidTr="00227DEC">
        <w:trPr>
          <w:trHeight w:val="1480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2F0B5F4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3.</w:t>
            </w:r>
          </w:p>
        </w:tc>
        <w:tc>
          <w:tcPr>
            <w:tcW w:w="25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7812A6F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D:\samples\file.txt D:\temp\copy-1.txt</w:t>
            </w:r>
          </w:p>
        </w:tc>
        <w:tc>
          <w:tcPr>
            <w:tcW w:w="6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145A12B" w14:textId="0DC12F28" w:rsidR="00951AAA" w:rsidRDefault="00951AAA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73AC143" wp14:editId="3414F5DE">
                  <wp:extent cx="3908425" cy="37147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4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AAA" w14:paraId="5A8B94F7" w14:textId="77777777" w:rsidTr="00227DEC">
        <w:trPr>
          <w:trHeight w:val="3245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DFCA29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4.</w:t>
            </w:r>
          </w:p>
        </w:tc>
        <w:tc>
          <w:tcPr>
            <w:tcW w:w="25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5B83F3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D:\samples\file.txt + D:\samples\gert.txt D:\temp\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merged.txt</w:t>
            </w:r>
          </w:p>
        </w:tc>
        <w:tc>
          <w:tcPr>
            <w:tcW w:w="6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A68BC4F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4134EE8" wp14:editId="73C6CC55">
                  <wp:extent cx="3908425" cy="47879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425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1E143" w14:textId="0F282B31" w:rsidR="00951AAA" w:rsidRDefault="00951AAA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30DA675" wp14:editId="1F64863E">
                  <wp:extent cx="2533650" cy="16832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729" cy="1689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AAA" w14:paraId="0E83462F" w14:textId="77777777" w:rsidTr="00227DEC">
        <w:trPr>
          <w:trHeight w:val="1381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37DEA877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5.</w:t>
            </w:r>
          </w:p>
        </w:tc>
        <w:tc>
          <w:tcPr>
            <w:tcW w:w="25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3F1A3CF" w14:textId="108D202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copy Con D:\temp\text.txt</w:t>
            </w:r>
          </w:p>
        </w:tc>
        <w:tc>
          <w:tcPr>
            <w:tcW w:w="6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8264073" w14:textId="7B9776B3" w:rsidR="00951AAA" w:rsidRDefault="00227DEC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CB1AADB" wp14:editId="46F4A13F">
                  <wp:extent cx="3908425" cy="67183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425" cy="67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AAA" w14:paraId="4E5278D4" w14:textId="77777777" w:rsidTr="00227DEC">
        <w:trPr>
          <w:trHeight w:val="2392"/>
        </w:trPr>
        <w:tc>
          <w:tcPr>
            <w:tcW w:w="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283AB6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6.</w:t>
            </w:r>
          </w:p>
        </w:tc>
        <w:tc>
          <w:tcPr>
            <w:tcW w:w="25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B613673" w14:textId="77777777" w:rsidR="00951AAA" w:rsidRDefault="00951AA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D:\samples\text.txt + Con D:\temp\new.txt</w:t>
            </w:r>
          </w:p>
        </w:tc>
        <w:tc>
          <w:tcPr>
            <w:tcW w:w="63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B72CDEB" w14:textId="60B79D0E" w:rsidR="00951AAA" w:rsidRDefault="00227DEC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F10FB3F" wp14:editId="4983A5EF">
                  <wp:extent cx="3908425" cy="848995"/>
                  <wp:effectExtent l="0" t="0" r="0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425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BD7B7" w14:textId="77777777" w:rsidR="00227DEC" w:rsidRDefault="00227DEC" w:rsidP="00227DEC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lastRenderedPageBreak/>
        <w:t>Таблица 3. Результаты выполнения команды</w:t>
      </w:r>
    </w:p>
    <w:tbl>
      <w:tblPr>
        <w:tblW w:w="952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34"/>
        <w:gridCol w:w="3622"/>
        <w:gridCol w:w="5269"/>
      </w:tblGrid>
      <w:tr w:rsidR="00227DEC" w14:paraId="59C62904" w14:textId="77777777" w:rsidTr="00227DEC">
        <w:trPr>
          <w:trHeight w:val="376"/>
        </w:trPr>
        <w:tc>
          <w:tcPr>
            <w:tcW w:w="6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8FF7ED8" w14:textId="77777777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№</w:t>
            </w:r>
          </w:p>
          <w:p w14:paraId="3CB1E595" w14:textId="77777777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п/п.</w:t>
            </w:r>
          </w:p>
        </w:tc>
        <w:tc>
          <w:tcPr>
            <w:tcW w:w="3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FC1590D" w14:textId="77777777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Команда</w:t>
            </w:r>
          </w:p>
          <w:p w14:paraId="07820BFC" w14:textId="77777777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с ключами</w:t>
            </w:r>
          </w:p>
        </w:tc>
        <w:tc>
          <w:tcPr>
            <w:tcW w:w="52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312883B" w14:textId="77777777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Результат и вывод</w:t>
            </w:r>
          </w:p>
          <w:p w14:paraId="1901166E" w14:textId="77777777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по способу применения команды</w:t>
            </w:r>
          </w:p>
        </w:tc>
      </w:tr>
      <w:tr w:rsidR="00227DEC" w14:paraId="588AE1DD" w14:textId="77777777" w:rsidTr="00227DEC">
        <w:trPr>
          <w:trHeight w:val="376"/>
        </w:trPr>
        <w:tc>
          <w:tcPr>
            <w:tcW w:w="6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2205AFE" w14:textId="77777777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1.</w:t>
            </w:r>
          </w:p>
        </w:tc>
        <w:tc>
          <w:tcPr>
            <w:tcW w:w="3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E4F8243" w14:textId="77777777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 xml:space="preserve">opy D:\Temp\1.txt D:\Temporary\ </w:t>
            </w:r>
          </w:p>
          <w:p w14:paraId="5B4522D3" w14:textId="77777777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D:\Temp\2.txt D:\Temporary\</w:t>
            </w:r>
          </w:p>
          <w:p w14:paraId="0655D45E" w14:textId="57A8977E" w:rsidR="00227DEC" w:rsidRDefault="00227DEC" w:rsidP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D:\Temp\3.txt D:\Temporary\</w:t>
            </w:r>
          </w:p>
          <w:p w14:paraId="72802F11" w14:textId="7BC826FD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52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A9A9D22" w14:textId="1766E5AD" w:rsidR="00227DEC" w:rsidRDefault="00D373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185EB9F" wp14:editId="7FD78DF1">
                  <wp:extent cx="3212088" cy="1060450"/>
                  <wp:effectExtent l="0" t="0" r="7620" b="635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808" cy="1079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DEC" w14:paraId="2B1FBDFC" w14:textId="77777777" w:rsidTr="00227DEC">
        <w:trPr>
          <w:trHeight w:val="376"/>
        </w:trPr>
        <w:tc>
          <w:tcPr>
            <w:tcW w:w="6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307C42F" w14:textId="77777777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2.</w:t>
            </w:r>
          </w:p>
        </w:tc>
        <w:tc>
          <w:tcPr>
            <w:tcW w:w="36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FE244E" w14:textId="77777777" w:rsidR="00227DEC" w:rsidRDefault="00227DE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Move /-y D:\Temporary\*.txt D:\Temp\</w:t>
            </w:r>
          </w:p>
        </w:tc>
        <w:tc>
          <w:tcPr>
            <w:tcW w:w="52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FC38706" w14:textId="77777777" w:rsidR="00227DEC" w:rsidRDefault="00AC04A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276647F" wp14:editId="52FA2DBC">
                  <wp:extent cx="3208655" cy="1042035"/>
                  <wp:effectExtent l="0" t="0" r="0" b="571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655" cy="104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2D3F2" w14:textId="77777777" w:rsidR="00227DEC" w:rsidRDefault="00227DEC" w:rsidP="0085595C">
      <w:pPr>
        <w:rPr>
          <w:b/>
        </w:rPr>
      </w:pPr>
    </w:p>
    <w:p w14:paraId="76C7DB46" w14:textId="77777777" w:rsidR="00AC04AE" w:rsidRDefault="00AC04AE" w:rsidP="00AC04AE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№1г. </w:t>
      </w:r>
      <w:r>
        <w:rPr>
          <w:rFonts w:ascii="Times New Roman CYR" w:hAnsi="Times New Roman CYR" w:cs="Times New Roman CYR"/>
          <w:sz w:val="22"/>
          <w:szCs w:val="22"/>
        </w:rPr>
        <w:t>Исследовать основные способы применения команды замены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>
        <w:rPr>
          <w:rFonts w:ascii="Times New Roman CYR" w:hAnsi="Times New Roman CYR" w:cs="Times New Roman CYR"/>
          <w:b/>
          <w:bCs/>
          <w:color w:val="000000"/>
          <w:sz w:val="22"/>
          <w:szCs w:val="22"/>
        </w:rPr>
        <w:t>Replace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6C3411E0" w14:textId="77777777" w:rsidR="00AC04AE" w:rsidRDefault="00AC04AE" w:rsidP="00AC04AE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>Таблица 4. Результаты выполнения команды</w:t>
      </w:r>
    </w:p>
    <w:tbl>
      <w:tblPr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24"/>
        <w:gridCol w:w="3605"/>
        <w:gridCol w:w="5236"/>
      </w:tblGrid>
      <w:tr w:rsidR="00AC04AE" w14:paraId="4525EA44" w14:textId="77777777" w:rsidTr="00FA4D9B">
        <w:trPr>
          <w:trHeight w:val="350"/>
        </w:trPr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49EAB8C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№</w:t>
            </w:r>
          </w:p>
          <w:p w14:paraId="7627E65C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п/п.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BD42B7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Команда</w:t>
            </w:r>
          </w:p>
          <w:p w14:paraId="3EB56AE1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с ключами</w:t>
            </w:r>
          </w:p>
        </w:tc>
        <w:tc>
          <w:tcPr>
            <w:tcW w:w="5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0D21214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Результат и вывод</w:t>
            </w:r>
          </w:p>
          <w:p w14:paraId="260C6907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по способу применения команды</w:t>
            </w:r>
          </w:p>
        </w:tc>
      </w:tr>
      <w:tr w:rsidR="00AC04AE" w14:paraId="7AE09F84" w14:textId="77777777" w:rsidTr="00FA4D9B">
        <w:trPr>
          <w:trHeight w:val="350"/>
        </w:trPr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A98F96F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  <w:p w14:paraId="39A60326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1.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0D38AE5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D:\1.txt D:\Temp\First\</w:t>
            </w:r>
          </w:p>
          <w:p w14:paraId="3E842E9C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D:\2.txt D:\Temp\First\</w:t>
            </w:r>
          </w:p>
          <w:p w14:paraId="6FFCF215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D:\3.txt D:\Temp\First\</w:t>
            </w:r>
          </w:p>
          <w:p w14:paraId="55E0008B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D:\1.txt D:\Temp\Second\</w:t>
            </w:r>
          </w:p>
          <w:p w14:paraId="0D81CA83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D:\2.txt D:\Temp\Second\</w:t>
            </w:r>
          </w:p>
          <w:p w14:paraId="4742BA4A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с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opy D:\3.txt D:\Temp\Second\</w:t>
            </w:r>
          </w:p>
        </w:tc>
        <w:tc>
          <w:tcPr>
            <w:tcW w:w="5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5F17349" w14:textId="386DB3FC" w:rsidR="00AC04AE" w:rsidRDefault="00AC04A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39EA4D5" wp14:editId="58267ADC">
                  <wp:extent cx="3187700" cy="2466975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4AE" w14:paraId="5B9AAECA" w14:textId="77777777" w:rsidTr="00FA4D9B">
        <w:trPr>
          <w:trHeight w:val="350"/>
        </w:trPr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548FA7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  <w:p w14:paraId="4517C785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  <w:p w14:paraId="3C4E0897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2.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8AC6971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Replace D:\Temp\First\*.txt D:\Temp\Second /p</w:t>
            </w:r>
          </w:p>
        </w:tc>
        <w:tc>
          <w:tcPr>
            <w:tcW w:w="5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55CCB3" w14:textId="70D8299F" w:rsidR="00AC04AE" w:rsidRDefault="00AC04A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FC1ACFA" wp14:editId="3415C22C">
                  <wp:extent cx="3187700" cy="855980"/>
                  <wp:effectExtent l="0" t="0" r="0" b="127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855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4AE" w14:paraId="510BFF16" w14:textId="77777777" w:rsidTr="00FA4D9B">
        <w:trPr>
          <w:trHeight w:val="350"/>
        </w:trPr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306B53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  <w:p w14:paraId="5492373A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3.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85D9161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Replace D:\Temp\First\*.txt D:\Temp\Second /p /u</w:t>
            </w:r>
          </w:p>
        </w:tc>
        <w:tc>
          <w:tcPr>
            <w:tcW w:w="5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89ED989" w14:textId="5B1E35F2" w:rsidR="00AC04AE" w:rsidRDefault="00C65E1D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1086739" wp14:editId="2A6CC38F">
                  <wp:extent cx="3187700" cy="21590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7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4AE" w14:paraId="4001A271" w14:textId="77777777" w:rsidTr="00FA4D9B">
        <w:trPr>
          <w:trHeight w:val="1573"/>
        </w:trPr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5D02C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  <w:p w14:paraId="15501861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  <w:p w14:paraId="3CC40666" w14:textId="77777777" w:rsidR="00AC04AE" w:rsidRDefault="00AC04AE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4.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3643A2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Attrib +r D:\Temp\First\3.txt</w:t>
            </w:r>
          </w:p>
          <w:p w14:paraId="07CD69C2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Attrib +r D:\Temp\Second\3.txt</w:t>
            </w:r>
          </w:p>
          <w:p w14:paraId="6E5EEB06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</w:p>
          <w:p w14:paraId="4A6B442F" w14:textId="77777777" w:rsidR="00AC04AE" w:rsidRDefault="00AC04AE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Replace D:\Temp\First\3.txt D:\Temp\Second  /p /r</w:t>
            </w:r>
          </w:p>
        </w:tc>
        <w:tc>
          <w:tcPr>
            <w:tcW w:w="5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23946C" w14:textId="6DD821ED" w:rsidR="00AC04AE" w:rsidRDefault="00FA4D9B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79A7EC1" wp14:editId="7E226A04">
                  <wp:extent cx="3219366" cy="774700"/>
                  <wp:effectExtent l="0" t="0" r="635" b="635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440" cy="780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F7675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319C9D4B" w14:textId="4004E12E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№1д. </w:t>
      </w:r>
      <w:r>
        <w:rPr>
          <w:rFonts w:ascii="Times New Roman CYR" w:hAnsi="Times New Roman CYR" w:cs="Times New Roman CYR"/>
          <w:sz w:val="22"/>
          <w:szCs w:val="22"/>
        </w:rPr>
        <w:t>Исследовать основные способы применения команды переименования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 Ren (Rename)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604B1DFA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>Таблица 5. Результаты выполнения команды</w:t>
      </w:r>
    </w:p>
    <w:tbl>
      <w:tblPr>
        <w:tblW w:w="948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32"/>
        <w:gridCol w:w="3605"/>
        <w:gridCol w:w="5243"/>
      </w:tblGrid>
      <w:tr w:rsidR="00FA4D9B" w14:paraId="447D8A39" w14:textId="77777777" w:rsidTr="00FA4D9B">
        <w:trPr>
          <w:trHeight w:val="375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CC9E550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№</w:t>
            </w:r>
          </w:p>
          <w:p w14:paraId="286EF5FF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lastRenderedPageBreak/>
              <w:t>п/п.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DFF980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lastRenderedPageBreak/>
              <w:t>Команда</w:t>
            </w:r>
          </w:p>
          <w:p w14:paraId="02737061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lastRenderedPageBreak/>
              <w:t>с ключами</w:t>
            </w:r>
          </w:p>
        </w:tc>
        <w:tc>
          <w:tcPr>
            <w:tcW w:w="52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1AAFAA7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lastRenderedPageBreak/>
              <w:t>Результат и вывод</w:t>
            </w:r>
          </w:p>
          <w:p w14:paraId="375EA21A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lastRenderedPageBreak/>
              <w:t>по способу применения команды</w:t>
            </w:r>
          </w:p>
        </w:tc>
      </w:tr>
      <w:tr w:rsidR="00FA4D9B" w14:paraId="0166F661" w14:textId="77777777" w:rsidTr="005037A6">
        <w:trPr>
          <w:trHeight w:val="375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F2C9130" w14:textId="77777777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lastRenderedPageBreak/>
              <w:t>1.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BCAA82C" w14:textId="77777777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 xml:space="preserve">Copy D:\1\1.txt D:\Temp\ </w:t>
            </w:r>
          </w:p>
          <w:p w14:paraId="78A24944" w14:textId="77777777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Copy D:\1\2.txt D:\Temp\</w:t>
            </w:r>
          </w:p>
          <w:p w14:paraId="04E1B922" w14:textId="77777777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Copy D:\1\3.txt D:\Temp\</w:t>
            </w:r>
          </w:p>
          <w:p w14:paraId="6287F18A" w14:textId="77777777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Copy D:\1\4.txt D:\Temp\</w:t>
            </w:r>
          </w:p>
          <w:p w14:paraId="144A3113" w14:textId="77777777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Copy D:\1\5.txt D:\Temp\</w:t>
            </w:r>
          </w:p>
        </w:tc>
        <w:tc>
          <w:tcPr>
            <w:tcW w:w="5243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7CD4A53" w14:textId="77777777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sz w:val="22"/>
                <w:szCs w:val="22"/>
              </w:rPr>
            </w:pPr>
            <w:r w:rsidRPr="00F24E40">
              <w:rPr>
                <w:noProof/>
              </w:rPr>
              <w:drawing>
                <wp:inline distT="0" distB="0" distL="0" distR="0" wp14:anchorId="50D8AC0E" wp14:editId="5B7BAAC3">
                  <wp:extent cx="3276045" cy="1803400"/>
                  <wp:effectExtent l="0" t="0" r="635" b="635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386" cy="18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907CD" w14:textId="04962ED2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  <w:p w14:paraId="7D4955A1" w14:textId="57D0E962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sz w:val="22"/>
                <w:szCs w:val="22"/>
              </w:rPr>
            </w:pPr>
          </w:p>
        </w:tc>
      </w:tr>
      <w:tr w:rsidR="00FA4D9B" w:rsidRPr="000D7F86" w14:paraId="7693AAB2" w14:textId="77777777" w:rsidTr="005037A6">
        <w:trPr>
          <w:trHeight w:val="375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06A880" w14:textId="77777777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2.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87B185C" w14:textId="77777777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Ren D:\Temp\*.txt *.bmp</w:t>
            </w:r>
          </w:p>
        </w:tc>
        <w:tc>
          <w:tcPr>
            <w:tcW w:w="5243" w:type="dxa"/>
            <w:vMerge/>
            <w:tcBorders>
              <w:left w:val="single" w:sz="6" w:space="0" w:color="auto"/>
              <w:right w:val="single" w:sz="6" w:space="0" w:color="auto"/>
            </w:tcBorders>
            <w:hideMark/>
          </w:tcPr>
          <w:p w14:paraId="156248E8" w14:textId="4891AE01" w:rsidR="00FA4D9B" w:rsidRPr="000D7F86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</w:p>
        </w:tc>
      </w:tr>
      <w:tr w:rsidR="00FA4D9B" w:rsidRPr="000D7F86" w14:paraId="251B9DF5" w14:textId="77777777" w:rsidTr="005037A6">
        <w:trPr>
          <w:trHeight w:val="375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A085445" w14:textId="77777777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3.</w:t>
            </w:r>
          </w:p>
        </w:tc>
        <w:tc>
          <w:tcPr>
            <w:tcW w:w="36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C959A3B" w14:textId="77777777" w:rsidR="00FA4D9B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Ren D:\Temp\1.txt Renamed.Ren</w:t>
            </w:r>
          </w:p>
        </w:tc>
        <w:tc>
          <w:tcPr>
            <w:tcW w:w="5243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24AA7FF" w14:textId="6C325C75" w:rsidR="00FA4D9B" w:rsidRPr="000D7F86" w:rsidRDefault="00FA4D9B" w:rsidP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</w:p>
        </w:tc>
      </w:tr>
    </w:tbl>
    <w:p w14:paraId="2F877BF3" w14:textId="77777777" w:rsidR="00FA4D9B" w:rsidRPr="000D7F86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7BAAD8BD" w14:textId="77777777" w:rsidR="00FA4D9B" w:rsidRPr="000D7F86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6449C517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 xml:space="preserve">Таблица 6. Результаты выполнения команды </w:t>
      </w:r>
      <w:r>
        <w:rPr>
          <w:rFonts w:ascii="Times New Roman CYR" w:hAnsi="Times New Roman CYR" w:cs="Times New Roman CYR"/>
          <w:b/>
          <w:bCs/>
          <w:color w:val="000000"/>
          <w:sz w:val="22"/>
          <w:szCs w:val="22"/>
        </w:rPr>
        <w:t>Fc</w:t>
      </w:r>
    </w:p>
    <w:tbl>
      <w:tblPr>
        <w:tblW w:w="967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44"/>
        <w:gridCol w:w="3679"/>
        <w:gridCol w:w="5352"/>
      </w:tblGrid>
      <w:tr w:rsidR="00FA4D9B" w14:paraId="1CCC3081" w14:textId="77777777" w:rsidTr="00FA4D9B">
        <w:trPr>
          <w:trHeight w:val="358"/>
        </w:trPr>
        <w:tc>
          <w:tcPr>
            <w:tcW w:w="6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D1AFC10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№</w:t>
            </w:r>
          </w:p>
          <w:p w14:paraId="0F44E38F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п/п.</w:t>
            </w:r>
          </w:p>
        </w:tc>
        <w:tc>
          <w:tcPr>
            <w:tcW w:w="3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0DA8E3C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Команда</w:t>
            </w:r>
          </w:p>
          <w:p w14:paraId="3B8F70DC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с ключами</w:t>
            </w:r>
          </w:p>
        </w:tc>
        <w:tc>
          <w:tcPr>
            <w:tcW w:w="5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8E97254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Результат и вывод</w:t>
            </w:r>
          </w:p>
          <w:p w14:paraId="7ED3C226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по способу применения команды</w:t>
            </w:r>
          </w:p>
        </w:tc>
      </w:tr>
      <w:tr w:rsidR="00FA4D9B" w14:paraId="0AF7D4AD" w14:textId="77777777" w:rsidTr="00FA4D9B">
        <w:trPr>
          <w:trHeight w:val="358"/>
        </w:trPr>
        <w:tc>
          <w:tcPr>
            <w:tcW w:w="6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606D92B6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1.</w:t>
            </w:r>
          </w:p>
        </w:tc>
        <w:tc>
          <w:tcPr>
            <w:tcW w:w="36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6A245C1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Fc D:\1.txt D:\2.txt &gt; D:\Result.txt</w:t>
            </w:r>
          </w:p>
        </w:tc>
        <w:tc>
          <w:tcPr>
            <w:tcW w:w="53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A5ADDB1" w14:textId="1E6E1B6E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11F1359" wp14:editId="2035DC48">
                  <wp:extent cx="3261360" cy="154495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1360" cy="154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6B09C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</w:p>
    <w:p w14:paraId="75D2409D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№1ж.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 удаления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Del (Erase)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1E05AF1D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>Таблица 7. Результаты выполнения команды</w:t>
      </w:r>
    </w:p>
    <w:tbl>
      <w:tblPr>
        <w:tblW w:w="967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48"/>
        <w:gridCol w:w="3677"/>
        <w:gridCol w:w="5350"/>
      </w:tblGrid>
      <w:tr w:rsidR="00FA4D9B" w14:paraId="0DC29754" w14:textId="77777777" w:rsidTr="00FA4D9B">
        <w:trPr>
          <w:trHeight w:val="355"/>
        </w:trPr>
        <w:tc>
          <w:tcPr>
            <w:tcW w:w="6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1BAA8C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№</w:t>
            </w:r>
          </w:p>
          <w:p w14:paraId="4F6AB3D8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п/п.</w:t>
            </w:r>
          </w:p>
        </w:tc>
        <w:tc>
          <w:tcPr>
            <w:tcW w:w="3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825064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Команда</w:t>
            </w:r>
          </w:p>
          <w:p w14:paraId="6152EDE2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с ключами</w:t>
            </w:r>
          </w:p>
        </w:tc>
        <w:tc>
          <w:tcPr>
            <w:tcW w:w="5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7CE3F9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Результат и вывод</w:t>
            </w:r>
          </w:p>
          <w:p w14:paraId="63429E5F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по способу применения команды</w:t>
            </w:r>
          </w:p>
        </w:tc>
      </w:tr>
      <w:tr w:rsidR="00FA4D9B" w14:paraId="0AFBAC8A" w14:textId="77777777" w:rsidTr="00FA4D9B">
        <w:trPr>
          <w:trHeight w:val="355"/>
        </w:trPr>
        <w:tc>
          <w:tcPr>
            <w:tcW w:w="6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D342BCE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1.</w:t>
            </w:r>
          </w:p>
        </w:tc>
        <w:tc>
          <w:tcPr>
            <w:tcW w:w="3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5818A2D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 xml:space="preserve">Copy D:\1.txt D:\Temp\ </w:t>
            </w:r>
          </w:p>
          <w:p w14:paraId="659EC26D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5350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695C6E3" w14:textId="6B48AAA2" w:rsidR="00FA4D9B" w:rsidRDefault="00FA4D9B" w:rsidP="000410B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DC6E8FC" wp14:editId="15701703">
                  <wp:extent cx="3136900" cy="2701219"/>
                  <wp:effectExtent l="0" t="0" r="6350" b="444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007" cy="278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D9B" w:rsidRPr="000D7F86" w14:paraId="6D77A7CB" w14:textId="77777777" w:rsidTr="00FA4D9B">
        <w:trPr>
          <w:trHeight w:val="355"/>
        </w:trPr>
        <w:tc>
          <w:tcPr>
            <w:tcW w:w="6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416D4D7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2.</w:t>
            </w:r>
          </w:p>
        </w:tc>
        <w:tc>
          <w:tcPr>
            <w:tcW w:w="3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AF02A7A" w14:textId="77777777" w:rsidR="00FA4D9B" w:rsidRP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Del D</w:t>
            </w:r>
            <w:r w:rsidRPr="00FA4D9B"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:\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Temp</w:t>
            </w:r>
            <w:r w:rsidRPr="00FA4D9B"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\1.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txt</w:t>
            </w:r>
            <w:r w:rsidRPr="00FA4D9B"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 xml:space="preserve"> /</w:t>
            </w: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p</w:t>
            </w:r>
          </w:p>
        </w:tc>
        <w:tc>
          <w:tcPr>
            <w:tcW w:w="535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5A9A5339" w14:textId="77777777" w:rsidR="00FA4D9B" w:rsidRPr="000D7F86" w:rsidRDefault="00FA4D9B" w:rsidP="000410B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</w:p>
        </w:tc>
      </w:tr>
      <w:tr w:rsidR="00FA4D9B" w:rsidRPr="000D7F86" w14:paraId="20B62400" w14:textId="77777777" w:rsidTr="00FA4D9B">
        <w:trPr>
          <w:trHeight w:val="355"/>
        </w:trPr>
        <w:tc>
          <w:tcPr>
            <w:tcW w:w="6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26CFAC7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3.</w:t>
            </w:r>
          </w:p>
        </w:tc>
        <w:tc>
          <w:tcPr>
            <w:tcW w:w="3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9DD6AA6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Del D:\Temp /a:s</w:t>
            </w:r>
          </w:p>
        </w:tc>
        <w:tc>
          <w:tcPr>
            <w:tcW w:w="5350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E5151A6" w14:textId="77777777" w:rsidR="00FA4D9B" w:rsidRPr="000D7F86" w:rsidRDefault="00FA4D9B" w:rsidP="000410B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sz w:val="22"/>
                <w:szCs w:val="22"/>
                <w:lang w:val="en-US"/>
              </w:rPr>
            </w:pPr>
          </w:p>
        </w:tc>
      </w:tr>
      <w:tr w:rsidR="00FA4D9B" w14:paraId="7786D167" w14:textId="77777777" w:rsidTr="00FA4D9B">
        <w:trPr>
          <w:trHeight w:val="355"/>
        </w:trPr>
        <w:tc>
          <w:tcPr>
            <w:tcW w:w="6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68FCD8C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4.</w:t>
            </w:r>
          </w:p>
        </w:tc>
        <w:tc>
          <w:tcPr>
            <w:tcW w:w="3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5CD3A84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Del D:\Temp\*.txt</w:t>
            </w:r>
          </w:p>
        </w:tc>
        <w:tc>
          <w:tcPr>
            <w:tcW w:w="5350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3D4ABECF" w14:textId="77777777" w:rsidR="00FA4D9B" w:rsidRDefault="00FA4D9B" w:rsidP="000410B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</w:tc>
      </w:tr>
      <w:tr w:rsidR="00FA4D9B" w:rsidRPr="000D7F86" w14:paraId="0A831DAC" w14:textId="77777777" w:rsidTr="00FA4D9B">
        <w:trPr>
          <w:trHeight w:val="355"/>
        </w:trPr>
        <w:tc>
          <w:tcPr>
            <w:tcW w:w="6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0A1C6431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5.</w:t>
            </w:r>
          </w:p>
        </w:tc>
        <w:tc>
          <w:tcPr>
            <w:tcW w:w="36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E3C645E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Del D:\temp\* /f /s</w:t>
            </w:r>
          </w:p>
        </w:tc>
        <w:tc>
          <w:tcPr>
            <w:tcW w:w="53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D9C9168" w14:textId="77777777" w:rsidR="00FA4D9B" w:rsidRPr="000D7F86" w:rsidRDefault="00FA4D9B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</w:p>
        </w:tc>
      </w:tr>
    </w:tbl>
    <w:p w14:paraId="63160F9F" w14:textId="77777777" w:rsidR="00FA4D9B" w:rsidRPr="000D7F86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6062332E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№1з.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Dir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3252658C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</w:p>
    <w:p w14:paraId="1E0E6CAD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 xml:space="preserve">Таблица 8. Результаты выполнения команды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>Dir</w:t>
      </w:r>
    </w:p>
    <w:tbl>
      <w:tblPr>
        <w:tblW w:w="980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32"/>
        <w:gridCol w:w="3124"/>
        <w:gridCol w:w="6051"/>
      </w:tblGrid>
      <w:tr w:rsidR="00FA4D9B" w14:paraId="626FC5C5" w14:textId="77777777" w:rsidTr="00A90756">
        <w:trPr>
          <w:trHeight w:val="356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A6BE0E5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lastRenderedPageBreak/>
              <w:t>№</w:t>
            </w:r>
          </w:p>
          <w:p w14:paraId="079F85F0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п/п.</w:t>
            </w:r>
          </w:p>
        </w:tc>
        <w:tc>
          <w:tcPr>
            <w:tcW w:w="31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DE20C60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Команда</w:t>
            </w:r>
          </w:p>
          <w:p w14:paraId="34017D97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с ключами</w:t>
            </w:r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3BE4F8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Результат и вывод</w:t>
            </w:r>
          </w:p>
          <w:p w14:paraId="6CCBD323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по способу применения команды</w:t>
            </w:r>
          </w:p>
        </w:tc>
      </w:tr>
      <w:tr w:rsidR="00FA4D9B" w14:paraId="32F6C738" w14:textId="77777777" w:rsidTr="00A90756">
        <w:trPr>
          <w:trHeight w:val="356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50311AC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1.</w:t>
            </w:r>
          </w:p>
        </w:tc>
        <w:tc>
          <w:tcPr>
            <w:tcW w:w="31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1C9DE09" w14:textId="77777777" w:rsidR="00FA4D9B" w:rsidRDefault="00FA4D9B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Dir C:\Windows\ /p /s</w:t>
            </w:r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9260767" w14:textId="7018B874" w:rsidR="00FA4D9B" w:rsidRDefault="00A9075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F692A9B" wp14:editId="00946EE1">
                  <wp:extent cx="3469005" cy="353123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005" cy="353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D9B" w:rsidRPr="002648F2" w14:paraId="632BC460" w14:textId="77777777" w:rsidTr="00A90756">
        <w:trPr>
          <w:trHeight w:val="4571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459027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2.</w:t>
            </w:r>
          </w:p>
        </w:tc>
        <w:tc>
          <w:tcPr>
            <w:tcW w:w="31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7B7F5B8" w14:textId="77777777" w:rsidR="00FA4D9B" w:rsidRDefault="00FA4D9B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Dir D:\ /p /d /o:N /s</w:t>
            </w:r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75A6D9B" w14:textId="30EE478C" w:rsidR="00FA4D9B" w:rsidRDefault="00A9075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03B944F" wp14:editId="41525D65">
                  <wp:extent cx="3810340" cy="2527300"/>
                  <wp:effectExtent l="0" t="0" r="0" b="635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364" cy="255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D9B" w14:paraId="7B78114F" w14:textId="77777777" w:rsidTr="00A90756">
        <w:trPr>
          <w:trHeight w:val="356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1197476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lastRenderedPageBreak/>
              <w:t>3.</w:t>
            </w:r>
          </w:p>
        </w:tc>
        <w:tc>
          <w:tcPr>
            <w:tcW w:w="31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895A7AF" w14:textId="77777777" w:rsidR="00FA4D9B" w:rsidRDefault="00FA4D9B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Dir D:\*.doc /w /o:N /s &gt; D:\DocFiles.txt</w:t>
            </w:r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04ED617" w14:textId="406AE50B" w:rsidR="00FA4D9B" w:rsidRDefault="002648F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FE1C0A5" wp14:editId="72A85820">
                  <wp:extent cx="3705225" cy="3048635"/>
                  <wp:effectExtent l="0" t="0" r="952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D9B" w14:paraId="2CA51577" w14:textId="77777777" w:rsidTr="002648F2">
        <w:trPr>
          <w:trHeight w:val="2121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83D058D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4.</w:t>
            </w:r>
          </w:p>
        </w:tc>
        <w:tc>
          <w:tcPr>
            <w:tcW w:w="31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80AC3D1" w14:textId="77777777" w:rsidR="00FA4D9B" w:rsidRDefault="00FA4D9B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Dir C:\  /a:D  /o:N  /s &gt;&gt; D:\DocFiles.txt</w:t>
            </w:r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0721B7" w14:textId="20237E28" w:rsidR="00FA4D9B" w:rsidRDefault="002648F2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CAB93CF" wp14:editId="24476F8C">
                  <wp:extent cx="3752850" cy="3112340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273" cy="3150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D9B" w:rsidRPr="000D7F86" w14:paraId="6222ACEB" w14:textId="77777777" w:rsidTr="00A90756">
        <w:trPr>
          <w:trHeight w:val="356"/>
        </w:trPr>
        <w:tc>
          <w:tcPr>
            <w:tcW w:w="6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5435419C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5.</w:t>
            </w:r>
          </w:p>
        </w:tc>
        <w:tc>
          <w:tcPr>
            <w:tcW w:w="31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A22DACF" w14:textId="77777777" w:rsidR="00FA4D9B" w:rsidRDefault="00FA4D9B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>Dir C:\Windows\ /q  &gt;&gt; D:\DocFiles.txt</w:t>
            </w:r>
          </w:p>
        </w:tc>
        <w:tc>
          <w:tcPr>
            <w:tcW w:w="60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6310892" w14:textId="58F8BA48" w:rsidR="00FA4D9B" w:rsidRPr="000D7F86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sz w:val="22"/>
                <w:szCs w:val="22"/>
                <w:lang w:val="en-US"/>
              </w:rPr>
            </w:pPr>
          </w:p>
        </w:tc>
      </w:tr>
    </w:tbl>
    <w:p w14:paraId="67509214" w14:textId="77777777" w:rsidR="00FA4D9B" w:rsidRPr="000D7F86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  <w:lang w:val="en-US"/>
        </w:rPr>
      </w:pPr>
    </w:p>
    <w:p w14:paraId="1900F9E3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№1и.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перехода в другой каталог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Cd (ChDir)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</w:t>
      </w:r>
    </w:p>
    <w:p w14:paraId="557F2D2A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color w:val="000000"/>
          <w:sz w:val="22"/>
          <w:szCs w:val="22"/>
        </w:rPr>
        <w:t>Таблица</w:t>
      </w:r>
      <w:r>
        <w:rPr>
          <w:rFonts w:ascii="Times New Roman CYR" w:hAnsi="Times New Roman CYR" w:cs="Times New Roman CYR"/>
          <w:sz w:val="22"/>
          <w:szCs w:val="22"/>
        </w:rPr>
        <w:t xml:space="preserve"> 9. Результаты выполнения команды </w:t>
      </w:r>
      <w:r>
        <w:rPr>
          <w:rFonts w:ascii="Times New Roman CYR" w:hAnsi="Times New Roman CYR" w:cs="Times New Roman CYR"/>
          <w:b/>
          <w:bCs/>
          <w:color w:val="000000"/>
          <w:sz w:val="22"/>
          <w:szCs w:val="22"/>
        </w:rPr>
        <w:t>Cd (ChDir)</w:t>
      </w:r>
    </w:p>
    <w:tbl>
      <w:tblPr>
        <w:tblW w:w="949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57"/>
        <w:gridCol w:w="3744"/>
        <w:gridCol w:w="5094"/>
      </w:tblGrid>
      <w:tr w:rsidR="00FA4D9B" w14:paraId="0EEC42F3" w14:textId="77777777" w:rsidTr="002648F2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AF48AD7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№</w:t>
            </w:r>
          </w:p>
          <w:p w14:paraId="627F00C4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п/п.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D4D54EA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Команда</w:t>
            </w:r>
          </w:p>
          <w:p w14:paraId="5ABF7C8F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с ключами</w:t>
            </w:r>
          </w:p>
        </w:tc>
        <w:tc>
          <w:tcPr>
            <w:tcW w:w="50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1A54D5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Результат и вывод</w:t>
            </w:r>
          </w:p>
          <w:p w14:paraId="30357C3F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по способу применения команды</w:t>
            </w:r>
          </w:p>
        </w:tc>
      </w:tr>
      <w:tr w:rsidR="002648F2" w14:paraId="348DD923" w14:textId="77777777" w:rsidTr="002648F2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18D11163" w14:textId="77777777" w:rsidR="002648F2" w:rsidRDefault="002648F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1.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794C3C8" w14:textId="77777777" w:rsidR="002648F2" w:rsidRDefault="002648F2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sz w:val="22"/>
                <w:szCs w:val="22"/>
              </w:rPr>
              <w:t>Cd D:\Films\Русские</w:t>
            </w:r>
          </w:p>
        </w:tc>
        <w:tc>
          <w:tcPr>
            <w:tcW w:w="509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12787B5" w14:textId="6AD2977B" w:rsidR="002648F2" w:rsidRDefault="002648F2" w:rsidP="00F23B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C0A2B18" wp14:editId="3A287DFA">
                  <wp:extent cx="2813050" cy="1333169"/>
                  <wp:effectExtent l="0" t="0" r="6350" b="63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857" cy="14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8F2" w14:paraId="46B744C6" w14:textId="77777777" w:rsidTr="002648F2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CFD7E6" w14:textId="77777777" w:rsidR="002648F2" w:rsidRDefault="002648F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2.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9A77A3" w14:textId="77777777" w:rsidR="002648F2" w:rsidRDefault="002648F2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sz w:val="22"/>
                <w:szCs w:val="22"/>
              </w:rPr>
              <w:t>Cd D:\Films\Русские\..</w:t>
            </w:r>
          </w:p>
        </w:tc>
        <w:tc>
          <w:tcPr>
            <w:tcW w:w="5094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40EC5CF7" w14:textId="3EB39BAA" w:rsidR="002648F2" w:rsidRDefault="002648F2" w:rsidP="00F23B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</w:tc>
      </w:tr>
      <w:tr w:rsidR="002648F2" w14:paraId="163CF40B" w14:textId="77777777" w:rsidTr="002648F2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FD64B73" w14:textId="77777777" w:rsidR="002648F2" w:rsidRDefault="002648F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3.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B196DB7" w14:textId="77777777" w:rsidR="002648F2" w:rsidRDefault="002648F2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sz w:val="22"/>
                <w:szCs w:val="22"/>
              </w:rPr>
              <w:t>Cd D:\Films\English</w:t>
            </w:r>
          </w:p>
        </w:tc>
        <w:tc>
          <w:tcPr>
            <w:tcW w:w="5094" w:type="dxa"/>
            <w:vMerge/>
            <w:tcBorders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992F7E5" w14:textId="4F8A24E6" w:rsidR="002648F2" w:rsidRDefault="002648F2" w:rsidP="00F23B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</w:tc>
      </w:tr>
      <w:tr w:rsidR="002648F2" w14:paraId="2BAF45A3" w14:textId="77777777" w:rsidTr="002648F2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B6B1A8B" w14:textId="77777777" w:rsidR="002648F2" w:rsidRDefault="002648F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4.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E62A74" w14:textId="77777777" w:rsidR="002648F2" w:rsidRDefault="002648F2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sz w:val="22"/>
                <w:szCs w:val="22"/>
              </w:rPr>
              <w:t>Cd D:\</w:t>
            </w:r>
          </w:p>
        </w:tc>
        <w:tc>
          <w:tcPr>
            <w:tcW w:w="5094" w:type="dxa"/>
            <w:vMerge/>
            <w:tcBorders>
              <w:left w:val="single" w:sz="6" w:space="0" w:color="auto"/>
              <w:right w:val="single" w:sz="6" w:space="0" w:color="auto"/>
            </w:tcBorders>
            <w:vAlign w:val="center"/>
            <w:hideMark/>
          </w:tcPr>
          <w:p w14:paraId="16F76375" w14:textId="31E58492" w:rsidR="002648F2" w:rsidRDefault="002648F2" w:rsidP="00F23B3C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</w:tc>
      </w:tr>
      <w:tr w:rsidR="002648F2" w14:paraId="1F37253D" w14:textId="77777777" w:rsidTr="002648F2">
        <w:trPr>
          <w:trHeight w:val="430"/>
        </w:trPr>
        <w:tc>
          <w:tcPr>
            <w:tcW w:w="6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E0F58A6" w14:textId="77777777" w:rsidR="002648F2" w:rsidRDefault="002648F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5.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DC8E1BA" w14:textId="77777777" w:rsidR="002648F2" w:rsidRDefault="002648F2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Сd /d C:\</w:t>
            </w:r>
          </w:p>
        </w:tc>
        <w:tc>
          <w:tcPr>
            <w:tcW w:w="509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E885525" w14:textId="4728DE89" w:rsidR="002648F2" w:rsidRDefault="002648F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</w:tc>
      </w:tr>
    </w:tbl>
    <w:p w14:paraId="219C62DD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078979A0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№1к.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создания каталога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Md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lastRenderedPageBreak/>
        <w:t xml:space="preserve">(MkDir)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400BB196" w14:textId="77777777" w:rsidR="00FA4D9B" w:rsidRDefault="00FA4D9B" w:rsidP="00FA4D9B">
      <w:pPr>
        <w:widowControl w:val="0"/>
        <w:autoSpaceDE w:val="0"/>
        <w:autoSpaceDN w:val="0"/>
        <w:adjustRightInd w:val="0"/>
        <w:rPr>
          <w:rFonts w:ascii="Times New Roman CYR" w:hAnsi="Times New Roman CYR" w:cs="Times New Roman CYR"/>
          <w:sz w:val="22"/>
          <w:szCs w:val="22"/>
        </w:rPr>
      </w:pPr>
    </w:p>
    <w:p w14:paraId="1BA8A5C1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 xml:space="preserve">Таблица 10. Результаты выполнения команд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>Md (MkDir)</w:t>
      </w:r>
    </w:p>
    <w:tbl>
      <w:tblPr>
        <w:tblW w:w="957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56"/>
        <w:gridCol w:w="3630"/>
        <w:gridCol w:w="5284"/>
      </w:tblGrid>
      <w:tr w:rsidR="00FA4D9B" w14:paraId="3FF7CF0B" w14:textId="77777777" w:rsidTr="00FA4D9B">
        <w:trPr>
          <w:trHeight w:val="389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EBA3EC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№</w:t>
            </w:r>
          </w:p>
          <w:p w14:paraId="7DFC6128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п/п.</w:t>
            </w: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6284639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Команда</w:t>
            </w:r>
          </w:p>
          <w:p w14:paraId="621ADAF0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с ключами</w:t>
            </w:r>
          </w:p>
        </w:tc>
        <w:tc>
          <w:tcPr>
            <w:tcW w:w="5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B4E080C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Результат и вывод</w:t>
            </w:r>
          </w:p>
          <w:p w14:paraId="3B978C8D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по способу применения команды</w:t>
            </w:r>
          </w:p>
        </w:tc>
      </w:tr>
      <w:tr w:rsidR="00FA4D9B" w14:paraId="35F84E47" w14:textId="77777777" w:rsidTr="00FA4D9B">
        <w:trPr>
          <w:trHeight w:val="389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0CEC053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1.</w:t>
            </w: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6B4F623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Md D:\kil\</w:t>
            </w:r>
          </w:p>
        </w:tc>
        <w:tc>
          <w:tcPr>
            <w:tcW w:w="5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80E5C39" w14:textId="77777777" w:rsidR="00FA4D9B" w:rsidRDefault="002648F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DE16DFA" wp14:editId="724A40BA">
                  <wp:extent cx="2069630" cy="381000"/>
                  <wp:effectExtent l="0" t="0" r="698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717" cy="39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36937" w14:textId="4BFCD146" w:rsidR="002648F2" w:rsidRDefault="002648F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CF547A4" wp14:editId="28CA36EC">
                  <wp:extent cx="3218180" cy="353060"/>
                  <wp:effectExtent l="0" t="0" r="1270" b="889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180" cy="353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D9B" w14:paraId="2EA5609F" w14:textId="77777777" w:rsidTr="00A854FA">
        <w:trPr>
          <w:trHeight w:val="1209"/>
        </w:trPr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DFD7D5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2.</w:t>
            </w: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367B848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 xml:space="preserve">Md </w:t>
            </w:r>
            <w:r>
              <w:rPr>
                <w:rFonts w:ascii="Times New Roman CYR" w:hAnsi="Times New Roman CYR" w:cs="Times New Roman CYR"/>
                <w:sz w:val="22"/>
                <w:szCs w:val="22"/>
                <w:lang w:val="en-US"/>
              </w:rPr>
              <w:t>D:\Temp\MyFiles\</w:t>
            </w:r>
          </w:p>
          <w:p w14:paraId="4D157AF2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sz w:val="22"/>
                <w:szCs w:val="22"/>
                <w:lang w:val="en-US"/>
              </w:rPr>
              <w:t>MyFolder\</w:t>
            </w:r>
          </w:p>
        </w:tc>
        <w:tc>
          <w:tcPr>
            <w:tcW w:w="59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AFE51F" w14:textId="77777777" w:rsidR="00FA4D9B" w:rsidRDefault="002648F2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75FC636" wp14:editId="0043C9E2">
                  <wp:extent cx="3218180" cy="299720"/>
                  <wp:effectExtent l="0" t="0" r="1270" b="508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180" cy="29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A791E" w14:textId="461EEC73" w:rsidR="00A854FA" w:rsidRDefault="00A854FA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2B61DA9C" wp14:editId="30A53E83">
                  <wp:extent cx="3332743" cy="203200"/>
                  <wp:effectExtent l="0" t="0" r="1270" b="635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743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787CBF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</w:p>
    <w:p w14:paraId="3E565BB7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№1л.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удаления каталога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Rd (RmDir)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12095B64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>Таблица 11. Результаты выполнения команды</w:t>
      </w:r>
    </w:p>
    <w:tbl>
      <w:tblPr>
        <w:tblW w:w="949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56"/>
        <w:gridCol w:w="3688"/>
        <w:gridCol w:w="5151"/>
      </w:tblGrid>
      <w:tr w:rsidR="00FA4D9B" w14:paraId="40FE31E7" w14:textId="77777777" w:rsidTr="00FA4D9B">
        <w:trPr>
          <w:trHeight w:val="402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03D1FD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№</w:t>
            </w:r>
          </w:p>
          <w:p w14:paraId="099B9567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п/п.</w:t>
            </w:r>
          </w:p>
        </w:tc>
        <w:tc>
          <w:tcPr>
            <w:tcW w:w="3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0BF56A1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Команда</w:t>
            </w:r>
          </w:p>
          <w:p w14:paraId="376B1988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с ключами</w:t>
            </w:r>
          </w:p>
        </w:tc>
        <w:tc>
          <w:tcPr>
            <w:tcW w:w="5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BF5558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Результат и вывод</w:t>
            </w:r>
          </w:p>
          <w:p w14:paraId="2139C9C4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по способу применения команды</w:t>
            </w:r>
          </w:p>
        </w:tc>
      </w:tr>
      <w:tr w:rsidR="00FA4D9B" w14:paraId="17F5F8C6" w14:textId="77777777" w:rsidTr="00FA4D9B">
        <w:trPr>
          <w:trHeight w:val="402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72CD529E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1.</w:t>
            </w:r>
          </w:p>
        </w:tc>
        <w:tc>
          <w:tcPr>
            <w:tcW w:w="3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9E76039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Rd </w:t>
            </w:r>
            <w:r>
              <w:rPr>
                <w:rFonts w:ascii="Times New Roman CYR" w:hAnsi="Times New Roman CYR" w:cs="Times New Roman CYR"/>
                <w:sz w:val="22"/>
                <w:szCs w:val="22"/>
              </w:rPr>
              <w:t>D:\Temp\MyFiles\</w:t>
            </w:r>
          </w:p>
        </w:tc>
        <w:tc>
          <w:tcPr>
            <w:tcW w:w="5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C63490B" w14:textId="4E765F5E" w:rsidR="00FA4D9B" w:rsidRDefault="000D7F86" w:rsidP="000D7F86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40641D1" wp14:editId="7F1798BB">
                  <wp:extent cx="3133725" cy="35242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D9B" w14:paraId="16B8E901" w14:textId="77777777" w:rsidTr="00FA4D9B">
        <w:trPr>
          <w:trHeight w:val="402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2558C3C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2.</w:t>
            </w:r>
          </w:p>
        </w:tc>
        <w:tc>
          <w:tcPr>
            <w:tcW w:w="3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F1BE80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  <w:lang w:val="en-US"/>
              </w:rPr>
              <w:t xml:space="preserve">Copy D:\*.txt </w:t>
            </w:r>
            <w:r>
              <w:rPr>
                <w:rFonts w:ascii="Times New Roman CYR" w:hAnsi="Times New Roman CYR" w:cs="Times New Roman CYR"/>
                <w:sz w:val="22"/>
                <w:szCs w:val="22"/>
                <w:lang w:val="en-US"/>
              </w:rPr>
              <w:t>D:\Temp\MyFiles\</w:t>
            </w:r>
          </w:p>
        </w:tc>
        <w:tc>
          <w:tcPr>
            <w:tcW w:w="5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261322" w14:textId="7AABF4F9" w:rsidR="00FA4D9B" w:rsidRDefault="005D2FD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1E1EC1E" wp14:editId="78159BFC">
                  <wp:extent cx="2884129" cy="101600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292" cy="104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D9B" w14:paraId="79B3F46E" w14:textId="77777777" w:rsidTr="00FA4D9B">
        <w:trPr>
          <w:trHeight w:val="402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ECF8356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3.</w:t>
            </w:r>
          </w:p>
        </w:tc>
        <w:tc>
          <w:tcPr>
            <w:tcW w:w="36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9EE4805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 xml:space="preserve">Rd /s /q </w:t>
            </w:r>
            <w:r>
              <w:rPr>
                <w:rFonts w:ascii="Times New Roman CYR" w:hAnsi="Times New Roman CYR" w:cs="Times New Roman CYR"/>
                <w:sz w:val="22"/>
                <w:szCs w:val="22"/>
                <w:lang w:val="en-US"/>
              </w:rPr>
              <w:t>D:\Temp\MyFiles\</w:t>
            </w:r>
          </w:p>
        </w:tc>
        <w:tc>
          <w:tcPr>
            <w:tcW w:w="5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2DC4DE4" w14:textId="77777777" w:rsidR="00FA4D9B" w:rsidRDefault="005D2FDB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F69FE88" wp14:editId="40566E5D">
                  <wp:extent cx="3133725" cy="440690"/>
                  <wp:effectExtent l="0" t="0" r="952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440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D5D75D" w14:textId="4D7E591F" w:rsidR="005D2FDB" w:rsidRDefault="005D2FDB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32DDC32" wp14:editId="0F2F2616">
                  <wp:extent cx="3133725" cy="1720850"/>
                  <wp:effectExtent l="0" t="0" r="952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72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524AA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</w:p>
    <w:p w14:paraId="4B4C353F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45A38129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№2а. </w:t>
      </w:r>
      <w:r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 создания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>Label</w:t>
      </w:r>
      <w:r>
        <w:rPr>
          <w:rFonts w:ascii="Times New Roman CYR" w:hAnsi="Times New Roman CYR" w:cs="Times New Roman CYR"/>
          <w:sz w:val="22"/>
          <w:szCs w:val="22"/>
        </w:rPr>
        <w:t xml:space="preserve"> и отображения </w:t>
      </w:r>
      <w:r>
        <w:rPr>
          <w:rFonts w:ascii="Times New Roman CYR" w:hAnsi="Times New Roman CYR" w:cs="Times New Roman CYR"/>
          <w:b/>
          <w:bCs/>
          <w:sz w:val="22"/>
          <w:szCs w:val="22"/>
        </w:rPr>
        <w:t>Vol</w:t>
      </w:r>
      <w:r>
        <w:rPr>
          <w:rFonts w:ascii="Times New Roman CYR" w:hAnsi="Times New Roman CYR" w:cs="Times New Roman CYR"/>
          <w:sz w:val="22"/>
          <w:szCs w:val="22"/>
        </w:rPr>
        <w:t xml:space="preserve"> метки тома (имени диска) </w:t>
      </w:r>
      <w:r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2C9EE27B" w14:textId="77777777" w:rsidR="00FA4D9B" w:rsidRDefault="00FA4D9B" w:rsidP="00FA4D9B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>
        <w:rPr>
          <w:rFonts w:ascii="Times New Roman CYR" w:hAnsi="Times New Roman CYR" w:cs="Times New Roman CYR"/>
          <w:sz w:val="22"/>
          <w:szCs w:val="22"/>
        </w:rPr>
        <w:t>Таблица 12. Результаты выполнения команды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56"/>
        <w:gridCol w:w="3098"/>
        <w:gridCol w:w="5891"/>
      </w:tblGrid>
      <w:tr w:rsidR="00FA4D9B" w14:paraId="664A02E8" w14:textId="77777777" w:rsidTr="00C65E1D">
        <w:trPr>
          <w:trHeight w:val="373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634154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№</w:t>
            </w:r>
          </w:p>
          <w:p w14:paraId="08CE19A6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 CYR" w:hAnsi="Arial CYR" w:cs="Arial CYR"/>
                <w:b/>
                <w:bCs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п/п.</w:t>
            </w:r>
          </w:p>
        </w:tc>
        <w:tc>
          <w:tcPr>
            <w:tcW w:w="30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BA9885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Команда</w:t>
            </w:r>
          </w:p>
          <w:p w14:paraId="427A0E64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с ключами</w:t>
            </w:r>
          </w:p>
        </w:tc>
        <w:tc>
          <w:tcPr>
            <w:tcW w:w="5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86F7A1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Результат и вывод</w:t>
            </w:r>
          </w:p>
          <w:p w14:paraId="57D6CB81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b/>
                <w:bCs/>
                <w:color w:val="000000"/>
                <w:sz w:val="22"/>
                <w:szCs w:val="22"/>
              </w:rPr>
              <w:t>по способу применения команды</w:t>
            </w:r>
          </w:p>
        </w:tc>
      </w:tr>
      <w:tr w:rsidR="00FA4D9B" w14:paraId="39FBB29D" w14:textId="77777777" w:rsidTr="00C65E1D">
        <w:trPr>
          <w:trHeight w:val="373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405E5F77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1.</w:t>
            </w:r>
          </w:p>
        </w:tc>
        <w:tc>
          <w:tcPr>
            <w:tcW w:w="30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F812242" w14:textId="77777777" w:rsidR="00FA4D9B" w:rsidRDefault="00FA4D9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Vol A:</w:t>
            </w:r>
          </w:p>
        </w:tc>
        <w:tc>
          <w:tcPr>
            <w:tcW w:w="5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6E8546D" w14:textId="421DDA62" w:rsidR="00FA4D9B" w:rsidRDefault="00C52DE3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E4FCB1B" wp14:editId="262F74B2">
                  <wp:extent cx="3603625" cy="771525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E1D" w14:paraId="191A9C14" w14:textId="77777777" w:rsidTr="00C65E1D">
        <w:trPr>
          <w:trHeight w:val="373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80002C9" w14:textId="77777777" w:rsidR="00C65E1D" w:rsidRDefault="00C65E1D" w:rsidP="00C65E1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lastRenderedPageBreak/>
              <w:t>2.</w:t>
            </w:r>
          </w:p>
        </w:tc>
        <w:tc>
          <w:tcPr>
            <w:tcW w:w="30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3779305" w14:textId="77777777" w:rsidR="00C65E1D" w:rsidRDefault="00C65E1D" w:rsidP="00C65E1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label A: kil</w:t>
            </w:r>
          </w:p>
        </w:tc>
        <w:tc>
          <w:tcPr>
            <w:tcW w:w="5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D4FCA8F" w14:textId="04DFF76C" w:rsidR="00C65E1D" w:rsidRDefault="00C65E1D" w:rsidP="00C65E1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 w:rsidRPr="00E63BB4">
              <w:rPr>
                <w:noProof/>
              </w:rPr>
              <w:drawing>
                <wp:inline distT="0" distB="0" distL="0" distR="0" wp14:anchorId="1F239C2D" wp14:editId="74FE1B5D">
                  <wp:extent cx="3501343" cy="572947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303" cy="62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E1D" w:rsidRPr="005D2FDB" w14:paraId="3A50D40D" w14:textId="77777777" w:rsidTr="00C65E1D">
        <w:trPr>
          <w:trHeight w:val="373"/>
        </w:trPr>
        <w:tc>
          <w:tcPr>
            <w:tcW w:w="6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hideMark/>
          </w:tcPr>
          <w:p w14:paraId="2CE273B9" w14:textId="77777777" w:rsidR="00C65E1D" w:rsidRDefault="00C65E1D" w:rsidP="00C65E1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  <w:t>3.</w:t>
            </w:r>
          </w:p>
        </w:tc>
        <w:tc>
          <w:tcPr>
            <w:tcW w:w="30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67E4C7D" w14:textId="77777777" w:rsidR="00C65E1D" w:rsidRDefault="00C65E1D" w:rsidP="00C65E1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Vol A:</w:t>
            </w:r>
          </w:p>
        </w:tc>
        <w:tc>
          <w:tcPr>
            <w:tcW w:w="589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B7E60B4" w14:textId="74A1E78B" w:rsidR="00C65E1D" w:rsidRDefault="00C65E1D" w:rsidP="00C65E1D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  <w:color w:val="000000"/>
                <w:sz w:val="22"/>
                <w:szCs w:val="22"/>
              </w:rPr>
            </w:pPr>
          </w:p>
        </w:tc>
      </w:tr>
    </w:tbl>
    <w:p w14:paraId="49E3B789" w14:textId="77777777" w:rsidR="00FA4D9B" w:rsidRDefault="00FA4D9B" w:rsidP="00FA4D9B">
      <w:pPr>
        <w:rPr>
          <w:b/>
          <w:i/>
        </w:rPr>
      </w:pPr>
    </w:p>
    <w:p w14:paraId="45A64ECD" w14:textId="77777777" w:rsidR="00AC04AE" w:rsidRDefault="00AC04AE" w:rsidP="0085595C">
      <w:pPr>
        <w:rPr>
          <w:b/>
        </w:rPr>
      </w:pPr>
    </w:p>
    <w:p w14:paraId="29070432" w14:textId="4A554E36" w:rsidR="0085595C" w:rsidRDefault="0085595C" w:rsidP="0085595C">
      <w:r>
        <w:rPr>
          <w:b/>
        </w:rPr>
        <w:t>ЗАДАНИЕ</w:t>
      </w:r>
      <w:r>
        <w:t>.</w:t>
      </w:r>
    </w:p>
    <w:p w14:paraId="0D38CC15" w14:textId="77777777" w:rsidR="0085595C" w:rsidRDefault="0085595C" w:rsidP="0085595C">
      <w:pPr>
        <w:numPr>
          <w:ilvl w:val="0"/>
          <w:numId w:val="1"/>
        </w:numPr>
      </w:pPr>
      <w:r>
        <w:t>Составьте текстовый файл со списком студентов группы и их номерами книжек.</w:t>
      </w:r>
    </w:p>
    <w:p w14:paraId="65411F90" w14:textId="19554277" w:rsidR="0085595C" w:rsidRPr="00D3733C" w:rsidRDefault="0085595C" w:rsidP="00E8356A">
      <w:pPr>
        <w:numPr>
          <w:ilvl w:val="0"/>
          <w:numId w:val="1"/>
        </w:numPr>
      </w:pPr>
      <w:r>
        <w:t>Выполните поиск студента по фамилии.</w:t>
      </w:r>
    </w:p>
    <w:p w14:paraId="6B1CE569" w14:textId="77777777" w:rsidR="0085595C" w:rsidRDefault="0085595C" w:rsidP="0085595C">
      <w:pPr>
        <w:numPr>
          <w:ilvl w:val="0"/>
          <w:numId w:val="1"/>
        </w:numPr>
      </w:pPr>
      <w:r>
        <w:t>Добавьте следующие строки к уже существующему файлу:</w:t>
      </w:r>
    </w:p>
    <w:p w14:paraId="6FD31F8E" w14:textId="77777777" w:rsidR="0085595C" w:rsidRDefault="0085595C" w:rsidP="0085595C">
      <w:pPr>
        <w:numPr>
          <w:ilvl w:val="0"/>
          <w:numId w:val="2"/>
        </w:numPr>
        <w:rPr>
          <w:lang w:val="en-US"/>
        </w:rPr>
      </w:pPr>
      <w:r>
        <w:t>Абакумов 66</w:t>
      </w:r>
    </w:p>
    <w:p w14:paraId="116E7BF5" w14:textId="77777777" w:rsidR="0085595C" w:rsidRDefault="0085595C" w:rsidP="0085595C">
      <w:pPr>
        <w:numPr>
          <w:ilvl w:val="0"/>
          <w:numId w:val="2"/>
        </w:numPr>
        <w:rPr>
          <w:lang w:val="en-US"/>
        </w:rPr>
      </w:pPr>
      <w:r>
        <w:t>Гидов 44</w:t>
      </w:r>
    </w:p>
    <w:p w14:paraId="58144D14" w14:textId="77777777" w:rsidR="0085595C" w:rsidRDefault="0085595C" w:rsidP="0085595C">
      <w:r>
        <w:t>Вывод фамилий в отсортированном порядке:</w:t>
      </w:r>
    </w:p>
    <w:p w14:paraId="1DDDD674" w14:textId="77777777" w:rsidR="0085595C" w:rsidRPr="0085595C" w:rsidRDefault="0085595C" w:rsidP="0085595C"/>
    <w:p w14:paraId="48B41ACA" w14:textId="7609E82B" w:rsidR="00E8356A" w:rsidRDefault="00E8356A" w:rsidP="00E8356A">
      <w:pPr>
        <w:rPr>
          <w:lang w:val="en-US"/>
        </w:rPr>
      </w:pPr>
      <w:r>
        <w:rPr>
          <w:noProof/>
        </w:rPr>
        <w:drawing>
          <wp:inline distT="0" distB="0" distL="0" distR="0" wp14:anchorId="42A03A20" wp14:editId="5CEC7323">
            <wp:extent cx="5940425" cy="34480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D088" w14:textId="77777777" w:rsidR="0085595C" w:rsidRDefault="0085595C" w:rsidP="0085595C">
      <w:pPr>
        <w:ind w:left="720"/>
        <w:rPr>
          <w:lang w:val="en-US"/>
        </w:rPr>
      </w:pPr>
    </w:p>
    <w:p w14:paraId="6F42C3D8" w14:textId="04D8689E" w:rsidR="0085595C" w:rsidRDefault="0085595C" w:rsidP="00E8356A">
      <w:r>
        <w:t xml:space="preserve">8. /?   или </w:t>
      </w:r>
      <w:r w:rsidRPr="0085595C">
        <w:rPr>
          <w:lang w:val="en-US"/>
        </w:rPr>
        <w:t>help</w:t>
      </w:r>
    </w:p>
    <w:p w14:paraId="7D321C95" w14:textId="4BD7754D" w:rsidR="0085595C" w:rsidRDefault="0085595C" w:rsidP="00E8356A">
      <w:r>
        <w:rPr>
          <w:noProof/>
        </w:rPr>
        <w:lastRenderedPageBreak/>
        <w:drawing>
          <wp:inline distT="0" distB="0" distL="0" distR="0" wp14:anchorId="2E3CA8D7" wp14:editId="5DC417FE">
            <wp:extent cx="5940425" cy="33845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01B4B" w14:textId="77777777" w:rsidR="0085595C" w:rsidRDefault="0085595C" w:rsidP="0085595C">
      <w:pPr>
        <w:ind w:left="360"/>
      </w:pPr>
    </w:p>
    <w:p w14:paraId="4362EC54" w14:textId="602AACCA" w:rsidR="0085595C" w:rsidRPr="0085595C" w:rsidRDefault="0085595C" w:rsidP="00E8356A">
      <w:r>
        <w:t>9.</w:t>
      </w:r>
      <w:r>
        <w:rPr>
          <w:lang w:val="en-US"/>
        </w:rPr>
        <w:t xml:space="preserve"> </w:t>
      </w:r>
      <w:r w:rsidRPr="0085595C">
        <w:rPr>
          <w:b/>
          <w:lang w:val="en-US"/>
        </w:rPr>
        <w:t xml:space="preserve">tree </w:t>
      </w:r>
      <w:r>
        <w:t xml:space="preserve">или </w:t>
      </w:r>
      <w:r w:rsidRPr="0085595C">
        <w:rPr>
          <w:b/>
          <w:lang w:val="en-US"/>
        </w:rPr>
        <w:t>tree | MORE</w:t>
      </w:r>
    </w:p>
    <w:p w14:paraId="4C93014C" w14:textId="1C5103A7" w:rsidR="0085595C" w:rsidRPr="0085595C" w:rsidRDefault="0085595C" w:rsidP="00E8356A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C4BEB4C" wp14:editId="1A595F78">
            <wp:extent cx="5940425" cy="33750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1DBE" w14:textId="77777777" w:rsidR="0085595C" w:rsidRDefault="0085595C" w:rsidP="0085595C">
      <w:pPr>
        <w:ind w:left="360"/>
      </w:pPr>
    </w:p>
    <w:p w14:paraId="2805F843" w14:textId="179BF123" w:rsidR="0085595C" w:rsidRDefault="00D85DB9" w:rsidP="00E8356A">
      <w:pPr>
        <w:rPr>
          <w:lang w:val="en-US"/>
        </w:rPr>
      </w:pPr>
      <w:r>
        <w:rPr>
          <w:lang w:val="en-US"/>
        </w:rPr>
        <w:t>11. start</w:t>
      </w:r>
    </w:p>
    <w:p w14:paraId="547E7DEA" w14:textId="1B02B3E7" w:rsidR="00D85DB9" w:rsidRDefault="00D85DB9" w:rsidP="00E8356A">
      <w:pPr>
        <w:rPr>
          <w:lang w:val="en-US"/>
        </w:rPr>
      </w:pPr>
      <w:r>
        <w:rPr>
          <w:noProof/>
        </w:rPr>
        <w:drawing>
          <wp:inline distT="0" distB="0" distL="0" distR="0" wp14:anchorId="08F00FD5" wp14:editId="7717186A">
            <wp:extent cx="5940425" cy="1602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6BB9" w14:textId="7A27EB32" w:rsidR="00D85DB9" w:rsidRDefault="00D85DB9" w:rsidP="00E8356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3D48BF" wp14:editId="15E4F862">
            <wp:extent cx="5940425" cy="34023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6506" w14:textId="0C1985B8" w:rsidR="00D85DB9" w:rsidRDefault="00D85DB9" w:rsidP="00E8356A">
      <w:pPr>
        <w:rPr>
          <w:lang w:val="en-US"/>
        </w:rPr>
      </w:pPr>
      <w:r>
        <w:rPr>
          <w:noProof/>
        </w:rPr>
        <w:drawing>
          <wp:inline distT="0" distB="0" distL="0" distR="0" wp14:anchorId="6926CC43" wp14:editId="7DAE1904">
            <wp:extent cx="5940425" cy="33966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AD93" w14:textId="0286163A" w:rsidR="00D85DB9" w:rsidRDefault="00D85DB9" w:rsidP="00E8356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65834B" wp14:editId="5848F905">
            <wp:extent cx="5940425" cy="33166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A480" w14:textId="67B0E09C" w:rsidR="0085595C" w:rsidRPr="000D7F86" w:rsidRDefault="00D85DB9" w:rsidP="00E8356A">
      <w:pPr>
        <w:rPr>
          <w:lang w:val="en-US"/>
        </w:rPr>
      </w:pPr>
      <w:r>
        <w:rPr>
          <w:noProof/>
        </w:rPr>
        <w:drawing>
          <wp:inline distT="0" distB="0" distL="0" distR="0" wp14:anchorId="3D531E8F" wp14:editId="65B41B32">
            <wp:extent cx="5940425" cy="35121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486FB" w14:textId="77777777" w:rsidR="0085595C" w:rsidRDefault="0085595C" w:rsidP="0085595C">
      <w:pPr>
        <w:ind w:left="360"/>
      </w:pPr>
    </w:p>
    <w:p w14:paraId="679AD761" w14:textId="3E90F2EE" w:rsidR="0085595C" w:rsidRDefault="0085595C" w:rsidP="00E8356A">
      <w:pPr>
        <w:rPr>
          <w:b/>
          <w:lang w:val="en-US"/>
        </w:rPr>
      </w:pPr>
      <w:r w:rsidRPr="0085595C">
        <w:rPr>
          <w:lang w:val="en-US"/>
        </w:rPr>
        <w:t xml:space="preserve">13. </w:t>
      </w:r>
      <w:r w:rsidRPr="0085595C">
        <w:rPr>
          <w:b/>
          <w:lang w:val="en-US"/>
        </w:rPr>
        <w:t xml:space="preserve">taskkill </w:t>
      </w:r>
    </w:p>
    <w:p w14:paraId="71C735C5" w14:textId="0A5AD69A" w:rsidR="00D85DB9" w:rsidRPr="0085595C" w:rsidRDefault="00D85DB9" w:rsidP="00E8356A">
      <w:pPr>
        <w:rPr>
          <w:lang w:val="en-US"/>
        </w:rPr>
      </w:pPr>
      <w:r>
        <w:rPr>
          <w:noProof/>
        </w:rPr>
        <w:drawing>
          <wp:inline distT="0" distB="0" distL="0" distR="0" wp14:anchorId="59E77BC1" wp14:editId="597A2958">
            <wp:extent cx="5940425" cy="6146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9874" w14:textId="77777777" w:rsidR="0085595C" w:rsidRPr="0085595C" w:rsidRDefault="0085595C" w:rsidP="0085595C">
      <w:pPr>
        <w:ind w:left="360"/>
        <w:rPr>
          <w:lang w:val="en-US"/>
        </w:rPr>
      </w:pPr>
    </w:p>
    <w:p w14:paraId="1AF6696B" w14:textId="77777777" w:rsidR="0085595C" w:rsidRPr="0085595C" w:rsidRDefault="0085595C" w:rsidP="0085595C">
      <w:pPr>
        <w:ind w:left="360"/>
        <w:rPr>
          <w:lang w:val="en-US"/>
        </w:rPr>
      </w:pPr>
    </w:p>
    <w:p w14:paraId="72726AE9" w14:textId="57BCFC2C" w:rsidR="0085595C" w:rsidRDefault="0085595C" w:rsidP="00E8356A">
      <w:pPr>
        <w:rPr>
          <w:b/>
          <w:lang w:val="en-US"/>
        </w:rPr>
      </w:pPr>
      <w:r w:rsidRPr="0085595C">
        <w:rPr>
          <w:lang w:val="en-US"/>
        </w:rPr>
        <w:t>14.</w:t>
      </w:r>
      <w:r w:rsidRPr="0085595C">
        <w:rPr>
          <w:b/>
          <w:lang w:val="en-US"/>
        </w:rPr>
        <w:t>prompt $v</w:t>
      </w:r>
    </w:p>
    <w:p w14:paraId="0823034C" w14:textId="494B1C4C" w:rsidR="00D85DB9" w:rsidRPr="0085595C" w:rsidRDefault="00D85DB9" w:rsidP="00E8356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897942" wp14:editId="44AEDA0D">
            <wp:extent cx="4406900" cy="11017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7748" cy="11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5C97" w14:textId="77777777" w:rsidR="0085595C" w:rsidRPr="0085595C" w:rsidRDefault="0085595C" w:rsidP="0085595C">
      <w:pPr>
        <w:ind w:left="360"/>
        <w:rPr>
          <w:lang w:val="en-US"/>
        </w:rPr>
      </w:pPr>
    </w:p>
    <w:p w14:paraId="7FF8CEB7" w14:textId="77777777" w:rsidR="0085595C" w:rsidRPr="0085595C" w:rsidRDefault="0085595C" w:rsidP="0085595C">
      <w:pPr>
        <w:ind w:left="360"/>
        <w:rPr>
          <w:lang w:val="en-US"/>
        </w:rPr>
      </w:pPr>
    </w:p>
    <w:p w14:paraId="279C4BEF" w14:textId="410ED993" w:rsidR="0085595C" w:rsidRDefault="0085595C" w:rsidP="00E8356A">
      <w:pPr>
        <w:rPr>
          <w:lang w:val="en-US"/>
        </w:rPr>
      </w:pPr>
      <w:r>
        <w:t xml:space="preserve">15. </w:t>
      </w:r>
      <w:r w:rsidRPr="0085595C">
        <w:rPr>
          <w:lang w:val="en-US"/>
        </w:rPr>
        <w:t>systeminfo</w:t>
      </w:r>
    </w:p>
    <w:p w14:paraId="71BDC287" w14:textId="44B97898" w:rsidR="0085595C" w:rsidRDefault="0085595C" w:rsidP="00E8356A">
      <w:pPr>
        <w:rPr>
          <w:lang w:val="en-US"/>
        </w:rPr>
      </w:pPr>
      <w:r>
        <w:rPr>
          <w:noProof/>
        </w:rPr>
        <w:drawing>
          <wp:inline distT="0" distB="0" distL="0" distR="0" wp14:anchorId="1A543FF4" wp14:editId="753952E3">
            <wp:extent cx="5940425" cy="3364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19EC" w14:textId="77777777" w:rsidR="0085595C" w:rsidRDefault="0085595C" w:rsidP="0085595C">
      <w:pPr>
        <w:ind w:left="360"/>
        <w:rPr>
          <w:lang w:val="en-US"/>
        </w:rPr>
      </w:pPr>
    </w:p>
    <w:p w14:paraId="1EE92DDE" w14:textId="26D9B990" w:rsidR="0085595C" w:rsidRDefault="0085595C" w:rsidP="0085595C">
      <w:pPr>
        <w:rPr>
          <w:noProof/>
          <w:lang w:val="en-US"/>
        </w:rPr>
      </w:pPr>
      <w:r>
        <w:rPr>
          <w:noProof/>
        </w:rPr>
        <w:t xml:space="preserve">16.  </w:t>
      </w:r>
      <w:r>
        <w:rPr>
          <w:noProof/>
          <w:lang w:val="en-US"/>
        </w:rPr>
        <w:t>Tasklist</w:t>
      </w:r>
    </w:p>
    <w:p w14:paraId="09B0A015" w14:textId="79E8B952" w:rsidR="0085595C" w:rsidRDefault="0085595C" w:rsidP="0085595C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BCBB469" wp14:editId="51A4F9C5">
            <wp:extent cx="5940425" cy="33705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6CA1" w14:textId="77777777" w:rsidR="0085595C" w:rsidRPr="0085595C" w:rsidRDefault="0085595C" w:rsidP="0085595C">
      <w:pPr>
        <w:rPr>
          <w:noProof/>
        </w:rPr>
      </w:pPr>
    </w:p>
    <w:p w14:paraId="72915684" w14:textId="77777777" w:rsidR="0085595C" w:rsidRDefault="0085595C" w:rsidP="0085595C">
      <w:r>
        <w:rPr>
          <w:b/>
        </w:rPr>
        <w:t>ЗАДАНИЕ.</w:t>
      </w:r>
      <w:r>
        <w:t xml:space="preserve"> Вывести версию </w:t>
      </w:r>
      <w:r>
        <w:rPr>
          <w:lang w:val="en-US"/>
        </w:rPr>
        <w:t>BIOS</w:t>
      </w:r>
      <w:r>
        <w:t xml:space="preserve"> через файл.</w:t>
      </w:r>
    </w:p>
    <w:p w14:paraId="1773F016" w14:textId="23117275" w:rsidR="0085595C" w:rsidRPr="0085595C" w:rsidRDefault="000D7F86" w:rsidP="0085595C">
      <w:r>
        <w:rPr>
          <w:noProof/>
        </w:rPr>
        <w:lastRenderedPageBreak/>
        <w:drawing>
          <wp:inline distT="0" distB="0" distL="0" distR="0" wp14:anchorId="6F60AA19" wp14:editId="10B87CCE">
            <wp:extent cx="5940425" cy="4991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95C" w:rsidRPr="008559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E695F"/>
    <w:multiLevelType w:val="hybridMultilevel"/>
    <w:tmpl w:val="CEAC34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0782F"/>
    <w:multiLevelType w:val="hybridMultilevel"/>
    <w:tmpl w:val="CBE838F0"/>
    <w:lvl w:ilvl="0" w:tplc="0419000B">
      <w:start w:val="7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95C"/>
    <w:rsid w:val="000D0D22"/>
    <w:rsid w:val="000D7F86"/>
    <w:rsid w:val="00227DEC"/>
    <w:rsid w:val="002648F2"/>
    <w:rsid w:val="003E3505"/>
    <w:rsid w:val="005D2FDB"/>
    <w:rsid w:val="0085595C"/>
    <w:rsid w:val="00951AAA"/>
    <w:rsid w:val="00A854FA"/>
    <w:rsid w:val="00A90756"/>
    <w:rsid w:val="00AC04AE"/>
    <w:rsid w:val="00C52DE3"/>
    <w:rsid w:val="00C65E1D"/>
    <w:rsid w:val="00D3733C"/>
    <w:rsid w:val="00D85DB9"/>
    <w:rsid w:val="00E8356A"/>
    <w:rsid w:val="00FA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71E51"/>
  <w15:chartTrackingRefBased/>
  <w15:docId w15:val="{9380A77C-2C92-4406-813B-18C377EE8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595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59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12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gaechka</dc:creator>
  <cp:keywords/>
  <dc:description/>
  <cp:lastModifiedBy>gaechka</cp:lastModifiedBy>
  <cp:revision>3</cp:revision>
  <dcterms:created xsi:type="dcterms:W3CDTF">2021-02-10T14:35:00Z</dcterms:created>
  <dcterms:modified xsi:type="dcterms:W3CDTF">2021-03-16T19:18:00Z</dcterms:modified>
</cp:coreProperties>
</file>