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>Project Name : Swap Shop</w:t>
      </w:r>
    </w:p>
    <w:p w14:paraId="5A6EA081" w14:textId="49ED1DF5" w:rsidR="0000382E" w:rsidRDefault="0000382E">
      <w:r>
        <w:t>Date : 21 July 2022</w:t>
      </w:r>
    </w:p>
    <w:p w14:paraId="269854F3" w14:textId="55735448" w:rsidR="0000382E" w:rsidRDefault="0000382E">
      <w:r>
        <w:t xml:space="preserve">Tutorial Video :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 xml:space="preserve">PHASE I : REST API with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</w:p>
    <w:p w14:paraId="690E12C2" w14:textId="3624385C" w:rsidR="00C567B9" w:rsidRDefault="00C567B9">
      <w:r>
        <w:rPr>
          <w:b/>
          <w:bCs/>
        </w:rPr>
        <w:t>*</w:t>
      </w:r>
      <w:r>
        <w:t xml:space="preserve">Creating </w:t>
      </w:r>
      <w:proofErr w:type="spellStart"/>
      <w:r>
        <w:t>package.json</w:t>
      </w:r>
      <w:proofErr w:type="spellEnd"/>
      <w:r>
        <w:t xml:space="preserve">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</w:t>
      </w:r>
      <w:proofErr w:type="spellStart"/>
      <w:r>
        <w:t>npm</w:t>
      </w:r>
      <w:proofErr w:type="spellEnd"/>
      <w:r>
        <w:t xml:space="preserve"> add express mongoose </w:t>
      </w:r>
      <w:proofErr w:type="spellStart"/>
      <w:r>
        <w:t>dotenv</w:t>
      </w:r>
      <w:proofErr w:type="spellEnd"/>
      <w:r>
        <w:t xml:space="preserve"> helmet </w:t>
      </w:r>
      <w:proofErr w:type="spellStart"/>
      <w:r>
        <w:t>morgan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41B7EC1F" w14:textId="550294F5" w:rsidR="00C56720" w:rsidRDefault="00C56720">
      <w:r>
        <w:t xml:space="preserve">           - mongoose documentation :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</w:t>
      </w:r>
      <w:proofErr w:type="spellStart"/>
      <w:r w:rsidR="00245933">
        <w:t>dotenv</w:t>
      </w:r>
      <w:proofErr w:type="spellEnd"/>
      <w:r w:rsidR="00245933">
        <w:t xml:space="preserve"> docs :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</w:t>
      </w:r>
      <w:proofErr w:type="spellStart"/>
      <w:r w:rsidR="00245933">
        <w:t>mongoDb</w:t>
      </w:r>
      <w:proofErr w:type="spellEnd"/>
      <w:r w:rsidR="00245933">
        <w:t xml:space="preserve"> its </w:t>
      </w:r>
      <w:r>
        <w:t xml:space="preserve">going </w:t>
      </w:r>
      <w:r w:rsidR="00245933">
        <w:t xml:space="preserve">on to give us some  secrete </w:t>
      </w:r>
      <w:proofErr w:type="spellStart"/>
      <w:r w:rsidR="00245933">
        <w:t>url</w:t>
      </w:r>
      <w:proofErr w:type="spellEnd"/>
      <w:r w:rsidR="00245933">
        <w:t xml:space="preserve">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docs :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 xml:space="preserve">: Secure request made to the server, because some request </w:t>
      </w:r>
      <w:proofErr w:type="spellStart"/>
      <w:r>
        <w:t>hearder</w:t>
      </w:r>
      <w:proofErr w:type="spellEnd"/>
      <w:r>
        <w:t xml:space="preserve"> contains some valuable properties inside.</w:t>
      </w:r>
    </w:p>
    <w:p w14:paraId="1C8A9729" w14:textId="02BA737A" w:rsidR="00A2782E" w:rsidRDefault="00A2782E" w:rsidP="00A2782E">
      <w:r>
        <w:tab/>
        <w:t>-</w:t>
      </w:r>
      <w:proofErr w:type="spellStart"/>
      <w:r>
        <w:t>morgan</w:t>
      </w:r>
      <w:proofErr w:type="spellEnd"/>
      <w:r>
        <w:t xml:space="preserve"> docs :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>-</w:t>
      </w:r>
      <w:proofErr w:type="spellStart"/>
      <w:r>
        <w:t>nodemon</w:t>
      </w:r>
      <w:proofErr w:type="spellEnd"/>
      <w:r>
        <w:t xml:space="preserve"> docs :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 xml:space="preserve">: Whenever we make changes inside the files we must go back to restart the console to record the new updates/changes. </w:t>
      </w:r>
      <w:proofErr w:type="spellStart"/>
      <w:r>
        <w:t>Nodemon</w:t>
      </w:r>
      <w:proofErr w:type="spellEnd"/>
      <w:r>
        <w:t xml:space="preserve">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 xml:space="preserve">: code =&gt; </w:t>
      </w:r>
      <w:proofErr w:type="spellStart"/>
      <w:r>
        <w:t>package.json</w:t>
      </w:r>
      <w:proofErr w:type="spellEnd"/>
      <w:r>
        <w:t xml:space="preserve"> line 7 : delete test and add start</w:t>
      </w:r>
      <w:r w:rsidR="005A54E9">
        <w:t xml:space="preserve"> </w:t>
      </w:r>
      <w:proofErr w:type="spellStart"/>
      <w:r w:rsidR="005A54E9">
        <w:t>nodemon</w:t>
      </w:r>
      <w:proofErr w:type="spellEnd"/>
      <w:r w:rsidR="005A54E9">
        <w:t xml:space="preserve"> mainfile.js</w:t>
      </w:r>
    </w:p>
    <w:p w14:paraId="697B62A3" w14:textId="321363C1" w:rsidR="00F15237" w:rsidRDefault="00D230F8" w:rsidP="00F15237">
      <w:r>
        <w:t>*</w:t>
      </w:r>
      <w:proofErr w:type="spellStart"/>
      <w:r>
        <w:t>npm</w:t>
      </w:r>
      <w:proofErr w:type="spellEnd"/>
      <w:r>
        <w:t xml:space="preserve">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Node.js</w:t>
      </w:r>
      <w:r w:rsidR="009D4DCB">
        <w:t xml:space="preserve"> ,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</w:t>
      </w:r>
      <w:proofErr w:type="spellStart"/>
      <w:r>
        <w:t>dotenv</w:t>
      </w:r>
      <w:proofErr w:type="spellEnd"/>
      <w:r>
        <w:t xml:space="preserve">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 xml:space="preserve">*secrete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proofErr w:type="spellStart"/>
      <w:r w:rsidR="004E07B2">
        <w:t>mongoDb</w:t>
      </w:r>
      <w:proofErr w:type="spellEnd"/>
      <w:r w:rsidR="004E07B2">
        <w:t xml:space="preserve">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proofErr w:type="spellStart"/>
      <w:r w:rsidR="000B61D3">
        <w:t>morgan</w:t>
      </w:r>
      <w:proofErr w:type="spellEnd"/>
      <w:r w:rsidR="000B61D3">
        <w:t xml:space="preserve">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status(404) duration of the response(150) </w:t>
      </w:r>
    </w:p>
    <w:p w14:paraId="5346C152" w14:textId="3336A49A" w:rsidR="00C60ADC" w:rsidRDefault="000B61D3" w:rsidP="00C60ADC">
      <w:r>
        <w:t xml:space="preserve"> </w:t>
      </w:r>
      <w:r w:rsidR="007C3845">
        <w:t xml:space="preserve">: </w:t>
      </w:r>
      <w:r w:rsidR="007C3845" w:rsidRPr="007C3845">
        <w:t>::1 -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path :”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"Congratulations on making hosting your first ever simple </w:t>
      </w:r>
      <w:proofErr w:type="spell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wep</w:t>
      </w:r>
      <w:proofErr w:type="spellEnd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r w:rsidR="00D715A3">
        <w:t xml:space="preserve">we not using this lines of code since we are using the rest </w:t>
      </w:r>
      <w:proofErr w:type="spellStart"/>
      <w:r w:rsidR="00D715A3">
        <w:t>api</w:t>
      </w:r>
      <w:proofErr w:type="spellEnd"/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>*Create the attributes value each user will have ,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optional </w:t>
      </w:r>
      <w:r w:rsidR="00D819CB">
        <w:t>,every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</w:t>
      </w:r>
      <w:proofErr w:type="spellStart"/>
      <w:r w:rsidR="00877A8C">
        <w:t>type:Array,default</w:t>
      </w:r>
      <w:proofErr w:type="spellEnd"/>
      <w:r w:rsidR="00163E3C">
        <w:t xml:space="preserve">:[] “ in </w:t>
      </w:r>
      <w:proofErr w:type="spellStart"/>
      <w:r w:rsidR="00163E3C">
        <w:t>follwers</w:t>
      </w:r>
      <w:proofErr w:type="spellEnd"/>
      <w:r w:rsidR="00163E3C">
        <w:t>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proofErr w:type="spell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proofErr w:type="spellStart"/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this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>*timestamps: whenever a create or update the user ,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testing : </w:t>
      </w:r>
    </w:p>
    <w:p w14:paraId="26F633AE" w14:textId="0B2E7DF2" w:rsidR="003C3E28" w:rsidRDefault="003C3E28" w:rsidP="00C60ADC">
      <w:r>
        <w:t>*</w:t>
      </w:r>
      <w:r w:rsidR="002D0BFC">
        <w:t>await: waits for the data to be loaded into the database</w:t>
      </w:r>
    </w:p>
    <w:p w14:paraId="11A259A6" w14:textId="7CEAD72D" w:rsidR="002D0BFC" w:rsidRDefault="002D0BFC" w:rsidP="00C60ADC">
      <w:r>
        <w:t>*</w:t>
      </w:r>
      <w:proofErr w:type="spellStart"/>
      <w:r>
        <w:t>npm</w:t>
      </w:r>
      <w:proofErr w:type="spellEnd"/>
      <w:r>
        <w:t xml:space="preserve"> add </w:t>
      </w:r>
      <w:proofErr w:type="spellStart"/>
      <w:r>
        <w:t>bcrypt</w:t>
      </w:r>
      <w:proofErr w:type="spellEnd"/>
      <w:r>
        <w:t xml:space="preserve">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 xml:space="preserve">FIX: Log the connection and </w:t>
      </w:r>
      <w:proofErr w:type="spellStart"/>
      <w:r>
        <w:t>expoliot</w:t>
      </w:r>
      <w:proofErr w:type="spellEnd"/>
      <w:r>
        <w:t xml:space="preserve">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proofErr w:type="spellEnd"/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has failed my G!...error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succesful,Good</w:t>
      </w:r>
      <w:proofErr w:type="spell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r w:rsidR="0064752E">
        <w:t>Error :”</w:t>
      </w:r>
      <w:r w:rsidR="00BA7455">
        <w:t>c</w:t>
      </w:r>
      <w:r w:rsidR="0064752E">
        <w:t>loud error cannot send requests”</w:t>
      </w:r>
      <w:r w:rsidR="00BA7455">
        <w:t xml:space="preserve"> =&gt; you must install the postman </w:t>
      </w:r>
      <w:proofErr w:type="spellStart"/>
      <w:r w:rsidR="00BA7455">
        <w:t>de</w:t>
      </w:r>
      <w:r w:rsidR="006463F3">
        <w:t>sktop,double</w:t>
      </w:r>
      <w:proofErr w:type="spellEnd"/>
      <w:r w:rsidR="006463F3">
        <w:t xml:space="preserve">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proofErr w:type="spellStart"/>
      <w:r w:rsidR="00700BCA">
        <w:t>accomapanied</w:t>
      </w:r>
      <w:proofErr w:type="spellEnd"/>
      <w:r w:rsidR="00700BCA">
        <w:t xml:space="preserve"> with “await”</w:t>
      </w:r>
      <w:r w:rsidR="0080794C">
        <w:t xml:space="preserve"> </w:t>
      </w:r>
      <w:proofErr w:type="spellStart"/>
      <w:r w:rsidR="0080794C">
        <w:t>corresposnds</w:t>
      </w:r>
      <w:proofErr w:type="spellEnd"/>
      <w:r w:rsidR="0080794C">
        <w:t xml:space="preserve"> to the name of the database on postman . </w:t>
      </w:r>
      <w:proofErr w:type="spellStart"/>
      <w:r w:rsidR="0080794C">
        <w:t>i.e</w:t>
      </w:r>
      <w:proofErr w:type="spellEnd"/>
      <w:r w:rsidR="0080794C">
        <w:t xml:space="preserve">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proofErr w:type="spellEnd"/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();</w:t>
      </w:r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proofErr w:type="spell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User(which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route :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users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</w:r>
      <w:proofErr w:type="spellStart"/>
      <w:r w:rsidR="00026706">
        <w:t>body.password</w:t>
      </w:r>
      <w:proofErr w:type="spellEnd"/>
      <w:r w:rsidR="00026706">
        <w:t xml:space="preserve">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proofErr w:type="spell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proofErr w:type="spell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>Finds the user in the database by the provided id and it changes whichever parameter specified on postman</w:t>
      </w:r>
      <w:r w:rsidR="0073000D">
        <w:t>..(</w:t>
      </w:r>
      <w:proofErr w:type="spellStart"/>
      <w:r w:rsidR="0073000D">
        <w:t>wherether</w:t>
      </w:r>
      <w:proofErr w:type="spellEnd"/>
      <w:r w:rsidR="0073000D">
        <w:t xml:space="preserve"> it is city </w:t>
      </w:r>
      <w:proofErr w:type="spellStart"/>
      <w:r w:rsidR="0073000D">
        <w:t>relation,from</w:t>
      </w:r>
      <w:proofErr w:type="spellEnd"/>
      <w:r w:rsidR="0073000D">
        <w:t xml:space="preserve"> </w:t>
      </w:r>
      <w:proofErr w:type="spellStart"/>
      <w:r w:rsidR="0073000D">
        <w:t>etc</w:t>
      </w:r>
      <w:proofErr w:type="spellEnd"/>
      <w:r w:rsidR="0073000D">
        <w:t>) the code “</w:t>
      </w:r>
      <w:r w:rsidR="00437137">
        <w:t>{$</w:t>
      </w:r>
      <w:proofErr w:type="spellStart"/>
      <w:r w:rsidR="00437137">
        <w:t>set:req.body</w:t>
      </w:r>
      <w:proofErr w:type="spellEnd"/>
      <w:r w:rsidR="008B0A82">
        <w:t>,}</w:t>
      </w:r>
      <w:r w:rsidR="00437137">
        <w:t xml:space="preserve">”handles all those </w:t>
      </w:r>
      <w:proofErr w:type="spellStart"/>
      <w:r w:rsidR="00437137">
        <w:t>generala</w:t>
      </w:r>
      <w:proofErr w:type="spellEnd"/>
      <w:r w:rsidR="00437137">
        <w:t xml:space="preserve">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//omit </w:t>
      </w:r>
      <w:proofErr w:type="spellStart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passwaord</w:t>
      </w:r>
      <w:proofErr w:type="spellEnd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proofErr w:type="spell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  <w:proofErr w:type="spellEnd"/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proofErr w:type="spell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proofErr w:type="spellStart"/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 xml:space="preserve">include other properties you don’t </w:t>
      </w:r>
      <w:proofErr w:type="spellStart"/>
      <w:r>
        <w:t>wan</w:t>
      </w:r>
      <w:proofErr w:type="spellEnd"/>
      <w:r>
        <w:t xml:space="preserve"> to be </w:t>
      </w:r>
      <w:proofErr w:type="spellStart"/>
      <w:r>
        <w:t>retrievd</w:t>
      </w:r>
      <w:proofErr w:type="spellEnd"/>
      <w:r>
        <w:t xml:space="preserve"> in the curly brackets</w:t>
      </w:r>
    </w:p>
    <w:p w14:paraId="59C7E88D" w14:textId="6E9613AF" w:rsidR="002D0589" w:rsidRDefault="002D0589" w:rsidP="009D4C0B">
      <w:r>
        <w:t>and note that “</w:t>
      </w:r>
      <w:proofErr w:type="spellStart"/>
      <w:r>
        <w:t>json</w:t>
      </w:r>
      <w:proofErr w:type="spellEnd"/>
      <w:r>
        <w:t xml:space="preserve">.(other)” that other is not optional without it we get an </w:t>
      </w:r>
      <w:r w:rsidR="00F159C2">
        <w:t>empty</w:t>
      </w:r>
      <w:r>
        <w:t xml:space="preserve"> </w:t>
      </w:r>
      <w:proofErr w:type="spellStart"/>
      <w:r>
        <w:t>json</w:t>
      </w:r>
      <w:proofErr w:type="spellEnd"/>
      <w:r>
        <w:t xml:space="preserve"> string</w:t>
      </w:r>
    </w:p>
    <w:p w14:paraId="0E7E0BCD" w14:textId="14976841" w:rsidR="003D5230" w:rsidRDefault="003D5230" w:rsidP="009D4C0B"/>
    <w:p w14:paraId="0F87429C" w14:textId="42906CD0" w:rsidR="003D5230" w:rsidRDefault="003D5230" w:rsidP="009D4C0B">
      <w:r>
        <w:tab/>
        <w:t>//Follow and unfollow</w:t>
      </w:r>
    </w:p>
    <w:p w14:paraId="39AB442D" w14:textId="4A0675C8" w:rsidR="003D5230" w:rsidRDefault="003D5230" w:rsidP="009D4C0B">
      <w:r>
        <w:t xml:space="preserve">*Note that the </w:t>
      </w:r>
      <w:proofErr w:type="spellStart"/>
      <w:r>
        <w:t>the</w:t>
      </w:r>
      <w:proofErr w:type="spellEnd"/>
      <w:r>
        <w:t xml:space="preserve"> Id taken from the body is the one the</w:t>
      </w:r>
      <w:r w:rsidR="00E31B0C">
        <w:t xml:space="preserve"> currently</w:t>
      </w:r>
      <w:r>
        <w:t xml:space="preserve"> logged </w:t>
      </w:r>
      <w:r w:rsidR="00E31B0C">
        <w:t xml:space="preserve">in user and the id from the </w:t>
      </w:r>
      <w:proofErr w:type="spellStart"/>
      <w:r w:rsidR="00E31B0C">
        <w:t>parama</w:t>
      </w:r>
      <w:proofErr w:type="spellEnd"/>
      <w:r w:rsidR="00E31B0C">
        <w:t xml:space="preserve"> (</w:t>
      </w:r>
      <w:proofErr w:type="spellStart"/>
      <w:r w:rsidR="00E31B0C">
        <w:t>i.e</w:t>
      </w:r>
      <w:proofErr w:type="spellEnd"/>
      <w:r w:rsidR="00E31B0C">
        <w:t xml:space="preserve"> the </w:t>
      </w:r>
      <w:r w:rsidR="00AF6C08">
        <w:t>id on the URL) is the one of the person we want to follow or unfollow.</w:t>
      </w:r>
    </w:p>
    <w:p w14:paraId="74E14674" w14:textId="0158D751" w:rsidR="00CF3FFE" w:rsidRDefault="00CF3FFE" w:rsidP="009D4C0B"/>
    <w:p w14:paraId="4848E59D" w14:textId="64470F43" w:rsidR="00CF3FFE" w:rsidRDefault="00CF3FFE" w:rsidP="009D4C0B">
      <w:r>
        <w:tab/>
        <w:t>//Database creation Logic</w:t>
      </w:r>
    </w:p>
    <w:p w14:paraId="18B4C761" w14:textId="69965B60" w:rsidR="00CF3FFE" w:rsidRDefault="00CF3FFE" w:rsidP="009D4C0B">
      <w:r>
        <w:t xml:space="preserve">*Note that auth.js and users.js they both make use of the same parent class / mongoose schema “User”. So hence why we getting one database for both files on </w:t>
      </w:r>
      <w:proofErr w:type="spellStart"/>
      <w:r>
        <w:t>mongoDb</w:t>
      </w:r>
      <w:proofErr w:type="spellEnd"/>
      <w:r>
        <w:t xml:space="preserve"> atlas.(so basically </w:t>
      </w:r>
      <w:proofErr w:type="spellStart"/>
      <w:r>
        <w:t>putiing</w:t>
      </w:r>
      <w:proofErr w:type="spellEnd"/>
      <w:r>
        <w:t xml:space="preserve"> all the info of auth.js in </w:t>
      </w:r>
      <w:proofErr w:type="spellStart"/>
      <w:r>
        <w:t>user,js</w:t>
      </w:r>
      <w:proofErr w:type="spellEnd"/>
      <w:r>
        <w:t xml:space="preserve"> wouldn’t have causes any issues.)</w:t>
      </w:r>
    </w:p>
    <w:p w14:paraId="483C5801" w14:textId="7047DB0A" w:rsidR="00CF3FFE" w:rsidRDefault="00CF3FFE" w:rsidP="009D4C0B">
      <w:r>
        <w:t>*However post.js make use of a different schema named Post.js ,hence why we are getting a new different database for the posts.</w:t>
      </w:r>
    </w:p>
    <w:p w14:paraId="0FAAF969" w14:textId="6A94B0BD" w:rsidR="0098790B" w:rsidRDefault="0098790B" w:rsidP="009D4C0B">
      <w:r>
        <w:t xml:space="preserve">*In conclusion, each model/mongoose schema/parent class will have </w:t>
      </w:r>
      <w:proofErr w:type="spellStart"/>
      <w:r>
        <w:t>it’s</w:t>
      </w:r>
      <w:proofErr w:type="spellEnd"/>
      <w:r>
        <w:t xml:space="preserve"> own designated database.</w:t>
      </w:r>
    </w:p>
    <w:p w14:paraId="654D3DFD" w14:textId="5F50125D" w:rsidR="001E632F" w:rsidRDefault="001E632F" w:rsidP="009D4C0B"/>
    <w:p w14:paraId="07CA91CF" w14:textId="7B4ED11E" w:rsidR="001E632F" w:rsidRDefault="001E632F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Phase II : React Front end</w:t>
      </w:r>
    </w:p>
    <w:p w14:paraId="19B965E2" w14:textId="4E219E07" w:rsidR="001E632F" w:rsidRDefault="001E632F" w:rsidP="001E632F">
      <w:r>
        <w:t xml:space="preserve">*After creating the </w:t>
      </w:r>
      <w:proofErr w:type="spellStart"/>
      <w:r>
        <w:t>folder:type</w:t>
      </w:r>
      <w:proofErr w:type="spellEnd"/>
      <w:r>
        <w:t xml:space="preserve"> in “ </w:t>
      </w:r>
      <w:proofErr w:type="spellStart"/>
      <w:r>
        <w:t>npx</w:t>
      </w:r>
      <w:proofErr w:type="spellEnd"/>
      <w:r>
        <w:t xml:space="preserve"> create-react-app” note that the name of the folder must not be have caps.</w:t>
      </w:r>
    </w:p>
    <w:p w14:paraId="7AB84EA0" w14:textId="2260DA01" w:rsidR="00246632" w:rsidRDefault="00246632" w:rsidP="001E632F">
      <w:r>
        <w:lastRenderedPageBreak/>
        <w:t>*Delete them all and be left with App.js and index.js</w:t>
      </w:r>
    </w:p>
    <w:p w14:paraId="3738D526" w14:textId="6381DC0C" w:rsidR="001E632F" w:rsidRDefault="001E632F" w:rsidP="001E632F">
      <w:r>
        <w:t xml:space="preserve">*Downloading the appropriate fonts : </w:t>
      </w:r>
      <w:hyperlink r:id="rId14" w:history="1">
        <w:r w:rsidRPr="007730CE">
          <w:rPr>
            <w:rStyle w:val="Hyperlink"/>
          </w:rPr>
          <w:t>https://fonts.google.com/specimen/Roboto</w:t>
        </w:r>
      </w:hyperlink>
    </w:p>
    <w:p w14:paraId="36A7A2CA" w14:textId="6EF3C2DB" w:rsidR="001E632F" w:rsidRDefault="00E54243" w:rsidP="001E632F">
      <w:r>
        <w:tab/>
        <w:t>-Selected fonts: Thin 100 , light 300, Regular 400, Medium 500 italic, Bold 700, Black 900</w:t>
      </w:r>
    </w:p>
    <w:p w14:paraId="188746E5" w14:textId="217E2BA3" w:rsidR="00F9170F" w:rsidRDefault="00F9170F" w:rsidP="001E632F">
      <w:r>
        <w:t>*In the react-social start the website by typing out “</w:t>
      </w:r>
      <w:proofErr w:type="spellStart"/>
      <w:r>
        <w:t>npm</w:t>
      </w:r>
      <w:proofErr w:type="spellEnd"/>
      <w:r>
        <w:t xml:space="preserve"> start” and wait until it opens</w:t>
      </w:r>
    </w:p>
    <w:p w14:paraId="005CD1FA" w14:textId="318ED8DE" w:rsidR="00F9170F" w:rsidRDefault="00CD09CF" w:rsidP="001E632F">
      <w:r>
        <w:tab/>
        <w:t>//Material User interface for react</w:t>
      </w:r>
    </w:p>
    <w:p w14:paraId="5022924A" w14:textId="2F695BD4" w:rsidR="00CD09CF" w:rsidRDefault="00CD09CF" w:rsidP="001E632F">
      <w:r>
        <w:t>*</w:t>
      </w:r>
      <w:proofErr w:type="spellStart"/>
      <w:r>
        <w:t>Documetation</w:t>
      </w:r>
      <w:proofErr w:type="spellEnd"/>
      <w:r>
        <w:t xml:space="preserve"> and installation is at : </w:t>
      </w:r>
      <w:hyperlink r:id="rId15" w:history="1">
        <w:r w:rsidRPr="002E1F08">
          <w:rPr>
            <w:rStyle w:val="Hyperlink"/>
          </w:rPr>
          <w:t>https://mui.com/material-ui/getting-started/installation/</w:t>
        </w:r>
      </w:hyperlink>
    </w:p>
    <w:p w14:paraId="700F1720" w14:textId="1F07C686" w:rsidR="00CD09CF" w:rsidRDefault="00CD09CF" w:rsidP="001E632F">
      <w:r>
        <w:t xml:space="preserve">*styles : </w:t>
      </w:r>
      <w:proofErr w:type="spellStart"/>
      <w:r w:rsidRPr="00CD09CF">
        <w:t>npm</w:t>
      </w:r>
      <w:proofErr w:type="spellEnd"/>
      <w:r w:rsidRPr="00CD09CF">
        <w:t xml:space="preserve"> install @mui/material @emotion/react @emotion/styled</w:t>
      </w:r>
    </w:p>
    <w:p w14:paraId="71893FF1" w14:textId="77777777" w:rsidR="00501DFC" w:rsidRPr="00501DFC" w:rsidRDefault="00CD09CF" w:rsidP="00501DFC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*Icons :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="00501DFC" w:rsidRPr="00501DFC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"@</w:t>
      </w:r>
      <w:proofErr w:type="spellStart"/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mui</w:t>
      </w:r>
      <w:proofErr w:type="spellEnd"/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/icons-material"</w:t>
      </w:r>
    </w:p>
    <w:p w14:paraId="0857C9B7" w14:textId="3F37020B" w:rsidR="00CD09CF" w:rsidRDefault="00501DFC" w:rsidP="001E632F">
      <w:r>
        <w:t>-we are using this dependency instead of “@material-</w:t>
      </w:r>
      <w:proofErr w:type="spellStart"/>
      <w:r>
        <w:t>ui</w:t>
      </w:r>
      <w:proofErr w:type="spellEnd"/>
      <w:r>
        <w:t>/icons”</w:t>
      </w:r>
      <w:r w:rsidR="003D019C">
        <w:t xml:space="preserve"> to get all the Peron icon and all other icons</w:t>
      </w:r>
    </w:p>
    <w:p w14:paraId="3C563CE8" w14:textId="6B3C52FD" w:rsidR="00F84D53" w:rsidRDefault="00F84D53" w:rsidP="001E632F">
      <w:r>
        <w:tab/>
      </w:r>
      <w:r>
        <w:tab/>
        <w:t>//topBar.css</w:t>
      </w:r>
    </w:p>
    <w:p w14:paraId="4ABD9B06" w14:textId="1524B0ED" w:rsidR="00494F4B" w:rsidRDefault="00494F4B" w:rsidP="001E632F"/>
    <w:p w14:paraId="26A2A0A4" w14:textId="77777777" w:rsidR="00494F4B" w:rsidRDefault="00494F4B" w:rsidP="00494F4B">
      <w:r>
        <w:t xml:space="preserve">-To clearly visualize the division of the top bar color each subsection </w:t>
      </w:r>
    </w:p>
    <w:p w14:paraId="47F97C5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.</w:t>
      </w:r>
      <w:proofErr w:type="spellStart"/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topbarRight</w:t>
      </w:r>
      <w:proofErr w:type="spellEnd"/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4923B107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flex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794B45D0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background-color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proofErr w:type="spellStart"/>
      <w:r w:rsidRPr="00F84D53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proofErr w:type="spellEnd"/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229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152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7C2287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BA43C1B" w14:textId="77777777" w:rsidR="00494F4B" w:rsidRDefault="00494F4B" w:rsidP="001E632F"/>
    <w:p w14:paraId="61B26DA1" w14:textId="0ABDE414" w:rsidR="00494F4B" w:rsidRDefault="00494F4B" w:rsidP="001E632F">
      <w:r>
        <w:tab/>
        <w:t>//Side bar</w:t>
      </w:r>
    </w:p>
    <w:p w14:paraId="31E38D1D" w14:textId="0CED231F" w:rsidR="00494F4B" w:rsidRDefault="00494F4B" w:rsidP="001E632F">
      <w:r>
        <w:t>After declaring the side bar component, if we try to put multiple components in the home page like this</w:t>
      </w:r>
    </w:p>
    <w:p w14:paraId="04CFB0E3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"../../components/sidebar/sidebar"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2EC19CDA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</w:t>
      </w:r>
      <w:proofErr w:type="spellStart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4AB2D5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5F81E4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5AAE6D4C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70A3DED6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59A8BCF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39662812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1F1C1A4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0690434" w14:textId="4CA40689" w:rsidR="00494F4B" w:rsidRDefault="00494F4B" w:rsidP="001E632F">
      <w:r>
        <w:t xml:space="preserve">We get an error because we cannot use multiple components </w:t>
      </w:r>
      <w:r w:rsidR="0065352D">
        <w:t>separately.</w:t>
      </w:r>
      <w:r w:rsidR="00F54102">
        <w:t>so we have to put them in the fragments.</w:t>
      </w:r>
    </w:p>
    <w:p w14:paraId="4B9B8352" w14:textId="29D3CB1A" w:rsidR="00F54102" w:rsidRDefault="00F54102" w:rsidP="001E632F">
      <w:r>
        <w:t>Solution</w:t>
      </w:r>
    </w:p>
    <w:p w14:paraId="434A210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export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0DE1CD22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2A873EAF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14:paraId="217C95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proofErr w:type="spellEnd"/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437830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74E1831C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&lt;/&gt;</w:t>
      </w:r>
    </w:p>
    <w:p w14:paraId="0A6FCF8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7E78EF03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7C99118" w14:textId="596811D6" w:rsidR="00F54102" w:rsidRDefault="00F54102" w:rsidP="001E632F"/>
    <w:p w14:paraId="0881320F" w14:textId="6B0C54CB" w:rsidR="00841410" w:rsidRDefault="00841410" w:rsidP="001E632F">
      <w:r>
        <w:tab/>
      </w:r>
      <w:r>
        <w:tab/>
        <w:t>//</w:t>
      </w:r>
      <w:proofErr w:type="spellStart"/>
      <w:r>
        <w:t>FeedBar</w:t>
      </w:r>
      <w:proofErr w:type="spellEnd"/>
    </w:p>
    <w:p w14:paraId="531DE0BD" w14:textId="3C438934" w:rsidR="00841410" w:rsidRDefault="00841410" w:rsidP="001E632F"/>
    <w:p w14:paraId="05F361DE" w14:textId="2ACB2961" w:rsidR="00841410" w:rsidRDefault="00841410" w:rsidP="001E632F">
      <w:r>
        <w:t>*Creating the “share post/ videos” :</w:t>
      </w:r>
      <w:r w:rsidRPr="00841410">
        <w:t xml:space="preserve"> </w:t>
      </w:r>
      <w:hyperlink r:id="rId16" w:history="1">
        <w:r w:rsidRPr="00F94B2C">
          <w:rPr>
            <w:rStyle w:val="Hyperlink"/>
          </w:rPr>
          <w:t>https://html-css-js.com/css/generator/box-shadow/</w:t>
        </w:r>
      </w:hyperlink>
    </w:p>
    <w:p w14:paraId="0CDC34BE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D7BA7D"/>
          <w:sz w:val="26"/>
          <w:szCs w:val="26"/>
        </w:rPr>
        <w:t>.share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76E0224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width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0F8F118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height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170px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7EA00988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border-radius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15px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C9AAE0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proofErr w:type="spellStart"/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webkit</w:t>
      </w:r>
      <w:proofErr w:type="spellEnd"/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-box-shadow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proofErr w:type="spellEnd"/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</w:p>
    <w:p w14:paraId="351313B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proofErr w:type="spellEnd"/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37E73C47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7EAD2C1D" w14:textId="60FAFF84" w:rsidR="00841410" w:rsidRDefault="00841410" w:rsidP="001E632F">
      <w:r>
        <w:t xml:space="preserve">That’s where we got the </w:t>
      </w:r>
      <w:proofErr w:type="spellStart"/>
      <w:r>
        <w:t>webkit</w:t>
      </w:r>
      <w:proofErr w:type="spellEnd"/>
      <w:r>
        <w:t xml:space="preserve"> shadow box</w:t>
      </w:r>
    </w:p>
    <w:p w14:paraId="18296371" w14:textId="77777777" w:rsidR="00841410" w:rsidRDefault="00841410" w:rsidP="001E632F"/>
    <w:p w14:paraId="137481EE" w14:textId="62E8FD0B" w:rsidR="00F54102" w:rsidRDefault="00F54102" w:rsidP="001E632F"/>
    <w:p w14:paraId="346062AD" w14:textId="77777777" w:rsidR="00F54102" w:rsidRDefault="00F54102" w:rsidP="001E632F"/>
    <w:p w14:paraId="5716C6C2" w14:textId="77777777" w:rsidR="00494F4B" w:rsidRDefault="00494F4B" w:rsidP="001E632F"/>
    <w:p w14:paraId="34EEC243" w14:textId="469F47AA" w:rsidR="00494F4B" w:rsidRDefault="00494F4B" w:rsidP="001E632F"/>
    <w:p w14:paraId="678D133E" w14:textId="77777777" w:rsidR="00494F4B" w:rsidRDefault="00494F4B" w:rsidP="001E632F"/>
    <w:p w14:paraId="48306C1E" w14:textId="77777777" w:rsidR="00494F4B" w:rsidRDefault="00494F4B" w:rsidP="001E632F"/>
    <w:sectPr w:rsidR="0049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D7A"/>
    <w:multiLevelType w:val="hybridMultilevel"/>
    <w:tmpl w:val="844A8C64"/>
    <w:lvl w:ilvl="0" w:tplc="E5663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6"/>
  </w:num>
  <w:num w:numId="3" w16cid:durableId="1194884919">
    <w:abstractNumId w:val="1"/>
  </w:num>
  <w:num w:numId="4" w16cid:durableId="1389108539">
    <w:abstractNumId w:val="7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  <w:num w:numId="8" w16cid:durableId="7513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163E3C"/>
    <w:rsid w:val="001669FE"/>
    <w:rsid w:val="0018541C"/>
    <w:rsid w:val="001E632F"/>
    <w:rsid w:val="00245933"/>
    <w:rsid w:val="00246632"/>
    <w:rsid w:val="002B3814"/>
    <w:rsid w:val="002D0589"/>
    <w:rsid w:val="002D0BFC"/>
    <w:rsid w:val="00320837"/>
    <w:rsid w:val="0034402C"/>
    <w:rsid w:val="00351017"/>
    <w:rsid w:val="00370B83"/>
    <w:rsid w:val="00382286"/>
    <w:rsid w:val="003C3E28"/>
    <w:rsid w:val="003D019C"/>
    <w:rsid w:val="003D5230"/>
    <w:rsid w:val="00415FD5"/>
    <w:rsid w:val="00437137"/>
    <w:rsid w:val="00494F4B"/>
    <w:rsid w:val="004E07B2"/>
    <w:rsid w:val="00501DFC"/>
    <w:rsid w:val="00532826"/>
    <w:rsid w:val="005351E4"/>
    <w:rsid w:val="00550439"/>
    <w:rsid w:val="00560FCA"/>
    <w:rsid w:val="0057754C"/>
    <w:rsid w:val="005A54E9"/>
    <w:rsid w:val="005F6D21"/>
    <w:rsid w:val="00645BD4"/>
    <w:rsid w:val="006463F3"/>
    <w:rsid w:val="0064752E"/>
    <w:rsid w:val="0065352D"/>
    <w:rsid w:val="00682D55"/>
    <w:rsid w:val="006A79E8"/>
    <w:rsid w:val="006C3344"/>
    <w:rsid w:val="006C656D"/>
    <w:rsid w:val="006E1E29"/>
    <w:rsid w:val="006F1D88"/>
    <w:rsid w:val="00700BCA"/>
    <w:rsid w:val="0073000D"/>
    <w:rsid w:val="0073624F"/>
    <w:rsid w:val="00766803"/>
    <w:rsid w:val="0078404B"/>
    <w:rsid w:val="007C2DF9"/>
    <w:rsid w:val="007C3845"/>
    <w:rsid w:val="0080794C"/>
    <w:rsid w:val="00821F24"/>
    <w:rsid w:val="00841410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8790B"/>
    <w:rsid w:val="009A3F08"/>
    <w:rsid w:val="009C536C"/>
    <w:rsid w:val="009C5AAE"/>
    <w:rsid w:val="009D4C0B"/>
    <w:rsid w:val="009D4DCB"/>
    <w:rsid w:val="00A14EB1"/>
    <w:rsid w:val="00A2782E"/>
    <w:rsid w:val="00A42A5E"/>
    <w:rsid w:val="00AF6C08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ADC"/>
    <w:rsid w:val="00C61671"/>
    <w:rsid w:val="00C63D76"/>
    <w:rsid w:val="00C940EC"/>
    <w:rsid w:val="00C97CEE"/>
    <w:rsid w:val="00CB54B8"/>
    <w:rsid w:val="00CB5990"/>
    <w:rsid w:val="00CD09CF"/>
    <w:rsid w:val="00CF3FFE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31B0C"/>
    <w:rsid w:val="00E54243"/>
    <w:rsid w:val="00EB41CE"/>
    <w:rsid w:val="00F003F2"/>
    <w:rsid w:val="00F15237"/>
    <w:rsid w:val="00F159C2"/>
    <w:rsid w:val="00F54102"/>
    <w:rsid w:val="00F56D3B"/>
    <w:rsid w:val="00F84D53"/>
    <w:rsid w:val="00F9170F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-css-js.com/css/generator/box-shado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hyperlink" Target="https://mui.com/material-ui/getting-started/installation/" TargetMode="Externa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hyperlink" Target="https://fonts.google.com/specimen/Rob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20</cp:revision>
  <dcterms:created xsi:type="dcterms:W3CDTF">2022-07-22T23:36:00Z</dcterms:created>
  <dcterms:modified xsi:type="dcterms:W3CDTF">2022-07-27T17:43:00Z</dcterms:modified>
</cp:coreProperties>
</file>