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FEF" w14:textId="0F480EDB" w:rsidR="0000382E" w:rsidRDefault="0000382E">
      <w:r>
        <w:t>Project Name : Swap Shop</w:t>
      </w:r>
    </w:p>
    <w:p w14:paraId="5A6EA081" w14:textId="49ED1DF5" w:rsidR="0000382E" w:rsidRDefault="0000382E">
      <w:r>
        <w:t>Date : 21 July 2022</w:t>
      </w:r>
    </w:p>
    <w:p w14:paraId="269854F3" w14:textId="55735448" w:rsidR="0000382E" w:rsidRDefault="0000382E">
      <w:r>
        <w:t xml:space="preserve">Tutorial Video : </w:t>
      </w:r>
      <w:hyperlink r:id="rId5" w:history="1">
        <w:r w:rsidR="008F33B7" w:rsidRPr="00237361">
          <w:rPr>
            <w:rStyle w:val="Hyperlink"/>
          </w:rPr>
          <w:t>https://www.youtube.com/watch?v=ldGl6L4Vktk&amp;list=PLj-4DlPRT48lXaz5YLvbLC38m25W9Kmqy&amp;index=1</w:t>
        </w:r>
      </w:hyperlink>
    </w:p>
    <w:p w14:paraId="3CDE5823" w14:textId="4475327C" w:rsidR="008F33B7" w:rsidRDefault="008F33B7"/>
    <w:p w14:paraId="5F1EA134" w14:textId="6FFB3862" w:rsidR="008F33B7" w:rsidRDefault="008F33B7">
      <w:pPr>
        <w:rPr>
          <w:b/>
          <w:bCs/>
          <w:sz w:val="28"/>
          <w:szCs w:val="28"/>
        </w:rPr>
      </w:pPr>
      <w:r>
        <w:tab/>
      </w:r>
      <w:r>
        <w:tab/>
      </w:r>
      <w:r w:rsidR="00C56720">
        <w:tab/>
      </w:r>
      <w:r>
        <w:rPr>
          <w:b/>
          <w:bCs/>
          <w:sz w:val="28"/>
          <w:szCs w:val="28"/>
        </w:rPr>
        <w:t>PHASE I : REST API with MongoDb</w:t>
      </w:r>
    </w:p>
    <w:p w14:paraId="690E12C2" w14:textId="3624385C" w:rsidR="00C567B9" w:rsidRDefault="00C567B9">
      <w:r>
        <w:rPr>
          <w:b/>
          <w:bCs/>
        </w:rPr>
        <w:t>*</w:t>
      </w:r>
      <w:r>
        <w:t>Creating package.json -&gt; npm init</w:t>
      </w:r>
    </w:p>
    <w:p w14:paraId="00D10869" w14:textId="13AEF081" w:rsidR="00C56720" w:rsidRDefault="00C56720">
      <w:r>
        <w:tab/>
      </w:r>
      <w:r>
        <w:tab/>
        <w:t>Libraries Installation</w:t>
      </w:r>
    </w:p>
    <w:p w14:paraId="6607A0DD" w14:textId="0BC5E391" w:rsidR="00C56720" w:rsidRDefault="00C56720">
      <w:r>
        <w:t>*npm add express mongoose dotenv helmet morgan nodemon</w:t>
      </w:r>
    </w:p>
    <w:p w14:paraId="41B7EC1F" w14:textId="550294F5" w:rsidR="00C56720" w:rsidRDefault="00C56720">
      <w:r>
        <w:t xml:space="preserve">           - mongoose documentation : </w:t>
      </w:r>
      <w:hyperlink r:id="rId6" w:history="1">
        <w:r w:rsidRPr="00237361">
          <w:rPr>
            <w:rStyle w:val="Hyperlink"/>
          </w:rPr>
          <w:t>https://mongoosejs.com/docs/connections.html</w:t>
        </w:r>
      </w:hyperlink>
    </w:p>
    <w:p w14:paraId="35B0BFD6" w14:textId="77777777" w:rsidR="00A2782E" w:rsidRDefault="00C56720">
      <w:r>
        <w:t xml:space="preserve">           -</w:t>
      </w:r>
      <w:r w:rsidR="00245933">
        <w:t xml:space="preserve"> dotenv docs : </w:t>
      </w:r>
      <w:hyperlink r:id="rId7" w:history="1">
        <w:r w:rsidR="00245933" w:rsidRPr="00237361">
          <w:rPr>
            <w:rStyle w:val="Hyperlink"/>
          </w:rPr>
          <w:t>https://www.npmjs.com/package/dotenv</w:t>
        </w:r>
      </w:hyperlink>
      <w:r w:rsidR="00245933" w:rsidRPr="00245933">
        <w:t xml:space="preserve"> </w:t>
      </w:r>
    </w:p>
    <w:p w14:paraId="70618BF8" w14:textId="61332406" w:rsidR="00245933" w:rsidRDefault="00A2782E" w:rsidP="00A2782E">
      <w:pPr>
        <w:ind w:left="1440"/>
      </w:pPr>
      <w:r>
        <w:t xml:space="preserve">: </w:t>
      </w:r>
      <w:r w:rsidR="00245933">
        <w:t xml:space="preserve">After creating mongoDb its </w:t>
      </w:r>
      <w:r>
        <w:t xml:space="preserve">going </w:t>
      </w:r>
      <w:r w:rsidR="00245933">
        <w:t>on to give us some  secrete url which includes our</w:t>
      </w:r>
      <w:r>
        <w:t xml:space="preserve"> database , server name user names and our passwords.</w:t>
      </w:r>
    </w:p>
    <w:p w14:paraId="01F9DB84" w14:textId="1DE9284E" w:rsidR="00A2782E" w:rsidRDefault="00A2782E" w:rsidP="00A2782E">
      <w:r>
        <w:tab/>
        <w:t xml:space="preserve">-helmet docs : </w:t>
      </w:r>
      <w:hyperlink r:id="rId8" w:history="1">
        <w:r w:rsidRPr="00237361">
          <w:rPr>
            <w:rStyle w:val="Hyperlink"/>
          </w:rPr>
          <w:t>https://www.npmjs.com/package/helmet</w:t>
        </w:r>
      </w:hyperlink>
      <w:r>
        <w:t>.</w:t>
      </w:r>
    </w:p>
    <w:p w14:paraId="7C211974" w14:textId="74EF5486" w:rsidR="00A2782E" w:rsidRDefault="00A2782E" w:rsidP="00A2782E">
      <w:pPr>
        <w:ind w:left="1440"/>
      </w:pPr>
      <w:r>
        <w:t>: Secure request made to the server, because some request hearder contains some valuable properties inside.</w:t>
      </w:r>
    </w:p>
    <w:p w14:paraId="1C8A9729" w14:textId="02BA737A" w:rsidR="00A2782E" w:rsidRDefault="00A2782E" w:rsidP="00A2782E">
      <w:r>
        <w:tab/>
        <w:t xml:space="preserve">-morgan docs : </w:t>
      </w:r>
      <w:hyperlink r:id="rId9" w:history="1">
        <w:r w:rsidR="00CB54B8" w:rsidRPr="00237361">
          <w:rPr>
            <w:rStyle w:val="Hyperlink"/>
          </w:rPr>
          <w:t>https://www.npmjs.com/package/morgan</w:t>
        </w:r>
      </w:hyperlink>
    </w:p>
    <w:p w14:paraId="02B81119" w14:textId="03360325" w:rsidR="00CB54B8" w:rsidRDefault="00415FD5" w:rsidP="00415FD5">
      <w:pPr>
        <w:ind w:left="1440"/>
      </w:pPr>
      <w:r>
        <w:t>: Request logger middleware. It tells us which request has been made and what was the results and how long it took.</w:t>
      </w:r>
    </w:p>
    <w:p w14:paraId="4A235EC2" w14:textId="6F7C9D5E" w:rsidR="00415FD5" w:rsidRDefault="00415FD5" w:rsidP="00415FD5">
      <w:r>
        <w:tab/>
        <w:t xml:space="preserve">-nodemon docs : </w:t>
      </w:r>
      <w:hyperlink r:id="rId10" w:history="1">
        <w:r w:rsidRPr="00237361">
          <w:rPr>
            <w:rStyle w:val="Hyperlink"/>
          </w:rPr>
          <w:t>https://www.npmjs.com/package/nodemon</w:t>
        </w:r>
      </w:hyperlink>
    </w:p>
    <w:p w14:paraId="1AAE2546" w14:textId="19640B5B" w:rsidR="00351017" w:rsidRDefault="00351017" w:rsidP="00351017">
      <w:pPr>
        <w:ind w:left="1440"/>
      </w:pPr>
      <w:r>
        <w:t>: Whenever we make changes inside the files we must go back to restart the console to record the new updates/changes. Nodemon allows us to start the server once anytime we make changes it will refresh the application automatically.so it is listening to the files.</w:t>
      </w:r>
    </w:p>
    <w:p w14:paraId="2E145097" w14:textId="402513F5" w:rsidR="00351017" w:rsidRDefault="00351017" w:rsidP="00351017">
      <w:pPr>
        <w:ind w:left="1440"/>
      </w:pPr>
      <w:r>
        <w:t>: code =&gt; package.json line 7 : delete test and add start</w:t>
      </w:r>
      <w:r w:rsidR="005A54E9">
        <w:t xml:space="preserve"> nodemon mainfile.js</w:t>
      </w:r>
    </w:p>
    <w:p w14:paraId="697B62A3" w14:textId="321363C1" w:rsidR="00F15237" w:rsidRDefault="00D230F8" w:rsidP="00F15237">
      <w:r>
        <w:t>*npm start =&gt; initiating the server</w:t>
      </w:r>
    </w:p>
    <w:p w14:paraId="18332B6E" w14:textId="2001207C" w:rsidR="00B906DE" w:rsidRDefault="006F1D88" w:rsidP="00F15237">
      <w:r>
        <w:t>*</w:t>
      </w:r>
      <w:r w:rsidRPr="006F1D88">
        <w:t xml:space="preserve"> </w:t>
      </w:r>
      <w:r>
        <w:t>Express is a</w:t>
      </w:r>
      <w:r>
        <w:rPr>
          <w:rStyle w:val="Strong"/>
        </w:rPr>
        <w:t xml:space="preserve"> web application framework for Node.js</w:t>
      </w:r>
      <w:r w:rsidR="009D4DCB">
        <w:t xml:space="preserve"> , developers use Express to simplify the task of writing server code. There’s no need to repeat the same code over and over, as you would with the Node.js HTTP module.</w:t>
      </w:r>
    </w:p>
    <w:p w14:paraId="6647EF1D" w14:textId="70AD22F8" w:rsidR="00BB536A" w:rsidRDefault="00BB536A" w:rsidP="00F15237"/>
    <w:p w14:paraId="3D237277" w14:textId="4CA252E0" w:rsidR="00BB536A" w:rsidRDefault="00BB536A" w:rsidP="00F15237">
      <w:r>
        <w:t xml:space="preserve">*Configure dotenv </w:t>
      </w:r>
      <w:r w:rsidR="00D815A6">
        <w:t>to enable usage and write all the secrete keys in the .env file</w:t>
      </w:r>
    </w:p>
    <w:p w14:paraId="0A523525" w14:textId="452726E4" w:rsidR="00821F24" w:rsidRDefault="008965DA" w:rsidP="00F15237">
      <w:r>
        <w:lastRenderedPageBreak/>
        <w:t xml:space="preserve">*secrete key the data is </w:t>
      </w:r>
      <w:r w:rsidR="00B40A21">
        <w:t xml:space="preserve">  a string of this format </w:t>
      </w:r>
      <w:r w:rsidR="00B40A21" w:rsidRPr="00B40A21">
        <w:t>mongodb+srv://katlego:19740526@cluster0.8ckxv.mongodb.net/social?retryWrites=true&amp;w=majority</w:t>
      </w:r>
    </w:p>
    <w:p w14:paraId="58E5FD32" w14:textId="2558EC6D" w:rsidR="0018541C" w:rsidRDefault="0018541C" w:rsidP="00645BD4">
      <w:pPr>
        <w:ind w:left="720"/>
      </w:pPr>
      <w:r>
        <w:t xml:space="preserve">-we obtained it on the </w:t>
      </w:r>
      <w:r w:rsidR="004E07B2">
        <w:t xml:space="preserve">mongoDb cloud </w:t>
      </w:r>
      <w:r w:rsidR="00645BD4">
        <w:t xml:space="preserve">  </w:t>
      </w:r>
      <w:hyperlink r:id="rId11" w:anchor="clusters" w:history="1">
        <w:r w:rsidR="00C60ADC" w:rsidRPr="00237361">
          <w:rPr>
            <w:rStyle w:val="Hyperlink"/>
          </w:rPr>
          <w:t>https://cloud.mongodb.com/v2/62d9475dad72501b87f43a19#clusters</w:t>
        </w:r>
      </w:hyperlink>
    </w:p>
    <w:p w14:paraId="12DFD4FF" w14:textId="5F72D448" w:rsidR="00C60ADC" w:rsidRDefault="00C60ADC" w:rsidP="00C60ADC"/>
    <w:p w14:paraId="04D05547" w14:textId="476449E0" w:rsidR="007C3845" w:rsidRDefault="00C60ADC" w:rsidP="00C60ADC">
      <w:r>
        <w:t>*</w:t>
      </w:r>
      <w:r w:rsidR="000B61D3">
        <w:t>morgan library is working because we are getting this string</w:t>
      </w:r>
    </w:p>
    <w:p w14:paraId="6D730258" w14:textId="1751C72B" w:rsidR="007C3845" w:rsidRDefault="007C3845" w:rsidP="00C60ADC">
      <w:r>
        <w:t>1 --- [date] “request</w:t>
      </w:r>
      <w:r w:rsidR="00FB121C">
        <w:t xml:space="preserve"> type / address</w:t>
      </w:r>
      <w:r w:rsidR="006C3344">
        <w:t xml:space="preserve">” status(404) duration of the response(150) </w:t>
      </w:r>
    </w:p>
    <w:p w14:paraId="5346C152" w14:textId="3336A49A" w:rsidR="00C60ADC" w:rsidRDefault="000B61D3" w:rsidP="00C60ADC">
      <w:r>
        <w:t xml:space="preserve"> </w:t>
      </w:r>
      <w:r w:rsidR="007C3845">
        <w:t xml:space="preserve">: </w:t>
      </w:r>
      <w:r w:rsidR="007C3845" w:rsidRPr="007C3845">
        <w:t>::1 - - [21/Jul/2022:17:11:17 +0000] "GET /favicon.ico HTTP/1.1" 404 150</w:t>
      </w:r>
    </w:p>
    <w:p w14:paraId="52556430" w14:textId="117386A7" w:rsidR="00CB5990" w:rsidRDefault="00532826" w:rsidP="00C60ADC">
      <w:r>
        <w:tab/>
      </w:r>
    </w:p>
    <w:p w14:paraId="68FE4585" w14:textId="15785258" w:rsidR="00532826" w:rsidRDefault="00320837" w:rsidP="00C60ADC">
      <w:r>
        <w:tab/>
        <w:t>Web page connection</w:t>
      </w:r>
      <w:r w:rsidR="005351E4">
        <w:tab/>
      </w:r>
      <w:r w:rsidR="005351E4">
        <w:tab/>
      </w:r>
      <w:r w:rsidR="005351E4">
        <w:tab/>
      </w:r>
      <w:r w:rsidR="005351E4">
        <w:tab/>
      </w:r>
      <w:r w:rsidR="005351E4">
        <w:tab/>
        <w:t>//</w:t>
      </w:r>
      <w:r w:rsidR="00382286">
        <w:t xml:space="preserve"> path :” /routes”</w:t>
      </w:r>
    </w:p>
    <w:p w14:paraId="1E194898" w14:textId="278B53C9" w:rsidR="00CF7825" w:rsidRDefault="00CF7825" w:rsidP="00C60ADC">
      <w:r>
        <w:t>Inserted after</w:t>
      </w:r>
      <w:r w:rsidR="00C97CEE">
        <w:t xml:space="preserve"> middleware lines of code</w:t>
      </w:r>
    </w:p>
    <w:p w14:paraId="53C7892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8E5A3D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"Congratulations on making hosting your first ever simple wep page Mighty!!!"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CCA4C1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7D4D210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8B77E5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"/users"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3835BFD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"Welcome to the user page!"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16CE3E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371A75E1" w14:textId="1CAF619D" w:rsidR="00CB5990" w:rsidRDefault="00CB5990" w:rsidP="00C60ADC"/>
    <w:p w14:paraId="0F407A96" w14:textId="3D0DCC7B" w:rsidR="00320837" w:rsidRDefault="00320837" w:rsidP="00C60ADC">
      <w:r>
        <w:t>*</w:t>
      </w:r>
      <w:r w:rsidR="00D715A3">
        <w:t>we not using this lines of code since we are using the rest api</w:t>
      </w:r>
      <w:r w:rsidR="00CF7825">
        <w:t>.</w:t>
      </w:r>
    </w:p>
    <w:p w14:paraId="556A6678" w14:textId="0FE82DC5" w:rsidR="00D255A1" w:rsidRDefault="00D255A1" w:rsidP="00C60ADC"/>
    <w:p w14:paraId="5930A66C" w14:textId="043A2A96" w:rsidR="006A79E8" w:rsidRDefault="0078404B" w:rsidP="00C60ADC">
      <w:r>
        <w:t>-&gt;</w:t>
      </w:r>
      <w:r w:rsidR="006A79E8">
        <w:tab/>
      </w:r>
      <w:r w:rsidR="006A79E8">
        <w:tab/>
        <w:t>Modules</w:t>
      </w:r>
    </w:p>
    <w:p w14:paraId="7746784E" w14:textId="62208CDA" w:rsidR="006A79E8" w:rsidRDefault="00550439" w:rsidP="00C60ADC">
      <w:r>
        <w:tab/>
        <w:t>Users.js</w:t>
      </w:r>
    </w:p>
    <w:p w14:paraId="15C87784" w14:textId="4679C9AC" w:rsidR="00550439" w:rsidRDefault="00550439" w:rsidP="00C60ADC">
      <w:r>
        <w:t>*Create the attributes value each user will have , each attribute must have properties</w:t>
      </w:r>
    </w:p>
    <w:p w14:paraId="493AA8EB" w14:textId="11038285" w:rsidR="00550439" w:rsidRDefault="00550439" w:rsidP="00C60ADC">
      <w:r>
        <w:t>*</w:t>
      </w:r>
      <w:r w:rsidR="00B00EF1">
        <w:t>property “</w:t>
      </w:r>
      <w:r>
        <w:t>re</w:t>
      </w:r>
      <w:r w:rsidR="00B00EF1">
        <w:t xml:space="preserve">quired: true” -&gt; the attribute is not optional </w:t>
      </w:r>
      <w:r w:rsidR="00D819CB">
        <w:t>,every user</w:t>
      </w:r>
      <w:r w:rsidR="00B00EF1">
        <w:t xml:space="preserve"> must have it.</w:t>
      </w:r>
    </w:p>
    <w:p w14:paraId="4EB2E1F0" w14:textId="320A6FB7" w:rsidR="00766803" w:rsidRDefault="00766803" w:rsidP="00C60ADC">
      <w:r>
        <w:t>*</w:t>
      </w:r>
      <w:r w:rsidR="00877A8C">
        <w:t>property “type:Array,default</w:t>
      </w:r>
      <w:r w:rsidR="00163E3C">
        <w:t>:[] “ in follwers/following -&gt; this will all the users that are following you or that you are following</w:t>
      </w:r>
      <w:r w:rsidR="00F56D3B">
        <w:t>.</w:t>
      </w:r>
    </w:p>
    <w:p w14:paraId="3CA3077E" w14:textId="77777777" w:rsidR="00C078D4" w:rsidRPr="00C078D4" w:rsidRDefault="00C078D4" w:rsidP="00C078D4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*” 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module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exports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078D4">
        <w:rPr>
          <w:rFonts w:ascii="Consolas" w:eastAsia="Times New Roman" w:hAnsi="Consolas" w:cs="Times New Roman"/>
          <w:color w:val="CE9178"/>
          <w:sz w:val="26"/>
          <w:szCs w:val="26"/>
        </w:rPr>
        <w:t>"User"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078D4">
        <w:rPr>
          <w:rFonts w:ascii="Consolas" w:eastAsia="Times New Roman" w:hAnsi="Consolas" w:cs="Times New Roman"/>
          <w:color w:val="9CDCFE"/>
          <w:sz w:val="26"/>
          <w:szCs w:val="26"/>
        </w:rPr>
        <w:t>UserSchema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56C9D11" w14:textId="2239F798" w:rsidR="00C078D4" w:rsidRDefault="00C078D4" w:rsidP="00C60ADC">
      <w:r>
        <w:t xml:space="preserve">  ” this line of code makes the module</w:t>
      </w:r>
      <w:r w:rsidR="0009656C">
        <w:t xml:space="preserve"> (</w:t>
      </w:r>
      <w:r w:rsidR="009844A9">
        <w:t>“</w:t>
      </w:r>
      <w:r w:rsidR="0009656C">
        <w:t>User</w:t>
      </w:r>
      <w:r w:rsidR="009844A9">
        <w:t>”)</w:t>
      </w:r>
      <w:r>
        <w:t xml:space="preserve"> </w:t>
      </w:r>
      <w:r w:rsidR="00C940EC">
        <w:t>be exported as library which can be used in other</w:t>
      </w:r>
      <w:r w:rsidR="0009656C">
        <w:t xml:space="preserve"> files/classes</w:t>
      </w:r>
      <w:r w:rsidR="00C940EC">
        <w:t>. Object oriented programming</w:t>
      </w:r>
      <w:r w:rsidR="009844A9">
        <w:t>.</w:t>
      </w:r>
    </w:p>
    <w:p w14:paraId="24DC36D2" w14:textId="1F50268B" w:rsidR="00013EEC" w:rsidRDefault="00013EEC" w:rsidP="00C60ADC">
      <w:r>
        <w:lastRenderedPageBreak/>
        <w:t>*timestamps: whenever a create or update the user , the time stamp will au</w:t>
      </w:r>
      <w:r w:rsidR="0034402C">
        <w:t>tomatically be updated. Helps to keep track when did each even take place.</w:t>
      </w:r>
      <w:r w:rsidR="0078404B">
        <w:tab/>
        <w:t>&lt;-</w:t>
      </w:r>
    </w:p>
    <w:p w14:paraId="60E36328" w14:textId="0E5FEC5F" w:rsidR="0078404B" w:rsidRDefault="0078404B" w:rsidP="00C60ADC"/>
    <w:p w14:paraId="477C49EB" w14:textId="285C41ED" w:rsidR="00F003F2" w:rsidRDefault="0078404B" w:rsidP="00C60ADC">
      <w:r>
        <w:tab/>
        <w:t>Auth.js</w:t>
      </w:r>
    </w:p>
    <w:p w14:paraId="7659DEE9" w14:textId="44EF2F4B" w:rsidR="00F003F2" w:rsidRDefault="00F003F2" w:rsidP="00C60ADC">
      <w:r>
        <w:t xml:space="preserve">Registration testing : </w:t>
      </w:r>
    </w:p>
    <w:p w14:paraId="26F633AE" w14:textId="0B2E7DF2" w:rsidR="003C3E28" w:rsidRDefault="003C3E28" w:rsidP="00C60ADC">
      <w:r>
        <w:t>*</w:t>
      </w:r>
      <w:r w:rsidR="002D0BFC">
        <w:t>await: waits for the data to be loaded into the database</w:t>
      </w:r>
    </w:p>
    <w:p w14:paraId="11A259A6" w14:textId="7CEAD72D" w:rsidR="002D0BFC" w:rsidRDefault="002D0BFC" w:rsidP="00C60ADC">
      <w:r>
        <w:t xml:space="preserve">*npm add bcrypt =&gt; library used to hash the password: </w:t>
      </w:r>
    </w:p>
    <w:p w14:paraId="0EFCC2EB" w14:textId="68BB8DBC" w:rsidR="00C63D76" w:rsidRDefault="00C63D76" w:rsidP="00C60ADC">
      <w:r>
        <w:tab/>
      </w:r>
    </w:p>
    <w:p w14:paraId="7E395DC7" w14:textId="0B2CCF67" w:rsidR="00C63D76" w:rsidRDefault="00C63D76" w:rsidP="00C60ADC">
      <w:r>
        <w:tab/>
        <w:t>Error: Mongo database connection error</w:t>
      </w:r>
    </w:p>
    <w:p w14:paraId="584DC9BD" w14:textId="309CEB54" w:rsidR="002D0BFC" w:rsidRDefault="00C63D76" w:rsidP="00C60ADC">
      <w:r>
        <w:rPr>
          <w:noProof/>
        </w:rPr>
        <w:drawing>
          <wp:inline distT="0" distB="0" distL="0" distR="0" wp14:anchorId="1799BDD2" wp14:editId="1BE18B55">
            <wp:extent cx="5934710" cy="250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747" w14:textId="77777777" w:rsidR="00D50BE4" w:rsidRDefault="00D50BE4" w:rsidP="00C60ADC"/>
    <w:p w14:paraId="78757F07" w14:textId="17A2AE24" w:rsidR="00415FD5" w:rsidRDefault="00C63D76" w:rsidP="00415FD5">
      <w:r>
        <w:tab/>
        <w:t>FIX: Log the connection and expoliot the error</w:t>
      </w:r>
    </w:p>
    <w:p w14:paraId="72676A4B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</w:p>
    <w:p w14:paraId="0465A4B4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6C3EC5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'error'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35B0D9F1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'Database connection has failed my G!...error is'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A5CC3D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F992A42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once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'open'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1F7079C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'Database Connection succesful,Good job!'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CEBB926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6FF5FB6" w14:textId="10728F24" w:rsidR="00C63D76" w:rsidRDefault="00C63D76" w:rsidP="00415FD5"/>
    <w:p w14:paraId="15EA15BF" w14:textId="505106AB" w:rsidR="00BB4AC8" w:rsidRDefault="00BB4AC8" w:rsidP="00415FD5"/>
    <w:p w14:paraId="4F79B67F" w14:textId="563727D0" w:rsidR="00BB4AC8" w:rsidRDefault="00BB4AC8" w:rsidP="00415FD5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rPr>
          <w:b/>
          <w:bCs/>
        </w:rPr>
        <w:t>Postman app</w:t>
      </w:r>
    </w:p>
    <w:p w14:paraId="1CFF33ED" w14:textId="3059A96F" w:rsidR="00BB4AC8" w:rsidRDefault="00BB4AC8" w:rsidP="00415FD5">
      <w:r>
        <w:t>*</w:t>
      </w:r>
      <w:r w:rsidR="0064752E">
        <w:t>Error :”</w:t>
      </w:r>
      <w:r w:rsidR="00BA7455">
        <w:t>c</w:t>
      </w:r>
      <w:r w:rsidR="0064752E">
        <w:t>loud error cannot send requests”</w:t>
      </w:r>
      <w:r w:rsidR="00BA7455">
        <w:t xml:space="preserve"> =&gt; you must install the postman de</w:t>
      </w:r>
      <w:r w:rsidR="006463F3">
        <w:t>sktop,double click on it (it won’t open) then re-se</w:t>
      </w:r>
      <w:r w:rsidR="00B50BB8">
        <w:t>nd the request on cloud.</w:t>
      </w:r>
    </w:p>
    <w:p w14:paraId="7AC5E176" w14:textId="08D6FA89" w:rsidR="009873D3" w:rsidRDefault="009873D3" w:rsidP="00415FD5">
      <w:r>
        <w:t xml:space="preserve">*Note that the </w:t>
      </w:r>
      <w:r w:rsidR="00700BCA">
        <w:t>variable</w:t>
      </w:r>
      <w:r w:rsidR="0080794C">
        <w:t xml:space="preserve"> name</w:t>
      </w:r>
      <w:r>
        <w:t xml:space="preserve"> </w:t>
      </w:r>
      <w:r w:rsidR="00700BCA">
        <w:t>accomapanied with “await”</w:t>
      </w:r>
      <w:r w:rsidR="0080794C">
        <w:t xml:space="preserve"> corresposnds to the name of the database on postman . i.e </w:t>
      </w:r>
      <w:r w:rsidR="00A42A5E">
        <w:t xml:space="preserve"> </w:t>
      </w:r>
    </w:p>
    <w:p w14:paraId="3A560813" w14:textId="3E3811CA" w:rsidR="002B3814" w:rsidRDefault="002B3814" w:rsidP="00415FD5">
      <w:r>
        <w:t>Saves the user into the database</w:t>
      </w:r>
    </w:p>
    <w:p w14:paraId="13B7EB7E" w14:textId="77777777" w:rsidR="00A42A5E" w:rsidRPr="00A42A5E" w:rsidRDefault="00A42A5E" w:rsidP="00A42A5E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42A5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newUser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42A5E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();</w:t>
      </w:r>
    </w:p>
    <w:p w14:paraId="35F9DE30" w14:textId="080F4781" w:rsidR="00A42A5E" w:rsidRDefault="00A42A5E" w:rsidP="00415FD5"/>
    <w:p w14:paraId="4D36E087" w14:textId="007176CE" w:rsidR="002B3814" w:rsidRDefault="002B3814" w:rsidP="00415FD5">
      <w:r>
        <w:t xml:space="preserve">finds the corresponding name in the </w:t>
      </w:r>
      <w:r w:rsidR="00DF0D00">
        <w:t>“user” database</w:t>
      </w:r>
    </w:p>
    <w:p w14:paraId="0F5B4B9F" w14:textId="77777777" w:rsidR="002B3814" w:rsidRPr="002B3814" w:rsidRDefault="002B3814" w:rsidP="002B381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B381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DCDCAA"/>
          <w:sz w:val="26"/>
          <w:szCs w:val="26"/>
        </w:rPr>
        <w:t>findOne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email:req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2436ADBB" w14:textId="682FCE2D" w:rsidR="002B3814" w:rsidRDefault="002B3814" w:rsidP="00415FD5"/>
    <w:p w14:paraId="0D057C5A" w14:textId="197F4ACC" w:rsidR="00560FCA" w:rsidRDefault="00560FCA" w:rsidP="00415FD5">
      <w:r>
        <w:t>database</w:t>
      </w:r>
      <w:r w:rsidR="000829E0">
        <w:t xml:space="preserve"> name(user)</w:t>
      </w:r>
      <w:r>
        <w:t xml:space="preserve"> on po</w:t>
      </w:r>
      <w:r w:rsidR="00C61671">
        <w:t xml:space="preserve">stman must correspond to the </w:t>
      </w:r>
      <w:r w:rsidR="00A14EB1">
        <w:t>object</w:t>
      </w:r>
      <w:r w:rsidR="009A3F08">
        <w:t xml:space="preserve"> name(user)</w:t>
      </w:r>
      <w:r w:rsidR="00A14EB1">
        <w:t xml:space="preserve"> of the class User(which was imported)</w:t>
      </w:r>
    </w:p>
    <w:p w14:paraId="506A062A" w14:textId="7DA380D5" w:rsidR="009A3F08" w:rsidRDefault="009A3F08" w:rsidP="00415FD5">
      <w:r>
        <w:rPr>
          <w:noProof/>
        </w:rPr>
        <w:drawing>
          <wp:inline distT="0" distB="0" distL="0" distR="0" wp14:anchorId="43832D98" wp14:editId="1682D53C">
            <wp:extent cx="5934710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59AE" w14:textId="350387DC" w:rsidR="00DE002A" w:rsidRDefault="00DE002A" w:rsidP="00415FD5"/>
    <w:p w14:paraId="637FCDA0" w14:textId="20ABA8F1" w:rsidR="0057754C" w:rsidRDefault="0057754C" w:rsidP="00415FD5">
      <w:r>
        <w:tab/>
      </w:r>
      <w:r w:rsidR="009C5AAE">
        <w:t>Route/users.js line 6</w:t>
      </w:r>
    </w:p>
    <w:p w14:paraId="41CE112A" w14:textId="51DCA16E" w:rsidR="00DE002A" w:rsidRDefault="00DE002A" w:rsidP="00415FD5">
      <w:r>
        <w:t>*Note that</w:t>
      </w:r>
      <w:r w:rsidR="00AF7B63">
        <w:t xml:space="preserve"> we use triple equal signs instead of double equal sign to check if two parameters are equal</w:t>
      </w:r>
    </w:p>
    <w:p w14:paraId="54E88587" w14:textId="06307FF7" w:rsidR="007C2DF9" w:rsidRDefault="00925D44" w:rsidP="00415FD5">
      <w:r>
        <w:t xml:space="preserve">* </w:t>
      </w:r>
      <w:r w:rsidR="007C2DF9">
        <w:tab/>
      </w:r>
      <w:r>
        <w:t>//update user</w:t>
      </w:r>
      <w:r w:rsidR="006E1E29">
        <w:t xml:space="preserve"> put route : </w:t>
      </w:r>
    </w:p>
    <w:p w14:paraId="0DA9D4AA" w14:textId="38FA9243" w:rsidR="006C656D" w:rsidRDefault="006C656D" w:rsidP="00415FD5">
      <w:r>
        <w:tab/>
      </w:r>
      <w:r w:rsidR="00370B83">
        <w:t>L</w:t>
      </w:r>
      <w:r>
        <w:t>ine</w:t>
      </w:r>
      <w:r w:rsidR="00370B83">
        <w:t xml:space="preserve"> 6 - 14</w:t>
      </w:r>
    </w:p>
    <w:p w14:paraId="1829E7A2" w14:textId="21E7BCDB" w:rsidR="00925D44" w:rsidRDefault="008D2776" w:rsidP="00415FD5">
      <w:r>
        <w:t xml:space="preserve"> </w:t>
      </w:r>
      <w:r>
        <w:tab/>
        <w:t>-</w:t>
      </w:r>
      <w:r w:rsidR="006E1E29">
        <w:t xml:space="preserve">authenticate the users </w:t>
      </w:r>
      <w:r w:rsidR="005F6D21">
        <w:t xml:space="preserve">credentials (correct profile /is </w:t>
      </w:r>
      <w:r>
        <w:t xml:space="preserve">admin) </w:t>
      </w:r>
    </w:p>
    <w:p w14:paraId="5244D754" w14:textId="0D122739" w:rsidR="008D2776" w:rsidRDefault="008D2776" w:rsidP="00415FD5">
      <w:r>
        <w:tab/>
        <w:t>-</w:t>
      </w:r>
      <w:r w:rsidRPr="008D2776">
        <w:t xml:space="preserve"> </w:t>
      </w:r>
      <w:r>
        <w:t>updating the password</w:t>
      </w:r>
      <w:r w:rsidR="001669FE">
        <w:t>: we get the password from the body, generate new</w:t>
      </w:r>
      <w:r w:rsidR="00026706">
        <w:t xml:space="preserve"> one and update the </w:t>
      </w:r>
      <w:r w:rsidR="00026706">
        <w:tab/>
        <w:t>body.password with the</w:t>
      </w:r>
      <w:r w:rsidR="006C656D">
        <w:t xml:space="preserve"> new</w:t>
      </w:r>
      <w:r w:rsidR="00026706">
        <w:t xml:space="preserve"> </w:t>
      </w:r>
      <w:r w:rsidR="006C656D">
        <w:t>hashed</w:t>
      </w:r>
    </w:p>
    <w:p w14:paraId="0C777806" w14:textId="5E442823" w:rsidR="009C536C" w:rsidRDefault="009C536C" w:rsidP="00415FD5"/>
    <w:p w14:paraId="77C4BC20" w14:textId="2C5D65B7" w:rsidR="009C536C" w:rsidRDefault="00682D55" w:rsidP="00415FD5">
      <w:r>
        <w:tab/>
        <w:t>//Line 18 – 20</w:t>
      </w:r>
    </w:p>
    <w:p w14:paraId="22AA131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DCDCAA"/>
          <w:sz w:val="26"/>
          <w:szCs w:val="26"/>
        </w:rPr>
        <w:t>findByIdAndUpdate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,{</w:t>
      </w:r>
    </w:p>
    <w:p w14:paraId="71AAE36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   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$set: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3E28091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            });</w:t>
      </w:r>
    </w:p>
    <w:p w14:paraId="1761D18F" w14:textId="71128804" w:rsidR="009D4C0B" w:rsidRDefault="00EB41CE" w:rsidP="009D4C0B">
      <w:r>
        <w:t>Finds the user in the database by the provided id and it changes whichever parameter specified on postman</w:t>
      </w:r>
      <w:r w:rsidR="0073000D">
        <w:t>..(wherether it is city relation,from etc) the code “</w:t>
      </w:r>
      <w:r w:rsidR="00437137">
        <w:t>{$set:req.body</w:t>
      </w:r>
      <w:r w:rsidR="008B0A82">
        <w:t>,}</w:t>
      </w:r>
      <w:r w:rsidR="00437137">
        <w:t>”handles all those generala properties (those without required in them)</w:t>
      </w:r>
    </w:p>
    <w:p w14:paraId="6EF8F896" w14:textId="60658B80" w:rsidR="009D4C0B" w:rsidRDefault="009D4C0B" w:rsidP="009D4C0B"/>
    <w:p w14:paraId="32A594D4" w14:textId="26FD42B7" w:rsidR="009D4C0B" w:rsidRDefault="009D4C0B" w:rsidP="009D4C0B">
      <w:r>
        <w:t>*//</w:t>
      </w:r>
      <w:r w:rsidR="002D0589">
        <w:t>get user</w:t>
      </w:r>
    </w:p>
    <w:p w14:paraId="545F509F" w14:textId="3EAB82D6" w:rsidR="002D0589" w:rsidRPr="002D0589" w:rsidRDefault="002D0589" w:rsidP="002D058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-</w:t>
      </w:r>
      <w:r w:rsidRPr="002D0589">
        <w:rPr>
          <w:rFonts w:ascii="Consolas" w:hAnsi="Consolas"/>
          <w:color w:val="7CA668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>//omit passwaord in the retrieval</w:t>
      </w:r>
    </w:p>
    <w:p w14:paraId="67A4B8E1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updatedAt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createdAt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_doc</w:t>
      </w:r>
    </w:p>
    <w:p w14:paraId="355576C4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F52738" w14:textId="108502C5" w:rsidR="002D0589" w:rsidRDefault="002D0589" w:rsidP="009D4C0B">
      <w:r>
        <w:t>include other properties you don’t wan to be retrievd in the curly brackets</w:t>
      </w:r>
    </w:p>
    <w:p w14:paraId="59C7E88D" w14:textId="6E9613AF" w:rsidR="002D0589" w:rsidRDefault="002D0589" w:rsidP="009D4C0B">
      <w:r>
        <w:t xml:space="preserve">and note that “json.(other)” that other is not optional without it we get an </w:t>
      </w:r>
      <w:r w:rsidR="00F159C2">
        <w:t>empty</w:t>
      </w:r>
      <w:r>
        <w:t xml:space="preserve"> json string</w:t>
      </w:r>
    </w:p>
    <w:p w14:paraId="0E7E0BCD" w14:textId="14976841" w:rsidR="003D5230" w:rsidRDefault="003D5230" w:rsidP="009D4C0B"/>
    <w:p w14:paraId="0F87429C" w14:textId="42906CD0" w:rsidR="003D5230" w:rsidRDefault="003D5230" w:rsidP="009D4C0B">
      <w:r>
        <w:tab/>
        <w:t>//Follow and unfollow</w:t>
      </w:r>
    </w:p>
    <w:p w14:paraId="39AB442D" w14:textId="4A0675C8" w:rsidR="003D5230" w:rsidRDefault="003D5230" w:rsidP="009D4C0B">
      <w:r>
        <w:t>*Note that the the Id taken from the body is the one the</w:t>
      </w:r>
      <w:r w:rsidR="00E31B0C">
        <w:t xml:space="preserve"> currently</w:t>
      </w:r>
      <w:r>
        <w:t xml:space="preserve"> logged </w:t>
      </w:r>
      <w:r w:rsidR="00E31B0C">
        <w:t xml:space="preserve">in user and the id from the parama (i.e the </w:t>
      </w:r>
      <w:r w:rsidR="00AF6C08">
        <w:t>id on the URL) is the one of the person we want to follow or unfollow.</w:t>
      </w:r>
    </w:p>
    <w:p w14:paraId="74E14674" w14:textId="0158D751" w:rsidR="00CF3FFE" w:rsidRDefault="00CF3FFE" w:rsidP="009D4C0B"/>
    <w:p w14:paraId="4848E59D" w14:textId="64470F43" w:rsidR="00CF3FFE" w:rsidRDefault="00CF3FFE" w:rsidP="009D4C0B">
      <w:r>
        <w:tab/>
        <w:t>//Database creation Logic</w:t>
      </w:r>
    </w:p>
    <w:p w14:paraId="18B4C761" w14:textId="69965B60" w:rsidR="00CF3FFE" w:rsidRDefault="00CF3FFE" w:rsidP="009D4C0B">
      <w:r>
        <w:t>*Note that auth.js and users.js they both make use of the same parent class / mongoose schema “User”. So hence why we getting one database for both files on mongoDb atlas.(so basically putiing all the info of auth.js in user,js wouldn’t have causes any issues.)</w:t>
      </w:r>
    </w:p>
    <w:p w14:paraId="483C5801" w14:textId="7047DB0A" w:rsidR="00CF3FFE" w:rsidRDefault="00CF3FFE" w:rsidP="009D4C0B">
      <w:r>
        <w:t>*However post.js make use of a different schema named Post.js ,hence why we are getting a new different database for the posts.</w:t>
      </w:r>
    </w:p>
    <w:p w14:paraId="0FAAF969" w14:textId="6A94B0BD" w:rsidR="0098790B" w:rsidRDefault="0098790B" w:rsidP="009D4C0B">
      <w:r>
        <w:t>*In conclusion, each model/mongoose schema/parent class will have it’s own designated database.</w:t>
      </w:r>
    </w:p>
    <w:p w14:paraId="654D3DFD" w14:textId="5F50125D" w:rsidR="001E632F" w:rsidRDefault="001E632F" w:rsidP="009D4C0B"/>
    <w:p w14:paraId="07CA91CF" w14:textId="7B4ED11E" w:rsidR="001E632F" w:rsidRDefault="001E632F" w:rsidP="001E632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Phase II : React Front end</w:t>
      </w:r>
    </w:p>
    <w:p w14:paraId="19B965E2" w14:textId="4E219E07" w:rsidR="001E632F" w:rsidRDefault="001E632F" w:rsidP="001E632F">
      <w:r>
        <w:t>*After creating the folder:type in “ npx create-react-app” note that the name of the folder must not be have caps.</w:t>
      </w:r>
    </w:p>
    <w:p w14:paraId="7AB84EA0" w14:textId="2260DA01" w:rsidR="00246632" w:rsidRDefault="00246632" w:rsidP="001E632F">
      <w:r>
        <w:lastRenderedPageBreak/>
        <w:t>*Delete them all and be left with App.js and index.js</w:t>
      </w:r>
    </w:p>
    <w:p w14:paraId="3738D526" w14:textId="6381DC0C" w:rsidR="001E632F" w:rsidRDefault="001E632F" w:rsidP="001E632F">
      <w:r>
        <w:t xml:space="preserve">*Downloading the appropriate fonts : </w:t>
      </w:r>
      <w:hyperlink r:id="rId14" w:history="1">
        <w:r w:rsidRPr="007730CE">
          <w:rPr>
            <w:rStyle w:val="Hyperlink"/>
          </w:rPr>
          <w:t>https://fonts.google.com/specimen/Roboto</w:t>
        </w:r>
      </w:hyperlink>
    </w:p>
    <w:p w14:paraId="36A7A2CA" w14:textId="6EF3C2DB" w:rsidR="001E632F" w:rsidRDefault="00E54243" w:rsidP="001E632F">
      <w:r>
        <w:tab/>
        <w:t>-Selected fonts: Thin 100 , light 300, Regular 400, Medium 500 italic, Bold 700, Black 900</w:t>
      </w:r>
    </w:p>
    <w:p w14:paraId="188746E5" w14:textId="217E2BA3" w:rsidR="00F9170F" w:rsidRDefault="00F9170F" w:rsidP="001E632F">
      <w:r>
        <w:t>*In the react-social start the website by typing out “npm start” and wait until it opens</w:t>
      </w:r>
    </w:p>
    <w:p w14:paraId="005CD1FA" w14:textId="318ED8DE" w:rsidR="00F9170F" w:rsidRDefault="00CD09CF" w:rsidP="001E632F">
      <w:r>
        <w:tab/>
        <w:t>//Material User interface for react</w:t>
      </w:r>
    </w:p>
    <w:p w14:paraId="5022924A" w14:textId="2F695BD4" w:rsidR="00CD09CF" w:rsidRDefault="00CD09CF" w:rsidP="001E632F">
      <w:r>
        <w:t xml:space="preserve">*Documetation and installation is at : </w:t>
      </w:r>
      <w:hyperlink r:id="rId15" w:history="1">
        <w:r w:rsidRPr="002E1F08">
          <w:rPr>
            <w:rStyle w:val="Hyperlink"/>
          </w:rPr>
          <w:t>https://mui.com/material-ui/getting-started/installation/</w:t>
        </w:r>
      </w:hyperlink>
    </w:p>
    <w:p w14:paraId="700F1720" w14:textId="1F07C686" w:rsidR="00CD09CF" w:rsidRDefault="00CD09CF" w:rsidP="001E632F">
      <w:r>
        <w:t xml:space="preserve">*styles : </w:t>
      </w:r>
      <w:r w:rsidRPr="00CD09CF">
        <w:t>npm install @mui/material @emotion/react @emotion/styled</w:t>
      </w:r>
    </w:p>
    <w:p w14:paraId="71893FF1" w14:textId="77777777" w:rsidR="00501DFC" w:rsidRPr="00501DFC" w:rsidRDefault="00CD09CF" w:rsidP="00501DFC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*Icons :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="00501DFC" w:rsidRPr="00501DFC">
        <w:rPr>
          <w:rFonts w:ascii="Consolas" w:eastAsia="Times New Roman" w:hAnsi="Consolas" w:cs="Times New Roman"/>
          <w:color w:val="9CDCFE"/>
          <w:sz w:val="26"/>
          <w:szCs w:val="26"/>
        </w:rPr>
        <w:t>Person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"@mui/icons-material"</w:t>
      </w:r>
    </w:p>
    <w:p w14:paraId="0857C9B7" w14:textId="3F37020B" w:rsidR="00CD09CF" w:rsidRDefault="00501DFC" w:rsidP="001E632F">
      <w:r>
        <w:t>-we are using this dependency instead of “@material-ui/icons”</w:t>
      </w:r>
      <w:r w:rsidR="003D019C">
        <w:t xml:space="preserve"> to get all the Peron icon and all other icons</w:t>
      </w:r>
    </w:p>
    <w:p w14:paraId="3C563CE8" w14:textId="6B3C52FD" w:rsidR="00F84D53" w:rsidRDefault="00F84D53" w:rsidP="001E632F">
      <w:r>
        <w:tab/>
      </w:r>
      <w:r>
        <w:tab/>
        <w:t>//topBar.css</w:t>
      </w:r>
    </w:p>
    <w:p w14:paraId="4ABD9B06" w14:textId="1524B0ED" w:rsidR="00494F4B" w:rsidRDefault="00494F4B" w:rsidP="001E632F"/>
    <w:p w14:paraId="26A2A0A4" w14:textId="77777777" w:rsidR="00494F4B" w:rsidRDefault="00494F4B" w:rsidP="00494F4B">
      <w:r>
        <w:t xml:space="preserve">-To clearly visualize the division of the top bar color each subsection </w:t>
      </w:r>
    </w:p>
    <w:p w14:paraId="47F97C5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.topbarRight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4923B107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flex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794B45D0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background-color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F84D53">
        <w:rPr>
          <w:rFonts w:ascii="Consolas" w:eastAsia="Times New Roman" w:hAnsi="Consolas" w:cs="Times New Roman"/>
          <w:color w:val="DCDCAA"/>
          <w:sz w:val="26"/>
          <w:szCs w:val="26"/>
        </w:rPr>
        <w:t>rgb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229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152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7C22875" w14:textId="77777777" w:rsidR="00494F4B" w:rsidRPr="00F84D53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BA43C1B" w14:textId="77777777" w:rsidR="00494F4B" w:rsidRDefault="00494F4B" w:rsidP="001E632F"/>
    <w:p w14:paraId="61B26DA1" w14:textId="0ABDE414" w:rsidR="00494F4B" w:rsidRDefault="00494F4B" w:rsidP="001E632F">
      <w:r>
        <w:tab/>
        <w:t>//Side bar</w:t>
      </w:r>
    </w:p>
    <w:p w14:paraId="31E38D1D" w14:textId="0CED231F" w:rsidR="00494F4B" w:rsidRDefault="00494F4B" w:rsidP="001E632F">
      <w:r>
        <w:t>After declaring the side bar component, if we try to put multiple components in the home page like this</w:t>
      </w:r>
    </w:p>
    <w:p w14:paraId="04CFB0E3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"../../components/sidebar/sidebar"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2EC19CDA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9CDCFE"/>
          <w:sz w:val="26"/>
          <w:szCs w:val="26"/>
        </w:rPr>
        <w:t>Topbar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E9178"/>
          <w:sz w:val="26"/>
          <w:szCs w:val="26"/>
        </w:rPr>
        <w:t>"../../components/topbar/Topbar"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4AB2D5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5F81E4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494F4B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14:paraId="5AAE6D4C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494F4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70A3DED6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59A8BCF7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4F4B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494F4B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39662812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1F1C1A4D" w14:textId="77777777" w:rsidR="00494F4B" w:rsidRPr="00494F4B" w:rsidRDefault="00494F4B" w:rsidP="00494F4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494F4B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0690434" w14:textId="4CA40689" w:rsidR="00494F4B" w:rsidRDefault="00494F4B" w:rsidP="001E632F">
      <w:r>
        <w:t xml:space="preserve">We get an error because we cannot use multiple components </w:t>
      </w:r>
      <w:r w:rsidR="0065352D">
        <w:t>separately.</w:t>
      </w:r>
      <w:r w:rsidR="00F54102">
        <w:t>so we have to put them in the fragments.</w:t>
      </w:r>
    </w:p>
    <w:p w14:paraId="4B9B8352" w14:textId="29D3CB1A" w:rsidR="00F54102" w:rsidRDefault="00F54102" w:rsidP="001E632F">
      <w:r>
        <w:t>Solution</w:t>
      </w:r>
    </w:p>
    <w:p w14:paraId="434A210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lastRenderedPageBreak/>
        <w:t>export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F54102">
        <w:rPr>
          <w:rFonts w:ascii="Consolas" w:eastAsia="Times New Roman" w:hAnsi="Consolas" w:cs="Times New Roman"/>
          <w:color w:val="DCDCAA"/>
          <w:sz w:val="26"/>
          <w:szCs w:val="26"/>
        </w:rPr>
        <w:t>Home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() {</w:t>
      </w:r>
    </w:p>
    <w:p w14:paraId="0DE1CD22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5410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2A873EAF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14:paraId="217C95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Topbar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4378304B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     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F54102">
        <w:rPr>
          <w:rFonts w:ascii="Consolas" w:eastAsia="Times New Roman" w:hAnsi="Consolas" w:cs="Times New Roman"/>
          <w:color w:val="4EC9B0"/>
          <w:sz w:val="26"/>
          <w:szCs w:val="26"/>
        </w:rPr>
        <w:t>Sidebar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14:paraId="74E1831C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F54102">
        <w:rPr>
          <w:rFonts w:ascii="Consolas" w:eastAsia="Times New Roman" w:hAnsi="Consolas" w:cs="Times New Roman"/>
          <w:color w:val="808080"/>
          <w:sz w:val="26"/>
          <w:szCs w:val="26"/>
        </w:rPr>
        <w:t>&lt;/&gt;</w:t>
      </w:r>
    </w:p>
    <w:p w14:paraId="0A6FCF86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    )</w:t>
      </w:r>
    </w:p>
    <w:p w14:paraId="7E78EF03" w14:textId="77777777" w:rsidR="00F54102" w:rsidRPr="00F54102" w:rsidRDefault="00F54102" w:rsidP="00F5410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54102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7C99118" w14:textId="596811D6" w:rsidR="00F54102" w:rsidRDefault="00F54102" w:rsidP="001E632F"/>
    <w:p w14:paraId="0881320F" w14:textId="6B0C54CB" w:rsidR="00841410" w:rsidRDefault="00841410" w:rsidP="001E632F">
      <w:r>
        <w:tab/>
      </w:r>
      <w:r>
        <w:tab/>
        <w:t>//FeedBar</w:t>
      </w:r>
    </w:p>
    <w:p w14:paraId="531DE0BD" w14:textId="3C438934" w:rsidR="00841410" w:rsidRDefault="00841410" w:rsidP="001E632F"/>
    <w:p w14:paraId="05F361DE" w14:textId="2ACB2961" w:rsidR="00841410" w:rsidRDefault="00841410" w:rsidP="001E632F">
      <w:r>
        <w:t>*Creating the “share post/ videos” :</w:t>
      </w:r>
      <w:r w:rsidRPr="00841410">
        <w:t xml:space="preserve"> </w:t>
      </w:r>
      <w:hyperlink r:id="rId16" w:history="1">
        <w:r w:rsidRPr="00F94B2C">
          <w:rPr>
            <w:rStyle w:val="Hyperlink"/>
          </w:rPr>
          <w:t>https://html-css-js.com/css/generator/box-shadow/</w:t>
        </w:r>
      </w:hyperlink>
    </w:p>
    <w:p w14:paraId="0CDC34BE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D7BA7D"/>
          <w:sz w:val="26"/>
          <w:szCs w:val="26"/>
        </w:rPr>
        <w:t>.share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76E02241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width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0F8F1186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height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170px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7EA00988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border-radius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15px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C9AAE06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-webkit-box-shadow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9px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0.49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); </w:t>
      </w:r>
    </w:p>
    <w:p w14:paraId="351313B1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41410">
        <w:rPr>
          <w:rFonts w:ascii="Consolas" w:eastAsia="Times New Roman" w:hAnsi="Consolas" w:cs="Times New Roman"/>
          <w:color w:val="D4D4D4"/>
          <w:sz w:val="26"/>
          <w:szCs w:val="26"/>
        </w:rPr>
        <w:t>box-shadow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1px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9px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6px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41410">
        <w:rPr>
          <w:rFonts w:ascii="Consolas" w:eastAsia="Times New Roman" w:hAnsi="Consolas" w:cs="Times New Roman"/>
          <w:color w:val="DCDCAA"/>
          <w:sz w:val="26"/>
          <w:szCs w:val="26"/>
        </w:rPr>
        <w:t>rgba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841410">
        <w:rPr>
          <w:rFonts w:ascii="Consolas" w:eastAsia="Times New Roman" w:hAnsi="Consolas" w:cs="Times New Roman"/>
          <w:color w:val="B5CEA8"/>
          <w:sz w:val="26"/>
          <w:szCs w:val="26"/>
        </w:rPr>
        <w:t>0.49</w:t>
      </w: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37E73C47" w14:textId="77777777" w:rsidR="00841410" w:rsidRPr="00841410" w:rsidRDefault="00841410" w:rsidP="00841410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41410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7EAD2C1D" w14:textId="60FAFF84" w:rsidR="00841410" w:rsidRDefault="00841410" w:rsidP="001E632F">
      <w:r>
        <w:t>That’s where we got the webkit shadow box</w:t>
      </w:r>
    </w:p>
    <w:p w14:paraId="18296371" w14:textId="6DFE9E06" w:rsidR="00841410" w:rsidRDefault="0070203D" w:rsidP="001E632F">
      <w:r>
        <w:tab/>
      </w:r>
      <w:r>
        <w:tab/>
        <w:t>//Getting the users</w:t>
      </w:r>
    </w:p>
    <w:p w14:paraId="5C012D10" w14:textId="5AA2EEBC" w:rsidR="0070203D" w:rsidRDefault="0070203D" w:rsidP="001E632F">
      <w:r>
        <w:t>To see users retrieval from the console make use of this similalar code</w:t>
      </w:r>
    </w:p>
    <w:p w14:paraId="791FC2E2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7CA668"/>
          <w:sz w:val="26"/>
          <w:szCs w:val="26"/>
        </w:rPr>
        <w:t>/*step 3 ,take in the post as parameter*/</w:t>
      </w:r>
    </w:p>
    <w:p w14:paraId="52845083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9118789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7CA668"/>
          <w:sz w:val="26"/>
          <w:szCs w:val="26"/>
        </w:rPr>
        <w:t>/*step 4 fetch all the users and filter them*/</w:t>
      </w:r>
    </w:p>
    <w:p w14:paraId="7089535B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Users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"../../dummyData"</w:t>
      </w:r>
    </w:p>
    <w:p w14:paraId="5F4FB9ED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09C9A48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Post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post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}){</w:t>
      </w:r>
    </w:p>
    <w:p w14:paraId="62D7862F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Users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filter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70203D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0143A49A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0203D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[</w:t>
      </w:r>
      <w:r w:rsidRPr="0070203D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].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username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1B0E4E29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0203D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</w:p>
    <w:p w14:paraId="0ED946CD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"Post"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407DE586" w14:textId="77777777" w:rsidR="0070203D" w:rsidRPr="0070203D" w:rsidRDefault="0070203D" w:rsidP="0070203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70203D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70203D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0203D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r w:rsidRPr="0070203D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0203D">
        <w:rPr>
          <w:rFonts w:ascii="Consolas" w:eastAsia="Times New Roman" w:hAnsi="Consolas" w:cs="Times New Roman"/>
          <w:color w:val="CE9178"/>
          <w:sz w:val="26"/>
          <w:szCs w:val="26"/>
        </w:rPr>
        <w:t>"postWrapper"</w:t>
      </w:r>
      <w:r w:rsidRPr="0070203D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14:paraId="6065D964" w14:textId="77777777" w:rsidR="0070203D" w:rsidRDefault="0070203D" w:rsidP="001E632F"/>
    <w:p w14:paraId="137481EE" w14:textId="62E8FD0B" w:rsidR="00F54102" w:rsidRDefault="00F54102" w:rsidP="001E632F"/>
    <w:p w14:paraId="346062AD" w14:textId="3A87463A" w:rsidR="00F54102" w:rsidRDefault="002D2FAD" w:rsidP="001E632F">
      <w:r>
        <w:lastRenderedPageBreak/>
        <w:tab/>
      </w:r>
      <w:r>
        <w:tab/>
        <w:t>//Like functionality with useState hook</w:t>
      </w:r>
    </w:p>
    <w:p w14:paraId="729DFE3A" w14:textId="322EEB23" w:rsidR="002D2FAD" w:rsidRDefault="002D2FAD" w:rsidP="001E632F"/>
    <w:p w14:paraId="4CFF5F20" w14:textId="3CCD3469" w:rsidR="002D2FAD" w:rsidRDefault="002D2FAD" w:rsidP="001E632F">
      <w:r>
        <w:t>*React useState hook allows us to track state in a function component. State generally refer to the data or properties that need to be trackin in an application.</w:t>
      </w:r>
    </w:p>
    <w:p w14:paraId="5716C6C2" w14:textId="77777777" w:rsidR="00494F4B" w:rsidRDefault="00494F4B" w:rsidP="001E632F"/>
    <w:p w14:paraId="34EEC243" w14:textId="469F47AA" w:rsidR="00494F4B" w:rsidRDefault="00494F4B" w:rsidP="001E632F"/>
    <w:p w14:paraId="678D133E" w14:textId="77777777" w:rsidR="00494F4B" w:rsidRDefault="00494F4B" w:rsidP="001E632F"/>
    <w:p w14:paraId="48306C1E" w14:textId="77777777" w:rsidR="00494F4B" w:rsidRDefault="00494F4B" w:rsidP="001E632F"/>
    <w:sectPr w:rsidR="0049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13F"/>
    <w:multiLevelType w:val="hybridMultilevel"/>
    <w:tmpl w:val="1464C6A0"/>
    <w:lvl w:ilvl="0" w:tplc="304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5EF"/>
    <w:multiLevelType w:val="hybridMultilevel"/>
    <w:tmpl w:val="D2C0C532"/>
    <w:lvl w:ilvl="0" w:tplc="7EC4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EB6"/>
    <w:multiLevelType w:val="hybridMultilevel"/>
    <w:tmpl w:val="E5B6F39E"/>
    <w:lvl w:ilvl="0" w:tplc="FD846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02B95"/>
    <w:multiLevelType w:val="hybridMultilevel"/>
    <w:tmpl w:val="CE5675A2"/>
    <w:lvl w:ilvl="0" w:tplc="551C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0D7"/>
    <w:multiLevelType w:val="hybridMultilevel"/>
    <w:tmpl w:val="EC38C4D4"/>
    <w:lvl w:ilvl="0" w:tplc="E646C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D7A"/>
    <w:multiLevelType w:val="hybridMultilevel"/>
    <w:tmpl w:val="844A8C64"/>
    <w:lvl w:ilvl="0" w:tplc="E5663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1A80"/>
    <w:multiLevelType w:val="hybridMultilevel"/>
    <w:tmpl w:val="414A24C6"/>
    <w:lvl w:ilvl="0" w:tplc="03B20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73070"/>
    <w:multiLevelType w:val="hybridMultilevel"/>
    <w:tmpl w:val="A06A84E8"/>
    <w:lvl w:ilvl="0" w:tplc="540A7A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7548">
    <w:abstractNumId w:val="2"/>
  </w:num>
  <w:num w:numId="2" w16cid:durableId="1237323446">
    <w:abstractNumId w:val="6"/>
  </w:num>
  <w:num w:numId="3" w16cid:durableId="1194884919">
    <w:abstractNumId w:val="1"/>
  </w:num>
  <w:num w:numId="4" w16cid:durableId="1389108539">
    <w:abstractNumId w:val="7"/>
  </w:num>
  <w:num w:numId="5" w16cid:durableId="1667710653">
    <w:abstractNumId w:val="0"/>
  </w:num>
  <w:num w:numId="6" w16cid:durableId="1962688371">
    <w:abstractNumId w:val="4"/>
  </w:num>
  <w:num w:numId="7" w16cid:durableId="1540430269">
    <w:abstractNumId w:val="3"/>
  </w:num>
  <w:num w:numId="8" w16cid:durableId="75133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E"/>
    <w:rsid w:val="0000382E"/>
    <w:rsid w:val="00013EEC"/>
    <w:rsid w:val="00026706"/>
    <w:rsid w:val="000829E0"/>
    <w:rsid w:val="0009656C"/>
    <w:rsid w:val="000B61D3"/>
    <w:rsid w:val="00163E3C"/>
    <w:rsid w:val="001669FE"/>
    <w:rsid w:val="0018541C"/>
    <w:rsid w:val="001E632F"/>
    <w:rsid w:val="00245933"/>
    <w:rsid w:val="00246632"/>
    <w:rsid w:val="002B3814"/>
    <w:rsid w:val="002D0589"/>
    <w:rsid w:val="002D0BFC"/>
    <w:rsid w:val="002D2FAD"/>
    <w:rsid w:val="00320837"/>
    <w:rsid w:val="0034402C"/>
    <w:rsid w:val="00351017"/>
    <w:rsid w:val="00370B83"/>
    <w:rsid w:val="00382286"/>
    <w:rsid w:val="003C3E28"/>
    <w:rsid w:val="003D019C"/>
    <w:rsid w:val="003D5230"/>
    <w:rsid w:val="00415FD5"/>
    <w:rsid w:val="00437137"/>
    <w:rsid w:val="00494F4B"/>
    <w:rsid w:val="004E07B2"/>
    <w:rsid w:val="00501DFC"/>
    <w:rsid w:val="00532826"/>
    <w:rsid w:val="005351E4"/>
    <w:rsid w:val="00550439"/>
    <w:rsid w:val="00560FCA"/>
    <w:rsid w:val="0057754C"/>
    <w:rsid w:val="005A54E9"/>
    <w:rsid w:val="005F6D21"/>
    <w:rsid w:val="00645BD4"/>
    <w:rsid w:val="006463F3"/>
    <w:rsid w:val="0064752E"/>
    <w:rsid w:val="0065352D"/>
    <w:rsid w:val="00682D55"/>
    <w:rsid w:val="006A79E8"/>
    <w:rsid w:val="006C3344"/>
    <w:rsid w:val="006C656D"/>
    <w:rsid w:val="006E1E29"/>
    <w:rsid w:val="006F1D88"/>
    <w:rsid w:val="00700BCA"/>
    <w:rsid w:val="0070203D"/>
    <w:rsid w:val="0073000D"/>
    <w:rsid w:val="0073624F"/>
    <w:rsid w:val="00766803"/>
    <w:rsid w:val="0078404B"/>
    <w:rsid w:val="007C2DF9"/>
    <w:rsid w:val="007C3845"/>
    <w:rsid w:val="0080794C"/>
    <w:rsid w:val="00821F24"/>
    <w:rsid w:val="00841410"/>
    <w:rsid w:val="00877A8C"/>
    <w:rsid w:val="008965DA"/>
    <w:rsid w:val="008B0A82"/>
    <w:rsid w:val="008D2776"/>
    <w:rsid w:val="008F33B7"/>
    <w:rsid w:val="00925D44"/>
    <w:rsid w:val="0096573E"/>
    <w:rsid w:val="009844A9"/>
    <w:rsid w:val="009873D3"/>
    <w:rsid w:val="0098790B"/>
    <w:rsid w:val="009A3F08"/>
    <w:rsid w:val="009C536C"/>
    <w:rsid w:val="009C5AAE"/>
    <w:rsid w:val="009D4C0B"/>
    <w:rsid w:val="009D4DCB"/>
    <w:rsid w:val="00A14EB1"/>
    <w:rsid w:val="00A2782E"/>
    <w:rsid w:val="00A42A5E"/>
    <w:rsid w:val="00AF6C08"/>
    <w:rsid w:val="00AF7B63"/>
    <w:rsid w:val="00B00EF1"/>
    <w:rsid w:val="00B40A21"/>
    <w:rsid w:val="00B50BB8"/>
    <w:rsid w:val="00B906DE"/>
    <w:rsid w:val="00BA7455"/>
    <w:rsid w:val="00BB4AC8"/>
    <w:rsid w:val="00BB536A"/>
    <w:rsid w:val="00C078D4"/>
    <w:rsid w:val="00C56720"/>
    <w:rsid w:val="00C567B9"/>
    <w:rsid w:val="00C60ADC"/>
    <w:rsid w:val="00C61671"/>
    <w:rsid w:val="00C63D76"/>
    <w:rsid w:val="00C940EC"/>
    <w:rsid w:val="00C97CEE"/>
    <w:rsid w:val="00CB54B8"/>
    <w:rsid w:val="00CB5990"/>
    <w:rsid w:val="00CD09CF"/>
    <w:rsid w:val="00CF3FFE"/>
    <w:rsid w:val="00CF7825"/>
    <w:rsid w:val="00D230F8"/>
    <w:rsid w:val="00D255A1"/>
    <w:rsid w:val="00D50BE4"/>
    <w:rsid w:val="00D715A3"/>
    <w:rsid w:val="00D815A6"/>
    <w:rsid w:val="00D819CB"/>
    <w:rsid w:val="00DE002A"/>
    <w:rsid w:val="00DF0D00"/>
    <w:rsid w:val="00E31B0C"/>
    <w:rsid w:val="00E54243"/>
    <w:rsid w:val="00EB41CE"/>
    <w:rsid w:val="00F003F2"/>
    <w:rsid w:val="00F15237"/>
    <w:rsid w:val="00F159C2"/>
    <w:rsid w:val="00F54102"/>
    <w:rsid w:val="00F56D3B"/>
    <w:rsid w:val="00F84D53"/>
    <w:rsid w:val="00F9170F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254"/>
  <w15:chartTrackingRefBased/>
  <w15:docId w15:val="{1D2C8D59-FFB1-45DF-84EC-65A2F02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D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lme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ml-css-js.com/css/generator/box-shado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cloud.mongodb.com/v2/62d9475dad72501b87f43a19" TargetMode="External"/><Relationship Id="rId5" Type="http://schemas.openxmlformats.org/officeDocument/2006/relationships/hyperlink" Target="https://www.youtube.com/watch?v=ldGl6L4Vktk&amp;list=PLj-4DlPRT48lXaz5YLvbLC38m25W9Kmqy&amp;index=1" TargetMode="External"/><Relationship Id="rId15" Type="http://schemas.openxmlformats.org/officeDocument/2006/relationships/hyperlink" Target="https://mui.com/material-ui/getting-started/installation/" TargetMode="External"/><Relationship Id="rId10" Type="http://schemas.openxmlformats.org/officeDocument/2006/relationships/hyperlink" Target="https://www.npmjs.com/package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rgan" TargetMode="External"/><Relationship Id="rId14" Type="http://schemas.openxmlformats.org/officeDocument/2006/relationships/hyperlink" Target="https://fonts.google.com/specimen/Rob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8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22</cp:revision>
  <dcterms:created xsi:type="dcterms:W3CDTF">2022-07-22T23:36:00Z</dcterms:created>
  <dcterms:modified xsi:type="dcterms:W3CDTF">2022-07-29T09:02:00Z</dcterms:modified>
</cp:coreProperties>
</file>