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>Project Name : Swap Shop</w:t>
      </w:r>
    </w:p>
    <w:p w14:paraId="5A6EA081" w14:textId="49ED1DF5" w:rsidR="0000382E" w:rsidRDefault="0000382E">
      <w:r>
        <w:t>Date : 21 July 2022</w:t>
      </w:r>
    </w:p>
    <w:p w14:paraId="269854F3" w14:textId="55735448" w:rsidR="0000382E" w:rsidRDefault="0000382E">
      <w:r>
        <w:t xml:space="preserve">Tutorial Video :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>PHASE I : REST API with MongoDb</w:t>
      </w:r>
    </w:p>
    <w:p w14:paraId="690E12C2" w14:textId="3624385C" w:rsidR="00C567B9" w:rsidRDefault="00C567B9">
      <w:r>
        <w:rPr>
          <w:b/>
          <w:bCs/>
        </w:rPr>
        <w:t>*</w:t>
      </w:r>
      <w:r>
        <w:t>Creating package.json -&gt; npm init</w:t>
      </w:r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*npm add express mongoose dotenv helmet morgan nodemon</w:t>
      </w:r>
    </w:p>
    <w:p w14:paraId="41B7EC1F" w14:textId="550294F5" w:rsidR="00C56720" w:rsidRDefault="00C56720">
      <w:r>
        <w:t xml:space="preserve">           - mongoose documentation :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dotenv docs :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mongoDb its </w:t>
      </w:r>
      <w:r>
        <w:t xml:space="preserve">going </w:t>
      </w:r>
      <w:r w:rsidR="00245933">
        <w:t>on to give us some  secrete url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docs :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>: Secure request made to the server, because some request hearder contains some valuable properties inside.</w:t>
      </w:r>
    </w:p>
    <w:p w14:paraId="1C8A9729" w14:textId="02BA737A" w:rsidR="00A2782E" w:rsidRDefault="00A2782E" w:rsidP="00A2782E">
      <w:r>
        <w:tab/>
        <w:t xml:space="preserve">-morgan docs :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 xml:space="preserve">-nodemon docs :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>: Whenever we make changes inside the files we must go back to restart the console to record the new updates/changes. Nodemon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>: code =&gt; package.json line 7 : delete test and add start</w:t>
      </w:r>
      <w:r w:rsidR="005A54E9">
        <w:t xml:space="preserve"> nodemon mainfile.js</w:t>
      </w:r>
    </w:p>
    <w:p w14:paraId="697B62A3" w14:textId="321363C1" w:rsidR="00F15237" w:rsidRDefault="00D230F8" w:rsidP="00F15237">
      <w:r>
        <w:t>*npm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Node.js</w:t>
      </w:r>
      <w:r w:rsidR="009D4DCB">
        <w:t xml:space="preserve"> ,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dotenv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 xml:space="preserve">*secrete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r w:rsidR="004E07B2">
        <w:t xml:space="preserve">mongoDb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r w:rsidR="000B61D3">
        <w:t>morgan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status(404) duration of the response(150) </w:t>
      </w:r>
    </w:p>
    <w:p w14:paraId="5346C152" w14:textId="3336A49A" w:rsidR="00C60ADC" w:rsidRDefault="000B61D3" w:rsidP="00C60ADC">
      <w:r>
        <w:t xml:space="preserve"> </w:t>
      </w:r>
      <w:r w:rsidR="007C3845">
        <w:t xml:space="preserve">: </w:t>
      </w:r>
      <w:r w:rsidR="007C3845" w:rsidRPr="007C3845">
        <w:t>::1 -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path :”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"Congratulations on making hosting your first ever simple wep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r w:rsidR="00D715A3">
        <w:t>we not using this lines of code since we are using the rest api</w:t>
      </w:r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>*Create the attributes value each user will have ,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optional </w:t>
      </w:r>
      <w:r w:rsidR="00D819CB">
        <w:t>,every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“type:Array,default</w:t>
      </w:r>
      <w:r w:rsidR="00163E3C">
        <w:t>:[] “ in follwers/following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this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>*timestamps: whenever a create or update the user ,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testing : </w:t>
      </w:r>
    </w:p>
    <w:p w14:paraId="26F633AE" w14:textId="0B2E7DF2" w:rsidR="003C3E28" w:rsidRDefault="003C3E28" w:rsidP="00C60ADC">
      <w:r>
        <w:t>*</w:t>
      </w:r>
      <w:r w:rsidR="002D0BFC">
        <w:t>await: waits for the data to be loaded into the database</w:t>
      </w:r>
    </w:p>
    <w:p w14:paraId="11A259A6" w14:textId="7CEAD72D" w:rsidR="002D0BFC" w:rsidRDefault="002D0BFC" w:rsidP="00C60ADC">
      <w:r>
        <w:t xml:space="preserve">*npm add bcrypt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>FIX: Log the connection and expoliot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has failed my G!...error 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succesful,Good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r w:rsidR="0064752E">
        <w:t>Error :”</w:t>
      </w:r>
      <w:r w:rsidR="00BA7455">
        <w:t>c</w:t>
      </w:r>
      <w:r w:rsidR="0064752E">
        <w:t>loud error cannot send requests”</w:t>
      </w:r>
      <w:r w:rsidR="00BA7455">
        <w:t xml:space="preserve"> =&gt; you must install the postman de</w:t>
      </w:r>
      <w:r w:rsidR="006463F3">
        <w:t>sktop,double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r w:rsidR="00700BCA">
        <w:t>accomapanied with “await”</w:t>
      </w:r>
      <w:r w:rsidR="0080794C">
        <w:t xml:space="preserve"> corresposnds to the name of the database on postman . i.e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();</w:t>
      </w:r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User(which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route :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users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  <w:t>body.password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>Finds the user in the database by the provided id and it changes whichever parameter specified on postman</w:t>
      </w:r>
      <w:r w:rsidR="0073000D">
        <w:t>..(wherether it is city relation,from etc) the code “</w:t>
      </w:r>
      <w:r w:rsidR="00437137">
        <w:t>{$set:req.body</w:t>
      </w:r>
      <w:r w:rsidR="008B0A82">
        <w:t>,}</w:t>
      </w:r>
      <w:r w:rsidR="00437137">
        <w:t>”handles all those generala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//omit passwaord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>include other properties you don’t wan to be retrievd in the curly brackets</w:t>
      </w:r>
    </w:p>
    <w:p w14:paraId="59C7E88D" w14:textId="6E9613AF" w:rsidR="002D0589" w:rsidRDefault="002D0589" w:rsidP="009D4C0B">
      <w:r>
        <w:t xml:space="preserve">and note that “json.(other)” that other is not optional without it we get an </w:t>
      </w:r>
      <w:r w:rsidR="00F159C2">
        <w:t>empty</w:t>
      </w:r>
      <w:r>
        <w:t xml:space="preserve"> json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>*Note that the the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parama (i.e the </w:t>
      </w:r>
      <w:r w:rsidR="00AF6C08">
        <w:t>id on the URL) is the one of the person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>*Note that auth.js and users.js they both make use of the same parent class / mongoose schema “User”. So hence why we getting one database for both files on mongoDb atlas.(so basically putiing all the info of auth.js in user,js wouldn’t have causes any issues.)</w:t>
      </w:r>
    </w:p>
    <w:p w14:paraId="483C5801" w14:textId="7047DB0A" w:rsidR="00CF3FFE" w:rsidRDefault="00CF3FFE" w:rsidP="009D4C0B">
      <w:r>
        <w:t>*However post.js make use of a different schema named Post.js ,hence why we are getting a new different database for the posts.</w:t>
      </w:r>
    </w:p>
    <w:p w14:paraId="0FAAF969" w14:textId="3CBBE1C0" w:rsidR="0098790B" w:rsidRPr="00BB4AC8" w:rsidRDefault="0098790B" w:rsidP="009D4C0B">
      <w:r>
        <w:t>*In conclusion, each model/mongoose schema/parent class will have it’s own designated database.</w:t>
      </w:r>
    </w:p>
    <w:sectPr w:rsidR="0098790B" w:rsidRPr="00BB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5"/>
  </w:num>
  <w:num w:numId="3" w16cid:durableId="1194884919">
    <w:abstractNumId w:val="1"/>
  </w:num>
  <w:num w:numId="4" w16cid:durableId="1389108539">
    <w:abstractNumId w:val="6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245933"/>
    <w:rsid w:val="002B3814"/>
    <w:rsid w:val="002D0589"/>
    <w:rsid w:val="002D0BFC"/>
    <w:rsid w:val="00320837"/>
    <w:rsid w:val="0034402C"/>
    <w:rsid w:val="00351017"/>
    <w:rsid w:val="00370B83"/>
    <w:rsid w:val="00382286"/>
    <w:rsid w:val="003C3E28"/>
    <w:rsid w:val="003D5230"/>
    <w:rsid w:val="00415FD5"/>
    <w:rsid w:val="00437137"/>
    <w:rsid w:val="004E07B2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82D55"/>
    <w:rsid w:val="006A79E8"/>
    <w:rsid w:val="006C3344"/>
    <w:rsid w:val="006C656D"/>
    <w:rsid w:val="006E1E29"/>
    <w:rsid w:val="006F1D88"/>
    <w:rsid w:val="00700BCA"/>
    <w:rsid w:val="0073000D"/>
    <w:rsid w:val="0073624F"/>
    <w:rsid w:val="00766803"/>
    <w:rsid w:val="0078404B"/>
    <w:rsid w:val="007C2DF9"/>
    <w:rsid w:val="007C3845"/>
    <w:rsid w:val="0080794C"/>
    <w:rsid w:val="00821F24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B41CE"/>
    <w:rsid w:val="00F003F2"/>
    <w:rsid w:val="00F15237"/>
    <w:rsid w:val="00F159C2"/>
    <w:rsid w:val="00F56D3B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9</cp:revision>
  <dcterms:created xsi:type="dcterms:W3CDTF">2022-07-22T23:36:00Z</dcterms:created>
  <dcterms:modified xsi:type="dcterms:W3CDTF">2022-07-24T14:48:00Z</dcterms:modified>
</cp:coreProperties>
</file>