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44CC0" w14:textId="77777777" w:rsidR="002216C5" w:rsidRDefault="00257462">
      <w:r>
        <w:t>For this project you will need to install python</w:t>
      </w:r>
      <w:r w:rsidR="003534D1">
        <w:t xml:space="preserve"> version 2.7</w:t>
      </w:r>
      <w:r>
        <w:t xml:space="preserve"> from the python website:</w:t>
      </w:r>
      <w:r w:rsidR="00FD4AD4" w:rsidRPr="00FD4AD4">
        <w:t xml:space="preserve"> </w:t>
      </w:r>
      <w:hyperlink r:id="rId4" w:history="1">
        <w:r w:rsidR="00FD4AD4" w:rsidRPr="00923C3D">
          <w:rPr>
            <w:rStyle w:val="Hyperlink"/>
          </w:rPr>
          <w:t>https://www.python.org/downloads/</w:t>
        </w:r>
      </w:hyperlink>
    </w:p>
    <w:p w14:paraId="5092BCC4" w14:textId="77777777" w:rsidR="00443600" w:rsidRDefault="00443600"/>
    <w:p w14:paraId="116127BC" w14:textId="6B9D9F6F" w:rsidR="00FD4AD4" w:rsidRDefault="00FD4AD4">
      <w:r>
        <w:t xml:space="preserve">Once you have installed python you will need a good text editor to write the python </w:t>
      </w:r>
      <w:r w:rsidR="00443600">
        <w:t xml:space="preserve">code. </w:t>
      </w:r>
      <w:r>
        <w:t>An easy to use and free editor is Sublime Text which can be installed from their website:</w:t>
      </w:r>
      <w:r w:rsidR="004024B2" w:rsidRPr="004024B2">
        <w:t xml:space="preserve"> </w:t>
      </w:r>
      <w:hyperlink r:id="rId5" w:history="1">
        <w:r w:rsidR="004024B2" w:rsidRPr="00923C3D">
          <w:rPr>
            <w:rStyle w:val="Hyperlink"/>
          </w:rPr>
          <w:t>https://sublimetext.com/2</w:t>
        </w:r>
      </w:hyperlink>
    </w:p>
    <w:p w14:paraId="2F7BFF17" w14:textId="77777777" w:rsidR="00443600" w:rsidRDefault="00443600"/>
    <w:p w14:paraId="573E23CC" w14:textId="656003BB" w:rsidR="004024B2" w:rsidRDefault="00D43B2E">
      <w:r>
        <w:t xml:space="preserve">Once you have installed python and a text editor and written some code you will be ready to run that code. In order to run a </w:t>
      </w:r>
      <w:r w:rsidR="00BD1F05">
        <w:t>python</w:t>
      </w:r>
      <w:r>
        <w:t xml:space="preserve"> file</w:t>
      </w:r>
      <w:r w:rsidR="00EA2652">
        <w:t xml:space="preserve"> you need to open the terminal and </w:t>
      </w:r>
      <w:r w:rsidR="00BD1F05">
        <w:t xml:space="preserve">navigate </w:t>
      </w:r>
      <w:r w:rsidR="00EA2652">
        <w:t>to the folder that has the file. Then you need to type “python</w:t>
      </w:r>
      <w:r w:rsidR="00BD1F05">
        <w:t xml:space="preserve"> ” followed</w:t>
      </w:r>
      <w:r w:rsidR="00EA2652">
        <w:t xml:space="preserve"> by the name of the file you want to run like so: “python examplefile.py”. It is important to remember that you need to include any file </w:t>
      </w:r>
      <w:r w:rsidR="00BD1F05">
        <w:t>extension</w:t>
      </w:r>
      <w:r w:rsidR="00EA2652">
        <w:t xml:space="preserve"> and the usua</w:t>
      </w:r>
      <w:bookmarkStart w:id="0" w:name="_GoBack"/>
      <w:bookmarkEnd w:id="0"/>
      <w:r w:rsidR="00EA2652">
        <w:t>l extension for a python file is .</w:t>
      </w:r>
      <w:proofErr w:type="spellStart"/>
      <w:r w:rsidR="00EA2652">
        <w:t>py</w:t>
      </w:r>
      <w:proofErr w:type="spellEnd"/>
      <w:r w:rsidR="00EA2652">
        <w:t>.</w:t>
      </w:r>
    </w:p>
    <w:sectPr w:rsidR="004024B2" w:rsidSect="00176ED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39"/>
    <w:rsid w:val="00075C39"/>
    <w:rsid w:val="00176EDE"/>
    <w:rsid w:val="002216C5"/>
    <w:rsid w:val="00257462"/>
    <w:rsid w:val="003534D1"/>
    <w:rsid w:val="004024B2"/>
    <w:rsid w:val="00443600"/>
    <w:rsid w:val="005F63F6"/>
    <w:rsid w:val="00BD1F05"/>
    <w:rsid w:val="00D43B2E"/>
    <w:rsid w:val="00EA2652"/>
    <w:rsid w:val="00FD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60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blimetext.com/2" TargetMode="Externa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Abdullah</dc:creator>
  <cp:keywords/>
  <dc:description/>
  <cp:lastModifiedBy>Daren Alfred</cp:lastModifiedBy>
  <cp:revision>3</cp:revision>
  <dcterms:created xsi:type="dcterms:W3CDTF">2017-03-31T18:57:00Z</dcterms:created>
  <dcterms:modified xsi:type="dcterms:W3CDTF">2017-03-31T22:15:00Z</dcterms:modified>
</cp:coreProperties>
</file>