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56553B4B" w:rsidR="00F91EC4" w:rsidRPr="00B7299D" w:rsidRDefault="00B7299D" w:rsidP="00F91EC4">
      <w:pPr>
        <w:pStyle w:val="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Lernatelier:</w:t>
      </w:r>
      <w:r w:rsidR="00F91EC4" w:rsidRPr="00B7299D">
        <w:rPr>
          <w:rFonts w:ascii="Latin Modern Roman 9" w:hAnsi="Latin Modern Roman 9"/>
        </w:rPr>
        <w:t xml:space="preserve"> Projektdokumentation</w:t>
      </w:r>
    </w:p>
    <w:p w14:paraId="3422AD47" w14:textId="5D3D7143" w:rsidR="00566A84" w:rsidRDefault="00584AF7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  <w:r w:rsidRPr="009104E7">
        <w:rPr>
          <w:rFonts w:ascii="Latin Modern Roman 9" w:hAnsi="Latin Modern Roman 9" w:cstheme="minorHAnsi"/>
          <w:sz w:val="24"/>
          <w:szCs w:val="24"/>
          <w:lang w:val="de-CH"/>
        </w:rPr>
        <w:t>Pfister</w:t>
      </w:r>
    </w:p>
    <w:p w14:paraId="76277C9C" w14:textId="77777777" w:rsidR="00584AF7" w:rsidRPr="00B7299D" w:rsidRDefault="00584AF7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2"/>
        <w:gridCol w:w="1090"/>
        <w:gridCol w:w="4013"/>
        <w:gridCol w:w="2231"/>
      </w:tblGrid>
      <w:tr w:rsidR="00566A84" w:rsidRPr="00B7299D" w14:paraId="40B4CECF" w14:textId="77777777" w:rsidTr="00B7299D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4013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231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B7299D">
        <w:tc>
          <w:tcPr>
            <w:tcW w:w="1682" w:type="dxa"/>
          </w:tcPr>
          <w:p w14:paraId="736EBC74" w14:textId="5ED692AD" w:rsidR="00566A84" w:rsidRPr="00B7299D" w:rsidRDefault="00DC7E59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24.08.2021</w:t>
            </w:r>
          </w:p>
        </w:tc>
        <w:tc>
          <w:tcPr>
            <w:tcW w:w="1090" w:type="dxa"/>
          </w:tcPr>
          <w:p w14:paraId="7A40A580" w14:textId="454465D6" w:rsidR="00DC7E59" w:rsidRPr="00B7299D" w:rsidRDefault="006F05A9" w:rsidP="00DC7E59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 w:rsidR="00DC7E59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</w:t>
            </w:r>
          </w:p>
        </w:tc>
        <w:tc>
          <w:tcPr>
            <w:tcW w:w="4013" w:type="dxa"/>
          </w:tcPr>
          <w:p w14:paraId="1D1A06FA" w14:textId="42331A77" w:rsidR="00566A84" w:rsidRPr="00B7299D" w:rsidRDefault="00566A84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2231" w:type="dxa"/>
          </w:tcPr>
          <w:p w14:paraId="0A8A78D2" w14:textId="1579CC4F" w:rsidR="00566A84" w:rsidRPr="00B7299D" w:rsidRDefault="00584AF7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Pfister</w:t>
            </w:r>
          </w:p>
        </w:tc>
      </w:tr>
      <w:tr w:rsidR="001632B0" w:rsidRPr="00B7299D" w14:paraId="0A6563DF" w14:textId="77777777" w:rsidTr="00B7299D">
        <w:tc>
          <w:tcPr>
            <w:tcW w:w="1682" w:type="dxa"/>
          </w:tcPr>
          <w:p w14:paraId="0B107630" w14:textId="4BAF6AAF" w:rsidR="001632B0" w:rsidRPr="00B7299D" w:rsidRDefault="001632B0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31.08.2021</w:t>
            </w:r>
          </w:p>
        </w:tc>
        <w:tc>
          <w:tcPr>
            <w:tcW w:w="1090" w:type="dxa"/>
          </w:tcPr>
          <w:p w14:paraId="1192BAAD" w14:textId="70E26F30" w:rsidR="00DC7E59" w:rsidRPr="00B7299D" w:rsidRDefault="001632B0" w:rsidP="00DC7E59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</w:t>
            </w:r>
            <w:r w:rsidR="00DC7E59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</w:t>
            </w:r>
          </w:p>
        </w:tc>
        <w:tc>
          <w:tcPr>
            <w:tcW w:w="4013" w:type="dxa"/>
          </w:tcPr>
          <w:p w14:paraId="45102AE8" w14:textId="374D60D0" w:rsidR="001632B0" w:rsidRPr="00B7299D" w:rsidRDefault="00D523B3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Realisieren gestartet</w:t>
            </w:r>
          </w:p>
        </w:tc>
        <w:tc>
          <w:tcPr>
            <w:tcW w:w="2231" w:type="dxa"/>
          </w:tcPr>
          <w:p w14:paraId="184AD8A1" w14:textId="627DE714" w:rsidR="001632B0" w:rsidRDefault="00D523B3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Pfister</w:t>
            </w:r>
          </w:p>
        </w:tc>
      </w:tr>
      <w:tr w:rsidR="00DC7E59" w:rsidRPr="00B7299D" w14:paraId="21D28388" w14:textId="77777777" w:rsidTr="00B7299D">
        <w:tc>
          <w:tcPr>
            <w:tcW w:w="1682" w:type="dxa"/>
          </w:tcPr>
          <w:p w14:paraId="2FAC1531" w14:textId="397B1160" w:rsidR="00DC7E59" w:rsidRDefault="00DC7E59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07.09.2021</w:t>
            </w:r>
          </w:p>
        </w:tc>
        <w:tc>
          <w:tcPr>
            <w:tcW w:w="1090" w:type="dxa"/>
          </w:tcPr>
          <w:p w14:paraId="77B5B916" w14:textId="6901A14B" w:rsidR="00DC7E59" w:rsidRDefault="00166706" w:rsidP="00DC7E59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0.0.3</w:t>
            </w:r>
          </w:p>
        </w:tc>
        <w:tc>
          <w:tcPr>
            <w:tcW w:w="4013" w:type="dxa"/>
          </w:tcPr>
          <w:p w14:paraId="118A7B5A" w14:textId="6B7B715F" w:rsidR="00DC7E59" w:rsidRDefault="00DF314C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Realisieren w</w:t>
            </w:r>
            <w:r w:rsidR="008514E4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ei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tergeführt</w:t>
            </w:r>
          </w:p>
        </w:tc>
        <w:tc>
          <w:tcPr>
            <w:tcW w:w="2231" w:type="dxa"/>
          </w:tcPr>
          <w:p w14:paraId="08AAF700" w14:textId="152029D1" w:rsidR="00DC7E59" w:rsidRDefault="00166706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Pfister</w:t>
            </w:r>
          </w:p>
        </w:tc>
      </w:tr>
      <w:tr w:rsidR="00B7299D" w:rsidRPr="00B7299D" w14:paraId="37DF31AF" w14:textId="77777777" w:rsidTr="00B7299D">
        <w:tc>
          <w:tcPr>
            <w:tcW w:w="1682" w:type="dxa"/>
          </w:tcPr>
          <w:p w14:paraId="1D014E40" w14:textId="50B0D945" w:rsidR="00B7299D" w:rsidRPr="00B7299D" w:rsidRDefault="0073530C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14.09.2021</w:t>
            </w:r>
          </w:p>
        </w:tc>
        <w:tc>
          <w:tcPr>
            <w:tcW w:w="1090" w:type="dxa"/>
          </w:tcPr>
          <w:p w14:paraId="5623A78B" w14:textId="79C095FD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4013" w:type="dxa"/>
          </w:tcPr>
          <w:p w14:paraId="30DF657A" w14:textId="04086574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Fina</w:t>
            </w:r>
            <w:r w:rsidR="00895D2F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le Version</w:t>
            </w:r>
          </w:p>
        </w:tc>
        <w:tc>
          <w:tcPr>
            <w:tcW w:w="2231" w:type="dxa"/>
          </w:tcPr>
          <w:p w14:paraId="0544B4F8" w14:textId="65306328" w:rsidR="00B7299D" w:rsidRPr="00B7299D" w:rsidRDefault="0073530C" w:rsidP="00566A84">
            <w:pPr>
              <w:jc w:val="center"/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</w:pPr>
            <w:r w:rsidRPr="0073530C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Pfister</w:t>
            </w:r>
          </w:p>
        </w:tc>
      </w:tr>
    </w:tbl>
    <w:p w14:paraId="36D26F21" w14:textId="77777777" w:rsidR="00566A84" w:rsidRPr="00B7299D" w:rsidRDefault="00566A84" w:rsidP="00F91EC4">
      <w:pPr>
        <w:rPr>
          <w:rFonts w:ascii="Latin Modern Roman 9" w:hAnsi="Latin Modern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F91EC4">
      <w:pPr>
        <w:pStyle w:val="berschrift1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Informieren</w:t>
      </w:r>
    </w:p>
    <w:p w14:paraId="28B6AA5A" w14:textId="18130A17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Ihr Projekt</w:t>
      </w:r>
    </w:p>
    <w:p w14:paraId="489433FF" w14:textId="24D459EB" w:rsidR="00F77A4C" w:rsidRPr="0064246B" w:rsidRDefault="00023427" w:rsidP="00F91EC4">
      <w:pPr>
        <w:rPr>
          <w:rFonts w:ascii="Latin Modern Roman 9" w:hAnsi="Latin Modern Roman 9"/>
          <w:color w:val="000000" w:themeColor="text1"/>
          <w:lang w:val="de-CH"/>
        </w:rPr>
      </w:pPr>
      <w:r w:rsidRPr="0064246B">
        <w:rPr>
          <w:rFonts w:ascii="Latin Modern Roman 9" w:hAnsi="Latin Modern Roman 9"/>
          <w:color w:val="000000" w:themeColor="text1"/>
          <w:lang w:val="de-CH"/>
        </w:rPr>
        <w:t xml:space="preserve">Ich </w:t>
      </w:r>
      <w:r w:rsidR="00584AF7" w:rsidRPr="0064246B">
        <w:rPr>
          <w:rFonts w:ascii="Latin Modern Roman 9" w:hAnsi="Latin Modern Roman 9"/>
          <w:color w:val="000000" w:themeColor="text1"/>
          <w:lang w:val="de-CH"/>
        </w:rPr>
        <w:t>erstelle ein Projekt, bei dem der Computer eine zufällige</w:t>
      </w:r>
      <w:r w:rsidR="007446FA">
        <w:rPr>
          <w:rFonts w:ascii="Latin Modern Roman 9" w:hAnsi="Latin Modern Roman 9"/>
          <w:color w:val="000000" w:themeColor="text1"/>
          <w:lang w:val="de-CH"/>
        </w:rPr>
        <w:t>, geheime</w:t>
      </w:r>
      <w:r w:rsidR="00584AF7" w:rsidRPr="0064246B">
        <w:rPr>
          <w:rFonts w:ascii="Latin Modern Roman 9" w:hAnsi="Latin Modern Roman 9"/>
          <w:color w:val="000000" w:themeColor="text1"/>
          <w:lang w:val="de-CH"/>
        </w:rPr>
        <w:t xml:space="preserve"> Zahl zwischen 1 und 100 generiert. Der Benutzer </w:t>
      </w:r>
      <w:r w:rsidR="0073375A" w:rsidRPr="0064246B">
        <w:rPr>
          <w:rFonts w:ascii="Latin Modern Roman 9" w:hAnsi="Latin Modern Roman 9"/>
          <w:color w:val="000000" w:themeColor="text1"/>
          <w:lang w:val="de-CH"/>
        </w:rPr>
        <w:t>kann Zahlen eingeben und muss die richtige Zahl erraten</w:t>
      </w:r>
      <w:r w:rsidR="000B0294" w:rsidRPr="0064246B">
        <w:rPr>
          <w:rFonts w:ascii="Latin Modern Roman 9" w:hAnsi="Latin Modern Roman 9"/>
          <w:color w:val="000000" w:themeColor="text1"/>
          <w:lang w:val="de-CH"/>
        </w:rPr>
        <w:t>. Der Computer gibt ihm Hinweise und hilft, die Zahl zu erraten.</w:t>
      </w:r>
    </w:p>
    <w:p w14:paraId="23758ED4" w14:textId="466B8234" w:rsidR="00F91EC4" w:rsidRDefault="00F91EC4" w:rsidP="00F91EC4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Quellen</w:t>
      </w:r>
    </w:p>
    <w:p w14:paraId="13A8C116" w14:textId="24F81A48" w:rsidR="009560DF" w:rsidRPr="0021254B" w:rsidRDefault="0074683A" w:rsidP="009560DF">
      <w:pPr>
        <w:pStyle w:val="Listenabsatz"/>
        <w:numPr>
          <w:ilvl w:val="0"/>
          <w:numId w:val="9"/>
        </w:numPr>
      </w:pPr>
      <w:r w:rsidRPr="0021254B">
        <w:t xml:space="preserve">Reddit, GitHub, </w:t>
      </w:r>
      <w:proofErr w:type="spellStart"/>
      <w:r w:rsidR="0021254B" w:rsidRPr="0021254B">
        <w:t>StackOverflow</w:t>
      </w:r>
      <w:proofErr w:type="spellEnd"/>
      <w:r w:rsidR="0021254B" w:rsidRPr="0021254B">
        <w:t>, Microsoft D</w:t>
      </w:r>
      <w:r w:rsidR="0021254B">
        <w:t>ocs</w:t>
      </w:r>
    </w:p>
    <w:p w14:paraId="020C85F6" w14:textId="08A9EA69" w:rsidR="0064246B" w:rsidRPr="009560DF" w:rsidRDefault="007446FA" w:rsidP="009560DF">
      <w:pPr>
        <w:pStyle w:val="Listenabsatz"/>
        <w:numPr>
          <w:ilvl w:val="0"/>
          <w:numId w:val="9"/>
        </w:numPr>
        <w:rPr>
          <w:lang w:val="de-CH"/>
        </w:rPr>
      </w:pPr>
      <w:r w:rsidRPr="009560DF">
        <w:rPr>
          <w:lang w:val="de-CH"/>
        </w:rPr>
        <w:t>You</w:t>
      </w:r>
      <w:r w:rsidR="009560DF" w:rsidRPr="009560DF">
        <w:rPr>
          <w:lang w:val="de-CH"/>
        </w:rPr>
        <w:t>T</w:t>
      </w:r>
      <w:r w:rsidRPr="009560DF">
        <w:rPr>
          <w:lang w:val="de-CH"/>
        </w:rPr>
        <w:t>ube</w:t>
      </w:r>
      <w:r w:rsidR="00C22FC2">
        <w:rPr>
          <w:lang w:val="de-CH"/>
        </w:rPr>
        <w:t xml:space="preserve"> C</w:t>
      </w:r>
      <w:r w:rsidR="002F77DC" w:rsidRPr="008F6729">
        <w:rPr>
          <w:rFonts w:ascii="Segoe UI" w:hAnsi="Segoe UI" w:cs="Segoe UI"/>
          <w:color w:val="242729"/>
          <w:sz w:val="23"/>
          <w:szCs w:val="23"/>
          <w:shd w:val="clear" w:color="auto" w:fill="FFFFFF"/>
          <w:lang w:val="de-CH"/>
        </w:rPr>
        <w:t>#</w:t>
      </w:r>
      <w:r w:rsidR="008F6729" w:rsidRPr="008F6729">
        <w:rPr>
          <w:rFonts w:ascii="Segoe UI" w:hAnsi="Segoe UI" w:cs="Segoe UI"/>
          <w:color w:val="242729"/>
          <w:sz w:val="23"/>
          <w:szCs w:val="23"/>
          <w:shd w:val="clear" w:color="auto" w:fill="FFFFFF"/>
          <w:lang w:val="de-CH"/>
        </w:rPr>
        <w:t xml:space="preserve"> Grundlagen-Programmieren S</w:t>
      </w:r>
      <w:r w:rsidR="008F6729">
        <w:rPr>
          <w:rFonts w:ascii="Segoe UI" w:hAnsi="Segoe UI" w:cs="Segoe UI"/>
          <w:color w:val="242729"/>
          <w:sz w:val="23"/>
          <w:szCs w:val="23"/>
          <w:shd w:val="clear" w:color="auto" w:fill="FFFFFF"/>
          <w:lang w:val="de-CH"/>
        </w:rPr>
        <w:t>tarten</w:t>
      </w:r>
    </w:p>
    <w:p w14:paraId="53E0756F" w14:textId="21256F3D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9"/>
        <w:gridCol w:w="1700"/>
        <w:gridCol w:w="5181"/>
      </w:tblGrid>
      <w:tr w:rsidR="00F91EC4" w:rsidRPr="00B7299D" w14:paraId="718D81AC" w14:textId="77777777" w:rsidTr="00B7299D">
        <w:tc>
          <w:tcPr>
            <w:tcW w:w="1012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93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F91EC4" w:rsidRPr="00984B56" w14:paraId="13EED6EA" w14:textId="77777777" w:rsidTr="00F91EC4">
        <w:tc>
          <w:tcPr>
            <w:tcW w:w="1012" w:type="dxa"/>
          </w:tcPr>
          <w:p w14:paraId="696C8888" w14:textId="74EA4399" w:rsidR="00F91EC4" w:rsidRPr="00B7299D" w:rsidRDefault="008A0C4C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10" w:type="dxa"/>
          </w:tcPr>
          <w:p w14:paraId="03BEB036" w14:textId="1A274873" w:rsidR="00F91EC4" w:rsidRPr="00B7299D" w:rsidRDefault="008514E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457AC32F" w14:textId="35A642DA" w:rsidR="00F91EC4" w:rsidRPr="00B7299D" w:rsidRDefault="008514E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93" w:type="dxa"/>
          </w:tcPr>
          <w:p w14:paraId="119ECB6D" w14:textId="25D75EA2" w:rsidR="00F91EC4" w:rsidRPr="00B7299D" w:rsidRDefault="007446FA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Der Computer generiert eine zufällige, geheime Zahl zwischen 1 und 100.</w:t>
            </w:r>
          </w:p>
        </w:tc>
      </w:tr>
      <w:tr w:rsidR="00F91EC4" w:rsidRPr="00984B56" w14:paraId="3CD8DDFA" w14:textId="77777777" w:rsidTr="00F91EC4">
        <w:tc>
          <w:tcPr>
            <w:tcW w:w="1012" w:type="dxa"/>
          </w:tcPr>
          <w:p w14:paraId="7B5AE211" w14:textId="077B9ADE" w:rsidR="00F91EC4" w:rsidRPr="00B7299D" w:rsidRDefault="00860FB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10" w:type="dxa"/>
          </w:tcPr>
          <w:p w14:paraId="689FA0AE" w14:textId="2DE31847" w:rsidR="00F91EC4" w:rsidRPr="00B7299D" w:rsidRDefault="008514E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4EE432D0" w14:textId="52F0B5CC" w:rsidR="00F91EC4" w:rsidRPr="00B7299D" w:rsidRDefault="008514E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93" w:type="dxa"/>
          </w:tcPr>
          <w:p w14:paraId="237E3C37" w14:textId="35C0EB95" w:rsidR="00F91EC4" w:rsidRPr="00B7299D" w:rsidRDefault="002B674D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Der Benutzer kann Zahlen raten.</w:t>
            </w:r>
          </w:p>
        </w:tc>
      </w:tr>
      <w:tr w:rsidR="00F91EC4" w:rsidRPr="00860FBD" w14:paraId="27D7F536" w14:textId="77777777" w:rsidTr="00F91EC4">
        <w:tc>
          <w:tcPr>
            <w:tcW w:w="1012" w:type="dxa"/>
          </w:tcPr>
          <w:p w14:paraId="1508B3B8" w14:textId="356C969C" w:rsidR="00F91EC4" w:rsidRPr="00B7299D" w:rsidRDefault="00330F6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110" w:type="dxa"/>
          </w:tcPr>
          <w:p w14:paraId="09E35BB6" w14:textId="0F4D7E96" w:rsidR="00F91EC4" w:rsidRPr="00B7299D" w:rsidRDefault="008514E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7241FBA1" w14:textId="777B3D5B" w:rsidR="00F91EC4" w:rsidRPr="00B7299D" w:rsidRDefault="008514E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93" w:type="dxa"/>
          </w:tcPr>
          <w:p w14:paraId="53864747" w14:textId="086C7A27" w:rsidR="005E49AA" w:rsidRDefault="005E49AA" w:rsidP="007446FA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 w:rsidRPr="007446FA">
              <w:rPr>
                <w:lang w:val="de-CH"/>
              </w:rPr>
              <w:t>Für jede der geratenen Zahlen gibt der Computer einen Hinweis aus</w:t>
            </w:r>
            <w:r w:rsidR="00F45FA1">
              <w:rPr>
                <w:lang w:val="de-CH"/>
              </w:rPr>
              <w:t xml:space="preserve">: </w:t>
            </w:r>
          </w:p>
          <w:p w14:paraId="4496D8A0" w14:textId="25F123F7" w:rsidR="00F45FA1" w:rsidRDefault="00F45FA1" w:rsidP="00461D01">
            <w:pPr>
              <w:pStyle w:val="Listenabsatz"/>
              <w:widowControl w:val="0"/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 w:rsidRPr="00461D01">
              <w:rPr>
                <w:lang w:val="de-CH"/>
              </w:rPr>
              <w:t xml:space="preserve">Die Zahl ist grösser als die </w:t>
            </w:r>
            <w:r w:rsidR="00461D01" w:rsidRPr="00461D01">
              <w:rPr>
                <w:lang w:val="de-CH"/>
              </w:rPr>
              <w:t>geh</w:t>
            </w:r>
            <w:r w:rsidRPr="00461D01">
              <w:rPr>
                <w:lang w:val="de-CH"/>
              </w:rPr>
              <w:t>e</w:t>
            </w:r>
            <w:r w:rsidR="00461D01" w:rsidRPr="00461D01">
              <w:rPr>
                <w:lang w:val="de-CH"/>
              </w:rPr>
              <w:t>ime</w:t>
            </w:r>
            <w:r w:rsidRPr="00461D01">
              <w:rPr>
                <w:lang w:val="de-CH"/>
              </w:rPr>
              <w:t xml:space="preserve"> Zahl</w:t>
            </w:r>
          </w:p>
          <w:p w14:paraId="3F10E31D" w14:textId="3D2AFE34" w:rsidR="00F45FA1" w:rsidRDefault="00F45FA1" w:rsidP="007446FA">
            <w:pPr>
              <w:pStyle w:val="Listenabsatz"/>
              <w:widowControl w:val="0"/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 w:rsidRPr="00461D01">
              <w:rPr>
                <w:lang w:val="de-CH"/>
              </w:rPr>
              <w:t>Die Zahl ist kleiner als die g</w:t>
            </w:r>
            <w:r w:rsidR="00461D01" w:rsidRPr="00461D01">
              <w:rPr>
                <w:lang w:val="de-CH"/>
              </w:rPr>
              <w:t>eheime</w:t>
            </w:r>
            <w:r w:rsidRPr="00461D01">
              <w:rPr>
                <w:lang w:val="de-CH"/>
              </w:rPr>
              <w:t xml:space="preserve"> Zahl</w:t>
            </w:r>
          </w:p>
          <w:p w14:paraId="0B540B3C" w14:textId="4E94CA8A" w:rsidR="00461D01" w:rsidRPr="00461D01" w:rsidRDefault="00461D01" w:rsidP="007446FA">
            <w:pPr>
              <w:pStyle w:val="Listenabsatz"/>
              <w:widowControl w:val="0"/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 w:rsidRPr="00461D01">
              <w:rPr>
                <w:lang w:val="de-CH"/>
              </w:rPr>
              <w:t>Die geheime Zahl wurde erraten</w:t>
            </w:r>
          </w:p>
          <w:p w14:paraId="5EC50C47" w14:textId="74E1A5BF" w:rsidR="005E49AA" w:rsidRPr="007446FA" w:rsidRDefault="005E49AA" w:rsidP="007446FA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</w:p>
          <w:p w14:paraId="685F3743" w14:textId="77777777" w:rsidR="00F91EC4" w:rsidRPr="00B7299D" w:rsidRDefault="00F91EC4" w:rsidP="00F91EC4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F91EC4" w:rsidRPr="00984B56" w14:paraId="34F071E9" w14:textId="77777777" w:rsidTr="00F91EC4">
        <w:tc>
          <w:tcPr>
            <w:tcW w:w="1012" w:type="dxa"/>
          </w:tcPr>
          <w:p w14:paraId="4CD03115" w14:textId="2A1263C7" w:rsidR="00F91EC4" w:rsidRPr="00B7299D" w:rsidRDefault="005E49A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10" w:type="dxa"/>
          </w:tcPr>
          <w:p w14:paraId="69F7E125" w14:textId="76185538" w:rsidR="00F91EC4" w:rsidRPr="00B7299D" w:rsidRDefault="008514E4" w:rsidP="00461D01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    </w:t>
            </w: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65854592" w14:textId="4DEDC717" w:rsidR="00F91EC4" w:rsidRPr="00B7299D" w:rsidRDefault="008514E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93" w:type="dxa"/>
          </w:tcPr>
          <w:p w14:paraId="44CAD8EA" w14:textId="569FB3E3" w:rsidR="00F91EC4" w:rsidRPr="00B7299D" w:rsidRDefault="003D14D4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Wenn die Geheimzahl erraten wird, soll die Anzahl der Versuche angezeigt werden</w:t>
            </w:r>
            <w:r w:rsidR="004E383A">
              <w:rPr>
                <w:rFonts w:ascii="Latin Modern Roman 9" w:hAnsi="Latin Modern Roman 9"/>
                <w:lang w:val="de-CH"/>
              </w:rPr>
              <w:t>.</w:t>
            </w:r>
          </w:p>
        </w:tc>
      </w:tr>
      <w:tr w:rsidR="00F91EC4" w:rsidRPr="00984B56" w14:paraId="6541FED6" w14:textId="77777777" w:rsidTr="00F91EC4">
        <w:tc>
          <w:tcPr>
            <w:tcW w:w="1012" w:type="dxa"/>
          </w:tcPr>
          <w:p w14:paraId="094A3BF8" w14:textId="1E8A9BB7" w:rsidR="00F91EC4" w:rsidRPr="00B7299D" w:rsidRDefault="005E49A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10" w:type="dxa"/>
          </w:tcPr>
          <w:p w14:paraId="7FEB485F" w14:textId="0E189783" w:rsidR="00F91EC4" w:rsidRPr="00B7299D" w:rsidRDefault="008514E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004455F5" w14:textId="35FBA116" w:rsidR="00F91EC4" w:rsidRPr="00B7299D" w:rsidRDefault="008514E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93" w:type="dxa"/>
          </w:tcPr>
          <w:p w14:paraId="58A24BC7" w14:textId="691CA709" w:rsidR="00F91EC4" w:rsidRPr="00B7299D" w:rsidRDefault="00034C7E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Programm soll mit</w:t>
            </w:r>
            <w:r w:rsidR="00066232">
              <w:rPr>
                <w:rFonts w:ascii="Latin Modern Roman 9" w:hAnsi="Latin Modern Roman 9"/>
                <w:lang w:val="de-CH"/>
              </w:rPr>
              <w:t xml:space="preserve"> Fehleingaben umgehen können</w:t>
            </w:r>
          </w:p>
        </w:tc>
      </w:tr>
      <w:tr w:rsidR="0073530C" w:rsidRPr="00984B56" w14:paraId="2F7F1DF4" w14:textId="77777777" w:rsidTr="00F91EC4">
        <w:tc>
          <w:tcPr>
            <w:tcW w:w="1012" w:type="dxa"/>
          </w:tcPr>
          <w:p w14:paraId="1FDFF109" w14:textId="3AACEE63" w:rsidR="0073530C" w:rsidRDefault="0073530C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110" w:type="dxa"/>
          </w:tcPr>
          <w:p w14:paraId="6D2EA342" w14:textId="7448EF67" w:rsidR="0073530C" w:rsidRDefault="0073530C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1" w:type="dxa"/>
          </w:tcPr>
          <w:p w14:paraId="313A15A3" w14:textId="2D1B3198" w:rsidR="0073530C" w:rsidRDefault="0073530C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93" w:type="dxa"/>
          </w:tcPr>
          <w:p w14:paraId="1C5CCF08" w14:textId="4CCB8EEE" w:rsidR="0073530C" w:rsidRDefault="0073530C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Programm wird in verschiedenen Farben angezeigt</w:t>
            </w:r>
          </w:p>
        </w:tc>
      </w:tr>
      <w:tr w:rsidR="000315AB" w:rsidRPr="00984B56" w14:paraId="425B3867" w14:textId="77777777" w:rsidTr="00F91EC4">
        <w:tc>
          <w:tcPr>
            <w:tcW w:w="1012" w:type="dxa"/>
          </w:tcPr>
          <w:p w14:paraId="73ABD660" w14:textId="408FAAEC" w:rsidR="000315AB" w:rsidRDefault="000315A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110" w:type="dxa"/>
          </w:tcPr>
          <w:p w14:paraId="224C1C82" w14:textId="7E64C8D8" w:rsidR="000315AB" w:rsidRDefault="000315A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1" w:type="dxa"/>
          </w:tcPr>
          <w:p w14:paraId="5CEE75FA" w14:textId="19CFC644" w:rsidR="000315AB" w:rsidRDefault="000315A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93" w:type="dxa"/>
          </w:tcPr>
          <w:p w14:paraId="4330CDFD" w14:textId="4F263DF7" w:rsidR="000315AB" w:rsidRDefault="000315AB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Man kann seinen Namen in das Programm eingeben</w:t>
            </w:r>
          </w:p>
        </w:tc>
      </w:tr>
    </w:tbl>
    <w:p w14:paraId="715B6B93" w14:textId="77777777" w:rsidR="004E7C1C" w:rsidRPr="00B7299D" w:rsidRDefault="004E7C1C" w:rsidP="00F91EC4">
      <w:pPr>
        <w:rPr>
          <w:rFonts w:ascii="Latin Modern Roman 9" w:hAnsi="Latin Modern Roman 9"/>
          <w:lang w:val="de-CH"/>
        </w:rPr>
      </w:pPr>
    </w:p>
    <w:p w14:paraId="39E2D564" w14:textId="4BF00BA8" w:rsidR="004E7C1C" w:rsidRPr="00B7299D" w:rsidRDefault="00B7299D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  <w:r>
        <w:rPr>
          <w:rFonts w:ascii="Latin Modern Roman 9" w:hAnsi="Latin Modern Roman 9"/>
        </w:rPr>
        <w:t>1.4</w:t>
      </w:r>
      <w:r w:rsidR="004E7C1C" w:rsidRPr="00B7299D">
        <w:rPr>
          <w:rFonts w:ascii="Latin Modern Roman 9" w:hAnsi="Latin Modern Roman 9"/>
        </w:rPr>
        <w:t xml:space="preserve"> Diagramme</w:t>
      </w:r>
      <w:r w:rsidR="00483D42" w:rsidRPr="00B7299D">
        <w:rPr>
          <w:rFonts w:ascii="Latin Modern Roman 9" w:hAnsi="Latin Modern Roman 9"/>
        </w:rPr>
        <w:t xml:space="preserve"> </w:t>
      </w:r>
    </w:p>
    <w:p w14:paraId="064B0688" w14:textId="73491A10" w:rsidR="004E7C1C" w:rsidRDefault="004E7C1C" w:rsidP="004E7C1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</w:pPr>
      <w:r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lastRenderedPageBreak/>
        <w:br/>
      </w:r>
      <w:r w:rsidR="00D45F09" w:rsidRPr="00D45F09">
        <w:rPr>
          <w:rFonts w:ascii="Latin Modern Roman 9" w:hAnsi="Latin Modern Roman 9"/>
          <w:b w:val="0"/>
          <w:bCs w:val="0"/>
          <w:noProof/>
          <w:color w:val="9BBB59" w:themeColor="accent3"/>
          <w:sz w:val="22"/>
          <w:szCs w:val="22"/>
        </w:rPr>
        <w:drawing>
          <wp:inline distT="0" distB="0" distL="0" distR="0" wp14:anchorId="5679DDB5" wp14:editId="6E4215C3">
            <wp:extent cx="5722620" cy="3504200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891" cy="351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A3EE" w14:textId="77777777" w:rsidR="00B7299D" w:rsidRDefault="00B7299D">
      <w:pPr>
        <w:rPr>
          <w:rFonts w:ascii="Latin Modern Roman 9" w:hAnsi="Latin Modern Roman 9"/>
          <w:lang w:val="de-CH"/>
        </w:rPr>
      </w:pPr>
      <w:r w:rsidRPr="001C2982">
        <w:rPr>
          <w:rFonts w:ascii="Latin Modern Roman 9" w:hAnsi="Latin Modern Roman 9"/>
          <w:lang w:val="de-CH"/>
        </w:rPr>
        <w:br w:type="page"/>
      </w:r>
    </w:p>
    <w:p w14:paraId="78800761" w14:textId="36C085FF" w:rsidR="00B7299D" w:rsidRPr="00DB10D4" w:rsidRDefault="00B7299D" w:rsidP="00DB10D4">
      <w:pPr>
        <w:pStyle w:val="berschrift2"/>
        <w:numPr>
          <w:ilvl w:val="0"/>
          <w:numId w:val="0"/>
        </w:numPr>
        <w:ind w:left="360" w:hanging="360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1.</w:t>
      </w:r>
      <w:r>
        <w:rPr>
          <w:rFonts w:ascii="Latin Modern Roman 9" w:hAnsi="Latin Modern Roman 9"/>
        </w:rPr>
        <w:t>5</w:t>
      </w:r>
      <w:r w:rsidRPr="00B7299D">
        <w:rPr>
          <w:rFonts w:ascii="Latin Modern Roman 9" w:hAnsi="Latin Modern Roman 9"/>
        </w:rPr>
        <w:t xml:space="preserve"> </w:t>
      </w:r>
      <w:r>
        <w:rPr>
          <w:rFonts w:ascii="Latin Modern Roman 9" w:hAnsi="Latin Modern Roman 9"/>
        </w:rPr>
        <w:t>Testfälle</w:t>
      </w:r>
      <w:r w:rsidRPr="00B7299D">
        <w:rPr>
          <w:rFonts w:ascii="Latin Modern Roman 9" w:hAnsi="Latin Modern Roman 9"/>
        </w:rPr>
        <w:t xml:space="preserve"> </w:t>
      </w:r>
    </w:p>
    <w:tbl>
      <w:tblPr>
        <w:tblStyle w:val="Tabellenraster"/>
        <w:tblW w:w="9509" w:type="dxa"/>
        <w:tblLook w:val="04A0" w:firstRow="1" w:lastRow="0" w:firstColumn="1" w:lastColumn="0" w:noHBand="0" w:noVBand="1"/>
      </w:tblPr>
      <w:tblGrid>
        <w:gridCol w:w="1184"/>
        <w:gridCol w:w="2775"/>
        <w:gridCol w:w="2775"/>
        <w:gridCol w:w="2775"/>
      </w:tblGrid>
      <w:tr w:rsidR="00B7299D" w:rsidRPr="00B7299D" w14:paraId="62329FB6" w14:textId="77777777" w:rsidTr="00912CBB">
        <w:trPr>
          <w:trHeight w:val="232"/>
        </w:trPr>
        <w:tc>
          <w:tcPr>
            <w:tcW w:w="1184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775" w:type="dxa"/>
            <w:shd w:val="clear" w:color="auto" w:fill="F2F2F2" w:themeFill="background1" w:themeFillShade="F2"/>
          </w:tcPr>
          <w:p w14:paraId="62D7BF62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775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775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300854" w:rsidRPr="00B7299D" w14:paraId="03BFEF1B" w14:textId="77777777" w:rsidTr="00912CBB">
        <w:trPr>
          <w:trHeight w:val="232"/>
        </w:trPr>
        <w:tc>
          <w:tcPr>
            <w:tcW w:w="1184" w:type="dxa"/>
            <w:shd w:val="clear" w:color="auto" w:fill="F2F2F2" w:themeFill="background1" w:themeFillShade="F2"/>
          </w:tcPr>
          <w:p w14:paraId="3ED93CDE" w14:textId="77777777" w:rsidR="00300854" w:rsidRPr="00B7299D" w:rsidRDefault="00300854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2775" w:type="dxa"/>
            <w:shd w:val="clear" w:color="auto" w:fill="F2F2F2" w:themeFill="background1" w:themeFillShade="F2"/>
          </w:tcPr>
          <w:p w14:paraId="2F00E146" w14:textId="77777777" w:rsidR="00300854" w:rsidRPr="00B7299D" w:rsidRDefault="00300854" w:rsidP="00300854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2775" w:type="dxa"/>
            <w:shd w:val="clear" w:color="auto" w:fill="F2F2F2" w:themeFill="background1" w:themeFillShade="F2"/>
          </w:tcPr>
          <w:p w14:paraId="4FCEFEFD" w14:textId="77777777" w:rsidR="00300854" w:rsidRPr="00B7299D" w:rsidRDefault="00300854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2775" w:type="dxa"/>
            <w:shd w:val="clear" w:color="auto" w:fill="F2F2F2" w:themeFill="background1" w:themeFillShade="F2"/>
          </w:tcPr>
          <w:p w14:paraId="53191177" w14:textId="77777777" w:rsidR="00300854" w:rsidRPr="00B7299D" w:rsidRDefault="00300854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B7299D" w:rsidRPr="002428E8" w14:paraId="7EA575FC" w14:textId="77777777" w:rsidTr="00912CBB">
        <w:trPr>
          <w:trHeight w:val="951"/>
        </w:trPr>
        <w:tc>
          <w:tcPr>
            <w:tcW w:w="1184" w:type="dxa"/>
          </w:tcPr>
          <w:p w14:paraId="4B25F889" w14:textId="40AB9DB7" w:rsidR="00B7299D" w:rsidRPr="00912CBB" w:rsidRDefault="004E63D7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912CBB">
              <w:rPr>
                <w:rFonts w:ascii="Latin Modern Roman 9" w:hAnsi="Latin Modern Roman 9"/>
                <w:color w:val="000000" w:themeColor="text1"/>
                <w:lang w:val="de-CH"/>
              </w:rPr>
              <w:t>1</w:t>
            </w:r>
          </w:p>
        </w:tc>
        <w:tc>
          <w:tcPr>
            <w:tcW w:w="2775" w:type="dxa"/>
          </w:tcPr>
          <w:p w14:paraId="0ABC7D6F" w14:textId="578A9E94" w:rsidR="00B7299D" w:rsidRPr="00912CBB" w:rsidRDefault="00BB21A5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IDE </w:t>
            </w:r>
            <w:r w:rsidR="006E7E9E">
              <w:rPr>
                <w:rFonts w:ascii="Latin Modern Roman 9" w:hAnsi="Latin Modern Roman 9"/>
                <w:color w:val="000000" w:themeColor="text1"/>
                <w:lang w:val="de-CH"/>
              </w:rPr>
              <w:t>wurde gestartet</w:t>
            </w:r>
          </w:p>
        </w:tc>
        <w:tc>
          <w:tcPr>
            <w:tcW w:w="2775" w:type="dxa"/>
          </w:tcPr>
          <w:p w14:paraId="7C24C0BF" w14:textId="175F85B5" w:rsidR="00B7299D" w:rsidRPr="00571236" w:rsidRDefault="006E7E9E" w:rsidP="00FD7ADD">
            <w:pPr>
              <w:rPr>
                <w:rFonts w:ascii="Latin Modern Roman 9" w:hAnsi="Latin Modern Roman 9"/>
                <w:lang w:val="de-CH"/>
              </w:rPr>
            </w:pPr>
            <w:r w:rsidRPr="00571236">
              <w:rPr>
                <w:rFonts w:ascii="Latin Modern Roman 9" w:hAnsi="Latin Modern Roman 9"/>
                <w:lang w:val="de-CH"/>
              </w:rPr>
              <w:t>Programm generiert eine zuf</w:t>
            </w:r>
            <w:r w:rsidR="00571236" w:rsidRPr="00571236">
              <w:rPr>
                <w:rFonts w:ascii="Latin Modern Roman 9" w:hAnsi="Latin Modern Roman 9"/>
                <w:lang w:val="de-CH"/>
              </w:rPr>
              <w:t>ä</w:t>
            </w:r>
            <w:r w:rsidRPr="00571236">
              <w:rPr>
                <w:rFonts w:ascii="Latin Modern Roman 9" w:hAnsi="Latin Modern Roman 9"/>
                <w:lang w:val="de-CH"/>
              </w:rPr>
              <w:t>llige Zahl zwischen 1 und 100</w:t>
            </w:r>
          </w:p>
        </w:tc>
        <w:tc>
          <w:tcPr>
            <w:tcW w:w="2775" w:type="dxa"/>
          </w:tcPr>
          <w:p w14:paraId="29034CC9" w14:textId="635DE0C8" w:rsidR="00B7299D" w:rsidRPr="009F0D24" w:rsidRDefault="00571236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Zufällige Zahl gespeichert</w:t>
            </w:r>
          </w:p>
        </w:tc>
      </w:tr>
      <w:tr w:rsidR="00B7299D" w:rsidRPr="00984B56" w14:paraId="418547A1" w14:textId="77777777" w:rsidTr="00912CBB">
        <w:trPr>
          <w:trHeight w:val="465"/>
        </w:trPr>
        <w:tc>
          <w:tcPr>
            <w:tcW w:w="1184" w:type="dxa"/>
          </w:tcPr>
          <w:p w14:paraId="2CAC42E1" w14:textId="168DEE68" w:rsidR="00D93A7D" w:rsidRPr="00912CBB" w:rsidRDefault="00D93A7D" w:rsidP="00D93A7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912CBB">
              <w:rPr>
                <w:rFonts w:ascii="Latin Modern Roman 9" w:hAnsi="Latin Modern Roman 9"/>
                <w:color w:val="000000" w:themeColor="text1"/>
                <w:lang w:val="de-CH"/>
              </w:rPr>
              <w:t>2</w:t>
            </w:r>
          </w:p>
        </w:tc>
        <w:tc>
          <w:tcPr>
            <w:tcW w:w="2775" w:type="dxa"/>
            <w:tcBorders>
              <w:bottom w:val="single" w:sz="4" w:space="0" w:color="auto"/>
            </w:tcBorders>
          </w:tcPr>
          <w:p w14:paraId="678E6ECE" w14:textId="778A72BD" w:rsidR="00B7299D" w:rsidRPr="00912CBB" w:rsidRDefault="00571236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User gibt eine Zahl ein.</w:t>
            </w:r>
          </w:p>
        </w:tc>
        <w:tc>
          <w:tcPr>
            <w:tcW w:w="2775" w:type="dxa"/>
          </w:tcPr>
          <w:p w14:paraId="5E3DB019" w14:textId="32F4BB70" w:rsidR="00B7299D" w:rsidRPr="00571236" w:rsidRDefault="00571236" w:rsidP="00FD7ADD">
            <w:pPr>
              <w:rPr>
                <w:rFonts w:ascii="Latin Modern Roman 9" w:hAnsi="Latin Modern Roman 9"/>
                <w:lang w:val="de-CH"/>
              </w:rPr>
            </w:pPr>
            <w:r w:rsidRPr="00571236">
              <w:rPr>
                <w:rFonts w:ascii="Latin Modern Roman 9" w:hAnsi="Latin Modern Roman 9"/>
                <w:lang w:val="de-CH"/>
              </w:rPr>
              <w:t>Zahl zu klein</w:t>
            </w:r>
          </w:p>
        </w:tc>
        <w:tc>
          <w:tcPr>
            <w:tcW w:w="2775" w:type="dxa"/>
          </w:tcPr>
          <w:p w14:paraId="7F99920F" w14:textId="1073920B" w:rsidR="00B7299D" w:rsidRPr="00651F3B" w:rsidRDefault="00140C17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Ihre Zahl ist zu klein, geben sie eine grössere Zahl ein.</w:t>
            </w:r>
          </w:p>
        </w:tc>
      </w:tr>
      <w:tr w:rsidR="00674ABD" w:rsidRPr="00984B56" w14:paraId="54F88832" w14:textId="77777777" w:rsidTr="00912CBB">
        <w:trPr>
          <w:trHeight w:val="465"/>
        </w:trPr>
        <w:tc>
          <w:tcPr>
            <w:tcW w:w="1184" w:type="dxa"/>
          </w:tcPr>
          <w:p w14:paraId="6DC8FB4B" w14:textId="5D8DD1C2" w:rsidR="00674ABD" w:rsidRPr="00912CBB" w:rsidRDefault="00674ABD" w:rsidP="00D93A7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3</w:t>
            </w:r>
          </w:p>
        </w:tc>
        <w:tc>
          <w:tcPr>
            <w:tcW w:w="2775" w:type="dxa"/>
            <w:tcBorders>
              <w:bottom w:val="single" w:sz="4" w:space="0" w:color="auto"/>
            </w:tcBorders>
          </w:tcPr>
          <w:p w14:paraId="525D4D94" w14:textId="19BDAE40" w:rsidR="00674ABD" w:rsidRPr="00912CBB" w:rsidRDefault="00140C17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User gibt Zahl ein</w:t>
            </w:r>
          </w:p>
        </w:tc>
        <w:tc>
          <w:tcPr>
            <w:tcW w:w="2775" w:type="dxa"/>
          </w:tcPr>
          <w:p w14:paraId="6075FECE" w14:textId="3EE7EF8B" w:rsidR="00674ABD" w:rsidRPr="0012336A" w:rsidRDefault="00140C17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Zahl ist zu</w:t>
            </w:r>
            <w:r w:rsidR="008867F6">
              <w:rPr>
                <w:rFonts w:ascii="Latin Modern Roman 9" w:hAnsi="Latin Modern Roman 9"/>
                <w:lang w:val="de-CH"/>
              </w:rPr>
              <w:t xml:space="preserve"> gross</w:t>
            </w:r>
          </w:p>
        </w:tc>
        <w:tc>
          <w:tcPr>
            <w:tcW w:w="2775" w:type="dxa"/>
          </w:tcPr>
          <w:p w14:paraId="29BD0F16" w14:textId="02DE2758" w:rsidR="00674ABD" w:rsidRPr="00651F3B" w:rsidRDefault="0099586E" w:rsidP="00FD7ADD">
            <w:pPr>
              <w:rPr>
                <w:rFonts w:ascii="Latin Modern Roman 9" w:hAnsi="Latin Modern Roman 9"/>
                <w:lang w:val="de-CH"/>
              </w:rPr>
            </w:pPr>
            <w:r w:rsidRPr="00651F3B">
              <w:rPr>
                <w:rFonts w:ascii="Latin Modern Roman 9" w:hAnsi="Latin Modern Roman 9"/>
                <w:lang w:val="de-CH"/>
              </w:rPr>
              <w:t xml:space="preserve">Ihre Zahl ist zu gross, geben sie eine kleinere Zahl </w:t>
            </w:r>
            <w:r w:rsidR="008867F6">
              <w:rPr>
                <w:rFonts w:ascii="Latin Modern Roman 9" w:hAnsi="Latin Modern Roman 9"/>
                <w:lang w:val="de-CH"/>
              </w:rPr>
              <w:t>ein.</w:t>
            </w:r>
          </w:p>
        </w:tc>
      </w:tr>
      <w:tr w:rsidR="00B7299D" w:rsidRPr="009E0130" w14:paraId="3B90BA23" w14:textId="77777777" w:rsidTr="00912CBB">
        <w:trPr>
          <w:trHeight w:val="708"/>
        </w:trPr>
        <w:tc>
          <w:tcPr>
            <w:tcW w:w="1184" w:type="dxa"/>
          </w:tcPr>
          <w:p w14:paraId="3119C0D5" w14:textId="4DD012BF" w:rsidR="00D93A7D" w:rsidRPr="00912CBB" w:rsidRDefault="00674ABD" w:rsidP="00D93A7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4</w:t>
            </w:r>
          </w:p>
        </w:tc>
        <w:tc>
          <w:tcPr>
            <w:tcW w:w="2775" w:type="dxa"/>
          </w:tcPr>
          <w:p w14:paraId="440780F2" w14:textId="179BE101" w:rsidR="00B7299D" w:rsidRPr="00912CBB" w:rsidRDefault="006E351A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User hat die Zahl erraten</w:t>
            </w:r>
          </w:p>
        </w:tc>
        <w:tc>
          <w:tcPr>
            <w:tcW w:w="2775" w:type="dxa"/>
          </w:tcPr>
          <w:p w14:paraId="6EEAAE62" w14:textId="43A95C16" w:rsidR="00B7299D" w:rsidRPr="00B7299D" w:rsidRDefault="00FA6AA4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FA6AA4">
              <w:rPr>
                <w:rFonts w:ascii="Latin Modern Roman 9" w:hAnsi="Latin Modern Roman 9"/>
                <w:lang w:val="de-CH"/>
              </w:rPr>
              <w:t>Die geheime Zahl wurde erraten</w:t>
            </w:r>
          </w:p>
        </w:tc>
        <w:tc>
          <w:tcPr>
            <w:tcW w:w="2775" w:type="dxa"/>
          </w:tcPr>
          <w:p w14:paraId="3C30EA13" w14:textId="792E074C" w:rsidR="00B7299D" w:rsidRPr="00651F3B" w:rsidRDefault="009D335E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Gratulation</w:t>
            </w:r>
            <w:r w:rsidR="00DA069C">
              <w:rPr>
                <w:rFonts w:ascii="Latin Modern Roman 9" w:hAnsi="Latin Modern Roman 9"/>
                <w:lang w:val="de-CH"/>
              </w:rPr>
              <w:t xml:space="preserve">! </w:t>
            </w:r>
            <w:r w:rsidR="00651F3B">
              <w:rPr>
                <w:rFonts w:ascii="Latin Modern Roman 9" w:hAnsi="Latin Modern Roman 9"/>
                <w:lang w:val="de-CH"/>
              </w:rPr>
              <w:t xml:space="preserve">Sie haben die Zufallszahl erraten. </w:t>
            </w:r>
            <w:r w:rsidR="00BA6AF4">
              <w:rPr>
                <w:rFonts w:ascii="Latin Modern Roman 9" w:hAnsi="Latin Modern Roman 9"/>
                <w:lang w:val="de-CH"/>
              </w:rPr>
              <w:t xml:space="preserve">Dafür haben sie </w:t>
            </w:r>
            <w:r>
              <w:rPr>
                <w:rFonts w:ascii="Latin Modern Roman 9" w:hAnsi="Latin Modern Roman 9"/>
                <w:lang w:val="de-CH"/>
              </w:rPr>
              <w:t xml:space="preserve">… Versuche gebraucht. </w:t>
            </w:r>
            <w:r w:rsidR="00651F3B">
              <w:rPr>
                <w:rFonts w:ascii="Latin Modern Roman 9" w:hAnsi="Latin Modern Roman 9"/>
                <w:lang w:val="de-CH"/>
              </w:rPr>
              <w:t>Auf Wiedersehen.</w:t>
            </w:r>
          </w:p>
        </w:tc>
      </w:tr>
      <w:tr w:rsidR="00300854" w:rsidRPr="00984B56" w14:paraId="00E71A61" w14:textId="77777777" w:rsidTr="00BD2466">
        <w:trPr>
          <w:trHeight w:val="343"/>
        </w:trPr>
        <w:tc>
          <w:tcPr>
            <w:tcW w:w="1184" w:type="dxa"/>
          </w:tcPr>
          <w:p w14:paraId="2590B5CC" w14:textId="44D5D8F7" w:rsidR="00300854" w:rsidRPr="00912CBB" w:rsidRDefault="00674ABD" w:rsidP="00D93A7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5</w:t>
            </w:r>
          </w:p>
        </w:tc>
        <w:tc>
          <w:tcPr>
            <w:tcW w:w="2775" w:type="dxa"/>
          </w:tcPr>
          <w:p w14:paraId="3B9B1D70" w14:textId="2F68C6B4" w:rsidR="00300854" w:rsidRPr="00912CBB" w:rsidRDefault="002E2E86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User gibt eine Fehleingabe ein.</w:t>
            </w:r>
          </w:p>
        </w:tc>
        <w:tc>
          <w:tcPr>
            <w:tcW w:w="2775" w:type="dxa"/>
          </w:tcPr>
          <w:p w14:paraId="48C532B8" w14:textId="1882EF8F" w:rsidR="00300854" w:rsidRPr="00B7299D" w:rsidRDefault="00BD2466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BD2466">
              <w:rPr>
                <w:rFonts w:ascii="Latin Modern Roman 9" w:hAnsi="Latin Modern Roman 9"/>
                <w:lang w:val="de-CH"/>
              </w:rPr>
              <w:t>Es wurde keine Zahl eingegeben</w:t>
            </w:r>
          </w:p>
        </w:tc>
        <w:tc>
          <w:tcPr>
            <w:tcW w:w="2775" w:type="dxa"/>
          </w:tcPr>
          <w:p w14:paraId="50379F4D" w14:textId="00725FB8" w:rsidR="00300854" w:rsidRPr="00B7299D" w:rsidRDefault="00F375B6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F375B6">
              <w:rPr>
                <w:rFonts w:ascii="Latin Modern Roman 9" w:hAnsi="Latin Modern Roman 9"/>
                <w:lang w:val="de-CH"/>
              </w:rPr>
              <w:t>Das ist keine Zahl</w:t>
            </w:r>
            <w:r w:rsidR="00B94076">
              <w:rPr>
                <w:rFonts w:ascii="Latin Modern Roman 9" w:hAnsi="Latin Modern Roman 9"/>
                <w:lang w:val="de-CH"/>
              </w:rPr>
              <w:t>.</w:t>
            </w:r>
            <w:r w:rsidRPr="00F375B6">
              <w:rPr>
                <w:rFonts w:ascii="Latin Modern Roman 9" w:hAnsi="Latin Modern Roman 9"/>
                <w:lang w:val="de-CH"/>
              </w:rPr>
              <w:t xml:space="preserve"> geben sie eine zufällige Zahl zwischen 1 und 100 ein.</w:t>
            </w:r>
          </w:p>
        </w:tc>
      </w:tr>
      <w:tr w:rsidR="000315AB" w:rsidRPr="00984B56" w14:paraId="0D4C6673" w14:textId="77777777" w:rsidTr="00BD2466">
        <w:trPr>
          <w:trHeight w:val="343"/>
        </w:trPr>
        <w:tc>
          <w:tcPr>
            <w:tcW w:w="1184" w:type="dxa"/>
          </w:tcPr>
          <w:p w14:paraId="60A269E4" w14:textId="47031155" w:rsidR="000315AB" w:rsidRDefault="000315AB" w:rsidP="00D93A7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6</w:t>
            </w:r>
          </w:p>
        </w:tc>
        <w:tc>
          <w:tcPr>
            <w:tcW w:w="2775" w:type="dxa"/>
          </w:tcPr>
          <w:p w14:paraId="51C5423E" w14:textId="08747420" w:rsidR="000315AB" w:rsidRDefault="000315AB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  <w:tc>
          <w:tcPr>
            <w:tcW w:w="2775" w:type="dxa"/>
          </w:tcPr>
          <w:p w14:paraId="178B2C60" w14:textId="1A0F602F" w:rsidR="000315AB" w:rsidRPr="00BD2466" w:rsidRDefault="00E234B3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Zeilen w</w:t>
            </w:r>
            <w:r w:rsidR="006C3D84">
              <w:rPr>
                <w:rFonts w:ascii="Latin Modern Roman 9" w:hAnsi="Latin Modern Roman 9"/>
                <w:lang w:val="de-CH"/>
              </w:rPr>
              <w:t>e</w:t>
            </w:r>
            <w:r>
              <w:rPr>
                <w:rFonts w:ascii="Latin Modern Roman 9" w:hAnsi="Latin Modern Roman 9"/>
                <w:lang w:val="de-CH"/>
              </w:rPr>
              <w:t xml:space="preserve">rden in versch. </w:t>
            </w:r>
            <w:r w:rsidR="006C3D84">
              <w:rPr>
                <w:rFonts w:ascii="Latin Modern Roman 9" w:hAnsi="Latin Modern Roman 9"/>
                <w:lang w:val="de-CH"/>
              </w:rPr>
              <w:t>Farben angezeigt.</w:t>
            </w:r>
          </w:p>
        </w:tc>
        <w:tc>
          <w:tcPr>
            <w:tcW w:w="2775" w:type="dxa"/>
          </w:tcPr>
          <w:p w14:paraId="51322F46" w14:textId="77777777" w:rsidR="000315AB" w:rsidRPr="00F375B6" w:rsidRDefault="000315AB" w:rsidP="00FD7ADD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0315AB" w:rsidRPr="00464CD1" w14:paraId="7D9C8F75" w14:textId="77777777" w:rsidTr="00BD2466">
        <w:trPr>
          <w:trHeight w:val="343"/>
        </w:trPr>
        <w:tc>
          <w:tcPr>
            <w:tcW w:w="1184" w:type="dxa"/>
          </w:tcPr>
          <w:p w14:paraId="5BB9B04D" w14:textId="3AFFAE3A" w:rsidR="000315AB" w:rsidRDefault="000315AB" w:rsidP="00D93A7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7</w:t>
            </w:r>
          </w:p>
        </w:tc>
        <w:tc>
          <w:tcPr>
            <w:tcW w:w="2775" w:type="dxa"/>
          </w:tcPr>
          <w:p w14:paraId="7DAD6AA0" w14:textId="0FF1CA94" w:rsidR="000315AB" w:rsidRDefault="000315AB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User gibt </w:t>
            </w:r>
            <w:r w:rsidR="007D7592">
              <w:rPr>
                <w:rFonts w:ascii="Latin Modern Roman 9" w:hAnsi="Latin Modern Roman 9"/>
                <w:color w:val="000000" w:themeColor="text1"/>
                <w:lang w:val="de-CH"/>
              </w:rPr>
              <w:t>"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>Name</w:t>
            </w:r>
            <w:r w:rsidR="007D7592">
              <w:rPr>
                <w:rFonts w:ascii="Latin Modern Roman 9" w:hAnsi="Latin Modern Roman 9"/>
                <w:color w:val="000000" w:themeColor="text1"/>
                <w:lang w:val="de-CH"/>
              </w:rPr>
              <w:t>"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ein.</w:t>
            </w:r>
          </w:p>
        </w:tc>
        <w:tc>
          <w:tcPr>
            <w:tcW w:w="2775" w:type="dxa"/>
          </w:tcPr>
          <w:p w14:paraId="00E06CD2" w14:textId="0522598D" w:rsidR="000315AB" w:rsidRPr="00BD2466" w:rsidRDefault="00356ED3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speichert den Namen.</w:t>
            </w:r>
          </w:p>
        </w:tc>
        <w:tc>
          <w:tcPr>
            <w:tcW w:w="2775" w:type="dxa"/>
          </w:tcPr>
          <w:p w14:paraId="3CBB6EF5" w14:textId="11D22A14" w:rsidR="000315AB" w:rsidRPr="00F375B6" w:rsidRDefault="007D7592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Hallo "Name"</w:t>
            </w:r>
            <w:r w:rsidR="00356ED3">
              <w:rPr>
                <w:rFonts w:ascii="Latin Modern Roman 9" w:hAnsi="Latin Modern Roman 9"/>
                <w:lang w:val="de-CH"/>
              </w:rPr>
              <w:t>.</w:t>
            </w:r>
          </w:p>
        </w:tc>
      </w:tr>
    </w:tbl>
    <w:p w14:paraId="6D36AE14" w14:textId="77777777" w:rsidR="00B7299D" w:rsidRDefault="00B7299D" w:rsidP="00B7299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3A41A562" w14:textId="12E15C62" w:rsidR="00B7299D" w:rsidRPr="00B7299D" w:rsidRDefault="00B7299D" w:rsidP="00B7299D">
      <w:pPr>
        <w:jc w:val="both"/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t>.</w:t>
      </w:r>
    </w:p>
    <w:p w14:paraId="107D7B28" w14:textId="77777777" w:rsidR="00B7299D" w:rsidRDefault="00B7299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 w:rsidRPr="00B7299D">
        <w:rPr>
          <w:rFonts w:ascii="Latin Modern Roman 9" w:hAnsi="Latin Modern Roman 9"/>
          <w:lang w:val="de-CH"/>
        </w:rPr>
        <w:br w:type="page"/>
      </w:r>
    </w:p>
    <w:p w14:paraId="3A6A7911" w14:textId="43A79EA2" w:rsidR="00F91EC4" w:rsidRPr="00B7299D" w:rsidRDefault="00F91EC4" w:rsidP="00F91EC4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Planen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221"/>
        <w:gridCol w:w="997"/>
        <w:gridCol w:w="4299"/>
        <w:gridCol w:w="2550"/>
      </w:tblGrid>
      <w:tr w:rsidR="007E13C7" w:rsidRPr="00B7299D" w14:paraId="755C83D5" w14:textId="77777777" w:rsidTr="007E13C7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42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575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F93F1B" w:rsidRPr="00F93F1B" w14:paraId="1A6A142E" w14:textId="77777777" w:rsidTr="007E13C7">
        <w:tc>
          <w:tcPr>
            <w:tcW w:w="1225" w:type="dxa"/>
          </w:tcPr>
          <w:p w14:paraId="148CE44B" w14:textId="78A13749" w:rsidR="00F93F1B" w:rsidRPr="00B7299D" w:rsidRDefault="00F93F1B" w:rsidP="00F93F1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925" w:type="dxa"/>
          </w:tcPr>
          <w:p w14:paraId="7C1ECEC2" w14:textId="0A9F0447" w:rsidR="00F93F1B" w:rsidRPr="00B7299D" w:rsidRDefault="009104E7" w:rsidP="00F93F1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31.08</w:t>
            </w:r>
            <w:r w:rsidR="00BE30EB">
              <w:rPr>
                <w:rFonts w:ascii="Latin Modern Roman 9" w:hAnsi="Latin Modern Roman 9"/>
                <w:lang w:val="de-CH"/>
              </w:rPr>
              <w:t>.21</w:t>
            </w:r>
          </w:p>
        </w:tc>
        <w:tc>
          <w:tcPr>
            <w:tcW w:w="4342" w:type="dxa"/>
          </w:tcPr>
          <w:p w14:paraId="44EEED8D" w14:textId="687826D1" w:rsidR="00F93F1B" w:rsidRPr="00B7299D" w:rsidRDefault="00F93F1B" w:rsidP="00F93F1B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Der Computer generiert eine zufällige, geheime Zahl zwischen 1 und 100.</w:t>
            </w:r>
          </w:p>
        </w:tc>
        <w:tc>
          <w:tcPr>
            <w:tcW w:w="2575" w:type="dxa"/>
          </w:tcPr>
          <w:p w14:paraId="1D1C047B" w14:textId="181E3324" w:rsidR="00F93F1B" w:rsidRPr="00B7299D" w:rsidRDefault="00506D88" w:rsidP="00F93F1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</w:t>
            </w:r>
            <w:r w:rsidR="00256B9C">
              <w:rPr>
                <w:rFonts w:ascii="Latin Modern Roman 9" w:hAnsi="Latin Modern Roman 9"/>
                <w:lang w:val="de-CH"/>
              </w:rPr>
              <w:t>Min</w:t>
            </w:r>
          </w:p>
        </w:tc>
      </w:tr>
      <w:tr w:rsidR="00F93F1B" w:rsidRPr="00F93F1B" w14:paraId="20DFDFDE" w14:textId="77777777" w:rsidTr="007E13C7">
        <w:tc>
          <w:tcPr>
            <w:tcW w:w="1225" w:type="dxa"/>
          </w:tcPr>
          <w:p w14:paraId="216C9704" w14:textId="0EA5417C" w:rsidR="00F93F1B" w:rsidRPr="00B7299D" w:rsidRDefault="00F93F1B" w:rsidP="00F93F1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925" w:type="dxa"/>
          </w:tcPr>
          <w:p w14:paraId="5DEA3484" w14:textId="4C2DCE5A" w:rsidR="00F93F1B" w:rsidRPr="00B7299D" w:rsidRDefault="00BE30EB" w:rsidP="00F93F1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31.08.21</w:t>
            </w:r>
          </w:p>
        </w:tc>
        <w:tc>
          <w:tcPr>
            <w:tcW w:w="4342" w:type="dxa"/>
          </w:tcPr>
          <w:p w14:paraId="7CED9167" w14:textId="647618B5" w:rsidR="00F93F1B" w:rsidRPr="00B7299D" w:rsidRDefault="00F93F1B" w:rsidP="00F93F1B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Der Benutzer kann Zahlen raten.</w:t>
            </w:r>
          </w:p>
        </w:tc>
        <w:tc>
          <w:tcPr>
            <w:tcW w:w="2575" w:type="dxa"/>
          </w:tcPr>
          <w:p w14:paraId="40F01A5F" w14:textId="789CEF09" w:rsidR="00F93F1B" w:rsidRPr="00B7299D" w:rsidRDefault="0043328D" w:rsidP="00F93F1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90Min</w:t>
            </w:r>
          </w:p>
        </w:tc>
      </w:tr>
      <w:tr w:rsidR="00F93F1B" w:rsidRPr="00B7299D" w14:paraId="62D5370E" w14:textId="77777777" w:rsidTr="007E13C7">
        <w:tc>
          <w:tcPr>
            <w:tcW w:w="1225" w:type="dxa"/>
          </w:tcPr>
          <w:p w14:paraId="01A6AB6A" w14:textId="74CDF541" w:rsidR="00F93F1B" w:rsidRPr="00B7299D" w:rsidRDefault="00F93F1B" w:rsidP="00F93F1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925" w:type="dxa"/>
          </w:tcPr>
          <w:p w14:paraId="720AA5D8" w14:textId="11449307" w:rsidR="00F93F1B" w:rsidRPr="00B7299D" w:rsidRDefault="00BE30EB" w:rsidP="00F93F1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07.09.21</w:t>
            </w:r>
          </w:p>
        </w:tc>
        <w:tc>
          <w:tcPr>
            <w:tcW w:w="4342" w:type="dxa"/>
          </w:tcPr>
          <w:p w14:paraId="219ED077" w14:textId="77777777" w:rsidR="00F93F1B" w:rsidRDefault="00F93F1B" w:rsidP="00F93F1B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 w:rsidRPr="007446FA">
              <w:rPr>
                <w:lang w:val="de-CH"/>
              </w:rPr>
              <w:t>Für jede der geratenen Zahlen gibt der Computer einen Hinweis aus</w:t>
            </w:r>
            <w:r>
              <w:rPr>
                <w:lang w:val="de-CH"/>
              </w:rPr>
              <w:t xml:space="preserve">: </w:t>
            </w:r>
          </w:p>
          <w:p w14:paraId="64B0309B" w14:textId="77777777" w:rsidR="00F93F1B" w:rsidRDefault="00F93F1B" w:rsidP="00F93F1B">
            <w:pPr>
              <w:pStyle w:val="Listenabsatz"/>
              <w:widowControl w:val="0"/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 w:rsidRPr="00461D01">
              <w:rPr>
                <w:lang w:val="de-CH"/>
              </w:rPr>
              <w:t>Die Zahl ist grösser als die geheime Zahl</w:t>
            </w:r>
          </w:p>
          <w:p w14:paraId="5645A02B" w14:textId="77777777" w:rsidR="00F93F1B" w:rsidRDefault="00F93F1B" w:rsidP="00F93F1B">
            <w:pPr>
              <w:pStyle w:val="Listenabsatz"/>
              <w:widowControl w:val="0"/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 w:rsidRPr="00461D01">
              <w:rPr>
                <w:lang w:val="de-CH"/>
              </w:rPr>
              <w:t>Die Zahl ist kleiner als die geheime Zahl</w:t>
            </w:r>
          </w:p>
          <w:p w14:paraId="481E871C" w14:textId="77777777" w:rsidR="00F93F1B" w:rsidRPr="00461D01" w:rsidRDefault="00F93F1B" w:rsidP="00F93F1B">
            <w:pPr>
              <w:pStyle w:val="Listenabsatz"/>
              <w:widowControl w:val="0"/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 w:rsidRPr="00461D01">
              <w:rPr>
                <w:lang w:val="de-CH"/>
              </w:rPr>
              <w:t>Die geheime Zahl wurde erraten</w:t>
            </w:r>
          </w:p>
          <w:p w14:paraId="56320FD1" w14:textId="77777777" w:rsidR="00F93F1B" w:rsidRPr="007446FA" w:rsidRDefault="00F93F1B" w:rsidP="00F93F1B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</w:p>
          <w:p w14:paraId="1D895359" w14:textId="77777777" w:rsidR="00F93F1B" w:rsidRPr="00B7299D" w:rsidRDefault="00F93F1B" w:rsidP="00F93F1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575" w:type="dxa"/>
          </w:tcPr>
          <w:p w14:paraId="384F305C" w14:textId="380ED55C" w:rsidR="00F93F1B" w:rsidRPr="00B7299D" w:rsidRDefault="0043328D" w:rsidP="00F93F1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90Min</w:t>
            </w:r>
          </w:p>
        </w:tc>
      </w:tr>
      <w:tr w:rsidR="00F93F1B" w:rsidRPr="00F93F1B" w14:paraId="1783B854" w14:textId="77777777" w:rsidTr="007E13C7">
        <w:tc>
          <w:tcPr>
            <w:tcW w:w="1225" w:type="dxa"/>
          </w:tcPr>
          <w:p w14:paraId="24884A47" w14:textId="33433D7E" w:rsidR="00F93F1B" w:rsidRDefault="00F93F1B" w:rsidP="00F93F1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925" w:type="dxa"/>
          </w:tcPr>
          <w:p w14:paraId="1B964183" w14:textId="5D16574D" w:rsidR="00F93F1B" w:rsidRPr="00B7299D" w:rsidRDefault="00BE30EB" w:rsidP="00F93F1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07.09.21</w:t>
            </w:r>
          </w:p>
        </w:tc>
        <w:tc>
          <w:tcPr>
            <w:tcW w:w="4342" w:type="dxa"/>
          </w:tcPr>
          <w:p w14:paraId="6E5C0F83" w14:textId="5995AC2D" w:rsidR="00F93F1B" w:rsidRPr="00B7299D" w:rsidRDefault="00F93F1B" w:rsidP="00F93F1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Wenn die Geheimzahl erraten wird, soll die Anzahl der Versuche angezeigt werden.</w:t>
            </w:r>
          </w:p>
        </w:tc>
        <w:tc>
          <w:tcPr>
            <w:tcW w:w="2575" w:type="dxa"/>
          </w:tcPr>
          <w:p w14:paraId="5CCBF505" w14:textId="58D4E2CA" w:rsidR="00F93F1B" w:rsidRPr="00B7299D" w:rsidRDefault="0043328D" w:rsidP="00F93F1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90Min</w:t>
            </w:r>
          </w:p>
        </w:tc>
      </w:tr>
      <w:tr w:rsidR="00F93F1B" w:rsidRPr="00F93F1B" w14:paraId="387EB2F1" w14:textId="77777777" w:rsidTr="007E13C7">
        <w:tc>
          <w:tcPr>
            <w:tcW w:w="1225" w:type="dxa"/>
          </w:tcPr>
          <w:p w14:paraId="1F7EBC6A" w14:textId="359ACF7C" w:rsidR="00F93F1B" w:rsidRDefault="00F93F1B" w:rsidP="00F93F1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925" w:type="dxa"/>
          </w:tcPr>
          <w:p w14:paraId="5C0EF2C4" w14:textId="74687223" w:rsidR="00F93F1B" w:rsidRPr="00B7299D" w:rsidRDefault="00BE30EB" w:rsidP="00F93F1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14.09.21</w:t>
            </w:r>
          </w:p>
        </w:tc>
        <w:tc>
          <w:tcPr>
            <w:tcW w:w="4342" w:type="dxa"/>
          </w:tcPr>
          <w:p w14:paraId="44843540" w14:textId="5DFB1FB9" w:rsidR="00F93F1B" w:rsidRPr="00B7299D" w:rsidRDefault="00F93F1B" w:rsidP="00F93F1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Programm soll mit Fehleingaben umgehen können</w:t>
            </w:r>
          </w:p>
        </w:tc>
        <w:tc>
          <w:tcPr>
            <w:tcW w:w="2575" w:type="dxa"/>
          </w:tcPr>
          <w:p w14:paraId="1EFBAF3E" w14:textId="61122DFB" w:rsidR="00F93F1B" w:rsidRPr="00B7299D" w:rsidRDefault="0043328D" w:rsidP="00F93F1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90Min</w:t>
            </w:r>
          </w:p>
        </w:tc>
      </w:tr>
    </w:tbl>
    <w:p w14:paraId="63B37CC7" w14:textId="1FD0BBF9" w:rsidR="00F91EC4" w:rsidRPr="00B7299D" w:rsidRDefault="00F91EC4" w:rsidP="00F91EC4">
      <w:pPr>
        <w:rPr>
          <w:rFonts w:ascii="Latin Modern Roman 9" w:hAnsi="Latin Modern Roman 9"/>
          <w:lang w:val="de-CH"/>
        </w:rPr>
      </w:pPr>
    </w:p>
    <w:p w14:paraId="31528D9B" w14:textId="77777777" w:rsidR="00B7299D" w:rsidRPr="00B7299D" w:rsidRDefault="00B7299D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308BE1E7" w14:textId="09D12078" w:rsidR="00F77A4C" w:rsidRPr="00B7299D" w:rsidRDefault="00F77A4C" w:rsidP="00F77A4C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Entscheiden</w:t>
      </w:r>
    </w:p>
    <w:p w14:paraId="3B56B9F1" w14:textId="58D6063C" w:rsidR="00C21427" w:rsidRDefault="00450788" w:rsidP="00F77A4C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>- Schönere Gestaltung</w:t>
      </w:r>
    </w:p>
    <w:p w14:paraId="25BA228F" w14:textId="2952C2C3" w:rsidR="00450788" w:rsidRDefault="00450788" w:rsidP="00F77A4C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>-</w:t>
      </w:r>
      <w:r w:rsidR="00DE36FA">
        <w:rPr>
          <w:rFonts w:ascii="Latin Modern Roman 9" w:hAnsi="Latin Modern Roman 9"/>
          <w:lang w:val="de-CH"/>
        </w:rPr>
        <w:t xml:space="preserve"> Features</w:t>
      </w:r>
    </w:p>
    <w:p w14:paraId="67067825" w14:textId="77777777" w:rsidR="00DE36FA" w:rsidRPr="00C21427" w:rsidRDefault="00DE36FA" w:rsidP="00F77A4C">
      <w:pPr>
        <w:rPr>
          <w:rFonts w:ascii="Latin Modern Roman 9" w:hAnsi="Latin Modern Roman 9"/>
          <w:lang w:val="de-CH"/>
        </w:rPr>
      </w:pPr>
    </w:p>
    <w:p w14:paraId="7724C81C" w14:textId="0CD5CBFF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Realisieren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21"/>
        <w:gridCol w:w="997"/>
        <w:gridCol w:w="4284"/>
        <w:gridCol w:w="1253"/>
        <w:gridCol w:w="1261"/>
      </w:tblGrid>
      <w:tr w:rsidR="007E13C7" w:rsidRPr="00B7299D" w14:paraId="49E43BD0" w14:textId="77777777" w:rsidTr="007355F2">
        <w:tc>
          <w:tcPr>
            <w:tcW w:w="1221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97" w:type="dxa"/>
            <w:shd w:val="clear" w:color="auto" w:fill="F2F2F2" w:themeFill="background1" w:themeFillShade="F2"/>
            <w:vAlign w:val="center"/>
          </w:tcPr>
          <w:p w14:paraId="7B9E0C6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284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53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61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2267B6" w:rsidRPr="00B7299D" w14:paraId="5425EB5B" w14:textId="77777777" w:rsidTr="007355F2">
        <w:tc>
          <w:tcPr>
            <w:tcW w:w="1221" w:type="dxa"/>
          </w:tcPr>
          <w:p w14:paraId="2A00B4E3" w14:textId="0830199F" w:rsidR="002267B6" w:rsidRPr="00B7299D" w:rsidRDefault="002267B6" w:rsidP="002267B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997" w:type="dxa"/>
          </w:tcPr>
          <w:p w14:paraId="782841B4" w14:textId="3853A2C2" w:rsidR="002267B6" w:rsidRPr="00B7299D" w:rsidRDefault="002267B6" w:rsidP="002267B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31.08.21</w:t>
            </w:r>
          </w:p>
        </w:tc>
        <w:tc>
          <w:tcPr>
            <w:tcW w:w="4284" w:type="dxa"/>
          </w:tcPr>
          <w:p w14:paraId="3B6D7D0B" w14:textId="7B97B694" w:rsidR="002267B6" w:rsidRPr="00B7299D" w:rsidRDefault="002267B6" w:rsidP="002267B6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Der Computer generiert eine zufällige, geheime Zahl zwischen 1 und 100.</w:t>
            </w:r>
          </w:p>
        </w:tc>
        <w:tc>
          <w:tcPr>
            <w:tcW w:w="1253" w:type="dxa"/>
          </w:tcPr>
          <w:p w14:paraId="7262E323" w14:textId="06443E43" w:rsidR="002267B6" w:rsidRPr="00B7299D" w:rsidRDefault="002267B6" w:rsidP="002267B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</w:t>
            </w:r>
          </w:p>
        </w:tc>
        <w:tc>
          <w:tcPr>
            <w:tcW w:w="1261" w:type="dxa"/>
          </w:tcPr>
          <w:p w14:paraId="56B0B53E" w14:textId="473078D5" w:rsidR="002267B6" w:rsidRPr="00B7299D" w:rsidRDefault="00F80CCD" w:rsidP="002267B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</w:t>
            </w:r>
            <w:r w:rsidR="00FA5DA1">
              <w:rPr>
                <w:rFonts w:ascii="Latin Modern Roman 9" w:hAnsi="Latin Modern Roman 9"/>
                <w:lang w:val="de-CH"/>
              </w:rPr>
              <w:t>M</w:t>
            </w:r>
            <w:r>
              <w:rPr>
                <w:rFonts w:ascii="Latin Modern Roman 9" w:hAnsi="Latin Modern Roman 9"/>
                <w:lang w:val="de-CH"/>
              </w:rPr>
              <w:t>in</w:t>
            </w:r>
          </w:p>
        </w:tc>
      </w:tr>
      <w:tr w:rsidR="002267B6" w:rsidRPr="00B7299D" w14:paraId="69AF0AAF" w14:textId="77777777" w:rsidTr="007355F2">
        <w:tc>
          <w:tcPr>
            <w:tcW w:w="1221" w:type="dxa"/>
          </w:tcPr>
          <w:p w14:paraId="4DC2E81C" w14:textId="03153270" w:rsidR="002267B6" w:rsidRPr="00B7299D" w:rsidRDefault="002267B6" w:rsidP="002267B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997" w:type="dxa"/>
          </w:tcPr>
          <w:p w14:paraId="494F6325" w14:textId="5F3C989A" w:rsidR="002267B6" w:rsidRPr="00B7299D" w:rsidRDefault="002267B6" w:rsidP="002267B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31.08.21</w:t>
            </w:r>
          </w:p>
        </w:tc>
        <w:tc>
          <w:tcPr>
            <w:tcW w:w="4284" w:type="dxa"/>
          </w:tcPr>
          <w:p w14:paraId="059B6EA4" w14:textId="32B72257" w:rsidR="002267B6" w:rsidRPr="00B7299D" w:rsidRDefault="002267B6" w:rsidP="002267B6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Der Benutzer kann Zahlen raten.</w:t>
            </w:r>
          </w:p>
        </w:tc>
        <w:tc>
          <w:tcPr>
            <w:tcW w:w="1253" w:type="dxa"/>
          </w:tcPr>
          <w:p w14:paraId="36F04825" w14:textId="7A6AC6A1" w:rsidR="002267B6" w:rsidRPr="00B7299D" w:rsidRDefault="007355F2" w:rsidP="002267B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2x45 </w:t>
            </w:r>
            <w:r w:rsidR="002267B6">
              <w:rPr>
                <w:rFonts w:ascii="Latin Modern Roman 9" w:hAnsi="Latin Modern Roman 9"/>
                <w:lang w:val="de-CH"/>
              </w:rPr>
              <w:t>Min</w:t>
            </w:r>
          </w:p>
        </w:tc>
        <w:tc>
          <w:tcPr>
            <w:tcW w:w="1261" w:type="dxa"/>
          </w:tcPr>
          <w:p w14:paraId="3B0C809E" w14:textId="31E7C482" w:rsidR="002267B6" w:rsidRPr="00B7299D" w:rsidRDefault="00FA5DA1" w:rsidP="002267B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60Min</w:t>
            </w:r>
          </w:p>
        </w:tc>
      </w:tr>
      <w:tr w:rsidR="002267B6" w:rsidRPr="00B7299D" w14:paraId="2B75FA56" w14:textId="77777777" w:rsidTr="007355F2">
        <w:tc>
          <w:tcPr>
            <w:tcW w:w="1221" w:type="dxa"/>
          </w:tcPr>
          <w:p w14:paraId="3A338ACC" w14:textId="68117681" w:rsidR="002267B6" w:rsidRDefault="002267B6" w:rsidP="002267B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997" w:type="dxa"/>
          </w:tcPr>
          <w:p w14:paraId="66607E5C" w14:textId="00FC14B9" w:rsidR="002267B6" w:rsidRDefault="002267B6" w:rsidP="002267B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07.09.21</w:t>
            </w:r>
          </w:p>
        </w:tc>
        <w:tc>
          <w:tcPr>
            <w:tcW w:w="4284" w:type="dxa"/>
          </w:tcPr>
          <w:p w14:paraId="61B3B939" w14:textId="77777777" w:rsidR="002267B6" w:rsidRDefault="002267B6" w:rsidP="002267B6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 w:rsidRPr="007446FA">
              <w:rPr>
                <w:lang w:val="de-CH"/>
              </w:rPr>
              <w:t>Für jede der geratenen Zahlen gibt der Computer einen Hinweis aus</w:t>
            </w:r>
            <w:r>
              <w:rPr>
                <w:lang w:val="de-CH"/>
              </w:rPr>
              <w:t xml:space="preserve">: </w:t>
            </w:r>
          </w:p>
          <w:p w14:paraId="46D5AC81" w14:textId="77777777" w:rsidR="002267B6" w:rsidRDefault="002267B6" w:rsidP="002267B6">
            <w:pPr>
              <w:pStyle w:val="Listenabsatz"/>
              <w:widowControl w:val="0"/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 w:rsidRPr="00461D01">
              <w:rPr>
                <w:lang w:val="de-CH"/>
              </w:rPr>
              <w:t>Die Zahl ist grösser als die geheime Zahl</w:t>
            </w:r>
          </w:p>
          <w:p w14:paraId="0E47AC47" w14:textId="77777777" w:rsidR="002267B6" w:rsidRDefault="002267B6" w:rsidP="002267B6">
            <w:pPr>
              <w:pStyle w:val="Listenabsatz"/>
              <w:widowControl w:val="0"/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 w:rsidRPr="00461D01">
              <w:rPr>
                <w:lang w:val="de-CH"/>
              </w:rPr>
              <w:t>Die Zahl ist kleiner als die geheime Zahl</w:t>
            </w:r>
          </w:p>
          <w:p w14:paraId="6EA8EA58" w14:textId="77777777" w:rsidR="002267B6" w:rsidRPr="00461D01" w:rsidRDefault="002267B6" w:rsidP="002267B6">
            <w:pPr>
              <w:pStyle w:val="Listenabsatz"/>
              <w:widowControl w:val="0"/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 w:rsidRPr="00461D01">
              <w:rPr>
                <w:lang w:val="de-CH"/>
              </w:rPr>
              <w:t>Die geheime Zahl wurde erraten</w:t>
            </w:r>
          </w:p>
          <w:p w14:paraId="613327E7" w14:textId="77777777" w:rsidR="002267B6" w:rsidRPr="007446FA" w:rsidRDefault="002267B6" w:rsidP="002267B6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</w:p>
          <w:p w14:paraId="1EDC8FDA" w14:textId="77777777" w:rsidR="002267B6" w:rsidRDefault="002267B6" w:rsidP="002267B6">
            <w:pPr>
              <w:rPr>
                <w:lang w:val="de-CH"/>
              </w:rPr>
            </w:pPr>
          </w:p>
        </w:tc>
        <w:tc>
          <w:tcPr>
            <w:tcW w:w="1253" w:type="dxa"/>
          </w:tcPr>
          <w:p w14:paraId="0E875E6A" w14:textId="2F6A0DFD" w:rsidR="002267B6" w:rsidRDefault="007355F2" w:rsidP="002267B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2x45 </w:t>
            </w:r>
            <w:r w:rsidR="002267B6">
              <w:rPr>
                <w:rFonts w:ascii="Latin Modern Roman 9" w:hAnsi="Latin Modern Roman 9"/>
                <w:lang w:val="de-CH"/>
              </w:rPr>
              <w:t>Min</w:t>
            </w:r>
          </w:p>
        </w:tc>
        <w:tc>
          <w:tcPr>
            <w:tcW w:w="1261" w:type="dxa"/>
          </w:tcPr>
          <w:p w14:paraId="7A3DAF2B" w14:textId="62FD59A4" w:rsidR="002267B6" w:rsidRPr="00B7299D" w:rsidRDefault="00FA5DA1" w:rsidP="002267B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60Min</w:t>
            </w:r>
          </w:p>
        </w:tc>
      </w:tr>
      <w:tr w:rsidR="002267B6" w:rsidRPr="00B7299D" w14:paraId="223B740B" w14:textId="77777777" w:rsidTr="007355F2">
        <w:tc>
          <w:tcPr>
            <w:tcW w:w="1221" w:type="dxa"/>
          </w:tcPr>
          <w:p w14:paraId="00E9031D" w14:textId="5DDF8197" w:rsidR="002267B6" w:rsidRDefault="002267B6" w:rsidP="002267B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997" w:type="dxa"/>
          </w:tcPr>
          <w:p w14:paraId="062917ED" w14:textId="627B7584" w:rsidR="002267B6" w:rsidRDefault="002267B6" w:rsidP="002267B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07.09.21</w:t>
            </w:r>
          </w:p>
        </w:tc>
        <w:tc>
          <w:tcPr>
            <w:tcW w:w="4284" w:type="dxa"/>
          </w:tcPr>
          <w:p w14:paraId="71878EE6" w14:textId="355825DD" w:rsidR="002267B6" w:rsidRPr="007446FA" w:rsidRDefault="002267B6" w:rsidP="002267B6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Wenn die Geheimzahl erraten wird, soll die Anzahl der Versuche angezeigt werden.</w:t>
            </w:r>
          </w:p>
        </w:tc>
        <w:tc>
          <w:tcPr>
            <w:tcW w:w="1253" w:type="dxa"/>
          </w:tcPr>
          <w:p w14:paraId="788214E8" w14:textId="535E6F00" w:rsidR="002267B6" w:rsidRDefault="007355F2" w:rsidP="002267B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2x45 </w:t>
            </w:r>
            <w:r w:rsidR="002267B6">
              <w:rPr>
                <w:rFonts w:ascii="Latin Modern Roman 9" w:hAnsi="Latin Modern Roman 9"/>
                <w:lang w:val="de-CH"/>
              </w:rPr>
              <w:t>Min</w:t>
            </w:r>
          </w:p>
        </w:tc>
        <w:tc>
          <w:tcPr>
            <w:tcW w:w="1261" w:type="dxa"/>
          </w:tcPr>
          <w:p w14:paraId="3168F2E8" w14:textId="1174A481" w:rsidR="002267B6" w:rsidRPr="00B7299D" w:rsidRDefault="00FA5DA1" w:rsidP="002267B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20Min</w:t>
            </w:r>
          </w:p>
        </w:tc>
      </w:tr>
      <w:tr w:rsidR="007355F2" w:rsidRPr="00B7299D" w14:paraId="2EA03188" w14:textId="77777777" w:rsidTr="007355F2">
        <w:tc>
          <w:tcPr>
            <w:tcW w:w="1221" w:type="dxa"/>
          </w:tcPr>
          <w:p w14:paraId="37EA8084" w14:textId="355D00FC" w:rsidR="007355F2" w:rsidRDefault="007355F2" w:rsidP="007355F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997" w:type="dxa"/>
          </w:tcPr>
          <w:p w14:paraId="3A512C5C" w14:textId="4BFB9272" w:rsidR="007355F2" w:rsidRDefault="007355F2" w:rsidP="007355F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14.09.21</w:t>
            </w:r>
          </w:p>
        </w:tc>
        <w:tc>
          <w:tcPr>
            <w:tcW w:w="4284" w:type="dxa"/>
          </w:tcPr>
          <w:p w14:paraId="571F882F" w14:textId="0D2E0386" w:rsidR="007355F2" w:rsidRDefault="007355F2" w:rsidP="007355F2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Programm soll mit Fehleingaben umgehen können</w:t>
            </w:r>
          </w:p>
        </w:tc>
        <w:tc>
          <w:tcPr>
            <w:tcW w:w="1253" w:type="dxa"/>
          </w:tcPr>
          <w:p w14:paraId="6FB846D7" w14:textId="5ABD77DB" w:rsidR="007355F2" w:rsidRDefault="007355F2" w:rsidP="007355F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 Min</w:t>
            </w:r>
          </w:p>
        </w:tc>
        <w:tc>
          <w:tcPr>
            <w:tcW w:w="1261" w:type="dxa"/>
          </w:tcPr>
          <w:p w14:paraId="0B82A929" w14:textId="2D64A035" w:rsidR="007355F2" w:rsidRDefault="00B64527" w:rsidP="007355F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3x45Min</w:t>
            </w:r>
          </w:p>
        </w:tc>
      </w:tr>
    </w:tbl>
    <w:p w14:paraId="6EB53134" w14:textId="1D8D8552" w:rsidR="00634EB7" w:rsidRDefault="00634EB7" w:rsidP="00634EB7">
      <w:pPr>
        <w:rPr>
          <w:rFonts w:ascii="Latin Modern Roman 9" w:hAnsi="Latin Modern Roman 9"/>
          <w:lang w:val="de-CH"/>
        </w:rPr>
      </w:pPr>
    </w:p>
    <w:p w14:paraId="0543652B" w14:textId="74AB8D85" w:rsidR="004E7C1C" w:rsidRPr="00E84AC8" w:rsidRDefault="00634EB7" w:rsidP="00E84AC8">
      <w:pPr>
        <w:pStyle w:val="Untertitel"/>
        <w:rPr>
          <w:rFonts w:ascii="Latin Modern Roman 9" w:hAnsi="Latin Modern Roman 9"/>
        </w:rPr>
      </w:pPr>
      <w:r w:rsidRPr="00E84AC8">
        <w:rPr>
          <w:rFonts w:ascii="Latin Modern Roman 9" w:hAnsi="Latin Modern Roman 9"/>
        </w:rPr>
        <w:lastRenderedPageBreak/>
        <w:t>Kontrollieren</w:t>
      </w:r>
    </w:p>
    <w:p w14:paraId="1CA06B0E" w14:textId="18BF5667" w:rsidR="004E7C1C" w:rsidRPr="007E13C7" w:rsidRDefault="004E7C1C" w:rsidP="00634EB7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4E7C1C" w:rsidRPr="00B7299D" w14:paraId="15312E78" w14:textId="77777777" w:rsidTr="007E13C7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B662CD" w:rsidRPr="00B7299D" w14:paraId="164D3479" w14:textId="77777777" w:rsidTr="007E13C7">
        <w:tc>
          <w:tcPr>
            <w:tcW w:w="1980" w:type="dxa"/>
          </w:tcPr>
          <w:p w14:paraId="0EEF622A" w14:textId="4A9EA526" w:rsidR="00B662CD" w:rsidRPr="0056645B" w:rsidRDefault="0056645B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56645B">
              <w:rPr>
                <w:rFonts w:ascii="Latin Modern Roman 9" w:hAnsi="Latin Modern Roman 9"/>
                <w:b/>
                <w:bCs/>
                <w:lang w:val="de-CH"/>
              </w:rPr>
              <w:t>1</w:t>
            </w:r>
            <w:r w:rsidR="00B662CD" w:rsidRPr="0056645B">
              <w:rPr>
                <w:rFonts w:ascii="Latin Modern Roman 9" w:hAnsi="Latin Modern Roman 9"/>
                <w:b/>
                <w:bCs/>
                <w:lang w:val="de-CH"/>
              </w:rPr>
              <w:t xml:space="preserve"> </w:t>
            </w:r>
          </w:p>
        </w:tc>
        <w:tc>
          <w:tcPr>
            <w:tcW w:w="2566" w:type="dxa"/>
          </w:tcPr>
          <w:p w14:paraId="1095A387" w14:textId="55D98B98" w:rsidR="00B662CD" w:rsidRPr="00B7299D" w:rsidRDefault="001544C5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21.09.21</w:t>
            </w:r>
          </w:p>
        </w:tc>
        <w:tc>
          <w:tcPr>
            <w:tcW w:w="2228" w:type="dxa"/>
          </w:tcPr>
          <w:p w14:paraId="57AF2358" w14:textId="76F68195" w:rsidR="00B662CD" w:rsidRPr="00B7299D" w:rsidRDefault="001544C5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4EBD4BC" w14:textId="29F2617D" w:rsidR="00B662CD" w:rsidRPr="00B7299D" w:rsidRDefault="001544C5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Pfister</w:t>
            </w:r>
          </w:p>
        </w:tc>
      </w:tr>
      <w:tr w:rsidR="00984B56" w:rsidRPr="00B7299D" w14:paraId="109AD10D" w14:textId="77777777" w:rsidTr="007E13C7">
        <w:tc>
          <w:tcPr>
            <w:tcW w:w="1980" w:type="dxa"/>
          </w:tcPr>
          <w:p w14:paraId="23B52BF2" w14:textId="43328051" w:rsidR="00984B56" w:rsidRPr="0056645B" w:rsidRDefault="0056645B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56645B">
              <w:rPr>
                <w:rFonts w:ascii="Latin Modern Roman 9" w:hAnsi="Latin Modern Roman 9"/>
                <w:b/>
                <w:bCs/>
                <w:lang w:val="de-CH"/>
              </w:rPr>
              <w:t>2</w:t>
            </w:r>
          </w:p>
        </w:tc>
        <w:tc>
          <w:tcPr>
            <w:tcW w:w="2566" w:type="dxa"/>
          </w:tcPr>
          <w:p w14:paraId="7863B029" w14:textId="187B8A50" w:rsidR="00984B56" w:rsidRPr="00B7299D" w:rsidRDefault="001544C5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21.09.21</w:t>
            </w:r>
          </w:p>
        </w:tc>
        <w:tc>
          <w:tcPr>
            <w:tcW w:w="2228" w:type="dxa"/>
          </w:tcPr>
          <w:p w14:paraId="236A1F84" w14:textId="586064F0" w:rsidR="00984B56" w:rsidRPr="00B7299D" w:rsidRDefault="001544C5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3947BFEE" w14:textId="2DE05680" w:rsidR="00984B56" w:rsidRPr="001544C5" w:rsidRDefault="001544C5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544C5">
              <w:rPr>
                <w:rFonts w:ascii="Latin Modern Roman 9" w:hAnsi="Latin Modern Roman 9"/>
                <w:lang w:val="de-CH"/>
              </w:rPr>
              <w:t>Pfister</w:t>
            </w:r>
          </w:p>
        </w:tc>
      </w:tr>
      <w:tr w:rsidR="00984B56" w:rsidRPr="00B7299D" w14:paraId="5B20452A" w14:textId="77777777" w:rsidTr="007E13C7">
        <w:tc>
          <w:tcPr>
            <w:tcW w:w="1980" w:type="dxa"/>
          </w:tcPr>
          <w:p w14:paraId="523A85FE" w14:textId="03717148" w:rsidR="00984B56" w:rsidRPr="0056645B" w:rsidRDefault="0056645B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56645B">
              <w:rPr>
                <w:rFonts w:ascii="Latin Modern Roman 9" w:hAnsi="Latin Modern Roman 9"/>
                <w:b/>
                <w:bCs/>
                <w:lang w:val="de-CH"/>
              </w:rPr>
              <w:t>3</w:t>
            </w:r>
          </w:p>
        </w:tc>
        <w:tc>
          <w:tcPr>
            <w:tcW w:w="2566" w:type="dxa"/>
          </w:tcPr>
          <w:p w14:paraId="2A333A38" w14:textId="5675DAB4" w:rsidR="00984B56" w:rsidRPr="00B7299D" w:rsidRDefault="001544C5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21.09.21</w:t>
            </w:r>
          </w:p>
        </w:tc>
        <w:tc>
          <w:tcPr>
            <w:tcW w:w="2228" w:type="dxa"/>
          </w:tcPr>
          <w:p w14:paraId="0A4D31C4" w14:textId="63C5758D" w:rsidR="00984B56" w:rsidRPr="00B7299D" w:rsidRDefault="001544C5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4E7AE140" w14:textId="6D5184D0" w:rsidR="00984B56" w:rsidRPr="001544C5" w:rsidRDefault="001544C5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544C5">
              <w:rPr>
                <w:rFonts w:ascii="Latin Modern Roman 9" w:hAnsi="Latin Modern Roman 9"/>
                <w:lang w:val="de-CH"/>
              </w:rPr>
              <w:t>Pfister</w:t>
            </w:r>
          </w:p>
        </w:tc>
      </w:tr>
      <w:tr w:rsidR="00984B56" w:rsidRPr="00B7299D" w14:paraId="49E31921" w14:textId="77777777" w:rsidTr="007E13C7">
        <w:tc>
          <w:tcPr>
            <w:tcW w:w="1980" w:type="dxa"/>
          </w:tcPr>
          <w:p w14:paraId="256AFFFF" w14:textId="32138011" w:rsidR="00984B56" w:rsidRPr="0056645B" w:rsidRDefault="0056645B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56645B">
              <w:rPr>
                <w:rFonts w:ascii="Latin Modern Roman 9" w:hAnsi="Latin Modern Roman 9"/>
                <w:b/>
                <w:bCs/>
                <w:lang w:val="de-CH"/>
              </w:rPr>
              <w:t>4</w:t>
            </w:r>
          </w:p>
        </w:tc>
        <w:tc>
          <w:tcPr>
            <w:tcW w:w="2566" w:type="dxa"/>
          </w:tcPr>
          <w:p w14:paraId="14EBB20E" w14:textId="02541BB6" w:rsidR="00984B56" w:rsidRPr="00B7299D" w:rsidRDefault="001544C5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21.09.21</w:t>
            </w:r>
          </w:p>
        </w:tc>
        <w:tc>
          <w:tcPr>
            <w:tcW w:w="2228" w:type="dxa"/>
          </w:tcPr>
          <w:p w14:paraId="311A8373" w14:textId="6B8612CD" w:rsidR="00984B56" w:rsidRPr="00B7299D" w:rsidRDefault="001544C5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6131ADBD" w14:textId="00785BFC" w:rsidR="00984B56" w:rsidRPr="001544C5" w:rsidRDefault="001544C5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544C5">
              <w:rPr>
                <w:rFonts w:ascii="Latin Modern Roman 9" w:hAnsi="Latin Modern Roman 9"/>
                <w:lang w:val="de-CH"/>
              </w:rPr>
              <w:t>Pfister</w:t>
            </w:r>
          </w:p>
        </w:tc>
      </w:tr>
      <w:tr w:rsidR="00984B56" w:rsidRPr="00B7299D" w14:paraId="1ECE1284" w14:textId="77777777" w:rsidTr="007E13C7">
        <w:tc>
          <w:tcPr>
            <w:tcW w:w="1980" w:type="dxa"/>
          </w:tcPr>
          <w:p w14:paraId="27D0CEA2" w14:textId="3124ECC2" w:rsidR="00984B56" w:rsidRPr="0056645B" w:rsidRDefault="0056645B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56645B">
              <w:rPr>
                <w:rFonts w:ascii="Latin Modern Roman 9" w:hAnsi="Latin Modern Roman 9"/>
                <w:b/>
                <w:bCs/>
                <w:lang w:val="de-CH"/>
              </w:rPr>
              <w:t>5</w:t>
            </w:r>
          </w:p>
        </w:tc>
        <w:tc>
          <w:tcPr>
            <w:tcW w:w="2566" w:type="dxa"/>
          </w:tcPr>
          <w:p w14:paraId="1093D247" w14:textId="6FB7D34E" w:rsidR="00984B56" w:rsidRPr="00B7299D" w:rsidRDefault="001544C5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21.09.21</w:t>
            </w:r>
          </w:p>
        </w:tc>
        <w:tc>
          <w:tcPr>
            <w:tcW w:w="2228" w:type="dxa"/>
          </w:tcPr>
          <w:p w14:paraId="11F6B4D4" w14:textId="47E79238" w:rsidR="00984B56" w:rsidRPr="00B7299D" w:rsidRDefault="001544C5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4083E3FC" w14:textId="05E925E8" w:rsidR="00984B56" w:rsidRPr="00B7299D" w:rsidRDefault="001544C5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1544C5">
              <w:rPr>
                <w:rFonts w:ascii="Latin Modern Roman 9" w:hAnsi="Latin Modern Roman 9"/>
                <w:lang w:val="de-CH"/>
              </w:rPr>
              <w:t>Pfiste</w:t>
            </w:r>
            <w:r>
              <w:rPr>
                <w:rFonts w:ascii="Latin Modern Roman 9" w:hAnsi="Latin Modern Roman 9"/>
                <w:lang w:val="de-CH"/>
              </w:rPr>
              <w:t>r</w:t>
            </w:r>
          </w:p>
        </w:tc>
      </w:tr>
    </w:tbl>
    <w:p w14:paraId="6335F948" w14:textId="58457012" w:rsidR="00D735ED" w:rsidRDefault="00D735ED" w:rsidP="00634EB7">
      <w:pPr>
        <w:rPr>
          <w:rFonts w:ascii="Latin Modern Roman 9" w:hAnsi="Latin Modern Roman 9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br/>
      </w:r>
      <w:r w:rsidR="00233B02" w:rsidRPr="00727B0F">
        <w:rPr>
          <w:rFonts w:ascii="Latin Modern Roman 9" w:hAnsi="Latin Modern Roman 9"/>
          <w:lang w:val="de-CH"/>
        </w:rPr>
        <w:t xml:space="preserve">Alle Tests sind </w:t>
      </w:r>
      <w:r w:rsidR="00727B0F" w:rsidRPr="00727B0F">
        <w:rPr>
          <w:rFonts w:ascii="Latin Modern Roman 9" w:hAnsi="Latin Modern Roman 9"/>
          <w:lang w:val="de-CH"/>
        </w:rPr>
        <w:t>positiv verlaufen</w:t>
      </w:r>
      <w:r w:rsidR="00502F8C">
        <w:rPr>
          <w:rFonts w:ascii="Latin Modern Roman 9" w:hAnsi="Latin Modern Roman 9"/>
          <w:lang w:val="de-CH"/>
        </w:rPr>
        <w:t>.</w:t>
      </w:r>
    </w:p>
    <w:p w14:paraId="7AE94045" w14:textId="77777777" w:rsidR="005F7E0D" w:rsidRPr="00727B0F" w:rsidRDefault="005F7E0D" w:rsidP="00634EB7">
      <w:pPr>
        <w:rPr>
          <w:rFonts w:ascii="Latin Modern Roman 9" w:hAnsi="Latin Modern Roman 9"/>
          <w:lang w:val="de-CH"/>
        </w:rPr>
      </w:pPr>
    </w:p>
    <w:p w14:paraId="52E584EB" w14:textId="2B7D9372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Auswerten</w:t>
      </w:r>
    </w:p>
    <w:p w14:paraId="0B8E4C11" w14:textId="39143BC3" w:rsidR="00634EB7" w:rsidRPr="00780012" w:rsidRDefault="009228B7" w:rsidP="00B662CD">
      <w:pPr>
        <w:jc w:val="both"/>
        <w:rPr>
          <w:rFonts w:ascii="Latin Modern Roman 9" w:hAnsi="Latin Modern Roman 9"/>
          <w:lang w:val="de-CH"/>
        </w:rPr>
      </w:pPr>
      <w:r w:rsidRPr="00780012">
        <w:rPr>
          <w:rFonts w:ascii="Latin Modern Roman 9" w:hAnsi="Latin Modern Roman 9"/>
          <w:lang w:val="de-CH"/>
        </w:rPr>
        <w:t>Es ist alles sehr gut verlaufen, nur hatte ich sehr lang, um die Fehleingaben zu vermeiden</w:t>
      </w:r>
      <w:r w:rsidR="00146B82" w:rsidRPr="00780012">
        <w:rPr>
          <w:rFonts w:ascii="Latin Modern Roman 9" w:hAnsi="Latin Modern Roman 9"/>
          <w:lang w:val="de-CH"/>
        </w:rPr>
        <w:t>.</w:t>
      </w:r>
      <w:r w:rsidR="00780012">
        <w:rPr>
          <w:rFonts w:ascii="Latin Modern Roman 9" w:hAnsi="Latin Modern Roman 9"/>
          <w:lang w:val="de-CH"/>
        </w:rPr>
        <w:t xml:space="preserve"> Dafür habe ich auch viel Hilfe von Kollegen benötigt.</w:t>
      </w:r>
      <w:r w:rsidR="00146B82" w:rsidRPr="00780012">
        <w:rPr>
          <w:rFonts w:ascii="Latin Modern Roman 9" w:hAnsi="Latin Modern Roman 9"/>
          <w:lang w:val="de-CH"/>
        </w:rPr>
        <w:t xml:space="preserve"> Ansonsten lief alles reibungslos ab und es funktioniert all</w:t>
      </w:r>
      <w:r w:rsidR="00780012" w:rsidRPr="00780012">
        <w:rPr>
          <w:rFonts w:ascii="Latin Modern Roman 9" w:hAnsi="Latin Modern Roman 9"/>
          <w:lang w:val="de-CH"/>
        </w:rPr>
        <w:t>es.</w:t>
      </w:r>
      <w:r w:rsidR="001E6B8D">
        <w:rPr>
          <w:rFonts w:ascii="Latin Modern Roman 9" w:hAnsi="Latin Modern Roman 9"/>
          <w:lang w:val="de-CH"/>
        </w:rPr>
        <w:t xml:space="preserve"> Ich fand es gut mit IPERKA zu arbeiten, so habe ich immer gewusst was machen und ich </w:t>
      </w:r>
      <w:r w:rsidR="005F7E0D">
        <w:rPr>
          <w:rFonts w:ascii="Latin Modern Roman 9" w:hAnsi="Latin Modern Roman 9"/>
          <w:lang w:val="de-CH"/>
        </w:rPr>
        <w:t xml:space="preserve">konnte </w:t>
      </w:r>
      <w:r w:rsidR="001E6B8D">
        <w:rPr>
          <w:rFonts w:ascii="Latin Modern Roman 9" w:hAnsi="Latin Modern Roman 9"/>
          <w:lang w:val="de-CH"/>
        </w:rPr>
        <w:t xml:space="preserve">mich gut für das </w:t>
      </w:r>
      <w:r w:rsidR="005F7E0D">
        <w:rPr>
          <w:rFonts w:ascii="Latin Modern Roman 9" w:hAnsi="Latin Modern Roman 9"/>
          <w:lang w:val="de-CH"/>
        </w:rPr>
        <w:t>R</w:t>
      </w:r>
      <w:r w:rsidR="001E6B8D">
        <w:rPr>
          <w:rFonts w:ascii="Latin Modern Roman 9" w:hAnsi="Latin Modern Roman 9"/>
          <w:lang w:val="de-CH"/>
        </w:rPr>
        <w:t>ealis</w:t>
      </w:r>
      <w:r w:rsidR="005F7E0D">
        <w:rPr>
          <w:rFonts w:ascii="Latin Modern Roman 9" w:hAnsi="Latin Modern Roman 9"/>
          <w:lang w:val="de-CH"/>
        </w:rPr>
        <w:t>ie</w:t>
      </w:r>
      <w:r w:rsidR="001E6B8D">
        <w:rPr>
          <w:rFonts w:ascii="Latin Modern Roman 9" w:hAnsi="Latin Modern Roman 9"/>
          <w:lang w:val="de-CH"/>
        </w:rPr>
        <w:t>r</w:t>
      </w:r>
      <w:r w:rsidR="005F7E0D">
        <w:rPr>
          <w:rFonts w:ascii="Latin Modern Roman 9" w:hAnsi="Latin Modern Roman 9"/>
          <w:lang w:val="de-CH"/>
        </w:rPr>
        <w:t>e</w:t>
      </w:r>
      <w:r w:rsidR="001E6B8D">
        <w:rPr>
          <w:rFonts w:ascii="Latin Modern Roman 9" w:hAnsi="Latin Modern Roman 9"/>
          <w:lang w:val="de-CH"/>
        </w:rPr>
        <w:t>n vorbereitet</w:t>
      </w:r>
      <w:r w:rsidR="005F7E0D">
        <w:rPr>
          <w:rFonts w:ascii="Latin Modern Roman 9" w:hAnsi="Latin Modern Roman 9"/>
          <w:lang w:val="de-CH"/>
        </w:rPr>
        <w:t>.</w:t>
      </w:r>
    </w:p>
    <w:sectPr w:rsidR="00634EB7" w:rsidRPr="00780012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F692F"/>
    <w:multiLevelType w:val="hybridMultilevel"/>
    <w:tmpl w:val="1AAC78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42E9C"/>
    <w:multiLevelType w:val="hybridMultilevel"/>
    <w:tmpl w:val="BB5E8AA2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846AC"/>
    <w:multiLevelType w:val="hybridMultilevel"/>
    <w:tmpl w:val="15968D5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2"/>
    </w:lvlOverride>
  </w:num>
  <w:num w:numId="3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  <w:num w:numId="8">
    <w:abstractNumId w:val="3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23427"/>
    <w:rsid w:val="000315AB"/>
    <w:rsid w:val="00032150"/>
    <w:rsid w:val="00034C7E"/>
    <w:rsid w:val="00064BD0"/>
    <w:rsid w:val="00066232"/>
    <w:rsid w:val="000954FC"/>
    <w:rsid w:val="000B0294"/>
    <w:rsid w:val="0012336A"/>
    <w:rsid w:val="0013680D"/>
    <w:rsid w:val="00140C17"/>
    <w:rsid w:val="001446F2"/>
    <w:rsid w:val="00146B82"/>
    <w:rsid w:val="001544C5"/>
    <w:rsid w:val="001632B0"/>
    <w:rsid w:val="00166706"/>
    <w:rsid w:val="001B26DB"/>
    <w:rsid w:val="001C2982"/>
    <w:rsid w:val="001E6B8D"/>
    <w:rsid w:val="0021254B"/>
    <w:rsid w:val="002267B6"/>
    <w:rsid w:val="00233B02"/>
    <w:rsid w:val="002428E8"/>
    <w:rsid w:val="00243234"/>
    <w:rsid w:val="00256ABF"/>
    <w:rsid w:val="00256B9C"/>
    <w:rsid w:val="002B674D"/>
    <w:rsid w:val="002E2E86"/>
    <w:rsid w:val="002F77DC"/>
    <w:rsid w:val="00300854"/>
    <w:rsid w:val="00330F6F"/>
    <w:rsid w:val="003370CA"/>
    <w:rsid w:val="00356ED3"/>
    <w:rsid w:val="003D14D4"/>
    <w:rsid w:val="0043328D"/>
    <w:rsid w:val="00450788"/>
    <w:rsid w:val="0045204A"/>
    <w:rsid w:val="00461D01"/>
    <w:rsid w:val="00464CD1"/>
    <w:rsid w:val="00483D42"/>
    <w:rsid w:val="004E383A"/>
    <w:rsid w:val="004E63D7"/>
    <w:rsid w:val="004E7C1C"/>
    <w:rsid w:val="0050292D"/>
    <w:rsid w:val="00502F8C"/>
    <w:rsid w:val="00506D88"/>
    <w:rsid w:val="00565723"/>
    <w:rsid w:val="0056645B"/>
    <w:rsid w:val="00566572"/>
    <w:rsid w:val="00566A84"/>
    <w:rsid w:val="00571236"/>
    <w:rsid w:val="00584AF7"/>
    <w:rsid w:val="005E49AA"/>
    <w:rsid w:val="005F7E0D"/>
    <w:rsid w:val="00601B60"/>
    <w:rsid w:val="00634EB7"/>
    <w:rsid w:val="0064246B"/>
    <w:rsid w:val="00651F3B"/>
    <w:rsid w:val="0065485E"/>
    <w:rsid w:val="00674ABD"/>
    <w:rsid w:val="006C3D84"/>
    <w:rsid w:val="006E351A"/>
    <w:rsid w:val="006E7E9E"/>
    <w:rsid w:val="006F05A9"/>
    <w:rsid w:val="00727B0F"/>
    <w:rsid w:val="0073375A"/>
    <w:rsid w:val="0073530C"/>
    <w:rsid w:val="007355F2"/>
    <w:rsid w:val="007446FA"/>
    <w:rsid w:val="0074683A"/>
    <w:rsid w:val="00753511"/>
    <w:rsid w:val="00780012"/>
    <w:rsid w:val="007D7592"/>
    <w:rsid w:val="007E13C7"/>
    <w:rsid w:val="007E28D4"/>
    <w:rsid w:val="008514E4"/>
    <w:rsid w:val="00860FBD"/>
    <w:rsid w:val="008867F6"/>
    <w:rsid w:val="00890FCA"/>
    <w:rsid w:val="00895D2F"/>
    <w:rsid w:val="008A0C4C"/>
    <w:rsid w:val="008A329F"/>
    <w:rsid w:val="008E1BE9"/>
    <w:rsid w:val="008F6729"/>
    <w:rsid w:val="009104E7"/>
    <w:rsid w:val="00912CBB"/>
    <w:rsid w:val="009147B1"/>
    <w:rsid w:val="009228B7"/>
    <w:rsid w:val="009560DF"/>
    <w:rsid w:val="00961077"/>
    <w:rsid w:val="00984B56"/>
    <w:rsid w:val="0099586E"/>
    <w:rsid w:val="009D335E"/>
    <w:rsid w:val="009E0130"/>
    <w:rsid w:val="009F0D24"/>
    <w:rsid w:val="00A85DC6"/>
    <w:rsid w:val="00B107F8"/>
    <w:rsid w:val="00B64527"/>
    <w:rsid w:val="00B662CD"/>
    <w:rsid w:val="00B7299D"/>
    <w:rsid w:val="00B94076"/>
    <w:rsid w:val="00BA6AF4"/>
    <w:rsid w:val="00BB21A5"/>
    <w:rsid w:val="00BD2466"/>
    <w:rsid w:val="00BE30EB"/>
    <w:rsid w:val="00C21427"/>
    <w:rsid w:val="00C22FC2"/>
    <w:rsid w:val="00CB5392"/>
    <w:rsid w:val="00CE1043"/>
    <w:rsid w:val="00D0145A"/>
    <w:rsid w:val="00D45F09"/>
    <w:rsid w:val="00D523B3"/>
    <w:rsid w:val="00D735ED"/>
    <w:rsid w:val="00D93A7D"/>
    <w:rsid w:val="00DA069C"/>
    <w:rsid w:val="00DB10D4"/>
    <w:rsid w:val="00DC7E59"/>
    <w:rsid w:val="00DE36FA"/>
    <w:rsid w:val="00DF314C"/>
    <w:rsid w:val="00E234B3"/>
    <w:rsid w:val="00E84AC8"/>
    <w:rsid w:val="00EB2980"/>
    <w:rsid w:val="00ED51F6"/>
    <w:rsid w:val="00F375B6"/>
    <w:rsid w:val="00F45FA1"/>
    <w:rsid w:val="00F572C0"/>
    <w:rsid w:val="00F77A4C"/>
    <w:rsid w:val="00F80CCD"/>
    <w:rsid w:val="00F91EC4"/>
    <w:rsid w:val="00F93F1B"/>
    <w:rsid w:val="00FA5DA1"/>
    <w:rsid w:val="00FA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541</Words>
  <Characters>3412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im20w-la404-1400: Projektdokumentation</vt:lpstr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Michael Pfister</cp:lastModifiedBy>
  <cp:revision>57</cp:revision>
  <dcterms:created xsi:type="dcterms:W3CDTF">2021-08-24T13:35:00Z</dcterms:created>
  <dcterms:modified xsi:type="dcterms:W3CDTF">2021-09-21T11:45:00Z</dcterms:modified>
</cp:coreProperties>
</file>