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3D61" w:rsidRDefault="00C23D61">
      <w:r>
        <w:rPr>
          <w:noProof/>
        </w:rPr>
        <w:drawing>
          <wp:anchor distT="0" distB="0" distL="114300" distR="114300" simplePos="0" relativeHeight="251658240" behindDoc="0" locked="0" layoutInCell="1" allowOverlap="1" wp14:anchorId="576E3F37">
            <wp:simplePos x="0" y="0"/>
            <wp:positionH relativeFrom="column">
              <wp:posOffset>148209</wp:posOffset>
            </wp:positionH>
            <wp:positionV relativeFrom="paragraph">
              <wp:posOffset>458</wp:posOffset>
            </wp:positionV>
            <wp:extent cx="5400040" cy="304800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7509" w:rsidRDefault="0035003D">
      <w:r>
        <w:rPr>
          <w:noProof/>
        </w:rPr>
        <w:drawing>
          <wp:inline distT="0" distB="0" distL="0" distR="0" wp14:anchorId="4AAFE8E5" wp14:editId="4674014D">
            <wp:extent cx="5400040" cy="30988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D61" w:rsidRDefault="00C23D61"/>
    <w:p w:rsidR="00C23D61" w:rsidRDefault="00C23D61"/>
    <w:p w:rsidR="00C23D61" w:rsidRDefault="00C23D61"/>
    <w:p w:rsidR="00C23D61" w:rsidRDefault="00C23D61"/>
    <w:p w:rsidR="00C23D61" w:rsidRDefault="00C23D61"/>
    <w:p w:rsidR="00C23D61" w:rsidRDefault="00C23D61"/>
    <w:p w:rsidR="00C23D61" w:rsidRDefault="00C23D61"/>
    <w:p w:rsidR="00C23D61" w:rsidRDefault="00C23D61"/>
    <w:p w:rsidR="00C23D61" w:rsidRDefault="0035003D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AF2A93F">
            <wp:simplePos x="0" y="0"/>
            <wp:positionH relativeFrom="column">
              <wp:posOffset>2515</wp:posOffset>
            </wp:positionH>
            <wp:positionV relativeFrom="paragraph">
              <wp:posOffset>610</wp:posOffset>
            </wp:positionV>
            <wp:extent cx="5400040" cy="305689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3D61" w:rsidRDefault="00FA6838">
      <w:r>
        <w:rPr>
          <w:noProof/>
        </w:rPr>
        <w:drawing>
          <wp:anchor distT="0" distB="0" distL="114300" distR="114300" simplePos="0" relativeHeight="251660288" behindDoc="0" locked="0" layoutInCell="1" allowOverlap="1" wp14:anchorId="79BDDAA2">
            <wp:simplePos x="0" y="0"/>
            <wp:positionH relativeFrom="column">
              <wp:posOffset>38481</wp:posOffset>
            </wp:positionH>
            <wp:positionV relativeFrom="paragraph">
              <wp:posOffset>417246</wp:posOffset>
            </wp:positionV>
            <wp:extent cx="5400040" cy="3074035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6838" w:rsidRDefault="00FA6838"/>
    <w:p w:rsidR="00C23D61" w:rsidRDefault="00C23D61"/>
    <w:p w:rsidR="00FA6838" w:rsidRDefault="00FA6838"/>
    <w:p w:rsidR="00FA6838" w:rsidRDefault="00FA6838"/>
    <w:p w:rsidR="00FA6838" w:rsidRDefault="00FA6838"/>
    <w:p w:rsidR="00FA6838" w:rsidRDefault="00FA6838"/>
    <w:p w:rsidR="00FA6838" w:rsidRDefault="00FA6838"/>
    <w:p w:rsidR="00FA6838" w:rsidRDefault="00FA6838"/>
    <w:p w:rsidR="00FA6838" w:rsidRDefault="00FA6838"/>
    <w:p w:rsidR="00FA6838" w:rsidRDefault="00E56F01">
      <w:r>
        <w:rPr>
          <w:noProof/>
        </w:rPr>
        <w:drawing>
          <wp:inline distT="0" distB="0" distL="0" distR="0" wp14:anchorId="3C3129EB" wp14:editId="06AA78FB">
            <wp:extent cx="5400040" cy="30429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38" w:rsidRDefault="00E56F01">
      <w:r>
        <w:rPr>
          <w:noProof/>
        </w:rPr>
        <w:drawing>
          <wp:anchor distT="0" distB="0" distL="114300" distR="114300" simplePos="0" relativeHeight="251661312" behindDoc="0" locked="0" layoutInCell="1" allowOverlap="1" wp14:anchorId="6BB38BAC">
            <wp:simplePos x="0" y="0"/>
            <wp:positionH relativeFrom="column">
              <wp:posOffset>38481</wp:posOffset>
            </wp:positionH>
            <wp:positionV relativeFrom="paragraph">
              <wp:posOffset>200507</wp:posOffset>
            </wp:positionV>
            <wp:extent cx="5400040" cy="3068955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3E65">
        <w:rPr>
          <w:noProof/>
        </w:rPr>
        <w:t xml:space="preserve"> </w:t>
      </w:r>
      <w:bookmarkStart w:id="0" w:name="_GoBack"/>
      <w:bookmarkEnd w:id="0"/>
    </w:p>
    <w:p w:rsidR="00E56F01" w:rsidRDefault="00E56F01"/>
    <w:p w:rsidR="00E56F01" w:rsidRDefault="00E56F01"/>
    <w:p w:rsidR="00E56F01" w:rsidRDefault="00E56F01"/>
    <w:p w:rsidR="00E56F01" w:rsidRDefault="00E56F01"/>
    <w:p w:rsidR="00E56F01" w:rsidRDefault="00E56F01"/>
    <w:p w:rsidR="00E56F01" w:rsidRDefault="00E56F01"/>
    <w:p w:rsidR="00E56F01" w:rsidRDefault="00E56F01"/>
    <w:p w:rsidR="00E56F01" w:rsidRDefault="00E56F01"/>
    <w:p w:rsidR="00E56F01" w:rsidRDefault="00E56F01">
      <w:r>
        <w:rPr>
          <w:noProof/>
        </w:rPr>
        <w:drawing>
          <wp:inline distT="0" distB="0" distL="0" distR="0" wp14:anchorId="0A7A2DB0" wp14:editId="512D3428">
            <wp:extent cx="5400040" cy="30397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F01" w:rsidRDefault="00E56F01"/>
    <w:p w:rsidR="00E56F01" w:rsidRDefault="00E56F01"/>
    <w:sectPr w:rsidR="00E56F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BB1"/>
    <w:rsid w:val="0035003D"/>
    <w:rsid w:val="006E3E65"/>
    <w:rsid w:val="00992BB1"/>
    <w:rsid w:val="009C4C16"/>
    <w:rsid w:val="00C2251E"/>
    <w:rsid w:val="00C23D61"/>
    <w:rsid w:val="00E56F01"/>
    <w:rsid w:val="00EF65F4"/>
    <w:rsid w:val="00FA6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466C1C"/>
  <w15:chartTrackingRefBased/>
  <w15:docId w15:val="{0CB16014-F311-40CE-8A7E-4C5B29515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Á. Sánchez</dc:creator>
  <cp:keywords/>
  <dc:description/>
  <cp:lastModifiedBy>Miguel Á. Sánchez</cp:lastModifiedBy>
  <cp:revision>2</cp:revision>
  <dcterms:created xsi:type="dcterms:W3CDTF">2021-01-11T09:39:00Z</dcterms:created>
  <dcterms:modified xsi:type="dcterms:W3CDTF">2021-01-11T11:04:00Z</dcterms:modified>
</cp:coreProperties>
</file>