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E56DF" w14:textId="1EFE9BE5" w:rsidR="00E56FBC" w:rsidRDefault="00E56FBC">
      <w:r>
        <w:t xml:space="preserve">Voici l’URL pour accéder </w:t>
      </w:r>
      <w:proofErr w:type="spellStart"/>
      <w:proofErr w:type="gramStart"/>
      <w:r>
        <w:t>a</w:t>
      </w:r>
      <w:proofErr w:type="spellEnd"/>
      <w:proofErr w:type="gramEnd"/>
      <w:r>
        <w:t xml:space="preserve"> l’application en </w:t>
      </w:r>
      <w:proofErr w:type="spellStart"/>
      <w:r>
        <w:t>lign</w:t>
      </w:r>
      <w:proofErr w:type="spellEnd"/>
      <w:r>
        <w:t> :</w:t>
      </w:r>
    </w:p>
    <w:p w14:paraId="4DD0C1F9" w14:textId="460B9280" w:rsidR="00E56FBC" w:rsidRDefault="00E56FBC">
      <w:hyperlink r:id="rId4" w:history="1">
        <w:r w:rsidRPr="00267AA1">
          <w:rPr>
            <w:rStyle w:val="Lienhypertexte"/>
          </w:rPr>
          <w:t>https://ninomignard8989.shinyapps.io/SHINY/</w:t>
        </w:r>
      </w:hyperlink>
    </w:p>
    <w:p w14:paraId="6ADE8522" w14:textId="77777777" w:rsidR="00E56FBC" w:rsidRDefault="00E56FBC"/>
    <w:p w14:paraId="0A3814D7" w14:textId="3295C475" w:rsidR="00E56FBC" w:rsidRDefault="00E56FBC">
      <w:r>
        <w:t xml:space="preserve">Malheureusement </w:t>
      </w:r>
      <w:r w:rsidRPr="00E56FBC">
        <w:rPr>
          <w:color w:val="FF0000"/>
        </w:rPr>
        <w:t>les données ne peuvent pas être récupérer (l’App crash) sur l’App en ligne</w:t>
      </w:r>
      <w:r>
        <w:t>, il vaut mieux l’installer en local pour une utilisation complète.</w:t>
      </w:r>
    </w:p>
    <w:sectPr w:rsidR="00E56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BC"/>
    <w:rsid w:val="00573173"/>
    <w:rsid w:val="00E5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E00C"/>
  <w15:chartTrackingRefBased/>
  <w15:docId w15:val="{71B4BD58-659E-4724-8405-CBFBB613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6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6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6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6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6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6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6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6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6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6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6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6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6F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6F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6F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6F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6F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6F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6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6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6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6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6F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6F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6F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6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6F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6FB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56FB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6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nomignard8989.shinyapps.io/SHINY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mignard</dc:creator>
  <cp:keywords/>
  <dc:description/>
  <cp:lastModifiedBy>nino mignard</cp:lastModifiedBy>
  <cp:revision>1</cp:revision>
  <dcterms:created xsi:type="dcterms:W3CDTF">2024-10-14T19:01:00Z</dcterms:created>
  <dcterms:modified xsi:type="dcterms:W3CDTF">2024-10-14T19:06:00Z</dcterms:modified>
</cp:coreProperties>
</file>