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D580" w14:textId="06547D05" w:rsidR="00CB5A05" w:rsidRPr="0040770F" w:rsidRDefault="00CB5A05" w:rsidP="00CB5A05">
      <w:pPr>
        <w:rPr>
          <w:rFonts w:ascii="Arial" w:hAnsi="Arial" w:cs="Arial"/>
          <w:sz w:val="40"/>
          <w:szCs w:val="40"/>
        </w:rPr>
      </w:pPr>
      <w:r w:rsidRPr="0040770F">
        <w:rPr>
          <w:rFonts w:ascii="Arial" w:hAnsi="Arial" w:cs="Arial"/>
          <w:sz w:val="40"/>
          <w:szCs w:val="40"/>
        </w:rPr>
        <w:t>Para realizar o sorteio acesse o link d</w:t>
      </w:r>
      <w:r>
        <w:rPr>
          <w:rFonts w:ascii="Arial" w:hAnsi="Arial" w:cs="Arial"/>
          <w:sz w:val="40"/>
          <w:szCs w:val="40"/>
        </w:rPr>
        <w:t xml:space="preserve">a </w:t>
      </w:r>
      <w:r w:rsidR="00A34F81">
        <w:rPr>
          <w:rFonts w:ascii="Arial" w:hAnsi="Arial" w:cs="Arial"/>
          <w:sz w:val="40"/>
          <w:szCs w:val="40"/>
        </w:rPr>
        <w:t>página</w:t>
      </w:r>
      <w:r>
        <w:rPr>
          <w:rFonts w:ascii="Arial" w:hAnsi="Arial" w:cs="Arial"/>
          <w:sz w:val="40"/>
          <w:szCs w:val="40"/>
        </w:rPr>
        <w:t xml:space="preserve"> de admin</w:t>
      </w:r>
    </w:p>
    <w:p w14:paraId="4376922D" w14:textId="52D4E067" w:rsidR="00CB5A05" w:rsidRDefault="00CB5A05" w:rsidP="00CB5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da </w:t>
      </w:r>
      <w:r w:rsidR="00A34F81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</w:t>
      </w:r>
      <w:r w:rsidRPr="00713162">
        <w:rPr>
          <w:rFonts w:ascii="Arial" w:hAnsi="Arial" w:cs="Arial"/>
          <w:sz w:val="24"/>
          <w:szCs w:val="24"/>
        </w:rPr>
        <w:sym w:font="Wingdings" w:char="F0E0"/>
      </w:r>
      <w:r w:rsidRPr="0040770F">
        <w:t xml:space="preserve"> </w:t>
      </w:r>
      <w:hyperlink r:id="rId5" w:history="1">
        <w:r w:rsidRPr="001E088A">
          <w:rPr>
            <w:rStyle w:val="Hyperlink"/>
            <w:rFonts w:ascii="Arial" w:hAnsi="Arial" w:cs="Arial"/>
            <w:sz w:val="24"/>
            <w:szCs w:val="24"/>
          </w:rPr>
          <w:t>http://brnx01:3000/login</w:t>
        </w:r>
      </w:hyperlink>
    </w:p>
    <w:p w14:paraId="40342FE3" w14:textId="64A3AC9C" w:rsidR="00CB5A05" w:rsidRPr="006F66BE" w:rsidRDefault="00CB5A05" w:rsidP="00CB5A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Usuário: admin  Senha: admin123</w:t>
      </w:r>
      <w:r w:rsidR="006F66BE">
        <w:rPr>
          <w:rFonts w:ascii="Arial" w:hAnsi="Arial" w:cs="Arial"/>
          <w:sz w:val="24"/>
          <w:szCs w:val="24"/>
        </w:rPr>
        <w:t xml:space="preserve"> *caso necessite </w:t>
      </w:r>
      <w:r w:rsidR="006F66BE" w:rsidRPr="006F66BE">
        <w:rPr>
          <w:rFonts w:ascii="Arial" w:hAnsi="Arial" w:cs="Arial"/>
          <w:sz w:val="16"/>
          <w:szCs w:val="16"/>
        </w:rPr>
        <w:t>SESSION_SECRET=</w:t>
      </w:r>
      <w:proofErr w:type="spellStart"/>
      <w:r w:rsidR="006F66BE" w:rsidRPr="006F66BE">
        <w:rPr>
          <w:rFonts w:ascii="Arial" w:hAnsi="Arial" w:cs="Arial"/>
          <w:sz w:val="16"/>
          <w:szCs w:val="16"/>
        </w:rPr>
        <w:t>seu_segredo_aqui</w:t>
      </w:r>
      <w:proofErr w:type="spellEnd"/>
    </w:p>
    <w:p w14:paraId="71CD42D9" w14:textId="45F9F0F8" w:rsidR="00CB5A05" w:rsidRDefault="00CB5A05" w:rsidP="00CB5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3FD796" wp14:editId="72FF44A9">
            <wp:extent cx="5397500" cy="3268345"/>
            <wp:effectExtent l="0" t="0" r="0" b="8255"/>
            <wp:docPr id="862008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B63F" w14:textId="26F73906" w:rsidR="00CB5A05" w:rsidRDefault="00F043C5" w:rsidP="00CB5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 </w:t>
      </w:r>
      <w:r w:rsidR="00CB5A05">
        <w:rPr>
          <w:rFonts w:ascii="Arial" w:hAnsi="Arial" w:cs="Arial"/>
          <w:sz w:val="24"/>
          <w:szCs w:val="24"/>
        </w:rPr>
        <w:t>sorteio, selecione um item, e clique no botão sortear ao final da página.</w:t>
      </w:r>
    </w:p>
    <w:p w14:paraId="2EB30B76" w14:textId="0786F39F" w:rsidR="00CB5A05" w:rsidRDefault="00CB5A05" w:rsidP="00CB5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82C6C9" wp14:editId="40FF5273">
            <wp:extent cx="5399847" cy="2961564"/>
            <wp:effectExtent l="0" t="0" r="0" b="0"/>
            <wp:docPr id="170528806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88062" name="Imagem 2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817" cy="29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D810" w14:textId="404B5404" w:rsidR="00F043C5" w:rsidRDefault="00F043C5" w:rsidP="00CB5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*caso não apareça nada depois de um tempo, atualize a página.</w:t>
      </w:r>
    </w:p>
    <w:p w14:paraId="46C3F4CE" w14:textId="77777777" w:rsidR="00F043C5" w:rsidRPr="00F043C5" w:rsidRDefault="00F043C5" w:rsidP="00CB5A05">
      <w:pPr>
        <w:rPr>
          <w:rFonts w:ascii="Arial" w:hAnsi="Arial" w:cs="Arial"/>
          <w:sz w:val="24"/>
          <w:szCs w:val="24"/>
          <w:u w:val="single"/>
        </w:rPr>
      </w:pPr>
    </w:p>
    <w:p w14:paraId="77BDEED8" w14:textId="39AA9C0B" w:rsidR="00CB5A05" w:rsidRDefault="00625749" w:rsidP="00CB5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lastRenderedPageBreak/>
        <w:t xml:space="preserve">Tutorial de cadastro de </w:t>
      </w:r>
      <w:r w:rsidR="007D4B6A">
        <w:rPr>
          <w:rFonts w:ascii="Arial" w:hAnsi="Arial" w:cs="Arial"/>
          <w:sz w:val="40"/>
          <w:szCs w:val="40"/>
        </w:rPr>
        <w:t>máquinas</w:t>
      </w:r>
    </w:p>
    <w:p w14:paraId="4C80CE9A" w14:textId="41AEF1C9" w:rsidR="00CB5A05" w:rsidRDefault="00625749" w:rsidP="00CB5A05">
      <w:r>
        <w:rPr>
          <w:noProof/>
        </w:rPr>
        <w:drawing>
          <wp:inline distT="0" distB="0" distL="0" distR="0" wp14:anchorId="6F7E8482" wp14:editId="4530153F">
            <wp:extent cx="5400040" cy="3889375"/>
            <wp:effectExtent l="0" t="0" r="0" b="0"/>
            <wp:docPr id="19539867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6759" name="Imagem 19539867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B8CA" w14:textId="7F741D41" w:rsidR="00C34957" w:rsidRPr="006F66BE" w:rsidRDefault="00C34957" w:rsidP="00C34957">
      <w:pPr>
        <w:rPr>
          <w:lang w:val="en-US"/>
        </w:rPr>
      </w:pPr>
      <w:r w:rsidRPr="006F66BE">
        <w:rPr>
          <w:lang w:val="en-US"/>
        </w:rPr>
        <w:t>ROTAS</w:t>
      </w:r>
    </w:p>
    <w:p w14:paraId="4CDDFC64" w14:textId="77777777" w:rsidR="00C34957" w:rsidRPr="00C34957" w:rsidRDefault="00C34957" w:rsidP="00C34957">
      <w:pPr>
        <w:rPr>
          <w:lang w:val="en-US"/>
        </w:rPr>
      </w:pPr>
      <w:proofErr w:type="spellStart"/>
      <w:r w:rsidRPr="00C34957">
        <w:rPr>
          <w:lang w:val="en-US"/>
        </w:rPr>
        <w:t>Instalar</w:t>
      </w:r>
      <w:proofErr w:type="spellEnd"/>
      <w:r w:rsidRPr="00C34957">
        <w:rPr>
          <w:lang w:val="en-US"/>
        </w:rPr>
        <w:t xml:space="preserve"> as </w:t>
      </w:r>
      <w:proofErr w:type="spellStart"/>
      <w:r w:rsidRPr="00C34957">
        <w:rPr>
          <w:lang w:val="en-US"/>
        </w:rPr>
        <w:t>depedencias</w:t>
      </w:r>
      <w:proofErr w:type="spellEnd"/>
      <w:r w:rsidRPr="00C34957">
        <w:rPr>
          <w:lang w:val="en-US"/>
        </w:rPr>
        <w:t xml:space="preserve">: </w:t>
      </w:r>
      <w:proofErr w:type="spellStart"/>
      <w:r w:rsidRPr="00C34957">
        <w:rPr>
          <w:lang w:val="en-US"/>
        </w:rPr>
        <w:t>npm</w:t>
      </w:r>
      <w:proofErr w:type="spellEnd"/>
      <w:r w:rsidRPr="00C34957">
        <w:rPr>
          <w:lang w:val="en-US"/>
        </w:rPr>
        <w:t xml:space="preserve"> install express sqlite3 </w:t>
      </w:r>
      <w:proofErr w:type="spellStart"/>
      <w:r w:rsidRPr="00C34957">
        <w:rPr>
          <w:lang w:val="en-US"/>
        </w:rPr>
        <w:t>nodemailer</w:t>
      </w:r>
      <w:proofErr w:type="spellEnd"/>
      <w:r w:rsidRPr="00C34957">
        <w:rPr>
          <w:lang w:val="en-US"/>
        </w:rPr>
        <w:t xml:space="preserve"> </w:t>
      </w:r>
      <w:proofErr w:type="spellStart"/>
      <w:r w:rsidRPr="00C34957">
        <w:rPr>
          <w:lang w:val="en-US"/>
        </w:rPr>
        <w:t>exceljs</w:t>
      </w:r>
      <w:proofErr w:type="spellEnd"/>
      <w:r w:rsidRPr="00C34957">
        <w:rPr>
          <w:lang w:val="en-US"/>
        </w:rPr>
        <w:t xml:space="preserve"> </w:t>
      </w:r>
      <w:proofErr w:type="spellStart"/>
      <w:r w:rsidRPr="00C34957">
        <w:rPr>
          <w:lang w:val="en-US"/>
        </w:rPr>
        <w:t>cors</w:t>
      </w:r>
      <w:proofErr w:type="spellEnd"/>
      <w:r w:rsidRPr="00C34957">
        <w:rPr>
          <w:lang w:val="en-US"/>
        </w:rPr>
        <w:t xml:space="preserve"> basic-auth fs path </w:t>
      </w:r>
      <w:proofErr w:type="spellStart"/>
      <w:r w:rsidRPr="00C34957">
        <w:rPr>
          <w:lang w:val="en-US"/>
        </w:rPr>
        <w:t>multer</w:t>
      </w:r>
      <w:proofErr w:type="spellEnd"/>
      <w:r w:rsidRPr="00C34957">
        <w:rPr>
          <w:lang w:val="en-US"/>
        </w:rPr>
        <w:t xml:space="preserve"> pdf-parse </w:t>
      </w:r>
      <w:proofErr w:type="spellStart"/>
      <w:r w:rsidRPr="00C34957">
        <w:rPr>
          <w:lang w:val="en-US"/>
        </w:rPr>
        <w:t>dotenv</w:t>
      </w:r>
      <w:proofErr w:type="spellEnd"/>
      <w:r w:rsidRPr="00C34957">
        <w:rPr>
          <w:lang w:val="en-US"/>
        </w:rPr>
        <w:t xml:space="preserve"> express-session </w:t>
      </w:r>
      <w:proofErr w:type="spellStart"/>
      <w:r w:rsidRPr="00C34957">
        <w:rPr>
          <w:lang w:val="en-US"/>
        </w:rPr>
        <w:t>bcrypt</w:t>
      </w:r>
      <w:proofErr w:type="spellEnd"/>
    </w:p>
    <w:p w14:paraId="7B286E74" w14:textId="77777777" w:rsidR="00C34957" w:rsidRPr="00C34957" w:rsidRDefault="00C34957" w:rsidP="00C34957">
      <w:proofErr w:type="spellStart"/>
      <w:r w:rsidRPr="00C34957">
        <w:t>let</w:t>
      </w:r>
      <w:proofErr w:type="spellEnd"/>
      <w:r w:rsidRPr="00C34957">
        <w:t xml:space="preserve"> transporte --&gt; informações do e-mail </w:t>
      </w:r>
    </w:p>
    <w:p w14:paraId="4EAF6EE4" w14:textId="2493465E" w:rsidR="006F66BE" w:rsidRPr="00C34957" w:rsidRDefault="00C34957" w:rsidP="00C34957">
      <w:r w:rsidRPr="00C34957">
        <w:t>*senha do e-mail e usuário estão no arquivo .</w:t>
      </w:r>
      <w:proofErr w:type="spellStart"/>
      <w:r w:rsidRPr="00C34957">
        <w:t>env</w:t>
      </w:r>
      <w:proofErr w:type="spellEnd"/>
    </w:p>
    <w:p w14:paraId="162BE7E1" w14:textId="77777777" w:rsidR="00C34957" w:rsidRPr="00C34957" w:rsidRDefault="00C34957" w:rsidP="00C34957">
      <w:r w:rsidRPr="00C34957">
        <w:t>Manipula operações de banco de dados (como inserir, atualizar, deletar e selecionar registros) com um banco de dados SQLite.</w:t>
      </w:r>
    </w:p>
    <w:p w14:paraId="2D6B5684" w14:textId="77777777" w:rsidR="00C34957" w:rsidRPr="00C34957" w:rsidRDefault="00C34957" w:rsidP="00C34957">
      <w:r w:rsidRPr="00C34957">
        <w:t>Usando GET</w:t>
      </w:r>
    </w:p>
    <w:p w14:paraId="09E2CD23" w14:textId="77777777" w:rsidR="00C34957" w:rsidRPr="00C34957" w:rsidRDefault="00C34957" w:rsidP="00C34957">
      <w:r w:rsidRPr="00C34957">
        <w:t>podem ser encontrados no server.js</w:t>
      </w:r>
    </w:p>
    <w:p w14:paraId="5CE4809E" w14:textId="77777777" w:rsidR="00C34957" w:rsidRPr="00C34957" w:rsidRDefault="00C34957" w:rsidP="00C34957"/>
    <w:p w14:paraId="4527237C" w14:textId="77777777" w:rsidR="00C34957" w:rsidRPr="00C34957" w:rsidRDefault="00C34957" w:rsidP="00C34957">
      <w:r w:rsidRPr="00C34957">
        <w:t>Inserir (/</w:t>
      </w:r>
      <w:proofErr w:type="spellStart"/>
      <w:r w:rsidRPr="00C34957">
        <w:t>insert</w:t>
      </w:r>
      <w:proofErr w:type="spellEnd"/>
      <w:r w:rsidRPr="00C34957">
        <w:t>/:</w:t>
      </w:r>
      <w:proofErr w:type="spellStart"/>
      <w:r w:rsidRPr="00C34957">
        <w:t>table</w:t>
      </w:r>
      <w:proofErr w:type="spellEnd"/>
      <w:r w:rsidRPr="00C34957">
        <w:t>)</w:t>
      </w:r>
    </w:p>
    <w:p w14:paraId="09893014" w14:textId="77777777" w:rsidR="00C34957" w:rsidRPr="00C34957" w:rsidRDefault="00C34957" w:rsidP="00C34957"/>
    <w:p w14:paraId="6F06358C" w14:textId="77777777" w:rsidR="00C34957" w:rsidRPr="00C34957" w:rsidRDefault="00C34957" w:rsidP="00C34957">
      <w:r w:rsidRPr="00C34957">
        <w:t>Atualizar (/update/:</w:t>
      </w:r>
      <w:proofErr w:type="spellStart"/>
      <w:r w:rsidRPr="00C34957">
        <w:t>table</w:t>
      </w:r>
      <w:proofErr w:type="spellEnd"/>
      <w:r w:rsidRPr="00C34957">
        <w:t>/:id)</w:t>
      </w:r>
    </w:p>
    <w:p w14:paraId="5C41243C" w14:textId="77777777" w:rsidR="00C34957" w:rsidRPr="00C34957" w:rsidRDefault="00C34957" w:rsidP="00C34957"/>
    <w:p w14:paraId="4A17ECAF" w14:textId="77777777" w:rsidR="00C34957" w:rsidRPr="00C34957" w:rsidRDefault="00C34957" w:rsidP="00C34957">
      <w:r w:rsidRPr="00C34957">
        <w:t>Deletar um item específico (/delete/:</w:t>
      </w:r>
      <w:proofErr w:type="spellStart"/>
      <w:r w:rsidRPr="00C34957">
        <w:t>table</w:t>
      </w:r>
      <w:proofErr w:type="spellEnd"/>
      <w:r w:rsidRPr="00C34957">
        <w:t>/:id)</w:t>
      </w:r>
    </w:p>
    <w:p w14:paraId="12DFDC14" w14:textId="77777777" w:rsidR="00C34957" w:rsidRPr="00C34957" w:rsidRDefault="00C34957" w:rsidP="00C34957"/>
    <w:p w14:paraId="310AB153" w14:textId="77777777" w:rsidR="00C34957" w:rsidRPr="00C34957" w:rsidRDefault="00C34957" w:rsidP="00C34957">
      <w:r w:rsidRPr="00C34957">
        <w:lastRenderedPageBreak/>
        <w:t>Deletar uma tabela (/</w:t>
      </w:r>
      <w:proofErr w:type="spellStart"/>
      <w:r w:rsidRPr="00C34957">
        <w:t>drop</w:t>
      </w:r>
      <w:proofErr w:type="spellEnd"/>
      <w:r w:rsidRPr="00C34957">
        <w:t>/:</w:t>
      </w:r>
      <w:proofErr w:type="spellStart"/>
      <w:r w:rsidRPr="00C34957">
        <w:t>table</w:t>
      </w:r>
      <w:proofErr w:type="spellEnd"/>
      <w:r w:rsidRPr="00C34957">
        <w:t>)</w:t>
      </w:r>
    </w:p>
    <w:p w14:paraId="024190A0" w14:textId="77777777" w:rsidR="00C34957" w:rsidRPr="00C34957" w:rsidRDefault="00C34957" w:rsidP="00C34957"/>
    <w:p w14:paraId="28560AF1" w14:textId="77777777" w:rsidR="00C34957" w:rsidRPr="00C34957" w:rsidRDefault="00C34957" w:rsidP="00C34957">
      <w:r w:rsidRPr="00C34957">
        <w:t>Selecionar Dados por ID (/</w:t>
      </w:r>
      <w:proofErr w:type="spellStart"/>
      <w:r w:rsidRPr="00C34957">
        <w:t>select</w:t>
      </w:r>
      <w:proofErr w:type="spellEnd"/>
      <w:r w:rsidRPr="00C34957">
        <w:t>/:</w:t>
      </w:r>
      <w:proofErr w:type="spellStart"/>
      <w:r w:rsidRPr="00C34957">
        <w:t>table</w:t>
      </w:r>
      <w:proofErr w:type="spellEnd"/>
      <w:r w:rsidRPr="00C34957">
        <w:t>/:id)</w:t>
      </w:r>
    </w:p>
    <w:p w14:paraId="07EE779A" w14:textId="77777777" w:rsidR="00C34957" w:rsidRPr="00C34957" w:rsidRDefault="00C34957" w:rsidP="00C34957"/>
    <w:p w14:paraId="626F1454" w14:textId="77777777" w:rsidR="00C34957" w:rsidRPr="00C34957" w:rsidRDefault="00C34957" w:rsidP="00C34957">
      <w:r w:rsidRPr="00C34957">
        <w:t>Todos os ganhadores (/</w:t>
      </w:r>
      <w:proofErr w:type="spellStart"/>
      <w:r w:rsidRPr="00C34957">
        <w:t>inscricoes</w:t>
      </w:r>
      <w:proofErr w:type="spellEnd"/>
      <w:r w:rsidRPr="00C34957">
        <w:t>/ganharam)</w:t>
      </w:r>
    </w:p>
    <w:p w14:paraId="5A6BBBFF" w14:textId="77777777" w:rsidR="00C34957" w:rsidRPr="00C34957" w:rsidRDefault="00C34957" w:rsidP="00C34957"/>
    <w:p w14:paraId="72180B89" w14:textId="77777777" w:rsidR="00C34957" w:rsidRPr="00C34957" w:rsidRDefault="00C34957" w:rsidP="00C34957">
      <w:r w:rsidRPr="00C34957">
        <w:t>Rota para executar o sorteio (/sorteio/:</w:t>
      </w:r>
      <w:proofErr w:type="spellStart"/>
      <w:r w:rsidRPr="00C34957">
        <w:t>patrimonio</w:t>
      </w:r>
      <w:proofErr w:type="spellEnd"/>
      <w:r w:rsidRPr="00C34957">
        <w:t>) *logo abaixo no código estão as funções para o sorteio.</w:t>
      </w:r>
    </w:p>
    <w:p w14:paraId="1F7F882C" w14:textId="77777777" w:rsidR="00C34957" w:rsidRPr="00C34957" w:rsidRDefault="00C34957" w:rsidP="00C34957"/>
    <w:p w14:paraId="7A97CE22" w14:textId="77777777" w:rsidR="00C34957" w:rsidRPr="00C34957" w:rsidRDefault="00C34957" w:rsidP="00C34957">
      <w:r w:rsidRPr="00C34957">
        <w:t>Selecionar Todos os Dados de uma Tabela (/</w:t>
      </w:r>
      <w:proofErr w:type="spellStart"/>
      <w:r w:rsidRPr="00C34957">
        <w:t>select</w:t>
      </w:r>
      <w:proofErr w:type="spellEnd"/>
      <w:r w:rsidRPr="00C34957">
        <w:t>/:</w:t>
      </w:r>
      <w:proofErr w:type="spellStart"/>
      <w:r w:rsidRPr="00C34957">
        <w:t>table</w:t>
      </w:r>
      <w:proofErr w:type="spellEnd"/>
      <w:r w:rsidRPr="00C34957">
        <w:t xml:space="preserve">) </w:t>
      </w:r>
      <w:proofErr w:type="spellStart"/>
      <w:r w:rsidRPr="00C34957">
        <w:t>Ex</w:t>
      </w:r>
      <w:proofErr w:type="spellEnd"/>
      <w:r w:rsidRPr="00C34957">
        <w:t>:”/</w:t>
      </w:r>
      <w:proofErr w:type="spellStart"/>
      <w:r w:rsidRPr="00C34957">
        <w:t>select</w:t>
      </w:r>
      <w:proofErr w:type="spellEnd"/>
      <w:r w:rsidRPr="00C34957">
        <w:t>/participantes”</w:t>
      </w:r>
    </w:p>
    <w:p w14:paraId="2CCBD980" w14:textId="77777777" w:rsidR="00C34957" w:rsidRPr="00C34957" w:rsidRDefault="00C34957" w:rsidP="00C34957">
      <w:r w:rsidRPr="00C34957">
        <w:t>*caso a tabela selecionada for itens, apenas retorna os itens disponíveis.</w:t>
      </w:r>
    </w:p>
    <w:p w14:paraId="2363D3C0" w14:textId="77777777" w:rsidR="00C34957" w:rsidRPr="00C34957" w:rsidRDefault="00C34957" w:rsidP="00C34957">
      <w:r w:rsidRPr="00C34957">
        <w:t>Caso deseje selecionar os itens disponíveis e indisponíveis use (/itens).</w:t>
      </w:r>
    </w:p>
    <w:p w14:paraId="0D5A9F2E" w14:textId="1DF97142" w:rsidR="00C34957" w:rsidRDefault="00C34957" w:rsidP="00C34957">
      <w:r w:rsidRPr="00C34957">
        <w:t>Rota para checar matrícula (/</w:t>
      </w:r>
      <w:proofErr w:type="spellStart"/>
      <w:r w:rsidRPr="00C34957">
        <w:t>check</w:t>
      </w:r>
      <w:proofErr w:type="spellEnd"/>
      <w:r w:rsidRPr="00C34957">
        <w:t>-matricula)</w:t>
      </w:r>
    </w:p>
    <w:p w14:paraId="4F6AEC23" w14:textId="77777777" w:rsidR="006F66BE" w:rsidRPr="00C34957" w:rsidRDefault="006F66BE" w:rsidP="00C34957"/>
    <w:p w14:paraId="60DE547E" w14:textId="53F1D48E" w:rsidR="00C34957" w:rsidRPr="00C34957" w:rsidRDefault="00C34957" w:rsidP="00C34957">
      <w:r w:rsidRPr="00C34957">
        <w:t>Usando POST</w:t>
      </w:r>
    </w:p>
    <w:p w14:paraId="3E25B0ED" w14:textId="77777777" w:rsidR="006F66BE" w:rsidRPr="006F66BE" w:rsidRDefault="00C34957" w:rsidP="006F66BE">
      <w:pPr>
        <w:rPr>
          <w:b/>
          <w:bCs/>
        </w:rPr>
      </w:pPr>
      <w:r w:rsidRPr="006F66BE">
        <w:rPr>
          <w:b/>
          <w:bCs/>
        </w:rPr>
        <w:t xml:space="preserve">Rotas especificas de /cadastroPC.html </w:t>
      </w:r>
      <w:r w:rsidR="006F66BE" w:rsidRPr="006F66BE">
        <w:rPr>
          <w:b/>
          <w:bCs/>
        </w:rPr>
        <w:t xml:space="preserve">      </w:t>
      </w:r>
      <w:r w:rsidR="006F66BE" w:rsidRPr="006F66BE">
        <w:rPr>
          <w:b/>
          <w:bCs/>
        </w:rPr>
        <w:t>Rotas do sorteio</w:t>
      </w:r>
    </w:p>
    <w:p w14:paraId="4C5C4E86" w14:textId="5B3867F8" w:rsidR="00C34957" w:rsidRPr="00C34957" w:rsidRDefault="006F66BE" w:rsidP="006F66BE">
      <w:r w:rsidRPr="00C34957">
        <w:t>(/cadastro-item)</w:t>
      </w:r>
      <w:r>
        <w:t xml:space="preserve">                                                            </w:t>
      </w:r>
      <w:r w:rsidRPr="00C34957">
        <w:t>(/</w:t>
      </w:r>
      <w:proofErr w:type="spellStart"/>
      <w:r w:rsidRPr="00C34957">
        <w:t>send-email</w:t>
      </w:r>
      <w:proofErr w:type="spellEnd"/>
      <w:r w:rsidRPr="00C34957">
        <w:t>) Envio do e-mail</w:t>
      </w:r>
    </w:p>
    <w:p w14:paraId="2518B863" w14:textId="77777777" w:rsidR="00C34957" w:rsidRPr="00C34957" w:rsidRDefault="00C34957" w:rsidP="00C34957">
      <w:r w:rsidRPr="00C34957">
        <w:t>(/upload/</w:t>
      </w:r>
      <w:proofErr w:type="spellStart"/>
      <w:r w:rsidRPr="00C34957">
        <w:t>excel</w:t>
      </w:r>
      <w:proofErr w:type="spellEnd"/>
      <w:r w:rsidRPr="00C34957">
        <w:t>)</w:t>
      </w:r>
    </w:p>
    <w:p w14:paraId="40667A04" w14:textId="77777777" w:rsidR="00C34957" w:rsidRPr="00C34957" w:rsidRDefault="00C34957" w:rsidP="00C34957">
      <w:r w:rsidRPr="00C34957">
        <w:t>(/upload) Upload imagem</w:t>
      </w:r>
    </w:p>
    <w:p w14:paraId="3663D34E" w14:textId="77777777" w:rsidR="00C34957" w:rsidRPr="00C34957" w:rsidRDefault="00C34957" w:rsidP="00C34957"/>
    <w:p w14:paraId="61D243FB" w14:textId="77777777" w:rsidR="00C34957" w:rsidRPr="00C34957" w:rsidRDefault="00C34957" w:rsidP="00C34957"/>
    <w:p w14:paraId="5A86DFEE" w14:textId="77777777" w:rsidR="00C34957" w:rsidRPr="00C34957" w:rsidRDefault="00C34957" w:rsidP="00C34957"/>
    <w:p w14:paraId="04F7F7D3" w14:textId="76D0C1CE" w:rsidR="00E80076" w:rsidRDefault="00E80076"/>
    <w:sectPr w:rsidR="00E80076" w:rsidSect="00CB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8758A"/>
    <w:multiLevelType w:val="hybridMultilevel"/>
    <w:tmpl w:val="00F29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22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05"/>
    <w:rsid w:val="00625749"/>
    <w:rsid w:val="006614D5"/>
    <w:rsid w:val="006F3FDB"/>
    <w:rsid w:val="006F66BE"/>
    <w:rsid w:val="007B4F2A"/>
    <w:rsid w:val="007D4B6A"/>
    <w:rsid w:val="00A34F81"/>
    <w:rsid w:val="00B70B54"/>
    <w:rsid w:val="00BF2CB1"/>
    <w:rsid w:val="00C34957"/>
    <w:rsid w:val="00CB5A05"/>
    <w:rsid w:val="00E20D30"/>
    <w:rsid w:val="00E80076"/>
    <w:rsid w:val="00F0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FC3B"/>
  <w15:chartTrackingRefBased/>
  <w15:docId w15:val="{F5341AC3-D788-488D-A92B-BCD2AD8B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05"/>
  </w:style>
  <w:style w:type="paragraph" w:styleId="Ttulo1">
    <w:name w:val="heading 1"/>
    <w:basedOn w:val="Normal"/>
    <w:next w:val="Normal"/>
    <w:link w:val="Ttulo1Char"/>
    <w:uiPriority w:val="9"/>
    <w:qFormat/>
    <w:rsid w:val="00CB5A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A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A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A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A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A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A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A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A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A0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A0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A0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A0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A0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A0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A0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A0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CB5A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B5A0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A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A0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A0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B5A05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A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A05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A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A0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CB5A05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B5A05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CB5A05"/>
    <w:rPr>
      <w:b/>
      <w:bCs/>
    </w:rPr>
  </w:style>
  <w:style w:type="character" w:styleId="nfase">
    <w:name w:val="Emphasis"/>
    <w:basedOn w:val="Fontepargpadro"/>
    <w:uiPriority w:val="20"/>
    <w:qFormat/>
    <w:rsid w:val="00CB5A05"/>
    <w:rPr>
      <w:i/>
      <w:iCs/>
    </w:rPr>
  </w:style>
  <w:style w:type="paragraph" w:styleId="SemEspaamento">
    <w:name w:val="No Spacing"/>
    <w:uiPriority w:val="1"/>
    <w:qFormat/>
    <w:rsid w:val="00CB5A0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CB5A05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CB5A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CB5A05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B5A05"/>
    <w:pPr>
      <w:outlineLvl w:val="9"/>
    </w:pPr>
  </w:style>
  <w:style w:type="character" w:styleId="Hyperlink">
    <w:name w:val="Hyperlink"/>
    <w:basedOn w:val="Fontepargpadro"/>
    <w:uiPriority w:val="99"/>
    <w:unhideWhenUsed/>
    <w:rsid w:val="00CB5A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rnx01:3000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 Cruz</dc:creator>
  <cp:keywords/>
  <dc:description/>
  <cp:lastModifiedBy>Miguel Lima Cruz</cp:lastModifiedBy>
  <cp:revision>6</cp:revision>
  <dcterms:created xsi:type="dcterms:W3CDTF">2024-10-17T16:42:00Z</dcterms:created>
  <dcterms:modified xsi:type="dcterms:W3CDTF">2024-10-17T17:46:00Z</dcterms:modified>
</cp:coreProperties>
</file>