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FAD7A9" w14:textId="7C0C03B3" w:rsidR="00E803BE" w:rsidRPr="0074676D" w:rsidRDefault="00E803BE" w:rsidP="00584170">
      <w:pPr>
        <w:tabs>
          <w:tab w:val="left" w:pos="7513"/>
        </w:tabs>
        <w:jc w:val="both"/>
        <w:rPr>
          <w:rFonts w:ascii="Arial" w:hAnsi="Arial" w:cs="Arial"/>
          <w:sz w:val="20"/>
          <w:szCs w:val="20"/>
        </w:rPr>
      </w:pPr>
      <w:r w:rsidRPr="00324FFA">
        <w:rPr>
          <w:rFonts w:ascii="Arial" w:hAnsi="Arial" w:cs="Arial"/>
          <w:sz w:val="20"/>
          <w:szCs w:val="20"/>
        </w:rPr>
        <w:t xml:space="preserve">CONTRATO INDIVIDUAL DE TRABAJO POR TIEMPO </w:t>
      </w:r>
      <w:r w:rsidR="00B11EC2" w:rsidRPr="00324FFA">
        <w:rPr>
          <w:rFonts w:ascii="Arial" w:hAnsi="Arial" w:cs="Arial"/>
          <w:sz w:val="20"/>
          <w:szCs w:val="20"/>
        </w:rPr>
        <w:t>DETERMINADO QUE</w:t>
      </w:r>
      <w:r w:rsidRPr="0074676D">
        <w:rPr>
          <w:rFonts w:ascii="Arial" w:hAnsi="Arial" w:cs="Arial"/>
          <w:sz w:val="20"/>
          <w:szCs w:val="20"/>
        </w:rPr>
        <w:t xml:space="preserve"> CELEBRAN POR UNA PARTE EL </w:t>
      </w:r>
      <w:r w:rsidR="00A36CAC" w:rsidRPr="00B96C8A">
        <w:rPr>
          <w:rFonts w:ascii="Arial" w:hAnsi="Arial" w:cs="Arial"/>
          <w:b/>
          <w:sz w:val="20"/>
          <w:szCs w:val="20"/>
          <w:highlight w:val="yellow"/>
          <w:u w:val="single"/>
        </w:rPr>
        <w:t>C.</w:t>
      </w:r>
      <w:r w:rsidR="000A18CC" w:rsidRPr="0074676D">
        <w:rPr>
          <w:rFonts w:ascii="Arial" w:hAnsi="Arial" w:cs="Arial"/>
          <w:b/>
          <w:sz w:val="20"/>
          <w:szCs w:val="20"/>
          <w:highlight w:val="yellow"/>
          <w:u w:val="single"/>
        </w:rPr>
        <w:t xml:space="preserve">P. </w:t>
      </w:r>
      <w:r w:rsidR="0041189B" w:rsidRPr="0041189B">
        <w:rPr>
          <w:rFonts w:ascii="Arial" w:hAnsi="Arial" w:cs="Arial"/>
          <w:b/>
          <w:sz w:val="20"/>
          <w:szCs w:val="20"/>
          <w:highlight w:val="yellow"/>
          <w:u w:val="single"/>
        </w:rPr>
        <w:t>MARTÍNEZ BENITO CRISTOBAL GERARDO</w:t>
      </w:r>
      <w:r w:rsidRPr="0074676D">
        <w:rPr>
          <w:rFonts w:ascii="Arial" w:hAnsi="Arial" w:cs="Arial"/>
          <w:sz w:val="20"/>
          <w:szCs w:val="20"/>
        </w:rPr>
        <w:t xml:space="preserve"> EN SU CARACTER DE REPRESENTANTE LEGAL DE ALPHA CERAMICA, S.A.</w:t>
      </w:r>
      <w:r w:rsidR="003E6AA8">
        <w:rPr>
          <w:rFonts w:ascii="Arial" w:hAnsi="Arial" w:cs="Arial"/>
          <w:sz w:val="20"/>
          <w:szCs w:val="20"/>
        </w:rPr>
        <w:t xml:space="preserve">P.I. </w:t>
      </w:r>
      <w:r w:rsidRPr="0074676D">
        <w:rPr>
          <w:rFonts w:ascii="Arial" w:hAnsi="Arial" w:cs="Arial"/>
          <w:sz w:val="20"/>
          <w:szCs w:val="20"/>
        </w:rPr>
        <w:t xml:space="preserve"> DE C.V. Y POR LA OTRA </w:t>
      </w:r>
      <w:r w:rsidR="002678B0">
        <w:rPr>
          <w:rFonts w:ascii="Arial" w:hAnsi="Arial" w:cs="Arial"/>
          <w:sz w:val="20"/>
          <w:szCs w:val="20"/>
        </w:rPr>
        <w:t>EL</w:t>
      </w:r>
      <w:r w:rsidRPr="0074676D">
        <w:rPr>
          <w:rFonts w:ascii="Arial" w:hAnsi="Arial" w:cs="Arial"/>
          <w:sz w:val="20"/>
          <w:szCs w:val="20"/>
        </w:rPr>
        <w:t xml:space="preserve"> </w:t>
      </w:r>
      <w:bookmarkStart w:id="0" w:name="NombreT"/>
      <w:bookmarkEnd w:id="0"/>
      <w:r w:rsidR="00B0764F" w:rsidRPr="00B0764F">
        <w:rPr>
          <w:rFonts w:ascii="Arial" w:hAnsi="Arial" w:cs="Arial"/>
          <w:b/>
          <w:sz w:val="20"/>
          <w:szCs w:val="20"/>
          <w:highlight w:val="yellow"/>
          <w:u w:val="single"/>
        </w:rPr>
        <w:t xml:space="preserve">C. </w:t>
      </w:r>
      <w:r w:rsidR="00B0764F">
        <w:rPr>
          <w:rFonts w:ascii="Arial" w:hAnsi="Arial" w:cs="Arial"/>
          <w:b/>
          <w:sz w:val="20"/>
          <w:szCs w:val="20"/>
          <w:highlight w:val="yellow"/>
          <w:u w:val="single"/>
        </w:rPr>
        <w:t xml:space="preserve"> </w:t>
      </w:r>
      <w:r w:rsidR="00934E2B" w:rsidRPr="00B0764F">
        <w:rPr>
          <w:rFonts w:ascii="Arial" w:hAnsi="Arial" w:cs="Arial"/>
          <w:b/>
          <w:sz w:val="20"/>
          <w:szCs w:val="20"/>
          <w:highlight w:val="yellow"/>
          <w:u w:val="single"/>
        </w:rPr>
        <w:t>{</w:t>
      </w:r>
      <w:r w:rsidR="007A7391" w:rsidRPr="007A7391">
        <w:rPr>
          <w:rFonts w:ascii="Arial" w:hAnsi="Arial" w:cs="Arial"/>
          <w:b/>
          <w:sz w:val="20"/>
          <w:szCs w:val="20"/>
          <w:highlight w:val="yellow"/>
          <w:u w:val="single"/>
        </w:rPr>
        <w:t>APELLIDO_PATERNO} {APELLIDO_MATERNO} {NOMBRE}</w:t>
      </w:r>
      <w:r w:rsidR="00F74145" w:rsidRPr="00F74145">
        <w:rPr>
          <w:rFonts w:ascii="Arial" w:hAnsi="Arial" w:cs="Arial"/>
          <w:b/>
          <w:sz w:val="20"/>
          <w:szCs w:val="20"/>
        </w:rPr>
        <w:t xml:space="preserve"> </w:t>
      </w:r>
      <w:r w:rsidR="003E6EC3" w:rsidRPr="005F7D5D">
        <w:rPr>
          <w:rFonts w:ascii="Arial" w:hAnsi="Arial" w:cs="Arial"/>
          <w:sz w:val="20"/>
          <w:szCs w:val="20"/>
        </w:rPr>
        <w:t>P</w:t>
      </w:r>
      <w:r w:rsidRPr="005F7D5D">
        <w:rPr>
          <w:rFonts w:ascii="Arial" w:hAnsi="Arial" w:cs="Arial"/>
          <w:sz w:val="20"/>
          <w:szCs w:val="20"/>
        </w:rPr>
        <w:t>OR SU</w:t>
      </w:r>
      <w:r w:rsidRPr="0074676D">
        <w:rPr>
          <w:rFonts w:ascii="Arial" w:hAnsi="Arial" w:cs="Arial"/>
          <w:sz w:val="20"/>
          <w:szCs w:val="20"/>
        </w:rPr>
        <w:t xml:space="preserve"> PROPIO DERECHO Y EN SU CARACTER DE TRABAJADOR, MISMO QUE SUJETAN AL TENOR DE LAS SIGUIENTES DECLARACIONES Y CLAUSULAS:</w:t>
      </w:r>
    </w:p>
    <w:p w14:paraId="5D3035CD" w14:textId="77777777" w:rsidR="00E803BE" w:rsidRPr="00D87C6B" w:rsidRDefault="00E803BE" w:rsidP="00E803BE">
      <w:pPr>
        <w:pStyle w:val="Textosinformato"/>
        <w:jc w:val="both"/>
        <w:rPr>
          <w:rFonts w:ascii="Arial" w:hAnsi="Arial" w:cs="Arial"/>
        </w:rPr>
      </w:pPr>
    </w:p>
    <w:p w14:paraId="1D8CD749" w14:textId="77777777" w:rsidR="00E803BE" w:rsidRPr="00D87C6B" w:rsidRDefault="00E803BE" w:rsidP="00E803BE">
      <w:pPr>
        <w:pStyle w:val="Textosinformato"/>
        <w:jc w:val="center"/>
        <w:rPr>
          <w:rFonts w:ascii="Arial" w:hAnsi="Arial" w:cs="Arial"/>
          <w:b/>
          <w:bCs/>
        </w:rPr>
      </w:pPr>
      <w:r w:rsidRPr="00D87C6B">
        <w:rPr>
          <w:rFonts w:ascii="Arial" w:hAnsi="Arial" w:cs="Arial"/>
          <w:b/>
          <w:bCs/>
        </w:rPr>
        <w:t>D E C L A R A C I O N E S.</w:t>
      </w:r>
    </w:p>
    <w:p w14:paraId="3F2BCEE1" w14:textId="77777777" w:rsidR="00E803BE" w:rsidRPr="00D87C6B" w:rsidRDefault="00E803BE" w:rsidP="00E803BE">
      <w:pPr>
        <w:pStyle w:val="Textosinformato"/>
        <w:jc w:val="both"/>
        <w:rPr>
          <w:rFonts w:ascii="Arial" w:hAnsi="Arial" w:cs="Arial"/>
        </w:rPr>
      </w:pPr>
    </w:p>
    <w:p w14:paraId="0EAC72E5" w14:textId="34756DC8" w:rsidR="00F02993" w:rsidRDefault="00E803BE" w:rsidP="001571DE">
      <w:pPr>
        <w:jc w:val="both"/>
        <w:rPr>
          <w:rFonts w:ascii="Arial" w:hAnsi="Arial" w:cs="Arial"/>
          <w:b/>
          <w:sz w:val="20"/>
          <w:szCs w:val="20"/>
          <w:highlight w:val="yellow"/>
          <w:u w:val="single"/>
          <w:lang w:val="es-MX" w:eastAsia="es-MX"/>
        </w:rPr>
      </w:pPr>
      <w:r w:rsidRPr="00D87C6B">
        <w:rPr>
          <w:rFonts w:ascii="Arial" w:hAnsi="Arial" w:cs="Arial"/>
          <w:sz w:val="20"/>
          <w:szCs w:val="20"/>
        </w:rPr>
        <w:t xml:space="preserve">PRIMERA.- Declara </w:t>
      </w:r>
      <w:r w:rsidR="002678B0">
        <w:rPr>
          <w:rFonts w:ascii="Arial" w:hAnsi="Arial" w:cs="Arial"/>
          <w:sz w:val="20"/>
          <w:szCs w:val="20"/>
        </w:rPr>
        <w:t>El</w:t>
      </w:r>
      <w:r w:rsidR="001F63C5">
        <w:rPr>
          <w:rFonts w:ascii="Arial" w:hAnsi="Arial" w:cs="Arial"/>
          <w:sz w:val="20"/>
          <w:szCs w:val="20"/>
        </w:rPr>
        <w:t xml:space="preserve"> </w:t>
      </w:r>
      <w:r w:rsidR="00E90184">
        <w:rPr>
          <w:rFonts w:ascii="Arial" w:hAnsi="Arial" w:cs="Arial"/>
          <w:sz w:val="20"/>
          <w:szCs w:val="20"/>
        </w:rPr>
        <w:t>C.</w:t>
      </w:r>
      <w:r w:rsidR="00461952">
        <w:rPr>
          <w:rFonts w:ascii="Arial" w:hAnsi="Arial" w:cs="Arial"/>
          <w:sz w:val="20"/>
          <w:szCs w:val="20"/>
        </w:rPr>
        <w:t xml:space="preserve"> </w:t>
      </w:r>
      <w:bookmarkStart w:id="1" w:name="NombreD"/>
      <w:bookmarkEnd w:id="1"/>
      <w:r w:rsidR="00934E2B">
        <w:rPr>
          <w:rFonts w:ascii="Arial" w:hAnsi="Arial" w:cs="Arial"/>
          <w:b/>
          <w:sz w:val="20"/>
          <w:szCs w:val="20"/>
          <w:highlight w:val="yellow"/>
          <w:u w:val="single"/>
        </w:rPr>
        <w:t>{</w:t>
      </w:r>
      <w:r w:rsidR="00A1383F" w:rsidRPr="00A1383F">
        <w:rPr>
          <w:rFonts w:ascii="Arial" w:hAnsi="Arial" w:cs="Arial"/>
          <w:b/>
          <w:sz w:val="20"/>
          <w:szCs w:val="20"/>
          <w:highlight w:val="yellow"/>
          <w:u w:val="single"/>
        </w:rPr>
        <w:t>APELLIDO_PATERNO} {APELLIDO_MATERNO} {NOMBRE}</w:t>
      </w:r>
      <w:r w:rsidR="008E59FB" w:rsidRPr="005F7D5D">
        <w:rPr>
          <w:rFonts w:ascii="Arial" w:hAnsi="Arial" w:cs="Arial"/>
          <w:sz w:val="20"/>
          <w:szCs w:val="20"/>
        </w:rPr>
        <w:t xml:space="preserve"> </w:t>
      </w:r>
      <w:r w:rsidR="00FE5ECF" w:rsidRPr="005F7D5D">
        <w:rPr>
          <w:rFonts w:ascii="Arial" w:hAnsi="Arial" w:cs="Arial"/>
          <w:sz w:val="20"/>
          <w:szCs w:val="20"/>
        </w:rPr>
        <w:t>por</w:t>
      </w:r>
      <w:r w:rsidR="005F7D5D" w:rsidRPr="005F7D5D">
        <w:rPr>
          <w:rFonts w:ascii="Arial" w:hAnsi="Arial" w:cs="Arial"/>
          <w:sz w:val="20"/>
          <w:szCs w:val="20"/>
        </w:rPr>
        <w:t xml:space="preserve"> </w:t>
      </w:r>
      <w:r w:rsidR="00324FFA">
        <w:rPr>
          <w:rFonts w:ascii="Arial" w:hAnsi="Arial" w:cs="Arial"/>
          <w:sz w:val="20"/>
          <w:szCs w:val="20"/>
        </w:rPr>
        <w:t>qu</w:t>
      </w:r>
      <w:r w:rsidRPr="00D87C6B">
        <w:rPr>
          <w:rFonts w:ascii="Arial" w:hAnsi="Arial" w:cs="Arial"/>
          <w:sz w:val="20"/>
          <w:szCs w:val="20"/>
        </w:rPr>
        <w:t xml:space="preserve">ien en lo sucesivo en el cuerpo del presente Contrato se denominará  "EL TRABAJADOR" que se identifica con la credencial de </w:t>
      </w:r>
      <w:r w:rsidRPr="00B26B84">
        <w:rPr>
          <w:rFonts w:ascii="Arial" w:hAnsi="Arial" w:cs="Arial"/>
          <w:sz w:val="20"/>
          <w:szCs w:val="20"/>
        </w:rPr>
        <w:t xml:space="preserve">elector </w:t>
      </w:r>
      <w:r w:rsidR="001172B9" w:rsidRPr="00B26B84">
        <w:rPr>
          <w:rFonts w:ascii="Arial" w:hAnsi="Arial" w:cs="Arial"/>
          <w:sz w:val="20"/>
          <w:szCs w:val="20"/>
        </w:rPr>
        <w:t>número</w:t>
      </w:r>
      <w:r w:rsidR="00CA6249" w:rsidRPr="00B26B84">
        <w:rPr>
          <w:rFonts w:ascii="Arial" w:hAnsi="Arial" w:cs="Arial"/>
          <w:sz w:val="20"/>
          <w:szCs w:val="20"/>
        </w:rPr>
        <w:t xml:space="preserve"> </w:t>
      </w:r>
      <w:bookmarkStart w:id="2" w:name="NumeroDeTrabajador"/>
      <w:bookmarkEnd w:id="2"/>
      <w:r w:rsidR="00934E2B">
        <w:rPr>
          <w:rFonts w:ascii="Arial" w:hAnsi="Arial" w:cs="Arial"/>
          <w:b/>
          <w:sz w:val="20"/>
          <w:szCs w:val="20"/>
          <w:highlight w:val="yellow"/>
          <w:u w:val="single"/>
        </w:rPr>
        <w:t>{NUM_CREDENCIAL}</w:t>
      </w:r>
      <w:r w:rsidR="00AC47F0" w:rsidRPr="00DD063C">
        <w:rPr>
          <w:rFonts w:ascii="Arial" w:hAnsi="Arial" w:cs="Arial"/>
          <w:b/>
          <w:sz w:val="20"/>
          <w:szCs w:val="20"/>
        </w:rPr>
        <w:t xml:space="preserve"> </w:t>
      </w:r>
      <w:r w:rsidR="00AC47F0" w:rsidRPr="00B26B84">
        <w:rPr>
          <w:rFonts w:ascii="Arial" w:hAnsi="Arial" w:cs="Arial"/>
          <w:sz w:val="20"/>
          <w:szCs w:val="20"/>
        </w:rPr>
        <w:t>RFC</w:t>
      </w:r>
      <w:r w:rsidR="00BC14FB">
        <w:rPr>
          <w:rFonts w:ascii="Arial" w:hAnsi="Arial" w:cs="Arial"/>
          <w:sz w:val="20"/>
          <w:szCs w:val="20"/>
        </w:rPr>
        <w:t xml:space="preserve"> </w:t>
      </w:r>
      <w:bookmarkStart w:id="3" w:name="RFC"/>
      <w:bookmarkEnd w:id="3"/>
      <w:r w:rsidR="00934E2B">
        <w:rPr>
          <w:rFonts w:ascii="Arial" w:hAnsi="Arial" w:cs="Arial"/>
          <w:b/>
          <w:sz w:val="20"/>
          <w:szCs w:val="20"/>
          <w:highlight w:val="yellow"/>
          <w:u w:val="single"/>
        </w:rPr>
        <w:t>{RFC}</w:t>
      </w:r>
      <w:r w:rsidR="00AC47F0">
        <w:rPr>
          <w:rFonts w:ascii="Arial" w:hAnsi="Arial" w:cs="Arial"/>
          <w:sz w:val="20"/>
          <w:szCs w:val="20"/>
        </w:rPr>
        <w:t xml:space="preserve"> CURP </w:t>
      </w:r>
      <w:r w:rsidR="00C24499">
        <w:rPr>
          <w:rFonts w:ascii="Arial" w:hAnsi="Arial" w:cs="Arial"/>
          <w:b/>
          <w:sz w:val="20"/>
          <w:szCs w:val="20"/>
          <w:highlight w:val="yellow"/>
          <w:u w:val="single"/>
        </w:rPr>
        <w:t xml:space="preserve"> </w:t>
      </w:r>
      <w:bookmarkStart w:id="4" w:name="CURP"/>
      <w:bookmarkEnd w:id="4"/>
      <w:r w:rsidR="00723291">
        <w:rPr>
          <w:rFonts w:ascii="Arial" w:hAnsi="Arial" w:cs="Arial"/>
          <w:b/>
          <w:sz w:val="20"/>
          <w:szCs w:val="20"/>
          <w:highlight w:val="yellow"/>
          <w:u w:val="single"/>
        </w:rPr>
        <w:t>{CURP</w:t>
      </w:r>
      <w:r w:rsidR="002870D0">
        <w:rPr>
          <w:rFonts w:ascii="Arial" w:hAnsi="Arial" w:cs="Arial"/>
          <w:b/>
          <w:sz w:val="20"/>
          <w:szCs w:val="20"/>
          <w:highlight w:val="yellow"/>
          <w:u w:val="single"/>
        </w:rPr>
        <w:t>}</w:t>
      </w:r>
      <w:r w:rsidR="00C24499">
        <w:rPr>
          <w:rFonts w:ascii="Arial" w:hAnsi="Arial" w:cs="Arial"/>
          <w:b/>
          <w:sz w:val="20"/>
          <w:szCs w:val="20"/>
          <w:highlight w:val="yellow"/>
          <w:u w:val="single"/>
        </w:rPr>
        <w:t xml:space="preserve"> </w:t>
      </w:r>
      <w:r w:rsidR="00AC47F0" w:rsidRPr="009A10EC">
        <w:rPr>
          <w:rFonts w:ascii="Arial" w:hAnsi="Arial" w:cs="Arial"/>
          <w:b/>
          <w:sz w:val="20"/>
          <w:szCs w:val="20"/>
        </w:rPr>
        <w:t xml:space="preserve"> </w:t>
      </w:r>
      <w:r w:rsidR="000815E8" w:rsidRPr="0047179F">
        <w:rPr>
          <w:rFonts w:ascii="Arial" w:hAnsi="Arial" w:cs="Arial"/>
          <w:sz w:val="20"/>
          <w:szCs w:val="20"/>
        </w:rPr>
        <w:t>s</w:t>
      </w:r>
      <w:r w:rsidRPr="0047179F">
        <w:rPr>
          <w:rFonts w:ascii="Arial" w:hAnsi="Arial" w:cs="Arial"/>
          <w:sz w:val="20"/>
          <w:szCs w:val="20"/>
        </w:rPr>
        <w:t>er</w:t>
      </w:r>
      <w:r w:rsidRPr="00B26B84">
        <w:rPr>
          <w:rFonts w:ascii="Arial" w:hAnsi="Arial" w:cs="Arial"/>
          <w:sz w:val="20"/>
          <w:szCs w:val="20"/>
        </w:rPr>
        <w:t xml:space="preserve"> de</w:t>
      </w:r>
      <w:r w:rsidRPr="00D87C6B">
        <w:rPr>
          <w:rFonts w:ascii="Arial" w:hAnsi="Arial" w:cs="Arial"/>
          <w:sz w:val="20"/>
          <w:szCs w:val="20"/>
        </w:rPr>
        <w:t xml:space="preserve"> nacionalidad mexicana,</w:t>
      </w:r>
      <w:r w:rsidR="00D623A7" w:rsidRPr="00D87C6B">
        <w:rPr>
          <w:rFonts w:ascii="Arial" w:hAnsi="Arial" w:cs="Arial"/>
          <w:sz w:val="20"/>
          <w:szCs w:val="20"/>
        </w:rPr>
        <w:t xml:space="preserve">  </w:t>
      </w:r>
      <w:r w:rsidRPr="006A1FE6">
        <w:rPr>
          <w:rFonts w:ascii="Arial" w:hAnsi="Arial" w:cs="Arial"/>
          <w:sz w:val="20"/>
          <w:szCs w:val="20"/>
        </w:rPr>
        <w:t>de</w:t>
      </w:r>
      <w:r w:rsidR="002A5A7B" w:rsidRPr="006A1FE6">
        <w:rPr>
          <w:rFonts w:ascii="Arial" w:hAnsi="Arial" w:cs="Arial"/>
          <w:sz w:val="20"/>
          <w:szCs w:val="20"/>
        </w:rPr>
        <w:t xml:space="preserve"> </w:t>
      </w:r>
      <w:bookmarkStart w:id="5" w:name="Edad"/>
      <w:bookmarkEnd w:id="5"/>
      <w:r w:rsidR="00723291">
        <w:rPr>
          <w:rFonts w:ascii="Arial" w:hAnsi="Arial" w:cs="Arial"/>
          <w:b/>
          <w:sz w:val="20"/>
          <w:szCs w:val="20"/>
          <w:highlight w:val="yellow"/>
          <w:u w:val="single"/>
        </w:rPr>
        <w:t>{EDAD}</w:t>
      </w:r>
      <w:r w:rsidR="009E3CF9" w:rsidRPr="009E3CF9">
        <w:rPr>
          <w:rFonts w:ascii="Arial" w:hAnsi="Arial" w:cs="Arial"/>
          <w:b/>
          <w:sz w:val="20"/>
          <w:szCs w:val="20"/>
        </w:rPr>
        <w:t xml:space="preserve"> </w:t>
      </w:r>
      <w:r w:rsidRPr="006A1FE6">
        <w:rPr>
          <w:rFonts w:ascii="Arial" w:hAnsi="Arial" w:cs="Arial"/>
          <w:sz w:val="20"/>
          <w:szCs w:val="20"/>
        </w:rPr>
        <w:t>años</w:t>
      </w:r>
      <w:r w:rsidRPr="00D87C6B">
        <w:rPr>
          <w:rFonts w:ascii="Arial" w:hAnsi="Arial" w:cs="Arial"/>
          <w:sz w:val="20"/>
          <w:szCs w:val="20"/>
        </w:rPr>
        <w:t xml:space="preserve"> de edad, sexo</w:t>
      </w:r>
      <w:r w:rsidR="004467EB" w:rsidRPr="00D87C6B">
        <w:rPr>
          <w:rFonts w:ascii="Arial" w:hAnsi="Arial" w:cs="Arial"/>
          <w:sz w:val="20"/>
          <w:szCs w:val="20"/>
        </w:rPr>
        <w:t xml:space="preserve"> </w:t>
      </w:r>
      <w:bookmarkStart w:id="6" w:name="Sexo"/>
      <w:bookmarkEnd w:id="6"/>
      <w:r w:rsidR="00E40297">
        <w:rPr>
          <w:rFonts w:ascii="Arial" w:hAnsi="Arial" w:cs="Arial"/>
          <w:b/>
          <w:sz w:val="20"/>
          <w:szCs w:val="20"/>
          <w:highlight w:val="yellow"/>
          <w:u w:val="single"/>
        </w:rPr>
        <w:t>{SEXO}</w:t>
      </w:r>
      <w:r w:rsidR="000A18CC" w:rsidRPr="002D3AC1">
        <w:rPr>
          <w:rFonts w:ascii="Arial" w:hAnsi="Arial" w:cs="Arial"/>
          <w:b/>
          <w:sz w:val="20"/>
          <w:szCs w:val="20"/>
          <w:highlight w:val="yellow"/>
          <w:u w:val="single"/>
        </w:rPr>
        <w:t>,</w:t>
      </w:r>
      <w:r w:rsidR="00AA1894" w:rsidRPr="00EA56C4">
        <w:rPr>
          <w:rFonts w:ascii="Arial" w:hAnsi="Arial" w:cs="Arial"/>
          <w:sz w:val="20"/>
          <w:szCs w:val="20"/>
        </w:rPr>
        <w:t xml:space="preserve"> </w:t>
      </w:r>
      <w:r w:rsidR="00AA1894" w:rsidRPr="00D87C6B">
        <w:rPr>
          <w:rFonts w:ascii="Arial" w:hAnsi="Arial" w:cs="Arial"/>
          <w:sz w:val="20"/>
          <w:szCs w:val="20"/>
        </w:rPr>
        <w:t>estado civi</w:t>
      </w:r>
      <w:r w:rsidR="00AA1894" w:rsidRPr="00FD3011">
        <w:rPr>
          <w:rFonts w:ascii="Arial" w:hAnsi="Arial" w:cs="Arial"/>
          <w:sz w:val="20"/>
          <w:szCs w:val="20"/>
        </w:rPr>
        <w:t xml:space="preserve">l </w:t>
      </w:r>
      <w:bookmarkStart w:id="7" w:name="EstadoCivil"/>
      <w:bookmarkEnd w:id="7"/>
      <w:r w:rsidR="00E40297">
        <w:rPr>
          <w:rFonts w:ascii="Arial" w:hAnsi="Arial" w:cs="Arial"/>
          <w:b/>
          <w:sz w:val="20"/>
          <w:szCs w:val="20"/>
          <w:highlight w:val="yellow"/>
          <w:u w:val="single"/>
        </w:rPr>
        <w:t>{ESTAD</w:t>
      </w:r>
      <w:r w:rsidR="00F74145">
        <w:rPr>
          <w:rFonts w:ascii="Arial" w:hAnsi="Arial" w:cs="Arial"/>
          <w:b/>
          <w:sz w:val="20"/>
          <w:szCs w:val="20"/>
          <w:highlight w:val="yellow"/>
          <w:u w:val="single"/>
        </w:rPr>
        <w:t>O</w:t>
      </w:r>
      <w:r w:rsidR="00F74145">
        <w:rPr>
          <w:rFonts w:ascii="Arial" w:hAnsi="Arial" w:cs="Arial"/>
          <w:b/>
          <w:sz w:val="20"/>
          <w:szCs w:val="20"/>
          <w:highlight w:val="yellow"/>
          <w:u w:val="single"/>
        </w:rPr>
        <w:softHyphen/>
      </w:r>
      <w:r w:rsidR="006F1866">
        <w:rPr>
          <w:rFonts w:ascii="Arial" w:hAnsi="Arial" w:cs="Arial"/>
          <w:b/>
          <w:sz w:val="20"/>
          <w:szCs w:val="20"/>
          <w:highlight w:val="yellow"/>
          <w:u w:val="single"/>
        </w:rPr>
        <w:t>_</w:t>
      </w:r>
      <w:r w:rsidR="00E40297">
        <w:rPr>
          <w:rFonts w:ascii="Arial" w:hAnsi="Arial" w:cs="Arial"/>
          <w:b/>
          <w:sz w:val="20"/>
          <w:szCs w:val="20"/>
          <w:highlight w:val="yellow"/>
          <w:u w:val="single"/>
        </w:rPr>
        <w:t>CIVIL}</w:t>
      </w:r>
      <w:r w:rsidR="00F45D84" w:rsidRPr="00F82D42">
        <w:rPr>
          <w:rFonts w:ascii="Arial" w:hAnsi="Arial" w:cs="Arial"/>
          <w:b/>
          <w:sz w:val="20"/>
          <w:szCs w:val="20"/>
        </w:rPr>
        <w:t xml:space="preserve"> </w:t>
      </w:r>
      <w:r w:rsidR="002619A0">
        <w:rPr>
          <w:rFonts w:ascii="Arial" w:hAnsi="Arial" w:cs="Arial"/>
          <w:sz w:val="20"/>
          <w:szCs w:val="20"/>
        </w:rPr>
        <w:t>con domicilio</w:t>
      </w:r>
      <w:r w:rsidR="001244B7">
        <w:rPr>
          <w:rFonts w:ascii="Arial" w:hAnsi="Arial" w:cs="Arial"/>
          <w:sz w:val="20"/>
          <w:szCs w:val="20"/>
        </w:rPr>
        <w:t xml:space="preserve"> </w:t>
      </w:r>
      <w:r w:rsidR="001244B7" w:rsidRPr="002A3634">
        <w:rPr>
          <w:rFonts w:ascii="Arial" w:hAnsi="Arial" w:cs="Arial"/>
          <w:sz w:val="20"/>
          <w:szCs w:val="20"/>
        </w:rPr>
        <w:t>en</w:t>
      </w:r>
      <w:r w:rsidR="00036B64">
        <w:rPr>
          <w:rFonts w:ascii="Arial" w:hAnsi="Arial" w:cs="Arial"/>
          <w:sz w:val="20"/>
          <w:szCs w:val="20"/>
        </w:rPr>
        <w:t xml:space="preserve"> </w:t>
      </w:r>
      <w:r w:rsidR="00C24499">
        <w:rPr>
          <w:rFonts w:ascii="Arial" w:hAnsi="Arial" w:cs="Arial"/>
          <w:b/>
          <w:sz w:val="20"/>
          <w:szCs w:val="20"/>
          <w:highlight w:val="yellow"/>
          <w:u w:val="single"/>
          <w:lang w:val="es-MX" w:eastAsia="es-MX"/>
        </w:rPr>
        <w:t xml:space="preserve"> </w:t>
      </w:r>
      <w:bookmarkStart w:id="8" w:name="Calle"/>
      <w:bookmarkStart w:id="9" w:name="Colonia"/>
      <w:bookmarkStart w:id="10" w:name="Municipio"/>
      <w:bookmarkStart w:id="11" w:name="Estado"/>
      <w:bookmarkStart w:id="12" w:name="CodigoPostal"/>
      <w:bookmarkEnd w:id="8"/>
      <w:bookmarkEnd w:id="9"/>
      <w:bookmarkEnd w:id="10"/>
      <w:bookmarkEnd w:id="11"/>
      <w:bookmarkEnd w:id="12"/>
      <w:r w:rsidR="00E40297">
        <w:rPr>
          <w:rFonts w:ascii="Arial" w:hAnsi="Arial" w:cs="Arial"/>
          <w:b/>
          <w:sz w:val="20"/>
          <w:szCs w:val="20"/>
          <w:highlight w:val="yellow"/>
          <w:u w:val="single"/>
          <w:lang w:val="es-MX" w:eastAsia="es-MX"/>
        </w:rPr>
        <w:t>{DOMICILIO}</w:t>
      </w:r>
      <w:r w:rsidR="0020435E">
        <w:rPr>
          <w:rFonts w:ascii="Arial" w:hAnsi="Arial" w:cs="Arial"/>
          <w:b/>
          <w:sz w:val="20"/>
          <w:szCs w:val="20"/>
          <w:highlight w:val="yellow"/>
          <w:u w:val="single"/>
          <w:lang w:val="es-MX" w:eastAsia="es-MX"/>
        </w:rPr>
        <w:t>.</w:t>
      </w:r>
    </w:p>
    <w:p w14:paraId="08C076EA" w14:textId="77777777" w:rsidR="009B1282" w:rsidRPr="00547CD2" w:rsidRDefault="00026D9A" w:rsidP="001571DE">
      <w:pPr>
        <w:jc w:val="both"/>
        <w:rPr>
          <w:rFonts w:ascii="Arial" w:hAnsi="Arial" w:cs="Arial"/>
          <w:b/>
          <w:sz w:val="20"/>
          <w:szCs w:val="20"/>
          <w:highlight w:val="yellow"/>
          <w:u w:val="single"/>
        </w:rPr>
      </w:pPr>
      <w:r>
        <w:rPr>
          <w:rFonts w:ascii="Arial" w:hAnsi="Arial" w:cs="Arial"/>
          <w:b/>
          <w:sz w:val="20"/>
          <w:szCs w:val="20"/>
          <w:highlight w:val="yellow"/>
          <w:u w:val="single"/>
          <w:lang w:val="es-MX" w:eastAsia="es-MX"/>
        </w:rPr>
        <w:t xml:space="preserve"> </w:t>
      </w:r>
    </w:p>
    <w:p w14:paraId="5A9E9991" w14:textId="77777777" w:rsidR="002D3F91" w:rsidRPr="0082680B" w:rsidRDefault="004C7244" w:rsidP="004C7244">
      <w:pPr>
        <w:pStyle w:val="Textosinformato"/>
        <w:tabs>
          <w:tab w:val="left" w:pos="7926"/>
        </w:tabs>
        <w:jc w:val="both"/>
        <w:rPr>
          <w:rFonts w:ascii="Arial" w:hAnsi="Arial" w:cs="Arial"/>
        </w:rPr>
      </w:pPr>
      <w:r>
        <w:rPr>
          <w:rFonts w:ascii="Arial" w:hAnsi="Arial" w:cs="Arial"/>
        </w:rPr>
        <w:tab/>
      </w:r>
    </w:p>
    <w:p w14:paraId="1176301D" w14:textId="13019858" w:rsidR="00E803BE" w:rsidRPr="00D87C6B" w:rsidRDefault="00B11EC2" w:rsidP="00E803BE">
      <w:pPr>
        <w:pStyle w:val="Textosinformato"/>
        <w:jc w:val="both"/>
        <w:rPr>
          <w:rFonts w:ascii="Arial" w:hAnsi="Arial" w:cs="Arial"/>
        </w:rPr>
      </w:pPr>
      <w:r w:rsidRPr="00D87C6B">
        <w:rPr>
          <w:rFonts w:ascii="Arial" w:hAnsi="Arial" w:cs="Arial"/>
        </w:rPr>
        <w:t>SEGUNDA. -</w:t>
      </w:r>
      <w:r w:rsidR="00E803BE" w:rsidRPr="00D87C6B">
        <w:rPr>
          <w:rFonts w:ascii="Arial" w:hAnsi="Arial" w:cs="Arial"/>
        </w:rPr>
        <w:t xml:space="preserve"> Declara el </w:t>
      </w:r>
      <w:r w:rsidR="001571DE" w:rsidRPr="00CF596B">
        <w:rPr>
          <w:rFonts w:ascii="Arial" w:hAnsi="Arial" w:cs="Arial"/>
          <w:b/>
          <w:highlight w:val="yellow"/>
          <w:u w:val="single"/>
        </w:rPr>
        <w:t>C.P</w:t>
      </w:r>
      <w:r w:rsidR="001571DE" w:rsidRPr="00D87C6B">
        <w:rPr>
          <w:rFonts w:ascii="Arial" w:hAnsi="Arial" w:cs="Arial"/>
          <w:b/>
          <w:highlight w:val="yellow"/>
          <w:u w:val="single"/>
        </w:rPr>
        <w:t xml:space="preserve">. </w:t>
      </w:r>
      <w:r w:rsidR="0041189B">
        <w:rPr>
          <w:rFonts w:ascii="Arial" w:hAnsi="Arial" w:cs="Arial"/>
          <w:b/>
          <w:highlight w:val="yellow"/>
          <w:u w:val="single"/>
        </w:rPr>
        <w:t>MARTÍNEZ BENITO CRISTOBAL GERARDO</w:t>
      </w:r>
      <w:r w:rsidR="00E803BE" w:rsidRPr="00D87C6B">
        <w:rPr>
          <w:rFonts w:ascii="Arial" w:hAnsi="Arial" w:cs="Arial"/>
        </w:rPr>
        <w:t xml:space="preserve"> en su carácter de Representante Legal de la empresa ALPHA CERAMICA, S.A.</w:t>
      </w:r>
      <w:r w:rsidR="0064445A">
        <w:rPr>
          <w:rFonts w:ascii="Arial" w:hAnsi="Arial" w:cs="Arial"/>
        </w:rPr>
        <w:t>P.I.</w:t>
      </w:r>
      <w:r w:rsidR="00E803BE" w:rsidRPr="00D87C6B">
        <w:rPr>
          <w:rFonts w:ascii="Arial" w:hAnsi="Arial" w:cs="Arial"/>
        </w:rPr>
        <w:t xml:space="preserve"> DE C.V.  a quien en lo sucesivo en el cuerpo del presente Contrato se </w:t>
      </w:r>
      <w:r w:rsidRPr="00D87C6B">
        <w:rPr>
          <w:rFonts w:ascii="Arial" w:hAnsi="Arial" w:cs="Arial"/>
        </w:rPr>
        <w:t>referirá como</w:t>
      </w:r>
      <w:r w:rsidR="00E803BE" w:rsidRPr="00D87C6B">
        <w:rPr>
          <w:rFonts w:ascii="Arial" w:hAnsi="Arial" w:cs="Arial"/>
        </w:rPr>
        <w:t xml:space="preserve"> "EMPRESA", que su representada se encuentra debidamente constituida de conformidad a las Leyes del País, con Registro Federal de </w:t>
      </w:r>
      <w:r w:rsidRPr="00D87C6B">
        <w:rPr>
          <w:rFonts w:ascii="Arial" w:hAnsi="Arial" w:cs="Arial"/>
        </w:rPr>
        <w:t xml:space="preserve">Contribuyentes </w:t>
      </w:r>
      <w:r w:rsidRPr="00B11EC2">
        <w:rPr>
          <w:rFonts w:ascii="Arial" w:hAnsi="Arial" w:cs="Arial"/>
          <w:b/>
          <w:highlight w:val="yellow"/>
          <w:u w:val="single"/>
        </w:rPr>
        <w:t>ACE</w:t>
      </w:r>
      <w:r w:rsidR="002951A9" w:rsidRPr="00D87C6B">
        <w:rPr>
          <w:rFonts w:ascii="Arial" w:hAnsi="Arial" w:cs="Arial"/>
          <w:b/>
          <w:highlight w:val="yellow"/>
          <w:u w:val="single"/>
        </w:rPr>
        <w:t>-970828-C16</w:t>
      </w:r>
      <w:r w:rsidR="002951A9" w:rsidRPr="00D87C6B">
        <w:rPr>
          <w:rFonts w:ascii="Arial" w:hAnsi="Arial" w:cs="Arial"/>
        </w:rPr>
        <w:t xml:space="preserve"> </w:t>
      </w:r>
      <w:r w:rsidR="00E803BE" w:rsidRPr="00D87C6B">
        <w:rPr>
          <w:rFonts w:ascii="Arial" w:hAnsi="Arial" w:cs="Arial"/>
        </w:rPr>
        <w:t>y con domicilio en Km. 14.8 de la Carretera Vía Cor</w:t>
      </w:r>
      <w:r w:rsidR="006864DF">
        <w:rPr>
          <w:rFonts w:ascii="Arial" w:hAnsi="Arial" w:cs="Arial"/>
        </w:rPr>
        <w:t>ta, Puebla-Santa Ana Chiautempan</w:t>
      </w:r>
      <w:r w:rsidR="00E803BE" w:rsidRPr="00D87C6B">
        <w:rPr>
          <w:rFonts w:ascii="Arial" w:hAnsi="Arial" w:cs="Arial"/>
        </w:rPr>
        <w:t xml:space="preserve">, San Cosme </w:t>
      </w:r>
      <w:proofErr w:type="spellStart"/>
      <w:r w:rsidR="00E803BE" w:rsidRPr="00D87C6B">
        <w:rPr>
          <w:rFonts w:ascii="Arial" w:hAnsi="Arial" w:cs="Arial"/>
        </w:rPr>
        <w:t>Mazatecochco</w:t>
      </w:r>
      <w:proofErr w:type="spellEnd"/>
      <w:r w:rsidR="00E803BE" w:rsidRPr="00D87C6B">
        <w:rPr>
          <w:rFonts w:ascii="Arial" w:hAnsi="Arial" w:cs="Arial"/>
        </w:rPr>
        <w:t xml:space="preserve">, Estado de Tlaxcala, que entre sus actividades principales se encuentran la de fabricación </w:t>
      </w:r>
      <w:r>
        <w:rPr>
          <w:rFonts w:ascii="Arial" w:hAnsi="Arial" w:cs="Arial"/>
        </w:rPr>
        <w:t>-</w:t>
      </w:r>
      <w:r w:rsidRPr="00D87C6B">
        <w:rPr>
          <w:rFonts w:ascii="Arial" w:hAnsi="Arial" w:cs="Arial"/>
        </w:rPr>
        <w:t>de productos</w:t>
      </w:r>
      <w:r w:rsidR="00E803BE" w:rsidRPr="00D87C6B">
        <w:rPr>
          <w:rFonts w:ascii="Arial" w:hAnsi="Arial" w:cs="Arial"/>
        </w:rPr>
        <w:t xml:space="preserve"> cerámicos.</w:t>
      </w:r>
    </w:p>
    <w:p w14:paraId="7E20733E" w14:textId="77777777" w:rsidR="00E803BE" w:rsidRPr="00D87C6B" w:rsidRDefault="00F5423D" w:rsidP="00E803BE">
      <w:pPr>
        <w:pStyle w:val="Textosinformato"/>
        <w:jc w:val="both"/>
        <w:rPr>
          <w:rFonts w:ascii="Arial" w:hAnsi="Arial" w:cs="Arial"/>
        </w:rPr>
      </w:pPr>
      <w:r>
        <w:rPr>
          <w:rFonts w:ascii="Arial" w:hAnsi="Arial" w:cs="Arial"/>
        </w:rPr>
        <w:t xml:space="preserve">                                                </w:t>
      </w:r>
    </w:p>
    <w:p w14:paraId="3DF1FFE5" w14:textId="77777777" w:rsidR="00E803BE" w:rsidRPr="00D87C6B" w:rsidRDefault="00E803BE" w:rsidP="00E803BE">
      <w:pPr>
        <w:pStyle w:val="Textosinformato"/>
        <w:jc w:val="center"/>
        <w:rPr>
          <w:rFonts w:ascii="Arial" w:hAnsi="Arial" w:cs="Arial"/>
        </w:rPr>
      </w:pPr>
      <w:r w:rsidRPr="00D87C6B">
        <w:rPr>
          <w:rFonts w:ascii="Arial" w:hAnsi="Arial" w:cs="Arial"/>
        </w:rPr>
        <w:t>C L A U S U L A S.</w:t>
      </w:r>
    </w:p>
    <w:p w14:paraId="07F2BD1A" w14:textId="77777777" w:rsidR="00E803BE" w:rsidRPr="00D87C6B" w:rsidRDefault="00C42D27" w:rsidP="00C42D27">
      <w:pPr>
        <w:pStyle w:val="Textosinformato"/>
        <w:tabs>
          <w:tab w:val="left" w:pos="5484"/>
        </w:tabs>
        <w:jc w:val="both"/>
        <w:rPr>
          <w:rFonts w:ascii="Arial" w:hAnsi="Arial" w:cs="Arial"/>
        </w:rPr>
      </w:pPr>
      <w:r>
        <w:rPr>
          <w:rFonts w:ascii="Arial" w:hAnsi="Arial" w:cs="Arial"/>
        </w:rPr>
        <w:tab/>
      </w:r>
    </w:p>
    <w:p w14:paraId="064D37CF" w14:textId="77777777" w:rsidR="00E803BE" w:rsidRPr="00D87C6B" w:rsidRDefault="00E803BE" w:rsidP="00E803BE">
      <w:pPr>
        <w:pStyle w:val="Textosinformato"/>
        <w:jc w:val="both"/>
        <w:rPr>
          <w:rFonts w:ascii="Arial" w:hAnsi="Arial" w:cs="Arial"/>
        </w:rPr>
      </w:pPr>
      <w:r w:rsidRPr="00D87C6B">
        <w:rPr>
          <w:rFonts w:ascii="Arial" w:hAnsi="Arial" w:cs="Arial"/>
        </w:rPr>
        <w:t>I.-El presente Contrato Individual de Trabajo se celebra entre las partes citadas en las declaraciones anteriores POR TIEMPO DETERMINADO destinado a  verificar que EL TRABAJADOR cumple con los requisitos y conocimientos necesarios para desarrollar el trabajo que se solicita  de conformidad con lo establecido por los artículos 39-C, 39-D  de la Ley Federal de</w:t>
      </w:r>
      <w:r w:rsidRPr="00652833">
        <w:rPr>
          <w:rFonts w:ascii="Arial" w:hAnsi="Arial" w:cs="Arial"/>
          <w:i/>
        </w:rPr>
        <w:t>l</w:t>
      </w:r>
      <w:r w:rsidRPr="00D87C6B">
        <w:rPr>
          <w:rFonts w:ascii="Arial" w:hAnsi="Arial" w:cs="Arial"/>
        </w:rPr>
        <w:t xml:space="preserve"> Trabajo.</w:t>
      </w:r>
    </w:p>
    <w:p w14:paraId="5B62BDDD" w14:textId="77777777" w:rsidR="00E803BE" w:rsidRPr="00D87C6B" w:rsidRDefault="0016028D" w:rsidP="00E803BE">
      <w:pPr>
        <w:pStyle w:val="Textosinformato"/>
        <w:jc w:val="both"/>
        <w:rPr>
          <w:rFonts w:ascii="Arial" w:hAnsi="Arial" w:cs="Arial"/>
        </w:rPr>
      </w:pPr>
      <w:r>
        <w:rPr>
          <w:rFonts w:ascii="Arial" w:hAnsi="Arial" w:cs="Arial"/>
        </w:rPr>
        <w:t xml:space="preserve">                                                                                                                                                                     </w:t>
      </w:r>
    </w:p>
    <w:p w14:paraId="761AB3EE" w14:textId="77777777" w:rsidR="00E803BE" w:rsidRPr="00D87C6B" w:rsidRDefault="00E803BE" w:rsidP="00E803BE">
      <w:pPr>
        <w:pStyle w:val="Textosinformato"/>
        <w:jc w:val="both"/>
        <w:rPr>
          <w:rFonts w:ascii="Arial" w:hAnsi="Arial" w:cs="Arial"/>
        </w:rPr>
      </w:pPr>
      <w:r w:rsidRPr="00D87C6B">
        <w:rPr>
          <w:rFonts w:ascii="Arial" w:hAnsi="Arial" w:cs="Arial"/>
        </w:rPr>
        <w:t>II.- El presente Contrato Individual de Trabajo con periodo a prueba tendrá  una vigencia de treinta días, empezando a surtir sus efectos a partir del día  de su firma.</w:t>
      </w:r>
    </w:p>
    <w:p w14:paraId="797599D5" w14:textId="77777777" w:rsidR="00E803BE" w:rsidRPr="00D87C6B" w:rsidRDefault="00E803BE" w:rsidP="00E803BE">
      <w:pPr>
        <w:pStyle w:val="Textosinformato"/>
        <w:jc w:val="both"/>
        <w:rPr>
          <w:rFonts w:ascii="Arial" w:hAnsi="Arial" w:cs="Arial"/>
        </w:rPr>
      </w:pPr>
      <w:r w:rsidRPr="00D87C6B">
        <w:rPr>
          <w:rFonts w:ascii="Arial" w:hAnsi="Arial" w:cs="Arial"/>
        </w:rPr>
        <w:t xml:space="preserve"> </w:t>
      </w:r>
    </w:p>
    <w:p w14:paraId="2F9B81A2" w14:textId="652B3201" w:rsidR="00E803BE" w:rsidRPr="00B6043A" w:rsidRDefault="00E803BE" w:rsidP="00E803BE">
      <w:pPr>
        <w:pStyle w:val="Textosinformato"/>
        <w:jc w:val="both"/>
        <w:rPr>
          <w:rFonts w:ascii="Arial" w:hAnsi="Arial" w:cs="Arial"/>
          <w:b/>
          <w:u w:val="single"/>
        </w:rPr>
      </w:pPr>
      <w:r w:rsidRPr="00D87C6B">
        <w:rPr>
          <w:rFonts w:ascii="Arial" w:hAnsi="Arial" w:cs="Arial"/>
        </w:rPr>
        <w:t xml:space="preserve">Con base en la experiencia y estudios realizados por la EMPRESA, se ha llegado a determinar que el término antes señalado es el necesario y </w:t>
      </w:r>
      <w:r w:rsidR="00B11EC2" w:rsidRPr="00D87C6B">
        <w:rPr>
          <w:rFonts w:ascii="Arial" w:hAnsi="Arial" w:cs="Arial"/>
        </w:rPr>
        <w:t>suficiente para</w:t>
      </w:r>
      <w:r w:rsidRPr="00D87C6B">
        <w:rPr>
          <w:rFonts w:ascii="Arial" w:hAnsi="Arial" w:cs="Arial"/>
        </w:rPr>
        <w:t xml:space="preserve"> verificar que EL TRABAJADOR cumple con los requisitos y conocimientos necesarios para desarrollar el trabajo en </w:t>
      </w:r>
      <w:r w:rsidR="00B11EC2" w:rsidRPr="00D87C6B">
        <w:rPr>
          <w:rFonts w:ascii="Arial" w:hAnsi="Arial" w:cs="Arial"/>
        </w:rPr>
        <w:t>el puesto</w:t>
      </w:r>
      <w:r w:rsidRPr="00D87C6B">
        <w:rPr>
          <w:rFonts w:ascii="Arial" w:hAnsi="Arial" w:cs="Arial"/>
        </w:rPr>
        <w:t xml:space="preserve"> </w:t>
      </w:r>
      <w:bookmarkStart w:id="13" w:name="Puesto"/>
      <w:bookmarkEnd w:id="13"/>
      <w:r w:rsidR="00E40297">
        <w:rPr>
          <w:rFonts w:ascii="Arial" w:hAnsi="Arial" w:cs="Arial"/>
          <w:b/>
          <w:highlight w:val="yellow"/>
          <w:u w:val="single"/>
        </w:rPr>
        <w:t>{PUESTO}</w:t>
      </w:r>
      <w:r w:rsidR="009E3CF9" w:rsidRPr="009E3CF9">
        <w:rPr>
          <w:rFonts w:ascii="Arial" w:hAnsi="Arial" w:cs="Arial"/>
          <w:b/>
        </w:rPr>
        <w:t xml:space="preserve"> </w:t>
      </w:r>
      <w:r w:rsidR="00BC14FB">
        <w:rPr>
          <w:rFonts w:ascii="Arial" w:hAnsi="Arial" w:cs="Arial"/>
        </w:rPr>
        <w:t>al</w:t>
      </w:r>
      <w:r w:rsidR="007C048D">
        <w:rPr>
          <w:rFonts w:ascii="Arial" w:hAnsi="Arial" w:cs="Arial"/>
        </w:rPr>
        <w:t xml:space="preserve"> </w:t>
      </w:r>
      <w:r w:rsidRPr="00D87C6B">
        <w:rPr>
          <w:rFonts w:ascii="Arial" w:hAnsi="Arial" w:cs="Arial"/>
        </w:rPr>
        <w:t>que aspira conforme a la instrucción de operación. Por lo que el presente Contrato terminará  por el solo transcurso del término ya indicado, con fundamento en lo previsto por el artículo 53, fracción III de la Ley Federal del Trabajo.</w:t>
      </w:r>
    </w:p>
    <w:p w14:paraId="7BC8E410" w14:textId="77777777" w:rsidR="00E803BE" w:rsidRPr="00D87C6B" w:rsidRDefault="00E803BE" w:rsidP="00E803BE">
      <w:pPr>
        <w:pStyle w:val="Textosinformato"/>
        <w:jc w:val="both"/>
        <w:rPr>
          <w:rFonts w:ascii="Arial" w:hAnsi="Arial" w:cs="Arial"/>
        </w:rPr>
      </w:pPr>
    </w:p>
    <w:p w14:paraId="64E22D33" w14:textId="77777777" w:rsidR="00E803BE" w:rsidRPr="00D43721" w:rsidRDefault="00E803BE" w:rsidP="00E803BE">
      <w:pPr>
        <w:pStyle w:val="Textosinformato"/>
        <w:jc w:val="both"/>
        <w:rPr>
          <w:rFonts w:ascii="Arial" w:hAnsi="Arial" w:cs="Arial"/>
        </w:rPr>
      </w:pPr>
      <w:r w:rsidRPr="00D87C6B">
        <w:rPr>
          <w:rFonts w:ascii="Arial" w:hAnsi="Arial" w:cs="Arial"/>
        </w:rPr>
        <w:t xml:space="preserve">III.- EL TRABAJADOR está conforme en recibir la Capacitación y Adiestramiento que le imparta la EMPRESA en los términos señalados por el mismo, desempeñando las actividades y funciones necesarias para verificar que el trabajador cumple con los requisitos y conocimientos necesarios para desarrollar el trabajo  señalado en la cláusula anterior y que serán determinadas por la EMPRESA, debiendo desempeñar sus labores con la diligencia, intensidad, </w:t>
      </w:r>
      <w:r w:rsidRPr="00D43721">
        <w:rPr>
          <w:rFonts w:ascii="Arial" w:hAnsi="Arial" w:cs="Arial"/>
        </w:rPr>
        <w:t>esmero y cuidado apropiados y bajo la supervisión, mando e instrucciones del patrón o su representante  encargado de adiestrar y capacitar al TRABAJADOR, a efecto de que éste último desarrolle sus aptitudes en su equivalente al 100% de su esfuerzo y eficiencia.</w:t>
      </w:r>
    </w:p>
    <w:p w14:paraId="53ECF33D" w14:textId="77777777" w:rsidR="00E803BE" w:rsidRPr="00D87C6B" w:rsidRDefault="00E803BE" w:rsidP="00E803BE">
      <w:pPr>
        <w:jc w:val="both"/>
        <w:rPr>
          <w:rFonts w:ascii="Arial" w:hAnsi="Arial" w:cs="Arial"/>
          <w:sz w:val="20"/>
          <w:szCs w:val="20"/>
        </w:rPr>
      </w:pPr>
      <w:r w:rsidRPr="00D43721">
        <w:rPr>
          <w:rFonts w:ascii="Arial" w:hAnsi="Arial" w:cs="Arial"/>
          <w:sz w:val="20"/>
          <w:szCs w:val="20"/>
        </w:rPr>
        <w:t>El TRABAJADOR acepta libremente que las labores correspondientes al puesto que va a desempeñar no son limitativas toda vez que tiene la obligación de realizar cualquier otro trabajo anexo o conexo a su obligación principal y las demás que le ordene la empresa o sus representantes y siempre que sean compatibles con sus fuerzas y aptitudes; así mismo el TRABAJADOR  deberá realizar dichas actividades en cualquier departamento,  área de trabajo o domicilio que la EMPRESA o sus representantes designen,  aun fuera del lugar de trabajo, pues desde ahora se obliga a trasladarse a otro u otros lugares, dentro o fuera del estado ya sea en forma temporal o definitiva.</w:t>
      </w:r>
    </w:p>
    <w:p w14:paraId="443C52B6" w14:textId="77777777" w:rsidR="00E803BE" w:rsidRPr="00D87C6B" w:rsidRDefault="00E803BE" w:rsidP="00E803BE">
      <w:pPr>
        <w:pStyle w:val="Textosinformato"/>
        <w:jc w:val="both"/>
        <w:rPr>
          <w:rFonts w:ascii="Arial" w:hAnsi="Arial" w:cs="Arial"/>
        </w:rPr>
      </w:pPr>
    </w:p>
    <w:p w14:paraId="593DEB01" w14:textId="2864497E" w:rsidR="00D76C65" w:rsidRPr="00D87C6B" w:rsidRDefault="00D76C65" w:rsidP="00D76C65">
      <w:pPr>
        <w:pStyle w:val="Textosinformato"/>
        <w:jc w:val="both"/>
        <w:rPr>
          <w:rFonts w:ascii="Arial" w:hAnsi="Arial" w:cs="Arial"/>
        </w:rPr>
      </w:pPr>
      <w:r w:rsidRPr="00D87C6B">
        <w:rPr>
          <w:rFonts w:ascii="Arial" w:hAnsi="Arial" w:cs="Arial"/>
        </w:rPr>
        <w:t xml:space="preserve">IV.- EL TRABAJADOR percibirá  por la prestación de sus servicios a que se refiere este Contrato </w:t>
      </w:r>
      <w:r w:rsidRPr="00D87C6B">
        <w:rPr>
          <w:rFonts w:ascii="Arial" w:hAnsi="Arial" w:cs="Arial"/>
          <w:highlight w:val="yellow"/>
        </w:rPr>
        <w:t xml:space="preserve">un salario diario por la </w:t>
      </w:r>
      <w:r w:rsidRPr="009F78EA">
        <w:rPr>
          <w:rFonts w:ascii="Arial" w:hAnsi="Arial" w:cs="Arial"/>
          <w:highlight w:val="yellow"/>
        </w:rPr>
        <w:t xml:space="preserve">cantidad de </w:t>
      </w:r>
      <w:r w:rsidR="005627EB">
        <w:rPr>
          <w:rFonts w:ascii="Arial" w:hAnsi="Arial" w:cs="Arial"/>
          <w:b/>
          <w:highlight w:val="yellow"/>
          <w:u w:val="single"/>
        </w:rPr>
        <w:t>$</w:t>
      </w:r>
      <w:r w:rsidR="00E40297">
        <w:rPr>
          <w:rFonts w:ascii="Arial" w:hAnsi="Arial" w:cs="Arial"/>
          <w:b/>
          <w:highlight w:val="yellow"/>
          <w:u w:val="single"/>
        </w:rPr>
        <w:t>{SALARIO}</w:t>
      </w:r>
      <w:r w:rsidR="00A1383F">
        <w:rPr>
          <w:rFonts w:ascii="Arial" w:hAnsi="Arial" w:cs="Arial"/>
          <w:b/>
          <w:highlight w:val="yellow"/>
          <w:u w:val="single"/>
        </w:rPr>
        <w:t xml:space="preserve"> </w:t>
      </w:r>
      <w:r w:rsidR="00E40297">
        <w:rPr>
          <w:rFonts w:ascii="Arial" w:hAnsi="Arial" w:cs="Arial"/>
          <w:b/>
          <w:highlight w:val="yellow"/>
          <w:u w:val="single"/>
        </w:rPr>
        <w:t>({SALARIO_LETRA</w:t>
      </w:r>
      <w:r w:rsidR="00B445DA">
        <w:rPr>
          <w:rFonts w:ascii="Arial" w:hAnsi="Arial" w:cs="Arial"/>
          <w:b/>
          <w:highlight w:val="yellow"/>
          <w:u w:val="single"/>
        </w:rPr>
        <w:t>S</w:t>
      </w:r>
      <w:r w:rsidR="00E40297">
        <w:rPr>
          <w:rFonts w:ascii="Arial" w:hAnsi="Arial" w:cs="Arial"/>
          <w:b/>
          <w:highlight w:val="yellow"/>
          <w:u w:val="single"/>
        </w:rPr>
        <w:t>})</w:t>
      </w:r>
      <w:r w:rsidR="000F7E6F" w:rsidRPr="009165F8">
        <w:rPr>
          <w:rFonts w:ascii="Arial" w:hAnsi="Arial" w:cs="Arial"/>
          <w:b/>
        </w:rPr>
        <w:t xml:space="preserve"> </w:t>
      </w:r>
      <w:r w:rsidRPr="00D87C6B">
        <w:rPr>
          <w:rFonts w:ascii="Arial" w:hAnsi="Arial" w:cs="Arial"/>
        </w:rPr>
        <w:t xml:space="preserve">El salario se le cubrirá el día </w:t>
      </w:r>
      <w:r w:rsidRPr="00D87C6B">
        <w:rPr>
          <w:rFonts w:ascii="Arial" w:hAnsi="Arial" w:cs="Arial"/>
          <w:b/>
          <w:highlight w:val="yellow"/>
          <w:u w:val="single"/>
        </w:rPr>
        <w:lastRenderedPageBreak/>
        <w:t>sábado</w:t>
      </w:r>
      <w:r w:rsidRPr="00D87C6B">
        <w:rPr>
          <w:rFonts w:ascii="Arial" w:hAnsi="Arial" w:cs="Arial"/>
        </w:rPr>
        <w:t xml:space="preserve"> de cada semana,  en moneda de curso legal y en  el lugar que la empresa designe, estando obligado EL TRABAJADOR a firmar las constancias, nómina de sueldos o recibos de pago respectivos.</w:t>
      </w:r>
    </w:p>
    <w:p w14:paraId="376D6BDE" w14:textId="77777777" w:rsidR="00E803BE" w:rsidRPr="00D87C6B" w:rsidRDefault="00E803BE" w:rsidP="007C6F4D">
      <w:pPr>
        <w:pStyle w:val="Textosinformato"/>
        <w:jc w:val="both"/>
        <w:rPr>
          <w:rFonts w:ascii="Arial" w:hAnsi="Arial" w:cs="Arial"/>
        </w:rPr>
      </w:pPr>
    </w:p>
    <w:p w14:paraId="7BCFE9B4" w14:textId="77777777" w:rsidR="00BE56BA" w:rsidRDefault="00E803BE" w:rsidP="007C6F4D">
      <w:pPr>
        <w:jc w:val="both"/>
        <w:rPr>
          <w:rFonts w:ascii="Verdana" w:hAnsi="Verdana"/>
          <w:sz w:val="20"/>
          <w:szCs w:val="20"/>
        </w:rPr>
      </w:pPr>
      <w:r w:rsidRPr="00D87C6B">
        <w:rPr>
          <w:rFonts w:ascii="Arial" w:hAnsi="Arial" w:cs="Arial"/>
        </w:rPr>
        <w:t xml:space="preserve">V.- </w:t>
      </w:r>
      <w:r w:rsidRPr="00576BD8">
        <w:rPr>
          <w:rFonts w:ascii="Arial" w:hAnsi="Arial" w:cs="Arial"/>
          <w:sz w:val="20"/>
          <w:szCs w:val="20"/>
        </w:rPr>
        <w:t>Las partes contratantes convienen que la jornada de trabajo del TRABAJADOR será fijada por la empresa sin exceder los máximos legales en términos de lo dispuesto por los artículos  60, 61 y 63  de la Ley Federal del Trabajo, distribuida  en seis días laborables, disfrutando el TRABAJADOR de un día de descanso, con goce de salario íntegro. La EMPRESA podrá cambiar el horario  o jornada de trabajo del TRABAJADOR de acuerdo a</w:t>
      </w:r>
      <w:r w:rsidR="00BE56BA" w:rsidRPr="00576BD8">
        <w:rPr>
          <w:rFonts w:ascii="Arial" w:hAnsi="Arial" w:cs="Arial"/>
          <w:sz w:val="20"/>
          <w:szCs w:val="20"/>
        </w:rPr>
        <w:t xml:space="preserve">  sus necesidades de producción</w:t>
      </w:r>
      <w:r w:rsidR="00BE56BA" w:rsidRPr="00AC709C">
        <w:rPr>
          <w:rFonts w:ascii="Arial" w:hAnsi="Arial" w:cs="Arial"/>
          <w:sz w:val="20"/>
          <w:szCs w:val="20"/>
        </w:rPr>
        <w:t>, además se le otorgaran 30 minutos para dis</w:t>
      </w:r>
      <w:r w:rsidR="00576BD8" w:rsidRPr="00AC709C">
        <w:rPr>
          <w:rFonts w:ascii="Arial" w:hAnsi="Arial" w:cs="Arial"/>
          <w:sz w:val="20"/>
          <w:szCs w:val="20"/>
        </w:rPr>
        <w:t>frutar sus alimentos, en los cuales no estará disponible para el patrón</w:t>
      </w:r>
      <w:r w:rsidR="00BE56BA" w:rsidRPr="00AC709C">
        <w:rPr>
          <w:rFonts w:ascii="Verdana" w:hAnsi="Verdana"/>
          <w:sz w:val="20"/>
          <w:szCs w:val="20"/>
        </w:rPr>
        <w:t>.</w:t>
      </w:r>
    </w:p>
    <w:p w14:paraId="72459839" w14:textId="77777777" w:rsidR="00462141" w:rsidRPr="00576BD8" w:rsidRDefault="00462141" w:rsidP="00BE56BA">
      <w:pPr>
        <w:rPr>
          <w:sz w:val="20"/>
          <w:szCs w:val="20"/>
        </w:rPr>
      </w:pPr>
    </w:p>
    <w:p w14:paraId="72EDAA08" w14:textId="77777777" w:rsidR="00E803BE" w:rsidRPr="00D87C6B" w:rsidRDefault="00E803BE" w:rsidP="00E803BE">
      <w:pPr>
        <w:pStyle w:val="Textosinformato"/>
        <w:jc w:val="both"/>
        <w:rPr>
          <w:rFonts w:ascii="Arial" w:hAnsi="Arial" w:cs="Arial"/>
        </w:rPr>
      </w:pPr>
      <w:r w:rsidRPr="00D87C6B">
        <w:rPr>
          <w:rFonts w:ascii="Arial" w:hAnsi="Arial" w:cs="Arial"/>
        </w:rPr>
        <w:t>EL TRABAJADOR no está  autorizado para laborar jornada extraordinaria sin la autorización expresa y por escrito de la EMPRESA, requisito sin el cual no le será  cubierta cantidad alguna por tal concepto.</w:t>
      </w:r>
    </w:p>
    <w:p w14:paraId="22A0E154" w14:textId="77777777" w:rsidR="00E803BE" w:rsidRPr="00D87C6B" w:rsidRDefault="00E803BE" w:rsidP="00E803BE">
      <w:pPr>
        <w:pStyle w:val="Textosinformato"/>
        <w:jc w:val="both"/>
        <w:rPr>
          <w:rFonts w:ascii="Arial" w:hAnsi="Arial" w:cs="Arial"/>
        </w:rPr>
      </w:pPr>
    </w:p>
    <w:p w14:paraId="10F12710" w14:textId="77777777" w:rsidR="00E803BE" w:rsidRPr="00D87C6B" w:rsidRDefault="00E803BE" w:rsidP="00E803BE">
      <w:pPr>
        <w:pStyle w:val="Textosinformato"/>
        <w:jc w:val="both"/>
        <w:rPr>
          <w:rFonts w:ascii="Arial" w:hAnsi="Arial" w:cs="Arial"/>
        </w:rPr>
      </w:pPr>
      <w:r w:rsidRPr="00D87C6B">
        <w:rPr>
          <w:rFonts w:ascii="Arial" w:hAnsi="Arial" w:cs="Arial"/>
        </w:rPr>
        <w:t>VI.- EL TRABAJADOR disfrutará  y percibirá  de todas y cada una de las prestaciones laborales a que tenga derecho por la prestación de sus servicios en términos del presente Contrato y de conformidad a lo establecido por la Ley Federal del Trabajo.</w:t>
      </w:r>
    </w:p>
    <w:p w14:paraId="0E745899" w14:textId="77777777" w:rsidR="00E803BE" w:rsidRPr="00D87C6B" w:rsidRDefault="00E803BE" w:rsidP="00E803BE">
      <w:pPr>
        <w:pStyle w:val="Textosinformato"/>
        <w:jc w:val="both"/>
        <w:rPr>
          <w:rFonts w:ascii="Arial" w:hAnsi="Arial" w:cs="Arial"/>
        </w:rPr>
      </w:pPr>
    </w:p>
    <w:p w14:paraId="20779982" w14:textId="77777777" w:rsidR="00E803BE" w:rsidRPr="00D87C6B" w:rsidRDefault="00E803BE" w:rsidP="00E803BE">
      <w:pPr>
        <w:pStyle w:val="Textosinformato"/>
        <w:jc w:val="both"/>
        <w:rPr>
          <w:rFonts w:ascii="Arial" w:hAnsi="Arial" w:cs="Arial"/>
        </w:rPr>
      </w:pPr>
      <w:r w:rsidRPr="00D87C6B">
        <w:rPr>
          <w:rFonts w:ascii="Arial" w:hAnsi="Arial" w:cs="Arial"/>
        </w:rPr>
        <w:t>VII.- EL TRABAJADOR es conforme en que al concluir el presente Contrato con periodo a prueba  y previa la verificación de que EL TRABAJADOR cumple con los requisitos y conocimientos para desempeñar el trabajo especificado en la cláusula II del presente contrato podrá  ser contratado por LA EMPRESA para la realización de una OBRA DETERMINADA o por TIEMPO INDETERMINADO, según sus necesidades y en la inteligencia de que dicho puesto se encuentre vacante dentro de la Empresa. Si EL TRABAJADOR no cumple con los requisitos y conocimientos necesarios para desarrollar el trabajo que solicita LA EMPRESA, se dará por terminado en definitiva el presente contrato sin responsabilidad alguna para esta última.</w:t>
      </w:r>
    </w:p>
    <w:p w14:paraId="2748E559" w14:textId="77777777" w:rsidR="00E803BE" w:rsidRPr="00D87C6B" w:rsidRDefault="00E803BE" w:rsidP="00E803BE">
      <w:pPr>
        <w:pStyle w:val="Textosinformato"/>
        <w:jc w:val="both"/>
        <w:rPr>
          <w:rFonts w:ascii="Arial" w:hAnsi="Arial" w:cs="Arial"/>
        </w:rPr>
      </w:pPr>
    </w:p>
    <w:p w14:paraId="329347FF" w14:textId="77777777" w:rsidR="00E803BE" w:rsidRPr="00D87C6B" w:rsidRDefault="00E803BE" w:rsidP="00E803BE">
      <w:pPr>
        <w:pStyle w:val="Textosinformato"/>
        <w:jc w:val="both"/>
        <w:rPr>
          <w:rFonts w:ascii="Arial" w:hAnsi="Arial" w:cs="Arial"/>
        </w:rPr>
      </w:pPr>
      <w:r w:rsidRPr="00D87C6B">
        <w:rPr>
          <w:rFonts w:ascii="Arial" w:hAnsi="Arial" w:cs="Arial"/>
        </w:rPr>
        <w:t>VIII.- Ambas partes convienen en que EL TRABAJADOR será capacitado y adiestrado en términos de los planes y programas establecidos, o que en el futuro sean establecidos por la EMPRESA, de acuerdo a sus necesidades de servicio.</w:t>
      </w:r>
    </w:p>
    <w:p w14:paraId="573DD21C" w14:textId="77777777" w:rsidR="00E803BE" w:rsidRPr="00D87C6B" w:rsidRDefault="00E803BE" w:rsidP="00E803BE">
      <w:pPr>
        <w:pStyle w:val="Textosinformato"/>
        <w:jc w:val="both"/>
        <w:rPr>
          <w:rFonts w:ascii="Arial" w:hAnsi="Arial" w:cs="Arial"/>
        </w:rPr>
      </w:pPr>
    </w:p>
    <w:p w14:paraId="79B25928" w14:textId="77777777" w:rsidR="00E803BE" w:rsidRPr="00D87C6B" w:rsidRDefault="00E803BE" w:rsidP="00E803BE">
      <w:pPr>
        <w:pStyle w:val="Textosinformato"/>
        <w:jc w:val="both"/>
        <w:rPr>
          <w:rFonts w:ascii="Arial" w:hAnsi="Arial" w:cs="Arial"/>
        </w:rPr>
      </w:pPr>
      <w:r w:rsidRPr="00D87C6B">
        <w:rPr>
          <w:rFonts w:ascii="Arial" w:hAnsi="Arial" w:cs="Arial"/>
        </w:rPr>
        <w:t>IX.- Las partes convienen en que todo lo no previsto en el presente Contrato se regirá  por lo dispuesto por la Ley Federal del Trabajo, y que, para todo lo que se refiere a su interpretación, ejecución y cumplimiento del mismo, se someten expresamente a la Jurisdicción y Competencia de la Autoridad laboral que resulte competente en razón del domicilio de la EMPRESA.</w:t>
      </w:r>
    </w:p>
    <w:p w14:paraId="4A133D54" w14:textId="77777777" w:rsidR="00E803BE" w:rsidRPr="00D87C6B" w:rsidRDefault="00E803BE" w:rsidP="00E803BE">
      <w:pPr>
        <w:pStyle w:val="Textosinformato"/>
        <w:jc w:val="both"/>
        <w:rPr>
          <w:rFonts w:ascii="Arial" w:hAnsi="Arial" w:cs="Arial"/>
        </w:rPr>
      </w:pPr>
    </w:p>
    <w:p w14:paraId="5F24ABA3" w14:textId="77777777" w:rsidR="00E803BE" w:rsidRPr="00D87C6B" w:rsidRDefault="00E803BE" w:rsidP="00E803BE">
      <w:pPr>
        <w:pStyle w:val="Textosinformato"/>
        <w:jc w:val="both"/>
        <w:rPr>
          <w:rFonts w:ascii="Arial" w:hAnsi="Arial" w:cs="Arial"/>
        </w:rPr>
      </w:pPr>
      <w:r w:rsidRPr="00D87C6B">
        <w:rPr>
          <w:rFonts w:ascii="Arial" w:hAnsi="Arial" w:cs="Arial"/>
        </w:rPr>
        <w:t>X.- EL TRABAJADOR manifiesta que no tiene enfermedad general o profesional alguna, ni incapacidad física que le impida desarrollar el trabajo para el que se le capacitará, derivadas de un estado patológico o de cualquier otra índole ya sea parcial o transitoria.</w:t>
      </w:r>
    </w:p>
    <w:p w14:paraId="1CD96A2D" w14:textId="77777777" w:rsidR="00E803BE" w:rsidRPr="00D87C6B" w:rsidRDefault="00E803BE" w:rsidP="00E803BE">
      <w:pPr>
        <w:pStyle w:val="Textosinformato"/>
        <w:jc w:val="both"/>
        <w:rPr>
          <w:rFonts w:ascii="Arial" w:hAnsi="Arial" w:cs="Arial"/>
        </w:rPr>
      </w:pPr>
    </w:p>
    <w:p w14:paraId="5BCB11A5" w14:textId="77777777" w:rsidR="00E803BE" w:rsidRPr="00D87C6B" w:rsidRDefault="00E803BE" w:rsidP="00E803BE">
      <w:pPr>
        <w:pStyle w:val="Textosinformato"/>
        <w:jc w:val="both"/>
        <w:rPr>
          <w:rFonts w:ascii="Arial" w:hAnsi="Arial" w:cs="Arial"/>
        </w:rPr>
      </w:pPr>
      <w:r w:rsidRPr="00D87C6B">
        <w:rPr>
          <w:rFonts w:ascii="Arial" w:hAnsi="Arial" w:cs="Arial"/>
        </w:rPr>
        <w:t>XI.- EL TRABAJADOR manifiesta conocer y se obliga a cumplir con  el Reglamento Interior de Trabajo vigente en la  EMPRESA.</w:t>
      </w:r>
    </w:p>
    <w:p w14:paraId="1870C3DB" w14:textId="77777777" w:rsidR="00E803BE" w:rsidRPr="00D87C6B" w:rsidRDefault="00E803BE" w:rsidP="00E803BE">
      <w:pPr>
        <w:pStyle w:val="Textosinformato"/>
        <w:jc w:val="both"/>
        <w:rPr>
          <w:rFonts w:ascii="Arial" w:hAnsi="Arial" w:cs="Arial"/>
        </w:rPr>
      </w:pPr>
      <w:r w:rsidRPr="00D87C6B">
        <w:rPr>
          <w:rFonts w:ascii="Arial" w:hAnsi="Arial" w:cs="Arial"/>
        </w:rPr>
        <w:t xml:space="preserve"> </w:t>
      </w:r>
    </w:p>
    <w:p w14:paraId="39166507" w14:textId="77777777" w:rsidR="00E803BE" w:rsidRPr="00D87C6B" w:rsidRDefault="00E803BE" w:rsidP="00E803BE">
      <w:pPr>
        <w:pStyle w:val="Textosinformato"/>
        <w:jc w:val="both"/>
        <w:rPr>
          <w:rFonts w:ascii="Arial" w:hAnsi="Arial" w:cs="Arial"/>
        </w:rPr>
      </w:pPr>
      <w:r w:rsidRPr="00D87C6B">
        <w:rPr>
          <w:rFonts w:ascii="Arial" w:hAnsi="Arial" w:cs="Arial"/>
        </w:rPr>
        <w:t>XII.- EL TRABAJADOR manifiesta ser miembro activo del SINDICATO titular y administrados del Contrato Colectivo de Trabajo vigente en el centro de trabajo propiedad de la EMPRESA.</w:t>
      </w:r>
    </w:p>
    <w:p w14:paraId="2B2E876D" w14:textId="77777777" w:rsidR="00E803BE" w:rsidRPr="00D87C6B" w:rsidRDefault="00E803BE" w:rsidP="00E803BE">
      <w:pPr>
        <w:pStyle w:val="Textosinformato"/>
        <w:jc w:val="both"/>
        <w:rPr>
          <w:rFonts w:ascii="Arial" w:hAnsi="Arial" w:cs="Arial"/>
        </w:rPr>
      </w:pPr>
    </w:p>
    <w:p w14:paraId="330E17D2" w14:textId="77777777" w:rsidR="00E803BE" w:rsidRPr="00D87C6B" w:rsidRDefault="00E803BE" w:rsidP="00E803BE">
      <w:pPr>
        <w:pStyle w:val="Textosinformato"/>
        <w:jc w:val="both"/>
        <w:rPr>
          <w:rFonts w:ascii="Arial" w:hAnsi="Arial" w:cs="Arial"/>
        </w:rPr>
      </w:pPr>
      <w:r w:rsidRPr="00D87C6B">
        <w:rPr>
          <w:rFonts w:ascii="Arial" w:hAnsi="Arial" w:cs="Arial"/>
        </w:rPr>
        <w:t>LEIDO QUE FUE POR LAS PARTES EL PRESENTE CONTRATO Y ENTERADAS DE SU CONTENIDO, ALCANCE Y FUERZA LEGALES, LO FIRMAN AL MARGEN Y AL CALCE PARA CONSTANCIA EL DIA DE SU FECHA.</w:t>
      </w:r>
    </w:p>
    <w:p w14:paraId="3EB4A81C" w14:textId="77777777" w:rsidR="00E803BE" w:rsidRPr="00D87C6B" w:rsidRDefault="00E803BE" w:rsidP="00E803BE">
      <w:pPr>
        <w:pStyle w:val="Textosinformato"/>
        <w:jc w:val="both"/>
        <w:rPr>
          <w:rFonts w:ascii="Arial" w:hAnsi="Arial" w:cs="Arial"/>
        </w:rPr>
      </w:pPr>
    </w:p>
    <w:p w14:paraId="33A20553" w14:textId="72327C46" w:rsidR="00E803BE" w:rsidRPr="00402EAF" w:rsidRDefault="00E803BE" w:rsidP="00402EAF">
      <w:pPr>
        <w:pStyle w:val="Textosinformato"/>
        <w:jc w:val="center"/>
        <w:rPr>
          <w:rFonts w:ascii="Arial" w:hAnsi="Arial" w:cs="Arial"/>
        </w:rPr>
      </w:pPr>
      <w:r w:rsidRPr="00D87C6B">
        <w:rPr>
          <w:rFonts w:ascii="Arial" w:hAnsi="Arial" w:cs="Arial"/>
        </w:rPr>
        <w:t>S</w:t>
      </w:r>
      <w:r w:rsidR="009900BB">
        <w:rPr>
          <w:rFonts w:ascii="Arial" w:hAnsi="Arial" w:cs="Arial"/>
        </w:rPr>
        <w:t xml:space="preserve">AN COSME MAZATECOCHCO, </w:t>
      </w:r>
      <w:r w:rsidR="00C26D5F">
        <w:rPr>
          <w:rFonts w:ascii="Arial" w:hAnsi="Arial" w:cs="Arial"/>
        </w:rPr>
        <w:t xml:space="preserve">TLAXCALA </w:t>
      </w:r>
      <w:r w:rsidR="009900BB">
        <w:rPr>
          <w:rFonts w:ascii="Arial" w:hAnsi="Arial" w:cs="Arial"/>
        </w:rPr>
        <w:t xml:space="preserve">A </w:t>
      </w:r>
      <w:bookmarkStart w:id="14" w:name="FechaDescriptiva1"/>
      <w:bookmarkEnd w:id="14"/>
      <w:r w:rsidR="00C14197">
        <w:rPr>
          <w:rFonts w:ascii="Arial" w:hAnsi="Arial" w:cs="Arial"/>
          <w:b/>
          <w:highlight w:val="yellow"/>
          <w:u w:val="single"/>
        </w:rPr>
        <w:t>{DIA_ACTUAL}</w:t>
      </w:r>
      <w:r w:rsidR="00A1383F">
        <w:rPr>
          <w:rFonts w:ascii="Arial" w:hAnsi="Arial" w:cs="Arial"/>
          <w:b/>
          <w:highlight w:val="yellow"/>
          <w:u w:val="single"/>
        </w:rPr>
        <w:t xml:space="preserve"> DE </w:t>
      </w:r>
      <w:r w:rsidR="00C14197">
        <w:rPr>
          <w:rFonts w:ascii="Arial" w:hAnsi="Arial" w:cs="Arial"/>
          <w:b/>
          <w:highlight w:val="yellow"/>
          <w:u w:val="single"/>
        </w:rPr>
        <w:t>{MES_ACTUAL}</w:t>
      </w:r>
      <w:r w:rsidR="00A1383F">
        <w:rPr>
          <w:rFonts w:ascii="Arial" w:hAnsi="Arial" w:cs="Arial"/>
          <w:b/>
          <w:highlight w:val="yellow"/>
          <w:u w:val="single"/>
        </w:rPr>
        <w:t xml:space="preserve"> DEL AÑO </w:t>
      </w:r>
      <w:r w:rsidR="00C14197">
        <w:rPr>
          <w:rFonts w:ascii="Arial" w:hAnsi="Arial" w:cs="Arial"/>
          <w:b/>
          <w:highlight w:val="yellow"/>
          <w:u w:val="single"/>
        </w:rPr>
        <w:t>{AÑO_ACTUAL}</w:t>
      </w:r>
      <w:r w:rsidR="00261962">
        <w:rPr>
          <w:rFonts w:ascii="Arial" w:hAnsi="Arial" w:cs="Arial"/>
          <w:b/>
          <w:highlight w:val="yellow"/>
          <w:u w:val="single"/>
        </w:rPr>
        <w:t>.</w:t>
      </w:r>
    </w:p>
    <w:p w14:paraId="69B3221B" w14:textId="77777777" w:rsidR="00E803BE" w:rsidRPr="003666E5" w:rsidRDefault="009C03A5" w:rsidP="00E803BE">
      <w:pPr>
        <w:pStyle w:val="Textosinformato"/>
        <w:jc w:val="both"/>
        <w:rPr>
          <w:rFonts w:ascii="Arial" w:hAnsi="Arial" w:cs="Arial"/>
          <w:highlight w:val="yellow"/>
        </w:rPr>
      </w:pPr>
      <w:r w:rsidRPr="003666E5">
        <w:rPr>
          <w:rFonts w:ascii="Arial" w:hAnsi="Arial" w:cs="Arial"/>
          <w:highlight w:val="yellow"/>
        </w:rPr>
        <w:t xml:space="preserve"> </w:t>
      </w:r>
    </w:p>
    <w:p w14:paraId="183067A9" w14:textId="77777777" w:rsidR="00E803BE" w:rsidRPr="00D87C6B" w:rsidRDefault="00E803BE" w:rsidP="00E803BE">
      <w:pPr>
        <w:pStyle w:val="Textosinformato"/>
        <w:jc w:val="both"/>
        <w:rPr>
          <w:rFonts w:ascii="Arial" w:hAnsi="Arial" w:cs="Arial"/>
        </w:rPr>
      </w:pPr>
    </w:p>
    <w:p w14:paraId="14058FEB" w14:textId="77777777" w:rsidR="00E803BE" w:rsidRPr="00D87C6B" w:rsidRDefault="00E803BE" w:rsidP="00E803BE">
      <w:pPr>
        <w:rPr>
          <w:rFonts w:ascii="Arial" w:hAnsi="Arial" w:cs="Arial"/>
          <w:sz w:val="20"/>
          <w:szCs w:val="20"/>
        </w:rPr>
      </w:pPr>
      <w:r w:rsidRPr="00D87C6B">
        <w:rPr>
          <w:rFonts w:ascii="Arial" w:hAnsi="Arial" w:cs="Arial"/>
          <w:sz w:val="20"/>
          <w:szCs w:val="20"/>
        </w:rPr>
        <w:cr/>
        <w:t xml:space="preserve">         LA EMPRESA                                   </w:t>
      </w:r>
      <w:r w:rsidRPr="00D87C6B">
        <w:rPr>
          <w:rFonts w:ascii="Arial" w:hAnsi="Arial" w:cs="Arial"/>
          <w:sz w:val="20"/>
          <w:szCs w:val="20"/>
        </w:rPr>
        <w:tab/>
      </w:r>
      <w:r w:rsidRPr="00D87C6B">
        <w:rPr>
          <w:rFonts w:ascii="Arial" w:hAnsi="Arial" w:cs="Arial"/>
          <w:sz w:val="20"/>
          <w:szCs w:val="20"/>
        </w:rPr>
        <w:tab/>
      </w:r>
      <w:r w:rsidRPr="00D87C6B">
        <w:rPr>
          <w:rFonts w:ascii="Arial" w:hAnsi="Arial" w:cs="Arial"/>
          <w:sz w:val="20"/>
          <w:szCs w:val="20"/>
        </w:rPr>
        <w:tab/>
      </w:r>
      <w:r w:rsidRPr="00D87C6B">
        <w:rPr>
          <w:rFonts w:ascii="Arial" w:hAnsi="Arial" w:cs="Arial"/>
          <w:sz w:val="20"/>
          <w:szCs w:val="20"/>
        </w:rPr>
        <w:tab/>
      </w:r>
      <w:r w:rsidRPr="00D87C6B">
        <w:rPr>
          <w:rFonts w:ascii="Arial" w:hAnsi="Arial" w:cs="Arial"/>
          <w:sz w:val="20"/>
          <w:szCs w:val="20"/>
        </w:rPr>
        <w:tab/>
        <w:t>EL TRABAJADOR</w:t>
      </w:r>
    </w:p>
    <w:p w14:paraId="346EF5D3" w14:textId="77777777" w:rsidR="00E803BE" w:rsidRPr="00D87C6B" w:rsidRDefault="00F82F93" w:rsidP="00E803BE">
      <w:pPr>
        <w:pStyle w:val="Textosinformato"/>
        <w:jc w:val="both"/>
        <w:rPr>
          <w:rFonts w:ascii="Arial" w:hAnsi="Arial" w:cs="Arial"/>
        </w:rPr>
      </w:pPr>
      <w:r>
        <w:rPr>
          <w:rFonts w:ascii="Arial" w:hAnsi="Arial" w:cs="Arial"/>
        </w:rPr>
        <w:t xml:space="preserve"> </w:t>
      </w:r>
    </w:p>
    <w:p w14:paraId="1FD9761F" w14:textId="77777777" w:rsidR="00E803BE" w:rsidRPr="00D87C6B" w:rsidRDefault="00E803BE" w:rsidP="00E803BE">
      <w:pPr>
        <w:pStyle w:val="Textosinformato"/>
        <w:jc w:val="both"/>
        <w:rPr>
          <w:rFonts w:ascii="Arial" w:hAnsi="Arial" w:cs="Arial"/>
        </w:rPr>
      </w:pPr>
    </w:p>
    <w:p w14:paraId="1EE859BA" w14:textId="67571E84" w:rsidR="00675C55" w:rsidRDefault="00E803BE" w:rsidP="0052433E">
      <w:pPr>
        <w:pStyle w:val="Textosinformato"/>
        <w:jc w:val="both"/>
        <w:rPr>
          <w:rFonts w:ascii="Arial" w:hAnsi="Arial" w:cs="Arial"/>
        </w:rPr>
      </w:pPr>
      <w:r w:rsidRPr="00D87C6B">
        <w:rPr>
          <w:rFonts w:ascii="Arial" w:hAnsi="Arial" w:cs="Arial"/>
        </w:rPr>
        <w:t>________________________</w:t>
      </w:r>
      <w:r w:rsidRPr="00D87C6B">
        <w:rPr>
          <w:rFonts w:ascii="Arial" w:hAnsi="Arial" w:cs="Arial"/>
        </w:rPr>
        <w:tab/>
      </w:r>
      <w:r w:rsidRPr="00D87C6B">
        <w:rPr>
          <w:rFonts w:ascii="Arial" w:hAnsi="Arial" w:cs="Arial"/>
        </w:rPr>
        <w:tab/>
      </w:r>
      <w:r w:rsidRPr="00D87C6B">
        <w:rPr>
          <w:rFonts w:ascii="Arial" w:hAnsi="Arial" w:cs="Arial"/>
        </w:rPr>
        <w:tab/>
        <w:t xml:space="preserve">            </w:t>
      </w:r>
      <w:r w:rsidRPr="00D87C6B">
        <w:rPr>
          <w:rFonts w:ascii="Arial" w:hAnsi="Arial" w:cs="Arial"/>
        </w:rPr>
        <w:tab/>
      </w:r>
      <w:r w:rsidRPr="00D87C6B">
        <w:rPr>
          <w:rFonts w:ascii="Arial" w:hAnsi="Arial" w:cs="Arial"/>
        </w:rPr>
        <w:tab/>
      </w:r>
      <w:r w:rsidRPr="00D87C6B">
        <w:rPr>
          <w:rFonts w:ascii="Arial" w:hAnsi="Arial" w:cs="Arial"/>
        </w:rPr>
        <w:tab/>
        <w:t xml:space="preserve"> ______</w:t>
      </w:r>
      <w:r w:rsidR="00D87C6B">
        <w:rPr>
          <w:rFonts w:ascii="Arial" w:hAnsi="Arial" w:cs="Arial"/>
        </w:rPr>
        <w:t>___________________</w:t>
      </w:r>
    </w:p>
    <w:p w14:paraId="669433DC" w14:textId="4FF860C8" w:rsidR="00675C55" w:rsidRPr="00BD1B1D" w:rsidRDefault="00675C55" w:rsidP="00675C55">
      <w:pPr>
        <w:shd w:val="clear" w:color="auto" w:fill="FFFFFF"/>
        <w:spacing w:before="100" w:beforeAutospacing="1" w:after="100" w:afterAutospacing="1"/>
        <w:jc w:val="both"/>
        <w:rPr>
          <w:rFonts w:ascii="Arial" w:hAnsi="Arial" w:cs="Arial"/>
          <w:color w:val="000000"/>
          <w:sz w:val="20"/>
          <w:szCs w:val="20"/>
          <w:lang w:eastAsia="es-MX"/>
        </w:rPr>
      </w:pPr>
      <w:r w:rsidRPr="00BD1B1D">
        <w:rPr>
          <w:rFonts w:ascii="Arial" w:hAnsi="Arial" w:cs="Arial"/>
          <w:color w:val="000000"/>
          <w:sz w:val="20"/>
          <w:szCs w:val="20"/>
          <w:lang w:eastAsia="es-MX"/>
        </w:rPr>
        <w:lastRenderedPageBreak/>
        <w:t xml:space="preserve">ADDENDUM AL CONTRATO  INDIVIDUAL DE TRABAJO CELEBRADO ENTRE </w:t>
      </w:r>
      <w:r w:rsidRPr="00BD1B1D">
        <w:rPr>
          <w:rFonts w:ascii="Arial" w:hAnsi="Arial" w:cs="Arial"/>
          <w:b/>
          <w:color w:val="000000"/>
          <w:sz w:val="20"/>
          <w:szCs w:val="20"/>
          <w:lang w:eastAsia="es-MX"/>
        </w:rPr>
        <w:t>“ALPHA CERAMICA SOCIEDAD ANONIMA PROMOTORA DE INVERSION DE CAPITAL VARIABLE</w:t>
      </w:r>
      <w:r w:rsidRPr="00BD1B1D">
        <w:rPr>
          <w:rFonts w:ascii="Arial" w:hAnsi="Arial" w:cs="Arial"/>
          <w:color w:val="000000"/>
          <w:sz w:val="20"/>
          <w:szCs w:val="20"/>
          <w:lang w:eastAsia="es-MX"/>
        </w:rPr>
        <w:t xml:space="preserve">”, REPRESENTADA EN ESTE ACTO POR EL </w:t>
      </w:r>
      <w:r w:rsidRPr="00BD1B1D">
        <w:rPr>
          <w:rFonts w:ascii="Arial" w:hAnsi="Arial" w:cs="Arial"/>
          <w:b/>
          <w:sz w:val="20"/>
          <w:szCs w:val="20"/>
          <w:highlight w:val="yellow"/>
          <w:u w:val="single"/>
          <w:lang w:eastAsia="es-MX"/>
        </w:rPr>
        <w:t>C.P. MARTÍNEZ BENITO CRISTOBAL</w:t>
      </w:r>
      <w:r w:rsidRPr="00BD1B1D">
        <w:rPr>
          <w:rFonts w:ascii="Arial" w:hAnsi="Arial" w:cs="Arial"/>
          <w:color w:val="000000"/>
          <w:sz w:val="20"/>
          <w:szCs w:val="20"/>
          <w:lang w:eastAsia="es-MX"/>
        </w:rPr>
        <w:t xml:space="preserve">,  EN SU CARÁCTER DE GERENTE ADMINISTRATIVO Y APODERADO LEGAL A QUIEN EN LO SUCESIVO SE LE DENOMINARA "LA EMPRESA" Y  DE UNA SEGUNDA PARTE EL SEÑOR </w:t>
      </w:r>
      <w:bookmarkStart w:id="15" w:name="NombreC"/>
      <w:bookmarkEnd w:id="15"/>
      <w:r w:rsidR="00A1383F" w:rsidRPr="00A1383F">
        <w:rPr>
          <w:rFonts w:ascii="Arial" w:hAnsi="Arial" w:cs="Arial"/>
          <w:b/>
          <w:sz w:val="20"/>
          <w:szCs w:val="20"/>
          <w:highlight w:val="yellow"/>
          <w:u w:val="single"/>
        </w:rPr>
        <w:t>{APELLIDO_PATERNO} {APELLIDO_MATERNO} {NOMBRE}</w:t>
      </w:r>
      <w:r w:rsidRPr="00BD1B1D">
        <w:rPr>
          <w:rFonts w:ascii="Arial" w:hAnsi="Arial" w:cs="Arial"/>
          <w:color w:val="000000"/>
          <w:sz w:val="20"/>
          <w:szCs w:val="20"/>
          <w:lang w:eastAsia="es-MX"/>
        </w:rPr>
        <w:t>, A QUIEN EN LO SUCESIVO SE LE DENOMINARA "EL TRABAJADOR", AL TENOR DE LAS SIGUIENTES DECLARACIONES Y CLÁUSULAS:</w:t>
      </w:r>
    </w:p>
    <w:p w14:paraId="5E967E99" w14:textId="77777777" w:rsidR="00675C55" w:rsidRPr="00BD1B1D" w:rsidRDefault="00675C55" w:rsidP="00675C55">
      <w:pPr>
        <w:shd w:val="clear" w:color="auto" w:fill="FFFFFF"/>
        <w:spacing w:before="100" w:beforeAutospacing="1" w:after="100" w:afterAutospacing="1"/>
        <w:jc w:val="both"/>
        <w:rPr>
          <w:rFonts w:ascii="Arial" w:hAnsi="Arial" w:cs="Arial"/>
          <w:color w:val="000000"/>
          <w:sz w:val="20"/>
          <w:szCs w:val="20"/>
          <w:lang w:eastAsia="es-MX"/>
        </w:rPr>
      </w:pPr>
      <w:r w:rsidRPr="00BD1B1D">
        <w:rPr>
          <w:rFonts w:ascii="Arial" w:hAnsi="Arial" w:cs="Arial"/>
          <w:color w:val="000000"/>
          <w:sz w:val="20"/>
          <w:szCs w:val="20"/>
          <w:lang w:eastAsia="es-MX"/>
        </w:rPr>
        <w:t>DECLARACIONES</w:t>
      </w:r>
    </w:p>
    <w:p w14:paraId="4E83A134" w14:textId="77777777" w:rsidR="00675C55" w:rsidRPr="00BD1B1D" w:rsidRDefault="00675C55" w:rsidP="00675C55">
      <w:pPr>
        <w:shd w:val="clear" w:color="auto" w:fill="FFFFFF"/>
        <w:spacing w:before="100" w:beforeAutospacing="1" w:after="100" w:afterAutospacing="1"/>
        <w:jc w:val="both"/>
        <w:rPr>
          <w:rFonts w:ascii="Arial" w:hAnsi="Arial" w:cs="Arial"/>
          <w:color w:val="000000"/>
          <w:sz w:val="20"/>
          <w:szCs w:val="20"/>
          <w:lang w:eastAsia="es-MX"/>
        </w:rPr>
      </w:pPr>
      <w:r w:rsidRPr="00BD1B1D">
        <w:rPr>
          <w:rFonts w:ascii="Arial" w:hAnsi="Arial" w:cs="Arial"/>
          <w:color w:val="000000"/>
          <w:sz w:val="20"/>
          <w:szCs w:val="20"/>
          <w:lang w:eastAsia="es-MX"/>
        </w:rPr>
        <w:t>I.- DECLARA EL TRABAJADOR:</w:t>
      </w:r>
    </w:p>
    <w:p w14:paraId="2ACC17C4" w14:textId="51356480" w:rsidR="00675C55" w:rsidRPr="00BD1B1D" w:rsidRDefault="00675C55" w:rsidP="00675C55">
      <w:pPr>
        <w:shd w:val="clear" w:color="auto" w:fill="FFFFFF"/>
        <w:spacing w:before="100" w:beforeAutospacing="1" w:after="100" w:afterAutospacing="1"/>
        <w:jc w:val="both"/>
        <w:rPr>
          <w:rFonts w:ascii="Arial" w:hAnsi="Arial" w:cs="Arial"/>
          <w:color w:val="000000"/>
          <w:sz w:val="20"/>
          <w:szCs w:val="20"/>
          <w:lang w:eastAsia="es-MX"/>
        </w:rPr>
      </w:pPr>
      <w:r w:rsidRPr="00BD1B1D">
        <w:rPr>
          <w:rFonts w:ascii="Arial" w:hAnsi="Arial" w:cs="Arial"/>
          <w:color w:val="000000"/>
          <w:sz w:val="20"/>
          <w:szCs w:val="20"/>
          <w:lang w:eastAsia="es-MX"/>
        </w:rPr>
        <w:t xml:space="preserve">a) Que todas y cada una de las manifestaciones contenidas en el Contrato Individual de Trabajo de fecha </w:t>
      </w:r>
      <w:r w:rsidR="00BC3E3A">
        <w:rPr>
          <w:rFonts w:ascii="Arial" w:hAnsi="Arial" w:cs="Arial"/>
          <w:b/>
          <w:color w:val="000000"/>
          <w:sz w:val="20"/>
          <w:szCs w:val="20"/>
          <w:highlight w:val="yellow"/>
          <w:u w:val="single"/>
          <w:lang w:eastAsia="es-MX"/>
        </w:rPr>
        <w:t xml:space="preserve"> </w:t>
      </w:r>
      <w:r w:rsidR="00244CD8">
        <w:rPr>
          <w:rFonts w:ascii="Arial" w:hAnsi="Arial" w:cs="Arial"/>
          <w:b/>
          <w:color w:val="000000"/>
          <w:sz w:val="20"/>
          <w:szCs w:val="20"/>
          <w:highlight w:val="yellow"/>
          <w:u w:val="single"/>
          <w:lang w:eastAsia="es-MX"/>
        </w:rPr>
        <w:t xml:space="preserve"> </w:t>
      </w:r>
      <w:r w:rsidRPr="00560D68">
        <w:rPr>
          <w:rFonts w:ascii="Arial" w:hAnsi="Arial" w:cs="Arial"/>
          <w:color w:val="000000"/>
          <w:sz w:val="20"/>
          <w:szCs w:val="20"/>
          <w:lang w:eastAsia="es-MX"/>
        </w:rPr>
        <w:t xml:space="preserve"> </w:t>
      </w:r>
      <w:r w:rsidRPr="00BD1B1D">
        <w:rPr>
          <w:rFonts w:ascii="Arial" w:hAnsi="Arial" w:cs="Arial"/>
          <w:color w:val="000000"/>
          <w:sz w:val="20"/>
          <w:szCs w:val="20"/>
          <w:lang w:eastAsia="es-MX"/>
        </w:rPr>
        <w:t xml:space="preserve"> se encuentran vigentes.</w:t>
      </w:r>
    </w:p>
    <w:p w14:paraId="72B885CE" w14:textId="68DF1E40" w:rsidR="00675C55" w:rsidRPr="00BD1B1D" w:rsidRDefault="00675C55" w:rsidP="00675C55">
      <w:pPr>
        <w:shd w:val="clear" w:color="auto" w:fill="FFFFFF"/>
        <w:spacing w:before="100" w:beforeAutospacing="1" w:after="100" w:afterAutospacing="1"/>
        <w:jc w:val="both"/>
        <w:rPr>
          <w:rFonts w:ascii="Arial" w:hAnsi="Arial" w:cs="Arial"/>
          <w:color w:val="000000"/>
          <w:sz w:val="20"/>
          <w:szCs w:val="20"/>
          <w:lang w:eastAsia="es-MX"/>
        </w:rPr>
      </w:pPr>
      <w:r w:rsidRPr="00BD1B1D">
        <w:rPr>
          <w:rFonts w:ascii="Arial" w:hAnsi="Arial" w:cs="Arial"/>
          <w:color w:val="000000"/>
          <w:sz w:val="20"/>
          <w:szCs w:val="20"/>
          <w:lang w:eastAsia="es-MX"/>
        </w:rPr>
        <w:t>b) Que de acuerdo al Artículo 25 fracción X de la Ley Federal del Trabajo vigente y en caso de fallecimiento o desaparición derivada de un ac</w:t>
      </w:r>
      <w:r>
        <w:rPr>
          <w:rFonts w:ascii="Arial" w:hAnsi="Arial" w:cs="Arial"/>
          <w:color w:val="000000"/>
          <w:sz w:val="20"/>
          <w:szCs w:val="20"/>
          <w:lang w:eastAsia="es-MX"/>
        </w:rPr>
        <w:t xml:space="preserve">to delincuencial: el TRABAJADOR </w:t>
      </w:r>
      <w:r w:rsidR="009D1787" w:rsidRPr="003C1212">
        <w:rPr>
          <w:rFonts w:ascii="Arial" w:hAnsi="Arial" w:cs="Arial"/>
          <w:b/>
          <w:sz w:val="20"/>
          <w:szCs w:val="20"/>
          <w:highlight w:val="yellow"/>
          <w:u w:val="single"/>
        </w:rPr>
        <w:t xml:space="preserve"> </w:t>
      </w:r>
      <w:bookmarkStart w:id="16" w:name="Nombre"/>
      <w:bookmarkEnd w:id="16"/>
      <w:r w:rsidR="00A1383F" w:rsidRPr="00A1383F">
        <w:rPr>
          <w:rFonts w:ascii="Arial" w:hAnsi="Arial" w:cs="Arial"/>
          <w:b/>
          <w:sz w:val="20"/>
          <w:szCs w:val="20"/>
          <w:highlight w:val="yellow"/>
          <w:u w:val="single"/>
        </w:rPr>
        <w:t>{APELLIDO_PATERNO} {APELLIDO_MATERNO} {NOMBRE}</w:t>
      </w:r>
      <w:r w:rsidRPr="00BD1B1D">
        <w:rPr>
          <w:rFonts w:ascii="Arial" w:hAnsi="Arial" w:cs="Arial"/>
          <w:b/>
          <w:sz w:val="20"/>
          <w:szCs w:val="20"/>
          <w:lang w:eastAsia="es-MX"/>
        </w:rPr>
        <w:t xml:space="preserve">  </w:t>
      </w:r>
      <w:r w:rsidRPr="00BD1B1D">
        <w:rPr>
          <w:rFonts w:ascii="Arial" w:hAnsi="Arial" w:cs="Arial"/>
          <w:color w:val="000000"/>
          <w:sz w:val="20"/>
          <w:szCs w:val="20"/>
          <w:lang w:eastAsia="es-MX"/>
        </w:rPr>
        <w:t>nombra a</w:t>
      </w:r>
      <w:r>
        <w:rPr>
          <w:rFonts w:ascii="Arial" w:hAnsi="Arial" w:cs="Arial"/>
          <w:color w:val="000000"/>
          <w:sz w:val="20"/>
          <w:szCs w:val="20"/>
          <w:lang w:eastAsia="es-MX"/>
        </w:rPr>
        <w:t xml:space="preserve">l (os) siguientes beneficiarios </w:t>
      </w:r>
      <w:r w:rsidR="00BC3E3A">
        <w:rPr>
          <w:rFonts w:ascii="Arial" w:hAnsi="Arial" w:cs="Arial"/>
          <w:b/>
          <w:i/>
          <w:color w:val="000000"/>
          <w:sz w:val="20"/>
          <w:szCs w:val="20"/>
          <w:highlight w:val="yellow"/>
          <w:u w:val="single"/>
          <w:lang w:eastAsia="es-MX"/>
        </w:rPr>
        <w:t xml:space="preserve"> </w:t>
      </w:r>
      <w:bookmarkStart w:id="17" w:name="Beneficiario"/>
      <w:bookmarkEnd w:id="17"/>
      <w:r w:rsidR="00C14197">
        <w:rPr>
          <w:rFonts w:ascii="Arial" w:hAnsi="Arial" w:cs="Arial"/>
          <w:b/>
          <w:i/>
          <w:color w:val="000000"/>
          <w:sz w:val="20"/>
          <w:szCs w:val="20"/>
          <w:highlight w:val="yellow"/>
          <w:u w:val="single"/>
          <w:lang w:eastAsia="es-MX"/>
        </w:rPr>
        <w:t>{</w:t>
      </w:r>
      <w:r w:rsidR="00C62C6E">
        <w:rPr>
          <w:rFonts w:ascii="Arial" w:hAnsi="Arial" w:cs="Arial"/>
          <w:b/>
          <w:i/>
          <w:color w:val="000000"/>
          <w:sz w:val="20"/>
          <w:szCs w:val="20"/>
          <w:highlight w:val="yellow"/>
          <w:u w:val="single"/>
          <w:lang w:eastAsia="es-MX"/>
        </w:rPr>
        <w:t>BENEF_NOMBRE</w:t>
      </w:r>
      <w:r w:rsidR="00C14197">
        <w:rPr>
          <w:rFonts w:ascii="Arial" w:hAnsi="Arial" w:cs="Arial"/>
          <w:b/>
          <w:i/>
          <w:color w:val="000000"/>
          <w:sz w:val="20"/>
          <w:szCs w:val="20"/>
          <w:highlight w:val="yellow"/>
          <w:u w:val="single"/>
          <w:lang w:eastAsia="es-MX"/>
        </w:rPr>
        <w:t>}</w:t>
      </w:r>
      <w:r w:rsidRPr="00BD1B1D">
        <w:rPr>
          <w:rFonts w:ascii="Arial" w:hAnsi="Arial" w:cs="Arial"/>
          <w:b/>
          <w:i/>
          <w:color w:val="000000"/>
          <w:sz w:val="20"/>
          <w:szCs w:val="20"/>
          <w:lang w:eastAsia="es-MX"/>
        </w:rPr>
        <w:t xml:space="preserve"> </w:t>
      </w:r>
      <w:r w:rsidRPr="00BD1B1D">
        <w:rPr>
          <w:rFonts w:ascii="Arial" w:hAnsi="Arial" w:cs="Arial"/>
          <w:color w:val="000000"/>
          <w:sz w:val="20"/>
          <w:szCs w:val="20"/>
          <w:lang w:eastAsia="es-MX"/>
        </w:rPr>
        <w:t>para el pago de los salarios y prestaciones laborales y contractuales devengadas y no cobradas a la fecha de su deceso, en caso de su fallecimiento o desaparición derivada de un acto delincuencial, sin embargo previo a su pago deberá seguirse el procedimiento establecido en los artículos 501 y 503 de la Ley Federal del Trabajo y una vez que el Tribunal Laboral competente emita la resolución correspondiente de declaración de beneficiarios, LA EMPRESA realizará el pago a las personas que se hayan presentado a deducir sus derechos de las prestaciones laborales y contractuales devengadas a la fecha del fallecimiento, quedando liberada LA EMPRESA de tal responsabilidad.</w:t>
      </w:r>
    </w:p>
    <w:p w14:paraId="2BF2143E" w14:textId="77777777" w:rsidR="00675C55" w:rsidRPr="00BD1B1D" w:rsidRDefault="00675C55" w:rsidP="00675C55">
      <w:pPr>
        <w:shd w:val="clear" w:color="auto" w:fill="FFFFFF"/>
        <w:spacing w:before="100" w:beforeAutospacing="1" w:after="100" w:afterAutospacing="1"/>
        <w:jc w:val="both"/>
        <w:rPr>
          <w:rFonts w:ascii="Arial" w:hAnsi="Arial" w:cs="Arial"/>
          <w:color w:val="000000"/>
          <w:sz w:val="20"/>
          <w:szCs w:val="20"/>
          <w:lang w:eastAsia="es-MX"/>
        </w:rPr>
      </w:pPr>
      <w:r w:rsidRPr="00BD1B1D">
        <w:rPr>
          <w:rFonts w:ascii="Arial" w:hAnsi="Arial" w:cs="Arial"/>
          <w:color w:val="000000"/>
          <w:sz w:val="20"/>
          <w:szCs w:val="20"/>
          <w:lang w:eastAsia="es-MX"/>
        </w:rPr>
        <w:t>II.- DECLARA LA EMPRESA A TRAVES DE SU REPRESENTANTE:</w:t>
      </w:r>
    </w:p>
    <w:p w14:paraId="00FF514A" w14:textId="77777777" w:rsidR="00675C55" w:rsidRPr="00BD1B1D" w:rsidRDefault="00675C55" w:rsidP="00675C55">
      <w:pPr>
        <w:numPr>
          <w:ilvl w:val="0"/>
          <w:numId w:val="1"/>
        </w:numPr>
        <w:shd w:val="clear" w:color="auto" w:fill="FFFFFF"/>
        <w:spacing w:before="100" w:beforeAutospacing="1" w:after="100" w:afterAutospacing="1"/>
        <w:jc w:val="both"/>
        <w:rPr>
          <w:rFonts w:ascii="Arial" w:hAnsi="Arial" w:cs="Arial"/>
          <w:color w:val="000000"/>
          <w:sz w:val="20"/>
          <w:szCs w:val="20"/>
          <w:lang w:eastAsia="es-MX"/>
        </w:rPr>
      </w:pPr>
      <w:r w:rsidRPr="00BD1B1D">
        <w:rPr>
          <w:rFonts w:ascii="Arial" w:hAnsi="Arial" w:cs="Arial"/>
          <w:color w:val="000000"/>
          <w:sz w:val="20"/>
          <w:szCs w:val="20"/>
          <w:lang w:eastAsia="es-MX"/>
        </w:rPr>
        <w:t>Que reconoce y acepta la existencia de la relación laboral con “EL TRABAJADOR”.</w:t>
      </w:r>
    </w:p>
    <w:p w14:paraId="5DDE314A" w14:textId="0B5325E5" w:rsidR="00675C55" w:rsidRPr="00BD1B1D" w:rsidRDefault="00675C55" w:rsidP="00675C55">
      <w:pPr>
        <w:numPr>
          <w:ilvl w:val="0"/>
          <w:numId w:val="1"/>
        </w:numPr>
        <w:shd w:val="clear" w:color="auto" w:fill="FFFFFF"/>
        <w:spacing w:before="100" w:beforeAutospacing="1" w:after="100" w:afterAutospacing="1"/>
        <w:jc w:val="both"/>
        <w:rPr>
          <w:rFonts w:ascii="Arial" w:hAnsi="Arial" w:cs="Arial"/>
          <w:color w:val="000000"/>
          <w:sz w:val="20"/>
          <w:szCs w:val="20"/>
          <w:lang w:eastAsia="es-MX"/>
        </w:rPr>
      </w:pPr>
      <w:r w:rsidRPr="00BD1B1D">
        <w:rPr>
          <w:rFonts w:ascii="Arial" w:hAnsi="Arial" w:cs="Arial"/>
          <w:color w:val="000000"/>
          <w:sz w:val="20"/>
          <w:szCs w:val="20"/>
          <w:lang w:eastAsia="es-MX"/>
        </w:rPr>
        <w:t xml:space="preserve">Que reconoce para todos los efectos legales, que la fecha de ingreso de “EL TRABAJADOR” es a partir del </w:t>
      </w:r>
      <w:r w:rsidR="00C14197" w:rsidRPr="00B0764F">
        <w:rPr>
          <w:rFonts w:ascii="Arial" w:hAnsi="Arial" w:cs="Arial"/>
          <w:b/>
          <w:sz w:val="20"/>
          <w:szCs w:val="20"/>
          <w:highlight w:val="yellow"/>
          <w:u w:val="single"/>
        </w:rPr>
        <w:t>{DIA_ACTUAL}</w:t>
      </w:r>
      <w:r w:rsidR="00A1383F" w:rsidRPr="00B0764F">
        <w:rPr>
          <w:rFonts w:ascii="Arial" w:hAnsi="Arial" w:cs="Arial"/>
          <w:b/>
          <w:sz w:val="20"/>
          <w:szCs w:val="20"/>
          <w:highlight w:val="yellow"/>
          <w:u w:val="single"/>
        </w:rPr>
        <w:t xml:space="preserve"> DE </w:t>
      </w:r>
      <w:r w:rsidR="00C14197" w:rsidRPr="00B0764F">
        <w:rPr>
          <w:rFonts w:ascii="Arial" w:hAnsi="Arial" w:cs="Arial"/>
          <w:b/>
          <w:sz w:val="20"/>
          <w:szCs w:val="20"/>
          <w:highlight w:val="yellow"/>
          <w:u w:val="single"/>
        </w:rPr>
        <w:t>{MES_ACTUAL}</w:t>
      </w:r>
      <w:r w:rsidR="00A1383F" w:rsidRPr="00B0764F">
        <w:rPr>
          <w:rFonts w:ascii="Arial" w:hAnsi="Arial" w:cs="Arial"/>
          <w:b/>
          <w:sz w:val="20"/>
          <w:szCs w:val="20"/>
          <w:highlight w:val="yellow"/>
          <w:u w:val="single"/>
        </w:rPr>
        <w:t xml:space="preserve"> DE </w:t>
      </w:r>
      <w:r w:rsidR="00C14197" w:rsidRPr="00B0764F">
        <w:rPr>
          <w:rFonts w:ascii="Arial" w:hAnsi="Arial" w:cs="Arial"/>
          <w:b/>
          <w:sz w:val="20"/>
          <w:szCs w:val="20"/>
          <w:highlight w:val="yellow"/>
          <w:u w:val="single"/>
        </w:rPr>
        <w:t>{AÑO_ACTUAL}</w:t>
      </w:r>
      <w:bookmarkStart w:id="18" w:name="Fecha"/>
      <w:bookmarkStart w:id="19" w:name="FechaEstandar1"/>
      <w:bookmarkEnd w:id="18"/>
      <w:bookmarkEnd w:id="19"/>
      <w:r w:rsidRPr="00BD1B1D">
        <w:rPr>
          <w:rFonts w:ascii="Arial" w:hAnsi="Arial" w:cs="Arial"/>
          <w:color w:val="000000"/>
          <w:sz w:val="20"/>
          <w:szCs w:val="20"/>
          <w:lang w:eastAsia="es-MX"/>
        </w:rPr>
        <w:t>.</w:t>
      </w:r>
    </w:p>
    <w:p w14:paraId="3015C092" w14:textId="77777777" w:rsidR="00675C55" w:rsidRPr="00BD1B1D" w:rsidRDefault="00675C55" w:rsidP="00675C55">
      <w:pPr>
        <w:shd w:val="clear" w:color="auto" w:fill="FFFFFF"/>
        <w:spacing w:before="100" w:beforeAutospacing="1" w:after="100" w:afterAutospacing="1"/>
        <w:jc w:val="both"/>
        <w:rPr>
          <w:rFonts w:ascii="Arial" w:hAnsi="Arial" w:cs="Arial"/>
          <w:color w:val="000000"/>
          <w:sz w:val="20"/>
          <w:szCs w:val="20"/>
          <w:lang w:eastAsia="es-MX"/>
        </w:rPr>
      </w:pPr>
      <w:r w:rsidRPr="00BD1B1D">
        <w:rPr>
          <w:rFonts w:ascii="Arial" w:hAnsi="Arial" w:cs="Arial"/>
          <w:color w:val="000000"/>
          <w:sz w:val="20"/>
          <w:szCs w:val="20"/>
          <w:lang w:eastAsia="es-MX"/>
        </w:rPr>
        <w:t>III.- DECLARAN AMBAS PARTES:</w:t>
      </w:r>
    </w:p>
    <w:p w14:paraId="4D897A6E" w14:textId="237A9B7B" w:rsidR="00675C55" w:rsidRPr="00BD1B1D" w:rsidRDefault="00675C55" w:rsidP="00675C55">
      <w:pPr>
        <w:numPr>
          <w:ilvl w:val="0"/>
          <w:numId w:val="2"/>
        </w:numPr>
        <w:shd w:val="clear" w:color="auto" w:fill="FFFFFF"/>
        <w:spacing w:before="100" w:beforeAutospacing="1" w:after="100" w:afterAutospacing="1"/>
        <w:jc w:val="both"/>
        <w:rPr>
          <w:rFonts w:ascii="Arial" w:hAnsi="Arial" w:cs="Arial"/>
          <w:color w:val="000000"/>
          <w:sz w:val="20"/>
          <w:szCs w:val="20"/>
          <w:lang w:eastAsia="es-MX"/>
        </w:rPr>
      </w:pPr>
      <w:r w:rsidRPr="00BD1B1D">
        <w:rPr>
          <w:rFonts w:ascii="Arial" w:hAnsi="Arial" w:cs="Arial"/>
          <w:color w:val="000000"/>
          <w:sz w:val="20"/>
          <w:szCs w:val="20"/>
          <w:lang w:eastAsia="es-MX"/>
        </w:rPr>
        <w:t xml:space="preserve"> Que con fecha </w:t>
      </w:r>
      <w:bookmarkStart w:id="20" w:name="FechaD"/>
      <w:bookmarkStart w:id="21" w:name="FechaEstandar2"/>
      <w:bookmarkStart w:id="22" w:name="_GoBack"/>
      <w:bookmarkEnd w:id="20"/>
      <w:bookmarkEnd w:id="21"/>
      <w:bookmarkEnd w:id="22"/>
      <w:r w:rsidR="00C14197" w:rsidRPr="00B0764F">
        <w:rPr>
          <w:rFonts w:ascii="Arial" w:hAnsi="Arial" w:cs="Arial"/>
          <w:b/>
          <w:sz w:val="20"/>
          <w:szCs w:val="20"/>
          <w:highlight w:val="yellow"/>
          <w:u w:val="single"/>
        </w:rPr>
        <w:t>{DIA_ACTUAL}</w:t>
      </w:r>
      <w:r w:rsidR="00A1383F" w:rsidRPr="00B0764F">
        <w:rPr>
          <w:rFonts w:ascii="Arial" w:hAnsi="Arial" w:cs="Arial"/>
          <w:b/>
          <w:sz w:val="20"/>
          <w:szCs w:val="20"/>
          <w:highlight w:val="yellow"/>
          <w:u w:val="single"/>
        </w:rPr>
        <w:t xml:space="preserve"> DE </w:t>
      </w:r>
      <w:r w:rsidR="00C14197" w:rsidRPr="00B0764F">
        <w:rPr>
          <w:rFonts w:ascii="Arial" w:hAnsi="Arial" w:cs="Arial"/>
          <w:b/>
          <w:sz w:val="20"/>
          <w:szCs w:val="20"/>
          <w:highlight w:val="yellow"/>
          <w:u w:val="single"/>
        </w:rPr>
        <w:t>{MES_ACTUAL}</w:t>
      </w:r>
      <w:r w:rsidR="00A1383F" w:rsidRPr="00B0764F">
        <w:rPr>
          <w:rFonts w:ascii="Arial" w:hAnsi="Arial" w:cs="Arial"/>
          <w:b/>
          <w:sz w:val="20"/>
          <w:szCs w:val="20"/>
          <w:highlight w:val="yellow"/>
          <w:u w:val="single"/>
        </w:rPr>
        <w:t xml:space="preserve"> D</w:t>
      </w:r>
      <w:r w:rsidR="00B0764F">
        <w:rPr>
          <w:rFonts w:ascii="Arial" w:hAnsi="Arial" w:cs="Arial"/>
          <w:b/>
          <w:sz w:val="20"/>
          <w:szCs w:val="20"/>
          <w:highlight w:val="yellow"/>
          <w:u w:val="single"/>
        </w:rPr>
        <w:t>E</w:t>
      </w:r>
      <w:r w:rsidR="00A1383F" w:rsidRPr="00B0764F">
        <w:rPr>
          <w:rFonts w:ascii="Arial" w:hAnsi="Arial" w:cs="Arial"/>
          <w:b/>
          <w:sz w:val="20"/>
          <w:szCs w:val="20"/>
          <w:highlight w:val="yellow"/>
          <w:u w:val="single"/>
        </w:rPr>
        <w:t xml:space="preserve"> </w:t>
      </w:r>
      <w:r w:rsidR="00C14197" w:rsidRPr="00B0764F">
        <w:rPr>
          <w:rFonts w:ascii="Arial" w:hAnsi="Arial" w:cs="Arial"/>
          <w:b/>
          <w:sz w:val="20"/>
          <w:szCs w:val="20"/>
          <w:highlight w:val="yellow"/>
          <w:u w:val="single"/>
        </w:rPr>
        <w:t>{AÑO_ACTUAL}</w:t>
      </w:r>
      <w:r w:rsidRPr="00560D68">
        <w:rPr>
          <w:rFonts w:ascii="Arial" w:hAnsi="Arial" w:cs="Arial"/>
          <w:color w:val="000000"/>
          <w:sz w:val="20"/>
          <w:szCs w:val="20"/>
          <w:lang w:eastAsia="es-MX"/>
        </w:rPr>
        <w:t xml:space="preserve"> </w:t>
      </w:r>
      <w:r>
        <w:rPr>
          <w:rFonts w:ascii="Arial" w:hAnsi="Arial" w:cs="Arial"/>
          <w:color w:val="000000"/>
          <w:sz w:val="20"/>
          <w:szCs w:val="20"/>
          <w:lang w:eastAsia="es-MX"/>
        </w:rPr>
        <w:t xml:space="preserve"> </w:t>
      </w:r>
      <w:r w:rsidRPr="00BD1B1D">
        <w:rPr>
          <w:rFonts w:ascii="Arial" w:hAnsi="Arial" w:cs="Arial"/>
          <w:color w:val="000000"/>
          <w:sz w:val="20"/>
          <w:szCs w:val="20"/>
          <w:lang w:eastAsia="es-MX"/>
        </w:rPr>
        <w:t xml:space="preserve">inició la vigencia del Contrato Individual de Trabajo </w:t>
      </w:r>
      <w:r w:rsidR="00B11EC2" w:rsidRPr="00BD1B1D">
        <w:rPr>
          <w:rFonts w:ascii="Arial" w:hAnsi="Arial" w:cs="Arial"/>
          <w:color w:val="000000"/>
          <w:sz w:val="20"/>
          <w:szCs w:val="20"/>
          <w:lang w:eastAsia="es-MX"/>
        </w:rPr>
        <w:t>celebrado por</w:t>
      </w:r>
      <w:r w:rsidRPr="00BD1B1D">
        <w:rPr>
          <w:rFonts w:ascii="Arial" w:hAnsi="Arial" w:cs="Arial"/>
          <w:color w:val="000000"/>
          <w:sz w:val="20"/>
          <w:szCs w:val="20"/>
          <w:lang w:eastAsia="es-MX"/>
        </w:rPr>
        <w:t xml:space="preserve"> Tiempo Indeterminado, cuyo objeto lo es el establecimiento de la relación laboral entre “LA EMPRESA” y “EL TRABAJADOR”.</w:t>
      </w:r>
    </w:p>
    <w:p w14:paraId="2E2A9C30" w14:textId="77777777" w:rsidR="00675C55" w:rsidRPr="00BD1B1D" w:rsidRDefault="00675C55" w:rsidP="00675C55">
      <w:pPr>
        <w:numPr>
          <w:ilvl w:val="0"/>
          <w:numId w:val="2"/>
        </w:numPr>
        <w:shd w:val="clear" w:color="auto" w:fill="FFFFFF"/>
        <w:spacing w:before="100" w:beforeAutospacing="1" w:after="100" w:afterAutospacing="1"/>
        <w:jc w:val="both"/>
        <w:rPr>
          <w:rFonts w:ascii="Arial" w:hAnsi="Arial" w:cs="Arial"/>
          <w:color w:val="000000"/>
          <w:sz w:val="20"/>
          <w:szCs w:val="20"/>
          <w:lang w:eastAsia="es-MX"/>
        </w:rPr>
      </w:pPr>
      <w:r w:rsidRPr="00BD1B1D">
        <w:rPr>
          <w:rFonts w:ascii="Arial" w:hAnsi="Arial" w:cs="Arial"/>
          <w:color w:val="000000"/>
          <w:sz w:val="20"/>
          <w:szCs w:val="20"/>
          <w:lang w:eastAsia="es-MX"/>
        </w:rPr>
        <w:t xml:space="preserve">Que es voluntad de las partes celebrar el presente </w:t>
      </w:r>
      <w:proofErr w:type="spellStart"/>
      <w:r w:rsidRPr="00BD1B1D">
        <w:rPr>
          <w:rFonts w:ascii="Arial" w:hAnsi="Arial" w:cs="Arial"/>
          <w:color w:val="000000"/>
          <w:sz w:val="20"/>
          <w:szCs w:val="20"/>
          <w:lang w:eastAsia="es-MX"/>
        </w:rPr>
        <w:t>addendum</w:t>
      </w:r>
      <w:proofErr w:type="spellEnd"/>
      <w:r w:rsidRPr="00BD1B1D">
        <w:rPr>
          <w:rFonts w:ascii="Arial" w:hAnsi="Arial" w:cs="Arial"/>
          <w:color w:val="000000"/>
          <w:sz w:val="20"/>
          <w:szCs w:val="20"/>
          <w:lang w:eastAsia="es-MX"/>
        </w:rPr>
        <w:t xml:space="preserve"> y anexarlo al Contrato Individual de Trabajo antes mencionado para que forme parte integral del mismo.</w:t>
      </w:r>
    </w:p>
    <w:p w14:paraId="33B6A931" w14:textId="77777777" w:rsidR="00675C55" w:rsidRDefault="00675C55" w:rsidP="00675C55">
      <w:pPr>
        <w:jc w:val="center"/>
        <w:rPr>
          <w:rFonts w:ascii="Arial" w:hAnsi="Arial" w:cs="Arial"/>
          <w:sz w:val="20"/>
          <w:szCs w:val="20"/>
        </w:rPr>
      </w:pPr>
      <w:r w:rsidRPr="00BD1B1D">
        <w:rPr>
          <w:rFonts w:ascii="Arial" w:hAnsi="Arial" w:cs="Arial"/>
          <w:color w:val="000000"/>
          <w:sz w:val="20"/>
          <w:szCs w:val="20"/>
        </w:rPr>
        <w:t xml:space="preserve">Se firma el presente </w:t>
      </w:r>
      <w:proofErr w:type="spellStart"/>
      <w:r w:rsidRPr="00BD1B1D">
        <w:rPr>
          <w:rFonts w:ascii="Arial" w:hAnsi="Arial" w:cs="Arial"/>
          <w:color w:val="000000"/>
          <w:sz w:val="20"/>
          <w:szCs w:val="20"/>
        </w:rPr>
        <w:t>addendum</w:t>
      </w:r>
      <w:proofErr w:type="spellEnd"/>
      <w:r w:rsidRPr="00BD1B1D">
        <w:rPr>
          <w:rFonts w:ascii="Arial" w:hAnsi="Arial" w:cs="Arial"/>
          <w:color w:val="000000"/>
          <w:sz w:val="20"/>
          <w:szCs w:val="20"/>
        </w:rPr>
        <w:t xml:space="preserve"> por duplicado en </w:t>
      </w:r>
      <w:r w:rsidRPr="00BD1B1D">
        <w:rPr>
          <w:rFonts w:ascii="Arial" w:hAnsi="Arial" w:cs="Arial"/>
          <w:sz w:val="20"/>
          <w:szCs w:val="20"/>
        </w:rPr>
        <w:t xml:space="preserve">SAN COSME MAZATECOCHCO, TLAXCALA A  </w:t>
      </w:r>
    </w:p>
    <w:p w14:paraId="018588C8" w14:textId="5E2DD903" w:rsidR="00675C55" w:rsidRPr="00B0764F" w:rsidRDefault="00C14197" w:rsidP="00675C55">
      <w:pPr>
        <w:jc w:val="center"/>
        <w:rPr>
          <w:rFonts w:ascii="Arial" w:hAnsi="Arial" w:cs="Arial"/>
          <w:sz w:val="20"/>
          <w:szCs w:val="20"/>
        </w:rPr>
      </w:pPr>
      <w:bookmarkStart w:id="23" w:name="FechaDescriptiva2"/>
      <w:bookmarkEnd w:id="23"/>
      <w:r w:rsidRPr="00B0764F">
        <w:rPr>
          <w:rFonts w:ascii="Arial" w:hAnsi="Arial" w:cs="Arial"/>
          <w:b/>
          <w:sz w:val="20"/>
          <w:szCs w:val="20"/>
          <w:highlight w:val="yellow"/>
          <w:u w:val="single"/>
        </w:rPr>
        <w:t>{DIA_ACTUAL}</w:t>
      </w:r>
      <w:r w:rsidR="00A1383F" w:rsidRPr="00B0764F">
        <w:rPr>
          <w:rFonts w:ascii="Arial" w:hAnsi="Arial" w:cs="Arial"/>
          <w:b/>
          <w:sz w:val="20"/>
          <w:szCs w:val="20"/>
          <w:highlight w:val="yellow"/>
          <w:u w:val="single"/>
        </w:rPr>
        <w:t xml:space="preserve"> DE </w:t>
      </w:r>
      <w:r w:rsidRPr="00B0764F">
        <w:rPr>
          <w:rFonts w:ascii="Arial" w:hAnsi="Arial" w:cs="Arial"/>
          <w:b/>
          <w:sz w:val="20"/>
          <w:szCs w:val="20"/>
          <w:highlight w:val="yellow"/>
          <w:u w:val="single"/>
        </w:rPr>
        <w:t>{MES_ACTUAL}</w:t>
      </w:r>
      <w:r w:rsidR="00A1383F" w:rsidRPr="00B0764F">
        <w:rPr>
          <w:rFonts w:ascii="Arial" w:hAnsi="Arial" w:cs="Arial"/>
          <w:b/>
          <w:sz w:val="20"/>
          <w:szCs w:val="20"/>
          <w:highlight w:val="yellow"/>
          <w:u w:val="single"/>
        </w:rPr>
        <w:t xml:space="preserve"> DEL A</w:t>
      </w:r>
      <w:r w:rsidR="00B0764F">
        <w:rPr>
          <w:rFonts w:ascii="Arial" w:hAnsi="Arial" w:cs="Arial"/>
          <w:b/>
          <w:sz w:val="20"/>
          <w:szCs w:val="20"/>
          <w:highlight w:val="yellow"/>
          <w:u w:val="single"/>
        </w:rPr>
        <w:t>ÑO</w:t>
      </w:r>
      <w:r w:rsidR="00A1383F" w:rsidRPr="00B0764F">
        <w:rPr>
          <w:rFonts w:ascii="Arial" w:hAnsi="Arial" w:cs="Arial"/>
          <w:b/>
          <w:sz w:val="20"/>
          <w:szCs w:val="20"/>
          <w:highlight w:val="yellow"/>
          <w:u w:val="single"/>
        </w:rPr>
        <w:t xml:space="preserve"> </w:t>
      </w:r>
      <w:r w:rsidRPr="00B0764F">
        <w:rPr>
          <w:rFonts w:ascii="Arial" w:hAnsi="Arial" w:cs="Arial"/>
          <w:b/>
          <w:sz w:val="20"/>
          <w:szCs w:val="20"/>
          <w:highlight w:val="yellow"/>
          <w:u w:val="single"/>
        </w:rPr>
        <w:t>{AÑO_ACTUAL}.</w:t>
      </w:r>
    </w:p>
    <w:p w14:paraId="7ADD1B2C" w14:textId="77777777" w:rsidR="00675C55" w:rsidRPr="00BD1B1D" w:rsidRDefault="00675C55" w:rsidP="00675C55">
      <w:pPr>
        <w:jc w:val="both"/>
        <w:rPr>
          <w:rFonts w:ascii="Arial" w:hAnsi="Arial" w:cs="Arial"/>
          <w:sz w:val="20"/>
          <w:szCs w:val="20"/>
          <w:highlight w:val="yellow"/>
        </w:rPr>
      </w:pPr>
      <w:r w:rsidRPr="00BD1B1D">
        <w:rPr>
          <w:rFonts w:ascii="Arial" w:hAnsi="Arial" w:cs="Arial"/>
          <w:sz w:val="20"/>
          <w:szCs w:val="20"/>
          <w:highlight w:val="yellow"/>
        </w:rPr>
        <w:t xml:space="preserve"> </w:t>
      </w:r>
    </w:p>
    <w:p w14:paraId="0F6861DF" w14:textId="77777777" w:rsidR="00675C55" w:rsidRPr="00BD1B1D" w:rsidRDefault="00675C55" w:rsidP="00675C55">
      <w:pPr>
        <w:shd w:val="clear" w:color="auto" w:fill="FFFFFF"/>
        <w:spacing w:before="100" w:beforeAutospacing="1" w:after="100" w:afterAutospacing="1"/>
        <w:jc w:val="center"/>
        <w:rPr>
          <w:rFonts w:ascii="Arial" w:hAnsi="Arial" w:cs="Arial"/>
          <w:color w:val="000000"/>
          <w:sz w:val="20"/>
          <w:szCs w:val="20"/>
          <w:lang w:eastAsia="es-MX"/>
        </w:rPr>
      </w:pPr>
      <w:r w:rsidRPr="00BD1B1D">
        <w:rPr>
          <w:rFonts w:ascii="Arial" w:hAnsi="Arial" w:cs="Arial"/>
          <w:color w:val="000000"/>
          <w:sz w:val="20"/>
          <w:szCs w:val="20"/>
          <w:lang w:eastAsia="es-MX"/>
        </w:rPr>
        <w:t>Firman de conformidad las partes:</w:t>
      </w:r>
    </w:p>
    <w:p w14:paraId="327F62D5" w14:textId="77777777" w:rsidR="00675C55" w:rsidRPr="00BD1B1D" w:rsidRDefault="00675C55" w:rsidP="00675C55">
      <w:pPr>
        <w:shd w:val="clear" w:color="auto" w:fill="FFFFFF"/>
        <w:spacing w:before="100" w:beforeAutospacing="1" w:after="100" w:afterAutospacing="1"/>
        <w:rPr>
          <w:rFonts w:ascii="Arial" w:hAnsi="Arial" w:cs="Arial"/>
          <w:color w:val="000000"/>
          <w:sz w:val="20"/>
          <w:szCs w:val="20"/>
          <w:lang w:eastAsia="es-MX"/>
        </w:rPr>
      </w:pPr>
    </w:p>
    <w:p w14:paraId="1A76BA5F" w14:textId="143A9BE0" w:rsidR="00F74145" w:rsidRDefault="00675C55" w:rsidP="00675C55">
      <w:pPr>
        <w:shd w:val="clear" w:color="auto" w:fill="FFFFFF"/>
        <w:spacing w:before="100" w:beforeAutospacing="1" w:after="100" w:afterAutospacing="1"/>
        <w:rPr>
          <w:rFonts w:ascii="Arial" w:hAnsi="Arial" w:cs="Arial"/>
          <w:color w:val="000000"/>
          <w:sz w:val="20"/>
          <w:szCs w:val="20"/>
          <w:lang w:eastAsia="es-MX"/>
        </w:rPr>
      </w:pPr>
      <w:r w:rsidRPr="00BD1B1D">
        <w:rPr>
          <w:rFonts w:ascii="Arial" w:hAnsi="Arial" w:cs="Arial"/>
          <w:color w:val="000000"/>
          <w:sz w:val="20"/>
          <w:szCs w:val="20"/>
          <w:lang w:eastAsia="es-MX"/>
        </w:rPr>
        <w:t xml:space="preserve">"La Empresa"                                                                  </w:t>
      </w:r>
      <w:proofErr w:type="gramStart"/>
      <w:r w:rsidRPr="00BD1B1D">
        <w:rPr>
          <w:rFonts w:ascii="Arial" w:hAnsi="Arial" w:cs="Arial"/>
          <w:color w:val="000000"/>
          <w:sz w:val="20"/>
          <w:szCs w:val="20"/>
          <w:lang w:eastAsia="es-MX"/>
        </w:rPr>
        <w:t xml:space="preserve">   “</w:t>
      </w:r>
      <w:proofErr w:type="gramEnd"/>
      <w:r w:rsidRPr="00BD1B1D">
        <w:rPr>
          <w:rFonts w:ascii="Arial" w:hAnsi="Arial" w:cs="Arial"/>
          <w:color w:val="000000"/>
          <w:sz w:val="20"/>
          <w:szCs w:val="20"/>
          <w:lang w:eastAsia="es-MX"/>
        </w:rPr>
        <w:t>El Trabajador"</w:t>
      </w:r>
      <w:r w:rsidRPr="00BD1B1D">
        <w:rPr>
          <w:rFonts w:ascii="Arial" w:hAnsi="Arial" w:cs="Arial"/>
          <w:color w:val="000000"/>
          <w:sz w:val="20"/>
          <w:szCs w:val="20"/>
          <w:lang w:eastAsia="es-MX"/>
        </w:rPr>
        <w:br/>
      </w:r>
    </w:p>
    <w:p w14:paraId="277AA5C3" w14:textId="77777777" w:rsidR="002255D9" w:rsidRPr="00BD1B1D" w:rsidRDefault="002255D9" w:rsidP="00675C55">
      <w:pPr>
        <w:shd w:val="clear" w:color="auto" w:fill="FFFFFF"/>
        <w:spacing w:before="100" w:beforeAutospacing="1" w:after="100" w:afterAutospacing="1"/>
        <w:rPr>
          <w:rFonts w:ascii="Arial" w:hAnsi="Arial" w:cs="Arial"/>
          <w:color w:val="000000"/>
          <w:sz w:val="20"/>
          <w:szCs w:val="20"/>
          <w:lang w:eastAsia="es-MX"/>
        </w:rPr>
      </w:pPr>
    </w:p>
    <w:p w14:paraId="6C96344D" w14:textId="77777777" w:rsidR="00675C55" w:rsidRPr="00BD1B1D" w:rsidRDefault="00675C55" w:rsidP="00675C55">
      <w:pPr>
        <w:shd w:val="clear" w:color="auto" w:fill="FFFFFF"/>
        <w:tabs>
          <w:tab w:val="left" w:pos="656"/>
        </w:tabs>
        <w:spacing w:before="100" w:beforeAutospacing="1" w:after="100" w:afterAutospacing="1"/>
        <w:rPr>
          <w:rFonts w:ascii="Arial" w:hAnsi="Arial" w:cs="Arial"/>
          <w:color w:val="000000"/>
          <w:sz w:val="20"/>
          <w:szCs w:val="20"/>
          <w:lang w:eastAsia="es-MX"/>
        </w:rPr>
      </w:pPr>
      <w:r w:rsidRPr="00BD1B1D">
        <w:rPr>
          <w:rFonts w:ascii="Arial" w:hAnsi="Arial" w:cs="Arial"/>
          <w:color w:val="000000"/>
          <w:sz w:val="20"/>
          <w:szCs w:val="20"/>
          <w:lang w:eastAsia="es-MX"/>
        </w:rPr>
        <w:t>________</w:t>
      </w:r>
      <w:r w:rsidR="008A5818">
        <w:rPr>
          <w:rFonts w:ascii="Arial" w:hAnsi="Arial" w:cs="Arial"/>
          <w:color w:val="000000"/>
          <w:sz w:val="20"/>
          <w:szCs w:val="20"/>
          <w:lang w:eastAsia="es-MX"/>
        </w:rPr>
        <w:t>____</w:t>
      </w:r>
      <w:r w:rsidRPr="00BD1B1D">
        <w:rPr>
          <w:rFonts w:ascii="Arial" w:hAnsi="Arial" w:cs="Arial"/>
          <w:color w:val="000000"/>
          <w:sz w:val="20"/>
          <w:szCs w:val="20"/>
          <w:lang w:eastAsia="es-MX"/>
        </w:rPr>
        <w:t>____</w:t>
      </w:r>
      <w:r w:rsidRPr="00BD1B1D">
        <w:rPr>
          <w:rFonts w:ascii="Arial" w:hAnsi="Arial" w:cs="Arial"/>
          <w:color w:val="000000"/>
          <w:sz w:val="20"/>
          <w:szCs w:val="20"/>
          <w:lang w:eastAsia="es-MX"/>
        </w:rPr>
        <w:tab/>
      </w:r>
      <w:r w:rsidRPr="00BD1B1D">
        <w:rPr>
          <w:rFonts w:ascii="Arial" w:hAnsi="Arial" w:cs="Arial"/>
          <w:color w:val="000000"/>
          <w:sz w:val="20"/>
          <w:szCs w:val="20"/>
          <w:lang w:eastAsia="es-MX"/>
        </w:rPr>
        <w:tab/>
      </w:r>
      <w:r w:rsidRPr="00BD1B1D">
        <w:rPr>
          <w:rFonts w:ascii="Arial" w:hAnsi="Arial" w:cs="Arial"/>
          <w:color w:val="000000"/>
          <w:sz w:val="20"/>
          <w:szCs w:val="20"/>
          <w:lang w:eastAsia="es-MX"/>
        </w:rPr>
        <w:tab/>
      </w:r>
      <w:r w:rsidRPr="00BD1B1D">
        <w:rPr>
          <w:rFonts w:ascii="Arial" w:hAnsi="Arial" w:cs="Arial"/>
          <w:color w:val="000000"/>
          <w:sz w:val="20"/>
          <w:szCs w:val="20"/>
          <w:lang w:eastAsia="es-MX"/>
        </w:rPr>
        <w:tab/>
        <w:t xml:space="preserve"> _______</w:t>
      </w:r>
      <w:r w:rsidR="008A5818">
        <w:rPr>
          <w:rFonts w:ascii="Arial" w:hAnsi="Arial" w:cs="Arial"/>
          <w:color w:val="000000"/>
          <w:sz w:val="20"/>
          <w:szCs w:val="20"/>
          <w:lang w:eastAsia="es-MX"/>
        </w:rPr>
        <w:t>____________________</w:t>
      </w:r>
      <w:r w:rsidRPr="00BD1B1D">
        <w:rPr>
          <w:rFonts w:ascii="Arial" w:hAnsi="Arial" w:cs="Arial"/>
          <w:color w:val="000000"/>
          <w:sz w:val="20"/>
          <w:szCs w:val="20"/>
          <w:lang w:eastAsia="es-MX"/>
        </w:rPr>
        <w:t>_______</w:t>
      </w:r>
    </w:p>
    <w:sectPr w:rsidR="00675C55" w:rsidRPr="00BD1B1D" w:rsidSect="0086421F">
      <w:headerReference w:type="even" r:id="rId8"/>
      <w:headerReference w:type="default" r:id="rId9"/>
      <w:footerReference w:type="even" r:id="rId10"/>
      <w:footerReference w:type="default" r:id="rId11"/>
      <w:headerReference w:type="first" r:id="rId12"/>
      <w:footerReference w:type="first" r:id="rId13"/>
      <w:pgSz w:w="12240" w:h="15840" w:code="1"/>
      <w:pgMar w:top="1134" w:right="1418" w:bottom="709"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A66587" w14:textId="77777777" w:rsidR="00C75C03" w:rsidRDefault="00C75C03" w:rsidP="00D87C6B">
      <w:r>
        <w:separator/>
      </w:r>
    </w:p>
  </w:endnote>
  <w:endnote w:type="continuationSeparator" w:id="0">
    <w:p w14:paraId="1E91F311" w14:textId="77777777" w:rsidR="00C75C03" w:rsidRDefault="00C75C03" w:rsidP="00D87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9118D6" w14:textId="77777777" w:rsidR="0071065F" w:rsidRDefault="0071065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D47BF4" w14:textId="77777777" w:rsidR="0071065F" w:rsidRDefault="0071065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5B342E" w14:textId="77777777" w:rsidR="0071065F" w:rsidRDefault="0071065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FE5391" w14:textId="77777777" w:rsidR="00C75C03" w:rsidRDefault="00C75C03" w:rsidP="00D87C6B">
      <w:r>
        <w:separator/>
      </w:r>
    </w:p>
  </w:footnote>
  <w:footnote w:type="continuationSeparator" w:id="0">
    <w:p w14:paraId="4FFB0704" w14:textId="77777777" w:rsidR="00C75C03" w:rsidRDefault="00C75C03" w:rsidP="00D87C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DF12C" w14:textId="77777777" w:rsidR="0071065F" w:rsidRDefault="0071065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B5E190" w14:textId="7F0D0A25" w:rsidR="009A5F91" w:rsidRDefault="00142A31" w:rsidP="009A5F91">
    <w:pPr>
      <w:pStyle w:val="Encabezado"/>
      <w:jc w:val="right"/>
      <w:rPr>
        <w:b/>
        <w:u w:val="single"/>
        <w:lang w:val="es-MX"/>
      </w:rPr>
    </w:pPr>
    <w:r>
      <w:rPr>
        <w:b/>
        <w:u w:val="single"/>
        <w:lang w:val="es-MX"/>
      </w:rPr>
      <w:t>S-</w:t>
    </w:r>
    <w:bookmarkStart w:id="24" w:name="NumeroDeTrabajadorD"/>
    <w:bookmarkEnd w:id="24"/>
    <w:r w:rsidR="0071065F" w:rsidRPr="0071065F">
      <w:rPr>
        <w:b/>
        <w:u w:val="single"/>
        <w:lang w:val="es-MX"/>
      </w:rPr>
      <w:t>{NUM_TRABAJADOR}</w:t>
    </w:r>
  </w:p>
  <w:p w14:paraId="3E9B2E73" w14:textId="77777777" w:rsidR="00B105D6" w:rsidRPr="00DD3604" w:rsidRDefault="00B105D6" w:rsidP="00A71553">
    <w:pPr>
      <w:pStyle w:val="Encabezado"/>
      <w:jc w:val="right"/>
      <w:rPr>
        <w:u w:val="single"/>
        <w:lang w:val="es-MX"/>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BD6904" w14:textId="77777777" w:rsidR="0071065F" w:rsidRDefault="0071065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32987"/>
    <w:multiLevelType w:val="hybridMultilevel"/>
    <w:tmpl w:val="4C441BFA"/>
    <w:lvl w:ilvl="0" w:tplc="C7D4829E">
      <w:start w:val="1"/>
      <w:numFmt w:val="lowerLetter"/>
      <w:lvlText w:val="%1)"/>
      <w:lvlJc w:val="left"/>
      <w:pPr>
        <w:ind w:left="735" w:hanging="360"/>
      </w:pPr>
      <w:rPr>
        <w:rFonts w:hint="default"/>
      </w:rPr>
    </w:lvl>
    <w:lvl w:ilvl="1" w:tplc="080A0019" w:tentative="1">
      <w:start w:val="1"/>
      <w:numFmt w:val="lowerLetter"/>
      <w:lvlText w:val="%2."/>
      <w:lvlJc w:val="left"/>
      <w:pPr>
        <w:ind w:left="1455" w:hanging="360"/>
      </w:pPr>
    </w:lvl>
    <w:lvl w:ilvl="2" w:tplc="080A001B" w:tentative="1">
      <w:start w:val="1"/>
      <w:numFmt w:val="lowerRoman"/>
      <w:lvlText w:val="%3."/>
      <w:lvlJc w:val="right"/>
      <w:pPr>
        <w:ind w:left="2175" w:hanging="180"/>
      </w:pPr>
    </w:lvl>
    <w:lvl w:ilvl="3" w:tplc="080A000F" w:tentative="1">
      <w:start w:val="1"/>
      <w:numFmt w:val="decimal"/>
      <w:lvlText w:val="%4."/>
      <w:lvlJc w:val="left"/>
      <w:pPr>
        <w:ind w:left="2895" w:hanging="360"/>
      </w:pPr>
    </w:lvl>
    <w:lvl w:ilvl="4" w:tplc="080A0019" w:tentative="1">
      <w:start w:val="1"/>
      <w:numFmt w:val="lowerLetter"/>
      <w:lvlText w:val="%5."/>
      <w:lvlJc w:val="left"/>
      <w:pPr>
        <w:ind w:left="3615" w:hanging="360"/>
      </w:pPr>
    </w:lvl>
    <w:lvl w:ilvl="5" w:tplc="080A001B" w:tentative="1">
      <w:start w:val="1"/>
      <w:numFmt w:val="lowerRoman"/>
      <w:lvlText w:val="%6."/>
      <w:lvlJc w:val="right"/>
      <w:pPr>
        <w:ind w:left="4335" w:hanging="180"/>
      </w:pPr>
    </w:lvl>
    <w:lvl w:ilvl="6" w:tplc="080A000F" w:tentative="1">
      <w:start w:val="1"/>
      <w:numFmt w:val="decimal"/>
      <w:lvlText w:val="%7."/>
      <w:lvlJc w:val="left"/>
      <w:pPr>
        <w:ind w:left="5055" w:hanging="360"/>
      </w:pPr>
    </w:lvl>
    <w:lvl w:ilvl="7" w:tplc="080A0019" w:tentative="1">
      <w:start w:val="1"/>
      <w:numFmt w:val="lowerLetter"/>
      <w:lvlText w:val="%8."/>
      <w:lvlJc w:val="left"/>
      <w:pPr>
        <w:ind w:left="5775" w:hanging="360"/>
      </w:pPr>
    </w:lvl>
    <w:lvl w:ilvl="8" w:tplc="080A001B" w:tentative="1">
      <w:start w:val="1"/>
      <w:numFmt w:val="lowerRoman"/>
      <w:lvlText w:val="%9."/>
      <w:lvlJc w:val="right"/>
      <w:pPr>
        <w:ind w:left="6495" w:hanging="180"/>
      </w:pPr>
    </w:lvl>
  </w:abstractNum>
  <w:abstractNum w:abstractNumId="1" w15:restartNumberingAfterBreak="0">
    <w:nsid w:val="080E3575"/>
    <w:multiLevelType w:val="hybridMultilevel"/>
    <w:tmpl w:val="43A4769C"/>
    <w:lvl w:ilvl="0" w:tplc="B5ECC18A">
      <w:start w:val="1"/>
      <w:numFmt w:val="lowerLetter"/>
      <w:lvlText w:val="%1)"/>
      <w:lvlJc w:val="left"/>
      <w:pPr>
        <w:ind w:left="945" w:hanging="585"/>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03BE"/>
    <w:rsid w:val="00000AA6"/>
    <w:rsid w:val="0000193A"/>
    <w:rsid w:val="00002CE3"/>
    <w:rsid w:val="000030AF"/>
    <w:rsid w:val="0000320B"/>
    <w:rsid w:val="00003408"/>
    <w:rsid w:val="000037B4"/>
    <w:rsid w:val="00004E04"/>
    <w:rsid w:val="00006E49"/>
    <w:rsid w:val="00007936"/>
    <w:rsid w:val="00007B10"/>
    <w:rsid w:val="000103C3"/>
    <w:rsid w:val="00011257"/>
    <w:rsid w:val="00011E4B"/>
    <w:rsid w:val="00012F71"/>
    <w:rsid w:val="00012FB4"/>
    <w:rsid w:val="000130F3"/>
    <w:rsid w:val="00013FC3"/>
    <w:rsid w:val="00015092"/>
    <w:rsid w:val="00016953"/>
    <w:rsid w:val="00017670"/>
    <w:rsid w:val="000201E4"/>
    <w:rsid w:val="0002022A"/>
    <w:rsid w:val="000204C5"/>
    <w:rsid w:val="00020546"/>
    <w:rsid w:val="00020551"/>
    <w:rsid w:val="00021412"/>
    <w:rsid w:val="000228C8"/>
    <w:rsid w:val="0002352F"/>
    <w:rsid w:val="000244F3"/>
    <w:rsid w:val="00024655"/>
    <w:rsid w:val="00025383"/>
    <w:rsid w:val="00026580"/>
    <w:rsid w:val="00026628"/>
    <w:rsid w:val="00026D9A"/>
    <w:rsid w:val="00030012"/>
    <w:rsid w:val="00031C47"/>
    <w:rsid w:val="0003308C"/>
    <w:rsid w:val="00033534"/>
    <w:rsid w:val="00033E89"/>
    <w:rsid w:val="000342F5"/>
    <w:rsid w:val="000345CA"/>
    <w:rsid w:val="000348C2"/>
    <w:rsid w:val="00034B6A"/>
    <w:rsid w:val="00034DBA"/>
    <w:rsid w:val="00035960"/>
    <w:rsid w:val="00036506"/>
    <w:rsid w:val="00036567"/>
    <w:rsid w:val="00036B64"/>
    <w:rsid w:val="00036F12"/>
    <w:rsid w:val="0003737F"/>
    <w:rsid w:val="00040F51"/>
    <w:rsid w:val="00043F07"/>
    <w:rsid w:val="000451A8"/>
    <w:rsid w:val="0004590A"/>
    <w:rsid w:val="000465FD"/>
    <w:rsid w:val="000510CA"/>
    <w:rsid w:val="000515CB"/>
    <w:rsid w:val="0005197F"/>
    <w:rsid w:val="00052A45"/>
    <w:rsid w:val="00052CA5"/>
    <w:rsid w:val="00052D27"/>
    <w:rsid w:val="00053E07"/>
    <w:rsid w:val="00053F18"/>
    <w:rsid w:val="000560A1"/>
    <w:rsid w:val="000564DF"/>
    <w:rsid w:val="00056901"/>
    <w:rsid w:val="00056DAB"/>
    <w:rsid w:val="00057135"/>
    <w:rsid w:val="00057CE1"/>
    <w:rsid w:val="000604F5"/>
    <w:rsid w:val="0006134B"/>
    <w:rsid w:val="000614A0"/>
    <w:rsid w:val="00061F8A"/>
    <w:rsid w:val="0006208C"/>
    <w:rsid w:val="0006211B"/>
    <w:rsid w:val="00062159"/>
    <w:rsid w:val="00063778"/>
    <w:rsid w:val="00065D2F"/>
    <w:rsid w:val="000668F9"/>
    <w:rsid w:val="00070B00"/>
    <w:rsid w:val="00071181"/>
    <w:rsid w:val="00071954"/>
    <w:rsid w:val="000721EA"/>
    <w:rsid w:val="0007277C"/>
    <w:rsid w:val="0007300D"/>
    <w:rsid w:val="00073939"/>
    <w:rsid w:val="00074172"/>
    <w:rsid w:val="00074430"/>
    <w:rsid w:val="00074667"/>
    <w:rsid w:val="0007497B"/>
    <w:rsid w:val="000758E8"/>
    <w:rsid w:val="00076600"/>
    <w:rsid w:val="00077BB0"/>
    <w:rsid w:val="00081274"/>
    <w:rsid w:val="000815E8"/>
    <w:rsid w:val="000821B7"/>
    <w:rsid w:val="000832D0"/>
    <w:rsid w:val="0008453F"/>
    <w:rsid w:val="00084558"/>
    <w:rsid w:val="00084DA2"/>
    <w:rsid w:val="00085030"/>
    <w:rsid w:val="00085845"/>
    <w:rsid w:val="0009287D"/>
    <w:rsid w:val="000936C9"/>
    <w:rsid w:val="00093747"/>
    <w:rsid w:val="00093BE4"/>
    <w:rsid w:val="00093C25"/>
    <w:rsid w:val="00094DDF"/>
    <w:rsid w:val="00095984"/>
    <w:rsid w:val="00095B89"/>
    <w:rsid w:val="000A0FA2"/>
    <w:rsid w:val="000A18CC"/>
    <w:rsid w:val="000A2289"/>
    <w:rsid w:val="000A27DC"/>
    <w:rsid w:val="000A29F4"/>
    <w:rsid w:val="000A4860"/>
    <w:rsid w:val="000A5291"/>
    <w:rsid w:val="000A5565"/>
    <w:rsid w:val="000A7C43"/>
    <w:rsid w:val="000B019F"/>
    <w:rsid w:val="000B098E"/>
    <w:rsid w:val="000B242C"/>
    <w:rsid w:val="000B27E3"/>
    <w:rsid w:val="000B4EF8"/>
    <w:rsid w:val="000B4FEF"/>
    <w:rsid w:val="000B5F7F"/>
    <w:rsid w:val="000B6431"/>
    <w:rsid w:val="000B66A8"/>
    <w:rsid w:val="000B6F66"/>
    <w:rsid w:val="000B767C"/>
    <w:rsid w:val="000B7B8F"/>
    <w:rsid w:val="000B7F14"/>
    <w:rsid w:val="000C030A"/>
    <w:rsid w:val="000C0830"/>
    <w:rsid w:val="000C10F2"/>
    <w:rsid w:val="000C1BE9"/>
    <w:rsid w:val="000C2058"/>
    <w:rsid w:val="000C305E"/>
    <w:rsid w:val="000C3594"/>
    <w:rsid w:val="000C3B09"/>
    <w:rsid w:val="000C4769"/>
    <w:rsid w:val="000C6517"/>
    <w:rsid w:val="000C655D"/>
    <w:rsid w:val="000C6630"/>
    <w:rsid w:val="000C6D76"/>
    <w:rsid w:val="000C6F31"/>
    <w:rsid w:val="000C7D33"/>
    <w:rsid w:val="000D0453"/>
    <w:rsid w:val="000D0D01"/>
    <w:rsid w:val="000D0EE5"/>
    <w:rsid w:val="000D1416"/>
    <w:rsid w:val="000D1503"/>
    <w:rsid w:val="000D2CA9"/>
    <w:rsid w:val="000D34CB"/>
    <w:rsid w:val="000D3E10"/>
    <w:rsid w:val="000D3FCA"/>
    <w:rsid w:val="000D4341"/>
    <w:rsid w:val="000D48EE"/>
    <w:rsid w:val="000D62C0"/>
    <w:rsid w:val="000D671F"/>
    <w:rsid w:val="000E0F8D"/>
    <w:rsid w:val="000E18A2"/>
    <w:rsid w:val="000E2234"/>
    <w:rsid w:val="000E2784"/>
    <w:rsid w:val="000E2C43"/>
    <w:rsid w:val="000E2E8D"/>
    <w:rsid w:val="000E3492"/>
    <w:rsid w:val="000E3B18"/>
    <w:rsid w:val="000E431C"/>
    <w:rsid w:val="000E4758"/>
    <w:rsid w:val="000E535A"/>
    <w:rsid w:val="000E562F"/>
    <w:rsid w:val="000E5761"/>
    <w:rsid w:val="000E64E3"/>
    <w:rsid w:val="000E6963"/>
    <w:rsid w:val="000E6FE6"/>
    <w:rsid w:val="000E797F"/>
    <w:rsid w:val="000F01BC"/>
    <w:rsid w:val="000F1D02"/>
    <w:rsid w:val="000F285E"/>
    <w:rsid w:val="000F2AEF"/>
    <w:rsid w:val="000F2E1B"/>
    <w:rsid w:val="000F38D6"/>
    <w:rsid w:val="000F473B"/>
    <w:rsid w:val="000F63F3"/>
    <w:rsid w:val="000F73A3"/>
    <w:rsid w:val="000F7E51"/>
    <w:rsid w:val="000F7E6F"/>
    <w:rsid w:val="00100440"/>
    <w:rsid w:val="00100CD2"/>
    <w:rsid w:val="0010201F"/>
    <w:rsid w:val="00102E0E"/>
    <w:rsid w:val="0010342C"/>
    <w:rsid w:val="001056F6"/>
    <w:rsid w:val="00106303"/>
    <w:rsid w:val="0010652A"/>
    <w:rsid w:val="00106BF2"/>
    <w:rsid w:val="00107A76"/>
    <w:rsid w:val="00111E73"/>
    <w:rsid w:val="00113769"/>
    <w:rsid w:val="00113D19"/>
    <w:rsid w:val="001140B6"/>
    <w:rsid w:val="00114DAF"/>
    <w:rsid w:val="00114FA4"/>
    <w:rsid w:val="001154B8"/>
    <w:rsid w:val="00115C3E"/>
    <w:rsid w:val="001172B9"/>
    <w:rsid w:val="00117300"/>
    <w:rsid w:val="00117476"/>
    <w:rsid w:val="001174C7"/>
    <w:rsid w:val="0012154B"/>
    <w:rsid w:val="001223FA"/>
    <w:rsid w:val="00122906"/>
    <w:rsid w:val="0012347A"/>
    <w:rsid w:val="00123D1C"/>
    <w:rsid w:val="001244B7"/>
    <w:rsid w:val="00124607"/>
    <w:rsid w:val="00125091"/>
    <w:rsid w:val="00125832"/>
    <w:rsid w:val="001263A9"/>
    <w:rsid w:val="00126491"/>
    <w:rsid w:val="001266EC"/>
    <w:rsid w:val="00127D2C"/>
    <w:rsid w:val="0013076F"/>
    <w:rsid w:val="0013090D"/>
    <w:rsid w:val="00130A99"/>
    <w:rsid w:val="00132841"/>
    <w:rsid w:val="00132911"/>
    <w:rsid w:val="001329CB"/>
    <w:rsid w:val="00132D64"/>
    <w:rsid w:val="00134A8F"/>
    <w:rsid w:val="00134B23"/>
    <w:rsid w:val="0013556B"/>
    <w:rsid w:val="0013561E"/>
    <w:rsid w:val="00136DD3"/>
    <w:rsid w:val="001370FF"/>
    <w:rsid w:val="00140FD1"/>
    <w:rsid w:val="00141260"/>
    <w:rsid w:val="001415E4"/>
    <w:rsid w:val="00142333"/>
    <w:rsid w:val="00142A31"/>
    <w:rsid w:val="00143066"/>
    <w:rsid w:val="001438CE"/>
    <w:rsid w:val="00143DB8"/>
    <w:rsid w:val="001443A5"/>
    <w:rsid w:val="001445AB"/>
    <w:rsid w:val="00144D9F"/>
    <w:rsid w:val="00144DD4"/>
    <w:rsid w:val="0014518F"/>
    <w:rsid w:val="0014565C"/>
    <w:rsid w:val="00145ED5"/>
    <w:rsid w:val="00146617"/>
    <w:rsid w:val="00146835"/>
    <w:rsid w:val="00146B1A"/>
    <w:rsid w:val="00146CE9"/>
    <w:rsid w:val="001473D4"/>
    <w:rsid w:val="00147D18"/>
    <w:rsid w:val="00147D5F"/>
    <w:rsid w:val="0015041A"/>
    <w:rsid w:val="00150B0F"/>
    <w:rsid w:val="0015172A"/>
    <w:rsid w:val="00153807"/>
    <w:rsid w:val="001540F9"/>
    <w:rsid w:val="00154241"/>
    <w:rsid w:val="0015471B"/>
    <w:rsid w:val="00154755"/>
    <w:rsid w:val="00156911"/>
    <w:rsid w:val="001571DE"/>
    <w:rsid w:val="00160040"/>
    <w:rsid w:val="0016028D"/>
    <w:rsid w:val="001604E6"/>
    <w:rsid w:val="00161AAB"/>
    <w:rsid w:val="00161E7F"/>
    <w:rsid w:val="00162F62"/>
    <w:rsid w:val="00163C27"/>
    <w:rsid w:val="001660C1"/>
    <w:rsid w:val="00166764"/>
    <w:rsid w:val="00166A24"/>
    <w:rsid w:val="0016731F"/>
    <w:rsid w:val="001677EF"/>
    <w:rsid w:val="00167A8D"/>
    <w:rsid w:val="001701EE"/>
    <w:rsid w:val="00170338"/>
    <w:rsid w:val="0017076F"/>
    <w:rsid w:val="00171700"/>
    <w:rsid w:val="00173304"/>
    <w:rsid w:val="00174190"/>
    <w:rsid w:val="0017433A"/>
    <w:rsid w:val="0017487D"/>
    <w:rsid w:val="00174A97"/>
    <w:rsid w:val="00174AC6"/>
    <w:rsid w:val="00174F62"/>
    <w:rsid w:val="00175969"/>
    <w:rsid w:val="00176993"/>
    <w:rsid w:val="00176C01"/>
    <w:rsid w:val="00181051"/>
    <w:rsid w:val="00182336"/>
    <w:rsid w:val="00183541"/>
    <w:rsid w:val="0018459D"/>
    <w:rsid w:val="00184920"/>
    <w:rsid w:val="00184C9C"/>
    <w:rsid w:val="00185495"/>
    <w:rsid w:val="00186F82"/>
    <w:rsid w:val="0018759B"/>
    <w:rsid w:val="00187945"/>
    <w:rsid w:val="00190B3A"/>
    <w:rsid w:val="00191077"/>
    <w:rsid w:val="0019174E"/>
    <w:rsid w:val="00192D0C"/>
    <w:rsid w:val="00193EB0"/>
    <w:rsid w:val="00195277"/>
    <w:rsid w:val="001958AB"/>
    <w:rsid w:val="001960B8"/>
    <w:rsid w:val="0019645B"/>
    <w:rsid w:val="001964B8"/>
    <w:rsid w:val="00196904"/>
    <w:rsid w:val="001969F0"/>
    <w:rsid w:val="001970E5"/>
    <w:rsid w:val="001A27DB"/>
    <w:rsid w:val="001A4535"/>
    <w:rsid w:val="001A46E5"/>
    <w:rsid w:val="001A5A06"/>
    <w:rsid w:val="001A5D83"/>
    <w:rsid w:val="001A64D6"/>
    <w:rsid w:val="001A709F"/>
    <w:rsid w:val="001A71E2"/>
    <w:rsid w:val="001B0726"/>
    <w:rsid w:val="001B1BEE"/>
    <w:rsid w:val="001B372F"/>
    <w:rsid w:val="001B38CB"/>
    <w:rsid w:val="001B52A7"/>
    <w:rsid w:val="001B5FF4"/>
    <w:rsid w:val="001B6CE6"/>
    <w:rsid w:val="001B7017"/>
    <w:rsid w:val="001B7F97"/>
    <w:rsid w:val="001C07D8"/>
    <w:rsid w:val="001C08BC"/>
    <w:rsid w:val="001C0A66"/>
    <w:rsid w:val="001C149D"/>
    <w:rsid w:val="001C188A"/>
    <w:rsid w:val="001C23F6"/>
    <w:rsid w:val="001C58BB"/>
    <w:rsid w:val="001C5C21"/>
    <w:rsid w:val="001C6AFE"/>
    <w:rsid w:val="001C6D62"/>
    <w:rsid w:val="001C6EE6"/>
    <w:rsid w:val="001C7079"/>
    <w:rsid w:val="001C7E6C"/>
    <w:rsid w:val="001C7F12"/>
    <w:rsid w:val="001D0FDF"/>
    <w:rsid w:val="001D164F"/>
    <w:rsid w:val="001D1B83"/>
    <w:rsid w:val="001D289E"/>
    <w:rsid w:val="001D4288"/>
    <w:rsid w:val="001D4625"/>
    <w:rsid w:val="001D4656"/>
    <w:rsid w:val="001D5045"/>
    <w:rsid w:val="001D5C2F"/>
    <w:rsid w:val="001D5FAF"/>
    <w:rsid w:val="001D6477"/>
    <w:rsid w:val="001E0BAF"/>
    <w:rsid w:val="001E0C2A"/>
    <w:rsid w:val="001E0E80"/>
    <w:rsid w:val="001E1B43"/>
    <w:rsid w:val="001E1FC2"/>
    <w:rsid w:val="001E3502"/>
    <w:rsid w:val="001E43A0"/>
    <w:rsid w:val="001E469C"/>
    <w:rsid w:val="001E49CC"/>
    <w:rsid w:val="001E4E22"/>
    <w:rsid w:val="001E51A8"/>
    <w:rsid w:val="001E63FF"/>
    <w:rsid w:val="001E6F2D"/>
    <w:rsid w:val="001F2B99"/>
    <w:rsid w:val="001F2F70"/>
    <w:rsid w:val="001F46DB"/>
    <w:rsid w:val="001F63C5"/>
    <w:rsid w:val="001F692A"/>
    <w:rsid w:val="0020214D"/>
    <w:rsid w:val="00203D12"/>
    <w:rsid w:val="0020435E"/>
    <w:rsid w:val="002049B1"/>
    <w:rsid w:val="00205A7D"/>
    <w:rsid w:val="00206323"/>
    <w:rsid w:val="00206703"/>
    <w:rsid w:val="002067AF"/>
    <w:rsid w:val="00207A21"/>
    <w:rsid w:val="00212671"/>
    <w:rsid w:val="00212698"/>
    <w:rsid w:val="00212EA8"/>
    <w:rsid w:val="00212F4C"/>
    <w:rsid w:val="00212FCD"/>
    <w:rsid w:val="0021369B"/>
    <w:rsid w:val="0021396C"/>
    <w:rsid w:val="00215524"/>
    <w:rsid w:val="00215B09"/>
    <w:rsid w:val="00217092"/>
    <w:rsid w:val="0021744E"/>
    <w:rsid w:val="002175CD"/>
    <w:rsid w:val="00220327"/>
    <w:rsid w:val="00220CBA"/>
    <w:rsid w:val="00221E58"/>
    <w:rsid w:val="002220A0"/>
    <w:rsid w:val="00222C13"/>
    <w:rsid w:val="00222D35"/>
    <w:rsid w:val="00222D5F"/>
    <w:rsid w:val="0022358F"/>
    <w:rsid w:val="00223839"/>
    <w:rsid w:val="002242D2"/>
    <w:rsid w:val="00224829"/>
    <w:rsid w:val="00224EC4"/>
    <w:rsid w:val="00225541"/>
    <w:rsid w:val="002255D9"/>
    <w:rsid w:val="00225D59"/>
    <w:rsid w:val="00225F7F"/>
    <w:rsid w:val="00226476"/>
    <w:rsid w:val="002266AC"/>
    <w:rsid w:val="00226A2A"/>
    <w:rsid w:val="00226A9E"/>
    <w:rsid w:val="00227987"/>
    <w:rsid w:val="00230DCB"/>
    <w:rsid w:val="00231413"/>
    <w:rsid w:val="00231B32"/>
    <w:rsid w:val="0023332B"/>
    <w:rsid w:val="002336D6"/>
    <w:rsid w:val="00233EF3"/>
    <w:rsid w:val="00235ED1"/>
    <w:rsid w:val="00235FB0"/>
    <w:rsid w:val="0023652F"/>
    <w:rsid w:val="00236EF3"/>
    <w:rsid w:val="0023757C"/>
    <w:rsid w:val="0023779E"/>
    <w:rsid w:val="002407A7"/>
    <w:rsid w:val="002413F5"/>
    <w:rsid w:val="00243C75"/>
    <w:rsid w:val="0024457E"/>
    <w:rsid w:val="00244CD8"/>
    <w:rsid w:val="00245659"/>
    <w:rsid w:val="002465CB"/>
    <w:rsid w:val="0024726B"/>
    <w:rsid w:val="00247A38"/>
    <w:rsid w:val="00250337"/>
    <w:rsid w:val="0025084E"/>
    <w:rsid w:val="00250B7C"/>
    <w:rsid w:val="00251FEF"/>
    <w:rsid w:val="00253C92"/>
    <w:rsid w:val="00253CDC"/>
    <w:rsid w:val="00254BBD"/>
    <w:rsid w:val="00254DE7"/>
    <w:rsid w:val="00255AE5"/>
    <w:rsid w:val="00255CA7"/>
    <w:rsid w:val="00257677"/>
    <w:rsid w:val="00257D3F"/>
    <w:rsid w:val="00260445"/>
    <w:rsid w:val="002610A4"/>
    <w:rsid w:val="00261962"/>
    <w:rsid w:val="002619A0"/>
    <w:rsid w:val="00262F06"/>
    <w:rsid w:val="00263C19"/>
    <w:rsid w:val="00263F14"/>
    <w:rsid w:val="0026512B"/>
    <w:rsid w:val="002652F7"/>
    <w:rsid w:val="002653D7"/>
    <w:rsid w:val="00265886"/>
    <w:rsid w:val="00265F72"/>
    <w:rsid w:val="0026631C"/>
    <w:rsid w:val="00267076"/>
    <w:rsid w:val="002672DB"/>
    <w:rsid w:val="002678B0"/>
    <w:rsid w:val="00267C16"/>
    <w:rsid w:val="00267F52"/>
    <w:rsid w:val="00271623"/>
    <w:rsid w:val="00272767"/>
    <w:rsid w:val="00272E7C"/>
    <w:rsid w:val="00273976"/>
    <w:rsid w:val="002762FE"/>
    <w:rsid w:val="002775EE"/>
    <w:rsid w:val="00277DE1"/>
    <w:rsid w:val="00277FE2"/>
    <w:rsid w:val="002805F1"/>
    <w:rsid w:val="00280673"/>
    <w:rsid w:val="00280CA3"/>
    <w:rsid w:val="00281828"/>
    <w:rsid w:val="002818D5"/>
    <w:rsid w:val="00281911"/>
    <w:rsid w:val="0028362F"/>
    <w:rsid w:val="00283C55"/>
    <w:rsid w:val="00284439"/>
    <w:rsid w:val="002851E7"/>
    <w:rsid w:val="00285CC8"/>
    <w:rsid w:val="00286371"/>
    <w:rsid w:val="00286CEA"/>
    <w:rsid w:val="002870D0"/>
    <w:rsid w:val="00287A65"/>
    <w:rsid w:val="00287C24"/>
    <w:rsid w:val="002921FF"/>
    <w:rsid w:val="00292B09"/>
    <w:rsid w:val="0029314E"/>
    <w:rsid w:val="00293403"/>
    <w:rsid w:val="00294171"/>
    <w:rsid w:val="00294219"/>
    <w:rsid w:val="00294EA1"/>
    <w:rsid w:val="002951A9"/>
    <w:rsid w:val="00295638"/>
    <w:rsid w:val="00297059"/>
    <w:rsid w:val="00297446"/>
    <w:rsid w:val="00297DCC"/>
    <w:rsid w:val="002A16AC"/>
    <w:rsid w:val="002A1F28"/>
    <w:rsid w:val="002A1F50"/>
    <w:rsid w:val="002A3634"/>
    <w:rsid w:val="002A38BD"/>
    <w:rsid w:val="002A3EA3"/>
    <w:rsid w:val="002A47ED"/>
    <w:rsid w:val="002A5291"/>
    <w:rsid w:val="002A56C3"/>
    <w:rsid w:val="002A5A7B"/>
    <w:rsid w:val="002A61A5"/>
    <w:rsid w:val="002A6578"/>
    <w:rsid w:val="002B36A4"/>
    <w:rsid w:val="002B37D4"/>
    <w:rsid w:val="002B75FB"/>
    <w:rsid w:val="002B7E2B"/>
    <w:rsid w:val="002B7E96"/>
    <w:rsid w:val="002C0321"/>
    <w:rsid w:val="002C03EC"/>
    <w:rsid w:val="002C0537"/>
    <w:rsid w:val="002C1459"/>
    <w:rsid w:val="002C1AE5"/>
    <w:rsid w:val="002C3940"/>
    <w:rsid w:val="002C3CD0"/>
    <w:rsid w:val="002C6AC5"/>
    <w:rsid w:val="002C7464"/>
    <w:rsid w:val="002D0810"/>
    <w:rsid w:val="002D303D"/>
    <w:rsid w:val="002D33EB"/>
    <w:rsid w:val="002D3AC1"/>
    <w:rsid w:val="002D3BFC"/>
    <w:rsid w:val="002D3F91"/>
    <w:rsid w:val="002D4370"/>
    <w:rsid w:val="002D45C5"/>
    <w:rsid w:val="002D45F7"/>
    <w:rsid w:val="002D4740"/>
    <w:rsid w:val="002D47AD"/>
    <w:rsid w:val="002D4B60"/>
    <w:rsid w:val="002D6195"/>
    <w:rsid w:val="002D7482"/>
    <w:rsid w:val="002D792F"/>
    <w:rsid w:val="002E085C"/>
    <w:rsid w:val="002E0B66"/>
    <w:rsid w:val="002E1781"/>
    <w:rsid w:val="002E2B3E"/>
    <w:rsid w:val="002E2BFC"/>
    <w:rsid w:val="002E3261"/>
    <w:rsid w:val="002E3846"/>
    <w:rsid w:val="002E38EC"/>
    <w:rsid w:val="002E3972"/>
    <w:rsid w:val="002E4582"/>
    <w:rsid w:val="002E4785"/>
    <w:rsid w:val="002E62CB"/>
    <w:rsid w:val="002E7423"/>
    <w:rsid w:val="002E76C6"/>
    <w:rsid w:val="002F0D9D"/>
    <w:rsid w:val="002F1D10"/>
    <w:rsid w:val="002F1DB2"/>
    <w:rsid w:val="002F21FD"/>
    <w:rsid w:val="002F2625"/>
    <w:rsid w:val="002F354B"/>
    <w:rsid w:val="002F5D50"/>
    <w:rsid w:val="002F7084"/>
    <w:rsid w:val="00301A56"/>
    <w:rsid w:val="00303814"/>
    <w:rsid w:val="00303B65"/>
    <w:rsid w:val="00304366"/>
    <w:rsid w:val="00307BC3"/>
    <w:rsid w:val="00310A72"/>
    <w:rsid w:val="00311A16"/>
    <w:rsid w:val="00311B88"/>
    <w:rsid w:val="003129E2"/>
    <w:rsid w:val="003130CC"/>
    <w:rsid w:val="003147E5"/>
    <w:rsid w:val="00315EB1"/>
    <w:rsid w:val="0031675C"/>
    <w:rsid w:val="003178E4"/>
    <w:rsid w:val="00320083"/>
    <w:rsid w:val="00320791"/>
    <w:rsid w:val="00320968"/>
    <w:rsid w:val="00320AEC"/>
    <w:rsid w:val="003219C2"/>
    <w:rsid w:val="00321BF9"/>
    <w:rsid w:val="00322D59"/>
    <w:rsid w:val="00323658"/>
    <w:rsid w:val="00323C81"/>
    <w:rsid w:val="00323D8B"/>
    <w:rsid w:val="00324FFA"/>
    <w:rsid w:val="00326340"/>
    <w:rsid w:val="00327B52"/>
    <w:rsid w:val="00330431"/>
    <w:rsid w:val="003314BA"/>
    <w:rsid w:val="0033271B"/>
    <w:rsid w:val="00334220"/>
    <w:rsid w:val="00335132"/>
    <w:rsid w:val="0033607D"/>
    <w:rsid w:val="003369BE"/>
    <w:rsid w:val="00337BB4"/>
    <w:rsid w:val="00337E18"/>
    <w:rsid w:val="0034010B"/>
    <w:rsid w:val="00341040"/>
    <w:rsid w:val="003415EB"/>
    <w:rsid w:val="003416A4"/>
    <w:rsid w:val="00341FDE"/>
    <w:rsid w:val="003423AF"/>
    <w:rsid w:val="00342418"/>
    <w:rsid w:val="00342D71"/>
    <w:rsid w:val="00343ABF"/>
    <w:rsid w:val="00343C4D"/>
    <w:rsid w:val="00343DCA"/>
    <w:rsid w:val="0034455D"/>
    <w:rsid w:val="0034466D"/>
    <w:rsid w:val="003449F3"/>
    <w:rsid w:val="0034628E"/>
    <w:rsid w:val="0034727E"/>
    <w:rsid w:val="0035082F"/>
    <w:rsid w:val="003512D6"/>
    <w:rsid w:val="003515D7"/>
    <w:rsid w:val="003516C5"/>
    <w:rsid w:val="00351E9F"/>
    <w:rsid w:val="00352A9A"/>
    <w:rsid w:val="00352EFB"/>
    <w:rsid w:val="003533A0"/>
    <w:rsid w:val="00353EEB"/>
    <w:rsid w:val="0035427D"/>
    <w:rsid w:val="0035483F"/>
    <w:rsid w:val="0035555B"/>
    <w:rsid w:val="0035622B"/>
    <w:rsid w:val="0036051B"/>
    <w:rsid w:val="003632D9"/>
    <w:rsid w:val="0036348F"/>
    <w:rsid w:val="00363A48"/>
    <w:rsid w:val="00363C7A"/>
    <w:rsid w:val="00364918"/>
    <w:rsid w:val="00364AFB"/>
    <w:rsid w:val="00364BFC"/>
    <w:rsid w:val="00365A13"/>
    <w:rsid w:val="00365FFC"/>
    <w:rsid w:val="003666E5"/>
    <w:rsid w:val="003678EF"/>
    <w:rsid w:val="00370ADC"/>
    <w:rsid w:val="003715C1"/>
    <w:rsid w:val="0037244E"/>
    <w:rsid w:val="0037263E"/>
    <w:rsid w:val="00372F1B"/>
    <w:rsid w:val="00374017"/>
    <w:rsid w:val="003740D1"/>
    <w:rsid w:val="00375A82"/>
    <w:rsid w:val="00375EC8"/>
    <w:rsid w:val="003773D8"/>
    <w:rsid w:val="00377EA1"/>
    <w:rsid w:val="0038135E"/>
    <w:rsid w:val="00381487"/>
    <w:rsid w:val="0038206E"/>
    <w:rsid w:val="00382E40"/>
    <w:rsid w:val="00384F8F"/>
    <w:rsid w:val="00386D46"/>
    <w:rsid w:val="00390070"/>
    <w:rsid w:val="0039050B"/>
    <w:rsid w:val="00390ACB"/>
    <w:rsid w:val="00390BD9"/>
    <w:rsid w:val="00390C14"/>
    <w:rsid w:val="00391296"/>
    <w:rsid w:val="00391CD7"/>
    <w:rsid w:val="0039244B"/>
    <w:rsid w:val="00393183"/>
    <w:rsid w:val="00394E60"/>
    <w:rsid w:val="00394FEF"/>
    <w:rsid w:val="0039693C"/>
    <w:rsid w:val="00396C6D"/>
    <w:rsid w:val="003975A1"/>
    <w:rsid w:val="003A0103"/>
    <w:rsid w:val="003A1204"/>
    <w:rsid w:val="003A1223"/>
    <w:rsid w:val="003A1669"/>
    <w:rsid w:val="003A1C34"/>
    <w:rsid w:val="003A2F4D"/>
    <w:rsid w:val="003A313B"/>
    <w:rsid w:val="003A31EA"/>
    <w:rsid w:val="003A4431"/>
    <w:rsid w:val="003A4FBB"/>
    <w:rsid w:val="003A53C4"/>
    <w:rsid w:val="003A57DE"/>
    <w:rsid w:val="003A62D5"/>
    <w:rsid w:val="003A7BC1"/>
    <w:rsid w:val="003B0A13"/>
    <w:rsid w:val="003B2AC0"/>
    <w:rsid w:val="003B3BB8"/>
    <w:rsid w:val="003B3E05"/>
    <w:rsid w:val="003B4238"/>
    <w:rsid w:val="003B6B27"/>
    <w:rsid w:val="003C05CB"/>
    <w:rsid w:val="003C1212"/>
    <w:rsid w:val="003C24D8"/>
    <w:rsid w:val="003C2592"/>
    <w:rsid w:val="003C34F2"/>
    <w:rsid w:val="003C3E93"/>
    <w:rsid w:val="003C4335"/>
    <w:rsid w:val="003C5932"/>
    <w:rsid w:val="003C6544"/>
    <w:rsid w:val="003C6934"/>
    <w:rsid w:val="003C6B65"/>
    <w:rsid w:val="003C703E"/>
    <w:rsid w:val="003C767F"/>
    <w:rsid w:val="003C78E5"/>
    <w:rsid w:val="003D0191"/>
    <w:rsid w:val="003D0221"/>
    <w:rsid w:val="003D03A2"/>
    <w:rsid w:val="003D1C22"/>
    <w:rsid w:val="003D2195"/>
    <w:rsid w:val="003D261A"/>
    <w:rsid w:val="003D29FC"/>
    <w:rsid w:val="003D39B5"/>
    <w:rsid w:val="003D427D"/>
    <w:rsid w:val="003D4F94"/>
    <w:rsid w:val="003D5707"/>
    <w:rsid w:val="003D6EBC"/>
    <w:rsid w:val="003D79CD"/>
    <w:rsid w:val="003E1A8C"/>
    <w:rsid w:val="003E1DAC"/>
    <w:rsid w:val="003E5411"/>
    <w:rsid w:val="003E6518"/>
    <w:rsid w:val="003E6AA8"/>
    <w:rsid w:val="003E6EC3"/>
    <w:rsid w:val="003F14B9"/>
    <w:rsid w:val="003F1F7A"/>
    <w:rsid w:val="003F2761"/>
    <w:rsid w:val="003F2AF5"/>
    <w:rsid w:val="003F2C00"/>
    <w:rsid w:val="003F3551"/>
    <w:rsid w:val="003F35BE"/>
    <w:rsid w:val="003F3753"/>
    <w:rsid w:val="003F537E"/>
    <w:rsid w:val="003F5EAB"/>
    <w:rsid w:val="003F6335"/>
    <w:rsid w:val="003F6FCF"/>
    <w:rsid w:val="004009BB"/>
    <w:rsid w:val="00400B0C"/>
    <w:rsid w:val="004016C7"/>
    <w:rsid w:val="004020DD"/>
    <w:rsid w:val="00402E6B"/>
    <w:rsid w:val="00402EAF"/>
    <w:rsid w:val="00404FBC"/>
    <w:rsid w:val="004062FF"/>
    <w:rsid w:val="004070E8"/>
    <w:rsid w:val="0040752A"/>
    <w:rsid w:val="0041189B"/>
    <w:rsid w:val="00411B15"/>
    <w:rsid w:val="00411DCE"/>
    <w:rsid w:val="0041425A"/>
    <w:rsid w:val="00414870"/>
    <w:rsid w:val="00416015"/>
    <w:rsid w:val="00416518"/>
    <w:rsid w:val="0041692C"/>
    <w:rsid w:val="004170B5"/>
    <w:rsid w:val="004173A3"/>
    <w:rsid w:val="00420234"/>
    <w:rsid w:val="00420BF5"/>
    <w:rsid w:val="0042104A"/>
    <w:rsid w:val="004228CE"/>
    <w:rsid w:val="00422B4C"/>
    <w:rsid w:val="00426742"/>
    <w:rsid w:val="00426788"/>
    <w:rsid w:val="00426F72"/>
    <w:rsid w:val="00427A8B"/>
    <w:rsid w:val="00427D78"/>
    <w:rsid w:val="004303EB"/>
    <w:rsid w:val="0043077B"/>
    <w:rsid w:val="00430C3F"/>
    <w:rsid w:val="004316B7"/>
    <w:rsid w:val="0043237E"/>
    <w:rsid w:val="00432A9A"/>
    <w:rsid w:val="00434367"/>
    <w:rsid w:val="00434B76"/>
    <w:rsid w:val="0043515A"/>
    <w:rsid w:val="00435ED0"/>
    <w:rsid w:val="004378DB"/>
    <w:rsid w:val="00440EDB"/>
    <w:rsid w:val="004418BE"/>
    <w:rsid w:val="00441A67"/>
    <w:rsid w:val="00441E8B"/>
    <w:rsid w:val="00442112"/>
    <w:rsid w:val="0044287D"/>
    <w:rsid w:val="004434E2"/>
    <w:rsid w:val="00443D3E"/>
    <w:rsid w:val="00443FBD"/>
    <w:rsid w:val="00445408"/>
    <w:rsid w:val="0044609C"/>
    <w:rsid w:val="00446158"/>
    <w:rsid w:val="00446256"/>
    <w:rsid w:val="004464B2"/>
    <w:rsid w:val="004467EB"/>
    <w:rsid w:val="00450425"/>
    <w:rsid w:val="00450A4C"/>
    <w:rsid w:val="00450D89"/>
    <w:rsid w:val="00450E0A"/>
    <w:rsid w:val="004512A4"/>
    <w:rsid w:val="0045189B"/>
    <w:rsid w:val="004518F9"/>
    <w:rsid w:val="00451AAE"/>
    <w:rsid w:val="004541D1"/>
    <w:rsid w:val="0045497D"/>
    <w:rsid w:val="00455279"/>
    <w:rsid w:val="00455414"/>
    <w:rsid w:val="00455DA8"/>
    <w:rsid w:val="00456B97"/>
    <w:rsid w:val="004573C8"/>
    <w:rsid w:val="00457776"/>
    <w:rsid w:val="00457825"/>
    <w:rsid w:val="0046002B"/>
    <w:rsid w:val="004608D7"/>
    <w:rsid w:val="0046133C"/>
    <w:rsid w:val="00461952"/>
    <w:rsid w:val="00461B11"/>
    <w:rsid w:val="004620A6"/>
    <w:rsid w:val="00462141"/>
    <w:rsid w:val="004623A1"/>
    <w:rsid w:val="004631AC"/>
    <w:rsid w:val="004642DF"/>
    <w:rsid w:val="00466672"/>
    <w:rsid w:val="0046720A"/>
    <w:rsid w:val="004706CC"/>
    <w:rsid w:val="00470A84"/>
    <w:rsid w:val="00470B9C"/>
    <w:rsid w:val="0047144A"/>
    <w:rsid w:val="0047179F"/>
    <w:rsid w:val="00472DBE"/>
    <w:rsid w:val="00473A6B"/>
    <w:rsid w:val="00473D34"/>
    <w:rsid w:val="00473F43"/>
    <w:rsid w:val="0047440A"/>
    <w:rsid w:val="00475FC3"/>
    <w:rsid w:val="0047608C"/>
    <w:rsid w:val="004761AD"/>
    <w:rsid w:val="004769A5"/>
    <w:rsid w:val="00477032"/>
    <w:rsid w:val="004812EC"/>
    <w:rsid w:val="00482F50"/>
    <w:rsid w:val="004831C6"/>
    <w:rsid w:val="00483E27"/>
    <w:rsid w:val="00490760"/>
    <w:rsid w:val="00491117"/>
    <w:rsid w:val="00491577"/>
    <w:rsid w:val="004933F5"/>
    <w:rsid w:val="0049453E"/>
    <w:rsid w:val="00494BDB"/>
    <w:rsid w:val="004955FE"/>
    <w:rsid w:val="00496590"/>
    <w:rsid w:val="004966F8"/>
    <w:rsid w:val="00496A32"/>
    <w:rsid w:val="004A0C20"/>
    <w:rsid w:val="004A0D44"/>
    <w:rsid w:val="004A0FD3"/>
    <w:rsid w:val="004A1205"/>
    <w:rsid w:val="004A1510"/>
    <w:rsid w:val="004A1CE2"/>
    <w:rsid w:val="004A1DB3"/>
    <w:rsid w:val="004A281B"/>
    <w:rsid w:val="004A3939"/>
    <w:rsid w:val="004A3CC6"/>
    <w:rsid w:val="004A43A8"/>
    <w:rsid w:val="004A4D5D"/>
    <w:rsid w:val="004A4EF5"/>
    <w:rsid w:val="004A5F2C"/>
    <w:rsid w:val="004A6AE9"/>
    <w:rsid w:val="004A7439"/>
    <w:rsid w:val="004A7A7D"/>
    <w:rsid w:val="004A7B4C"/>
    <w:rsid w:val="004B0386"/>
    <w:rsid w:val="004B0496"/>
    <w:rsid w:val="004B1004"/>
    <w:rsid w:val="004B11F5"/>
    <w:rsid w:val="004B199E"/>
    <w:rsid w:val="004B2064"/>
    <w:rsid w:val="004B2BC7"/>
    <w:rsid w:val="004B4B88"/>
    <w:rsid w:val="004B626B"/>
    <w:rsid w:val="004B6EEB"/>
    <w:rsid w:val="004B7277"/>
    <w:rsid w:val="004C1D79"/>
    <w:rsid w:val="004C2594"/>
    <w:rsid w:val="004C37EF"/>
    <w:rsid w:val="004C438D"/>
    <w:rsid w:val="004C49ED"/>
    <w:rsid w:val="004C4CF7"/>
    <w:rsid w:val="004C4DB1"/>
    <w:rsid w:val="004C5D77"/>
    <w:rsid w:val="004C6894"/>
    <w:rsid w:val="004C704A"/>
    <w:rsid w:val="004C7244"/>
    <w:rsid w:val="004C7B0A"/>
    <w:rsid w:val="004C7BCD"/>
    <w:rsid w:val="004D036C"/>
    <w:rsid w:val="004D0AE5"/>
    <w:rsid w:val="004D120A"/>
    <w:rsid w:val="004D1892"/>
    <w:rsid w:val="004D3AD4"/>
    <w:rsid w:val="004D4F3F"/>
    <w:rsid w:val="004D51CB"/>
    <w:rsid w:val="004D5BC0"/>
    <w:rsid w:val="004D6866"/>
    <w:rsid w:val="004D77A0"/>
    <w:rsid w:val="004E1A4E"/>
    <w:rsid w:val="004E4A7D"/>
    <w:rsid w:val="004E5B80"/>
    <w:rsid w:val="004E6791"/>
    <w:rsid w:val="004E7649"/>
    <w:rsid w:val="004F00E0"/>
    <w:rsid w:val="004F09C7"/>
    <w:rsid w:val="004F0C4B"/>
    <w:rsid w:val="004F260E"/>
    <w:rsid w:val="004F2F0C"/>
    <w:rsid w:val="004F45A6"/>
    <w:rsid w:val="004F45F5"/>
    <w:rsid w:val="004F6A72"/>
    <w:rsid w:val="004F6C2E"/>
    <w:rsid w:val="004F7DDD"/>
    <w:rsid w:val="004F7EEF"/>
    <w:rsid w:val="005004F3"/>
    <w:rsid w:val="0050169B"/>
    <w:rsid w:val="005021F1"/>
    <w:rsid w:val="00502A38"/>
    <w:rsid w:val="00502EDA"/>
    <w:rsid w:val="00503DF8"/>
    <w:rsid w:val="005045A6"/>
    <w:rsid w:val="005053C0"/>
    <w:rsid w:val="00505556"/>
    <w:rsid w:val="00506A39"/>
    <w:rsid w:val="00510FE0"/>
    <w:rsid w:val="005116A0"/>
    <w:rsid w:val="00511AB3"/>
    <w:rsid w:val="00511BAD"/>
    <w:rsid w:val="00511F72"/>
    <w:rsid w:val="00512E64"/>
    <w:rsid w:val="005133A5"/>
    <w:rsid w:val="00514FB1"/>
    <w:rsid w:val="0051763C"/>
    <w:rsid w:val="00517640"/>
    <w:rsid w:val="005200F5"/>
    <w:rsid w:val="005209B5"/>
    <w:rsid w:val="005211CE"/>
    <w:rsid w:val="00521D55"/>
    <w:rsid w:val="00522965"/>
    <w:rsid w:val="00522A68"/>
    <w:rsid w:val="0052433E"/>
    <w:rsid w:val="00525A86"/>
    <w:rsid w:val="00525BFA"/>
    <w:rsid w:val="00525DDE"/>
    <w:rsid w:val="005268BA"/>
    <w:rsid w:val="00530E35"/>
    <w:rsid w:val="0053170B"/>
    <w:rsid w:val="00531AF0"/>
    <w:rsid w:val="00531F1A"/>
    <w:rsid w:val="0053212F"/>
    <w:rsid w:val="005331BD"/>
    <w:rsid w:val="0053336A"/>
    <w:rsid w:val="00533D00"/>
    <w:rsid w:val="00533F0A"/>
    <w:rsid w:val="0053421B"/>
    <w:rsid w:val="0053495A"/>
    <w:rsid w:val="00534CF1"/>
    <w:rsid w:val="00536552"/>
    <w:rsid w:val="005365BF"/>
    <w:rsid w:val="00540F8C"/>
    <w:rsid w:val="00542024"/>
    <w:rsid w:val="00543DEE"/>
    <w:rsid w:val="005447D1"/>
    <w:rsid w:val="00544ADF"/>
    <w:rsid w:val="0054558C"/>
    <w:rsid w:val="00545926"/>
    <w:rsid w:val="00545F7D"/>
    <w:rsid w:val="0054644A"/>
    <w:rsid w:val="005471BC"/>
    <w:rsid w:val="00547AF8"/>
    <w:rsid w:val="00547B44"/>
    <w:rsid w:val="00547CD2"/>
    <w:rsid w:val="00550806"/>
    <w:rsid w:val="005517C3"/>
    <w:rsid w:val="005522F2"/>
    <w:rsid w:val="005543BB"/>
    <w:rsid w:val="005552E7"/>
    <w:rsid w:val="00555D2B"/>
    <w:rsid w:val="00556501"/>
    <w:rsid w:val="0055693B"/>
    <w:rsid w:val="00557D98"/>
    <w:rsid w:val="00557EEC"/>
    <w:rsid w:val="00560230"/>
    <w:rsid w:val="00560C45"/>
    <w:rsid w:val="00560F46"/>
    <w:rsid w:val="00561304"/>
    <w:rsid w:val="005627EB"/>
    <w:rsid w:val="005631C8"/>
    <w:rsid w:val="00563B24"/>
    <w:rsid w:val="005662C7"/>
    <w:rsid w:val="005665D1"/>
    <w:rsid w:val="00570E7E"/>
    <w:rsid w:val="00571F79"/>
    <w:rsid w:val="00572251"/>
    <w:rsid w:val="005724EE"/>
    <w:rsid w:val="00572C48"/>
    <w:rsid w:val="00572EC0"/>
    <w:rsid w:val="00572F0C"/>
    <w:rsid w:val="0057330C"/>
    <w:rsid w:val="00574F77"/>
    <w:rsid w:val="0057606E"/>
    <w:rsid w:val="00576BD8"/>
    <w:rsid w:val="00576C74"/>
    <w:rsid w:val="00576CAF"/>
    <w:rsid w:val="00580B9B"/>
    <w:rsid w:val="00581C97"/>
    <w:rsid w:val="00582615"/>
    <w:rsid w:val="00582706"/>
    <w:rsid w:val="005835F5"/>
    <w:rsid w:val="00584170"/>
    <w:rsid w:val="00584D46"/>
    <w:rsid w:val="00584E05"/>
    <w:rsid w:val="005852E2"/>
    <w:rsid w:val="00585CE6"/>
    <w:rsid w:val="00585EA1"/>
    <w:rsid w:val="0058606E"/>
    <w:rsid w:val="00586B67"/>
    <w:rsid w:val="00590537"/>
    <w:rsid w:val="005919E4"/>
    <w:rsid w:val="005939D9"/>
    <w:rsid w:val="00593EF9"/>
    <w:rsid w:val="0059661E"/>
    <w:rsid w:val="005966FF"/>
    <w:rsid w:val="00596E27"/>
    <w:rsid w:val="00596FB2"/>
    <w:rsid w:val="005A0AE1"/>
    <w:rsid w:val="005A1705"/>
    <w:rsid w:val="005A1AC0"/>
    <w:rsid w:val="005A1CCD"/>
    <w:rsid w:val="005A2DDA"/>
    <w:rsid w:val="005A30C0"/>
    <w:rsid w:val="005A3903"/>
    <w:rsid w:val="005A3C93"/>
    <w:rsid w:val="005A48F5"/>
    <w:rsid w:val="005A53A1"/>
    <w:rsid w:val="005A702D"/>
    <w:rsid w:val="005B0020"/>
    <w:rsid w:val="005B0B2A"/>
    <w:rsid w:val="005B0FF0"/>
    <w:rsid w:val="005B186F"/>
    <w:rsid w:val="005B202C"/>
    <w:rsid w:val="005B3DAF"/>
    <w:rsid w:val="005B422C"/>
    <w:rsid w:val="005B4445"/>
    <w:rsid w:val="005B44F6"/>
    <w:rsid w:val="005B5DA8"/>
    <w:rsid w:val="005B5DF0"/>
    <w:rsid w:val="005B728A"/>
    <w:rsid w:val="005C04CB"/>
    <w:rsid w:val="005C165A"/>
    <w:rsid w:val="005C3A5A"/>
    <w:rsid w:val="005C3EF6"/>
    <w:rsid w:val="005C60A7"/>
    <w:rsid w:val="005C6687"/>
    <w:rsid w:val="005C695A"/>
    <w:rsid w:val="005C69DE"/>
    <w:rsid w:val="005C7C2D"/>
    <w:rsid w:val="005D02F1"/>
    <w:rsid w:val="005D036A"/>
    <w:rsid w:val="005D117C"/>
    <w:rsid w:val="005D1B8A"/>
    <w:rsid w:val="005D2167"/>
    <w:rsid w:val="005D2201"/>
    <w:rsid w:val="005D22FE"/>
    <w:rsid w:val="005D232B"/>
    <w:rsid w:val="005D31C6"/>
    <w:rsid w:val="005D6AA3"/>
    <w:rsid w:val="005D6D5E"/>
    <w:rsid w:val="005D717C"/>
    <w:rsid w:val="005E04D5"/>
    <w:rsid w:val="005E058F"/>
    <w:rsid w:val="005E1729"/>
    <w:rsid w:val="005E26FA"/>
    <w:rsid w:val="005E2896"/>
    <w:rsid w:val="005E4039"/>
    <w:rsid w:val="005E4855"/>
    <w:rsid w:val="005E64E2"/>
    <w:rsid w:val="005E674F"/>
    <w:rsid w:val="005E6C10"/>
    <w:rsid w:val="005E7760"/>
    <w:rsid w:val="005E7A00"/>
    <w:rsid w:val="005F08A0"/>
    <w:rsid w:val="005F09E4"/>
    <w:rsid w:val="005F2590"/>
    <w:rsid w:val="005F2ABC"/>
    <w:rsid w:val="005F2DFA"/>
    <w:rsid w:val="005F38D8"/>
    <w:rsid w:val="005F5393"/>
    <w:rsid w:val="005F687D"/>
    <w:rsid w:val="005F6A84"/>
    <w:rsid w:val="005F7D5D"/>
    <w:rsid w:val="00600225"/>
    <w:rsid w:val="0060052A"/>
    <w:rsid w:val="00601FD1"/>
    <w:rsid w:val="006030D9"/>
    <w:rsid w:val="00603458"/>
    <w:rsid w:val="006034CA"/>
    <w:rsid w:val="0060362C"/>
    <w:rsid w:val="00606369"/>
    <w:rsid w:val="00610056"/>
    <w:rsid w:val="006102B1"/>
    <w:rsid w:val="00610E2B"/>
    <w:rsid w:val="006111BD"/>
    <w:rsid w:val="00612633"/>
    <w:rsid w:val="00614706"/>
    <w:rsid w:val="006149B7"/>
    <w:rsid w:val="00614B65"/>
    <w:rsid w:val="00614E28"/>
    <w:rsid w:val="00614E4B"/>
    <w:rsid w:val="006158DC"/>
    <w:rsid w:val="00616697"/>
    <w:rsid w:val="00616808"/>
    <w:rsid w:val="00620DD1"/>
    <w:rsid w:val="0062245D"/>
    <w:rsid w:val="00622F3D"/>
    <w:rsid w:val="00623322"/>
    <w:rsid w:val="006237C2"/>
    <w:rsid w:val="00625B0E"/>
    <w:rsid w:val="006301D0"/>
    <w:rsid w:val="00630F43"/>
    <w:rsid w:val="00632942"/>
    <w:rsid w:val="00632AC3"/>
    <w:rsid w:val="00633D27"/>
    <w:rsid w:val="00634261"/>
    <w:rsid w:val="00635EE8"/>
    <w:rsid w:val="006406DA"/>
    <w:rsid w:val="00641451"/>
    <w:rsid w:val="006421F5"/>
    <w:rsid w:val="00643BC8"/>
    <w:rsid w:val="006443C0"/>
    <w:rsid w:val="0064445A"/>
    <w:rsid w:val="0064561C"/>
    <w:rsid w:val="00645833"/>
    <w:rsid w:val="00647308"/>
    <w:rsid w:val="0065057F"/>
    <w:rsid w:val="006512B1"/>
    <w:rsid w:val="00651F0D"/>
    <w:rsid w:val="00652833"/>
    <w:rsid w:val="00652AAC"/>
    <w:rsid w:val="006539D0"/>
    <w:rsid w:val="00655FD7"/>
    <w:rsid w:val="006563C7"/>
    <w:rsid w:val="00657425"/>
    <w:rsid w:val="006576BC"/>
    <w:rsid w:val="006604A3"/>
    <w:rsid w:val="006619E5"/>
    <w:rsid w:val="00662482"/>
    <w:rsid w:val="00662623"/>
    <w:rsid w:val="006635F6"/>
    <w:rsid w:val="0066391C"/>
    <w:rsid w:val="006640A5"/>
    <w:rsid w:val="00664497"/>
    <w:rsid w:val="00665675"/>
    <w:rsid w:val="0066574B"/>
    <w:rsid w:val="00665CB0"/>
    <w:rsid w:val="00666D32"/>
    <w:rsid w:val="00670668"/>
    <w:rsid w:val="00672A0C"/>
    <w:rsid w:val="00672C89"/>
    <w:rsid w:val="00672CDE"/>
    <w:rsid w:val="00673157"/>
    <w:rsid w:val="006735BB"/>
    <w:rsid w:val="00673E61"/>
    <w:rsid w:val="00674024"/>
    <w:rsid w:val="00674333"/>
    <w:rsid w:val="006757A0"/>
    <w:rsid w:val="00675802"/>
    <w:rsid w:val="00675C55"/>
    <w:rsid w:val="0067618C"/>
    <w:rsid w:val="00677D58"/>
    <w:rsid w:val="00680002"/>
    <w:rsid w:val="006813EC"/>
    <w:rsid w:val="0068196D"/>
    <w:rsid w:val="00681ECE"/>
    <w:rsid w:val="006820C0"/>
    <w:rsid w:val="0068272D"/>
    <w:rsid w:val="006828CA"/>
    <w:rsid w:val="00682A9C"/>
    <w:rsid w:val="00683370"/>
    <w:rsid w:val="00685767"/>
    <w:rsid w:val="006858C6"/>
    <w:rsid w:val="006861F3"/>
    <w:rsid w:val="006864DF"/>
    <w:rsid w:val="00686914"/>
    <w:rsid w:val="00686A73"/>
    <w:rsid w:val="00687AB8"/>
    <w:rsid w:val="00691731"/>
    <w:rsid w:val="00691A4E"/>
    <w:rsid w:val="006928BA"/>
    <w:rsid w:val="0069322A"/>
    <w:rsid w:val="006933F9"/>
    <w:rsid w:val="006937DD"/>
    <w:rsid w:val="00694838"/>
    <w:rsid w:val="00696150"/>
    <w:rsid w:val="006961C1"/>
    <w:rsid w:val="00696FC3"/>
    <w:rsid w:val="006A00C8"/>
    <w:rsid w:val="006A09C6"/>
    <w:rsid w:val="006A0CBB"/>
    <w:rsid w:val="006A1092"/>
    <w:rsid w:val="006A1FE6"/>
    <w:rsid w:val="006A2002"/>
    <w:rsid w:val="006A3ABF"/>
    <w:rsid w:val="006A42B0"/>
    <w:rsid w:val="006A4519"/>
    <w:rsid w:val="006A4699"/>
    <w:rsid w:val="006A5BB7"/>
    <w:rsid w:val="006A67EF"/>
    <w:rsid w:val="006A69A1"/>
    <w:rsid w:val="006A7CF3"/>
    <w:rsid w:val="006B0228"/>
    <w:rsid w:val="006B0437"/>
    <w:rsid w:val="006B048D"/>
    <w:rsid w:val="006B084C"/>
    <w:rsid w:val="006B1B2F"/>
    <w:rsid w:val="006B2741"/>
    <w:rsid w:val="006B2FC4"/>
    <w:rsid w:val="006B35CB"/>
    <w:rsid w:val="006B3DAB"/>
    <w:rsid w:val="006B41BE"/>
    <w:rsid w:val="006B442D"/>
    <w:rsid w:val="006B4575"/>
    <w:rsid w:val="006B4B6A"/>
    <w:rsid w:val="006B4DEA"/>
    <w:rsid w:val="006B6971"/>
    <w:rsid w:val="006B7009"/>
    <w:rsid w:val="006B7B22"/>
    <w:rsid w:val="006C0765"/>
    <w:rsid w:val="006C10FB"/>
    <w:rsid w:val="006C1927"/>
    <w:rsid w:val="006C28FA"/>
    <w:rsid w:val="006C29A0"/>
    <w:rsid w:val="006C3000"/>
    <w:rsid w:val="006C3189"/>
    <w:rsid w:val="006C36D2"/>
    <w:rsid w:val="006C3E08"/>
    <w:rsid w:val="006C44BE"/>
    <w:rsid w:val="006C495A"/>
    <w:rsid w:val="006C4EDD"/>
    <w:rsid w:val="006C53A8"/>
    <w:rsid w:val="006C5714"/>
    <w:rsid w:val="006C57E5"/>
    <w:rsid w:val="006C60A3"/>
    <w:rsid w:val="006C7297"/>
    <w:rsid w:val="006D0556"/>
    <w:rsid w:val="006D1173"/>
    <w:rsid w:val="006D1C70"/>
    <w:rsid w:val="006D22EF"/>
    <w:rsid w:val="006D30F4"/>
    <w:rsid w:val="006D43B3"/>
    <w:rsid w:val="006D44F7"/>
    <w:rsid w:val="006D536D"/>
    <w:rsid w:val="006D585A"/>
    <w:rsid w:val="006D5BBB"/>
    <w:rsid w:val="006D64AA"/>
    <w:rsid w:val="006D6B64"/>
    <w:rsid w:val="006D7B4F"/>
    <w:rsid w:val="006D7C1A"/>
    <w:rsid w:val="006E253E"/>
    <w:rsid w:val="006E2969"/>
    <w:rsid w:val="006E2FEF"/>
    <w:rsid w:val="006E3AF8"/>
    <w:rsid w:val="006E4936"/>
    <w:rsid w:val="006E4B20"/>
    <w:rsid w:val="006E5BF4"/>
    <w:rsid w:val="006E6679"/>
    <w:rsid w:val="006E7845"/>
    <w:rsid w:val="006F06B1"/>
    <w:rsid w:val="006F0C4C"/>
    <w:rsid w:val="006F1866"/>
    <w:rsid w:val="006F1D5B"/>
    <w:rsid w:val="006F3993"/>
    <w:rsid w:val="006F39AA"/>
    <w:rsid w:val="006F4689"/>
    <w:rsid w:val="006F4DFD"/>
    <w:rsid w:val="006F5789"/>
    <w:rsid w:val="006F7380"/>
    <w:rsid w:val="006F7B90"/>
    <w:rsid w:val="00702834"/>
    <w:rsid w:val="00703928"/>
    <w:rsid w:val="0070416D"/>
    <w:rsid w:val="00705028"/>
    <w:rsid w:val="00706537"/>
    <w:rsid w:val="007076ED"/>
    <w:rsid w:val="00707CF9"/>
    <w:rsid w:val="00707D4B"/>
    <w:rsid w:val="00707ECC"/>
    <w:rsid w:val="0071065F"/>
    <w:rsid w:val="00710679"/>
    <w:rsid w:val="0071089E"/>
    <w:rsid w:val="00710A81"/>
    <w:rsid w:val="00711787"/>
    <w:rsid w:val="007122E9"/>
    <w:rsid w:val="007140F8"/>
    <w:rsid w:val="00715544"/>
    <w:rsid w:val="00715AED"/>
    <w:rsid w:val="00715B02"/>
    <w:rsid w:val="00715B06"/>
    <w:rsid w:val="00716984"/>
    <w:rsid w:val="00717EAF"/>
    <w:rsid w:val="00721CAE"/>
    <w:rsid w:val="00721E42"/>
    <w:rsid w:val="00722395"/>
    <w:rsid w:val="007228FC"/>
    <w:rsid w:val="00723291"/>
    <w:rsid w:val="00723650"/>
    <w:rsid w:val="00723747"/>
    <w:rsid w:val="007239F0"/>
    <w:rsid w:val="00723A30"/>
    <w:rsid w:val="007246B3"/>
    <w:rsid w:val="00724B3C"/>
    <w:rsid w:val="00724C89"/>
    <w:rsid w:val="00725925"/>
    <w:rsid w:val="0072631F"/>
    <w:rsid w:val="00730695"/>
    <w:rsid w:val="00730A22"/>
    <w:rsid w:val="00730C84"/>
    <w:rsid w:val="00730CB6"/>
    <w:rsid w:val="007317A3"/>
    <w:rsid w:val="00731E62"/>
    <w:rsid w:val="007322C8"/>
    <w:rsid w:val="00732A67"/>
    <w:rsid w:val="00732BE2"/>
    <w:rsid w:val="007342D3"/>
    <w:rsid w:val="007367BF"/>
    <w:rsid w:val="00736871"/>
    <w:rsid w:val="00736FD8"/>
    <w:rsid w:val="00740A2A"/>
    <w:rsid w:val="00741FBA"/>
    <w:rsid w:val="00743531"/>
    <w:rsid w:val="0074381B"/>
    <w:rsid w:val="00743943"/>
    <w:rsid w:val="00743E48"/>
    <w:rsid w:val="00745286"/>
    <w:rsid w:val="0074561F"/>
    <w:rsid w:val="0074676D"/>
    <w:rsid w:val="0074681D"/>
    <w:rsid w:val="007468C1"/>
    <w:rsid w:val="00746BCB"/>
    <w:rsid w:val="0075035E"/>
    <w:rsid w:val="0075068C"/>
    <w:rsid w:val="00750B01"/>
    <w:rsid w:val="00750EBD"/>
    <w:rsid w:val="00750F3B"/>
    <w:rsid w:val="007522BD"/>
    <w:rsid w:val="00752BAE"/>
    <w:rsid w:val="007533F7"/>
    <w:rsid w:val="0075378B"/>
    <w:rsid w:val="00753E3A"/>
    <w:rsid w:val="00754D93"/>
    <w:rsid w:val="00754F05"/>
    <w:rsid w:val="00755013"/>
    <w:rsid w:val="00755072"/>
    <w:rsid w:val="007579A7"/>
    <w:rsid w:val="00760048"/>
    <w:rsid w:val="00761370"/>
    <w:rsid w:val="007632F7"/>
    <w:rsid w:val="007638D4"/>
    <w:rsid w:val="00763C9C"/>
    <w:rsid w:val="00764056"/>
    <w:rsid w:val="007656FB"/>
    <w:rsid w:val="00765F0F"/>
    <w:rsid w:val="0076673C"/>
    <w:rsid w:val="00770622"/>
    <w:rsid w:val="00771F54"/>
    <w:rsid w:val="007751AF"/>
    <w:rsid w:val="00775BFA"/>
    <w:rsid w:val="00776DA9"/>
    <w:rsid w:val="00776F0D"/>
    <w:rsid w:val="007805FA"/>
    <w:rsid w:val="007809A8"/>
    <w:rsid w:val="007819D3"/>
    <w:rsid w:val="00781A98"/>
    <w:rsid w:val="00782E5A"/>
    <w:rsid w:val="007850D9"/>
    <w:rsid w:val="00786297"/>
    <w:rsid w:val="00786514"/>
    <w:rsid w:val="0078713B"/>
    <w:rsid w:val="007877EB"/>
    <w:rsid w:val="00792A0D"/>
    <w:rsid w:val="00793456"/>
    <w:rsid w:val="0079388D"/>
    <w:rsid w:val="007947A4"/>
    <w:rsid w:val="00794D87"/>
    <w:rsid w:val="00795870"/>
    <w:rsid w:val="0079591A"/>
    <w:rsid w:val="00797AD3"/>
    <w:rsid w:val="007A0BA9"/>
    <w:rsid w:val="007A1217"/>
    <w:rsid w:val="007A231E"/>
    <w:rsid w:val="007A3015"/>
    <w:rsid w:val="007A32B8"/>
    <w:rsid w:val="007A35C6"/>
    <w:rsid w:val="007A3ABE"/>
    <w:rsid w:val="007A5668"/>
    <w:rsid w:val="007A633B"/>
    <w:rsid w:val="007A6A76"/>
    <w:rsid w:val="007A7391"/>
    <w:rsid w:val="007A7777"/>
    <w:rsid w:val="007A7ACD"/>
    <w:rsid w:val="007B0025"/>
    <w:rsid w:val="007B0102"/>
    <w:rsid w:val="007B0124"/>
    <w:rsid w:val="007B0A50"/>
    <w:rsid w:val="007B162A"/>
    <w:rsid w:val="007B293B"/>
    <w:rsid w:val="007B2D8A"/>
    <w:rsid w:val="007B37DD"/>
    <w:rsid w:val="007B3A61"/>
    <w:rsid w:val="007B515F"/>
    <w:rsid w:val="007B5201"/>
    <w:rsid w:val="007B584B"/>
    <w:rsid w:val="007B5C69"/>
    <w:rsid w:val="007B5D45"/>
    <w:rsid w:val="007B5FE9"/>
    <w:rsid w:val="007B652D"/>
    <w:rsid w:val="007B674B"/>
    <w:rsid w:val="007B7AA0"/>
    <w:rsid w:val="007B7BFD"/>
    <w:rsid w:val="007C048D"/>
    <w:rsid w:val="007C0492"/>
    <w:rsid w:val="007C0B13"/>
    <w:rsid w:val="007C1C9D"/>
    <w:rsid w:val="007C31EA"/>
    <w:rsid w:val="007C3357"/>
    <w:rsid w:val="007C40E9"/>
    <w:rsid w:val="007C525A"/>
    <w:rsid w:val="007C5838"/>
    <w:rsid w:val="007C613F"/>
    <w:rsid w:val="007C61D7"/>
    <w:rsid w:val="007C6F4D"/>
    <w:rsid w:val="007C70B4"/>
    <w:rsid w:val="007C7DFB"/>
    <w:rsid w:val="007D089D"/>
    <w:rsid w:val="007D111C"/>
    <w:rsid w:val="007D128A"/>
    <w:rsid w:val="007D4021"/>
    <w:rsid w:val="007D4C2E"/>
    <w:rsid w:val="007D502B"/>
    <w:rsid w:val="007D50AE"/>
    <w:rsid w:val="007D5E99"/>
    <w:rsid w:val="007D5F0B"/>
    <w:rsid w:val="007D5F62"/>
    <w:rsid w:val="007D6706"/>
    <w:rsid w:val="007D7E37"/>
    <w:rsid w:val="007E17E8"/>
    <w:rsid w:val="007E25F8"/>
    <w:rsid w:val="007E546A"/>
    <w:rsid w:val="007E5F95"/>
    <w:rsid w:val="007E6BCA"/>
    <w:rsid w:val="007E7386"/>
    <w:rsid w:val="007E73D1"/>
    <w:rsid w:val="007E774E"/>
    <w:rsid w:val="007E79C6"/>
    <w:rsid w:val="007F0624"/>
    <w:rsid w:val="007F0B1F"/>
    <w:rsid w:val="007F0E95"/>
    <w:rsid w:val="007F1037"/>
    <w:rsid w:val="007F1B30"/>
    <w:rsid w:val="007F35E8"/>
    <w:rsid w:val="007F3EE6"/>
    <w:rsid w:val="007F3FED"/>
    <w:rsid w:val="007F4388"/>
    <w:rsid w:val="007F4C46"/>
    <w:rsid w:val="007F7837"/>
    <w:rsid w:val="007F7A84"/>
    <w:rsid w:val="008002F4"/>
    <w:rsid w:val="008003C4"/>
    <w:rsid w:val="008006C9"/>
    <w:rsid w:val="008010C1"/>
    <w:rsid w:val="0080148A"/>
    <w:rsid w:val="00804680"/>
    <w:rsid w:val="00804ABB"/>
    <w:rsid w:val="0080538C"/>
    <w:rsid w:val="00805424"/>
    <w:rsid w:val="00805BBE"/>
    <w:rsid w:val="008067A5"/>
    <w:rsid w:val="00806B0E"/>
    <w:rsid w:val="0080762F"/>
    <w:rsid w:val="00807B35"/>
    <w:rsid w:val="00810024"/>
    <w:rsid w:val="0081036F"/>
    <w:rsid w:val="00810605"/>
    <w:rsid w:val="00810892"/>
    <w:rsid w:val="00810F4E"/>
    <w:rsid w:val="00811E3E"/>
    <w:rsid w:val="00812E30"/>
    <w:rsid w:val="00812ED7"/>
    <w:rsid w:val="00814E60"/>
    <w:rsid w:val="00814EEF"/>
    <w:rsid w:val="00815909"/>
    <w:rsid w:val="008162B6"/>
    <w:rsid w:val="00816AE3"/>
    <w:rsid w:val="00817DCA"/>
    <w:rsid w:val="0082021F"/>
    <w:rsid w:val="00820ADD"/>
    <w:rsid w:val="008224E1"/>
    <w:rsid w:val="00822B62"/>
    <w:rsid w:val="00823BD2"/>
    <w:rsid w:val="008252D3"/>
    <w:rsid w:val="00826209"/>
    <w:rsid w:val="00826299"/>
    <w:rsid w:val="0082680B"/>
    <w:rsid w:val="00827104"/>
    <w:rsid w:val="00827188"/>
    <w:rsid w:val="008279CC"/>
    <w:rsid w:val="00830A22"/>
    <w:rsid w:val="00831350"/>
    <w:rsid w:val="0083417C"/>
    <w:rsid w:val="00835144"/>
    <w:rsid w:val="0083581F"/>
    <w:rsid w:val="00836D6D"/>
    <w:rsid w:val="0084161F"/>
    <w:rsid w:val="0084188E"/>
    <w:rsid w:val="00841BF1"/>
    <w:rsid w:val="00841CEC"/>
    <w:rsid w:val="00842796"/>
    <w:rsid w:val="00842FD8"/>
    <w:rsid w:val="0084401B"/>
    <w:rsid w:val="00845621"/>
    <w:rsid w:val="008456AB"/>
    <w:rsid w:val="008456D2"/>
    <w:rsid w:val="0085082B"/>
    <w:rsid w:val="00850D58"/>
    <w:rsid w:val="00850FBB"/>
    <w:rsid w:val="00851178"/>
    <w:rsid w:val="008518E4"/>
    <w:rsid w:val="00851D23"/>
    <w:rsid w:val="008544BE"/>
    <w:rsid w:val="00856006"/>
    <w:rsid w:val="008561CD"/>
    <w:rsid w:val="00856A70"/>
    <w:rsid w:val="008577B7"/>
    <w:rsid w:val="00857C03"/>
    <w:rsid w:val="00860DE7"/>
    <w:rsid w:val="00862C90"/>
    <w:rsid w:val="0086421F"/>
    <w:rsid w:val="0086538B"/>
    <w:rsid w:val="008655A2"/>
    <w:rsid w:val="008655CD"/>
    <w:rsid w:val="00865807"/>
    <w:rsid w:val="00866B41"/>
    <w:rsid w:val="00866CFE"/>
    <w:rsid w:val="00867AFE"/>
    <w:rsid w:val="008703E5"/>
    <w:rsid w:val="00870908"/>
    <w:rsid w:val="00871AE5"/>
    <w:rsid w:val="0087379B"/>
    <w:rsid w:val="00873C9E"/>
    <w:rsid w:val="00874523"/>
    <w:rsid w:val="0087560A"/>
    <w:rsid w:val="00876FE0"/>
    <w:rsid w:val="008819DD"/>
    <w:rsid w:val="00881DE5"/>
    <w:rsid w:val="00882025"/>
    <w:rsid w:val="00882ACB"/>
    <w:rsid w:val="00882DCD"/>
    <w:rsid w:val="008834BB"/>
    <w:rsid w:val="0088559F"/>
    <w:rsid w:val="00885D9C"/>
    <w:rsid w:val="008862CA"/>
    <w:rsid w:val="00887312"/>
    <w:rsid w:val="00890151"/>
    <w:rsid w:val="00891402"/>
    <w:rsid w:val="00891797"/>
    <w:rsid w:val="00891881"/>
    <w:rsid w:val="0089234D"/>
    <w:rsid w:val="00892D24"/>
    <w:rsid w:val="00893B97"/>
    <w:rsid w:val="00894391"/>
    <w:rsid w:val="00896D26"/>
    <w:rsid w:val="008976A1"/>
    <w:rsid w:val="008A0F25"/>
    <w:rsid w:val="008A141E"/>
    <w:rsid w:val="008A2097"/>
    <w:rsid w:val="008A2917"/>
    <w:rsid w:val="008A3BA7"/>
    <w:rsid w:val="008A41AE"/>
    <w:rsid w:val="008A4E74"/>
    <w:rsid w:val="008A5818"/>
    <w:rsid w:val="008A5F6B"/>
    <w:rsid w:val="008A6C31"/>
    <w:rsid w:val="008A6DDA"/>
    <w:rsid w:val="008A7690"/>
    <w:rsid w:val="008A7B72"/>
    <w:rsid w:val="008A7DC7"/>
    <w:rsid w:val="008B08BC"/>
    <w:rsid w:val="008B09E5"/>
    <w:rsid w:val="008B1118"/>
    <w:rsid w:val="008B3751"/>
    <w:rsid w:val="008B3B31"/>
    <w:rsid w:val="008B3B45"/>
    <w:rsid w:val="008B55D9"/>
    <w:rsid w:val="008B560C"/>
    <w:rsid w:val="008B56A0"/>
    <w:rsid w:val="008B68CB"/>
    <w:rsid w:val="008B7C4C"/>
    <w:rsid w:val="008C18E4"/>
    <w:rsid w:val="008C1A92"/>
    <w:rsid w:val="008C1FE8"/>
    <w:rsid w:val="008C2F38"/>
    <w:rsid w:val="008C3441"/>
    <w:rsid w:val="008C36C9"/>
    <w:rsid w:val="008C38A8"/>
    <w:rsid w:val="008C3A77"/>
    <w:rsid w:val="008C3CC9"/>
    <w:rsid w:val="008C43B3"/>
    <w:rsid w:val="008C4CBD"/>
    <w:rsid w:val="008C4CBF"/>
    <w:rsid w:val="008C5618"/>
    <w:rsid w:val="008C5F1F"/>
    <w:rsid w:val="008C651E"/>
    <w:rsid w:val="008C678A"/>
    <w:rsid w:val="008C6B93"/>
    <w:rsid w:val="008C75E3"/>
    <w:rsid w:val="008D054C"/>
    <w:rsid w:val="008D14A5"/>
    <w:rsid w:val="008D2869"/>
    <w:rsid w:val="008D339F"/>
    <w:rsid w:val="008D36C8"/>
    <w:rsid w:val="008D3765"/>
    <w:rsid w:val="008D3878"/>
    <w:rsid w:val="008D3AD8"/>
    <w:rsid w:val="008D3C65"/>
    <w:rsid w:val="008D4644"/>
    <w:rsid w:val="008D4DB5"/>
    <w:rsid w:val="008D5044"/>
    <w:rsid w:val="008D5068"/>
    <w:rsid w:val="008D5A4B"/>
    <w:rsid w:val="008D612D"/>
    <w:rsid w:val="008D71C0"/>
    <w:rsid w:val="008E0551"/>
    <w:rsid w:val="008E2C60"/>
    <w:rsid w:val="008E2C63"/>
    <w:rsid w:val="008E3719"/>
    <w:rsid w:val="008E45C4"/>
    <w:rsid w:val="008E46BE"/>
    <w:rsid w:val="008E5081"/>
    <w:rsid w:val="008E521F"/>
    <w:rsid w:val="008E58DB"/>
    <w:rsid w:val="008E59FB"/>
    <w:rsid w:val="008E5DB9"/>
    <w:rsid w:val="008E60D2"/>
    <w:rsid w:val="008E67BF"/>
    <w:rsid w:val="008E6804"/>
    <w:rsid w:val="008E6BF5"/>
    <w:rsid w:val="008E74B2"/>
    <w:rsid w:val="008E7B6C"/>
    <w:rsid w:val="008F00F5"/>
    <w:rsid w:val="008F08B2"/>
    <w:rsid w:val="008F297E"/>
    <w:rsid w:val="008F2A45"/>
    <w:rsid w:val="008F45DD"/>
    <w:rsid w:val="008F4962"/>
    <w:rsid w:val="008F76AE"/>
    <w:rsid w:val="008F7760"/>
    <w:rsid w:val="00900DB6"/>
    <w:rsid w:val="0090100E"/>
    <w:rsid w:val="0090111C"/>
    <w:rsid w:val="00901A2E"/>
    <w:rsid w:val="00901B50"/>
    <w:rsid w:val="00902522"/>
    <w:rsid w:val="00902A1F"/>
    <w:rsid w:val="00902CD8"/>
    <w:rsid w:val="00902F01"/>
    <w:rsid w:val="0090396D"/>
    <w:rsid w:val="009065F7"/>
    <w:rsid w:val="00910854"/>
    <w:rsid w:val="00910DEB"/>
    <w:rsid w:val="00911CD3"/>
    <w:rsid w:val="009126E4"/>
    <w:rsid w:val="009129D5"/>
    <w:rsid w:val="00912C70"/>
    <w:rsid w:val="009130C5"/>
    <w:rsid w:val="00914357"/>
    <w:rsid w:val="009143B7"/>
    <w:rsid w:val="0091465C"/>
    <w:rsid w:val="00914F8C"/>
    <w:rsid w:val="00915DB4"/>
    <w:rsid w:val="0091601D"/>
    <w:rsid w:val="009165F8"/>
    <w:rsid w:val="00916879"/>
    <w:rsid w:val="00917C40"/>
    <w:rsid w:val="00917F40"/>
    <w:rsid w:val="00920163"/>
    <w:rsid w:val="00921C9C"/>
    <w:rsid w:val="00923F2C"/>
    <w:rsid w:val="00925888"/>
    <w:rsid w:val="009258E8"/>
    <w:rsid w:val="00926E0F"/>
    <w:rsid w:val="009302B0"/>
    <w:rsid w:val="00930942"/>
    <w:rsid w:val="00931A2C"/>
    <w:rsid w:val="009337FD"/>
    <w:rsid w:val="00933D69"/>
    <w:rsid w:val="00933F36"/>
    <w:rsid w:val="00934207"/>
    <w:rsid w:val="00934DBD"/>
    <w:rsid w:val="00934E2B"/>
    <w:rsid w:val="0093511C"/>
    <w:rsid w:val="009361E0"/>
    <w:rsid w:val="009369B7"/>
    <w:rsid w:val="00937A58"/>
    <w:rsid w:val="00940F2B"/>
    <w:rsid w:val="009419CF"/>
    <w:rsid w:val="0094241C"/>
    <w:rsid w:val="00942F36"/>
    <w:rsid w:val="00943E4D"/>
    <w:rsid w:val="00946751"/>
    <w:rsid w:val="00946EE6"/>
    <w:rsid w:val="00947C6C"/>
    <w:rsid w:val="00950675"/>
    <w:rsid w:val="00950768"/>
    <w:rsid w:val="009508CE"/>
    <w:rsid w:val="0095096D"/>
    <w:rsid w:val="009516C0"/>
    <w:rsid w:val="009518E7"/>
    <w:rsid w:val="00952CA3"/>
    <w:rsid w:val="00952FE6"/>
    <w:rsid w:val="0095657A"/>
    <w:rsid w:val="00956B3B"/>
    <w:rsid w:val="00956E98"/>
    <w:rsid w:val="0095774A"/>
    <w:rsid w:val="00957E61"/>
    <w:rsid w:val="00957FF9"/>
    <w:rsid w:val="00960B18"/>
    <w:rsid w:val="009612DD"/>
    <w:rsid w:val="00961A2E"/>
    <w:rsid w:val="00963477"/>
    <w:rsid w:val="0096394B"/>
    <w:rsid w:val="009650D9"/>
    <w:rsid w:val="00965536"/>
    <w:rsid w:val="00966A01"/>
    <w:rsid w:val="00967320"/>
    <w:rsid w:val="0097099D"/>
    <w:rsid w:val="009719D1"/>
    <w:rsid w:val="009723D0"/>
    <w:rsid w:val="00972840"/>
    <w:rsid w:val="00972D7E"/>
    <w:rsid w:val="00972FCF"/>
    <w:rsid w:val="00973AC2"/>
    <w:rsid w:val="00973CA4"/>
    <w:rsid w:val="00976215"/>
    <w:rsid w:val="00976E00"/>
    <w:rsid w:val="009776AA"/>
    <w:rsid w:val="009776DD"/>
    <w:rsid w:val="00980D3A"/>
    <w:rsid w:val="0098134A"/>
    <w:rsid w:val="00981D32"/>
    <w:rsid w:val="00981D4F"/>
    <w:rsid w:val="00982880"/>
    <w:rsid w:val="00986372"/>
    <w:rsid w:val="00986468"/>
    <w:rsid w:val="0098696C"/>
    <w:rsid w:val="009900BB"/>
    <w:rsid w:val="0099035F"/>
    <w:rsid w:val="0099046C"/>
    <w:rsid w:val="00991B84"/>
    <w:rsid w:val="00992654"/>
    <w:rsid w:val="00992B5D"/>
    <w:rsid w:val="00993776"/>
    <w:rsid w:val="00993826"/>
    <w:rsid w:val="00994CD5"/>
    <w:rsid w:val="00996225"/>
    <w:rsid w:val="00996C0D"/>
    <w:rsid w:val="00997849"/>
    <w:rsid w:val="00997A1B"/>
    <w:rsid w:val="00997AFB"/>
    <w:rsid w:val="009A03A8"/>
    <w:rsid w:val="009A10EC"/>
    <w:rsid w:val="009A1535"/>
    <w:rsid w:val="009A2C93"/>
    <w:rsid w:val="009A324C"/>
    <w:rsid w:val="009A371F"/>
    <w:rsid w:val="009A3D44"/>
    <w:rsid w:val="009A3F6D"/>
    <w:rsid w:val="009A5259"/>
    <w:rsid w:val="009A5F91"/>
    <w:rsid w:val="009A7809"/>
    <w:rsid w:val="009B0227"/>
    <w:rsid w:val="009B0796"/>
    <w:rsid w:val="009B07E3"/>
    <w:rsid w:val="009B117B"/>
    <w:rsid w:val="009B1282"/>
    <w:rsid w:val="009B20FF"/>
    <w:rsid w:val="009B33D0"/>
    <w:rsid w:val="009B37BF"/>
    <w:rsid w:val="009B3E44"/>
    <w:rsid w:val="009B3E86"/>
    <w:rsid w:val="009B417C"/>
    <w:rsid w:val="009B4858"/>
    <w:rsid w:val="009B4EAA"/>
    <w:rsid w:val="009B51A5"/>
    <w:rsid w:val="009B5574"/>
    <w:rsid w:val="009B5A9F"/>
    <w:rsid w:val="009B609D"/>
    <w:rsid w:val="009B613B"/>
    <w:rsid w:val="009B700E"/>
    <w:rsid w:val="009B73D9"/>
    <w:rsid w:val="009C03A5"/>
    <w:rsid w:val="009C1549"/>
    <w:rsid w:val="009C17FF"/>
    <w:rsid w:val="009C28F7"/>
    <w:rsid w:val="009C2933"/>
    <w:rsid w:val="009C5A8C"/>
    <w:rsid w:val="009C6A6C"/>
    <w:rsid w:val="009C7374"/>
    <w:rsid w:val="009C7C73"/>
    <w:rsid w:val="009C7CCC"/>
    <w:rsid w:val="009D0648"/>
    <w:rsid w:val="009D074E"/>
    <w:rsid w:val="009D0900"/>
    <w:rsid w:val="009D1787"/>
    <w:rsid w:val="009D1EA8"/>
    <w:rsid w:val="009D1F28"/>
    <w:rsid w:val="009D211E"/>
    <w:rsid w:val="009D275A"/>
    <w:rsid w:val="009D2C0A"/>
    <w:rsid w:val="009D2CA0"/>
    <w:rsid w:val="009D4299"/>
    <w:rsid w:val="009D442D"/>
    <w:rsid w:val="009D6157"/>
    <w:rsid w:val="009D6434"/>
    <w:rsid w:val="009D70CC"/>
    <w:rsid w:val="009D749C"/>
    <w:rsid w:val="009D7737"/>
    <w:rsid w:val="009E0390"/>
    <w:rsid w:val="009E1B85"/>
    <w:rsid w:val="009E1DD4"/>
    <w:rsid w:val="009E2A1F"/>
    <w:rsid w:val="009E2D41"/>
    <w:rsid w:val="009E361A"/>
    <w:rsid w:val="009E3879"/>
    <w:rsid w:val="009E3CF9"/>
    <w:rsid w:val="009E52B8"/>
    <w:rsid w:val="009E6165"/>
    <w:rsid w:val="009E6588"/>
    <w:rsid w:val="009E7CBB"/>
    <w:rsid w:val="009F01C3"/>
    <w:rsid w:val="009F01CA"/>
    <w:rsid w:val="009F031F"/>
    <w:rsid w:val="009F27D0"/>
    <w:rsid w:val="009F373C"/>
    <w:rsid w:val="009F4573"/>
    <w:rsid w:val="009F4AD6"/>
    <w:rsid w:val="009F4C4E"/>
    <w:rsid w:val="009F5042"/>
    <w:rsid w:val="009F55AE"/>
    <w:rsid w:val="009F5F32"/>
    <w:rsid w:val="009F61C9"/>
    <w:rsid w:val="009F7462"/>
    <w:rsid w:val="009F78EA"/>
    <w:rsid w:val="009F7F76"/>
    <w:rsid w:val="00A00438"/>
    <w:rsid w:val="00A0167A"/>
    <w:rsid w:val="00A02167"/>
    <w:rsid w:val="00A02EEE"/>
    <w:rsid w:val="00A038DC"/>
    <w:rsid w:val="00A054EF"/>
    <w:rsid w:val="00A05BAC"/>
    <w:rsid w:val="00A06055"/>
    <w:rsid w:val="00A07C6A"/>
    <w:rsid w:val="00A10501"/>
    <w:rsid w:val="00A12FC0"/>
    <w:rsid w:val="00A1383F"/>
    <w:rsid w:val="00A15823"/>
    <w:rsid w:val="00A162AB"/>
    <w:rsid w:val="00A16AB6"/>
    <w:rsid w:val="00A16D82"/>
    <w:rsid w:val="00A207C5"/>
    <w:rsid w:val="00A20991"/>
    <w:rsid w:val="00A20DBA"/>
    <w:rsid w:val="00A21392"/>
    <w:rsid w:val="00A22457"/>
    <w:rsid w:val="00A22725"/>
    <w:rsid w:val="00A22CB2"/>
    <w:rsid w:val="00A22CD0"/>
    <w:rsid w:val="00A23605"/>
    <w:rsid w:val="00A24025"/>
    <w:rsid w:val="00A24B2A"/>
    <w:rsid w:val="00A2577A"/>
    <w:rsid w:val="00A25CEA"/>
    <w:rsid w:val="00A262EA"/>
    <w:rsid w:val="00A26EDF"/>
    <w:rsid w:val="00A275F5"/>
    <w:rsid w:val="00A30909"/>
    <w:rsid w:val="00A30DDE"/>
    <w:rsid w:val="00A30F10"/>
    <w:rsid w:val="00A32212"/>
    <w:rsid w:val="00A32284"/>
    <w:rsid w:val="00A33698"/>
    <w:rsid w:val="00A33BE9"/>
    <w:rsid w:val="00A351FE"/>
    <w:rsid w:val="00A353FD"/>
    <w:rsid w:val="00A35794"/>
    <w:rsid w:val="00A36BDE"/>
    <w:rsid w:val="00A36CAC"/>
    <w:rsid w:val="00A37B02"/>
    <w:rsid w:val="00A423D9"/>
    <w:rsid w:val="00A436DC"/>
    <w:rsid w:val="00A43E3E"/>
    <w:rsid w:val="00A44AF0"/>
    <w:rsid w:val="00A456F6"/>
    <w:rsid w:val="00A45764"/>
    <w:rsid w:val="00A46547"/>
    <w:rsid w:val="00A468AB"/>
    <w:rsid w:val="00A46C2A"/>
    <w:rsid w:val="00A4705E"/>
    <w:rsid w:val="00A47300"/>
    <w:rsid w:val="00A479B0"/>
    <w:rsid w:val="00A50AFF"/>
    <w:rsid w:val="00A52168"/>
    <w:rsid w:val="00A531AE"/>
    <w:rsid w:val="00A53440"/>
    <w:rsid w:val="00A53D9D"/>
    <w:rsid w:val="00A53DEE"/>
    <w:rsid w:val="00A547C4"/>
    <w:rsid w:val="00A54C0D"/>
    <w:rsid w:val="00A5565F"/>
    <w:rsid w:val="00A5607A"/>
    <w:rsid w:val="00A56C48"/>
    <w:rsid w:val="00A56E65"/>
    <w:rsid w:val="00A577F7"/>
    <w:rsid w:val="00A57F20"/>
    <w:rsid w:val="00A60561"/>
    <w:rsid w:val="00A6155B"/>
    <w:rsid w:val="00A61667"/>
    <w:rsid w:val="00A61941"/>
    <w:rsid w:val="00A6298D"/>
    <w:rsid w:val="00A631BF"/>
    <w:rsid w:val="00A64510"/>
    <w:rsid w:val="00A64A61"/>
    <w:rsid w:val="00A64BBE"/>
    <w:rsid w:val="00A64E08"/>
    <w:rsid w:val="00A6594E"/>
    <w:rsid w:val="00A66227"/>
    <w:rsid w:val="00A70BE3"/>
    <w:rsid w:val="00A71553"/>
    <w:rsid w:val="00A716F0"/>
    <w:rsid w:val="00A71819"/>
    <w:rsid w:val="00A72CE9"/>
    <w:rsid w:val="00A72F6A"/>
    <w:rsid w:val="00A737DD"/>
    <w:rsid w:val="00A75972"/>
    <w:rsid w:val="00A76472"/>
    <w:rsid w:val="00A76705"/>
    <w:rsid w:val="00A76844"/>
    <w:rsid w:val="00A76A26"/>
    <w:rsid w:val="00A76E6B"/>
    <w:rsid w:val="00A77CEC"/>
    <w:rsid w:val="00A80511"/>
    <w:rsid w:val="00A81B93"/>
    <w:rsid w:val="00A825EC"/>
    <w:rsid w:val="00A84511"/>
    <w:rsid w:val="00A84597"/>
    <w:rsid w:val="00A8509C"/>
    <w:rsid w:val="00A86A9F"/>
    <w:rsid w:val="00A8771A"/>
    <w:rsid w:val="00A91C9D"/>
    <w:rsid w:val="00A94B2D"/>
    <w:rsid w:val="00A95912"/>
    <w:rsid w:val="00A96233"/>
    <w:rsid w:val="00A97D5C"/>
    <w:rsid w:val="00AA1894"/>
    <w:rsid w:val="00AA2502"/>
    <w:rsid w:val="00AA3E0D"/>
    <w:rsid w:val="00AA4C43"/>
    <w:rsid w:val="00AA5DF9"/>
    <w:rsid w:val="00AA6E7C"/>
    <w:rsid w:val="00AA7058"/>
    <w:rsid w:val="00AA7265"/>
    <w:rsid w:val="00AB064B"/>
    <w:rsid w:val="00AB0FD7"/>
    <w:rsid w:val="00AB1457"/>
    <w:rsid w:val="00AB308F"/>
    <w:rsid w:val="00AB3211"/>
    <w:rsid w:val="00AB354C"/>
    <w:rsid w:val="00AB4162"/>
    <w:rsid w:val="00AB4401"/>
    <w:rsid w:val="00AB4F33"/>
    <w:rsid w:val="00AB4FA6"/>
    <w:rsid w:val="00AB7D94"/>
    <w:rsid w:val="00AC0842"/>
    <w:rsid w:val="00AC0EB4"/>
    <w:rsid w:val="00AC1B4B"/>
    <w:rsid w:val="00AC1EAD"/>
    <w:rsid w:val="00AC1F91"/>
    <w:rsid w:val="00AC40D7"/>
    <w:rsid w:val="00AC446A"/>
    <w:rsid w:val="00AC463E"/>
    <w:rsid w:val="00AC47F0"/>
    <w:rsid w:val="00AC4F59"/>
    <w:rsid w:val="00AC5A4E"/>
    <w:rsid w:val="00AC66CD"/>
    <w:rsid w:val="00AC709C"/>
    <w:rsid w:val="00AC7DDD"/>
    <w:rsid w:val="00AD0A26"/>
    <w:rsid w:val="00AD33AB"/>
    <w:rsid w:val="00AD3742"/>
    <w:rsid w:val="00AD641C"/>
    <w:rsid w:val="00AE018C"/>
    <w:rsid w:val="00AE1E54"/>
    <w:rsid w:val="00AE28D3"/>
    <w:rsid w:val="00AF03FF"/>
    <w:rsid w:val="00AF0CC2"/>
    <w:rsid w:val="00AF0E14"/>
    <w:rsid w:val="00AF1E4B"/>
    <w:rsid w:val="00AF22BB"/>
    <w:rsid w:val="00AF25A2"/>
    <w:rsid w:val="00AF26F7"/>
    <w:rsid w:val="00AF2C7E"/>
    <w:rsid w:val="00AF3118"/>
    <w:rsid w:val="00AF31B4"/>
    <w:rsid w:val="00AF3808"/>
    <w:rsid w:val="00AF40F9"/>
    <w:rsid w:val="00AF4525"/>
    <w:rsid w:val="00AF4954"/>
    <w:rsid w:val="00AF5344"/>
    <w:rsid w:val="00AF594A"/>
    <w:rsid w:val="00AF596E"/>
    <w:rsid w:val="00AF6744"/>
    <w:rsid w:val="00AF7700"/>
    <w:rsid w:val="00AF7ECF"/>
    <w:rsid w:val="00B0164D"/>
    <w:rsid w:val="00B03EA3"/>
    <w:rsid w:val="00B0424E"/>
    <w:rsid w:val="00B0452B"/>
    <w:rsid w:val="00B04F29"/>
    <w:rsid w:val="00B0533B"/>
    <w:rsid w:val="00B053C4"/>
    <w:rsid w:val="00B05803"/>
    <w:rsid w:val="00B0600F"/>
    <w:rsid w:val="00B06373"/>
    <w:rsid w:val="00B06907"/>
    <w:rsid w:val="00B06A9A"/>
    <w:rsid w:val="00B0764F"/>
    <w:rsid w:val="00B07F8F"/>
    <w:rsid w:val="00B10099"/>
    <w:rsid w:val="00B10230"/>
    <w:rsid w:val="00B105D6"/>
    <w:rsid w:val="00B1120C"/>
    <w:rsid w:val="00B112FB"/>
    <w:rsid w:val="00B118B5"/>
    <w:rsid w:val="00B119BB"/>
    <w:rsid w:val="00B11AD1"/>
    <w:rsid w:val="00B11EC2"/>
    <w:rsid w:val="00B12208"/>
    <w:rsid w:val="00B12B68"/>
    <w:rsid w:val="00B12C24"/>
    <w:rsid w:val="00B15665"/>
    <w:rsid w:val="00B16132"/>
    <w:rsid w:val="00B17F42"/>
    <w:rsid w:val="00B20136"/>
    <w:rsid w:val="00B201D8"/>
    <w:rsid w:val="00B208F3"/>
    <w:rsid w:val="00B20D0F"/>
    <w:rsid w:val="00B217B7"/>
    <w:rsid w:val="00B219ED"/>
    <w:rsid w:val="00B22126"/>
    <w:rsid w:val="00B251FB"/>
    <w:rsid w:val="00B25557"/>
    <w:rsid w:val="00B26B84"/>
    <w:rsid w:val="00B27661"/>
    <w:rsid w:val="00B3411F"/>
    <w:rsid w:val="00B34E46"/>
    <w:rsid w:val="00B3570E"/>
    <w:rsid w:val="00B36772"/>
    <w:rsid w:val="00B36D83"/>
    <w:rsid w:val="00B36E21"/>
    <w:rsid w:val="00B41378"/>
    <w:rsid w:val="00B416C5"/>
    <w:rsid w:val="00B4294B"/>
    <w:rsid w:val="00B4301C"/>
    <w:rsid w:val="00B438A5"/>
    <w:rsid w:val="00B43BAB"/>
    <w:rsid w:val="00B43ECD"/>
    <w:rsid w:val="00B445DA"/>
    <w:rsid w:val="00B445DF"/>
    <w:rsid w:val="00B4532F"/>
    <w:rsid w:val="00B4582E"/>
    <w:rsid w:val="00B46018"/>
    <w:rsid w:val="00B4633E"/>
    <w:rsid w:val="00B51005"/>
    <w:rsid w:val="00B51A65"/>
    <w:rsid w:val="00B520DD"/>
    <w:rsid w:val="00B522C4"/>
    <w:rsid w:val="00B52C34"/>
    <w:rsid w:val="00B55370"/>
    <w:rsid w:val="00B555D7"/>
    <w:rsid w:val="00B561EF"/>
    <w:rsid w:val="00B5639A"/>
    <w:rsid w:val="00B56497"/>
    <w:rsid w:val="00B56D65"/>
    <w:rsid w:val="00B57C76"/>
    <w:rsid w:val="00B6043A"/>
    <w:rsid w:val="00B638AD"/>
    <w:rsid w:val="00B652A0"/>
    <w:rsid w:val="00B65A95"/>
    <w:rsid w:val="00B65DBD"/>
    <w:rsid w:val="00B6636A"/>
    <w:rsid w:val="00B67009"/>
    <w:rsid w:val="00B701CB"/>
    <w:rsid w:val="00B72169"/>
    <w:rsid w:val="00B72493"/>
    <w:rsid w:val="00B7409C"/>
    <w:rsid w:val="00B74FE7"/>
    <w:rsid w:val="00B75F68"/>
    <w:rsid w:val="00B75F78"/>
    <w:rsid w:val="00B771AC"/>
    <w:rsid w:val="00B776C8"/>
    <w:rsid w:val="00B800CA"/>
    <w:rsid w:val="00B8068B"/>
    <w:rsid w:val="00B80F0E"/>
    <w:rsid w:val="00B8164A"/>
    <w:rsid w:val="00B8205F"/>
    <w:rsid w:val="00B83899"/>
    <w:rsid w:val="00B86179"/>
    <w:rsid w:val="00B862E6"/>
    <w:rsid w:val="00B863DE"/>
    <w:rsid w:val="00B86C36"/>
    <w:rsid w:val="00B8741C"/>
    <w:rsid w:val="00B87A17"/>
    <w:rsid w:val="00B87B9B"/>
    <w:rsid w:val="00B9174E"/>
    <w:rsid w:val="00B92A38"/>
    <w:rsid w:val="00B93568"/>
    <w:rsid w:val="00B9483A"/>
    <w:rsid w:val="00B94FC2"/>
    <w:rsid w:val="00B95987"/>
    <w:rsid w:val="00B959FC"/>
    <w:rsid w:val="00B95E74"/>
    <w:rsid w:val="00B96AE8"/>
    <w:rsid w:val="00B96C8A"/>
    <w:rsid w:val="00BA057E"/>
    <w:rsid w:val="00BA0C76"/>
    <w:rsid w:val="00BA25AC"/>
    <w:rsid w:val="00BA5238"/>
    <w:rsid w:val="00BA5441"/>
    <w:rsid w:val="00BA5D64"/>
    <w:rsid w:val="00BA66C6"/>
    <w:rsid w:val="00BA74CA"/>
    <w:rsid w:val="00BA752F"/>
    <w:rsid w:val="00BB0C01"/>
    <w:rsid w:val="00BB0C94"/>
    <w:rsid w:val="00BB1F0D"/>
    <w:rsid w:val="00BB2B76"/>
    <w:rsid w:val="00BB3CB0"/>
    <w:rsid w:val="00BB4A8A"/>
    <w:rsid w:val="00BB53EE"/>
    <w:rsid w:val="00BB56AB"/>
    <w:rsid w:val="00BB5F3B"/>
    <w:rsid w:val="00BB6087"/>
    <w:rsid w:val="00BB6240"/>
    <w:rsid w:val="00BB7200"/>
    <w:rsid w:val="00BC14FB"/>
    <w:rsid w:val="00BC1E96"/>
    <w:rsid w:val="00BC287F"/>
    <w:rsid w:val="00BC2A28"/>
    <w:rsid w:val="00BC3E3A"/>
    <w:rsid w:val="00BC4413"/>
    <w:rsid w:val="00BC493F"/>
    <w:rsid w:val="00BC526E"/>
    <w:rsid w:val="00BC621B"/>
    <w:rsid w:val="00BC62FF"/>
    <w:rsid w:val="00BC7115"/>
    <w:rsid w:val="00BC713E"/>
    <w:rsid w:val="00BC7438"/>
    <w:rsid w:val="00BC751C"/>
    <w:rsid w:val="00BD25AA"/>
    <w:rsid w:val="00BD27C1"/>
    <w:rsid w:val="00BD2D3E"/>
    <w:rsid w:val="00BD377A"/>
    <w:rsid w:val="00BD4027"/>
    <w:rsid w:val="00BD598A"/>
    <w:rsid w:val="00BD5CE2"/>
    <w:rsid w:val="00BD6558"/>
    <w:rsid w:val="00BD6704"/>
    <w:rsid w:val="00BD76F7"/>
    <w:rsid w:val="00BD7DEB"/>
    <w:rsid w:val="00BE0CE9"/>
    <w:rsid w:val="00BE12E2"/>
    <w:rsid w:val="00BE1325"/>
    <w:rsid w:val="00BE25A2"/>
    <w:rsid w:val="00BE29F6"/>
    <w:rsid w:val="00BE30EF"/>
    <w:rsid w:val="00BE367C"/>
    <w:rsid w:val="00BE39F9"/>
    <w:rsid w:val="00BE3FC5"/>
    <w:rsid w:val="00BE48C3"/>
    <w:rsid w:val="00BE4F3A"/>
    <w:rsid w:val="00BE56BA"/>
    <w:rsid w:val="00BE5A6B"/>
    <w:rsid w:val="00BE61DB"/>
    <w:rsid w:val="00BE63E2"/>
    <w:rsid w:val="00BE66D9"/>
    <w:rsid w:val="00BE6914"/>
    <w:rsid w:val="00BE6BC5"/>
    <w:rsid w:val="00BE6E63"/>
    <w:rsid w:val="00BE780A"/>
    <w:rsid w:val="00BE7B6B"/>
    <w:rsid w:val="00BF0A94"/>
    <w:rsid w:val="00BF0BBB"/>
    <w:rsid w:val="00BF229D"/>
    <w:rsid w:val="00BF314D"/>
    <w:rsid w:val="00BF360C"/>
    <w:rsid w:val="00BF41CA"/>
    <w:rsid w:val="00BF5134"/>
    <w:rsid w:val="00BF5353"/>
    <w:rsid w:val="00BF5E5C"/>
    <w:rsid w:val="00BF60FB"/>
    <w:rsid w:val="00C01597"/>
    <w:rsid w:val="00C015C2"/>
    <w:rsid w:val="00C02187"/>
    <w:rsid w:val="00C02772"/>
    <w:rsid w:val="00C03261"/>
    <w:rsid w:val="00C0445B"/>
    <w:rsid w:val="00C04CFD"/>
    <w:rsid w:val="00C107C4"/>
    <w:rsid w:val="00C10F05"/>
    <w:rsid w:val="00C14197"/>
    <w:rsid w:val="00C144A6"/>
    <w:rsid w:val="00C159EC"/>
    <w:rsid w:val="00C16757"/>
    <w:rsid w:val="00C169F4"/>
    <w:rsid w:val="00C17493"/>
    <w:rsid w:val="00C17DFB"/>
    <w:rsid w:val="00C2006A"/>
    <w:rsid w:val="00C21AAA"/>
    <w:rsid w:val="00C21C39"/>
    <w:rsid w:val="00C22A75"/>
    <w:rsid w:val="00C22A98"/>
    <w:rsid w:val="00C236C0"/>
    <w:rsid w:val="00C24499"/>
    <w:rsid w:val="00C24C3C"/>
    <w:rsid w:val="00C262F0"/>
    <w:rsid w:val="00C26D5F"/>
    <w:rsid w:val="00C272FA"/>
    <w:rsid w:val="00C27799"/>
    <w:rsid w:val="00C314BA"/>
    <w:rsid w:val="00C3179D"/>
    <w:rsid w:val="00C31848"/>
    <w:rsid w:val="00C31A16"/>
    <w:rsid w:val="00C32CF6"/>
    <w:rsid w:val="00C33123"/>
    <w:rsid w:val="00C33B33"/>
    <w:rsid w:val="00C354EA"/>
    <w:rsid w:val="00C356A4"/>
    <w:rsid w:val="00C35719"/>
    <w:rsid w:val="00C366AB"/>
    <w:rsid w:val="00C37646"/>
    <w:rsid w:val="00C37DB5"/>
    <w:rsid w:val="00C40D3B"/>
    <w:rsid w:val="00C415AD"/>
    <w:rsid w:val="00C4294B"/>
    <w:rsid w:val="00C42D27"/>
    <w:rsid w:val="00C434B2"/>
    <w:rsid w:val="00C436B7"/>
    <w:rsid w:val="00C460C8"/>
    <w:rsid w:val="00C463E6"/>
    <w:rsid w:val="00C51EA8"/>
    <w:rsid w:val="00C52A99"/>
    <w:rsid w:val="00C5352A"/>
    <w:rsid w:val="00C53EC4"/>
    <w:rsid w:val="00C549FB"/>
    <w:rsid w:val="00C54A1C"/>
    <w:rsid w:val="00C557AF"/>
    <w:rsid w:val="00C55840"/>
    <w:rsid w:val="00C55DA2"/>
    <w:rsid w:val="00C56F65"/>
    <w:rsid w:val="00C60822"/>
    <w:rsid w:val="00C60B83"/>
    <w:rsid w:val="00C620A2"/>
    <w:rsid w:val="00C62C6E"/>
    <w:rsid w:val="00C63046"/>
    <w:rsid w:val="00C634F9"/>
    <w:rsid w:val="00C645F7"/>
    <w:rsid w:val="00C6469A"/>
    <w:rsid w:val="00C65173"/>
    <w:rsid w:val="00C661F4"/>
    <w:rsid w:val="00C66FAE"/>
    <w:rsid w:val="00C673B7"/>
    <w:rsid w:val="00C675AE"/>
    <w:rsid w:val="00C67702"/>
    <w:rsid w:val="00C677C7"/>
    <w:rsid w:val="00C70F9C"/>
    <w:rsid w:val="00C71620"/>
    <w:rsid w:val="00C7321D"/>
    <w:rsid w:val="00C73B60"/>
    <w:rsid w:val="00C74835"/>
    <w:rsid w:val="00C74A36"/>
    <w:rsid w:val="00C7524D"/>
    <w:rsid w:val="00C757FC"/>
    <w:rsid w:val="00C75C03"/>
    <w:rsid w:val="00C75E54"/>
    <w:rsid w:val="00C76A91"/>
    <w:rsid w:val="00C771CC"/>
    <w:rsid w:val="00C77C28"/>
    <w:rsid w:val="00C83B56"/>
    <w:rsid w:val="00C83FB3"/>
    <w:rsid w:val="00C84399"/>
    <w:rsid w:val="00C84E82"/>
    <w:rsid w:val="00C85B44"/>
    <w:rsid w:val="00C866BD"/>
    <w:rsid w:val="00C93A2E"/>
    <w:rsid w:val="00C942C4"/>
    <w:rsid w:val="00C953F1"/>
    <w:rsid w:val="00C96A1E"/>
    <w:rsid w:val="00C978E7"/>
    <w:rsid w:val="00CA017C"/>
    <w:rsid w:val="00CA0F52"/>
    <w:rsid w:val="00CA1FE7"/>
    <w:rsid w:val="00CA2A38"/>
    <w:rsid w:val="00CA2CC7"/>
    <w:rsid w:val="00CA3114"/>
    <w:rsid w:val="00CA3408"/>
    <w:rsid w:val="00CA36FD"/>
    <w:rsid w:val="00CA47D9"/>
    <w:rsid w:val="00CA49A0"/>
    <w:rsid w:val="00CA611F"/>
    <w:rsid w:val="00CA6249"/>
    <w:rsid w:val="00CA642D"/>
    <w:rsid w:val="00CA64D9"/>
    <w:rsid w:val="00CA673B"/>
    <w:rsid w:val="00CA79D0"/>
    <w:rsid w:val="00CA7A8E"/>
    <w:rsid w:val="00CB01E5"/>
    <w:rsid w:val="00CB0746"/>
    <w:rsid w:val="00CB090F"/>
    <w:rsid w:val="00CB1BD3"/>
    <w:rsid w:val="00CB3804"/>
    <w:rsid w:val="00CB416F"/>
    <w:rsid w:val="00CB4C82"/>
    <w:rsid w:val="00CB538D"/>
    <w:rsid w:val="00CB5811"/>
    <w:rsid w:val="00CB6977"/>
    <w:rsid w:val="00CB6B7C"/>
    <w:rsid w:val="00CB6E39"/>
    <w:rsid w:val="00CC08F9"/>
    <w:rsid w:val="00CC1942"/>
    <w:rsid w:val="00CC2D69"/>
    <w:rsid w:val="00CC2F6B"/>
    <w:rsid w:val="00CC482C"/>
    <w:rsid w:val="00CC49A5"/>
    <w:rsid w:val="00CC4A4E"/>
    <w:rsid w:val="00CC4D5B"/>
    <w:rsid w:val="00CC512D"/>
    <w:rsid w:val="00CC5417"/>
    <w:rsid w:val="00CC5C1D"/>
    <w:rsid w:val="00CC741F"/>
    <w:rsid w:val="00CD063A"/>
    <w:rsid w:val="00CD12FA"/>
    <w:rsid w:val="00CD229F"/>
    <w:rsid w:val="00CD3AC8"/>
    <w:rsid w:val="00CD5755"/>
    <w:rsid w:val="00CD5B52"/>
    <w:rsid w:val="00CD6A36"/>
    <w:rsid w:val="00CD6C28"/>
    <w:rsid w:val="00CD6D20"/>
    <w:rsid w:val="00CD7174"/>
    <w:rsid w:val="00CE0B28"/>
    <w:rsid w:val="00CE0D09"/>
    <w:rsid w:val="00CE14D7"/>
    <w:rsid w:val="00CE1571"/>
    <w:rsid w:val="00CE1F18"/>
    <w:rsid w:val="00CE1FBE"/>
    <w:rsid w:val="00CE2131"/>
    <w:rsid w:val="00CE2282"/>
    <w:rsid w:val="00CE3612"/>
    <w:rsid w:val="00CE42F6"/>
    <w:rsid w:val="00CE4F2E"/>
    <w:rsid w:val="00CE6CA0"/>
    <w:rsid w:val="00CE6CC5"/>
    <w:rsid w:val="00CE7A27"/>
    <w:rsid w:val="00CE7E36"/>
    <w:rsid w:val="00CF0313"/>
    <w:rsid w:val="00CF06ED"/>
    <w:rsid w:val="00CF0E1E"/>
    <w:rsid w:val="00CF0F92"/>
    <w:rsid w:val="00CF1ABA"/>
    <w:rsid w:val="00CF1AEA"/>
    <w:rsid w:val="00CF29BF"/>
    <w:rsid w:val="00CF3313"/>
    <w:rsid w:val="00CF34A8"/>
    <w:rsid w:val="00CF3A6C"/>
    <w:rsid w:val="00CF3BC5"/>
    <w:rsid w:val="00CF43B7"/>
    <w:rsid w:val="00CF4E78"/>
    <w:rsid w:val="00CF53BF"/>
    <w:rsid w:val="00CF596B"/>
    <w:rsid w:val="00CF5D00"/>
    <w:rsid w:val="00CF5D5C"/>
    <w:rsid w:val="00CF6BE5"/>
    <w:rsid w:val="00CF79F8"/>
    <w:rsid w:val="00D001A4"/>
    <w:rsid w:val="00D0099B"/>
    <w:rsid w:val="00D0186A"/>
    <w:rsid w:val="00D02CB3"/>
    <w:rsid w:val="00D069F7"/>
    <w:rsid w:val="00D06AF5"/>
    <w:rsid w:val="00D06C86"/>
    <w:rsid w:val="00D07BAA"/>
    <w:rsid w:val="00D07D28"/>
    <w:rsid w:val="00D102B6"/>
    <w:rsid w:val="00D10440"/>
    <w:rsid w:val="00D112F2"/>
    <w:rsid w:val="00D11C0D"/>
    <w:rsid w:val="00D12392"/>
    <w:rsid w:val="00D12AF0"/>
    <w:rsid w:val="00D131BF"/>
    <w:rsid w:val="00D14274"/>
    <w:rsid w:val="00D145FF"/>
    <w:rsid w:val="00D15ADD"/>
    <w:rsid w:val="00D16C10"/>
    <w:rsid w:val="00D17411"/>
    <w:rsid w:val="00D2039C"/>
    <w:rsid w:val="00D2070D"/>
    <w:rsid w:val="00D213A2"/>
    <w:rsid w:val="00D2140C"/>
    <w:rsid w:val="00D21BEA"/>
    <w:rsid w:val="00D21FF9"/>
    <w:rsid w:val="00D2211B"/>
    <w:rsid w:val="00D221B5"/>
    <w:rsid w:val="00D23014"/>
    <w:rsid w:val="00D2319B"/>
    <w:rsid w:val="00D235B8"/>
    <w:rsid w:val="00D237F8"/>
    <w:rsid w:val="00D244D9"/>
    <w:rsid w:val="00D25084"/>
    <w:rsid w:val="00D25702"/>
    <w:rsid w:val="00D26767"/>
    <w:rsid w:val="00D2734A"/>
    <w:rsid w:val="00D31B9D"/>
    <w:rsid w:val="00D3448C"/>
    <w:rsid w:val="00D3535A"/>
    <w:rsid w:val="00D3535D"/>
    <w:rsid w:val="00D359DB"/>
    <w:rsid w:val="00D369FE"/>
    <w:rsid w:val="00D37F86"/>
    <w:rsid w:val="00D41472"/>
    <w:rsid w:val="00D42679"/>
    <w:rsid w:val="00D428B4"/>
    <w:rsid w:val="00D42CD2"/>
    <w:rsid w:val="00D43721"/>
    <w:rsid w:val="00D459ED"/>
    <w:rsid w:val="00D470DB"/>
    <w:rsid w:val="00D500D6"/>
    <w:rsid w:val="00D51C6D"/>
    <w:rsid w:val="00D538E1"/>
    <w:rsid w:val="00D53CEE"/>
    <w:rsid w:val="00D55499"/>
    <w:rsid w:val="00D55CBE"/>
    <w:rsid w:val="00D55F57"/>
    <w:rsid w:val="00D57B4F"/>
    <w:rsid w:val="00D57C2A"/>
    <w:rsid w:val="00D604B9"/>
    <w:rsid w:val="00D623A7"/>
    <w:rsid w:val="00D6348C"/>
    <w:rsid w:val="00D63E14"/>
    <w:rsid w:val="00D6453A"/>
    <w:rsid w:val="00D648C2"/>
    <w:rsid w:val="00D65969"/>
    <w:rsid w:val="00D659CE"/>
    <w:rsid w:val="00D66E22"/>
    <w:rsid w:val="00D67150"/>
    <w:rsid w:val="00D6760A"/>
    <w:rsid w:val="00D67CD0"/>
    <w:rsid w:val="00D702C2"/>
    <w:rsid w:val="00D702CE"/>
    <w:rsid w:val="00D702E5"/>
    <w:rsid w:val="00D719B1"/>
    <w:rsid w:val="00D72511"/>
    <w:rsid w:val="00D7324D"/>
    <w:rsid w:val="00D7337B"/>
    <w:rsid w:val="00D7503C"/>
    <w:rsid w:val="00D75719"/>
    <w:rsid w:val="00D75E26"/>
    <w:rsid w:val="00D75EA4"/>
    <w:rsid w:val="00D76C65"/>
    <w:rsid w:val="00D77B6D"/>
    <w:rsid w:val="00D77C2F"/>
    <w:rsid w:val="00D80384"/>
    <w:rsid w:val="00D820A1"/>
    <w:rsid w:val="00D8244F"/>
    <w:rsid w:val="00D82BA8"/>
    <w:rsid w:val="00D86A81"/>
    <w:rsid w:val="00D87542"/>
    <w:rsid w:val="00D87C6B"/>
    <w:rsid w:val="00D908C0"/>
    <w:rsid w:val="00D91EE3"/>
    <w:rsid w:val="00D93840"/>
    <w:rsid w:val="00D93C71"/>
    <w:rsid w:val="00D93E2A"/>
    <w:rsid w:val="00D96CE2"/>
    <w:rsid w:val="00D97731"/>
    <w:rsid w:val="00D97887"/>
    <w:rsid w:val="00DA168D"/>
    <w:rsid w:val="00DA3006"/>
    <w:rsid w:val="00DA59CA"/>
    <w:rsid w:val="00DA7A3D"/>
    <w:rsid w:val="00DA7CCE"/>
    <w:rsid w:val="00DB081D"/>
    <w:rsid w:val="00DB09D4"/>
    <w:rsid w:val="00DB0A14"/>
    <w:rsid w:val="00DB1142"/>
    <w:rsid w:val="00DB1298"/>
    <w:rsid w:val="00DB1C45"/>
    <w:rsid w:val="00DB245B"/>
    <w:rsid w:val="00DB3067"/>
    <w:rsid w:val="00DB3657"/>
    <w:rsid w:val="00DB36F1"/>
    <w:rsid w:val="00DB37F3"/>
    <w:rsid w:val="00DB3823"/>
    <w:rsid w:val="00DB3A4A"/>
    <w:rsid w:val="00DB3C0E"/>
    <w:rsid w:val="00DB409F"/>
    <w:rsid w:val="00DB46DE"/>
    <w:rsid w:val="00DB580E"/>
    <w:rsid w:val="00DB60D5"/>
    <w:rsid w:val="00DC014E"/>
    <w:rsid w:val="00DC0720"/>
    <w:rsid w:val="00DC19E9"/>
    <w:rsid w:val="00DC52F0"/>
    <w:rsid w:val="00DC5D74"/>
    <w:rsid w:val="00DC5DB4"/>
    <w:rsid w:val="00DC6D0A"/>
    <w:rsid w:val="00DC7CF0"/>
    <w:rsid w:val="00DD063C"/>
    <w:rsid w:val="00DD1133"/>
    <w:rsid w:val="00DD11CE"/>
    <w:rsid w:val="00DD3604"/>
    <w:rsid w:val="00DD463B"/>
    <w:rsid w:val="00DD50C8"/>
    <w:rsid w:val="00DD6AF9"/>
    <w:rsid w:val="00DD7444"/>
    <w:rsid w:val="00DD768D"/>
    <w:rsid w:val="00DD7D88"/>
    <w:rsid w:val="00DE0A30"/>
    <w:rsid w:val="00DE3386"/>
    <w:rsid w:val="00DE3BEB"/>
    <w:rsid w:val="00DE4BA9"/>
    <w:rsid w:val="00DE588E"/>
    <w:rsid w:val="00DE607F"/>
    <w:rsid w:val="00DE65B3"/>
    <w:rsid w:val="00DE74E9"/>
    <w:rsid w:val="00DF07AA"/>
    <w:rsid w:val="00DF084D"/>
    <w:rsid w:val="00DF167F"/>
    <w:rsid w:val="00DF19F1"/>
    <w:rsid w:val="00DF20D7"/>
    <w:rsid w:val="00DF322F"/>
    <w:rsid w:val="00DF406C"/>
    <w:rsid w:val="00DF44FF"/>
    <w:rsid w:val="00DF56A4"/>
    <w:rsid w:val="00DF573A"/>
    <w:rsid w:val="00DF6488"/>
    <w:rsid w:val="00E013F5"/>
    <w:rsid w:val="00E01540"/>
    <w:rsid w:val="00E0322B"/>
    <w:rsid w:val="00E034CD"/>
    <w:rsid w:val="00E03E6D"/>
    <w:rsid w:val="00E04A1C"/>
    <w:rsid w:val="00E04B0A"/>
    <w:rsid w:val="00E04B4D"/>
    <w:rsid w:val="00E05EA4"/>
    <w:rsid w:val="00E05F32"/>
    <w:rsid w:val="00E069C9"/>
    <w:rsid w:val="00E07117"/>
    <w:rsid w:val="00E0712B"/>
    <w:rsid w:val="00E07802"/>
    <w:rsid w:val="00E11224"/>
    <w:rsid w:val="00E11415"/>
    <w:rsid w:val="00E119C8"/>
    <w:rsid w:val="00E12D99"/>
    <w:rsid w:val="00E133B5"/>
    <w:rsid w:val="00E13B45"/>
    <w:rsid w:val="00E147D8"/>
    <w:rsid w:val="00E148D6"/>
    <w:rsid w:val="00E14BE1"/>
    <w:rsid w:val="00E1641C"/>
    <w:rsid w:val="00E164E7"/>
    <w:rsid w:val="00E165B1"/>
    <w:rsid w:val="00E17257"/>
    <w:rsid w:val="00E173F9"/>
    <w:rsid w:val="00E207FC"/>
    <w:rsid w:val="00E20E78"/>
    <w:rsid w:val="00E218E1"/>
    <w:rsid w:val="00E21C7D"/>
    <w:rsid w:val="00E21E1B"/>
    <w:rsid w:val="00E22283"/>
    <w:rsid w:val="00E22F30"/>
    <w:rsid w:val="00E23A3D"/>
    <w:rsid w:val="00E2461C"/>
    <w:rsid w:val="00E264DC"/>
    <w:rsid w:val="00E265BD"/>
    <w:rsid w:val="00E26C57"/>
    <w:rsid w:val="00E2719D"/>
    <w:rsid w:val="00E273D5"/>
    <w:rsid w:val="00E3000F"/>
    <w:rsid w:val="00E30820"/>
    <w:rsid w:val="00E30903"/>
    <w:rsid w:val="00E31377"/>
    <w:rsid w:val="00E31B44"/>
    <w:rsid w:val="00E3237F"/>
    <w:rsid w:val="00E32851"/>
    <w:rsid w:val="00E33D35"/>
    <w:rsid w:val="00E35A3E"/>
    <w:rsid w:val="00E361A4"/>
    <w:rsid w:val="00E36D93"/>
    <w:rsid w:val="00E36E80"/>
    <w:rsid w:val="00E3774A"/>
    <w:rsid w:val="00E40060"/>
    <w:rsid w:val="00E40297"/>
    <w:rsid w:val="00E410E0"/>
    <w:rsid w:val="00E41689"/>
    <w:rsid w:val="00E41D50"/>
    <w:rsid w:val="00E41ECF"/>
    <w:rsid w:val="00E43DBB"/>
    <w:rsid w:val="00E44747"/>
    <w:rsid w:val="00E44834"/>
    <w:rsid w:val="00E45B5F"/>
    <w:rsid w:val="00E4678E"/>
    <w:rsid w:val="00E50AD2"/>
    <w:rsid w:val="00E52A63"/>
    <w:rsid w:val="00E53784"/>
    <w:rsid w:val="00E53935"/>
    <w:rsid w:val="00E54045"/>
    <w:rsid w:val="00E55656"/>
    <w:rsid w:val="00E55730"/>
    <w:rsid w:val="00E557C2"/>
    <w:rsid w:val="00E5653C"/>
    <w:rsid w:val="00E566A2"/>
    <w:rsid w:val="00E61AB6"/>
    <w:rsid w:val="00E64807"/>
    <w:rsid w:val="00E659FD"/>
    <w:rsid w:val="00E66420"/>
    <w:rsid w:val="00E66EFA"/>
    <w:rsid w:val="00E67406"/>
    <w:rsid w:val="00E675E1"/>
    <w:rsid w:val="00E67C37"/>
    <w:rsid w:val="00E72A08"/>
    <w:rsid w:val="00E72CFB"/>
    <w:rsid w:val="00E72ECC"/>
    <w:rsid w:val="00E738CB"/>
    <w:rsid w:val="00E73C15"/>
    <w:rsid w:val="00E73C4A"/>
    <w:rsid w:val="00E75928"/>
    <w:rsid w:val="00E76128"/>
    <w:rsid w:val="00E77D33"/>
    <w:rsid w:val="00E77F5E"/>
    <w:rsid w:val="00E803BE"/>
    <w:rsid w:val="00E8047B"/>
    <w:rsid w:val="00E80B47"/>
    <w:rsid w:val="00E810FE"/>
    <w:rsid w:val="00E836F6"/>
    <w:rsid w:val="00E84173"/>
    <w:rsid w:val="00E84584"/>
    <w:rsid w:val="00E849DB"/>
    <w:rsid w:val="00E84F46"/>
    <w:rsid w:val="00E8736C"/>
    <w:rsid w:val="00E87890"/>
    <w:rsid w:val="00E90184"/>
    <w:rsid w:val="00E908BD"/>
    <w:rsid w:val="00E90A9D"/>
    <w:rsid w:val="00E90B73"/>
    <w:rsid w:val="00E90CAD"/>
    <w:rsid w:val="00E918AD"/>
    <w:rsid w:val="00E91BF7"/>
    <w:rsid w:val="00E92F42"/>
    <w:rsid w:val="00E9327A"/>
    <w:rsid w:val="00E93C73"/>
    <w:rsid w:val="00E94618"/>
    <w:rsid w:val="00E959FA"/>
    <w:rsid w:val="00E964DB"/>
    <w:rsid w:val="00E96C92"/>
    <w:rsid w:val="00E97644"/>
    <w:rsid w:val="00EA0B0A"/>
    <w:rsid w:val="00EA0D9A"/>
    <w:rsid w:val="00EA1312"/>
    <w:rsid w:val="00EA15C1"/>
    <w:rsid w:val="00EA306F"/>
    <w:rsid w:val="00EA4CE2"/>
    <w:rsid w:val="00EA56C4"/>
    <w:rsid w:val="00EA7645"/>
    <w:rsid w:val="00EA7721"/>
    <w:rsid w:val="00EB1544"/>
    <w:rsid w:val="00EB1D53"/>
    <w:rsid w:val="00EB29BF"/>
    <w:rsid w:val="00EB640B"/>
    <w:rsid w:val="00EB68F7"/>
    <w:rsid w:val="00EB79F7"/>
    <w:rsid w:val="00EB7A3B"/>
    <w:rsid w:val="00EB7D08"/>
    <w:rsid w:val="00EC0F68"/>
    <w:rsid w:val="00EC18A4"/>
    <w:rsid w:val="00EC1FA5"/>
    <w:rsid w:val="00EC2D9C"/>
    <w:rsid w:val="00EC2DF1"/>
    <w:rsid w:val="00EC3951"/>
    <w:rsid w:val="00EC3DC0"/>
    <w:rsid w:val="00EC4200"/>
    <w:rsid w:val="00EC452C"/>
    <w:rsid w:val="00EC603C"/>
    <w:rsid w:val="00EC7138"/>
    <w:rsid w:val="00EC7548"/>
    <w:rsid w:val="00ED032B"/>
    <w:rsid w:val="00ED0766"/>
    <w:rsid w:val="00ED1162"/>
    <w:rsid w:val="00ED2B90"/>
    <w:rsid w:val="00ED4747"/>
    <w:rsid w:val="00ED4A01"/>
    <w:rsid w:val="00ED510B"/>
    <w:rsid w:val="00ED6049"/>
    <w:rsid w:val="00ED71C3"/>
    <w:rsid w:val="00EE15F9"/>
    <w:rsid w:val="00EE2FFD"/>
    <w:rsid w:val="00EE30EB"/>
    <w:rsid w:val="00EE3546"/>
    <w:rsid w:val="00EE3C8A"/>
    <w:rsid w:val="00EE4994"/>
    <w:rsid w:val="00EE5897"/>
    <w:rsid w:val="00EE62DE"/>
    <w:rsid w:val="00EE6B23"/>
    <w:rsid w:val="00EE7669"/>
    <w:rsid w:val="00EF032D"/>
    <w:rsid w:val="00EF0F9C"/>
    <w:rsid w:val="00EF17C0"/>
    <w:rsid w:val="00EF21BD"/>
    <w:rsid w:val="00EF3CDE"/>
    <w:rsid w:val="00EF508A"/>
    <w:rsid w:val="00EF5DA4"/>
    <w:rsid w:val="00EF612B"/>
    <w:rsid w:val="00EF6AEF"/>
    <w:rsid w:val="00EF6EAC"/>
    <w:rsid w:val="00EF76E1"/>
    <w:rsid w:val="00F009DE"/>
    <w:rsid w:val="00F01024"/>
    <w:rsid w:val="00F0129E"/>
    <w:rsid w:val="00F01841"/>
    <w:rsid w:val="00F01F84"/>
    <w:rsid w:val="00F024AD"/>
    <w:rsid w:val="00F028B4"/>
    <w:rsid w:val="00F02993"/>
    <w:rsid w:val="00F02DAA"/>
    <w:rsid w:val="00F03AEB"/>
    <w:rsid w:val="00F04C49"/>
    <w:rsid w:val="00F06F59"/>
    <w:rsid w:val="00F06FB5"/>
    <w:rsid w:val="00F102C5"/>
    <w:rsid w:val="00F11DC8"/>
    <w:rsid w:val="00F125F1"/>
    <w:rsid w:val="00F12D2F"/>
    <w:rsid w:val="00F13933"/>
    <w:rsid w:val="00F14274"/>
    <w:rsid w:val="00F153FC"/>
    <w:rsid w:val="00F162FC"/>
    <w:rsid w:val="00F17AFC"/>
    <w:rsid w:val="00F207D2"/>
    <w:rsid w:val="00F20CFD"/>
    <w:rsid w:val="00F219A2"/>
    <w:rsid w:val="00F2244E"/>
    <w:rsid w:val="00F229F2"/>
    <w:rsid w:val="00F234EC"/>
    <w:rsid w:val="00F242A1"/>
    <w:rsid w:val="00F242E6"/>
    <w:rsid w:val="00F25DFB"/>
    <w:rsid w:val="00F26D00"/>
    <w:rsid w:val="00F2740D"/>
    <w:rsid w:val="00F3069B"/>
    <w:rsid w:val="00F31216"/>
    <w:rsid w:val="00F314CA"/>
    <w:rsid w:val="00F330D2"/>
    <w:rsid w:val="00F332DF"/>
    <w:rsid w:val="00F33421"/>
    <w:rsid w:val="00F339E5"/>
    <w:rsid w:val="00F33F0E"/>
    <w:rsid w:val="00F35C8A"/>
    <w:rsid w:val="00F411B4"/>
    <w:rsid w:val="00F4145D"/>
    <w:rsid w:val="00F41E45"/>
    <w:rsid w:val="00F4331A"/>
    <w:rsid w:val="00F43909"/>
    <w:rsid w:val="00F43922"/>
    <w:rsid w:val="00F44C55"/>
    <w:rsid w:val="00F458DF"/>
    <w:rsid w:val="00F459ED"/>
    <w:rsid w:val="00F45B96"/>
    <w:rsid w:val="00F45CD0"/>
    <w:rsid w:val="00F45D84"/>
    <w:rsid w:val="00F46913"/>
    <w:rsid w:val="00F46922"/>
    <w:rsid w:val="00F46993"/>
    <w:rsid w:val="00F475C8"/>
    <w:rsid w:val="00F47BA2"/>
    <w:rsid w:val="00F501F7"/>
    <w:rsid w:val="00F518EA"/>
    <w:rsid w:val="00F518EF"/>
    <w:rsid w:val="00F51F35"/>
    <w:rsid w:val="00F53622"/>
    <w:rsid w:val="00F53D7E"/>
    <w:rsid w:val="00F5423D"/>
    <w:rsid w:val="00F5456D"/>
    <w:rsid w:val="00F56944"/>
    <w:rsid w:val="00F56FE4"/>
    <w:rsid w:val="00F57DB1"/>
    <w:rsid w:val="00F613F3"/>
    <w:rsid w:val="00F62FC1"/>
    <w:rsid w:val="00F635AE"/>
    <w:rsid w:val="00F638F6"/>
    <w:rsid w:val="00F646E1"/>
    <w:rsid w:val="00F65A9A"/>
    <w:rsid w:val="00F65EC0"/>
    <w:rsid w:val="00F661CC"/>
    <w:rsid w:val="00F677A6"/>
    <w:rsid w:val="00F67B50"/>
    <w:rsid w:val="00F67C60"/>
    <w:rsid w:val="00F70B49"/>
    <w:rsid w:val="00F719FE"/>
    <w:rsid w:val="00F73ACA"/>
    <w:rsid w:val="00F73FA6"/>
    <w:rsid w:val="00F74145"/>
    <w:rsid w:val="00F74196"/>
    <w:rsid w:val="00F741AC"/>
    <w:rsid w:val="00F75C97"/>
    <w:rsid w:val="00F763C6"/>
    <w:rsid w:val="00F76786"/>
    <w:rsid w:val="00F770DD"/>
    <w:rsid w:val="00F81120"/>
    <w:rsid w:val="00F81CA8"/>
    <w:rsid w:val="00F82D42"/>
    <w:rsid w:val="00F82F93"/>
    <w:rsid w:val="00F832C1"/>
    <w:rsid w:val="00F851FE"/>
    <w:rsid w:val="00F85568"/>
    <w:rsid w:val="00F87A8E"/>
    <w:rsid w:val="00F907DB"/>
    <w:rsid w:val="00F9152B"/>
    <w:rsid w:val="00F91533"/>
    <w:rsid w:val="00F9183D"/>
    <w:rsid w:val="00F920A3"/>
    <w:rsid w:val="00F926FD"/>
    <w:rsid w:val="00F95A22"/>
    <w:rsid w:val="00F95B4E"/>
    <w:rsid w:val="00F95CC3"/>
    <w:rsid w:val="00F971BA"/>
    <w:rsid w:val="00FA1394"/>
    <w:rsid w:val="00FA2116"/>
    <w:rsid w:val="00FA3C94"/>
    <w:rsid w:val="00FA3DCF"/>
    <w:rsid w:val="00FA4305"/>
    <w:rsid w:val="00FA47D6"/>
    <w:rsid w:val="00FA6C7C"/>
    <w:rsid w:val="00FA6D06"/>
    <w:rsid w:val="00FA722F"/>
    <w:rsid w:val="00FA723F"/>
    <w:rsid w:val="00FB0000"/>
    <w:rsid w:val="00FB1467"/>
    <w:rsid w:val="00FB17CA"/>
    <w:rsid w:val="00FB2F6B"/>
    <w:rsid w:val="00FB38B0"/>
    <w:rsid w:val="00FB38EC"/>
    <w:rsid w:val="00FB3B9F"/>
    <w:rsid w:val="00FB4240"/>
    <w:rsid w:val="00FB45D1"/>
    <w:rsid w:val="00FB604F"/>
    <w:rsid w:val="00FB76DD"/>
    <w:rsid w:val="00FB7741"/>
    <w:rsid w:val="00FC0C42"/>
    <w:rsid w:val="00FC0E6A"/>
    <w:rsid w:val="00FC1085"/>
    <w:rsid w:val="00FC232A"/>
    <w:rsid w:val="00FC2BB1"/>
    <w:rsid w:val="00FC38EB"/>
    <w:rsid w:val="00FC3F2C"/>
    <w:rsid w:val="00FC45B2"/>
    <w:rsid w:val="00FC49F2"/>
    <w:rsid w:val="00FC4AE8"/>
    <w:rsid w:val="00FC57C2"/>
    <w:rsid w:val="00FC647A"/>
    <w:rsid w:val="00FC6924"/>
    <w:rsid w:val="00FD167B"/>
    <w:rsid w:val="00FD2459"/>
    <w:rsid w:val="00FD2FD6"/>
    <w:rsid w:val="00FD3011"/>
    <w:rsid w:val="00FD6985"/>
    <w:rsid w:val="00FD6DD3"/>
    <w:rsid w:val="00FD77A5"/>
    <w:rsid w:val="00FD7C4A"/>
    <w:rsid w:val="00FD7DC5"/>
    <w:rsid w:val="00FE0030"/>
    <w:rsid w:val="00FE2696"/>
    <w:rsid w:val="00FE3B76"/>
    <w:rsid w:val="00FE425D"/>
    <w:rsid w:val="00FE4877"/>
    <w:rsid w:val="00FE5ECF"/>
    <w:rsid w:val="00FE6157"/>
    <w:rsid w:val="00FF1719"/>
    <w:rsid w:val="00FF17BB"/>
    <w:rsid w:val="00FF28D9"/>
    <w:rsid w:val="00FF2A18"/>
    <w:rsid w:val="00FF466E"/>
    <w:rsid w:val="00FF4795"/>
    <w:rsid w:val="00FF4CB5"/>
    <w:rsid w:val="00FF52E0"/>
    <w:rsid w:val="00FF5EC8"/>
    <w:rsid w:val="00FF623D"/>
    <w:rsid w:val="00FF6889"/>
    <w:rsid w:val="00FF6C50"/>
    <w:rsid w:val="00FF72FA"/>
    <w:rsid w:val="00FF74E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643EC5"/>
  <w15:docId w15:val="{C0B9FADD-017E-47D9-95E8-1B92A5351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803BE"/>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7C048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rsid w:val="00E803BE"/>
    <w:rPr>
      <w:rFonts w:ascii="Courier New" w:hAnsi="Courier New"/>
      <w:sz w:val="20"/>
      <w:szCs w:val="20"/>
    </w:rPr>
  </w:style>
  <w:style w:type="character" w:customStyle="1" w:styleId="TextosinformatoCar">
    <w:name w:val="Texto sin formato Car"/>
    <w:basedOn w:val="Fuentedeprrafopredeter"/>
    <w:link w:val="Textosinformato"/>
    <w:rsid w:val="00E803BE"/>
    <w:rPr>
      <w:rFonts w:ascii="Courier New" w:eastAsia="Times New Roman" w:hAnsi="Courier New" w:cs="Times New Roman"/>
      <w:sz w:val="20"/>
      <w:szCs w:val="20"/>
      <w:lang w:val="es-ES" w:eastAsia="es-ES"/>
    </w:rPr>
  </w:style>
  <w:style w:type="paragraph" w:styleId="Encabezado">
    <w:name w:val="header"/>
    <w:basedOn w:val="Normal"/>
    <w:link w:val="EncabezadoCar"/>
    <w:uiPriority w:val="99"/>
    <w:unhideWhenUsed/>
    <w:rsid w:val="00D87C6B"/>
    <w:pPr>
      <w:tabs>
        <w:tab w:val="center" w:pos="4419"/>
        <w:tab w:val="right" w:pos="8838"/>
      </w:tabs>
    </w:pPr>
  </w:style>
  <w:style w:type="character" w:customStyle="1" w:styleId="EncabezadoCar">
    <w:name w:val="Encabezado Car"/>
    <w:basedOn w:val="Fuentedeprrafopredeter"/>
    <w:link w:val="Encabezado"/>
    <w:uiPriority w:val="99"/>
    <w:rsid w:val="00D87C6B"/>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D87C6B"/>
    <w:pPr>
      <w:tabs>
        <w:tab w:val="center" w:pos="4419"/>
        <w:tab w:val="right" w:pos="8838"/>
      </w:tabs>
    </w:pPr>
  </w:style>
  <w:style w:type="character" w:customStyle="1" w:styleId="PiedepginaCar">
    <w:name w:val="Pie de página Car"/>
    <w:basedOn w:val="Fuentedeprrafopredeter"/>
    <w:link w:val="Piedepgina"/>
    <w:uiPriority w:val="99"/>
    <w:rsid w:val="00D87C6B"/>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4B1004"/>
    <w:rPr>
      <w:sz w:val="16"/>
      <w:szCs w:val="16"/>
    </w:rPr>
  </w:style>
  <w:style w:type="paragraph" w:styleId="Textocomentario">
    <w:name w:val="annotation text"/>
    <w:basedOn w:val="Normal"/>
    <w:link w:val="TextocomentarioCar"/>
    <w:uiPriority w:val="99"/>
    <w:semiHidden/>
    <w:unhideWhenUsed/>
    <w:rsid w:val="004B1004"/>
    <w:rPr>
      <w:sz w:val="20"/>
      <w:szCs w:val="20"/>
    </w:rPr>
  </w:style>
  <w:style w:type="character" w:customStyle="1" w:styleId="TextocomentarioCar">
    <w:name w:val="Texto comentario Car"/>
    <w:basedOn w:val="Fuentedeprrafopredeter"/>
    <w:link w:val="Textocomentario"/>
    <w:uiPriority w:val="99"/>
    <w:semiHidden/>
    <w:rsid w:val="004B1004"/>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4B1004"/>
    <w:rPr>
      <w:b/>
      <w:bCs/>
    </w:rPr>
  </w:style>
  <w:style w:type="character" w:customStyle="1" w:styleId="AsuntodelcomentarioCar">
    <w:name w:val="Asunto del comentario Car"/>
    <w:basedOn w:val="TextocomentarioCar"/>
    <w:link w:val="Asuntodelcomentario"/>
    <w:uiPriority w:val="99"/>
    <w:semiHidden/>
    <w:rsid w:val="004B1004"/>
    <w:rPr>
      <w:rFonts w:ascii="Times New Roman" w:eastAsia="Times New Roman" w:hAnsi="Times New Roman" w:cs="Times New Roman"/>
      <w:b/>
      <w:bCs/>
      <w:sz w:val="20"/>
      <w:szCs w:val="20"/>
      <w:lang w:val="es-ES" w:eastAsia="es-ES"/>
    </w:rPr>
  </w:style>
  <w:style w:type="paragraph" w:styleId="Textodeglobo">
    <w:name w:val="Balloon Text"/>
    <w:basedOn w:val="Normal"/>
    <w:link w:val="TextodegloboCar"/>
    <w:uiPriority w:val="99"/>
    <w:semiHidden/>
    <w:unhideWhenUsed/>
    <w:rsid w:val="004B1004"/>
    <w:rPr>
      <w:rFonts w:ascii="Tahoma" w:hAnsi="Tahoma" w:cs="Tahoma"/>
      <w:sz w:val="16"/>
      <w:szCs w:val="16"/>
    </w:rPr>
  </w:style>
  <w:style w:type="character" w:customStyle="1" w:styleId="TextodegloboCar">
    <w:name w:val="Texto de globo Car"/>
    <w:basedOn w:val="Fuentedeprrafopredeter"/>
    <w:link w:val="Textodeglobo"/>
    <w:uiPriority w:val="99"/>
    <w:semiHidden/>
    <w:rsid w:val="004B1004"/>
    <w:rPr>
      <w:rFonts w:ascii="Tahoma" w:eastAsia="Times New Roman" w:hAnsi="Tahoma" w:cs="Tahoma"/>
      <w:sz w:val="16"/>
      <w:szCs w:val="16"/>
      <w:lang w:val="es-ES" w:eastAsia="es-ES"/>
    </w:rPr>
  </w:style>
  <w:style w:type="character" w:customStyle="1" w:styleId="Ttulo1Car">
    <w:name w:val="Título 1 Car"/>
    <w:basedOn w:val="Fuentedeprrafopredeter"/>
    <w:link w:val="Ttulo1"/>
    <w:uiPriority w:val="9"/>
    <w:rsid w:val="007C048D"/>
    <w:rPr>
      <w:rFonts w:asciiTheme="majorHAnsi" w:eastAsiaTheme="majorEastAsia" w:hAnsiTheme="majorHAnsi" w:cstheme="majorBidi"/>
      <w:b/>
      <w:bCs/>
      <w:color w:val="365F91" w:themeColor="accent1" w:themeShade="BF"/>
      <w:sz w:val="28"/>
      <w:szCs w:val="28"/>
      <w:lang w:val="es-ES" w:eastAsia="es-ES"/>
    </w:rPr>
  </w:style>
  <w:style w:type="paragraph" w:styleId="Ttulo">
    <w:name w:val="Title"/>
    <w:basedOn w:val="Normal"/>
    <w:next w:val="Normal"/>
    <w:link w:val="TtuloCar"/>
    <w:uiPriority w:val="10"/>
    <w:qFormat/>
    <w:rsid w:val="007C048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7C048D"/>
    <w:rPr>
      <w:rFonts w:asciiTheme="majorHAnsi" w:eastAsiaTheme="majorEastAsia" w:hAnsiTheme="majorHAnsi" w:cstheme="majorBidi"/>
      <w:color w:val="17365D" w:themeColor="text2" w:themeShade="BF"/>
      <w:spacing w:val="5"/>
      <w:kern w:val="28"/>
      <w:sz w:val="52"/>
      <w:szCs w:val="52"/>
      <w:lang w:val="es-ES" w:eastAsia="es-ES"/>
    </w:rPr>
  </w:style>
  <w:style w:type="paragraph" w:styleId="Textoindependiente">
    <w:name w:val="Body Text"/>
    <w:basedOn w:val="Normal"/>
    <w:link w:val="TextoindependienteCar"/>
    <w:uiPriority w:val="99"/>
    <w:unhideWhenUsed/>
    <w:rsid w:val="007C048D"/>
    <w:pPr>
      <w:spacing w:after="120"/>
    </w:pPr>
  </w:style>
  <w:style w:type="character" w:customStyle="1" w:styleId="TextoindependienteCar">
    <w:name w:val="Texto independiente Car"/>
    <w:basedOn w:val="Fuentedeprrafopredeter"/>
    <w:link w:val="Textoindependiente"/>
    <w:uiPriority w:val="99"/>
    <w:rsid w:val="007C048D"/>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4364587">
      <w:bodyDiv w:val="1"/>
      <w:marLeft w:val="0"/>
      <w:marRight w:val="0"/>
      <w:marTop w:val="0"/>
      <w:marBottom w:val="0"/>
      <w:divBdr>
        <w:top w:val="none" w:sz="0" w:space="0" w:color="auto"/>
        <w:left w:val="none" w:sz="0" w:space="0" w:color="auto"/>
        <w:bottom w:val="none" w:sz="0" w:space="0" w:color="auto"/>
        <w:right w:val="none" w:sz="0" w:space="0" w:color="auto"/>
      </w:divBdr>
    </w:div>
    <w:div w:id="312376144">
      <w:bodyDiv w:val="1"/>
      <w:marLeft w:val="0"/>
      <w:marRight w:val="0"/>
      <w:marTop w:val="0"/>
      <w:marBottom w:val="0"/>
      <w:divBdr>
        <w:top w:val="none" w:sz="0" w:space="0" w:color="auto"/>
        <w:left w:val="none" w:sz="0" w:space="0" w:color="auto"/>
        <w:bottom w:val="none" w:sz="0" w:space="0" w:color="auto"/>
        <w:right w:val="none" w:sz="0" w:space="0" w:color="auto"/>
      </w:divBdr>
    </w:div>
    <w:div w:id="349575374">
      <w:bodyDiv w:val="1"/>
      <w:marLeft w:val="0"/>
      <w:marRight w:val="0"/>
      <w:marTop w:val="0"/>
      <w:marBottom w:val="0"/>
      <w:divBdr>
        <w:top w:val="none" w:sz="0" w:space="0" w:color="auto"/>
        <w:left w:val="none" w:sz="0" w:space="0" w:color="auto"/>
        <w:bottom w:val="none" w:sz="0" w:space="0" w:color="auto"/>
        <w:right w:val="none" w:sz="0" w:space="0" w:color="auto"/>
      </w:divBdr>
    </w:div>
    <w:div w:id="364791915">
      <w:bodyDiv w:val="1"/>
      <w:marLeft w:val="0"/>
      <w:marRight w:val="0"/>
      <w:marTop w:val="0"/>
      <w:marBottom w:val="0"/>
      <w:divBdr>
        <w:top w:val="none" w:sz="0" w:space="0" w:color="auto"/>
        <w:left w:val="none" w:sz="0" w:space="0" w:color="auto"/>
        <w:bottom w:val="none" w:sz="0" w:space="0" w:color="auto"/>
        <w:right w:val="none" w:sz="0" w:space="0" w:color="auto"/>
      </w:divBdr>
    </w:div>
    <w:div w:id="372198627">
      <w:bodyDiv w:val="1"/>
      <w:marLeft w:val="0"/>
      <w:marRight w:val="0"/>
      <w:marTop w:val="0"/>
      <w:marBottom w:val="0"/>
      <w:divBdr>
        <w:top w:val="none" w:sz="0" w:space="0" w:color="auto"/>
        <w:left w:val="none" w:sz="0" w:space="0" w:color="auto"/>
        <w:bottom w:val="none" w:sz="0" w:space="0" w:color="auto"/>
        <w:right w:val="none" w:sz="0" w:space="0" w:color="auto"/>
      </w:divBdr>
    </w:div>
    <w:div w:id="516778211">
      <w:bodyDiv w:val="1"/>
      <w:marLeft w:val="0"/>
      <w:marRight w:val="0"/>
      <w:marTop w:val="0"/>
      <w:marBottom w:val="0"/>
      <w:divBdr>
        <w:top w:val="none" w:sz="0" w:space="0" w:color="auto"/>
        <w:left w:val="none" w:sz="0" w:space="0" w:color="auto"/>
        <w:bottom w:val="none" w:sz="0" w:space="0" w:color="auto"/>
        <w:right w:val="none" w:sz="0" w:space="0" w:color="auto"/>
      </w:divBdr>
    </w:div>
    <w:div w:id="527332993">
      <w:bodyDiv w:val="1"/>
      <w:marLeft w:val="0"/>
      <w:marRight w:val="0"/>
      <w:marTop w:val="0"/>
      <w:marBottom w:val="0"/>
      <w:divBdr>
        <w:top w:val="none" w:sz="0" w:space="0" w:color="auto"/>
        <w:left w:val="none" w:sz="0" w:space="0" w:color="auto"/>
        <w:bottom w:val="none" w:sz="0" w:space="0" w:color="auto"/>
        <w:right w:val="none" w:sz="0" w:space="0" w:color="auto"/>
      </w:divBdr>
    </w:div>
    <w:div w:id="681857156">
      <w:bodyDiv w:val="1"/>
      <w:marLeft w:val="0"/>
      <w:marRight w:val="0"/>
      <w:marTop w:val="0"/>
      <w:marBottom w:val="0"/>
      <w:divBdr>
        <w:top w:val="none" w:sz="0" w:space="0" w:color="auto"/>
        <w:left w:val="none" w:sz="0" w:space="0" w:color="auto"/>
        <w:bottom w:val="none" w:sz="0" w:space="0" w:color="auto"/>
        <w:right w:val="none" w:sz="0" w:space="0" w:color="auto"/>
      </w:divBdr>
    </w:div>
    <w:div w:id="713695696">
      <w:bodyDiv w:val="1"/>
      <w:marLeft w:val="0"/>
      <w:marRight w:val="0"/>
      <w:marTop w:val="0"/>
      <w:marBottom w:val="0"/>
      <w:divBdr>
        <w:top w:val="none" w:sz="0" w:space="0" w:color="auto"/>
        <w:left w:val="none" w:sz="0" w:space="0" w:color="auto"/>
        <w:bottom w:val="none" w:sz="0" w:space="0" w:color="auto"/>
        <w:right w:val="none" w:sz="0" w:space="0" w:color="auto"/>
      </w:divBdr>
    </w:div>
    <w:div w:id="788007418">
      <w:bodyDiv w:val="1"/>
      <w:marLeft w:val="0"/>
      <w:marRight w:val="0"/>
      <w:marTop w:val="0"/>
      <w:marBottom w:val="0"/>
      <w:divBdr>
        <w:top w:val="none" w:sz="0" w:space="0" w:color="auto"/>
        <w:left w:val="none" w:sz="0" w:space="0" w:color="auto"/>
        <w:bottom w:val="none" w:sz="0" w:space="0" w:color="auto"/>
        <w:right w:val="none" w:sz="0" w:space="0" w:color="auto"/>
      </w:divBdr>
    </w:div>
    <w:div w:id="835222385">
      <w:bodyDiv w:val="1"/>
      <w:marLeft w:val="0"/>
      <w:marRight w:val="0"/>
      <w:marTop w:val="0"/>
      <w:marBottom w:val="0"/>
      <w:divBdr>
        <w:top w:val="none" w:sz="0" w:space="0" w:color="auto"/>
        <w:left w:val="none" w:sz="0" w:space="0" w:color="auto"/>
        <w:bottom w:val="none" w:sz="0" w:space="0" w:color="auto"/>
        <w:right w:val="none" w:sz="0" w:space="0" w:color="auto"/>
      </w:divBdr>
    </w:div>
    <w:div w:id="881207118">
      <w:bodyDiv w:val="1"/>
      <w:marLeft w:val="0"/>
      <w:marRight w:val="0"/>
      <w:marTop w:val="0"/>
      <w:marBottom w:val="0"/>
      <w:divBdr>
        <w:top w:val="none" w:sz="0" w:space="0" w:color="auto"/>
        <w:left w:val="none" w:sz="0" w:space="0" w:color="auto"/>
        <w:bottom w:val="none" w:sz="0" w:space="0" w:color="auto"/>
        <w:right w:val="none" w:sz="0" w:space="0" w:color="auto"/>
      </w:divBdr>
    </w:div>
    <w:div w:id="982546466">
      <w:bodyDiv w:val="1"/>
      <w:marLeft w:val="0"/>
      <w:marRight w:val="0"/>
      <w:marTop w:val="0"/>
      <w:marBottom w:val="0"/>
      <w:divBdr>
        <w:top w:val="none" w:sz="0" w:space="0" w:color="auto"/>
        <w:left w:val="none" w:sz="0" w:space="0" w:color="auto"/>
        <w:bottom w:val="none" w:sz="0" w:space="0" w:color="auto"/>
        <w:right w:val="none" w:sz="0" w:space="0" w:color="auto"/>
      </w:divBdr>
    </w:div>
    <w:div w:id="991369261">
      <w:bodyDiv w:val="1"/>
      <w:marLeft w:val="0"/>
      <w:marRight w:val="0"/>
      <w:marTop w:val="0"/>
      <w:marBottom w:val="0"/>
      <w:divBdr>
        <w:top w:val="none" w:sz="0" w:space="0" w:color="auto"/>
        <w:left w:val="none" w:sz="0" w:space="0" w:color="auto"/>
        <w:bottom w:val="none" w:sz="0" w:space="0" w:color="auto"/>
        <w:right w:val="none" w:sz="0" w:space="0" w:color="auto"/>
      </w:divBdr>
    </w:div>
    <w:div w:id="1114399788">
      <w:bodyDiv w:val="1"/>
      <w:marLeft w:val="0"/>
      <w:marRight w:val="0"/>
      <w:marTop w:val="0"/>
      <w:marBottom w:val="0"/>
      <w:divBdr>
        <w:top w:val="none" w:sz="0" w:space="0" w:color="auto"/>
        <w:left w:val="none" w:sz="0" w:space="0" w:color="auto"/>
        <w:bottom w:val="none" w:sz="0" w:space="0" w:color="auto"/>
        <w:right w:val="none" w:sz="0" w:space="0" w:color="auto"/>
      </w:divBdr>
    </w:div>
    <w:div w:id="1201892574">
      <w:bodyDiv w:val="1"/>
      <w:marLeft w:val="0"/>
      <w:marRight w:val="0"/>
      <w:marTop w:val="0"/>
      <w:marBottom w:val="0"/>
      <w:divBdr>
        <w:top w:val="none" w:sz="0" w:space="0" w:color="auto"/>
        <w:left w:val="none" w:sz="0" w:space="0" w:color="auto"/>
        <w:bottom w:val="none" w:sz="0" w:space="0" w:color="auto"/>
        <w:right w:val="none" w:sz="0" w:space="0" w:color="auto"/>
      </w:divBdr>
    </w:div>
    <w:div w:id="1277448271">
      <w:bodyDiv w:val="1"/>
      <w:marLeft w:val="0"/>
      <w:marRight w:val="0"/>
      <w:marTop w:val="0"/>
      <w:marBottom w:val="0"/>
      <w:divBdr>
        <w:top w:val="none" w:sz="0" w:space="0" w:color="auto"/>
        <w:left w:val="none" w:sz="0" w:space="0" w:color="auto"/>
        <w:bottom w:val="none" w:sz="0" w:space="0" w:color="auto"/>
        <w:right w:val="none" w:sz="0" w:space="0" w:color="auto"/>
      </w:divBdr>
    </w:div>
    <w:div w:id="1372153074">
      <w:bodyDiv w:val="1"/>
      <w:marLeft w:val="0"/>
      <w:marRight w:val="0"/>
      <w:marTop w:val="0"/>
      <w:marBottom w:val="0"/>
      <w:divBdr>
        <w:top w:val="none" w:sz="0" w:space="0" w:color="auto"/>
        <w:left w:val="none" w:sz="0" w:space="0" w:color="auto"/>
        <w:bottom w:val="none" w:sz="0" w:space="0" w:color="auto"/>
        <w:right w:val="none" w:sz="0" w:space="0" w:color="auto"/>
      </w:divBdr>
    </w:div>
    <w:div w:id="1505584627">
      <w:bodyDiv w:val="1"/>
      <w:marLeft w:val="0"/>
      <w:marRight w:val="0"/>
      <w:marTop w:val="0"/>
      <w:marBottom w:val="0"/>
      <w:divBdr>
        <w:top w:val="none" w:sz="0" w:space="0" w:color="auto"/>
        <w:left w:val="none" w:sz="0" w:space="0" w:color="auto"/>
        <w:bottom w:val="none" w:sz="0" w:space="0" w:color="auto"/>
        <w:right w:val="none" w:sz="0" w:space="0" w:color="auto"/>
      </w:divBdr>
    </w:div>
    <w:div w:id="1556502920">
      <w:bodyDiv w:val="1"/>
      <w:marLeft w:val="0"/>
      <w:marRight w:val="0"/>
      <w:marTop w:val="0"/>
      <w:marBottom w:val="0"/>
      <w:divBdr>
        <w:top w:val="none" w:sz="0" w:space="0" w:color="auto"/>
        <w:left w:val="none" w:sz="0" w:space="0" w:color="auto"/>
        <w:bottom w:val="none" w:sz="0" w:space="0" w:color="auto"/>
        <w:right w:val="none" w:sz="0" w:space="0" w:color="auto"/>
      </w:divBdr>
    </w:div>
    <w:div w:id="1602496153">
      <w:bodyDiv w:val="1"/>
      <w:marLeft w:val="0"/>
      <w:marRight w:val="0"/>
      <w:marTop w:val="0"/>
      <w:marBottom w:val="0"/>
      <w:divBdr>
        <w:top w:val="none" w:sz="0" w:space="0" w:color="auto"/>
        <w:left w:val="none" w:sz="0" w:space="0" w:color="auto"/>
        <w:bottom w:val="none" w:sz="0" w:space="0" w:color="auto"/>
        <w:right w:val="none" w:sz="0" w:space="0" w:color="auto"/>
      </w:divBdr>
    </w:div>
    <w:div w:id="1630894735">
      <w:bodyDiv w:val="1"/>
      <w:marLeft w:val="0"/>
      <w:marRight w:val="0"/>
      <w:marTop w:val="0"/>
      <w:marBottom w:val="0"/>
      <w:divBdr>
        <w:top w:val="none" w:sz="0" w:space="0" w:color="auto"/>
        <w:left w:val="none" w:sz="0" w:space="0" w:color="auto"/>
        <w:bottom w:val="none" w:sz="0" w:space="0" w:color="auto"/>
        <w:right w:val="none" w:sz="0" w:space="0" w:color="auto"/>
      </w:divBdr>
    </w:div>
    <w:div w:id="1636136981">
      <w:bodyDiv w:val="1"/>
      <w:marLeft w:val="0"/>
      <w:marRight w:val="0"/>
      <w:marTop w:val="0"/>
      <w:marBottom w:val="0"/>
      <w:divBdr>
        <w:top w:val="none" w:sz="0" w:space="0" w:color="auto"/>
        <w:left w:val="none" w:sz="0" w:space="0" w:color="auto"/>
        <w:bottom w:val="none" w:sz="0" w:space="0" w:color="auto"/>
        <w:right w:val="none" w:sz="0" w:space="0" w:color="auto"/>
      </w:divBdr>
    </w:div>
    <w:div w:id="1915047473">
      <w:bodyDiv w:val="1"/>
      <w:marLeft w:val="0"/>
      <w:marRight w:val="0"/>
      <w:marTop w:val="0"/>
      <w:marBottom w:val="0"/>
      <w:divBdr>
        <w:top w:val="none" w:sz="0" w:space="0" w:color="auto"/>
        <w:left w:val="none" w:sz="0" w:space="0" w:color="auto"/>
        <w:bottom w:val="none" w:sz="0" w:space="0" w:color="auto"/>
        <w:right w:val="none" w:sz="0" w:space="0" w:color="auto"/>
      </w:divBdr>
    </w:div>
    <w:div w:id="1996253832">
      <w:bodyDiv w:val="1"/>
      <w:marLeft w:val="0"/>
      <w:marRight w:val="0"/>
      <w:marTop w:val="0"/>
      <w:marBottom w:val="0"/>
      <w:divBdr>
        <w:top w:val="none" w:sz="0" w:space="0" w:color="auto"/>
        <w:left w:val="none" w:sz="0" w:space="0" w:color="auto"/>
        <w:bottom w:val="none" w:sz="0" w:space="0" w:color="auto"/>
        <w:right w:val="none" w:sz="0" w:space="0" w:color="auto"/>
      </w:divBdr>
    </w:div>
    <w:div w:id="2001956266">
      <w:bodyDiv w:val="1"/>
      <w:marLeft w:val="0"/>
      <w:marRight w:val="0"/>
      <w:marTop w:val="0"/>
      <w:marBottom w:val="0"/>
      <w:divBdr>
        <w:top w:val="none" w:sz="0" w:space="0" w:color="auto"/>
        <w:left w:val="none" w:sz="0" w:space="0" w:color="auto"/>
        <w:bottom w:val="none" w:sz="0" w:space="0" w:color="auto"/>
        <w:right w:val="none" w:sz="0" w:space="0" w:color="auto"/>
      </w:divBdr>
    </w:div>
    <w:div w:id="2127389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FEF4497-1F75-4034-B5A5-D3EEA0C4D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3</Pages>
  <Words>1613</Words>
  <Characters>8875</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PRACTICAS</dc:creator>
  <cp:lastModifiedBy>Bruce Wayne</cp:lastModifiedBy>
  <cp:revision>23</cp:revision>
  <cp:lastPrinted>2025-08-06T22:03:00Z</cp:lastPrinted>
  <dcterms:created xsi:type="dcterms:W3CDTF">2025-07-10T15:35:00Z</dcterms:created>
  <dcterms:modified xsi:type="dcterms:W3CDTF">2025-11-14T00:37:00Z</dcterms:modified>
</cp:coreProperties>
</file>