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35EB0" w14:textId="77777777" w:rsidR="004C7394" w:rsidRDefault="004C7394" w:rsidP="00B4709D">
      <w:pPr>
        <w:pStyle w:val="Textosinformato"/>
        <w:tabs>
          <w:tab w:val="left" w:pos="3544"/>
        </w:tabs>
        <w:jc w:val="both"/>
        <w:rPr>
          <w:rFonts w:ascii="Arial" w:hAnsi="Arial"/>
          <w:sz w:val="22"/>
          <w:szCs w:val="22"/>
        </w:rPr>
      </w:pPr>
    </w:p>
    <w:p w14:paraId="5C0A7741" w14:textId="5B651812" w:rsidR="00045E00" w:rsidRPr="005A1604" w:rsidRDefault="00045E00" w:rsidP="00B4709D">
      <w:pPr>
        <w:pStyle w:val="Textosinformato"/>
        <w:tabs>
          <w:tab w:val="left" w:pos="3544"/>
        </w:tabs>
        <w:jc w:val="both"/>
        <w:rPr>
          <w:rFonts w:ascii="Arial" w:hAnsi="Arial"/>
          <w:sz w:val="22"/>
          <w:szCs w:val="22"/>
        </w:rPr>
      </w:pPr>
      <w:r w:rsidRPr="00FC6D7D">
        <w:rPr>
          <w:rFonts w:ascii="Arial" w:hAnsi="Arial"/>
          <w:sz w:val="22"/>
          <w:szCs w:val="22"/>
        </w:rPr>
        <w:t xml:space="preserve">CONTRATO INDIVIDUAL DE TRABAJO POR TIEMPO INDETERMINADO QUE CELEBRAN POR UNA PARTE </w:t>
      </w:r>
      <w:r w:rsidR="006362FE" w:rsidRPr="00FC6D7D">
        <w:rPr>
          <w:rFonts w:ascii="Arial" w:hAnsi="Arial"/>
          <w:b/>
          <w:sz w:val="22"/>
          <w:szCs w:val="22"/>
          <w:highlight w:val="yellow"/>
          <w:u w:val="thick"/>
        </w:rPr>
        <w:t>ALPHA CERÁ</w:t>
      </w:r>
      <w:r w:rsidR="00084EE9" w:rsidRPr="00FC6D7D">
        <w:rPr>
          <w:rFonts w:ascii="Arial" w:hAnsi="Arial"/>
          <w:b/>
          <w:sz w:val="22"/>
          <w:szCs w:val="22"/>
          <w:highlight w:val="yellow"/>
          <w:u w:val="thick"/>
        </w:rPr>
        <w:t>MICA</w:t>
      </w:r>
      <w:r w:rsidRPr="00FC6D7D">
        <w:rPr>
          <w:rFonts w:ascii="Arial" w:hAnsi="Arial"/>
          <w:b/>
          <w:sz w:val="22"/>
          <w:szCs w:val="22"/>
          <w:highlight w:val="yellow"/>
          <w:u w:val="thick"/>
        </w:rPr>
        <w:t>, S.A.</w:t>
      </w:r>
      <w:r w:rsidR="00084EE9" w:rsidRPr="00FC6D7D">
        <w:rPr>
          <w:rFonts w:ascii="Arial" w:hAnsi="Arial"/>
          <w:b/>
          <w:sz w:val="22"/>
          <w:szCs w:val="22"/>
          <w:highlight w:val="yellow"/>
          <w:u w:val="thick"/>
        </w:rPr>
        <w:t>P.I</w:t>
      </w:r>
      <w:r w:rsidRPr="00FC6D7D">
        <w:rPr>
          <w:rFonts w:ascii="Arial" w:hAnsi="Arial"/>
          <w:b/>
          <w:sz w:val="22"/>
          <w:szCs w:val="22"/>
          <w:highlight w:val="yellow"/>
          <w:u w:val="thick"/>
        </w:rPr>
        <w:t xml:space="preserve"> DE C.V</w:t>
      </w:r>
      <w:r w:rsidRPr="00FC6D7D">
        <w:rPr>
          <w:rFonts w:ascii="Arial" w:hAnsi="Arial"/>
          <w:sz w:val="22"/>
          <w:szCs w:val="22"/>
          <w:highlight w:val="yellow"/>
          <w:u w:val="thick"/>
        </w:rPr>
        <w:t>.</w:t>
      </w:r>
      <w:r w:rsidRPr="00FC6D7D">
        <w:rPr>
          <w:rFonts w:ascii="Arial" w:hAnsi="Arial"/>
          <w:sz w:val="22"/>
          <w:szCs w:val="22"/>
        </w:rPr>
        <w:t xml:space="preserve"> REPRESENTADA POR SU </w:t>
      </w:r>
      <w:r w:rsidR="001E57D2" w:rsidRPr="00295B25">
        <w:rPr>
          <w:rFonts w:ascii="Arial" w:hAnsi="Arial" w:cs="Arial"/>
          <w:b/>
          <w:sz w:val="22"/>
          <w:szCs w:val="22"/>
          <w:highlight w:val="yellow"/>
          <w:u w:val="single"/>
        </w:rPr>
        <w:t>C.P</w:t>
      </w:r>
      <w:r w:rsidR="001E57D2" w:rsidRPr="00FC6D7D">
        <w:rPr>
          <w:rFonts w:ascii="Arial" w:hAnsi="Arial" w:cs="Arial"/>
          <w:b/>
          <w:sz w:val="22"/>
          <w:szCs w:val="22"/>
          <w:highlight w:val="yellow"/>
          <w:u w:val="single"/>
        </w:rPr>
        <w:t xml:space="preserve">. </w:t>
      </w:r>
      <w:r w:rsidR="00A96C14" w:rsidRPr="00A96C14">
        <w:rPr>
          <w:rFonts w:ascii="Arial" w:hAnsi="Arial" w:cs="Arial"/>
          <w:b/>
          <w:sz w:val="22"/>
          <w:szCs w:val="22"/>
          <w:highlight w:val="yellow"/>
          <w:u w:val="single"/>
        </w:rPr>
        <w:t>MARTÍNEZ BENITO CRISTOBAL GERARDO</w:t>
      </w:r>
      <w:r w:rsidRPr="00FC6D7D">
        <w:rPr>
          <w:rFonts w:ascii="Arial" w:hAnsi="Arial"/>
          <w:sz w:val="22"/>
          <w:szCs w:val="22"/>
        </w:rPr>
        <w:t xml:space="preserve"> A QUIEN EN LO SUCESIVO Y PARA LOS EFECTOS DE ESTE </w:t>
      </w:r>
      <w:r w:rsidRPr="00EC2137">
        <w:rPr>
          <w:rFonts w:ascii="Arial" w:hAnsi="Arial"/>
          <w:sz w:val="22"/>
          <w:szCs w:val="22"/>
        </w:rPr>
        <w:t xml:space="preserve">CONTRATO SE LE DENOMINARA COMO "EMPRESA”; Y POR LA OTRA PARTE </w:t>
      </w:r>
      <w:r w:rsidRPr="008207BB">
        <w:rPr>
          <w:rFonts w:ascii="Arial" w:hAnsi="Arial"/>
          <w:sz w:val="22"/>
          <w:szCs w:val="22"/>
        </w:rPr>
        <w:t xml:space="preserve">EL </w:t>
      </w:r>
      <w:bookmarkStart w:id="0" w:name="NombreT"/>
      <w:bookmarkEnd w:id="0"/>
      <w:r w:rsidR="000B2B4D" w:rsidRPr="000B2B4D">
        <w:rPr>
          <w:rFonts w:ascii="Arial" w:hAnsi="Arial"/>
          <w:b/>
          <w:sz w:val="22"/>
          <w:szCs w:val="22"/>
          <w:highlight w:val="yellow"/>
          <w:u w:val="single"/>
        </w:rPr>
        <w:t xml:space="preserve">C. </w:t>
      </w:r>
      <w:r w:rsidR="001F1841" w:rsidRPr="000B2B4D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{</w:t>
      </w:r>
      <w:r w:rsidR="001F1841" w:rsidRPr="001F1841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APELLIDO_PATERNO} {APELLIDO_MATERNO} {NOMBRE}</w:t>
      </w:r>
      <w:r w:rsidR="00065A54" w:rsidRPr="00065A54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="00404E66" w:rsidRPr="008207BB">
        <w:rPr>
          <w:rFonts w:ascii="Arial" w:hAnsi="Arial"/>
          <w:sz w:val="22"/>
          <w:szCs w:val="22"/>
        </w:rPr>
        <w:t xml:space="preserve">A </w:t>
      </w:r>
      <w:r w:rsidRPr="008207BB">
        <w:rPr>
          <w:rFonts w:ascii="Arial" w:hAnsi="Arial"/>
          <w:sz w:val="22"/>
          <w:szCs w:val="22"/>
        </w:rPr>
        <w:t>QUIEN</w:t>
      </w:r>
      <w:r w:rsidRPr="005A1604">
        <w:rPr>
          <w:rFonts w:ascii="Arial" w:hAnsi="Arial"/>
          <w:sz w:val="22"/>
          <w:szCs w:val="22"/>
        </w:rPr>
        <w:t xml:space="preserve"> EN LO SUCESIVO Y PARA LOS EFECTOS DE ESTE CONTRATO SE LE DENOMINARA COMO EL "TRABAJADOR".</w:t>
      </w:r>
    </w:p>
    <w:p w14:paraId="188DD8C0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4C0F2F4" w14:textId="77777777" w:rsidR="00045E00" w:rsidRDefault="00045E00" w:rsidP="00045E00">
      <w:pPr>
        <w:pStyle w:val="Textosinforma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 E C L A R A C I O N E S.</w:t>
      </w:r>
      <w:r w:rsidR="0039158F">
        <w:rPr>
          <w:rFonts w:ascii="Arial" w:hAnsi="Arial"/>
          <w:b/>
          <w:sz w:val="22"/>
        </w:rPr>
        <w:t xml:space="preserve"> </w:t>
      </w:r>
    </w:p>
    <w:p w14:paraId="49352CC4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80348E7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51107665" w14:textId="77777777" w:rsidR="00045E00" w:rsidRPr="00BA534E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</w:rPr>
        <w:t xml:space="preserve">1.- DECLARA LA EMPRESA SER UNA SOCIEDAD MERCANTIL DEBIDAMENTE  </w:t>
      </w:r>
      <w:r w:rsidRPr="00BA534E">
        <w:rPr>
          <w:rFonts w:ascii="Arial" w:hAnsi="Arial"/>
          <w:sz w:val="22"/>
          <w:szCs w:val="22"/>
        </w:rPr>
        <w:t xml:space="preserve">CONSTITUIDA DE ACUERDO CON LAS LEYES MEXICANAS,  CON GIRO O ACTIVIDAD PREPONDERANTE LA  DE </w:t>
      </w:r>
    </w:p>
    <w:p w14:paraId="7F9AEE88" w14:textId="77777777" w:rsidR="00045E00" w:rsidRPr="00BA534E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</w:p>
    <w:p w14:paraId="75BDE28C" w14:textId="77777777" w:rsidR="00045E00" w:rsidRPr="00BA534E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  <w:r w:rsidRPr="00BA534E">
        <w:rPr>
          <w:rFonts w:ascii="Arial" w:hAnsi="Arial"/>
          <w:sz w:val="22"/>
          <w:szCs w:val="22"/>
        </w:rPr>
        <w:t>2.- EL TRABAJADOR DECLARA SER MAYOR DE EDAD  Y TENER  CAPACIDAD LEGAL PARA CELEBRAR EL PRESENTE CONTRATO, MANIFESTANDO EXPRESAMENTE CONTAR CON LOS CONOCIMIENTOS TEORICOS Y PRACTICOS NECESARIOS PARA DESEMPEÑAR EL PUESTO EN QUE SE LE CONTRATA CON LA INTENSIDAD, CALIDAD Y ESMERO APROPIADOS QUE LA EMPRESA REQUIERE.</w:t>
      </w:r>
    </w:p>
    <w:p w14:paraId="10A8FA8A" w14:textId="77777777" w:rsidR="00045E00" w:rsidRPr="00146703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</w:p>
    <w:p w14:paraId="3DA04657" w14:textId="78111972" w:rsidR="00045E00" w:rsidRPr="005874B0" w:rsidRDefault="00045E00" w:rsidP="0007565E">
      <w:pPr>
        <w:jc w:val="both"/>
        <w:rPr>
          <w:rFonts w:ascii="Arial" w:hAnsi="Arial"/>
          <w:b/>
          <w:highlight w:val="yellow"/>
          <w:u w:val="single"/>
        </w:rPr>
      </w:pPr>
      <w:r w:rsidRPr="00146703">
        <w:rPr>
          <w:rFonts w:ascii="Arial" w:hAnsi="Arial"/>
        </w:rPr>
        <w:t>3.- DECLARA EL TRABAJADOR LLAMARSE COMO HA</w:t>
      </w:r>
      <w:r w:rsidR="00215B2A" w:rsidRPr="00146703">
        <w:rPr>
          <w:rFonts w:ascii="Arial" w:hAnsi="Arial"/>
        </w:rPr>
        <w:t xml:space="preserve"> QUEDADO ESCRITO, TENER </w:t>
      </w:r>
      <w:r w:rsidR="00FE2560">
        <w:rPr>
          <w:rFonts w:ascii="Arial" w:hAnsi="Arial" w:cs="Arial"/>
          <w:b/>
          <w:highlight w:val="yellow"/>
          <w:u w:val="single"/>
          <w:lang w:val="es-ES"/>
        </w:rPr>
        <w:t xml:space="preserve"> </w:t>
      </w:r>
      <w:bookmarkStart w:id="1" w:name="Edad"/>
      <w:bookmarkEnd w:id="1"/>
      <w:r w:rsidR="005E7104">
        <w:rPr>
          <w:rFonts w:ascii="Arial" w:hAnsi="Arial"/>
          <w:b/>
          <w:highlight w:val="yellow"/>
          <w:u w:val="single"/>
          <w:lang w:val="es-ES"/>
        </w:rPr>
        <w:t>{EDAD}</w:t>
      </w:r>
      <w:r w:rsidR="003C676A" w:rsidRPr="003C676A">
        <w:rPr>
          <w:rFonts w:ascii="Arial" w:hAnsi="Arial"/>
          <w:b/>
          <w:lang w:val="es-ES"/>
        </w:rPr>
        <w:t xml:space="preserve"> </w:t>
      </w:r>
      <w:r w:rsidR="000D01D6" w:rsidRPr="00146703">
        <w:rPr>
          <w:rFonts w:ascii="Arial" w:hAnsi="Arial"/>
        </w:rPr>
        <w:t>A</w:t>
      </w:r>
      <w:r w:rsidR="00F74D6E">
        <w:rPr>
          <w:rFonts w:ascii="Arial" w:hAnsi="Arial"/>
        </w:rPr>
        <w:t>Ñ</w:t>
      </w:r>
      <w:r w:rsidRPr="00146703">
        <w:rPr>
          <w:rFonts w:ascii="Arial" w:hAnsi="Arial"/>
        </w:rPr>
        <w:t>OS DE EDAD;</w:t>
      </w:r>
      <w:r w:rsidR="00623D0A" w:rsidRPr="00146703">
        <w:rPr>
          <w:rFonts w:ascii="Arial" w:hAnsi="Arial"/>
        </w:rPr>
        <w:t xml:space="preserve"> SEXO: </w:t>
      </w:r>
      <w:bookmarkStart w:id="2" w:name="Sexo"/>
      <w:bookmarkEnd w:id="2"/>
      <w:r w:rsidR="005E7104">
        <w:rPr>
          <w:rFonts w:ascii="Arial" w:hAnsi="Arial"/>
          <w:b/>
          <w:highlight w:val="yellow"/>
          <w:u w:val="single"/>
        </w:rPr>
        <w:t>{SEXO}</w:t>
      </w:r>
      <w:r w:rsidR="00623D0A" w:rsidRPr="00146703">
        <w:rPr>
          <w:rFonts w:ascii="Arial" w:hAnsi="Arial"/>
          <w:highlight w:val="yellow"/>
        </w:rPr>
        <w:t>,</w:t>
      </w:r>
      <w:r w:rsidR="00F52D40">
        <w:rPr>
          <w:rFonts w:ascii="Arial" w:hAnsi="Arial"/>
        </w:rPr>
        <w:t xml:space="preserve"> </w:t>
      </w:r>
      <w:r w:rsidR="000F62E1" w:rsidRPr="000F62E1">
        <w:rPr>
          <w:rFonts w:ascii="Arial" w:hAnsi="Arial" w:cs="Arial"/>
          <w:lang w:val="es-ES"/>
        </w:rPr>
        <w:t xml:space="preserve">RFC </w:t>
      </w:r>
      <w:bookmarkStart w:id="3" w:name="RFC"/>
      <w:bookmarkEnd w:id="3"/>
      <w:r w:rsidR="005E7104">
        <w:rPr>
          <w:rFonts w:ascii="Arial" w:hAnsi="Arial"/>
          <w:b/>
          <w:highlight w:val="yellow"/>
          <w:u w:val="single"/>
          <w:lang w:val="es-ES"/>
        </w:rPr>
        <w:t>{RFC}</w:t>
      </w:r>
      <w:r w:rsidR="00D90444" w:rsidRPr="00D90444">
        <w:rPr>
          <w:rFonts w:ascii="Arial" w:hAnsi="Arial"/>
          <w:b/>
          <w:lang w:val="es-ES"/>
        </w:rPr>
        <w:t xml:space="preserve"> </w:t>
      </w:r>
      <w:r w:rsidR="00400A94">
        <w:rPr>
          <w:rFonts w:ascii="Arial" w:hAnsi="Arial" w:cs="Arial"/>
          <w:lang w:val="es-ES"/>
        </w:rPr>
        <w:t>C</w:t>
      </w:r>
      <w:r w:rsidR="000F62E1" w:rsidRPr="000F62E1">
        <w:rPr>
          <w:rFonts w:ascii="Arial" w:hAnsi="Arial" w:cs="Arial"/>
          <w:lang w:val="es-ES"/>
        </w:rPr>
        <w:t>URP</w:t>
      </w:r>
      <w:bookmarkStart w:id="4" w:name="CURP"/>
      <w:bookmarkEnd w:id="4"/>
      <w:r w:rsidR="00065A54" w:rsidRPr="00065A54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</w:t>
      </w:r>
      <w:r w:rsidR="005E7104">
        <w:rPr>
          <w:rFonts w:ascii="Arial" w:hAnsi="Arial"/>
          <w:b/>
          <w:highlight w:val="yellow"/>
          <w:u w:val="single"/>
          <w:lang w:val="es-ES"/>
        </w:rPr>
        <w:t>{CURP}</w:t>
      </w:r>
      <w:r w:rsidR="00D90444" w:rsidRPr="00D90444">
        <w:rPr>
          <w:rFonts w:ascii="Arial" w:hAnsi="Arial"/>
          <w:b/>
          <w:lang w:val="es-ES"/>
        </w:rPr>
        <w:t xml:space="preserve">  </w:t>
      </w:r>
      <w:r w:rsidR="00400A94">
        <w:rPr>
          <w:rFonts w:ascii="Arial" w:hAnsi="Arial"/>
        </w:rPr>
        <w:t>S</w:t>
      </w:r>
      <w:r w:rsidRPr="00146703">
        <w:rPr>
          <w:rFonts w:ascii="Arial" w:hAnsi="Arial"/>
        </w:rPr>
        <w:t xml:space="preserve">ER DE NACIONALIDAD MEXICANA, SER SU ESTADO CIVIL </w:t>
      </w:r>
      <w:bookmarkStart w:id="5" w:name="EstadoCivil"/>
      <w:bookmarkEnd w:id="5"/>
      <w:r w:rsidR="005E7104">
        <w:rPr>
          <w:rFonts w:ascii="Arial" w:hAnsi="Arial" w:cs="Arial"/>
          <w:b/>
          <w:highlight w:val="yellow"/>
          <w:u w:val="single"/>
          <w:lang w:val="es-ES"/>
        </w:rPr>
        <w:t>{ESTA</w:t>
      </w:r>
      <w:r w:rsidR="008E2EF6">
        <w:rPr>
          <w:rFonts w:ascii="Arial" w:hAnsi="Arial" w:cs="Arial"/>
          <w:b/>
          <w:highlight w:val="yellow"/>
          <w:u w:val="single"/>
          <w:lang w:val="es-ES"/>
        </w:rPr>
        <w:t>DO_</w:t>
      </w:r>
      <w:r w:rsidR="00EE6EDB">
        <w:rPr>
          <w:rFonts w:ascii="Arial" w:hAnsi="Arial" w:cs="Arial"/>
          <w:b/>
          <w:highlight w:val="yellow"/>
          <w:u w:val="single"/>
          <w:lang w:val="es-ES"/>
        </w:rPr>
        <w:softHyphen/>
      </w:r>
      <w:r w:rsidR="005E7104">
        <w:rPr>
          <w:rFonts w:ascii="Arial" w:hAnsi="Arial" w:cs="Arial"/>
          <w:b/>
          <w:highlight w:val="yellow"/>
          <w:u w:val="single"/>
          <w:lang w:val="es-ES"/>
        </w:rPr>
        <w:t>CIVIL}</w:t>
      </w:r>
      <w:r w:rsidR="00D90444" w:rsidRPr="0018680A">
        <w:rPr>
          <w:rFonts w:ascii="Arial" w:hAnsi="Arial" w:cs="Arial"/>
          <w:b/>
          <w:lang w:val="es-ES"/>
        </w:rPr>
        <w:t xml:space="preserve"> </w:t>
      </w:r>
      <w:r w:rsidRPr="00146703">
        <w:rPr>
          <w:rFonts w:ascii="Arial" w:hAnsi="Arial"/>
        </w:rPr>
        <w:t>TENER SU  DOMICILIO</w:t>
      </w:r>
      <w:r w:rsidR="00623D0A" w:rsidRPr="00146703">
        <w:rPr>
          <w:rFonts w:ascii="Arial" w:hAnsi="Arial"/>
        </w:rPr>
        <w:t xml:space="preserve"> EN</w:t>
      </w:r>
      <w:r w:rsidR="000666B1" w:rsidRPr="00146703">
        <w:rPr>
          <w:rFonts w:ascii="Arial" w:hAnsi="Arial"/>
        </w:rPr>
        <w:t xml:space="preserve"> </w:t>
      </w:r>
      <w:r w:rsidR="009B39EB">
        <w:rPr>
          <w:rFonts w:ascii="Arial" w:hAnsi="Arial"/>
          <w:b/>
          <w:highlight w:val="yellow"/>
          <w:u w:val="single"/>
        </w:rPr>
        <w:t>{DOMICILIO}</w:t>
      </w:r>
      <w:r w:rsidR="00135A46" w:rsidRPr="00D90444">
        <w:rPr>
          <w:rFonts w:ascii="Arial" w:hAnsi="Arial"/>
          <w:b/>
          <w:highlight w:val="yellow"/>
          <w:u w:val="single"/>
        </w:rPr>
        <w:t>.</w:t>
      </w:r>
      <w:r w:rsidR="0064562A" w:rsidRPr="008D4A82">
        <w:rPr>
          <w:rFonts w:ascii="Arial" w:hAnsi="Arial"/>
          <w:b/>
        </w:rPr>
        <w:t xml:space="preserve"> </w:t>
      </w:r>
      <w:r w:rsidR="001948E5" w:rsidRPr="001948E5">
        <w:rPr>
          <w:rFonts w:ascii="Arial" w:hAnsi="Arial"/>
        </w:rPr>
        <w:t>D</w:t>
      </w:r>
      <w:r w:rsidRPr="00146703">
        <w:rPr>
          <w:rFonts w:ascii="Arial" w:hAnsi="Arial"/>
        </w:rPr>
        <w:t>OMICILIO</w:t>
      </w:r>
      <w:r w:rsidRPr="00EC2137">
        <w:rPr>
          <w:rFonts w:ascii="Arial" w:hAnsi="Arial"/>
        </w:rPr>
        <w:t xml:space="preserve"> QUE PROPORCIONA POR SER DONDE HABITA Y LO SEÑALA ESPECIFICAMENTE</w:t>
      </w:r>
      <w:r w:rsidRPr="00E12C2C">
        <w:rPr>
          <w:rFonts w:ascii="Arial" w:hAnsi="Arial"/>
        </w:rPr>
        <w:t xml:space="preserve"> PARA RECIBIR NOTIFICACIONES</w:t>
      </w:r>
      <w:r w:rsidRPr="00BA534E">
        <w:rPr>
          <w:rFonts w:ascii="Arial" w:hAnsi="Arial"/>
        </w:rPr>
        <w:t xml:space="preserve"> O AVISOS POR PARTE DE LA EMPRESA Y AUTORIDADES.</w:t>
      </w:r>
      <w:r w:rsidR="00D7569E" w:rsidRPr="00BA534E">
        <w:rPr>
          <w:rFonts w:ascii="Arial" w:hAnsi="Arial"/>
        </w:rPr>
        <w:t xml:space="preserve"> </w:t>
      </w:r>
    </w:p>
    <w:p w14:paraId="48B75903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3CDEA706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4.- DECLARA  EL TRABAJADOR QUE NO PADECE ENFERMEDAD GENERAL O PROFESIONAL ALGUNA, NI INCAPACIDAD  FISICA QUE LE IMPOSIBILITE PARA DESARROLLAR EL TRABAJO MENCIONADO, DERIVADAS DE UN ESTADO PATOLOGICO O DE CUALQUIER OTRA INDOLE YA SEA PERMANENTE, PARCIAL O TRANSITORIA.</w:t>
      </w:r>
    </w:p>
    <w:p w14:paraId="44BA7057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3F74874E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EN VIRTUD DE LO ANTERIOR AMBAS PARTES CONVIENEN EN LAS SIGUIENTES:</w:t>
      </w:r>
    </w:p>
    <w:p w14:paraId="7477A309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2CB67919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F506C0D" w14:textId="77777777" w:rsidR="00B574C5" w:rsidRDefault="00B574C5" w:rsidP="00045E00">
      <w:pPr>
        <w:pStyle w:val="Textosinformato"/>
        <w:jc w:val="both"/>
        <w:rPr>
          <w:rFonts w:ascii="Arial" w:hAnsi="Arial"/>
          <w:sz w:val="22"/>
        </w:rPr>
      </w:pPr>
    </w:p>
    <w:p w14:paraId="7B4E22DC" w14:textId="77777777" w:rsidR="00045E00" w:rsidRDefault="00045E00" w:rsidP="00045E00">
      <w:pPr>
        <w:pStyle w:val="Textosinforma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 L A U S U L A S.</w:t>
      </w:r>
    </w:p>
    <w:p w14:paraId="7F9C40BD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286C8561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645914F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I.- EL PRESENTE CONTRATO SE CELEBRA POR TIEMPO INDETERMINADO  INICIANDO SU VIGENCIA A PARTIR DE LA FECHA DE LA FIRMA DEL MISMO. Y SOLO PODRA  SUSPENDERSE O TERMINARSE, EN LOS CASOS Y CON LOS REQUISITOS PREVISTOS POR LA LEY FEDERAL DEL TRABAJO.</w:t>
      </w:r>
    </w:p>
    <w:p w14:paraId="15E470F3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77CDC74E" w14:textId="2A0CA17A" w:rsidR="00045E00" w:rsidRPr="00E75555" w:rsidRDefault="00045E00" w:rsidP="00045E00">
      <w:pPr>
        <w:pStyle w:val="Textosinformato"/>
        <w:jc w:val="both"/>
        <w:rPr>
          <w:rFonts w:ascii="Arial" w:hAnsi="Arial" w:cs="Arial"/>
          <w:b/>
          <w:highlight w:val="yellow"/>
          <w:u w:val="single"/>
        </w:rPr>
      </w:pPr>
      <w:r>
        <w:rPr>
          <w:rFonts w:ascii="Arial" w:hAnsi="Arial"/>
          <w:sz w:val="22"/>
        </w:rPr>
        <w:t xml:space="preserve">II.- EL TRABAJADOR SE OBLIGA A PRESTAR SUS SERVICIOS PERSONALES A LA EMPRESA SUBORDINADO JURIDICAMENTE EN TODO LO CONCERNIENTE AL </w:t>
      </w:r>
      <w:r w:rsidRPr="00392DB6">
        <w:rPr>
          <w:rFonts w:ascii="Arial" w:hAnsi="Arial"/>
          <w:sz w:val="22"/>
          <w:szCs w:val="22"/>
        </w:rPr>
        <w:lastRenderedPageBreak/>
        <w:t xml:space="preserve">TRABAJO CONTRATADO,  DESEMPEÑANDO LAS ACTIVIDADES Y FUNCIONES INHERENTES AL PUESTO </w:t>
      </w:r>
      <w:r w:rsidRPr="009C2187">
        <w:rPr>
          <w:rFonts w:ascii="Arial" w:hAnsi="Arial"/>
          <w:sz w:val="22"/>
          <w:szCs w:val="22"/>
        </w:rPr>
        <w:t>DE</w:t>
      </w:r>
      <w:r w:rsidR="00BA534E" w:rsidRPr="009C2187">
        <w:rPr>
          <w:rFonts w:ascii="Arial" w:hAnsi="Arial"/>
          <w:sz w:val="22"/>
          <w:szCs w:val="22"/>
        </w:rPr>
        <w:t xml:space="preserve"> </w:t>
      </w:r>
      <w:bookmarkStart w:id="6" w:name="Puesto"/>
      <w:bookmarkEnd w:id="6"/>
      <w:r w:rsidR="009B39EB">
        <w:rPr>
          <w:rFonts w:ascii="Arial" w:hAnsi="Arial" w:cs="Arial"/>
          <w:b/>
          <w:sz w:val="22"/>
          <w:highlight w:val="yellow"/>
          <w:u w:val="single"/>
          <w:lang w:val="es-MX"/>
        </w:rPr>
        <w:t>{PUESTO}</w:t>
      </w:r>
      <w:r w:rsidR="0055628C" w:rsidRPr="00306091">
        <w:rPr>
          <w:rFonts w:ascii="Arial" w:hAnsi="Arial" w:cs="Arial"/>
          <w:b/>
          <w:sz w:val="22"/>
          <w:lang w:val="es-MX"/>
        </w:rPr>
        <w:t xml:space="preserve"> </w:t>
      </w:r>
      <w:r w:rsidRPr="009C2187">
        <w:rPr>
          <w:rFonts w:ascii="Arial" w:hAnsi="Arial"/>
          <w:sz w:val="22"/>
          <w:szCs w:val="22"/>
        </w:rPr>
        <w:t>MISMAS QUE SERAN DETERMINADAS POR LA EMPRESA, OBLIGANDOSE EL TRABAJADOR</w:t>
      </w:r>
      <w:r w:rsidRPr="00392DB6">
        <w:rPr>
          <w:rFonts w:ascii="Arial" w:hAnsi="Arial"/>
          <w:sz w:val="22"/>
          <w:szCs w:val="22"/>
        </w:rPr>
        <w:t xml:space="preserve"> A EJECUTARLAS CON EL MAYOR ESMERO Y EFICIENCIA, ACATANDO EN EL DESEMPEÑO DE SU TRABAJO TODAS LAS INSTRUCCIONES, CIRCULARES, POLITICAS, REGLAMENTOS O MANUALES QUE ESTABLEZCA LA EMPRESA O PUEDAN ESTABLECERSE EN UN FUTURO POR SUS REPRESENTANTES O POR SUS JEFES INMEDIATOS SUPERIORES.</w:t>
      </w:r>
    </w:p>
    <w:p w14:paraId="2C6401E9" w14:textId="77777777" w:rsidR="00045E00" w:rsidRPr="001E731D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</w:p>
    <w:p w14:paraId="13AA03D1" w14:textId="77777777" w:rsidR="00045E00" w:rsidRPr="001E731D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  <w:r w:rsidRPr="001E731D">
        <w:rPr>
          <w:rFonts w:ascii="Arial" w:hAnsi="Arial"/>
          <w:sz w:val="22"/>
          <w:szCs w:val="22"/>
        </w:rPr>
        <w:t>III.- EL TRABAJADOR ACEPTA LIBREMENTE  QUE LAS LABORES CORRESPONDIENTES AL PUESTO QUE VA A DESEMPEÑAR NO SON LIMITATIVAS, TODA VEZ QUE TIENE LA OBLIGACION DE REALIZAR CUALQUIER OTRA ACTIVIDAD SIMILAR, ANEXA O CONEXA A LA PRINCIPAL Y LAS DEMAS QUE LE ORDENE LA EMPRESA O SUS REPRESENTANTES Y SIEMPRE QUE SEAN COMPATIBLES CON SUS FUERZAS Y APTITUDES Y NO IMPLIQUEN DISMINUCION DEL SALARIO CONVENIDO. ASI MISMO EL TRABAJADOR DEBERA REALIZAR DICHAS ACTIVIDADES EN CUALQUIER DEPARTAMENTO, AREA DE TRABAJO O SUCURSAL QUE DESIGNE LA EMPRESA O SUS REPRESENTANTES, TENIENDO EN TODO MOMENTO LA OBLIGACIÓN DE PRESTAR SUS SERVICIOS EN CUALQUIER LUGAR O CENTRO DE TRABAJO QUE LA EMPRESA TENGA ESTABLECIDO  DENTRO DEL ESTADO Y DEL PAIS, DEBIENDO TRASLADARSE PARA LABORAR EN LOS MISMOS EN FORMA TEMPORAL O DEFINITIVA, SIN QUE ELLO IMPLIQUE ALTERACION UNILATERAL DE LAS CONDICIONES DE TRABAJO POR EXISTIR DESDE ESTE MOMENTO EL CONSENTIMIENTO EXPRESO DEL TRABAJADOR PARA TAL EFECTO.</w:t>
      </w:r>
    </w:p>
    <w:p w14:paraId="7C6116EE" w14:textId="77777777" w:rsidR="00045E00" w:rsidRPr="001E731D" w:rsidRDefault="00045E00" w:rsidP="00045E00">
      <w:pPr>
        <w:pStyle w:val="Textosinformato"/>
        <w:jc w:val="both"/>
        <w:rPr>
          <w:rFonts w:ascii="Arial" w:hAnsi="Arial"/>
          <w:sz w:val="22"/>
          <w:szCs w:val="22"/>
        </w:rPr>
      </w:pPr>
    </w:p>
    <w:p w14:paraId="33B99688" w14:textId="4870F76E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 w:rsidRPr="001E731D">
        <w:rPr>
          <w:rFonts w:ascii="Arial" w:hAnsi="Arial"/>
          <w:sz w:val="22"/>
          <w:szCs w:val="22"/>
        </w:rPr>
        <w:t xml:space="preserve">IV.- EL TRABAJADOR RECIBIRA POR LA PRESTACION DE SUS SERVICIOS A QUE </w:t>
      </w:r>
      <w:r w:rsidR="005053EC" w:rsidRPr="001E731D">
        <w:rPr>
          <w:rFonts w:ascii="Arial" w:hAnsi="Arial"/>
          <w:sz w:val="22"/>
          <w:szCs w:val="22"/>
        </w:rPr>
        <w:t xml:space="preserve">SE REFIERE ESTE CONTRATO UN SALARIO DIARIO DE </w:t>
      </w:r>
      <w:r w:rsidR="00940B54" w:rsidRPr="00940B54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$</w:t>
      </w:r>
      <w:r w:rsidR="009B39EB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{</w:t>
      </w:r>
      <w:r w:rsidR="00BE6370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 xml:space="preserve">SALARIO} </w:t>
      </w:r>
      <w:bookmarkStart w:id="7" w:name="_GoBack"/>
      <w:bookmarkEnd w:id="7"/>
      <w:r w:rsidR="00BE6370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(</w:t>
      </w:r>
      <w:r w:rsidR="009B39EB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{SALARIO</w:t>
      </w:r>
      <w:r w:rsidR="00852CD5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_</w:t>
      </w:r>
      <w:r w:rsidR="009B39EB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LETRA</w:t>
      </w:r>
      <w:r w:rsidR="00852CD5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S</w:t>
      </w:r>
      <w:r w:rsidR="009B39EB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})</w:t>
      </w:r>
      <w:r w:rsidR="00065A54" w:rsidRPr="00065A54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="005053EC" w:rsidRPr="001E731D">
        <w:rPr>
          <w:rFonts w:ascii="Arial" w:hAnsi="Arial"/>
          <w:sz w:val="22"/>
          <w:szCs w:val="22"/>
        </w:rPr>
        <w:t xml:space="preserve">QUE LE SERA CUBIERTO </w:t>
      </w:r>
      <w:r w:rsidR="00BE6370" w:rsidRPr="001E731D">
        <w:rPr>
          <w:rFonts w:ascii="Arial" w:hAnsi="Arial"/>
          <w:sz w:val="22"/>
          <w:szCs w:val="22"/>
        </w:rPr>
        <w:t>EL DIA</w:t>
      </w:r>
      <w:r w:rsidR="005053EC" w:rsidRPr="001E731D">
        <w:rPr>
          <w:rFonts w:ascii="Arial" w:hAnsi="Arial"/>
          <w:b/>
          <w:sz w:val="22"/>
          <w:szCs w:val="22"/>
        </w:rPr>
        <w:t xml:space="preserve"> </w:t>
      </w:r>
      <w:r w:rsidR="005053EC" w:rsidRPr="001E731D">
        <w:rPr>
          <w:rFonts w:ascii="Arial" w:hAnsi="Arial" w:cs="Arial"/>
          <w:b/>
          <w:sz w:val="22"/>
          <w:szCs w:val="22"/>
          <w:highlight w:val="yellow"/>
          <w:u w:val="single"/>
        </w:rPr>
        <w:t>SÁBADO</w:t>
      </w:r>
      <w:r w:rsidR="005053EC" w:rsidRPr="001E731D">
        <w:rPr>
          <w:rFonts w:ascii="Arial" w:hAnsi="Arial" w:cs="Arial"/>
          <w:sz w:val="22"/>
          <w:szCs w:val="22"/>
        </w:rPr>
        <w:t xml:space="preserve"> DE CADA SEMANA</w:t>
      </w:r>
      <w:r w:rsidR="005053EC" w:rsidRPr="001E731D">
        <w:rPr>
          <w:rFonts w:ascii="Arial" w:hAnsi="Arial"/>
          <w:b/>
          <w:sz w:val="22"/>
          <w:szCs w:val="22"/>
        </w:rPr>
        <w:t xml:space="preserve">, </w:t>
      </w:r>
      <w:r w:rsidR="005053EC" w:rsidRPr="001E731D">
        <w:rPr>
          <w:rFonts w:ascii="Arial" w:hAnsi="Arial"/>
          <w:sz w:val="22"/>
          <w:szCs w:val="22"/>
        </w:rPr>
        <w:t>EN EL LUGAR QUE LA EMPRESA DESIGNE. SALARIO EN EL CUAL QUEDA INCLUIDA LA PARTE PROPORCIONAL CORRESPONDIENTE A SU SEPTIMO DIA O DESCANSO SEMANAL. EL TRABAJADOR ESTARA OBLIGADO A FIRMAR LAS CONSTANCIAS O RECIBOS DE PAGO RESPECTIVOS A FAVOR DE LA EMPRESA POR LOS SALARIOS Y DEMAS PRESTACIONES LABORALES PERCIBIDAS EN LA SEMANA LABORAL, ENTENDIENDOSE QUE EL OTORGAMIENTO DEL MISMO IMPLICARA SU CONFORMIDAD EN CUANTO A QUE EL SALARIO Y PRESTACIONES CUBREN EL TRABAJO DESEMPEÑADO E IMPLICA UN FINIQUITO PARA LA EMPRESA</w:t>
      </w:r>
      <w:r w:rsidR="005053EC">
        <w:rPr>
          <w:rFonts w:ascii="Arial" w:hAnsi="Arial"/>
          <w:sz w:val="22"/>
        </w:rPr>
        <w:t xml:space="preserve"> POR ESOS CONCEPTOS SIN QUE PUEDA EXIGIR POSTERIORMENTE PAGO ALGUNO, YA QUE CUALQUIER CANTIDAD A LA QUE CREYERA TENER DERECHO DEBERA EXIGIRLA PRECISAMENTE AL OTORGAR EL RECIBO DE REFERENCIA.</w:t>
      </w:r>
    </w:p>
    <w:p w14:paraId="71D0B2CC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E6842AE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V.-   EL TRABAJADOR PRESTARA SUS SERVICIOS DURANTE LA JORNADA MAXIMA LEGAL DE 48 HORAS A LA SEMANA, MISMAS QUE ESTARAN SUJETAS A LOS HORARIOS Y TURNOS ESTABLECIDOS POR LA EMPRESA, QUIEN DEBIDO A LAS CARACTERISTICAS PROPIAS DE SU GIRO O ACTIVIDAD PREPONDERANTE EN TODO MOMENTO  TENDRA LA FACULTAD DE CAMBIAR EN FORMA TEMPORAL O DEFINITIVA LA DISTRIBUCION DE LA JORNADA DE TRABAJO, ASI COMO TAMBIEN PODRA CAMBIAR AL TRABAJADOR DE UN TURNO A OTRO, DE ACUERDO A SUS NECESIDADES SIN QUE ELLO IMPLIQUE ALTERACION DE LAS CONDICIONES DE TRABAJO POR EXISTIR DESDE ESTE MOMENTO EL CONSENTIMIENTO EXPRESO </w:t>
      </w:r>
      <w:r>
        <w:rPr>
          <w:rFonts w:ascii="Arial" w:hAnsi="Arial"/>
          <w:sz w:val="22"/>
        </w:rPr>
        <w:lastRenderedPageBreak/>
        <w:t>DEL TRABAJADOR PARA TAL EFECTO.</w:t>
      </w:r>
      <w:r w:rsidR="00AB75A0" w:rsidRPr="00AB75A0">
        <w:rPr>
          <w:rFonts w:ascii="Arial" w:hAnsi="Arial" w:cs="Arial"/>
        </w:rPr>
        <w:t xml:space="preserve"> </w:t>
      </w:r>
      <w:r w:rsidR="0066756A" w:rsidRPr="00357788">
        <w:rPr>
          <w:rFonts w:ascii="Arial" w:hAnsi="Arial"/>
          <w:sz w:val="22"/>
        </w:rPr>
        <w:t>ADEMÁS SE LE OTORGARAN 30 MINUTOS PARA DISFRUTAR SUS ALIMENTOS, EN LOS CUALES NO ESTARÁ DISPONIBLE PARA EL PATRÓN.</w:t>
      </w:r>
    </w:p>
    <w:p w14:paraId="30D2EFBE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14:paraId="27442078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VI.- EL TRABAJADOR NO ESTA AUTORIZADO PARA LABORAR TIEMPO EXTRAORDINARIO, NI EN LOS DIAS DE DESCANSO SEMANAL, NI EN LOS DIAS DE DESCANSO OBLIGATORIO Y SOLO DEBERA LABORAR TIEMPO EXTRAORDINARIO CUANDO POR CIRCUNSTANCIAS ESPECIALES LE SEA REQUERIDO POR LA EMPRESA MEDIANTE  ORDEN EXPRESA Y POR ESCRITO DEL REPRESENTANTE AUTORIZADO DE LA EMPRESA  PARA TAL EFECTO, SIN CUYO REQUISITO NO LE SERA COMPUTADO Y PAGADO EL TIEMPO QUE LABORE EN EXCESO A LA JORNADA LEGAL ESTABLECIDA.</w:t>
      </w:r>
    </w:p>
    <w:p w14:paraId="7B9E6A44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075FA845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VII.- EL TRABAJADOR, ESTARA OBLIGADO A FIRMAR Y CHECAR PERSONALMENTE EL CONTROL DE ASISTENCIA ESTABLECIDO POR LA EMPRESA, ESTO ULTIMO A MANERA DE CONTROL DE TIEMPO LABORADO POR EL TRABAJADOR.</w:t>
      </w:r>
    </w:p>
    <w:p w14:paraId="7BC71264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F19706E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VIII.- EL TRABAJADOR DISFRUTARA DE LOS DIAS DE DESCANSO OBLIGATORIOS, DE LAS VACACIONES, DE UNA PRIMA VACACIONAL Y DE UN AGUINALDO ANUAL EN TERMINOS DE LO ESTABLECIDO POR LOS ARTICULOS 74, 76,  80 Y 87  DE LA LEY FEDERAL DEL TRABAJO.</w:t>
      </w:r>
    </w:p>
    <w:p w14:paraId="2DFAE73B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0D858FEA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IX.- PARA TODO LO RELACIONADO CON RIESGOS DE TRABAJO, ACCIDENTES Y ENFERMEDADES PROFESIONALES O NO, SE ESTARA A LO DISPUESTO POR LA LEY DEL SEGURO SOCIAL Y SUS REGLAMENTOS.  LA EMPRESA UNICAMENTE ACEPTARA COMO JUSTIFICANTE DE LAS FALTAS DE ASISTENCIA AL TRABAJO DEL TRABAJADOR  LOS CERTIFICADOS DE INCAPACIDAD EXPEDIDOS POR EL INSTITUTO MEXICANO DEL SEGURO SOCIAL.</w:t>
      </w:r>
    </w:p>
    <w:p w14:paraId="57EEB070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7AF3ADDF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X.- LA EMPRESA PROPORCIONARA CAPACITACION Y ADIESTRAMIENTO  AL TRABAJADOR CONFORME A LOS PLANES Y PROGRAMAS ESTABLECIDOS O QUE SE ESTABLEZCAN  DE ACUERDO CON LAS DISPOSICIONES DE LA LEY FEDERAL DEL TRABAJO, OBLIGANDOSE EL TRABAJADOR A ASISTIR PUNTUALMENTE A LOS CURSOS Y ACTIVIDADES RELATIVAS A DICHA CAPACITACION.</w:t>
      </w:r>
    </w:p>
    <w:p w14:paraId="71624782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25E3E09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XI,- EL TRABAJADOR SE OBLIGA A DAR AVISO POR ESCRITO AL PATRON DE TODO CAMBIO FUTURO DE SU DOMICILIO Y SI NO LO HICIERE, SERAN VALIDAS LAS NOTIFICACIONES QUE SE EFECTUEN EN EL DOMICILIO SEÑALADO EN ESTE CONTRATO.</w:t>
      </w:r>
    </w:p>
    <w:p w14:paraId="547ECA31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F1F9B5C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XII.- EL TRABAJADOR ACEPTA ESTAR SUJETO Y SE COMPROMETE A CUMPLIR Y OBSERVAR EN SU INTEGRIDAD EL REGLAMENTO INTERIOR DE TRABAJO VIGENTE EN LA NEGOCIACION Y CENTRO DE TRABAJO PROPIEDAD DE LA EMPRESA, ORDENAMIENTO QUE MANIFIESTA CONOCER EN TODAS SUS PARTES Y CUYO EJEMPLAR EN ESTE ACTO SE LE ENTREGA Y RECIBE DEBIDAMENTE ACTUALIZADO.</w:t>
      </w:r>
    </w:p>
    <w:p w14:paraId="1A97DEEF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4F502761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XIII.- EL TRABAJADOR ESTARA OBLIGADO EN TODO MOMENTO A PAGAR A LA EMPRESA EL VALOR DE LOS EQUIPOS, HERRAMIENTAS, INSTRUMENTOS DE TRABAJO Y EQUIPO DE SEGURIDAD, QUE PIERDAN, INUTILICEN O DETERIOREN  POR EL USO INADECUADO, ASI COMO CUALQUIER DAÑO CAUSADO A BIENES </w:t>
      </w:r>
      <w:r>
        <w:rPr>
          <w:rFonts w:ascii="Arial" w:hAnsi="Arial"/>
          <w:sz w:val="22"/>
        </w:rPr>
        <w:lastRenderedPageBreak/>
        <w:t>PROPIEDAD DE LA EMPRESA O DE TERCEROS, POR MALTRATO, NEGLIGENCIA O DESCUIDO IMPUTABLE AL TRABAJADOR, QUEDANDO FACULTADA LA EMPRESA PARA DEDUCIRLES DE SU SALARIO EL IMPORTE DE DICHOS EQUIPOS, HERRAMIENTAS O DAÑOS CAUSADOS EN TERMINOS DE LO ESTABLECIDO POR LA LEY FEDERAL DEL TRABAJO.</w:t>
      </w:r>
    </w:p>
    <w:p w14:paraId="510382B0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0EB97A99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XIV.- EL TRABAJADOR MANIFIESTA SER MIEMBRO ACTIVO DEL SINDICATO TITULAR DEL CONTRATO COLECTIVO DE TRABAJO VIGENTE EN LA NEGOCIACIÓN PROPIEDAD DE LA EMPRESA.</w:t>
      </w:r>
    </w:p>
    <w:p w14:paraId="7CA0FF31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476B032C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XV.- LAS PARTES CONVIENEN EN QUE LO NO PREVISTO EN EL PRESENTE CONTRATO SE SUJETARA A LO DISPUESTO  POR LA LEY FEDERAL DEL TRABAJO Y SUS REGLAMENTOS.</w:t>
      </w:r>
    </w:p>
    <w:p w14:paraId="6F6578F0" w14:textId="77777777" w:rsidR="00045E00" w:rsidRPr="004A0168" w:rsidRDefault="00045E00" w:rsidP="00045E00">
      <w:pPr>
        <w:pStyle w:val="Textosinformato"/>
        <w:jc w:val="both"/>
        <w:rPr>
          <w:rFonts w:ascii="Arial" w:hAnsi="Arial"/>
          <w:strike/>
          <w:sz w:val="22"/>
        </w:rPr>
      </w:pPr>
    </w:p>
    <w:p w14:paraId="22DD73BE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24AE10E0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LEIDO EL PRESENTE CONTRATO INTEGRAMENTE POR LAS PARTES Y ENTERADAS DE SU VALOR Y FUERZA LEGALES, LO RATIFICAN EN TODAS SUS PARTES FIRMANDO  DE CONFORMIDAD EL DIA DE SU FECHA. </w:t>
      </w:r>
    </w:p>
    <w:p w14:paraId="44CA147A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7806184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3329CC96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59A62D8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6ECED5D4" w14:textId="145BCA2F" w:rsidR="00045E00" w:rsidRDefault="003D14A9" w:rsidP="003D14A9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SAN COSME MAZATECOCHCO</w:t>
      </w:r>
      <w:r w:rsidR="00045E00">
        <w:rPr>
          <w:rFonts w:ascii="Arial" w:hAnsi="Arial"/>
          <w:sz w:val="22"/>
        </w:rPr>
        <w:t>, TLAX., A</w:t>
      </w:r>
      <w:bookmarkStart w:id="8" w:name="FechaDescriptiva"/>
      <w:bookmarkEnd w:id="8"/>
      <w:r w:rsidR="008255B8">
        <w:rPr>
          <w:rFonts w:ascii="Arial" w:hAnsi="Arial"/>
          <w:sz w:val="22"/>
        </w:rPr>
        <w:t xml:space="preserve"> </w:t>
      </w:r>
      <w:r w:rsidR="00F86C38" w:rsidRPr="00F86C38">
        <w:rPr>
          <w:rFonts w:ascii="Arial" w:hAnsi="Arial"/>
          <w:b/>
          <w:sz w:val="22"/>
          <w:highlight w:val="yellow"/>
          <w:u w:val="single"/>
          <w:lang w:val="es-MX"/>
        </w:rPr>
        <w:t>{DIA_ACTUAL</w:t>
      </w:r>
      <w:r w:rsidR="009B39EB">
        <w:rPr>
          <w:rFonts w:ascii="Arial" w:hAnsi="Arial"/>
          <w:b/>
          <w:sz w:val="22"/>
          <w:highlight w:val="yellow"/>
          <w:u w:val="single"/>
        </w:rPr>
        <w:t>}</w:t>
      </w:r>
      <w:r w:rsidR="00122F1D">
        <w:rPr>
          <w:rFonts w:ascii="Arial" w:hAnsi="Arial"/>
          <w:b/>
          <w:sz w:val="22"/>
          <w:highlight w:val="yellow"/>
          <w:u w:val="single"/>
        </w:rPr>
        <w:t xml:space="preserve"> DE </w:t>
      </w:r>
      <w:r w:rsidR="00F86C38">
        <w:rPr>
          <w:rFonts w:ascii="Arial" w:hAnsi="Arial"/>
          <w:b/>
          <w:sz w:val="22"/>
          <w:highlight w:val="yellow"/>
          <w:u w:val="single"/>
        </w:rPr>
        <w:t>{</w:t>
      </w:r>
      <w:r w:rsidR="00F86C38" w:rsidRPr="00F86C38">
        <w:rPr>
          <w:rFonts w:ascii="Arial" w:hAnsi="Arial"/>
          <w:b/>
          <w:sz w:val="22"/>
          <w:highlight w:val="yellow"/>
          <w:u w:val="single"/>
          <w:lang w:val="es-MX"/>
        </w:rPr>
        <w:t>MES_ACTUAL}</w:t>
      </w:r>
      <w:r w:rsidR="00F86C38">
        <w:rPr>
          <w:rFonts w:ascii="Arial" w:hAnsi="Arial"/>
          <w:b/>
          <w:sz w:val="22"/>
          <w:highlight w:val="yellow"/>
          <w:u w:val="single"/>
          <w:lang w:val="es-MX"/>
        </w:rPr>
        <w:t xml:space="preserve"> </w:t>
      </w:r>
      <w:r w:rsidR="00122F1D">
        <w:rPr>
          <w:rFonts w:ascii="Arial" w:hAnsi="Arial"/>
          <w:b/>
          <w:sz w:val="22"/>
          <w:highlight w:val="yellow"/>
          <w:u w:val="single"/>
          <w:lang w:val="es-MX"/>
        </w:rPr>
        <w:t xml:space="preserve">DEL </w:t>
      </w:r>
      <w:r w:rsidR="00F86C38">
        <w:rPr>
          <w:rFonts w:ascii="Arial" w:hAnsi="Arial"/>
          <w:b/>
          <w:sz w:val="22"/>
          <w:highlight w:val="yellow"/>
          <w:u w:val="single"/>
          <w:lang w:val="es-MX"/>
        </w:rPr>
        <w:t xml:space="preserve"> </w:t>
      </w:r>
      <w:r w:rsidR="009B39EB">
        <w:rPr>
          <w:rFonts w:ascii="Arial" w:hAnsi="Arial"/>
          <w:b/>
          <w:sz w:val="22"/>
          <w:highlight w:val="yellow"/>
          <w:u w:val="single"/>
        </w:rPr>
        <w:t>{</w:t>
      </w:r>
      <w:r w:rsidR="00F86C38" w:rsidRPr="00F86C38">
        <w:rPr>
          <w:rFonts w:ascii="Arial" w:hAnsi="Arial"/>
          <w:b/>
          <w:sz w:val="22"/>
          <w:highlight w:val="yellow"/>
          <w:u w:val="single"/>
          <w:lang w:val="es-MX"/>
        </w:rPr>
        <w:t>AÑO_ACTUAL</w:t>
      </w:r>
      <w:r w:rsidR="009B39EB">
        <w:rPr>
          <w:rFonts w:ascii="Arial" w:hAnsi="Arial"/>
          <w:b/>
          <w:sz w:val="22"/>
          <w:highlight w:val="yellow"/>
          <w:u w:val="single"/>
        </w:rPr>
        <w:t>}</w:t>
      </w:r>
      <w:r w:rsidR="00045E00" w:rsidRPr="00710C2C">
        <w:rPr>
          <w:rFonts w:ascii="Arial" w:hAnsi="Arial"/>
          <w:sz w:val="22"/>
          <w:highlight w:val="yellow"/>
        </w:rPr>
        <w:t>.</w:t>
      </w:r>
    </w:p>
    <w:p w14:paraId="0FEE0C4C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3A5A70D7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3AA7A88B" w14:textId="77777777" w:rsidR="00045E00" w:rsidRDefault="00984E69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14:paraId="4CF9BE6D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240B44F3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5F60E096" w14:textId="77777777" w:rsidR="00045E00" w:rsidRDefault="00045E00" w:rsidP="00045E00">
      <w:pPr>
        <w:pStyle w:val="Textosinformato"/>
        <w:ind w:firstLine="708"/>
        <w:jc w:val="both"/>
        <w:rPr>
          <w:rFonts w:ascii="Arial" w:hAnsi="Arial"/>
          <w:sz w:val="22"/>
        </w:rPr>
      </w:pPr>
    </w:p>
    <w:p w14:paraId="2294D12E" w14:textId="77777777" w:rsidR="00045E00" w:rsidRDefault="00045E00" w:rsidP="00045E00">
      <w:pPr>
        <w:pStyle w:val="Textosinformato"/>
        <w:ind w:firstLine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LA EMPRESA                         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EL TRABAJADOR</w:t>
      </w:r>
    </w:p>
    <w:p w14:paraId="4229A0C3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52092484" w14:textId="051F4FA0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1D3E5404" w14:textId="7B29DB57" w:rsidR="00EE6EDB" w:rsidRDefault="00EE6EDB" w:rsidP="00045E00">
      <w:pPr>
        <w:pStyle w:val="Textosinformato"/>
        <w:jc w:val="both"/>
        <w:rPr>
          <w:rFonts w:ascii="Arial" w:hAnsi="Arial"/>
          <w:sz w:val="22"/>
        </w:rPr>
      </w:pPr>
    </w:p>
    <w:p w14:paraId="0FD09A29" w14:textId="77777777" w:rsidR="00EE6EDB" w:rsidRPr="00EE6EDB" w:rsidRDefault="00EE6EDB" w:rsidP="00045E00">
      <w:pPr>
        <w:pStyle w:val="Textosinformato"/>
        <w:jc w:val="both"/>
        <w:rPr>
          <w:rFonts w:ascii="Arial" w:hAnsi="Arial"/>
          <w:sz w:val="22"/>
        </w:rPr>
      </w:pPr>
    </w:p>
    <w:p w14:paraId="43CAC753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</w:p>
    <w:p w14:paraId="554DA028" w14:textId="77777777" w:rsidR="00045E00" w:rsidRDefault="00045E00" w:rsidP="00045E00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________________________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________________________</w:t>
      </w:r>
    </w:p>
    <w:p w14:paraId="1E05F2AE" w14:textId="77777777" w:rsidR="00045E00" w:rsidRDefault="00045E00" w:rsidP="00045E00">
      <w:pPr>
        <w:pStyle w:val="Textosinformato"/>
        <w:jc w:val="both"/>
        <w:rPr>
          <w:rFonts w:ascii="Arial" w:hAnsi="Arial"/>
          <w:sz w:val="24"/>
        </w:rPr>
      </w:pPr>
    </w:p>
    <w:p w14:paraId="653BB003" w14:textId="77777777" w:rsidR="00045E00" w:rsidRDefault="00045E00" w:rsidP="00045E00">
      <w:pPr>
        <w:pStyle w:val="Textosinformato"/>
        <w:jc w:val="both"/>
        <w:rPr>
          <w:rFonts w:ascii="Arial" w:hAnsi="Arial"/>
          <w:sz w:val="24"/>
        </w:rPr>
      </w:pPr>
    </w:p>
    <w:p w14:paraId="3DDC42C6" w14:textId="77777777" w:rsidR="00045E00" w:rsidRDefault="00045E00" w:rsidP="00045E00">
      <w:pPr>
        <w:pStyle w:val="Textosinformato"/>
        <w:jc w:val="both"/>
        <w:rPr>
          <w:rFonts w:ascii="Arial" w:hAnsi="Arial"/>
          <w:sz w:val="24"/>
        </w:rPr>
      </w:pPr>
    </w:p>
    <w:p w14:paraId="45FA7E0C" w14:textId="77777777" w:rsidR="00FC0E6A" w:rsidRDefault="00FC0E6A"/>
    <w:sectPr w:rsidR="00FC0E6A" w:rsidSect="00B574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7EEA0" w14:textId="77777777" w:rsidR="005705E8" w:rsidRDefault="005705E8" w:rsidP="00234B81">
      <w:pPr>
        <w:spacing w:after="0" w:line="240" w:lineRule="auto"/>
      </w:pPr>
      <w:r>
        <w:separator/>
      </w:r>
    </w:p>
  </w:endnote>
  <w:endnote w:type="continuationSeparator" w:id="0">
    <w:p w14:paraId="04E6A2F1" w14:textId="77777777" w:rsidR="005705E8" w:rsidRDefault="005705E8" w:rsidP="00234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67F72" w14:textId="77777777" w:rsidR="00EA1355" w:rsidRDefault="00EA13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EB5AF" w14:textId="77777777" w:rsidR="00EA1355" w:rsidRDefault="00EA13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D022B" w14:textId="77777777" w:rsidR="00EA1355" w:rsidRDefault="00EA13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6B5145" w14:textId="77777777" w:rsidR="005705E8" w:rsidRDefault="005705E8" w:rsidP="00234B81">
      <w:pPr>
        <w:spacing w:after="0" w:line="240" w:lineRule="auto"/>
      </w:pPr>
      <w:r>
        <w:separator/>
      </w:r>
    </w:p>
  </w:footnote>
  <w:footnote w:type="continuationSeparator" w:id="0">
    <w:p w14:paraId="235261DB" w14:textId="77777777" w:rsidR="005705E8" w:rsidRDefault="005705E8" w:rsidP="00234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9D6E9" w14:textId="77777777" w:rsidR="00EA1355" w:rsidRDefault="00EA13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5C2DC" w14:textId="3FC4993A" w:rsidR="00234B81" w:rsidRDefault="001127DA" w:rsidP="00234B81">
    <w:pPr>
      <w:pStyle w:val="Encabezado"/>
      <w:jc w:val="right"/>
      <w:rPr>
        <w:b/>
        <w:color w:val="000000" w:themeColor="text1"/>
        <w:sz w:val="24"/>
      </w:rPr>
    </w:pPr>
    <w:r>
      <w:rPr>
        <w:b/>
        <w:color w:val="000000" w:themeColor="text1"/>
        <w:sz w:val="24"/>
      </w:rPr>
      <w:t>S-</w:t>
    </w:r>
    <w:r w:rsidR="00EA1355" w:rsidRPr="00EA1355">
      <w:rPr>
        <w:b/>
        <w:color w:val="000000" w:themeColor="text1"/>
        <w:sz w:val="24"/>
      </w:rPr>
      <w:t>{NUM_TRABAJADOR}</w:t>
    </w:r>
  </w:p>
  <w:p w14:paraId="5AF10FD1" w14:textId="77777777" w:rsidR="00B21C03" w:rsidRDefault="00B21C03" w:rsidP="00B21C03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1102E" w14:textId="77777777" w:rsidR="00EA1355" w:rsidRDefault="00EA13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5E00"/>
    <w:rsid w:val="00003798"/>
    <w:rsid w:val="00006F26"/>
    <w:rsid w:val="0001412A"/>
    <w:rsid w:val="00015224"/>
    <w:rsid w:val="00015D6E"/>
    <w:rsid w:val="000259FF"/>
    <w:rsid w:val="00034D3B"/>
    <w:rsid w:val="00035DB4"/>
    <w:rsid w:val="00036270"/>
    <w:rsid w:val="00045083"/>
    <w:rsid w:val="00045E00"/>
    <w:rsid w:val="00050C0E"/>
    <w:rsid w:val="00050C1D"/>
    <w:rsid w:val="00060262"/>
    <w:rsid w:val="00064BB7"/>
    <w:rsid w:val="00064DD8"/>
    <w:rsid w:val="00065A54"/>
    <w:rsid w:val="000666B1"/>
    <w:rsid w:val="0007565E"/>
    <w:rsid w:val="00077808"/>
    <w:rsid w:val="00082274"/>
    <w:rsid w:val="00084EE9"/>
    <w:rsid w:val="000852AD"/>
    <w:rsid w:val="00087695"/>
    <w:rsid w:val="00092031"/>
    <w:rsid w:val="000A758D"/>
    <w:rsid w:val="000B2B4D"/>
    <w:rsid w:val="000B7434"/>
    <w:rsid w:val="000B7649"/>
    <w:rsid w:val="000B7BD8"/>
    <w:rsid w:val="000B7E0F"/>
    <w:rsid w:val="000D01D6"/>
    <w:rsid w:val="000D34F3"/>
    <w:rsid w:val="000D6666"/>
    <w:rsid w:val="000E09B0"/>
    <w:rsid w:val="000E2C8B"/>
    <w:rsid w:val="000E2E41"/>
    <w:rsid w:val="000F0431"/>
    <w:rsid w:val="000F62E1"/>
    <w:rsid w:val="000F6326"/>
    <w:rsid w:val="00100200"/>
    <w:rsid w:val="001011ED"/>
    <w:rsid w:val="00106E38"/>
    <w:rsid w:val="001109B7"/>
    <w:rsid w:val="0011107F"/>
    <w:rsid w:val="001127DA"/>
    <w:rsid w:val="00114904"/>
    <w:rsid w:val="00116099"/>
    <w:rsid w:val="00116D56"/>
    <w:rsid w:val="00122F1D"/>
    <w:rsid w:val="00124F2C"/>
    <w:rsid w:val="00131B2A"/>
    <w:rsid w:val="001353DA"/>
    <w:rsid w:val="00135A46"/>
    <w:rsid w:val="00143CA3"/>
    <w:rsid w:val="00146001"/>
    <w:rsid w:val="001466F9"/>
    <w:rsid w:val="00146703"/>
    <w:rsid w:val="00150592"/>
    <w:rsid w:val="00151B6E"/>
    <w:rsid w:val="001622D7"/>
    <w:rsid w:val="00165E64"/>
    <w:rsid w:val="0017228D"/>
    <w:rsid w:val="0017608D"/>
    <w:rsid w:val="0018680A"/>
    <w:rsid w:val="00190696"/>
    <w:rsid w:val="00190B52"/>
    <w:rsid w:val="00190E09"/>
    <w:rsid w:val="00192D83"/>
    <w:rsid w:val="001948E5"/>
    <w:rsid w:val="00195801"/>
    <w:rsid w:val="001A0F89"/>
    <w:rsid w:val="001A4012"/>
    <w:rsid w:val="001A4133"/>
    <w:rsid w:val="001A4F1B"/>
    <w:rsid w:val="001B2ABE"/>
    <w:rsid w:val="001B46FF"/>
    <w:rsid w:val="001B630F"/>
    <w:rsid w:val="001C224D"/>
    <w:rsid w:val="001C22E1"/>
    <w:rsid w:val="001C668F"/>
    <w:rsid w:val="001D449D"/>
    <w:rsid w:val="001D6961"/>
    <w:rsid w:val="001D6CB9"/>
    <w:rsid w:val="001D706D"/>
    <w:rsid w:val="001D7544"/>
    <w:rsid w:val="001E3251"/>
    <w:rsid w:val="001E54B3"/>
    <w:rsid w:val="001E57D2"/>
    <w:rsid w:val="001E731D"/>
    <w:rsid w:val="001F124B"/>
    <w:rsid w:val="001F1841"/>
    <w:rsid w:val="001F50B8"/>
    <w:rsid w:val="001F67ED"/>
    <w:rsid w:val="001F7585"/>
    <w:rsid w:val="00200289"/>
    <w:rsid w:val="00204B16"/>
    <w:rsid w:val="0021299C"/>
    <w:rsid w:val="00215B2A"/>
    <w:rsid w:val="00215E0D"/>
    <w:rsid w:val="0021744C"/>
    <w:rsid w:val="00226C7F"/>
    <w:rsid w:val="00234B81"/>
    <w:rsid w:val="00250FD5"/>
    <w:rsid w:val="002560F5"/>
    <w:rsid w:val="00257DBB"/>
    <w:rsid w:val="00265B66"/>
    <w:rsid w:val="00266C22"/>
    <w:rsid w:val="0027024F"/>
    <w:rsid w:val="0027254C"/>
    <w:rsid w:val="002817B4"/>
    <w:rsid w:val="00283E0D"/>
    <w:rsid w:val="00284137"/>
    <w:rsid w:val="00286F98"/>
    <w:rsid w:val="002872BA"/>
    <w:rsid w:val="0029217D"/>
    <w:rsid w:val="00295B25"/>
    <w:rsid w:val="002A3954"/>
    <w:rsid w:val="002A5D1D"/>
    <w:rsid w:val="002B1172"/>
    <w:rsid w:val="002B47E7"/>
    <w:rsid w:val="002B633D"/>
    <w:rsid w:val="002C0751"/>
    <w:rsid w:val="002C10D4"/>
    <w:rsid w:val="002C184C"/>
    <w:rsid w:val="002C7D1A"/>
    <w:rsid w:val="002D0B68"/>
    <w:rsid w:val="002D25F4"/>
    <w:rsid w:val="002D3687"/>
    <w:rsid w:val="002D5945"/>
    <w:rsid w:val="002D61E7"/>
    <w:rsid w:val="002E02AE"/>
    <w:rsid w:val="002E58E7"/>
    <w:rsid w:val="002E753C"/>
    <w:rsid w:val="002F30C1"/>
    <w:rsid w:val="002F44C1"/>
    <w:rsid w:val="00301633"/>
    <w:rsid w:val="00304208"/>
    <w:rsid w:val="00306091"/>
    <w:rsid w:val="00306EA2"/>
    <w:rsid w:val="00310EB8"/>
    <w:rsid w:val="0031194A"/>
    <w:rsid w:val="00313D7B"/>
    <w:rsid w:val="00321E77"/>
    <w:rsid w:val="00324BA4"/>
    <w:rsid w:val="00326F9F"/>
    <w:rsid w:val="00327D06"/>
    <w:rsid w:val="003368D1"/>
    <w:rsid w:val="0034736C"/>
    <w:rsid w:val="00347AC5"/>
    <w:rsid w:val="003522F5"/>
    <w:rsid w:val="00355EE5"/>
    <w:rsid w:val="00356C32"/>
    <w:rsid w:val="00357788"/>
    <w:rsid w:val="00362AEA"/>
    <w:rsid w:val="00370177"/>
    <w:rsid w:val="00370584"/>
    <w:rsid w:val="00375E78"/>
    <w:rsid w:val="00377C17"/>
    <w:rsid w:val="00387262"/>
    <w:rsid w:val="003876C8"/>
    <w:rsid w:val="003905C9"/>
    <w:rsid w:val="0039158F"/>
    <w:rsid w:val="003927E2"/>
    <w:rsid w:val="00392DB6"/>
    <w:rsid w:val="00396821"/>
    <w:rsid w:val="003976D8"/>
    <w:rsid w:val="00397D3D"/>
    <w:rsid w:val="003A2D4F"/>
    <w:rsid w:val="003A4743"/>
    <w:rsid w:val="003C4FF4"/>
    <w:rsid w:val="003C676A"/>
    <w:rsid w:val="003C7956"/>
    <w:rsid w:val="003D14A9"/>
    <w:rsid w:val="003D38B5"/>
    <w:rsid w:val="003D61FF"/>
    <w:rsid w:val="003D63E4"/>
    <w:rsid w:val="003E0273"/>
    <w:rsid w:val="004000E3"/>
    <w:rsid w:val="00400984"/>
    <w:rsid w:val="00400A94"/>
    <w:rsid w:val="004046F2"/>
    <w:rsid w:val="00404E66"/>
    <w:rsid w:val="00413A6D"/>
    <w:rsid w:val="004161EE"/>
    <w:rsid w:val="00430870"/>
    <w:rsid w:val="00433BDF"/>
    <w:rsid w:val="0043444A"/>
    <w:rsid w:val="00436CD8"/>
    <w:rsid w:val="00441BC2"/>
    <w:rsid w:val="0044799C"/>
    <w:rsid w:val="004513CF"/>
    <w:rsid w:val="0046310B"/>
    <w:rsid w:val="00466D10"/>
    <w:rsid w:val="00474AE6"/>
    <w:rsid w:val="00475CC6"/>
    <w:rsid w:val="0048160E"/>
    <w:rsid w:val="00496257"/>
    <w:rsid w:val="004967D1"/>
    <w:rsid w:val="004A0168"/>
    <w:rsid w:val="004A1ECF"/>
    <w:rsid w:val="004A2F29"/>
    <w:rsid w:val="004A69F7"/>
    <w:rsid w:val="004A7FCB"/>
    <w:rsid w:val="004B0CE9"/>
    <w:rsid w:val="004B73F1"/>
    <w:rsid w:val="004B7402"/>
    <w:rsid w:val="004C0734"/>
    <w:rsid w:val="004C3A3F"/>
    <w:rsid w:val="004C4349"/>
    <w:rsid w:val="004C7394"/>
    <w:rsid w:val="004D265C"/>
    <w:rsid w:val="004E20A2"/>
    <w:rsid w:val="004E2B04"/>
    <w:rsid w:val="004E606C"/>
    <w:rsid w:val="004E69C5"/>
    <w:rsid w:val="004F0229"/>
    <w:rsid w:val="004F031A"/>
    <w:rsid w:val="004F55D1"/>
    <w:rsid w:val="005053EC"/>
    <w:rsid w:val="00505B67"/>
    <w:rsid w:val="0050606A"/>
    <w:rsid w:val="00507193"/>
    <w:rsid w:val="005101CC"/>
    <w:rsid w:val="005122D8"/>
    <w:rsid w:val="00515ACD"/>
    <w:rsid w:val="00526830"/>
    <w:rsid w:val="00526AC3"/>
    <w:rsid w:val="00527DC7"/>
    <w:rsid w:val="00535862"/>
    <w:rsid w:val="00535F2F"/>
    <w:rsid w:val="0054210A"/>
    <w:rsid w:val="005442C4"/>
    <w:rsid w:val="005448C7"/>
    <w:rsid w:val="00546104"/>
    <w:rsid w:val="005504B2"/>
    <w:rsid w:val="00552DF6"/>
    <w:rsid w:val="00554D27"/>
    <w:rsid w:val="0055628C"/>
    <w:rsid w:val="00565A8D"/>
    <w:rsid w:val="0056646C"/>
    <w:rsid w:val="005705E8"/>
    <w:rsid w:val="0057106C"/>
    <w:rsid w:val="005756E0"/>
    <w:rsid w:val="00580B66"/>
    <w:rsid w:val="0058184C"/>
    <w:rsid w:val="005829AA"/>
    <w:rsid w:val="00583E32"/>
    <w:rsid w:val="00586B60"/>
    <w:rsid w:val="005874B0"/>
    <w:rsid w:val="0059330D"/>
    <w:rsid w:val="00597B31"/>
    <w:rsid w:val="005A0B02"/>
    <w:rsid w:val="005A108C"/>
    <w:rsid w:val="005A14BE"/>
    <w:rsid w:val="005A1604"/>
    <w:rsid w:val="005B04D4"/>
    <w:rsid w:val="005B212D"/>
    <w:rsid w:val="005B6E68"/>
    <w:rsid w:val="005C318A"/>
    <w:rsid w:val="005C5B09"/>
    <w:rsid w:val="005D3C65"/>
    <w:rsid w:val="005D6595"/>
    <w:rsid w:val="005E0889"/>
    <w:rsid w:val="005E3574"/>
    <w:rsid w:val="005E3AB4"/>
    <w:rsid w:val="005E646F"/>
    <w:rsid w:val="005E7104"/>
    <w:rsid w:val="005E7A7D"/>
    <w:rsid w:val="005F5E85"/>
    <w:rsid w:val="00606E93"/>
    <w:rsid w:val="00610EB1"/>
    <w:rsid w:val="00613350"/>
    <w:rsid w:val="00617EA0"/>
    <w:rsid w:val="00620DCE"/>
    <w:rsid w:val="0062152C"/>
    <w:rsid w:val="00623D0A"/>
    <w:rsid w:val="0062619C"/>
    <w:rsid w:val="00626C65"/>
    <w:rsid w:val="00631114"/>
    <w:rsid w:val="00631A22"/>
    <w:rsid w:val="006362FE"/>
    <w:rsid w:val="00640909"/>
    <w:rsid w:val="00642570"/>
    <w:rsid w:val="006427A6"/>
    <w:rsid w:val="0064562A"/>
    <w:rsid w:val="00646C11"/>
    <w:rsid w:val="00653238"/>
    <w:rsid w:val="00655955"/>
    <w:rsid w:val="00660D7B"/>
    <w:rsid w:val="00663153"/>
    <w:rsid w:val="0066404B"/>
    <w:rsid w:val="0066627C"/>
    <w:rsid w:val="00666D20"/>
    <w:rsid w:val="0066756A"/>
    <w:rsid w:val="006774BA"/>
    <w:rsid w:val="00685C47"/>
    <w:rsid w:val="00686A37"/>
    <w:rsid w:val="00690FBF"/>
    <w:rsid w:val="006A0B72"/>
    <w:rsid w:val="006A0DD3"/>
    <w:rsid w:val="006A6F09"/>
    <w:rsid w:val="006A72C1"/>
    <w:rsid w:val="006B1FEF"/>
    <w:rsid w:val="006B506B"/>
    <w:rsid w:val="006C0F44"/>
    <w:rsid w:val="006C7958"/>
    <w:rsid w:val="006D4500"/>
    <w:rsid w:val="006D7BF9"/>
    <w:rsid w:val="006E4C1D"/>
    <w:rsid w:val="006E6695"/>
    <w:rsid w:val="007002CD"/>
    <w:rsid w:val="00710C2C"/>
    <w:rsid w:val="00712976"/>
    <w:rsid w:val="007130CA"/>
    <w:rsid w:val="00724B04"/>
    <w:rsid w:val="007254AE"/>
    <w:rsid w:val="00725C24"/>
    <w:rsid w:val="007300FE"/>
    <w:rsid w:val="007312AB"/>
    <w:rsid w:val="007327E8"/>
    <w:rsid w:val="00735261"/>
    <w:rsid w:val="00737B7C"/>
    <w:rsid w:val="00746385"/>
    <w:rsid w:val="00751269"/>
    <w:rsid w:val="00754E22"/>
    <w:rsid w:val="00754FE9"/>
    <w:rsid w:val="007606E5"/>
    <w:rsid w:val="007625DB"/>
    <w:rsid w:val="00763D6E"/>
    <w:rsid w:val="00766EF6"/>
    <w:rsid w:val="00775337"/>
    <w:rsid w:val="00790E78"/>
    <w:rsid w:val="00795464"/>
    <w:rsid w:val="00795CFC"/>
    <w:rsid w:val="007A0F90"/>
    <w:rsid w:val="007A4089"/>
    <w:rsid w:val="007A44DD"/>
    <w:rsid w:val="007A463F"/>
    <w:rsid w:val="007A6616"/>
    <w:rsid w:val="007A7DD4"/>
    <w:rsid w:val="007B086A"/>
    <w:rsid w:val="007B599D"/>
    <w:rsid w:val="007B69EB"/>
    <w:rsid w:val="007C38BC"/>
    <w:rsid w:val="007D2D3E"/>
    <w:rsid w:val="007D41B5"/>
    <w:rsid w:val="007D45E7"/>
    <w:rsid w:val="007D6BE9"/>
    <w:rsid w:val="007D789B"/>
    <w:rsid w:val="007D7B5C"/>
    <w:rsid w:val="007E2BF7"/>
    <w:rsid w:val="007E49D2"/>
    <w:rsid w:val="007E70B7"/>
    <w:rsid w:val="007F2146"/>
    <w:rsid w:val="007F4276"/>
    <w:rsid w:val="00801E1B"/>
    <w:rsid w:val="00802D45"/>
    <w:rsid w:val="00805A40"/>
    <w:rsid w:val="00806209"/>
    <w:rsid w:val="008168CB"/>
    <w:rsid w:val="008207BB"/>
    <w:rsid w:val="008223AE"/>
    <w:rsid w:val="00823D00"/>
    <w:rsid w:val="008246BD"/>
    <w:rsid w:val="008255B8"/>
    <w:rsid w:val="008264ED"/>
    <w:rsid w:val="00830EAB"/>
    <w:rsid w:val="00831538"/>
    <w:rsid w:val="00832D73"/>
    <w:rsid w:val="00833F01"/>
    <w:rsid w:val="00841FFE"/>
    <w:rsid w:val="00845C7B"/>
    <w:rsid w:val="00851A8A"/>
    <w:rsid w:val="00852CD5"/>
    <w:rsid w:val="00853796"/>
    <w:rsid w:val="00853BF5"/>
    <w:rsid w:val="00854546"/>
    <w:rsid w:val="00855774"/>
    <w:rsid w:val="00874067"/>
    <w:rsid w:val="00875024"/>
    <w:rsid w:val="0088390E"/>
    <w:rsid w:val="00885132"/>
    <w:rsid w:val="008901E5"/>
    <w:rsid w:val="0089102B"/>
    <w:rsid w:val="00894A6F"/>
    <w:rsid w:val="008A1FCA"/>
    <w:rsid w:val="008B749E"/>
    <w:rsid w:val="008B78A4"/>
    <w:rsid w:val="008B7D04"/>
    <w:rsid w:val="008C3441"/>
    <w:rsid w:val="008C34B7"/>
    <w:rsid w:val="008C4FB9"/>
    <w:rsid w:val="008D3097"/>
    <w:rsid w:val="008D323D"/>
    <w:rsid w:val="008D4A82"/>
    <w:rsid w:val="008D57C1"/>
    <w:rsid w:val="008D5F62"/>
    <w:rsid w:val="008D6452"/>
    <w:rsid w:val="008D6BAD"/>
    <w:rsid w:val="008E0551"/>
    <w:rsid w:val="008E1D0D"/>
    <w:rsid w:val="008E2EF6"/>
    <w:rsid w:val="008E3A30"/>
    <w:rsid w:val="008F08B2"/>
    <w:rsid w:val="008F5FBC"/>
    <w:rsid w:val="009006C8"/>
    <w:rsid w:val="00900FDF"/>
    <w:rsid w:val="00906C08"/>
    <w:rsid w:val="009138C7"/>
    <w:rsid w:val="0091474C"/>
    <w:rsid w:val="0092196B"/>
    <w:rsid w:val="00921B45"/>
    <w:rsid w:val="0092413A"/>
    <w:rsid w:val="00926137"/>
    <w:rsid w:val="00927E4B"/>
    <w:rsid w:val="0093082D"/>
    <w:rsid w:val="009308EE"/>
    <w:rsid w:val="0093488D"/>
    <w:rsid w:val="00940B54"/>
    <w:rsid w:val="00941F1A"/>
    <w:rsid w:val="00947661"/>
    <w:rsid w:val="00951A50"/>
    <w:rsid w:val="009623AE"/>
    <w:rsid w:val="00966772"/>
    <w:rsid w:val="00974671"/>
    <w:rsid w:val="00974F6B"/>
    <w:rsid w:val="0097562C"/>
    <w:rsid w:val="009767A7"/>
    <w:rsid w:val="009825D2"/>
    <w:rsid w:val="00984E69"/>
    <w:rsid w:val="009860D5"/>
    <w:rsid w:val="009869E6"/>
    <w:rsid w:val="00991D54"/>
    <w:rsid w:val="00993CD8"/>
    <w:rsid w:val="009A4308"/>
    <w:rsid w:val="009B0335"/>
    <w:rsid w:val="009B0628"/>
    <w:rsid w:val="009B281F"/>
    <w:rsid w:val="009B39EB"/>
    <w:rsid w:val="009C2187"/>
    <w:rsid w:val="009C2E62"/>
    <w:rsid w:val="009C5166"/>
    <w:rsid w:val="009D1E4A"/>
    <w:rsid w:val="009E5348"/>
    <w:rsid w:val="009F2B43"/>
    <w:rsid w:val="009F3772"/>
    <w:rsid w:val="009F3C0C"/>
    <w:rsid w:val="00A004B8"/>
    <w:rsid w:val="00A0113A"/>
    <w:rsid w:val="00A05953"/>
    <w:rsid w:val="00A102D6"/>
    <w:rsid w:val="00A1283A"/>
    <w:rsid w:val="00A21AC3"/>
    <w:rsid w:val="00A241EA"/>
    <w:rsid w:val="00A257B4"/>
    <w:rsid w:val="00A26986"/>
    <w:rsid w:val="00A31C32"/>
    <w:rsid w:val="00A33134"/>
    <w:rsid w:val="00A33DD3"/>
    <w:rsid w:val="00A55EB1"/>
    <w:rsid w:val="00A56803"/>
    <w:rsid w:val="00A65C92"/>
    <w:rsid w:val="00A83DF6"/>
    <w:rsid w:val="00A85E4A"/>
    <w:rsid w:val="00A85EC0"/>
    <w:rsid w:val="00A8723C"/>
    <w:rsid w:val="00A95D09"/>
    <w:rsid w:val="00A9646E"/>
    <w:rsid w:val="00A9681A"/>
    <w:rsid w:val="00A96C14"/>
    <w:rsid w:val="00AA0C22"/>
    <w:rsid w:val="00AA5366"/>
    <w:rsid w:val="00AA6171"/>
    <w:rsid w:val="00AB0857"/>
    <w:rsid w:val="00AB5B24"/>
    <w:rsid w:val="00AB5F1F"/>
    <w:rsid w:val="00AB75A0"/>
    <w:rsid w:val="00AB76AB"/>
    <w:rsid w:val="00AC2DD6"/>
    <w:rsid w:val="00AC710F"/>
    <w:rsid w:val="00AC7F87"/>
    <w:rsid w:val="00AD3AE2"/>
    <w:rsid w:val="00AD4C28"/>
    <w:rsid w:val="00AD76C7"/>
    <w:rsid w:val="00AE2B7B"/>
    <w:rsid w:val="00AE3445"/>
    <w:rsid w:val="00AE4772"/>
    <w:rsid w:val="00B01F2F"/>
    <w:rsid w:val="00B02128"/>
    <w:rsid w:val="00B03AAE"/>
    <w:rsid w:val="00B116A8"/>
    <w:rsid w:val="00B16603"/>
    <w:rsid w:val="00B1661E"/>
    <w:rsid w:val="00B21C03"/>
    <w:rsid w:val="00B21DD8"/>
    <w:rsid w:val="00B25BB6"/>
    <w:rsid w:val="00B316D1"/>
    <w:rsid w:val="00B4709D"/>
    <w:rsid w:val="00B47797"/>
    <w:rsid w:val="00B509AB"/>
    <w:rsid w:val="00B50A01"/>
    <w:rsid w:val="00B52435"/>
    <w:rsid w:val="00B5288A"/>
    <w:rsid w:val="00B52C4C"/>
    <w:rsid w:val="00B55D41"/>
    <w:rsid w:val="00B5643E"/>
    <w:rsid w:val="00B5724D"/>
    <w:rsid w:val="00B574C5"/>
    <w:rsid w:val="00B644CB"/>
    <w:rsid w:val="00B66408"/>
    <w:rsid w:val="00B710C3"/>
    <w:rsid w:val="00B71147"/>
    <w:rsid w:val="00B71887"/>
    <w:rsid w:val="00B75191"/>
    <w:rsid w:val="00B824F1"/>
    <w:rsid w:val="00B8541A"/>
    <w:rsid w:val="00B971F6"/>
    <w:rsid w:val="00B979DE"/>
    <w:rsid w:val="00BA3339"/>
    <w:rsid w:val="00BA4E59"/>
    <w:rsid w:val="00BA534E"/>
    <w:rsid w:val="00BA5602"/>
    <w:rsid w:val="00BB063F"/>
    <w:rsid w:val="00BB6FE6"/>
    <w:rsid w:val="00BC223A"/>
    <w:rsid w:val="00BC2DBB"/>
    <w:rsid w:val="00BC77C8"/>
    <w:rsid w:val="00BE034F"/>
    <w:rsid w:val="00BE03E0"/>
    <w:rsid w:val="00BE6370"/>
    <w:rsid w:val="00BF28C6"/>
    <w:rsid w:val="00BF7B93"/>
    <w:rsid w:val="00C0308C"/>
    <w:rsid w:val="00C06872"/>
    <w:rsid w:val="00C07104"/>
    <w:rsid w:val="00C11D8F"/>
    <w:rsid w:val="00C21D7F"/>
    <w:rsid w:val="00C25075"/>
    <w:rsid w:val="00C26673"/>
    <w:rsid w:val="00C31F81"/>
    <w:rsid w:val="00C34E9A"/>
    <w:rsid w:val="00C3547D"/>
    <w:rsid w:val="00C4065E"/>
    <w:rsid w:val="00C41E1B"/>
    <w:rsid w:val="00C47855"/>
    <w:rsid w:val="00C47FD0"/>
    <w:rsid w:val="00C51298"/>
    <w:rsid w:val="00C531F6"/>
    <w:rsid w:val="00C6058A"/>
    <w:rsid w:val="00C64F11"/>
    <w:rsid w:val="00C74DFC"/>
    <w:rsid w:val="00C7675F"/>
    <w:rsid w:val="00C767E9"/>
    <w:rsid w:val="00C80392"/>
    <w:rsid w:val="00C80FE6"/>
    <w:rsid w:val="00C85311"/>
    <w:rsid w:val="00C86CF1"/>
    <w:rsid w:val="00C9442C"/>
    <w:rsid w:val="00C95D67"/>
    <w:rsid w:val="00C9606E"/>
    <w:rsid w:val="00CA2533"/>
    <w:rsid w:val="00CA3695"/>
    <w:rsid w:val="00CC23DC"/>
    <w:rsid w:val="00CC30FE"/>
    <w:rsid w:val="00CC7F69"/>
    <w:rsid w:val="00CD3949"/>
    <w:rsid w:val="00CD5BAF"/>
    <w:rsid w:val="00CD758C"/>
    <w:rsid w:val="00CE0610"/>
    <w:rsid w:val="00CE2403"/>
    <w:rsid w:val="00CE7289"/>
    <w:rsid w:val="00CE7B67"/>
    <w:rsid w:val="00CF19B9"/>
    <w:rsid w:val="00CF25E3"/>
    <w:rsid w:val="00CF3422"/>
    <w:rsid w:val="00D0234B"/>
    <w:rsid w:val="00D10E22"/>
    <w:rsid w:val="00D13AAD"/>
    <w:rsid w:val="00D15385"/>
    <w:rsid w:val="00D23C5A"/>
    <w:rsid w:val="00D24330"/>
    <w:rsid w:val="00D323FE"/>
    <w:rsid w:val="00D35F72"/>
    <w:rsid w:val="00D427E7"/>
    <w:rsid w:val="00D4367A"/>
    <w:rsid w:val="00D47B91"/>
    <w:rsid w:val="00D52E87"/>
    <w:rsid w:val="00D53F91"/>
    <w:rsid w:val="00D65A84"/>
    <w:rsid w:val="00D65E2F"/>
    <w:rsid w:val="00D7569E"/>
    <w:rsid w:val="00D8079F"/>
    <w:rsid w:val="00D84CA3"/>
    <w:rsid w:val="00D90444"/>
    <w:rsid w:val="00D91701"/>
    <w:rsid w:val="00D945D8"/>
    <w:rsid w:val="00D96BF3"/>
    <w:rsid w:val="00DA09BA"/>
    <w:rsid w:val="00DA2E74"/>
    <w:rsid w:val="00DB2239"/>
    <w:rsid w:val="00DB7756"/>
    <w:rsid w:val="00DC693C"/>
    <w:rsid w:val="00DD0DBB"/>
    <w:rsid w:val="00DD1922"/>
    <w:rsid w:val="00DD5965"/>
    <w:rsid w:val="00DE061C"/>
    <w:rsid w:val="00DF5767"/>
    <w:rsid w:val="00DF5CF0"/>
    <w:rsid w:val="00DF64AE"/>
    <w:rsid w:val="00DF6FD9"/>
    <w:rsid w:val="00E00F4D"/>
    <w:rsid w:val="00E03DA8"/>
    <w:rsid w:val="00E12C2C"/>
    <w:rsid w:val="00E13A88"/>
    <w:rsid w:val="00E13DF9"/>
    <w:rsid w:val="00E15B36"/>
    <w:rsid w:val="00E161A0"/>
    <w:rsid w:val="00E2430A"/>
    <w:rsid w:val="00E30E04"/>
    <w:rsid w:val="00E32959"/>
    <w:rsid w:val="00E336FE"/>
    <w:rsid w:val="00E338D6"/>
    <w:rsid w:val="00E36F85"/>
    <w:rsid w:val="00E433C0"/>
    <w:rsid w:val="00E45220"/>
    <w:rsid w:val="00E50879"/>
    <w:rsid w:val="00E526DB"/>
    <w:rsid w:val="00E704B4"/>
    <w:rsid w:val="00E70799"/>
    <w:rsid w:val="00E72110"/>
    <w:rsid w:val="00E7312D"/>
    <w:rsid w:val="00E75555"/>
    <w:rsid w:val="00E759AD"/>
    <w:rsid w:val="00E76D44"/>
    <w:rsid w:val="00E800E2"/>
    <w:rsid w:val="00E8426E"/>
    <w:rsid w:val="00E9112B"/>
    <w:rsid w:val="00E92778"/>
    <w:rsid w:val="00E93CA6"/>
    <w:rsid w:val="00E94B90"/>
    <w:rsid w:val="00E9581D"/>
    <w:rsid w:val="00EA1355"/>
    <w:rsid w:val="00EA18C7"/>
    <w:rsid w:val="00EB32B4"/>
    <w:rsid w:val="00EC2137"/>
    <w:rsid w:val="00EC36B3"/>
    <w:rsid w:val="00EC44FB"/>
    <w:rsid w:val="00EC5D14"/>
    <w:rsid w:val="00EC6C38"/>
    <w:rsid w:val="00ED07AF"/>
    <w:rsid w:val="00ED19A6"/>
    <w:rsid w:val="00ED2234"/>
    <w:rsid w:val="00ED23DB"/>
    <w:rsid w:val="00ED3FF1"/>
    <w:rsid w:val="00EE0ADD"/>
    <w:rsid w:val="00EE6EDB"/>
    <w:rsid w:val="00EF39B3"/>
    <w:rsid w:val="00EF5A97"/>
    <w:rsid w:val="00EF65FE"/>
    <w:rsid w:val="00F00860"/>
    <w:rsid w:val="00F00E5A"/>
    <w:rsid w:val="00F0207D"/>
    <w:rsid w:val="00F04206"/>
    <w:rsid w:val="00F05BB4"/>
    <w:rsid w:val="00F10733"/>
    <w:rsid w:val="00F11102"/>
    <w:rsid w:val="00F169AA"/>
    <w:rsid w:val="00F31613"/>
    <w:rsid w:val="00F32EF9"/>
    <w:rsid w:val="00F35197"/>
    <w:rsid w:val="00F35DF6"/>
    <w:rsid w:val="00F367D7"/>
    <w:rsid w:val="00F3721E"/>
    <w:rsid w:val="00F414ED"/>
    <w:rsid w:val="00F4350C"/>
    <w:rsid w:val="00F458E5"/>
    <w:rsid w:val="00F52D40"/>
    <w:rsid w:val="00F52E81"/>
    <w:rsid w:val="00F6036B"/>
    <w:rsid w:val="00F64FDE"/>
    <w:rsid w:val="00F70B49"/>
    <w:rsid w:val="00F74D6E"/>
    <w:rsid w:val="00F75E74"/>
    <w:rsid w:val="00F76D6E"/>
    <w:rsid w:val="00F772B5"/>
    <w:rsid w:val="00F77A6C"/>
    <w:rsid w:val="00F80102"/>
    <w:rsid w:val="00F82152"/>
    <w:rsid w:val="00F8359D"/>
    <w:rsid w:val="00F86C38"/>
    <w:rsid w:val="00F87AB6"/>
    <w:rsid w:val="00F92CA5"/>
    <w:rsid w:val="00F92EF3"/>
    <w:rsid w:val="00F93405"/>
    <w:rsid w:val="00FA094E"/>
    <w:rsid w:val="00FA105C"/>
    <w:rsid w:val="00FA29FF"/>
    <w:rsid w:val="00FA2F47"/>
    <w:rsid w:val="00FB4C01"/>
    <w:rsid w:val="00FC0E6A"/>
    <w:rsid w:val="00FC6D7D"/>
    <w:rsid w:val="00FD2B65"/>
    <w:rsid w:val="00FD737A"/>
    <w:rsid w:val="00FE1EB1"/>
    <w:rsid w:val="00FE2560"/>
    <w:rsid w:val="00FE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FE195"/>
  <w15:docId w15:val="{78904F4C-8856-4D20-BA2E-0BF15D63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semiHidden/>
    <w:rsid w:val="00045E0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045E00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6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675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81"/>
  </w:style>
  <w:style w:type="paragraph" w:styleId="Piedepgina">
    <w:name w:val="footer"/>
    <w:basedOn w:val="Normal"/>
    <w:link w:val="PiedepginaCar"/>
    <w:uiPriority w:val="99"/>
    <w:unhideWhenUsed/>
    <w:rsid w:val="00234B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1306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ALFONSO</dc:creator>
  <cp:lastModifiedBy>Bruce Wayne</cp:lastModifiedBy>
  <cp:revision>17</cp:revision>
  <cp:lastPrinted>2025-06-27T17:51:00Z</cp:lastPrinted>
  <dcterms:created xsi:type="dcterms:W3CDTF">2025-06-27T16:02:00Z</dcterms:created>
  <dcterms:modified xsi:type="dcterms:W3CDTF">2025-11-14T00:38:00Z</dcterms:modified>
</cp:coreProperties>
</file>