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3F216" w14:textId="467593C3" w:rsidR="00C264E5" w:rsidRDefault="007B0AE8" w:rsidP="007B0AE8">
      <w:pPr>
        <w:pStyle w:val="Ttulo1"/>
        <w:rPr>
          <w:lang w:val="es-ES"/>
        </w:rPr>
      </w:pPr>
      <w:r>
        <w:rPr>
          <w:lang w:val="es-ES"/>
        </w:rPr>
        <w:t>Sustentación sobre Tarea 2</w:t>
      </w:r>
    </w:p>
    <w:p w14:paraId="37672AA3" w14:textId="46BDC45E" w:rsidR="007B0AE8" w:rsidRDefault="007B0AE8" w:rsidP="007B0AE8">
      <w:pPr>
        <w:pStyle w:val="Ttulo2"/>
        <w:rPr>
          <w:lang w:val="es-ES"/>
        </w:rPr>
      </w:pPr>
      <w:r>
        <w:rPr>
          <w:lang w:val="es-ES"/>
        </w:rPr>
        <w:t>Exploración de datos</w:t>
      </w:r>
    </w:p>
    <w:p w14:paraId="54E909EB" w14:textId="0F042C5D" w:rsidR="007B0AE8" w:rsidRDefault="007B0AE8" w:rsidP="007B0AE8">
      <w:pPr>
        <w:rPr>
          <w:lang w:val="es-ES"/>
        </w:rPr>
      </w:pPr>
      <w:r>
        <w:rPr>
          <w:lang w:val="es-ES"/>
        </w:rPr>
        <w:t xml:space="preserve">El proceso llevado para realizar los modelos fue explorar de forma visual las variables que componían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y que significaba cada uno.</w:t>
      </w:r>
    </w:p>
    <w:p w14:paraId="1AEF3C8F" w14:textId="3C9C24DF" w:rsidR="007B0AE8" w:rsidRDefault="007B0AE8" w:rsidP="007B0AE8">
      <w:r>
        <w:rPr>
          <w:lang w:val="es-ES"/>
        </w:rPr>
        <w:t xml:space="preserve">Después de esto se seleccionó las variables importantes descartando variables en donde no había variación en los datos, había muchos nulos o no era significativos para predecir el </w:t>
      </w:r>
      <w:r w:rsidRPr="007B0AE8">
        <w:t>PUNT_GLOBAL</w:t>
      </w:r>
      <w:r>
        <w:t>.</w:t>
      </w:r>
    </w:p>
    <w:p w14:paraId="3FC642D3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ESTU_GENERO</w:t>
      </w:r>
    </w:p>
    <w:p w14:paraId="33FE7F15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ESTU_FECHANACIMIENTO -&gt; EDAD</w:t>
      </w:r>
    </w:p>
    <w:p w14:paraId="455E07B8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PERIODO</w:t>
      </w:r>
    </w:p>
    <w:p w14:paraId="435AF56F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ESTU_DEPTO_RESIDE</w:t>
      </w:r>
    </w:p>
    <w:p w14:paraId="13868A21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ESTU_AREARESIDE</w:t>
      </w:r>
    </w:p>
    <w:p w14:paraId="2B6DCF8F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ESTU_TITULOOBTENIDOBACHILLER</w:t>
      </w:r>
    </w:p>
    <w:p w14:paraId="2EC063F0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ESTU_VALORMATRICULAUNIVERSIDAD</w:t>
      </w:r>
    </w:p>
    <w:p w14:paraId="25C6B080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ESTU_PAGOMATRICULA</w:t>
      </w:r>
    </w:p>
    <w:p w14:paraId="526DEED3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ESTU_COMOCAPACITOEXAMENSB11</w:t>
      </w:r>
    </w:p>
    <w:p w14:paraId="5E6FE3B3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ESTU_SEMESTRECURSA</w:t>
      </w:r>
    </w:p>
    <w:p w14:paraId="057F3C12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FAMI_EDUCACIONPADRE</w:t>
      </w:r>
    </w:p>
    <w:p w14:paraId="7D30438B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FAMI_EDUCACIONMADRE</w:t>
      </w:r>
    </w:p>
    <w:p w14:paraId="3F9C36DD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FAMI_ESTRATOVIVIENDA</w:t>
      </w:r>
    </w:p>
    <w:p w14:paraId="66F1906D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FAMI_TIENEINTERNET</w:t>
      </w:r>
    </w:p>
    <w:p w14:paraId="5C3EA520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FAMI_TIENESERVICIOTV</w:t>
      </w:r>
    </w:p>
    <w:p w14:paraId="6A519C4E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FAMI_TIENECOMPUTADOR</w:t>
      </w:r>
    </w:p>
    <w:p w14:paraId="57E65AD0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FAMI_TIENECONSOLAVIDEOJUEGOS</w:t>
      </w:r>
    </w:p>
    <w:p w14:paraId="3B36CEC8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ESTU_HORASSEMANATRABAJA</w:t>
      </w:r>
    </w:p>
    <w:p w14:paraId="40A793BE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GRUPOREFERENCIA</w:t>
      </w:r>
    </w:p>
    <w:p w14:paraId="77DBA5A1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ESTU_PRGM_DEPARTAMENTO</w:t>
      </w:r>
    </w:p>
    <w:p w14:paraId="406E07E0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ESTU_METODO_PRGM</w:t>
      </w:r>
    </w:p>
    <w:p w14:paraId="5830F5EA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lastRenderedPageBreak/>
        <w:t>- INST_CARACTER_ACADEMICO</w:t>
      </w:r>
    </w:p>
    <w:p w14:paraId="6956EE2B" w14:textId="77777777" w:rsidR="007B0AE8" w:rsidRPr="007B0AE8" w:rsidRDefault="007B0AE8" w:rsidP="007B0AE8">
      <w:pPr>
        <w:rPr>
          <w:lang w:val="es-ES"/>
        </w:rPr>
      </w:pPr>
      <w:r w:rsidRPr="007B0AE8">
        <w:rPr>
          <w:lang w:val="es-ES"/>
        </w:rPr>
        <w:t>- ESTU_INSE_INDIVIDUAL</w:t>
      </w:r>
    </w:p>
    <w:p w14:paraId="2E13526E" w14:textId="46FBD17F" w:rsidR="007B0AE8" w:rsidRDefault="007B0AE8" w:rsidP="007B0AE8">
      <w:pPr>
        <w:rPr>
          <w:lang w:val="es-ES"/>
        </w:rPr>
      </w:pPr>
      <w:r w:rsidRPr="007B0AE8">
        <w:rPr>
          <w:lang w:val="es-ES"/>
        </w:rPr>
        <w:t>- ESTU_NSE_IES</w:t>
      </w:r>
    </w:p>
    <w:p w14:paraId="433A1520" w14:textId="07F89CB2" w:rsidR="007B0AE8" w:rsidRDefault="007B0AE8" w:rsidP="007B0AE8">
      <w:pPr>
        <w:rPr>
          <w:lang w:val="es-ES"/>
        </w:rPr>
      </w:pPr>
      <w:r>
        <w:rPr>
          <w:lang w:val="es-ES"/>
        </w:rPr>
        <w:t>Para cada variable se le realizo su respectiva imputación de valores nulos para los que tenían nulos. Esto fue a través de la Moda (para valores categóricos) y la media (para valores no categóricos).</w:t>
      </w:r>
    </w:p>
    <w:p w14:paraId="2DA60857" w14:textId="6A10B8D7" w:rsidR="007B0AE8" w:rsidRDefault="007B0AE8" w:rsidP="007B0AE8">
      <w:r>
        <w:rPr>
          <w:lang w:val="es-ES"/>
        </w:rPr>
        <w:t xml:space="preserve">Además, para cada variable se analizó su correlación con la variable objetivo y se generó su grafico de dispersión para analizar la distribución de los datos respecto a </w:t>
      </w:r>
      <w:r w:rsidRPr="007B0AE8">
        <w:t>PUNT_GLOBAL</w:t>
      </w:r>
      <w:r>
        <w:t>.</w:t>
      </w:r>
    </w:p>
    <w:p w14:paraId="21362C4F" w14:textId="34C0F2A3" w:rsidR="007B0AE8" w:rsidRDefault="007B0AE8" w:rsidP="007B0AE8">
      <w:pPr>
        <w:rPr>
          <w:lang w:val="es-ES"/>
        </w:rPr>
      </w:pPr>
      <w:r>
        <w:rPr>
          <w:lang w:val="es-ES"/>
        </w:rPr>
        <w:t xml:space="preserve">Se opto por dos estrategias para la transformación de datos, hacer </w:t>
      </w:r>
      <w:proofErr w:type="spellStart"/>
      <w:r>
        <w:rPr>
          <w:lang w:val="es-ES"/>
        </w:rPr>
        <w:t>dummies</w:t>
      </w:r>
      <w:proofErr w:type="spellEnd"/>
      <w:r>
        <w:rPr>
          <w:lang w:val="es-ES"/>
        </w:rPr>
        <w:t xml:space="preserve"> con los valores categóricos y realizar agrupaciones con los valores categóricos en nuevas categorías creadas. El modelo que mejor funciono fue el que se hizo con </w:t>
      </w:r>
      <w:proofErr w:type="spellStart"/>
      <w:r>
        <w:rPr>
          <w:lang w:val="es-ES"/>
        </w:rPr>
        <w:t>dummies</w:t>
      </w:r>
      <w:proofErr w:type="spellEnd"/>
      <w:r>
        <w:rPr>
          <w:lang w:val="es-ES"/>
        </w:rPr>
        <w:t xml:space="preserve"> y no con las agrupaciones.</w:t>
      </w:r>
    </w:p>
    <w:p w14:paraId="6B65C21A" w14:textId="7C44884A" w:rsidR="007B0AE8" w:rsidRPr="007B0AE8" w:rsidRDefault="007B0AE8" w:rsidP="007B0AE8">
      <w:pPr>
        <w:rPr>
          <w:lang w:val="es-ES"/>
        </w:rPr>
      </w:pPr>
      <w:r>
        <w:rPr>
          <w:lang w:val="es-ES"/>
        </w:rPr>
        <w:t xml:space="preserve">Todo este proceso se puede ver en </w:t>
      </w:r>
      <w:r w:rsidR="009930E4">
        <w:rPr>
          <w:lang w:val="es-ES"/>
        </w:rPr>
        <w:t xml:space="preserve">el repo en la carpeta tarea2 en el archivo </w:t>
      </w:r>
      <w:proofErr w:type="spellStart"/>
      <w:r w:rsidR="009930E4" w:rsidRPr="009930E4">
        <w:rPr>
          <w:lang w:val="es-ES"/>
        </w:rPr>
        <w:t>indexSinAgrupaciones</w:t>
      </w:r>
      <w:proofErr w:type="spellEnd"/>
      <w:r w:rsidR="009930E4">
        <w:rPr>
          <w:lang w:val="es-ES"/>
        </w:rPr>
        <w:t xml:space="preserve"> y </w:t>
      </w:r>
      <w:proofErr w:type="spellStart"/>
      <w:r w:rsidR="009930E4" w:rsidRPr="009930E4">
        <w:rPr>
          <w:lang w:val="es-ES"/>
        </w:rPr>
        <w:t>index</w:t>
      </w:r>
      <w:r w:rsidR="009930E4">
        <w:rPr>
          <w:lang w:val="es-ES"/>
        </w:rPr>
        <w:t>Con</w:t>
      </w:r>
      <w:r w:rsidR="009930E4" w:rsidRPr="009930E4">
        <w:rPr>
          <w:lang w:val="es-ES"/>
        </w:rPr>
        <w:t>Agrupaciones</w:t>
      </w:r>
      <w:proofErr w:type="spellEnd"/>
    </w:p>
    <w:p w14:paraId="08A8B485" w14:textId="5AF9ACCD" w:rsidR="007B0AE8" w:rsidRDefault="007B0AE8" w:rsidP="007B0AE8">
      <w:pPr>
        <w:pStyle w:val="Ttulo2"/>
        <w:rPr>
          <w:lang w:val="es-ES"/>
        </w:rPr>
      </w:pPr>
      <w:r>
        <w:rPr>
          <w:lang w:val="es-ES"/>
        </w:rPr>
        <w:t>Regresión</w:t>
      </w:r>
    </w:p>
    <w:p w14:paraId="280405A8" w14:textId="356A57EB" w:rsidR="009930E4" w:rsidRDefault="009930E4" w:rsidP="009930E4">
      <w:pPr>
        <w:rPr>
          <w:lang w:val="es-ES"/>
        </w:rPr>
      </w:pPr>
      <w:r>
        <w:rPr>
          <w:lang w:val="es-ES"/>
        </w:rPr>
        <w:t>El modelo que mejor lo realizo saco los siguientes datos:</w:t>
      </w:r>
    </w:p>
    <w:p w14:paraId="7B3D8900" w14:textId="689CA142" w:rsidR="009930E4" w:rsidRPr="009930E4" w:rsidRDefault="009930E4" w:rsidP="009930E4">
      <w:pPr>
        <w:pStyle w:val="Prrafodelista"/>
        <w:numPr>
          <w:ilvl w:val="0"/>
          <w:numId w:val="1"/>
        </w:numPr>
        <w:rPr>
          <w:lang w:val="es-ES"/>
        </w:rPr>
      </w:pPr>
      <w:r w:rsidRPr="009930E4">
        <w:rPr>
          <w:lang w:val="es-ES"/>
        </w:rPr>
        <w:t>R²: 0.</w:t>
      </w:r>
      <w:r>
        <w:rPr>
          <w:lang w:val="es-ES"/>
        </w:rPr>
        <w:t>33</w:t>
      </w:r>
      <w:r w:rsidRPr="009930E4">
        <w:rPr>
          <w:lang w:val="es-ES"/>
        </w:rPr>
        <w:t>869430595889135</w:t>
      </w:r>
    </w:p>
    <w:p w14:paraId="02BDC1FC" w14:textId="04DBA4F6" w:rsidR="009930E4" w:rsidRPr="009930E4" w:rsidRDefault="009930E4" w:rsidP="009930E4">
      <w:pPr>
        <w:pStyle w:val="Prrafodelista"/>
        <w:numPr>
          <w:ilvl w:val="0"/>
          <w:numId w:val="1"/>
        </w:numPr>
        <w:rPr>
          <w:lang w:val="es-ES"/>
        </w:rPr>
      </w:pPr>
      <w:r w:rsidRPr="009930E4">
        <w:rPr>
          <w:lang w:val="es-ES"/>
        </w:rPr>
        <w:t xml:space="preserve">MAPE: </w:t>
      </w:r>
      <w:r w:rsidRPr="009930E4">
        <w:t>1</w:t>
      </w:r>
      <w:r>
        <w:t>8</w:t>
      </w:r>
      <w:r w:rsidRPr="009930E4">
        <w:t>783856825415.688</w:t>
      </w:r>
    </w:p>
    <w:p w14:paraId="77DBFB88" w14:textId="7C2D4DF5" w:rsidR="009930E4" w:rsidRPr="009930E4" w:rsidRDefault="009930E4" w:rsidP="009930E4">
      <w:pPr>
        <w:pStyle w:val="Prrafodelista"/>
        <w:numPr>
          <w:ilvl w:val="0"/>
          <w:numId w:val="1"/>
        </w:numPr>
        <w:rPr>
          <w:lang w:val="es-ES"/>
        </w:rPr>
      </w:pPr>
      <w:r w:rsidRPr="009930E4">
        <w:rPr>
          <w:lang w:val="es-ES"/>
        </w:rPr>
        <w:t xml:space="preserve">MSE: </w:t>
      </w:r>
      <w:r w:rsidRPr="009930E4">
        <w:t>3</w:t>
      </w:r>
      <w:r>
        <w:t>6</w:t>
      </w:r>
      <w:r w:rsidRPr="009930E4">
        <w:t>9.2</w:t>
      </w:r>
      <w:r>
        <w:t>28</w:t>
      </w:r>
      <w:r w:rsidRPr="009930E4">
        <w:t>6036600235</w:t>
      </w:r>
    </w:p>
    <w:p w14:paraId="67ECBB4F" w14:textId="19352AEE" w:rsidR="009930E4" w:rsidRPr="009930E4" w:rsidRDefault="009930E4" w:rsidP="009930E4">
      <w:pPr>
        <w:rPr>
          <w:lang w:val="es-ES"/>
        </w:rPr>
      </w:pPr>
      <w:r>
        <w:rPr>
          <w:lang w:val="es-ES"/>
        </w:rPr>
        <w:t xml:space="preserve">Se observo que el modelo funciona ligeramente mejor con Test que con Train, esto debido a que la puntuación sacada en </w:t>
      </w:r>
      <w:proofErr w:type="spellStart"/>
      <w:r>
        <w:rPr>
          <w:lang w:val="es-ES"/>
        </w:rPr>
        <w:t>Kaggle</w:t>
      </w:r>
      <w:proofErr w:type="spellEnd"/>
      <w:r>
        <w:rPr>
          <w:lang w:val="es-ES"/>
        </w:rPr>
        <w:t xml:space="preserve"> siempre era un poco superior al MSE obtenido con los datos de training.</w:t>
      </w:r>
    </w:p>
    <w:p w14:paraId="3EADB5F9" w14:textId="2B4A74E3" w:rsidR="009930E4" w:rsidRDefault="009930E4" w:rsidP="009930E4">
      <w:pPr>
        <w:pStyle w:val="Ttulo2"/>
        <w:rPr>
          <w:lang w:val="es-ES"/>
        </w:rPr>
      </w:pPr>
      <w:r>
        <w:rPr>
          <w:lang w:val="es-ES"/>
        </w:rPr>
        <w:t>KNN</w:t>
      </w:r>
    </w:p>
    <w:p w14:paraId="1E53F3D1" w14:textId="132DD992" w:rsidR="003F577D" w:rsidRDefault="009930E4" w:rsidP="009930E4">
      <w:pPr>
        <w:rPr>
          <w:lang w:val="es-ES"/>
        </w:rPr>
      </w:pPr>
      <w:r>
        <w:rPr>
          <w:lang w:val="es-ES"/>
        </w:rPr>
        <w:t>Se realizo pruebas con 5, 10, 20, 30</w:t>
      </w:r>
      <w:r w:rsidR="003F577D">
        <w:rPr>
          <w:lang w:val="es-ES"/>
        </w:rPr>
        <w:t>, 40, 50 y 60. En donde a partir de 30 el modelo no mejoro más. Y estos fueron los MSE obtenidos:</w:t>
      </w:r>
    </w:p>
    <w:p w14:paraId="481E5BB0" w14:textId="1DCB4F97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MSE para 5 vecinos: 4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4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3.95408178527623</w:t>
      </w:r>
    </w:p>
    <w:p w14:paraId="4FB040E9" w14:textId="2965BF7C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MSE para 10 vecinos: 4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0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9.4955544587035</w:t>
      </w:r>
    </w:p>
    <w:p w14:paraId="37B6F98B" w14:textId="752B83AF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MSE para 20 vecinos: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7.5644615453648</w:t>
      </w:r>
    </w:p>
    <w:p w14:paraId="01902D9B" w14:textId="1246D66C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MSE para 30 vecinos: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5.9491958412689</w:t>
      </w:r>
    </w:p>
    <w:p w14:paraId="13323A33" w14:textId="79E95DCE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MSE para 40 vecinos: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6.6272564053666</w:t>
      </w:r>
    </w:p>
    <w:p w14:paraId="08EF746C" w14:textId="72A4AC71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MSE para 50 vecinos: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8.4814865416255</w:t>
      </w:r>
    </w:p>
    <w:p w14:paraId="6552138F" w14:textId="5F119278" w:rsidR="003F577D" w:rsidRPr="003F577D" w:rsidRDefault="003F577D" w:rsidP="003F577D">
      <w:pPr>
        <w:spacing w:after="0" w:line="240" w:lineRule="auto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MSE para 60 vecinos: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9.9821943688282</w:t>
      </w:r>
    </w:p>
    <w:p w14:paraId="3A9AB357" w14:textId="1798A10C" w:rsidR="003F577D" w:rsidRDefault="003F577D" w:rsidP="003F577D">
      <w:pPr>
        <w:rPr>
          <w:lang w:val="es-ES"/>
        </w:rPr>
      </w:pP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 xml:space="preserve">El mejor número de vecinos es 30 con un MSE de </w:t>
      </w:r>
      <w:r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39</w:t>
      </w:r>
      <w:r w:rsidRPr="003F577D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eastAsia="es-CO"/>
          <w14:ligatures w14:val="none"/>
        </w:rPr>
        <w:t>5.9491958412689</w:t>
      </w:r>
    </w:p>
    <w:p w14:paraId="7AD81A10" w14:textId="4A7F92FC" w:rsidR="003F577D" w:rsidRDefault="003F577D" w:rsidP="009930E4">
      <w:pPr>
        <w:rPr>
          <w:lang w:val="es-ES"/>
        </w:rPr>
      </w:pPr>
      <w:r>
        <w:rPr>
          <w:lang w:val="es-ES"/>
        </w:rPr>
        <w:t>Lo observado es que el modelo de Regresión funciono mejor que la regresión y que consume mas entrenar el modelo KNN frente a Regresión.</w:t>
      </w:r>
    </w:p>
    <w:p w14:paraId="6D64EB93" w14:textId="44E7A6A6" w:rsidR="003F577D" w:rsidRDefault="003F577D" w:rsidP="003F577D">
      <w:pPr>
        <w:pStyle w:val="Ttulo2"/>
        <w:rPr>
          <w:lang w:val="es-ES"/>
        </w:rPr>
      </w:pPr>
      <w:r>
        <w:rPr>
          <w:lang w:val="es-ES"/>
        </w:rPr>
        <w:lastRenderedPageBreak/>
        <w:t>GBM</w:t>
      </w:r>
    </w:p>
    <w:p w14:paraId="5AC43836" w14:textId="77777777" w:rsidR="003F577D" w:rsidRPr="003F577D" w:rsidRDefault="003F577D" w:rsidP="003F577D">
      <w:r w:rsidRPr="003F577D">
        <w:t>MSE en entrenamiento: 381.40471831154787</w:t>
      </w:r>
    </w:p>
    <w:p w14:paraId="34AD6375" w14:textId="77777777" w:rsidR="003F577D" w:rsidRPr="003F577D" w:rsidRDefault="003F577D" w:rsidP="003F577D">
      <w:r w:rsidRPr="003F577D">
        <w:t>MAPE en entrenamiento: 8066752201627.534</w:t>
      </w:r>
    </w:p>
    <w:p w14:paraId="7ACD524C" w14:textId="77777777" w:rsidR="003F577D" w:rsidRPr="003F577D" w:rsidRDefault="003F577D" w:rsidP="003F577D">
      <w:r w:rsidRPr="003F577D">
        <w:t>MSE en prueba: 386.80937356163315</w:t>
      </w:r>
    </w:p>
    <w:p w14:paraId="08C71CA7" w14:textId="31DB22CC" w:rsidR="003F577D" w:rsidRPr="003F577D" w:rsidRDefault="003F577D" w:rsidP="003F577D">
      <w:pPr>
        <w:rPr>
          <w:lang w:val="es-ES"/>
        </w:rPr>
      </w:pPr>
      <w:r w:rsidRPr="003F577D">
        <w:t>MAPE en prueba: 20583606131073.535</w:t>
      </w:r>
    </w:p>
    <w:p w14:paraId="1F1AB272" w14:textId="77777777" w:rsidR="003F577D" w:rsidRPr="009930E4" w:rsidRDefault="003F577D" w:rsidP="009930E4">
      <w:pPr>
        <w:rPr>
          <w:lang w:val="es-ES"/>
        </w:rPr>
      </w:pPr>
    </w:p>
    <w:sectPr w:rsidR="003F577D" w:rsidRPr="00993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B5391"/>
    <w:multiLevelType w:val="hybridMultilevel"/>
    <w:tmpl w:val="76421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8"/>
    <w:rsid w:val="00095017"/>
    <w:rsid w:val="003F577D"/>
    <w:rsid w:val="007B0AE8"/>
    <w:rsid w:val="009930E4"/>
    <w:rsid w:val="00C264E5"/>
    <w:rsid w:val="00C3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4A29"/>
  <w15:chartTrackingRefBased/>
  <w15:docId w15:val="{926D7D50-2983-4580-9EFD-C074A7F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0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A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A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A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A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Mosquera Grisales</dc:creator>
  <cp:keywords/>
  <dc:description/>
  <cp:lastModifiedBy>Miguel Angel Mosquera Grisales</cp:lastModifiedBy>
  <cp:revision>1</cp:revision>
  <dcterms:created xsi:type="dcterms:W3CDTF">2024-10-16T06:57:00Z</dcterms:created>
  <dcterms:modified xsi:type="dcterms:W3CDTF">2024-10-16T07:26:00Z</dcterms:modified>
</cp:coreProperties>
</file>