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93814" w14:textId="1FD26667" w:rsidR="00B672B1" w:rsidRDefault="00B672B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31C5" w14:paraId="10548955" w14:textId="77777777" w:rsidTr="009B31C5">
        <w:tc>
          <w:tcPr>
            <w:tcW w:w="8828" w:type="dxa"/>
          </w:tcPr>
          <w:p w14:paraId="70347E32" w14:textId="77777777" w:rsidR="009B31C5" w:rsidRPr="009B31C5" w:rsidRDefault="009B31C5" w:rsidP="009B31C5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9B31C5">
              <w:rPr>
                <w:rFonts w:ascii="Arial" w:hAnsi="Arial" w:cs="Arial"/>
                <w:b/>
                <w:bCs/>
                <w:lang w:val="es-MX"/>
              </w:rPr>
              <w:t>Visión</w:t>
            </w:r>
          </w:p>
          <w:p w14:paraId="4B032CE8" w14:textId="71AC19D0" w:rsidR="009B31C5" w:rsidRPr="009B31C5" w:rsidRDefault="009B31C5">
            <w:pPr>
              <w:rPr>
                <w:rFonts w:ascii="Arial" w:hAnsi="Arial" w:cs="Arial"/>
                <w:lang w:val="es-MX"/>
              </w:rPr>
            </w:pPr>
            <w:r w:rsidRPr="009B31C5">
              <w:rPr>
                <w:rFonts w:ascii="Arial" w:hAnsi="Arial" w:cs="Arial"/>
                <w:lang w:val="es-MX"/>
              </w:rPr>
              <w:t xml:space="preserve">Es una </w:t>
            </w:r>
            <w:proofErr w:type="gramStart"/>
            <w:r w:rsidRPr="009B31C5">
              <w:rPr>
                <w:rFonts w:ascii="Arial" w:hAnsi="Arial" w:cs="Arial"/>
                <w:lang w:val="es-MX"/>
              </w:rPr>
              <w:t>app</w:t>
            </w:r>
            <w:proofErr w:type="gramEnd"/>
            <w:r w:rsidRPr="009B31C5">
              <w:rPr>
                <w:rFonts w:ascii="Arial" w:hAnsi="Arial" w:cs="Arial"/>
                <w:lang w:val="es-MX"/>
              </w:rPr>
              <w:t xml:space="preserve"> al servicio de cualquier persona, esta app tiene como objetivos llegar a la mayor cantidad de personas posibles , que dé a entender las personas que la lean sobre todos problemas por los que </w:t>
            </w:r>
            <w:r w:rsidRPr="009B31C5">
              <w:rPr>
                <w:rFonts w:ascii="Arial" w:hAnsi="Arial" w:cs="Arial"/>
                <w:lang w:val="es-MX"/>
              </w:rPr>
              <w:t>está</w:t>
            </w:r>
            <w:r w:rsidRPr="009B31C5">
              <w:rPr>
                <w:rFonts w:ascii="Arial" w:hAnsi="Arial" w:cs="Arial"/>
                <w:lang w:val="es-MX"/>
              </w:rPr>
              <w:t xml:space="preserve"> pasando el planeta tierra, y haga tomar conciencia de que tenemos que hacer para solucionar la situación actual, en esta también se van a ver diferentes formas de cuidarlo, usando energías alternativas, cuidando el agua, reciclando, entre otras formas.</w:t>
            </w:r>
          </w:p>
          <w:p w14:paraId="25DC5278" w14:textId="4F09EE2E" w:rsidR="009B31C5" w:rsidRPr="009B31C5" w:rsidRDefault="009B31C5">
            <w:pPr>
              <w:rPr>
                <w:lang w:val="es-MX"/>
              </w:rPr>
            </w:pPr>
          </w:p>
        </w:tc>
      </w:tr>
    </w:tbl>
    <w:p w14:paraId="707220DF" w14:textId="77777777" w:rsidR="009B31C5" w:rsidRPr="00B672B1" w:rsidRDefault="009B31C5">
      <w:pPr>
        <w:rPr>
          <w:lang w:val="es-MX"/>
        </w:rPr>
      </w:pPr>
    </w:p>
    <w:sectPr w:rsidR="009B31C5" w:rsidRPr="00B67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B1"/>
    <w:rsid w:val="001B069A"/>
    <w:rsid w:val="00266D2F"/>
    <w:rsid w:val="00763A96"/>
    <w:rsid w:val="009B31C5"/>
    <w:rsid w:val="00B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86A3"/>
  <w15:chartTrackingRefBased/>
  <w15:docId w15:val="{EA0C00B0-49B5-4771-8BE6-F591F53B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Altamiranda Llorente</dc:creator>
  <cp:keywords/>
  <dc:description/>
  <cp:lastModifiedBy>Carlos Arturo Altamiranda Llorente</cp:lastModifiedBy>
  <cp:revision>1</cp:revision>
  <dcterms:created xsi:type="dcterms:W3CDTF">2021-07-08T22:11:00Z</dcterms:created>
  <dcterms:modified xsi:type="dcterms:W3CDTF">2021-07-08T22:47:00Z</dcterms:modified>
</cp:coreProperties>
</file>