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238"/>
      </w:tblGrid>
      <w:tr w:rsidR="00677F20" w14:paraId="3D007878" w14:textId="77777777" w:rsidTr="00DF4821">
        <w:tc>
          <w:tcPr>
            <w:tcW w:w="3256" w:type="dxa"/>
          </w:tcPr>
          <w:p w14:paraId="448CFA2B" w14:textId="75C2278A" w:rsidR="00677F20" w:rsidRDefault="00677F20">
            <w:r>
              <w:t>Nombre Apellidos</w:t>
            </w:r>
          </w:p>
        </w:tc>
        <w:tc>
          <w:tcPr>
            <w:tcW w:w="5238" w:type="dxa"/>
          </w:tcPr>
          <w:p w14:paraId="6F662759" w14:textId="0E74D0E5" w:rsidR="00677F20" w:rsidRDefault="00677F20">
            <w:r>
              <w:t>Tema</w:t>
            </w:r>
          </w:p>
        </w:tc>
      </w:tr>
      <w:tr w:rsidR="00677F20" w14:paraId="69C8B685" w14:textId="77777777" w:rsidTr="00DF4821">
        <w:tc>
          <w:tcPr>
            <w:tcW w:w="3256" w:type="dxa"/>
          </w:tcPr>
          <w:p w14:paraId="561A663D" w14:textId="7E10C8F5" w:rsidR="00677F20" w:rsidRDefault="00677F20"/>
        </w:tc>
        <w:tc>
          <w:tcPr>
            <w:tcW w:w="5238" w:type="dxa"/>
          </w:tcPr>
          <w:p w14:paraId="4DD11969" w14:textId="64FA4C66" w:rsidR="00677F20" w:rsidRDefault="00677F20"/>
        </w:tc>
      </w:tr>
      <w:tr w:rsidR="00677F20" w14:paraId="6649B1BF" w14:textId="77777777" w:rsidTr="00DF4821">
        <w:tc>
          <w:tcPr>
            <w:tcW w:w="3256" w:type="dxa"/>
          </w:tcPr>
          <w:p w14:paraId="540F034D" w14:textId="7151C662" w:rsidR="00677F20" w:rsidRDefault="00677F20"/>
        </w:tc>
        <w:tc>
          <w:tcPr>
            <w:tcW w:w="5238" w:type="dxa"/>
          </w:tcPr>
          <w:p w14:paraId="5EFE8BE5" w14:textId="4205DE9E" w:rsidR="00677F20" w:rsidRDefault="00677F20"/>
        </w:tc>
      </w:tr>
      <w:tr w:rsidR="00677F20" w:rsidRPr="002145DC" w14:paraId="3AC012A4" w14:textId="77777777" w:rsidTr="00DF4821">
        <w:tc>
          <w:tcPr>
            <w:tcW w:w="3256" w:type="dxa"/>
          </w:tcPr>
          <w:p w14:paraId="3434D942" w14:textId="69349BEE" w:rsidR="00677F20" w:rsidRDefault="00677F20"/>
        </w:tc>
        <w:tc>
          <w:tcPr>
            <w:tcW w:w="5238" w:type="dxa"/>
          </w:tcPr>
          <w:p w14:paraId="6A7F8FE4" w14:textId="77777777" w:rsidR="00677F20" w:rsidRPr="00A352AB" w:rsidRDefault="00677F20">
            <w:pPr>
              <w:rPr>
                <w:lang w:val="en-US"/>
              </w:rPr>
            </w:pPr>
          </w:p>
        </w:tc>
      </w:tr>
      <w:tr w:rsidR="00677F20" w14:paraId="5550A42E" w14:textId="77777777" w:rsidTr="00DF4821">
        <w:tc>
          <w:tcPr>
            <w:tcW w:w="3256" w:type="dxa"/>
          </w:tcPr>
          <w:p w14:paraId="669C2B5B" w14:textId="467CF217" w:rsidR="00677F20" w:rsidRDefault="00677F20"/>
        </w:tc>
        <w:tc>
          <w:tcPr>
            <w:tcW w:w="5238" w:type="dxa"/>
          </w:tcPr>
          <w:p w14:paraId="10382784" w14:textId="224EDCE5" w:rsidR="00677F20" w:rsidRDefault="00677F20"/>
        </w:tc>
      </w:tr>
      <w:tr w:rsidR="00A352AB" w:rsidRPr="002145DC" w14:paraId="6FAB1C1D" w14:textId="77777777" w:rsidTr="00DF4821">
        <w:tc>
          <w:tcPr>
            <w:tcW w:w="3256" w:type="dxa"/>
          </w:tcPr>
          <w:p w14:paraId="3C097535" w14:textId="016A9E10" w:rsidR="00A352AB" w:rsidRDefault="00A352AB"/>
        </w:tc>
        <w:tc>
          <w:tcPr>
            <w:tcW w:w="5238" w:type="dxa"/>
          </w:tcPr>
          <w:p w14:paraId="51E23F81" w14:textId="42603F56" w:rsidR="00A352AB" w:rsidRPr="00A352AB" w:rsidRDefault="00A352AB">
            <w:pPr>
              <w:rPr>
                <w:lang w:val="en-US"/>
              </w:rPr>
            </w:pPr>
          </w:p>
        </w:tc>
      </w:tr>
      <w:tr w:rsidR="00A352AB" w:rsidRPr="002145DC" w14:paraId="483F6917" w14:textId="77777777" w:rsidTr="00DF4821">
        <w:tc>
          <w:tcPr>
            <w:tcW w:w="3256" w:type="dxa"/>
          </w:tcPr>
          <w:p w14:paraId="7C8DCC4D" w14:textId="155B7108" w:rsidR="00D57AB5" w:rsidRDefault="00D57AB5"/>
        </w:tc>
        <w:tc>
          <w:tcPr>
            <w:tcW w:w="5238" w:type="dxa"/>
          </w:tcPr>
          <w:p w14:paraId="66E3B263" w14:textId="203FA5E1" w:rsidR="00D57AB5" w:rsidRPr="00DF4821" w:rsidRDefault="00D57AB5">
            <w:pPr>
              <w:rPr>
                <w:lang w:val="en-US"/>
              </w:rPr>
            </w:pPr>
          </w:p>
        </w:tc>
      </w:tr>
      <w:tr w:rsidR="00DF4821" w:rsidRPr="00DF4821" w14:paraId="531DEC08" w14:textId="77777777" w:rsidTr="00DF4821">
        <w:tc>
          <w:tcPr>
            <w:tcW w:w="3256" w:type="dxa"/>
          </w:tcPr>
          <w:p w14:paraId="4EE85FA0" w14:textId="723E7ACA" w:rsidR="00DF4821" w:rsidRDefault="00DF4821"/>
        </w:tc>
        <w:tc>
          <w:tcPr>
            <w:tcW w:w="5238" w:type="dxa"/>
          </w:tcPr>
          <w:p w14:paraId="43A95B3C" w14:textId="4F5C13DD" w:rsidR="00DF4821" w:rsidRPr="00DF4821" w:rsidRDefault="00DF4821"/>
        </w:tc>
      </w:tr>
      <w:tr w:rsidR="006D13F4" w:rsidRPr="002145DC" w14:paraId="4EA53268" w14:textId="77777777" w:rsidTr="00DF4821">
        <w:tc>
          <w:tcPr>
            <w:tcW w:w="3256" w:type="dxa"/>
          </w:tcPr>
          <w:p w14:paraId="0F5C2E72" w14:textId="3E955A13" w:rsidR="006D13F4" w:rsidRDefault="006D13F4"/>
        </w:tc>
        <w:tc>
          <w:tcPr>
            <w:tcW w:w="5238" w:type="dxa"/>
          </w:tcPr>
          <w:p w14:paraId="5E6E75AC" w14:textId="61F99350" w:rsidR="006D13F4" w:rsidRPr="006D13F4" w:rsidRDefault="006D13F4">
            <w:pPr>
              <w:rPr>
                <w:lang w:val="en-US"/>
              </w:rPr>
            </w:pPr>
          </w:p>
        </w:tc>
      </w:tr>
      <w:tr w:rsidR="00D174CF" w:rsidRPr="002145DC" w14:paraId="48157E0A" w14:textId="77777777" w:rsidTr="00DF4821">
        <w:tc>
          <w:tcPr>
            <w:tcW w:w="3256" w:type="dxa"/>
          </w:tcPr>
          <w:p w14:paraId="772C3B77" w14:textId="517A3922" w:rsidR="00D174CF" w:rsidRDefault="00D174CF"/>
        </w:tc>
        <w:tc>
          <w:tcPr>
            <w:tcW w:w="5238" w:type="dxa"/>
          </w:tcPr>
          <w:p w14:paraId="76F24A33" w14:textId="02AD67F8" w:rsidR="00D174CF" w:rsidRPr="00D174CF" w:rsidRDefault="00D174CF">
            <w:pPr>
              <w:rPr>
                <w:lang w:val="en-US"/>
              </w:rPr>
            </w:pPr>
          </w:p>
        </w:tc>
      </w:tr>
      <w:tr w:rsidR="00D174CF" w:rsidRPr="002145DC" w14:paraId="19A1E72B" w14:textId="77777777" w:rsidTr="00DF4821">
        <w:tc>
          <w:tcPr>
            <w:tcW w:w="3256" w:type="dxa"/>
          </w:tcPr>
          <w:p w14:paraId="5E080A70" w14:textId="77777777" w:rsidR="00D174CF" w:rsidRPr="002145DC" w:rsidRDefault="00D174CF">
            <w:pPr>
              <w:rPr>
                <w:lang w:val="en-US"/>
              </w:rPr>
            </w:pPr>
          </w:p>
        </w:tc>
        <w:tc>
          <w:tcPr>
            <w:tcW w:w="5238" w:type="dxa"/>
          </w:tcPr>
          <w:p w14:paraId="758565DE" w14:textId="77777777" w:rsidR="00D174CF" w:rsidRPr="00D174CF" w:rsidRDefault="00D174CF">
            <w:pPr>
              <w:rPr>
                <w:lang w:val="en-US"/>
              </w:rPr>
            </w:pPr>
          </w:p>
        </w:tc>
      </w:tr>
    </w:tbl>
    <w:p w14:paraId="5D2258E4" w14:textId="77777777" w:rsidR="0077044C" w:rsidRPr="006D13F4" w:rsidRDefault="0077044C">
      <w:pPr>
        <w:rPr>
          <w:lang w:val="en-US"/>
        </w:rPr>
      </w:pPr>
    </w:p>
    <w:sectPr w:rsidR="0077044C" w:rsidRPr="006D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53B0C"/>
    <w:multiLevelType w:val="hybridMultilevel"/>
    <w:tmpl w:val="141CE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57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17"/>
    <w:rsid w:val="002145DC"/>
    <w:rsid w:val="00264DED"/>
    <w:rsid w:val="004538A2"/>
    <w:rsid w:val="00677F20"/>
    <w:rsid w:val="006D13F4"/>
    <w:rsid w:val="0077044C"/>
    <w:rsid w:val="008B4AA5"/>
    <w:rsid w:val="008C66E6"/>
    <w:rsid w:val="00A352AB"/>
    <w:rsid w:val="00B81B17"/>
    <w:rsid w:val="00D174CF"/>
    <w:rsid w:val="00D57AB5"/>
    <w:rsid w:val="00DF4821"/>
    <w:rsid w:val="00E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7303"/>
  <w15:chartTrackingRefBased/>
  <w15:docId w15:val="{95704DA0-A2C9-4397-8117-2A221655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B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B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B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B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B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B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B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7F20"/>
    <w:rPr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7F2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57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FERNÁNDEZ OLIVARES</dc:creator>
  <cp:keywords/>
  <dc:description/>
  <cp:lastModifiedBy>JUAN FERNÁNDEZ OLIVARES</cp:lastModifiedBy>
  <cp:revision>8</cp:revision>
  <dcterms:created xsi:type="dcterms:W3CDTF">2024-04-22T17:45:00Z</dcterms:created>
  <dcterms:modified xsi:type="dcterms:W3CDTF">2025-04-29T15:15:00Z</dcterms:modified>
</cp:coreProperties>
</file>