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7B7" w:rsidRDefault="00323536" w:rsidP="00035EA1">
      <w:pPr>
        <w:jc w:val="center"/>
      </w:pPr>
    </w:p>
    <w:p w:rsidR="00323536" w:rsidRDefault="00323536" w:rsidP="00323536">
      <w:pPr>
        <w:jc w:val="center"/>
      </w:pPr>
      <w:r>
        <w:t>PRIMER PARCIAL</w:t>
      </w:r>
    </w:p>
    <w:p w:rsidR="00035EA1" w:rsidRDefault="00035EA1" w:rsidP="00035EA1"/>
    <w:p w:rsidR="00035EA1" w:rsidRDefault="00323536" w:rsidP="00035EA1">
      <w:r>
        <w:t>Caso: 01_</w:t>
      </w:r>
    </w:p>
    <w:p w:rsidR="00035EA1" w:rsidRDefault="00323536" w:rsidP="00035EA1">
      <w:r>
        <w:t>Descripción</w:t>
      </w:r>
      <w:r w:rsidR="005F12F5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5EA1" w:rsidTr="00035EA1">
        <w:tc>
          <w:tcPr>
            <w:tcW w:w="4247" w:type="dxa"/>
          </w:tcPr>
          <w:p w:rsidR="00035EA1" w:rsidRDefault="00035EA1" w:rsidP="00035EA1">
            <w:r>
              <w:t>IN</w:t>
            </w:r>
          </w:p>
        </w:tc>
        <w:tc>
          <w:tcPr>
            <w:tcW w:w="4247" w:type="dxa"/>
          </w:tcPr>
          <w:p w:rsidR="00035EA1" w:rsidRDefault="00035EA1" w:rsidP="00035EA1">
            <w:r>
              <w:t>OUT</w:t>
            </w:r>
          </w:p>
        </w:tc>
      </w:tr>
      <w:tr w:rsidR="00035EA1" w:rsidTr="00035EA1">
        <w:tc>
          <w:tcPr>
            <w:tcW w:w="4247" w:type="dxa"/>
          </w:tcPr>
          <w:p w:rsidR="00035EA1" w:rsidRDefault="00035EA1" w:rsidP="00035EA1"/>
        </w:tc>
        <w:tc>
          <w:tcPr>
            <w:tcW w:w="4247" w:type="dxa"/>
          </w:tcPr>
          <w:p w:rsidR="00035EA1" w:rsidRDefault="00035EA1" w:rsidP="005F12F5"/>
        </w:tc>
      </w:tr>
    </w:tbl>
    <w:p w:rsidR="00035EA1" w:rsidRDefault="00035EA1" w:rsidP="00035EA1"/>
    <w:p w:rsidR="00323536" w:rsidRDefault="00323536" w:rsidP="00323536">
      <w:r>
        <w:t>Caso: 0</w:t>
      </w:r>
      <w:r>
        <w:t>2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0</w:t>
      </w:r>
      <w:r>
        <w:t>3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0</w:t>
      </w:r>
      <w:r>
        <w:t>4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0</w:t>
      </w:r>
      <w:r>
        <w:t>5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0</w:t>
      </w:r>
      <w:r>
        <w:t>6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/>
    <w:p w:rsidR="00323536" w:rsidRDefault="00323536" w:rsidP="00323536"/>
    <w:p w:rsidR="00323536" w:rsidRDefault="00323536" w:rsidP="00323536"/>
    <w:p w:rsidR="00323536" w:rsidRDefault="00323536" w:rsidP="00323536">
      <w:r>
        <w:t>Caso: 0</w:t>
      </w:r>
      <w:r>
        <w:t>7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0</w:t>
      </w:r>
      <w:r>
        <w:t>8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0</w:t>
      </w:r>
      <w:r>
        <w:t>9</w:t>
      </w:r>
      <w:r>
        <w:t>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323536" w:rsidRDefault="00323536" w:rsidP="00323536">
      <w:r>
        <w:t>Caso: 1</w:t>
      </w:r>
      <w:r>
        <w:t>0_</w:t>
      </w:r>
    </w:p>
    <w:p w:rsidR="00323536" w:rsidRDefault="00323536" w:rsidP="00323536">
      <w: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536" w:rsidTr="0091277A">
        <w:tc>
          <w:tcPr>
            <w:tcW w:w="4247" w:type="dxa"/>
          </w:tcPr>
          <w:p w:rsidR="00323536" w:rsidRDefault="00323536" w:rsidP="0091277A">
            <w:r>
              <w:t>IN</w:t>
            </w:r>
          </w:p>
        </w:tc>
        <w:tc>
          <w:tcPr>
            <w:tcW w:w="4247" w:type="dxa"/>
          </w:tcPr>
          <w:p w:rsidR="00323536" w:rsidRDefault="00323536" w:rsidP="0091277A">
            <w:r>
              <w:t>OUT</w:t>
            </w:r>
          </w:p>
        </w:tc>
      </w:tr>
      <w:tr w:rsidR="00323536" w:rsidTr="0091277A">
        <w:tc>
          <w:tcPr>
            <w:tcW w:w="4247" w:type="dxa"/>
          </w:tcPr>
          <w:p w:rsidR="00323536" w:rsidRDefault="00323536" w:rsidP="0091277A"/>
        </w:tc>
        <w:tc>
          <w:tcPr>
            <w:tcW w:w="4247" w:type="dxa"/>
          </w:tcPr>
          <w:p w:rsidR="00323536" w:rsidRDefault="00323536" w:rsidP="0091277A"/>
        </w:tc>
      </w:tr>
    </w:tbl>
    <w:p w:rsidR="00323536" w:rsidRDefault="00323536" w:rsidP="00323536"/>
    <w:p w:rsidR="00035EA1" w:rsidRDefault="00035EA1" w:rsidP="005F12F5"/>
    <w:p w:rsidR="005F12F5" w:rsidRDefault="005F12F5" w:rsidP="00035EA1">
      <w:pPr>
        <w:jc w:val="center"/>
      </w:pPr>
      <w:bookmarkStart w:id="0" w:name="_GoBack"/>
      <w:bookmarkEnd w:id="0"/>
    </w:p>
    <w:sectPr w:rsidR="005F1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A1"/>
    <w:rsid w:val="00035EA1"/>
    <w:rsid w:val="00323536"/>
    <w:rsid w:val="005F12F5"/>
    <w:rsid w:val="0084308C"/>
    <w:rsid w:val="00BE45AD"/>
    <w:rsid w:val="00E0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Migue Juarez</cp:lastModifiedBy>
  <cp:revision>2</cp:revision>
  <dcterms:created xsi:type="dcterms:W3CDTF">2018-06-13T16:56:00Z</dcterms:created>
  <dcterms:modified xsi:type="dcterms:W3CDTF">2018-06-13T16:56:00Z</dcterms:modified>
</cp:coreProperties>
</file>