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22" w:rsidRDefault="00787C89" w:rsidP="00421822">
      <w:pPr>
        <w:jc w:val="center"/>
        <w:rPr>
          <w:sz w:val="28"/>
          <w:szCs w:val="28"/>
          <w:u w:val="single"/>
        </w:rPr>
        <w:sectPr w:rsidR="004218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  <w:u w:val="single"/>
        </w:rPr>
        <w:t>Los  Aventureros Materos</w:t>
      </w:r>
    </w:p>
    <w:p w:rsidR="00421822" w:rsidRDefault="00421822" w:rsidP="00421822">
      <w:pPr>
        <w:rPr>
          <w:sz w:val="28"/>
          <w:szCs w:val="28"/>
          <w:u w:val="single"/>
        </w:rPr>
        <w:sectPr w:rsidR="00421822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1822" w:rsidRDefault="00421822" w:rsidP="00421822">
      <w:pPr>
        <w:rPr>
          <w:sz w:val="24"/>
          <w:szCs w:val="24"/>
        </w:rPr>
        <w:sectPr w:rsidR="00421822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Caso_01_</w:t>
      </w:r>
      <w:r w:rsidR="00787C89">
        <w:rPr>
          <w:sz w:val="24"/>
          <w:szCs w:val="24"/>
        </w:rPr>
        <w:t>unCebador:Solo un Cebador y un receptor de la pava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DA69A0">
        <w:tc>
          <w:tcPr>
            <w:tcW w:w="4322" w:type="dxa"/>
          </w:tcPr>
          <w:p w:rsidR="00DA69A0" w:rsidRDefault="00DA69A0" w:rsidP="00421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421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DA69A0">
        <w:tc>
          <w:tcPr>
            <w:tcW w:w="4322" w:type="dxa"/>
          </w:tcPr>
          <w:p w:rsidR="00DA69A0" w:rsidRDefault="00787C89" w:rsidP="00421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69A0" w:rsidRDefault="00787C89" w:rsidP="00421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69A0" w:rsidRDefault="00DA69A0" w:rsidP="00421822">
            <w:pPr>
              <w:rPr>
                <w:sz w:val="24"/>
                <w:szCs w:val="24"/>
              </w:rPr>
            </w:pPr>
          </w:p>
          <w:p w:rsidR="00DA69A0" w:rsidRDefault="00DA69A0" w:rsidP="00421822">
            <w:pPr>
              <w:rPr>
                <w:sz w:val="24"/>
                <w:szCs w:val="24"/>
              </w:rPr>
            </w:pPr>
          </w:p>
          <w:p w:rsidR="00DA69A0" w:rsidRDefault="00DA69A0" w:rsidP="00421822">
            <w:pPr>
              <w:rPr>
                <w:sz w:val="24"/>
                <w:szCs w:val="24"/>
              </w:rPr>
            </w:pPr>
          </w:p>
          <w:p w:rsidR="00DA69A0" w:rsidRDefault="00DA69A0" w:rsidP="00421822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787C89" w:rsidP="00421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87C89" w:rsidRDefault="00787C89" w:rsidP="00421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6739D" w:rsidRDefault="0056739D" w:rsidP="00421822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Caso_02_</w:t>
      </w:r>
      <w:r w:rsidR="00BF674F">
        <w:rPr>
          <w:sz w:val="24"/>
          <w:szCs w:val="24"/>
        </w:rPr>
        <w:t>CasoEnunciado1:entrada y salida descripta  en el enunciado del problema.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BF674F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F674F" w:rsidRDefault="00BF674F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0 0 1</w:t>
            </w: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BF674F" w:rsidRDefault="00BF674F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1 2 4</w:t>
            </w:r>
          </w:p>
          <w:p w:rsidR="00BF674F" w:rsidRDefault="00BF674F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Caso_03_</w:t>
      </w:r>
      <w:r w:rsidR="00DA3536">
        <w:rPr>
          <w:sz w:val="24"/>
          <w:szCs w:val="24"/>
        </w:rPr>
        <w:t>CasoEnunciado</w:t>
      </w:r>
      <w:r w:rsidR="00DA3536">
        <w:rPr>
          <w:sz w:val="24"/>
          <w:szCs w:val="24"/>
        </w:rPr>
        <w:t>2</w:t>
      </w:r>
      <w:r w:rsidR="00DA3536">
        <w:rPr>
          <w:sz w:val="24"/>
          <w:szCs w:val="24"/>
        </w:rPr>
        <w:t>:entrada y salida descripta  en el enunciado del problema.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3536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3536" w:rsidRDefault="00DA3536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</w:t>
            </w:r>
          </w:p>
          <w:p w:rsidR="00DA3536" w:rsidRDefault="00DA3536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3536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2 5 1 3</w:t>
            </w:r>
          </w:p>
          <w:p w:rsidR="00DA3536" w:rsidRDefault="00DA3536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E94782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Caso_04_</w:t>
      </w:r>
      <w:r w:rsidR="00FB0568">
        <w:rPr>
          <w:sz w:val="24"/>
          <w:szCs w:val="24"/>
        </w:rPr>
        <w:t>VueltasMayorQIntegrantes</w:t>
      </w:r>
      <w:r w:rsidR="000B0C1F">
        <w:rPr>
          <w:sz w:val="24"/>
          <w:szCs w:val="24"/>
        </w:rPr>
        <w:t>:</w:t>
      </w:r>
      <w:r w:rsidR="00FB0568">
        <w:rPr>
          <w:sz w:val="24"/>
          <w:szCs w:val="24"/>
        </w:rPr>
        <w:t xml:space="preserve"> La cantidad de vueltas de la pava  es mayor  que la cantidad  de integrantes en la ronda.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FB0568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B0568" w:rsidRDefault="00FB0568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1 6 0 0 </w:t>
            </w: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FB0568" w:rsidRDefault="00FB0568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2 5 1 3</w:t>
            </w:r>
          </w:p>
          <w:p w:rsidR="00DA69A0" w:rsidRDefault="00FB0568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Caso_05_nombreDelCaso: Descripción del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Caso_06_nombreDelCaso: Descripción del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Caso_07_nombreDelCaso: Descripción del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Caso_08_nombreDelCaso: Descripción del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</w:tc>
      </w:tr>
    </w:tbl>
    <w:p w:rsidR="00DA69A0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</w:pPr>
    </w:p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Caso_09_nombreDelCaso: Descripción del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Default="00DA69A0" w:rsidP="00DA69A0">
      <w:pPr>
        <w:rPr>
          <w:sz w:val="24"/>
          <w:szCs w:val="24"/>
        </w:rPr>
        <w:sectPr w:rsidR="00DA69A0" w:rsidSect="004218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Caso_10_nombreDelCaso: Descripción del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DA69A0" w:rsidTr="0030554B"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  <w:p w:rsidR="00DA69A0" w:rsidRDefault="00DA69A0" w:rsidP="0030554B">
            <w:pPr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A69A0" w:rsidRDefault="00DA69A0" w:rsidP="0030554B">
            <w:pPr>
              <w:rPr>
                <w:sz w:val="24"/>
                <w:szCs w:val="24"/>
              </w:rPr>
            </w:pPr>
          </w:p>
        </w:tc>
      </w:tr>
    </w:tbl>
    <w:p w:rsidR="00DA69A0" w:rsidRPr="00421822" w:rsidRDefault="00DA69A0" w:rsidP="00DA69A0">
      <w:pPr>
        <w:rPr>
          <w:sz w:val="24"/>
          <w:szCs w:val="24"/>
        </w:rPr>
      </w:pPr>
    </w:p>
    <w:p w:rsidR="00DA69A0" w:rsidRPr="00421822" w:rsidRDefault="00DA69A0" w:rsidP="00421822">
      <w:pPr>
        <w:rPr>
          <w:sz w:val="24"/>
          <w:szCs w:val="24"/>
        </w:rPr>
      </w:pPr>
    </w:p>
    <w:sectPr w:rsidR="00DA69A0" w:rsidRPr="00421822" w:rsidSect="0042182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A8"/>
    <w:rsid w:val="000B0C1F"/>
    <w:rsid w:val="00421822"/>
    <w:rsid w:val="0056739D"/>
    <w:rsid w:val="00787C89"/>
    <w:rsid w:val="00B03EA8"/>
    <w:rsid w:val="00BF674F"/>
    <w:rsid w:val="00DA3536"/>
    <w:rsid w:val="00DA69A0"/>
    <w:rsid w:val="00E94782"/>
    <w:rsid w:val="00F900F0"/>
    <w:rsid w:val="00F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CDD4"/>
  <w15:docId w15:val="{08956B9A-4453-401C-BB3D-E7239CBC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Orlando</dc:creator>
  <cp:keywords/>
  <dc:description/>
  <cp:lastModifiedBy>Laboratorios</cp:lastModifiedBy>
  <cp:revision>8</cp:revision>
  <dcterms:created xsi:type="dcterms:W3CDTF">2018-06-13T20:49:00Z</dcterms:created>
  <dcterms:modified xsi:type="dcterms:W3CDTF">2018-06-19T22:47:00Z</dcterms:modified>
</cp:coreProperties>
</file>