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A7C3B" w14:textId="516A1505" w:rsidR="00643B82" w:rsidRDefault="00643B82">
      <w:r>
        <w:rPr>
          <w:noProof/>
        </w:rPr>
        <w:drawing>
          <wp:inline distT="0" distB="0" distL="0" distR="0" wp14:anchorId="423C08C3" wp14:editId="19E699F1">
            <wp:extent cx="5400040" cy="3037840"/>
            <wp:effectExtent l="0" t="0" r="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2F90" w14:textId="5AEEA3D8" w:rsidR="00AA155A" w:rsidRDefault="00AA155A"/>
    <w:p w14:paraId="10106B1D" w14:textId="5570286E" w:rsidR="00AA155A" w:rsidRDefault="00AA155A">
      <w:r>
        <w:rPr>
          <w:noProof/>
        </w:rPr>
        <w:drawing>
          <wp:inline distT="0" distB="0" distL="0" distR="0" wp14:anchorId="4ACBDBA0" wp14:editId="4EE9785C">
            <wp:extent cx="5400040" cy="3037840"/>
            <wp:effectExtent l="0" t="0" r="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F594" w14:textId="1F175A3F" w:rsidR="00643B82" w:rsidRDefault="00AA155A">
      <w:r>
        <w:rPr>
          <w:noProof/>
        </w:rPr>
        <w:lastRenderedPageBreak/>
        <w:drawing>
          <wp:inline distT="0" distB="0" distL="0" distR="0" wp14:anchorId="048770FF" wp14:editId="4FCFE082">
            <wp:extent cx="5400040" cy="3037840"/>
            <wp:effectExtent l="0" t="0" r="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D949" w14:textId="30C56E6C" w:rsidR="00E202AC" w:rsidRDefault="00E202AC">
      <w:r>
        <w:rPr>
          <w:noProof/>
        </w:rPr>
        <w:drawing>
          <wp:inline distT="0" distB="0" distL="0" distR="0" wp14:anchorId="2129F290" wp14:editId="7A31B396">
            <wp:extent cx="5400040" cy="3037840"/>
            <wp:effectExtent l="0" t="0" r="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14E" w14:textId="517AFBAD" w:rsidR="007769BB" w:rsidRDefault="00D7734A">
      <w:r>
        <w:rPr>
          <w:noProof/>
        </w:rPr>
        <w:lastRenderedPageBreak/>
        <w:drawing>
          <wp:inline distT="0" distB="0" distL="0" distR="0" wp14:anchorId="39CD1D0B" wp14:editId="2C0B8C64">
            <wp:extent cx="5400040" cy="3037840"/>
            <wp:effectExtent l="0" t="0" r="0" b="0"/>
            <wp:docPr id="1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Escala de tiem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FC6D" w14:textId="77777777" w:rsidR="00613CF3" w:rsidRDefault="00613CF3"/>
    <w:p w14:paraId="5065B9F9" w14:textId="71B12E85" w:rsidR="00613CF3" w:rsidRDefault="00613CF3">
      <w:r>
        <w:rPr>
          <w:noProof/>
        </w:rPr>
        <w:drawing>
          <wp:inline distT="0" distB="0" distL="0" distR="0" wp14:anchorId="6B38AE92" wp14:editId="1F4C6993">
            <wp:extent cx="5400040" cy="3037840"/>
            <wp:effectExtent l="0" t="0" r="0" b="0"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9456" w14:textId="61162C40" w:rsidR="007040A6" w:rsidRDefault="00D244E2">
      <w:r>
        <w:rPr>
          <w:noProof/>
        </w:rPr>
        <w:lastRenderedPageBreak/>
        <w:drawing>
          <wp:inline distT="0" distB="0" distL="0" distR="0" wp14:anchorId="2E8C3CA1" wp14:editId="047E648E">
            <wp:extent cx="5400040" cy="3037840"/>
            <wp:effectExtent l="0" t="0" r="0" b="0"/>
            <wp:docPr id="7" name="Imagen 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A0DB" w14:textId="15CFE16E" w:rsidR="00D244E2" w:rsidRDefault="00D244E2"/>
    <w:p w14:paraId="6307F3C7" w14:textId="46E8BC48" w:rsidR="00D244E2" w:rsidRDefault="000500B5">
      <w:r>
        <w:rPr>
          <w:noProof/>
        </w:rPr>
        <w:drawing>
          <wp:inline distT="0" distB="0" distL="0" distR="0" wp14:anchorId="698BF5C4" wp14:editId="777F8D50">
            <wp:extent cx="5400040" cy="3037840"/>
            <wp:effectExtent l="0" t="0" r="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7CC9" w14:textId="77777777" w:rsidR="00AA155A" w:rsidRDefault="00AA155A"/>
    <w:p w14:paraId="6C308538" w14:textId="18B019FA" w:rsidR="00643B82" w:rsidRDefault="00186284">
      <w:r>
        <w:rPr>
          <w:noProof/>
        </w:rPr>
        <w:lastRenderedPageBreak/>
        <w:drawing>
          <wp:inline distT="0" distB="0" distL="0" distR="0" wp14:anchorId="36E154BA" wp14:editId="25E40B26">
            <wp:extent cx="5400040" cy="3037840"/>
            <wp:effectExtent l="0" t="0" r="0" b="0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1CE3" w14:textId="77777777" w:rsidR="00D7734A" w:rsidRDefault="00D7734A"/>
    <w:sectPr w:rsidR="00D773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66C"/>
    <w:rsid w:val="000500B5"/>
    <w:rsid w:val="00186284"/>
    <w:rsid w:val="00613CF3"/>
    <w:rsid w:val="00643B82"/>
    <w:rsid w:val="007040A6"/>
    <w:rsid w:val="00746EDF"/>
    <w:rsid w:val="007769BB"/>
    <w:rsid w:val="00AA155A"/>
    <w:rsid w:val="00D244E2"/>
    <w:rsid w:val="00D4466C"/>
    <w:rsid w:val="00D7734A"/>
    <w:rsid w:val="00E20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42495"/>
  <w15:chartTrackingRefBased/>
  <w15:docId w15:val="{D8353F88-D96D-4235-8149-BE0211447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3.xml"/><Relationship Id="rId2" Type="http://schemas.openxmlformats.org/officeDocument/2006/relationships/settings" Target="settings.xml"/><Relationship Id="rId16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customXml" Target="../customXml/item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8DD0E3D1CE4649A24ABEF124A16678" ma:contentTypeVersion="8" ma:contentTypeDescription="Crear nuevo documento." ma:contentTypeScope="" ma:versionID="0dc52f2d61eddfc7e764ff726d945883">
  <xsd:schema xmlns:xsd="http://www.w3.org/2001/XMLSchema" xmlns:xs="http://www.w3.org/2001/XMLSchema" xmlns:p="http://schemas.microsoft.com/office/2006/metadata/properties" xmlns:ns2="65c152ff-cf1e-4d35-a1bc-9867c0c74c61" xmlns:ns3="e6f9cbab-ae4d-4c5a-9d2b-a34029049d8f" targetNamespace="http://schemas.microsoft.com/office/2006/metadata/properties" ma:root="true" ma:fieldsID="863ddf5f29a5038f79eb157a3059a890" ns2:_="" ns3:_="">
    <xsd:import namespace="65c152ff-cf1e-4d35-a1bc-9867c0c74c61"/>
    <xsd:import namespace="e6f9cbab-ae4d-4c5a-9d2b-a34029049d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c152ff-cf1e-4d35-a1bc-9867c0c74c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ffdddc8f-9e11-4d16-a65b-d3566ee968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f9cbab-ae4d-4c5a-9d2b-a34029049d8f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2816770d-7153-4aa5-afb0-069e877a25c2}" ma:internalName="TaxCatchAll" ma:showField="CatchAllData" ma:web="e6f9cbab-ae4d-4c5a-9d2b-a34029049d8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5c152ff-cf1e-4d35-a1bc-9867c0c74c61">
      <Terms xmlns="http://schemas.microsoft.com/office/infopath/2007/PartnerControls"/>
    </lcf76f155ced4ddcb4097134ff3c332f>
    <TaxCatchAll xmlns="e6f9cbab-ae4d-4c5a-9d2b-a34029049d8f" xsi:nil="true"/>
  </documentManagement>
</p:properties>
</file>

<file path=customXml/itemProps1.xml><?xml version="1.0" encoding="utf-8"?>
<ds:datastoreItem xmlns:ds="http://schemas.openxmlformats.org/officeDocument/2006/customXml" ds:itemID="{74096500-FB88-4376-B203-A3F95945F32B}"/>
</file>

<file path=customXml/itemProps2.xml><?xml version="1.0" encoding="utf-8"?>
<ds:datastoreItem xmlns:ds="http://schemas.openxmlformats.org/officeDocument/2006/customXml" ds:itemID="{4F4B0B1A-B579-4B01-ACDA-88A215E1D528}"/>
</file>

<file path=customXml/itemProps3.xml><?xml version="1.0" encoding="utf-8"?>
<ds:datastoreItem xmlns:ds="http://schemas.openxmlformats.org/officeDocument/2006/customXml" ds:itemID="{30CCC52D-A86A-41E2-A2B5-E649CE2FB5C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STERMANN AXEL LUIS</dc:creator>
  <cp:keywords/>
  <dc:description/>
  <cp:lastModifiedBy>STERMANN AXEL LUIS</cp:lastModifiedBy>
  <cp:revision>11</cp:revision>
  <dcterms:created xsi:type="dcterms:W3CDTF">2022-08-21T21:34:00Z</dcterms:created>
  <dcterms:modified xsi:type="dcterms:W3CDTF">2022-08-30T22:46:00Z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0x010100F68DD0E3D1CE4649A24ABEF124A16678</vt:lpwstr>
  </property>
</Properties>
</file>