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2B95FB6C" w:rsidR="002D6F7D" w:rsidRPr="004D264F" w:rsidRDefault="0042360E" w:rsidP="002B35FE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ENCUESTA Y ENTREVISTA</w:t>
      </w:r>
    </w:p>
    <w:p w14:paraId="5DAB6C7B" w14:textId="0FA7C269" w:rsidR="002D6F7D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1D9E1AE" w14:textId="61EACE99" w:rsidR="00556335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0804B2DB" w14:textId="77777777" w:rsidR="00556335" w:rsidRPr="004D264F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E325230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MIGUEL JOSE CEPEDA</w:t>
      </w:r>
    </w:p>
    <w:p w14:paraId="1EE18464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 xml:space="preserve">OMAR </w:t>
      </w:r>
      <w:r w:rsidR="008473AD" w:rsidRPr="004D264F">
        <w:rPr>
          <w:b/>
          <w:color w:val="000000" w:themeColor="text1"/>
          <w:sz w:val="24"/>
          <w:szCs w:val="24"/>
        </w:rPr>
        <w:t xml:space="preserve">DANIEL SANABRIA </w:t>
      </w:r>
      <w:r w:rsidRPr="004D264F">
        <w:rPr>
          <w:b/>
          <w:color w:val="000000" w:themeColor="text1"/>
          <w:sz w:val="24"/>
          <w:szCs w:val="24"/>
        </w:rPr>
        <w:t>SANCHEZ</w:t>
      </w:r>
    </w:p>
    <w:p w14:paraId="02C79F90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FRANCHESKA LOZANO HIDALGO</w:t>
      </w:r>
    </w:p>
    <w:p w14:paraId="6842C623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MIG</w:t>
      </w:r>
      <w:r w:rsidR="004118D8" w:rsidRPr="004D264F">
        <w:rPr>
          <w:b/>
          <w:color w:val="000000" w:themeColor="text1"/>
          <w:sz w:val="24"/>
          <w:szCs w:val="24"/>
        </w:rPr>
        <w:t>U</w:t>
      </w:r>
      <w:r w:rsidRPr="004D264F">
        <w:rPr>
          <w:b/>
          <w:color w:val="000000" w:themeColor="text1"/>
          <w:sz w:val="24"/>
          <w:szCs w:val="24"/>
        </w:rPr>
        <w:t>EL ANGEL NARVAEZ</w:t>
      </w:r>
    </w:p>
    <w:p w14:paraId="0DE8C3B5" w14:textId="77777777" w:rsidR="002D6F7D" w:rsidRPr="004D264F" w:rsidRDefault="004118D8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M</w:t>
      </w:r>
      <w:r w:rsidR="00E817DC" w:rsidRPr="004D264F">
        <w:rPr>
          <w:b/>
          <w:color w:val="000000" w:themeColor="text1"/>
          <w:sz w:val="24"/>
          <w:szCs w:val="24"/>
        </w:rPr>
        <w:t>ICHAEL</w:t>
      </w:r>
      <w:r w:rsidR="002D6F7D" w:rsidRPr="004D264F">
        <w:rPr>
          <w:b/>
          <w:color w:val="000000" w:themeColor="text1"/>
          <w:sz w:val="24"/>
          <w:szCs w:val="24"/>
        </w:rPr>
        <w:t xml:space="preserve"> JAVIER ARIAS</w:t>
      </w:r>
    </w:p>
    <w:p w14:paraId="59213E31" w14:textId="07DD0E18" w:rsidR="00BE7A75" w:rsidRPr="00BE7A75" w:rsidRDefault="00BE7A75" w:rsidP="00BE7A75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  <w:r w:rsidRPr="00BE7A75">
        <w:rPr>
          <w:b/>
          <w:bCs/>
          <w:color w:val="000000" w:themeColor="text1"/>
          <w:sz w:val="24"/>
          <w:szCs w:val="24"/>
        </w:rPr>
        <w:t>LEIDY ESTEFANÍA RODRÍGUEZ CORREA</w:t>
      </w:r>
    </w:p>
    <w:p w14:paraId="02EB378F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6A05A809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5A39BBE3" w14:textId="3A644D1F" w:rsidR="002D6F7D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4EF7867" w14:textId="77777777" w:rsidR="00556335" w:rsidRPr="004D264F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1C8F396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72A3D3E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58B7A89" w14:textId="2C5C775F" w:rsidR="002D6F7D" w:rsidRDefault="004118D8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PRESENTADO A:</w:t>
      </w:r>
    </w:p>
    <w:p w14:paraId="725C43C9" w14:textId="77777777" w:rsidR="00941917" w:rsidRPr="004D264F" w:rsidRDefault="00941917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</w:p>
    <w:p w14:paraId="542CFF5E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INSTRUCTOR</w:t>
      </w:r>
    </w:p>
    <w:p w14:paraId="49A0795B" w14:textId="77777777" w:rsidR="00941917" w:rsidRDefault="002D6F7D" w:rsidP="00941917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JAVIER LEONARDO PINEDA URIBE</w:t>
      </w:r>
    </w:p>
    <w:p w14:paraId="065A62C8" w14:textId="02D1E73B" w:rsidR="00941917" w:rsidRPr="00941917" w:rsidRDefault="00941917" w:rsidP="00941917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941917">
        <w:rPr>
          <w:b/>
          <w:bCs/>
          <w:color w:val="000000" w:themeColor="text1"/>
          <w:sz w:val="24"/>
          <w:szCs w:val="24"/>
        </w:rPr>
        <w:t>NESTOR ANDRES RODRIGUEZ GARCIA.</w:t>
      </w:r>
    </w:p>
    <w:p w14:paraId="0FAC5FD0" w14:textId="77777777" w:rsidR="007E6B82" w:rsidRPr="004D264F" w:rsidRDefault="007E6B82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</w:p>
    <w:p w14:paraId="0D0B940D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0E27B00A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60061E4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4EAFD9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B94D5A5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2D01D565" w14:textId="77777777" w:rsidR="00556335" w:rsidRPr="004D264F" w:rsidRDefault="00556335" w:rsidP="0013006D">
      <w:pPr>
        <w:tabs>
          <w:tab w:val="left" w:pos="284"/>
        </w:tabs>
        <w:spacing w:before="120" w:after="120"/>
        <w:rPr>
          <w:b/>
          <w:color w:val="000000" w:themeColor="text1"/>
          <w:sz w:val="24"/>
          <w:szCs w:val="24"/>
        </w:rPr>
      </w:pPr>
    </w:p>
    <w:p w14:paraId="6937349A" w14:textId="77777777" w:rsidR="002D6F7D" w:rsidRPr="004D264F" w:rsidRDefault="002D6F7D" w:rsidP="00556335">
      <w:pPr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SERVICIO NACIONAL DE APRENDIZAJE SENA</w:t>
      </w:r>
    </w:p>
    <w:p w14:paraId="189B066D" w14:textId="62F84AA8" w:rsidR="002D6F7D" w:rsidRPr="004D264F" w:rsidRDefault="002D6F7D" w:rsidP="00556335">
      <w:pPr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REGIONAL DISTRITO CAP</w:t>
      </w:r>
      <w:r w:rsidR="0042360E" w:rsidRPr="004D264F">
        <w:rPr>
          <w:b/>
          <w:color w:val="000000" w:themeColor="text1"/>
          <w:sz w:val="24"/>
          <w:szCs w:val="24"/>
        </w:rPr>
        <w:t>ITAL</w:t>
      </w:r>
    </w:p>
    <w:p w14:paraId="25FECB9F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TECNOLOGO EN ANALISIS Y DESARROLLO DE SISTEMAS</w:t>
      </w:r>
    </w:p>
    <w:p w14:paraId="45CDB74A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OPCIÓN ETAPA PRÁCTICA</w:t>
      </w:r>
    </w:p>
    <w:p w14:paraId="58ADE7C8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BOGOTÁ D.C. SEPTIEMBRE 7</w:t>
      </w:r>
      <w:r w:rsidR="004118D8" w:rsidRPr="004D264F">
        <w:rPr>
          <w:b/>
          <w:color w:val="000000" w:themeColor="text1"/>
          <w:sz w:val="24"/>
          <w:szCs w:val="24"/>
        </w:rPr>
        <w:t xml:space="preserve"> DE </w:t>
      </w:r>
      <w:r w:rsidRPr="004D264F">
        <w:rPr>
          <w:b/>
          <w:color w:val="000000" w:themeColor="text1"/>
          <w:sz w:val="24"/>
          <w:szCs w:val="24"/>
        </w:rPr>
        <w:t xml:space="preserve"> 2020</w:t>
      </w:r>
    </w:p>
    <w:p w14:paraId="42B71CCD" w14:textId="77777777" w:rsidR="002D6F7D" w:rsidRPr="004D264F" w:rsidRDefault="002D6F7D" w:rsidP="00556335">
      <w:pPr>
        <w:spacing w:before="280" w:after="28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2020</w:t>
      </w:r>
    </w:p>
    <w:p w14:paraId="26BBF04E" w14:textId="374E24EB" w:rsidR="006C3524" w:rsidRPr="00556335" w:rsidRDefault="00E6782E" w:rsidP="00556335">
      <w:pPr>
        <w:spacing w:after="160" w:line="259" w:lineRule="auto"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br w:type="page"/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ENCUE</w:t>
      </w:r>
      <w:r w:rsidR="00FB6306" w:rsidRPr="004D264F">
        <w:rPr>
          <w:rFonts w:eastAsia="Calibri"/>
          <w:b/>
          <w:bCs/>
          <w:color w:val="000000" w:themeColor="text1"/>
          <w:sz w:val="24"/>
          <w:szCs w:val="24"/>
        </w:rPr>
        <w:t>S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TA</w:t>
      </w:r>
      <w:r w:rsidR="00EF70BE"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Y ENTREVISTA</w:t>
      </w:r>
    </w:p>
    <w:p w14:paraId="6537F28F" w14:textId="137CF226" w:rsidR="006C3524" w:rsidRPr="004D264F" w:rsidRDefault="006C3524" w:rsidP="00D94264">
      <w:pPr>
        <w:spacing w:line="259" w:lineRule="auto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ENCUESTA:</w:t>
      </w:r>
    </w:p>
    <w:p w14:paraId="6DFB9E20" w14:textId="07F2C6BB" w:rsidR="006C3524" w:rsidRPr="004D264F" w:rsidRDefault="00222CDE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9F4F9B" w:rsidRPr="004D264F">
        <w:rPr>
          <w:rFonts w:eastAsia="Calibri"/>
          <w:color w:val="000000" w:themeColor="text1"/>
          <w:sz w:val="24"/>
          <w:szCs w:val="24"/>
        </w:rPr>
        <w:t xml:space="preserve">Conoce el concepto de lo que es un </w:t>
      </w:r>
      <w:r w:rsidR="007D4262">
        <w:rPr>
          <w:rFonts w:eastAsia="Calibri"/>
          <w:color w:val="000000" w:themeColor="text1"/>
          <w:sz w:val="24"/>
          <w:szCs w:val="24"/>
        </w:rPr>
        <w:t>software de</w:t>
      </w:r>
      <w:r w:rsidR="009F4F9B" w:rsidRPr="004D264F">
        <w:rPr>
          <w:rFonts w:eastAsia="Calibri"/>
          <w:color w:val="000000" w:themeColor="text1"/>
          <w:sz w:val="24"/>
          <w:szCs w:val="24"/>
        </w:rPr>
        <w:t xml:space="preserve"> </w:t>
      </w:r>
      <w:r w:rsidR="007D4262">
        <w:rPr>
          <w:rFonts w:eastAsia="Calibri"/>
          <w:color w:val="000000" w:themeColor="text1"/>
          <w:sz w:val="24"/>
          <w:szCs w:val="24"/>
        </w:rPr>
        <w:t>asistencia</w:t>
      </w:r>
      <w:r w:rsidR="7D3A75E8"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61F257C9" w14:textId="2DC5E00F" w:rsidR="006C3524" w:rsidRPr="004D264F" w:rsidRDefault="009F4F9B" w:rsidP="00D94264">
      <w:pPr>
        <w:pStyle w:val="Prrafodelista"/>
        <w:numPr>
          <w:ilvl w:val="0"/>
          <w:numId w:val="11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6F12D812" w14:textId="374CD02D" w:rsidR="00222CDE" w:rsidRPr="004D264F" w:rsidRDefault="009F4F9B" w:rsidP="00D94264">
      <w:pPr>
        <w:pStyle w:val="Prrafodelista"/>
        <w:numPr>
          <w:ilvl w:val="0"/>
          <w:numId w:val="11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4E3F321A" w14:textId="64B013C3" w:rsidR="00EF70BE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815420" w:rsidRPr="004D264F">
        <w:rPr>
          <w:rFonts w:eastAsia="Calibri"/>
          <w:color w:val="000000" w:themeColor="text1"/>
          <w:sz w:val="24"/>
          <w:szCs w:val="24"/>
        </w:rPr>
        <w:t>Le gustaría el software de asistencia tuviese un diseño personalizable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E1A165F" w14:textId="77777777" w:rsidR="00EF70BE" w:rsidRPr="004D264F" w:rsidRDefault="006C3524" w:rsidP="00D94264">
      <w:pPr>
        <w:pStyle w:val="Prrafodelista"/>
        <w:numPr>
          <w:ilvl w:val="0"/>
          <w:numId w:val="32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6E33CC37" w14:textId="30A892F2" w:rsidR="006C3524" w:rsidRPr="004D264F" w:rsidRDefault="006C3524" w:rsidP="00D94264">
      <w:pPr>
        <w:pStyle w:val="Prrafodelista"/>
        <w:numPr>
          <w:ilvl w:val="0"/>
          <w:numId w:val="32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66FAAEB6" w14:textId="6BFDD5F2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9F4F9B" w:rsidRPr="004D264F">
        <w:rPr>
          <w:rFonts w:eastAsia="Calibri"/>
          <w:color w:val="000000" w:themeColor="text1"/>
          <w:sz w:val="24"/>
          <w:szCs w:val="24"/>
        </w:rPr>
        <w:t>Le gustaría que la plataforma le llegue la notificación por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6EB368CD" w14:textId="1FDBEA9C" w:rsidR="006C3524" w:rsidRPr="004D264F" w:rsidRDefault="009F4F9B" w:rsidP="00D94264">
      <w:pPr>
        <w:pStyle w:val="Prrafodelista"/>
        <w:numPr>
          <w:ilvl w:val="0"/>
          <w:numId w:val="14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Correo Electrónico</w:t>
      </w:r>
    </w:p>
    <w:p w14:paraId="145417F7" w14:textId="7ED050BF" w:rsidR="009F4F9B" w:rsidRPr="004D264F" w:rsidRDefault="009F4F9B" w:rsidP="00D94264">
      <w:pPr>
        <w:pStyle w:val="Prrafodelista"/>
        <w:numPr>
          <w:ilvl w:val="0"/>
          <w:numId w:val="14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Llamada telefónica.</w:t>
      </w:r>
    </w:p>
    <w:p w14:paraId="21939B4C" w14:textId="13082AEA" w:rsidR="009F4F9B" w:rsidRPr="00804987" w:rsidRDefault="009F4F9B" w:rsidP="00804987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804987">
        <w:rPr>
          <w:rFonts w:eastAsia="Calibri"/>
          <w:color w:val="000000" w:themeColor="text1"/>
          <w:sz w:val="24"/>
          <w:szCs w:val="24"/>
        </w:rPr>
        <w:t xml:space="preserve">En </w:t>
      </w:r>
      <w:proofErr w:type="gramStart"/>
      <w:r w:rsidR="00804987">
        <w:rPr>
          <w:rFonts w:eastAsia="Calibri"/>
          <w:color w:val="000000" w:themeColor="text1"/>
          <w:sz w:val="24"/>
          <w:szCs w:val="24"/>
        </w:rPr>
        <w:t>algunas espacios</w:t>
      </w:r>
      <w:proofErr w:type="gramEnd"/>
      <w:r w:rsidR="00804987">
        <w:rPr>
          <w:rFonts w:eastAsia="Calibri"/>
          <w:color w:val="000000" w:themeColor="text1"/>
          <w:sz w:val="24"/>
          <w:szCs w:val="24"/>
        </w:rPr>
        <w:t xml:space="preserve"> que has tenido, hay una educación que maneje algún sistemas de asistencia</w:t>
      </w:r>
      <w:r w:rsidRPr="00804987">
        <w:rPr>
          <w:rFonts w:eastAsia="Calibri"/>
          <w:color w:val="000000" w:themeColor="text1"/>
          <w:sz w:val="24"/>
          <w:szCs w:val="24"/>
        </w:rPr>
        <w:t>?</w:t>
      </w:r>
    </w:p>
    <w:p w14:paraId="0D37D97E" w14:textId="6DD40F9F" w:rsidR="006D5D7D" w:rsidRPr="005124D1" w:rsidRDefault="005124D1" w:rsidP="00D94264">
      <w:pPr>
        <w:pStyle w:val="Prrafodelista"/>
        <w:numPr>
          <w:ilvl w:val="0"/>
          <w:numId w:val="33"/>
        </w:numPr>
        <w:shd w:val="clear" w:color="auto" w:fill="FFFFFF" w:themeFill="background1"/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5124D1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7B68471C" w14:textId="5638082E" w:rsidR="005124D1" w:rsidRPr="005124D1" w:rsidRDefault="005124D1" w:rsidP="00D94264">
      <w:pPr>
        <w:pStyle w:val="Prrafodelista"/>
        <w:numPr>
          <w:ilvl w:val="0"/>
          <w:numId w:val="33"/>
        </w:numPr>
        <w:shd w:val="clear" w:color="auto" w:fill="FFFFFF" w:themeFill="background1"/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5124D1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6FA49821" w14:textId="77777777" w:rsidR="009D1DBB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¿Le gustaría un sistema más ágil para el de monitoreo de asistencia?</w:t>
      </w:r>
    </w:p>
    <w:p w14:paraId="41A0772C" w14:textId="77777777" w:rsidR="009D1DBB" w:rsidRPr="004D264F" w:rsidRDefault="006C3524" w:rsidP="00D94264">
      <w:pPr>
        <w:pStyle w:val="Prrafodelista"/>
        <w:numPr>
          <w:ilvl w:val="0"/>
          <w:numId w:val="16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630F8FF9" w14:textId="7B45D8F0" w:rsidR="006C3524" w:rsidRPr="004D264F" w:rsidRDefault="006C3524" w:rsidP="00D94264">
      <w:pPr>
        <w:pStyle w:val="Prrafodelista"/>
        <w:numPr>
          <w:ilvl w:val="0"/>
          <w:numId w:val="16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NO </w:t>
      </w:r>
    </w:p>
    <w:p w14:paraId="35BD9F1D" w14:textId="77777777" w:rsidR="009D1DBB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 xml:space="preserve">¿Cree que se perderá menos tiempo con el proceso de inasistencias al implementar esta plataforma? </w:t>
      </w:r>
    </w:p>
    <w:p w14:paraId="70E26E88" w14:textId="32F32ACC" w:rsidR="006C3524" w:rsidRPr="004D264F" w:rsidRDefault="006C3524" w:rsidP="00D94264">
      <w:pPr>
        <w:pStyle w:val="Prrafodelista"/>
        <w:numPr>
          <w:ilvl w:val="0"/>
          <w:numId w:val="17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73BF4468" w14:textId="468DEE8E" w:rsidR="006C3524" w:rsidRPr="004D264F" w:rsidRDefault="006C3524" w:rsidP="00D94264">
      <w:pPr>
        <w:pStyle w:val="Prrafodelista"/>
        <w:numPr>
          <w:ilvl w:val="0"/>
          <w:numId w:val="17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3B7B4B86" w14:textId="15D710F0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 xml:space="preserve">¿Si la plataforma ya estuviera culminada al 100% optaría por esta? Reemplazando el proceso convencional </w:t>
      </w:r>
    </w:p>
    <w:p w14:paraId="627890AE" w14:textId="77777777" w:rsidR="009D1DBB" w:rsidRPr="004D264F" w:rsidRDefault="006C3524" w:rsidP="00D94264">
      <w:pPr>
        <w:pStyle w:val="Prrafodelista"/>
        <w:numPr>
          <w:ilvl w:val="0"/>
          <w:numId w:val="18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24427238" w14:textId="4F9D5952" w:rsidR="006C3524" w:rsidRPr="004D264F" w:rsidRDefault="006C3524" w:rsidP="00D94264">
      <w:pPr>
        <w:pStyle w:val="Prrafodelista"/>
        <w:numPr>
          <w:ilvl w:val="0"/>
          <w:numId w:val="18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6D8A10D3" w14:textId="77777777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 xml:space="preserve">¿Le gustaría que los procesos académicos (Asistencia, </w:t>
      </w:r>
      <w:proofErr w:type="gramStart"/>
      <w:r w:rsidRPr="004D264F">
        <w:rPr>
          <w:rFonts w:eastAsia="Calibri"/>
          <w:color w:val="000000" w:themeColor="text1"/>
          <w:sz w:val="24"/>
          <w:szCs w:val="24"/>
        </w:rPr>
        <w:t>Notas, Llamados de atención) funcionaran en una plataforma similar?</w:t>
      </w:r>
      <w:proofErr w:type="gramEnd"/>
    </w:p>
    <w:p w14:paraId="010B15CE" w14:textId="71E4F743" w:rsidR="006C3524" w:rsidRPr="004D264F" w:rsidRDefault="006C3524" w:rsidP="00D94264">
      <w:pPr>
        <w:pStyle w:val="Prrafodelista"/>
        <w:numPr>
          <w:ilvl w:val="0"/>
          <w:numId w:val="19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311787C0" w14:textId="6E0BF9D3" w:rsidR="009F4F9B" w:rsidRPr="004D264F" w:rsidRDefault="006C3524" w:rsidP="00D94264">
      <w:pPr>
        <w:pStyle w:val="Prrafodelista"/>
        <w:numPr>
          <w:ilvl w:val="0"/>
          <w:numId w:val="19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3A0FF5F2" w14:textId="776A4CBA" w:rsidR="006C3524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A56C48" w:rsidRPr="004D264F">
        <w:rPr>
          <w:rFonts w:eastAsia="Calibri"/>
          <w:color w:val="000000" w:themeColor="text1"/>
          <w:sz w:val="24"/>
          <w:szCs w:val="24"/>
        </w:rPr>
        <w:t>Le gustaría que el software de asistencia no tuviese anuncios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5F3A215" w14:textId="7A7E4EF2" w:rsidR="006C3524" w:rsidRPr="004D264F" w:rsidRDefault="006C3524" w:rsidP="00D94264">
      <w:pPr>
        <w:pStyle w:val="Prrafodelista"/>
        <w:numPr>
          <w:ilvl w:val="0"/>
          <w:numId w:val="20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</w:t>
      </w:r>
      <w:r w:rsidR="00A56C48"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I</w:t>
      </w:r>
    </w:p>
    <w:p w14:paraId="5B2B8E35" w14:textId="6BD5D6F3" w:rsidR="006C3524" w:rsidRPr="004D264F" w:rsidRDefault="006C3524" w:rsidP="00D94264">
      <w:pPr>
        <w:pStyle w:val="Prrafodelista"/>
        <w:numPr>
          <w:ilvl w:val="0"/>
          <w:numId w:val="20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</w:t>
      </w:r>
      <w:r w:rsidR="00A56C48"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O</w:t>
      </w: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 </w:t>
      </w:r>
    </w:p>
    <w:p w14:paraId="2E82FCB8" w14:textId="694ECCFD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¿</w:t>
      </w:r>
      <w:r w:rsidR="00A56C48"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Le gustaría que la interfaz fuera clara u oscura</w:t>
      </w:r>
      <w:r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?</w:t>
      </w:r>
    </w:p>
    <w:p w14:paraId="284DD9B3" w14:textId="60A80D8E" w:rsidR="006C3524" w:rsidRPr="004D264F" w:rsidRDefault="006C3524" w:rsidP="00D94264">
      <w:pPr>
        <w:pStyle w:val="Prrafodelista"/>
        <w:numPr>
          <w:ilvl w:val="0"/>
          <w:numId w:val="21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5C6C24EB" w14:textId="2A1CF8EC" w:rsidR="006C3524" w:rsidRPr="004D264F" w:rsidRDefault="006C3524" w:rsidP="00D94264">
      <w:pPr>
        <w:pStyle w:val="Prrafodelista"/>
        <w:numPr>
          <w:ilvl w:val="0"/>
          <w:numId w:val="21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5630AD66" w14:textId="7B23B947" w:rsidR="006C3524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B5643F" w:rsidRPr="004D264F">
        <w:rPr>
          <w:rFonts w:eastAsia="Calibri"/>
          <w:color w:val="000000" w:themeColor="text1"/>
          <w:sz w:val="24"/>
          <w:szCs w:val="24"/>
        </w:rPr>
        <w:t>Está de acuerdo que el software de asistencia tuviera control de seguridad en el manejo de su información académica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11D965C" w14:textId="396FB511" w:rsidR="009D1DBB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lastRenderedPageBreak/>
        <w:t>SI</w:t>
      </w:r>
    </w:p>
    <w:p w14:paraId="6B617780" w14:textId="4D8212D5" w:rsidR="009D1DBB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2BA226A1" w14:textId="13C990FF" w:rsidR="00CE710A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TAL VEZ</w:t>
      </w:r>
    </w:p>
    <w:p w14:paraId="776FDFBF" w14:textId="7AD7483C" w:rsidR="00CE710A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¿</w:t>
      </w:r>
      <w:r w:rsidR="0042360E" w:rsidRPr="004D264F">
        <w:rPr>
          <w:rFonts w:ascii="Arial" w:eastAsia="Calibri" w:hAnsi="Arial" w:cs="Arial"/>
          <w:color w:val="000000" w:themeColor="text1"/>
          <w:sz w:val="24"/>
          <w:szCs w:val="24"/>
        </w:rPr>
        <w:t>Cree</w:t>
      </w: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usted que la </w:t>
      </w:r>
      <w:r w:rsidR="0068790C" w:rsidRPr="004D264F">
        <w:rPr>
          <w:rFonts w:ascii="Arial" w:eastAsia="Calibri" w:hAnsi="Arial" w:cs="Arial"/>
          <w:color w:val="000000" w:themeColor="text1"/>
          <w:sz w:val="24"/>
          <w:szCs w:val="24"/>
        </w:rPr>
        <w:t>formación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 en </w:t>
      </w:r>
      <w:r w:rsidR="0068790C" w:rsidRPr="004D264F">
        <w:rPr>
          <w:rFonts w:ascii="Arial" w:eastAsia="Calibri" w:hAnsi="Arial" w:cs="Arial"/>
          <w:color w:val="000000" w:themeColor="text1"/>
          <w:sz w:val="24"/>
          <w:szCs w:val="24"/>
        </w:rPr>
        <w:t>los aprendices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 prospere gracias a nuestra plataforma?</w:t>
      </w:r>
    </w:p>
    <w:p w14:paraId="4AA052B1" w14:textId="77777777" w:rsidR="009D1DBB" w:rsidRPr="004D264F" w:rsidRDefault="00CE710A" w:rsidP="00D94264">
      <w:pPr>
        <w:pStyle w:val="Prrafodelista"/>
        <w:numPr>
          <w:ilvl w:val="0"/>
          <w:numId w:val="23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3C625688" w14:textId="51DA9C05" w:rsidR="00CE710A" w:rsidRPr="004D264F" w:rsidRDefault="7D3A75E8" w:rsidP="00D94264">
      <w:pPr>
        <w:pStyle w:val="Prrafodelista"/>
        <w:numPr>
          <w:ilvl w:val="0"/>
          <w:numId w:val="23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3124FB32" w14:textId="53E089A5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815420" w:rsidRPr="004D264F">
        <w:rPr>
          <w:rFonts w:ascii="Arial" w:hAnsi="Arial" w:cs="Arial"/>
          <w:color w:val="000000" w:themeColor="text1"/>
          <w:sz w:val="24"/>
          <w:szCs w:val="24"/>
        </w:rPr>
        <w:t>Está de acuerdo en hacer una validación para la toma de asistencia al finalizar la clase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47C0C610" w14:textId="01623F59" w:rsidR="00CE710A" w:rsidRPr="004D264F" w:rsidRDefault="00CE710A" w:rsidP="00D94264">
      <w:pPr>
        <w:pStyle w:val="Prrafodelista"/>
        <w:numPr>
          <w:ilvl w:val="0"/>
          <w:numId w:val="24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785226B7" w14:textId="02552891" w:rsidR="00CE710A" w:rsidRPr="004D264F" w:rsidRDefault="00CE710A" w:rsidP="00D94264">
      <w:pPr>
        <w:pStyle w:val="Prrafodelista"/>
        <w:numPr>
          <w:ilvl w:val="0"/>
          <w:numId w:val="24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6F03B69A" w14:textId="5DD56F96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BC1CE3" w:rsidRPr="004D264F">
        <w:rPr>
          <w:rFonts w:ascii="Arial" w:hAnsi="Arial" w:cs="Arial"/>
          <w:color w:val="000000" w:themeColor="text1"/>
          <w:sz w:val="24"/>
          <w:szCs w:val="24"/>
        </w:rPr>
        <w:t>Está de acuerdo que el software de asistencia lo implementáramos en la nube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1147B47" w14:textId="37AC7B51" w:rsidR="00D01822" w:rsidRPr="004D264F" w:rsidRDefault="00D01822" w:rsidP="00D94264">
      <w:pPr>
        <w:pStyle w:val="Prrafodelista"/>
        <w:numPr>
          <w:ilvl w:val="0"/>
          <w:numId w:val="25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66204FF1" w14:textId="09454BD7" w:rsidR="00D01822" w:rsidRPr="004D264F" w:rsidRDefault="00D01822" w:rsidP="00D94264">
      <w:pPr>
        <w:pStyle w:val="Prrafodelista"/>
        <w:numPr>
          <w:ilvl w:val="0"/>
          <w:numId w:val="25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0B83AE60" w14:textId="211ECF7A" w:rsidR="00CE710A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¿</w:t>
      </w:r>
      <w:r w:rsidR="00BC1CE3" w:rsidRPr="004D264F">
        <w:rPr>
          <w:rFonts w:ascii="Arial" w:hAnsi="Arial" w:cs="Arial"/>
          <w:color w:val="000000" w:themeColor="text1"/>
          <w:sz w:val="24"/>
          <w:szCs w:val="24"/>
        </w:rPr>
        <w:t>Está de acuerdo que el método de asistencia fuera mediante código QR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EA936E8" w14:textId="02463D69" w:rsidR="00CE710A" w:rsidRPr="004D264F" w:rsidRDefault="00CE710A" w:rsidP="00D94264">
      <w:pPr>
        <w:pStyle w:val="Prrafodelista"/>
        <w:numPr>
          <w:ilvl w:val="0"/>
          <w:numId w:val="26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2659E5D1" w14:textId="02D6E759" w:rsidR="001021F9" w:rsidRPr="004D264F" w:rsidRDefault="00CE710A" w:rsidP="00D94264">
      <w:pPr>
        <w:pStyle w:val="Prrafodelista"/>
        <w:numPr>
          <w:ilvl w:val="0"/>
          <w:numId w:val="26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4362F84" w14:textId="28C9E7CF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922554" w:rsidRPr="004D264F">
        <w:rPr>
          <w:rFonts w:ascii="Arial" w:hAnsi="Arial" w:cs="Arial"/>
          <w:color w:val="000000" w:themeColor="text1"/>
          <w:sz w:val="24"/>
          <w:szCs w:val="24"/>
        </w:rPr>
        <w:t>Le gustaría implementar recordatorios y un horario asistencia personal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06E95603" w14:textId="5DE1249E" w:rsidR="00CE710A" w:rsidRPr="004D264F" w:rsidRDefault="00922554" w:rsidP="00D94264">
      <w:pPr>
        <w:pStyle w:val="Prrafodelista"/>
        <w:numPr>
          <w:ilvl w:val="0"/>
          <w:numId w:val="27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0E2FF8DB" w14:textId="380D9482" w:rsidR="00CE710A" w:rsidRPr="004D264F" w:rsidRDefault="00922554" w:rsidP="00D94264">
      <w:pPr>
        <w:pStyle w:val="Prrafodelista"/>
        <w:numPr>
          <w:ilvl w:val="0"/>
          <w:numId w:val="27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680A4E5D" w14:textId="33DAF8F0" w:rsidR="00C9367C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Entusiasmo por la enseñanza</w:t>
      </w:r>
    </w:p>
    <w:p w14:paraId="1FE23D87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Pobre</w:t>
      </w:r>
    </w:p>
    <w:p w14:paraId="63909816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30%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Justa</w:t>
      </w:r>
    </w:p>
    <w:p w14:paraId="6B9ED4F2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Bueno</w:t>
      </w:r>
    </w:p>
    <w:p w14:paraId="25BA8B92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Favorable</w:t>
      </w:r>
    </w:p>
    <w:p w14:paraId="404775BF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90%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Muy bueno</w:t>
      </w:r>
    </w:p>
    <w:p w14:paraId="6DA1803D" w14:textId="47AF0CE9" w:rsidR="00625C28" w:rsidRPr="00D94264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100%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Excelente</w:t>
      </w:r>
    </w:p>
    <w:p w14:paraId="411B2262" w14:textId="262C89A5" w:rsidR="009D1DBB" w:rsidRPr="004D264F" w:rsidRDefault="00B5643F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¿Le gustaría que la plataforma tuviese un módulo de ayuda?</w:t>
      </w:r>
    </w:p>
    <w:p w14:paraId="078ED674" w14:textId="7287B65F" w:rsidR="00C9367C" w:rsidRPr="004D264F" w:rsidRDefault="00B5643F" w:rsidP="00D94264">
      <w:pPr>
        <w:pStyle w:val="Prrafodelista"/>
        <w:numPr>
          <w:ilvl w:val="0"/>
          <w:numId w:val="29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7B142397" w14:textId="193D48B8" w:rsidR="00C9367C" w:rsidRPr="004D264F" w:rsidRDefault="00B5643F" w:rsidP="00D94264">
      <w:pPr>
        <w:pStyle w:val="Prrafodelista"/>
        <w:numPr>
          <w:ilvl w:val="0"/>
          <w:numId w:val="29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3BA1C28B" w14:textId="59267628" w:rsidR="7D3A75E8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42360E" w:rsidRPr="004D264F">
        <w:rPr>
          <w:rFonts w:ascii="Arial" w:hAnsi="Arial" w:cs="Arial"/>
          <w:color w:val="000000" w:themeColor="text1"/>
          <w:sz w:val="24"/>
          <w:szCs w:val="24"/>
        </w:rPr>
        <w:t>Le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parece más efectiva el programa de inasistencia, que el de asistencia?</w:t>
      </w:r>
    </w:p>
    <w:p w14:paraId="47A975E6" w14:textId="5E76397B" w:rsidR="7D3A75E8" w:rsidRPr="004D264F" w:rsidRDefault="7D3A75E8" w:rsidP="00D94264">
      <w:pPr>
        <w:pStyle w:val="Prrafodelista"/>
        <w:numPr>
          <w:ilvl w:val="0"/>
          <w:numId w:val="30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 </w:t>
      </w:r>
    </w:p>
    <w:p w14:paraId="1EE4C6AF" w14:textId="34502C45" w:rsidR="00E553A6" w:rsidRPr="00556335" w:rsidRDefault="7D3A75E8" w:rsidP="00D94264">
      <w:pPr>
        <w:pStyle w:val="Prrafodelista"/>
        <w:numPr>
          <w:ilvl w:val="0"/>
          <w:numId w:val="30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95C40DD" w14:textId="14B7CE40" w:rsidR="0042360E" w:rsidRPr="004D264F" w:rsidRDefault="00931843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 w:themeFill="background1"/>
        </w:rPr>
        <w:t>¿</w:t>
      </w:r>
      <w:r w:rsidRPr="004D26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 gustaría implementar una herramienta en la que se pueda dar la oportunidad de justificar las ausencias</w:t>
      </w:r>
      <w:r w:rsidR="7D3A75E8" w:rsidRPr="004D26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 w:themeFill="background1"/>
        </w:rPr>
        <w:t>?</w:t>
      </w:r>
    </w:p>
    <w:p w14:paraId="65F98F8B" w14:textId="4805C8AF" w:rsidR="00792DFB" w:rsidRPr="004D264F" w:rsidRDefault="00931843" w:rsidP="00D94264">
      <w:pPr>
        <w:pStyle w:val="Prrafodelista"/>
        <w:numPr>
          <w:ilvl w:val="0"/>
          <w:numId w:val="31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322F6A12" w14:textId="2816E9E8" w:rsidR="00792DFB" w:rsidRPr="004D264F" w:rsidRDefault="00931843" w:rsidP="00D94264">
      <w:pPr>
        <w:pStyle w:val="Prrafodelista"/>
        <w:numPr>
          <w:ilvl w:val="0"/>
          <w:numId w:val="31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88648B4" w14:textId="307ECC2D" w:rsidR="00556335" w:rsidRDefault="00556335" w:rsidP="00D94264">
      <w:pPr>
        <w:rPr>
          <w:b/>
          <w:bCs/>
          <w:color w:val="000000" w:themeColor="text1"/>
          <w:sz w:val="24"/>
          <w:szCs w:val="24"/>
        </w:rPr>
      </w:pPr>
    </w:p>
    <w:p w14:paraId="313C7690" w14:textId="77777777" w:rsidR="00556335" w:rsidRDefault="00556335" w:rsidP="00D94264">
      <w:pPr>
        <w:rPr>
          <w:color w:val="000000" w:themeColor="text1"/>
          <w:sz w:val="24"/>
          <w:szCs w:val="24"/>
        </w:rPr>
      </w:pPr>
    </w:p>
    <w:p w14:paraId="16DEB4AB" w14:textId="4BEB2F66" w:rsidR="006C3524" w:rsidRDefault="006C3524" w:rsidP="00D94264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ENTREVISTA:</w:t>
      </w:r>
    </w:p>
    <w:p w14:paraId="7BC32D08" w14:textId="6033791F" w:rsidR="00B708BC" w:rsidRPr="00B708BC" w:rsidRDefault="00B708BC" w:rsidP="00D94264">
      <w:pPr>
        <w:rPr>
          <w:rFonts w:eastAsia="Calibri"/>
          <w:color w:val="000000" w:themeColor="text1"/>
          <w:sz w:val="24"/>
          <w:szCs w:val="24"/>
        </w:rPr>
      </w:pPr>
      <w:r w:rsidRPr="00B708BC">
        <w:rPr>
          <w:rFonts w:eastAsia="Calibri"/>
          <w:color w:val="000000" w:themeColor="text1"/>
          <w:sz w:val="24"/>
          <w:szCs w:val="24"/>
        </w:rPr>
        <w:t>La presente es para obtener información mediante los docentes e instructores para mejoramiento de nuestro proyecto basado en el sistema de asistencia para estudiantes y aprendi</w:t>
      </w:r>
      <w:r w:rsidR="000B0E77">
        <w:rPr>
          <w:rFonts w:eastAsia="Calibri"/>
          <w:color w:val="000000" w:themeColor="text1"/>
          <w:sz w:val="24"/>
          <w:szCs w:val="24"/>
        </w:rPr>
        <w:t>ce</w:t>
      </w:r>
      <w:r w:rsidRPr="00B708BC">
        <w:rPr>
          <w:rFonts w:eastAsia="Calibri"/>
          <w:color w:val="000000" w:themeColor="text1"/>
          <w:sz w:val="24"/>
          <w:szCs w:val="24"/>
        </w:rPr>
        <w:t>s</w:t>
      </w:r>
      <w:r w:rsidR="000B0E77">
        <w:rPr>
          <w:rFonts w:eastAsia="Calibri"/>
          <w:color w:val="000000" w:themeColor="text1"/>
          <w:sz w:val="24"/>
          <w:szCs w:val="24"/>
        </w:rPr>
        <w:t>.</w:t>
      </w:r>
    </w:p>
    <w:p w14:paraId="11BFA326" w14:textId="2A062A6C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Sería útil el manejo el sistema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015F8DFB" w14:textId="66ED02EB" w:rsidR="006C3524" w:rsidRPr="004D264F" w:rsidRDefault="005D2EB3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>Conoce un software de asistencia diferente a la plataforma</w:t>
      </w:r>
      <w:r>
        <w:rPr>
          <w:rFonts w:eastAsia="Calibri"/>
          <w:b/>
          <w:bCs/>
          <w:color w:val="000000" w:themeColor="text1"/>
          <w:sz w:val="24"/>
          <w:szCs w:val="24"/>
        </w:rPr>
        <w:t>? ¿Le llama la atención y por qué? ¿Qué utilidades y beneficios le encuentra?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</w:p>
    <w:p w14:paraId="727BD75D" w14:textId="2D95D301" w:rsidR="006C3524" w:rsidRPr="004D264F" w:rsidRDefault="005D2EB3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¿Cuánto tiempo les da a los aprendices para que empiece a llamar a lista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5C5908BF" w14:textId="3C7D7DB1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6D5D7D">
        <w:rPr>
          <w:rFonts w:eastAsia="Calibri"/>
          <w:b/>
          <w:bCs/>
          <w:color w:val="000000" w:themeColor="text1"/>
          <w:sz w:val="24"/>
          <w:szCs w:val="24"/>
        </w:rPr>
        <w:t>Actual como toma la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7F0FE76C" w14:textId="77777777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piensa usted de reemplazar la manera convencional de reporte de inasistencia con una plataforma más novedosa?</w:t>
      </w:r>
    </w:p>
    <w:p w14:paraId="7DE415B6" w14:textId="6C01F60A" w:rsidR="006C3524" w:rsidRPr="004D264F" w:rsidRDefault="00556335" w:rsidP="00556335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¿Qué es lo que menos te gustaría en el software de asistencia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CDFB36E" w14:textId="1573C14D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Usted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cree que la tecnología está sobrepasando los métodos convencionales?</w:t>
      </w:r>
    </w:p>
    <w:p w14:paraId="7E51BFA9" w14:textId="28DCF602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C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ree que 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innovar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algo 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seria satisfactorio para el mejoramiento en la educación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E946314" w14:textId="6EEFDBCB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1E2A17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Cree que los nuevos métodos de asistencia se puedan adaptar a los docentes y docentes directivos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921D266" w14:textId="499A9EA1" w:rsidR="006C3524" w:rsidRPr="004D264F" w:rsidRDefault="002F79B6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herramientas le gustaría implementar al sistema de asistencia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4527194A" w14:textId="2F5CFCE7" w:rsidR="006C3524" w:rsidRPr="004D264F" w:rsidRDefault="006C3524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5D2EB3">
        <w:rPr>
          <w:rFonts w:eastAsia="Calibri"/>
          <w:b/>
          <w:bCs/>
          <w:color w:val="000000" w:themeColor="text1"/>
          <w:sz w:val="24"/>
          <w:szCs w:val="24"/>
        </w:rPr>
        <w:t>Quiénes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 xml:space="preserve"> concederá que tengan acceso al software de asistencia?</w:t>
      </w:r>
    </w:p>
    <w:p w14:paraId="77218560" w14:textId="233F7D0C" w:rsidR="006C3524" w:rsidRPr="004D264F" w:rsidRDefault="00792DFB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5A507B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Que otro ámbito mejoraría para una mejor educación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B090167" w14:textId="5EC105C3" w:rsidR="00C9367C" w:rsidRPr="004D264F" w:rsidRDefault="00C9367C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Como ve usted la asistencia en estudiantes mediante el método actual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A080D8A" w14:textId="77777777" w:rsidR="00C9367C" w:rsidRPr="004D264F" w:rsidRDefault="004239E8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¿Cree usted que las herramientas virtuales hacen más cómoda, la información eficiente y segura</w:t>
      </w:r>
      <w:r w:rsidR="00C9367C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5099910" w14:textId="24DAAAF2" w:rsidR="00C9367C" w:rsidRPr="004D264F" w:rsidRDefault="00C9367C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Cuáles cree que son las</w:t>
      </w:r>
      <w:r w:rsidR="00BE0E5B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funciones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principales para un programa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56824061" w14:textId="6F6D303D" w:rsidR="00561D46" w:rsidRPr="004D264F" w:rsidRDefault="00DC3FC7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¿De qué manera le gustaría recibir </w:t>
      </w:r>
      <w:r w:rsidR="00BE0E5B">
        <w:rPr>
          <w:rFonts w:eastAsia="Calibri"/>
          <w:b/>
          <w:bCs/>
          <w:color w:val="000000" w:themeColor="text1"/>
          <w:sz w:val="24"/>
          <w:szCs w:val="24"/>
        </w:rPr>
        <w:t>la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capacitación para la utilización </w:t>
      </w:r>
      <w:r w:rsidR="00BE0E5B">
        <w:rPr>
          <w:rFonts w:eastAsia="Calibri"/>
          <w:b/>
          <w:bCs/>
          <w:color w:val="000000" w:themeColor="text1"/>
          <w:sz w:val="24"/>
          <w:szCs w:val="24"/>
        </w:rPr>
        <w:t>del software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709BCA90" w14:textId="0787ED4F" w:rsidR="006727F6" w:rsidRPr="004D264F" w:rsidRDefault="006727F6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ventaja</w:t>
      </w:r>
      <w:r w:rsidR="00A03799"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y desventajas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podría brindar una plataforma virtual?</w:t>
      </w:r>
    </w:p>
    <w:p w14:paraId="3A276B5B" w14:textId="77777777" w:rsidR="00D8107F" w:rsidRPr="004D264F" w:rsidRDefault="00792DFB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¿Cuál es el principal beneficio que le encuentra al uso de la plataforma?</w:t>
      </w:r>
    </w:p>
    <w:p w14:paraId="2CEE4F8D" w14:textId="2639AA18" w:rsidR="00A56D9E" w:rsidRPr="004D264F" w:rsidRDefault="00556335" w:rsidP="00556335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¿Qué es lo más te gustaría en el software de asistencia</w:t>
      </w:r>
      <w:r w:rsidR="00A56D9E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64355AD" w14:textId="78753AE6" w:rsidR="006C3524" w:rsidRPr="004D264F" w:rsidRDefault="004D264F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¿Le parece más eficiente el sistema de inasistencia, que el de asistencia y por qué</w:t>
      </w:r>
      <w:r w:rsidR="00A56D9E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sectPr w:rsidR="006C3524" w:rsidRPr="004D26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47DA0" w14:textId="77777777" w:rsidR="001B2109" w:rsidRDefault="001B2109" w:rsidP="004D264F">
      <w:r>
        <w:separator/>
      </w:r>
    </w:p>
  </w:endnote>
  <w:endnote w:type="continuationSeparator" w:id="0">
    <w:p w14:paraId="012B79EC" w14:textId="77777777" w:rsidR="001B2109" w:rsidRDefault="001B2109" w:rsidP="004D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7AF18" w14:textId="77777777" w:rsidR="001B2109" w:rsidRDefault="001B2109" w:rsidP="004D264F">
      <w:r>
        <w:separator/>
      </w:r>
    </w:p>
  </w:footnote>
  <w:footnote w:type="continuationSeparator" w:id="0">
    <w:p w14:paraId="66BEF7AD" w14:textId="77777777" w:rsidR="001B2109" w:rsidRDefault="001B2109" w:rsidP="004D2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CF09E" w14:textId="3492EE0C" w:rsidR="004D264F" w:rsidRDefault="004D264F" w:rsidP="00C40C67">
    <w:pPr>
      <w:pStyle w:val="Encabezado"/>
      <w:jc w:val="right"/>
    </w:pPr>
    <w:r>
      <w:rPr>
        <w:noProof/>
      </w:rPr>
      <w:drawing>
        <wp:inline distT="0" distB="0" distL="0" distR="0" wp14:anchorId="03C321AC" wp14:editId="6D0CAD08">
          <wp:extent cx="1266825" cy="1266825"/>
          <wp:effectExtent l="0" t="0" r="0" b="9525"/>
          <wp:docPr id="797397745" name="Imagen 797397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266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94A35"/>
    <w:multiLevelType w:val="hybridMultilevel"/>
    <w:tmpl w:val="B0646326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967CF"/>
    <w:multiLevelType w:val="hybridMultilevel"/>
    <w:tmpl w:val="B14E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041"/>
    <w:multiLevelType w:val="hybridMultilevel"/>
    <w:tmpl w:val="CEC8434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448DC"/>
    <w:multiLevelType w:val="hybridMultilevel"/>
    <w:tmpl w:val="DBE446D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A54E0"/>
    <w:multiLevelType w:val="hybridMultilevel"/>
    <w:tmpl w:val="CB70FCC6"/>
    <w:lvl w:ilvl="0" w:tplc="240A0015">
      <w:start w:val="1"/>
      <w:numFmt w:val="upperLetter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CEE7FD3"/>
    <w:multiLevelType w:val="hybridMultilevel"/>
    <w:tmpl w:val="5038F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05C87"/>
    <w:multiLevelType w:val="hybridMultilevel"/>
    <w:tmpl w:val="F1EC96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39210D"/>
    <w:multiLevelType w:val="hybridMultilevel"/>
    <w:tmpl w:val="50786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6C82"/>
    <w:multiLevelType w:val="hybridMultilevel"/>
    <w:tmpl w:val="E70EC0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A7098"/>
    <w:multiLevelType w:val="hybridMultilevel"/>
    <w:tmpl w:val="88103AF0"/>
    <w:lvl w:ilvl="0" w:tplc="04090011">
      <w:start w:val="1"/>
      <w:numFmt w:val="decimal"/>
      <w:lvlText w:val="%1)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148"/>
    <w:multiLevelType w:val="hybridMultilevel"/>
    <w:tmpl w:val="34B8D58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56267"/>
    <w:multiLevelType w:val="hybridMultilevel"/>
    <w:tmpl w:val="A71C7D9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65190"/>
    <w:multiLevelType w:val="hybridMultilevel"/>
    <w:tmpl w:val="A0D80A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7407D"/>
    <w:multiLevelType w:val="hybridMultilevel"/>
    <w:tmpl w:val="897A71D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1260F"/>
    <w:multiLevelType w:val="hybridMultilevel"/>
    <w:tmpl w:val="96D8796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AD1"/>
    <w:multiLevelType w:val="hybridMultilevel"/>
    <w:tmpl w:val="82CE86B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84E47"/>
    <w:multiLevelType w:val="hybridMultilevel"/>
    <w:tmpl w:val="782C9882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7" w15:restartNumberingAfterBreak="0">
    <w:nsid w:val="4A417390"/>
    <w:multiLevelType w:val="hybridMultilevel"/>
    <w:tmpl w:val="7028529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B383F"/>
    <w:multiLevelType w:val="hybridMultilevel"/>
    <w:tmpl w:val="22BC0B8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8259B"/>
    <w:multiLevelType w:val="hybridMultilevel"/>
    <w:tmpl w:val="E3A2731E"/>
    <w:lvl w:ilvl="0" w:tplc="04090011">
      <w:start w:val="1"/>
      <w:numFmt w:val="decimal"/>
      <w:lvlText w:val="%1)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4FF53B91"/>
    <w:multiLevelType w:val="hybridMultilevel"/>
    <w:tmpl w:val="EBC2F530"/>
    <w:lvl w:ilvl="0" w:tplc="240A0015">
      <w:start w:val="1"/>
      <w:numFmt w:val="upperLetter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06C7EAA"/>
    <w:multiLevelType w:val="hybridMultilevel"/>
    <w:tmpl w:val="147C41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F57D3"/>
    <w:multiLevelType w:val="hybridMultilevel"/>
    <w:tmpl w:val="E4B23616"/>
    <w:lvl w:ilvl="0" w:tplc="240A0015">
      <w:start w:val="1"/>
      <w:numFmt w:val="upperLetter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FA47222"/>
    <w:multiLevelType w:val="hybridMultilevel"/>
    <w:tmpl w:val="C6A8D5E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406DAD"/>
    <w:multiLevelType w:val="hybridMultilevel"/>
    <w:tmpl w:val="ACAA69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7019A"/>
    <w:multiLevelType w:val="hybridMultilevel"/>
    <w:tmpl w:val="4164F12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85B5F"/>
    <w:multiLevelType w:val="hybridMultilevel"/>
    <w:tmpl w:val="391413C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F168D"/>
    <w:multiLevelType w:val="hybridMultilevel"/>
    <w:tmpl w:val="95008B6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E1241"/>
    <w:multiLevelType w:val="hybridMultilevel"/>
    <w:tmpl w:val="ECC85B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C6D25"/>
    <w:multiLevelType w:val="hybridMultilevel"/>
    <w:tmpl w:val="22AA4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C301F"/>
    <w:multiLevelType w:val="hybridMultilevel"/>
    <w:tmpl w:val="6D222780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7C535CE1"/>
    <w:multiLevelType w:val="hybridMultilevel"/>
    <w:tmpl w:val="EC0ADF0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01DF3"/>
    <w:multiLevelType w:val="hybridMultilevel"/>
    <w:tmpl w:val="6DACD33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6"/>
  </w:num>
  <w:num w:numId="5">
    <w:abstractNumId w:val="30"/>
  </w:num>
  <w:num w:numId="6">
    <w:abstractNumId w:val="5"/>
  </w:num>
  <w:num w:numId="7">
    <w:abstractNumId w:val="19"/>
  </w:num>
  <w:num w:numId="8">
    <w:abstractNumId w:val="1"/>
  </w:num>
  <w:num w:numId="9">
    <w:abstractNumId w:val="6"/>
  </w:num>
  <w:num w:numId="10">
    <w:abstractNumId w:val="29"/>
  </w:num>
  <w:num w:numId="11">
    <w:abstractNumId w:val="18"/>
  </w:num>
  <w:num w:numId="12">
    <w:abstractNumId w:val="22"/>
  </w:num>
  <w:num w:numId="13">
    <w:abstractNumId w:val="17"/>
  </w:num>
  <w:num w:numId="14">
    <w:abstractNumId w:val="14"/>
  </w:num>
  <w:num w:numId="15">
    <w:abstractNumId w:val="21"/>
  </w:num>
  <w:num w:numId="16">
    <w:abstractNumId w:val="24"/>
  </w:num>
  <w:num w:numId="17">
    <w:abstractNumId w:val="27"/>
  </w:num>
  <w:num w:numId="18">
    <w:abstractNumId w:val="13"/>
  </w:num>
  <w:num w:numId="19">
    <w:abstractNumId w:val="28"/>
  </w:num>
  <w:num w:numId="20">
    <w:abstractNumId w:val="3"/>
  </w:num>
  <w:num w:numId="21">
    <w:abstractNumId w:val="15"/>
  </w:num>
  <w:num w:numId="22">
    <w:abstractNumId w:val="23"/>
  </w:num>
  <w:num w:numId="23">
    <w:abstractNumId w:val="8"/>
  </w:num>
  <w:num w:numId="24">
    <w:abstractNumId w:val="10"/>
  </w:num>
  <w:num w:numId="25">
    <w:abstractNumId w:val="25"/>
  </w:num>
  <w:num w:numId="26">
    <w:abstractNumId w:val="32"/>
  </w:num>
  <w:num w:numId="27">
    <w:abstractNumId w:val="31"/>
  </w:num>
  <w:num w:numId="28">
    <w:abstractNumId w:val="11"/>
  </w:num>
  <w:num w:numId="29">
    <w:abstractNumId w:val="12"/>
  </w:num>
  <w:num w:numId="30">
    <w:abstractNumId w:val="4"/>
  </w:num>
  <w:num w:numId="31">
    <w:abstractNumId w:val="26"/>
  </w:num>
  <w:num w:numId="32">
    <w:abstractNumId w:val="2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7D"/>
    <w:rsid w:val="000B0E77"/>
    <w:rsid w:val="001021F9"/>
    <w:rsid w:val="0013006D"/>
    <w:rsid w:val="001B2109"/>
    <w:rsid w:val="001E2A17"/>
    <w:rsid w:val="001F217F"/>
    <w:rsid w:val="001F6C74"/>
    <w:rsid w:val="00213C26"/>
    <w:rsid w:val="00222CDE"/>
    <w:rsid w:val="00274DAF"/>
    <w:rsid w:val="002B35FE"/>
    <w:rsid w:val="002C6976"/>
    <w:rsid w:val="002D6F7D"/>
    <w:rsid w:val="002E586F"/>
    <w:rsid w:val="002F79B6"/>
    <w:rsid w:val="004118D8"/>
    <w:rsid w:val="0042360E"/>
    <w:rsid w:val="004239E8"/>
    <w:rsid w:val="004D264F"/>
    <w:rsid w:val="004D619F"/>
    <w:rsid w:val="0050524A"/>
    <w:rsid w:val="005124D1"/>
    <w:rsid w:val="00524916"/>
    <w:rsid w:val="00556335"/>
    <w:rsid w:val="00561D46"/>
    <w:rsid w:val="00584D6A"/>
    <w:rsid w:val="00586375"/>
    <w:rsid w:val="005A507B"/>
    <w:rsid w:val="005D2EB3"/>
    <w:rsid w:val="00625C28"/>
    <w:rsid w:val="00645005"/>
    <w:rsid w:val="006727F6"/>
    <w:rsid w:val="0068790C"/>
    <w:rsid w:val="006C3524"/>
    <w:rsid w:val="006D5D7D"/>
    <w:rsid w:val="00715E52"/>
    <w:rsid w:val="007807E6"/>
    <w:rsid w:val="00792DFB"/>
    <w:rsid w:val="00795AC8"/>
    <w:rsid w:val="007A5725"/>
    <w:rsid w:val="007D4262"/>
    <w:rsid w:val="007E6B82"/>
    <w:rsid w:val="00804987"/>
    <w:rsid w:val="00815420"/>
    <w:rsid w:val="008473AD"/>
    <w:rsid w:val="009034CA"/>
    <w:rsid w:val="00922554"/>
    <w:rsid w:val="00931843"/>
    <w:rsid w:val="00941917"/>
    <w:rsid w:val="009C5BE0"/>
    <w:rsid w:val="009D1DBB"/>
    <w:rsid w:val="009F4F9B"/>
    <w:rsid w:val="00A03799"/>
    <w:rsid w:val="00A1353B"/>
    <w:rsid w:val="00A56C48"/>
    <w:rsid w:val="00A56D9E"/>
    <w:rsid w:val="00B14DA5"/>
    <w:rsid w:val="00B5643F"/>
    <w:rsid w:val="00B6700C"/>
    <w:rsid w:val="00B708BC"/>
    <w:rsid w:val="00B75BBF"/>
    <w:rsid w:val="00B87747"/>
    <w:rsid w:val="00BC1CE3"/>
    <w:rsid w:val="00BE0E5B"/>
    <w:rsid w:val="00BE7A75"/>
    <w:rsid w:val="00C40C67"/>
    <w:rsid w:val="00C9367C"/>
    <w:rsid w:val="00CC0D41"/>
    <w:rsid w:val="00CE710A"/>
    <w:rsid w:val="00D01822"/>
    <w:rsid w:val="00D547B4"/>
    <w:rsid w:val="00D8107F"/>
    <w:rsid w:val="00D94264"/>
    <w:rsid w:val="00DC3FC7"/>
    <w:rsid w:val="00DC6CA9"/>
    <w:rsid w:val="00DF429E"/>
    <w:rsid w:val="00E10271"/>
    <w:rsid w:val="00E553A6"/>
    <w:rsid w:val="00E6782E"/>
    <w:rsid w:val="00E817DC"/>
    <w:rsid w:val="00E92044"/>
    <w:rsid w:val="00EF70BE"/>
    <w:rsid w:val="00F57749"/>
    <w:rsid w:val="00FA7A61"/>
    <w:rsid w:val="00FB6306"/>
    <w:rsid w:val="7D3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867F"/>
  <w15:chartTrackingRefBased/>
  <w15:docId w15:val="{5D852869-425D-4818-AD8F-16CC81F2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107F"/>
    <w:pPr>
      <w:spacing w:after="0" w:line="240" w:lineRule="auto"/>
      <w:jc w:val="both"/>
    </w:pPr>
    <w:rPr>
      <w:rFonts w:ascii="Arial" w:eastAsia="Arial" w:hAnsi="Arial" w:cs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45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00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Ttulo">
    <w:name w:val="Title"/>
    <w:basedOn w:val="Normal"/>
    <w:next w:val="Normal"/>
    <w:link w:val="TtuloCar"/>
    <w:uiPriority w:val="10"/>
    <w:qFormat/>
    <w:rsid w:val="006450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00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inespaciado">
    <w:name w:val="No Spacing"/>
    <w:uiPriority w:val="1"/>
    <w:qFormat/>
    <w:rsid w:val="00645005"/>
    <w:pPr>
      <w:spacing w:after="0" w:line="240" w:lineRule="auto"/>
      <w:jc w:val="both"/>
    </w:pPr>
    <w:rPr>
      <w:rFonts w:ascii="Arial" w:eastAsia="Arial" w:hAnsi="Arial" w:cs="Arial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450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Textoennegrita">
    <w:name w:val="Strong"/>
    <w:basedOn w:val="Fuentedeprrafopredeter"/>
    <w:uiPriority w:val="22"/>
    <w:qFormat/>
    <w:rsid w:val="0064500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450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005"/>
    <w:rPr>
      <w:rFonts w:ascii="Arial" w:eastAsia="Arial" w:hAnsi="Arial" w:cs="Arial"/>
      <w:i/>
      <w:iCs/>
      <w:color w:val="404040" w:themeColor="text1" w:themeTint="BF"/>
      <w:lang w:val="es-CO"/>
    </w:rPr>
  </w:style>
  <w:style w:type="character" w:customStyle="1" w:styleId="ordenpregunta">
    <w:name w:val="ordenpregunta"/>
    <w:basedOn w:val="Fuentedeprrafopredeter"/>
    <w:rsid w:val="00A56D9E"/>
  </w:style>
  <w:style w:type="character" w:customStyle="1" w:styleId="descripcionpregunta">
    <w:name w:val="descripcionpregunta"/>
    <w:basedOn w:val="Fuentedeprrafopredeter"/>
    <w:rsid w:val="00A56D9E"/>
  </w:style>
  <w:style w:type="paragraph" w:styleId="Encabezado">
    <w:name w:val="header"/>
    <w:basedOn w:val="Normal"/>
    <w:link w:val="EncabezadoCar"/>
    <w:uiPriority w:val="99"/>
    <w:unhideWhenUsed/>
    <w:rsid w:val="004D26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64F"/>
    <w:rPr>
      <w:rFonts w:ascii="Arial" w:eastAsia="Arial" w:hAnsi="Arial" w:cs="Arial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26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64F"/>
    <w:rPr>
      <w:rFonts w:ascii="Arial" w:eastAsia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Omar Daniel Sanabria Sanchez</cp:lastModifiedBy>
  <cp:revision>17</cp:revision>
  <dcterms:created xsi:type="dcterms:W3CDTF">2020-09-07T01:28:00Z</dcterms:created>
  <dcterms:modified xsi:type="dcterms:W3CDTF">2020-10-20T12:02:00Z</dcterms:modified>
</cp:coreProperties>
</file>