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1980"/>
        <w:gridCol w:w="2126"/>
        <w:gridCol w:w="4575"/>
        <w:gridCol w:w="5313"/>
      </w:tblGrid>
      <w:tr w:rsidR="00EE5736" w14:paraId="49DCFC03" w14:textId="77777777" w:rsidTr="5DF536F3">
        <w:trPr>
          <w:trHeight w:val="375"/>
        </w:trPr>
        <w:tc>
          <w:tcPr>
            <w:tcW w:w="1980" w:type="dxa"/>
          </w:tcPr>
          <w:p w14:paraId="79907850" w14:textId="77777777" w:rsidR="00EE5736" w:rsidRPr="00D33DAF" w:rsidRDefault="343A501C" w:rsidP="343A501C">
            <w:pPr>
              <w:jc w:val="center"/>
              <w:rPr>
                <w:b/>
                <w:bCs/>
              </w:rPr>
            </w:pPr>
            <w:r w:rsidRPr="343A501C">
              <w:rPr>
                <w:b/>
                <w:bCs/>
              </w:rPr>
              <w:t>CÓDIGO HISTORIA DE USUARIO</w:t>
            </w:r>
          </w:p>
        </w:tc>
        <w:tc>
          <w:tcPr>
            <w:tcW w:w="2126" w:type="dxa"/>
          </w:tcPr>
          <w:p w14:paraId="318B247A" w14:textId="77777777" w:rsidR="00EE5736" w:rsidRPr="00D33DAF" w:rsidRDefault="343A501C" w:rsidP="343A501C">
            <w:pPr>
              <w:jc w:val="center"/>
              <w:rPr>
                <w:b/>
                <w:bCs/>
              </w:rPr>
            </w:pPr>
            <w:r w:rsidRPr="343A501C">
              <w:rPr>
                <w:b/>
                <w:bCs/>
              </w:rPr>
              <w:t>CÓDIGO CASO DE USO</w:t>
            </w:r>
          </w:p>
        </w:tc>
        <w:tc>
          <w:tcPr>
            <w:tcW w:w="4575" w:type="dxa"/>
          </w:tcPr>
          <w:p w14:paraId="0452EC97" w14:textId="77777777" w:rsidR="00EE5736" w:rsidRPr="00D33DAF" w:rsidRDefault="343A501C" w:rsidP="343A501C">
            <w:pPr>
              <w:jc w:val="center"/>
              <w:rPr>
                <w:b/>
                <w:bCs/>
              </w:rPr>
            </w:pPr>
            <w:r w:rsidRPr="343A501C">
              <w:rPr>
                <w:b/>
                <w:bCs/>
              </w:rPr>
              <w:t>HISTORIA DE USUARIO</w:t>
            </w:r>
          </w:p>
        </w:tc>
        <w:tc>
          <w:tcPr>
            <w:tcW w:w="5313" w:type="dxa"/>
          </w:tcPr>
          <w:p w14:paraId="590002B8" w14:textId="77777777" w:rsidR="00EE5736" w:rsidRPr="00D33DAF" w:rsidRDefault="343A501C" w:rsidP="343A501C">
            <w:pPr>
              <w:jc w:val="center"/>
              <w:rPr>
                <w:b/>
                <w:bCs/>
              </w:rPr>
            </w:pPr>
            <w:r w:rsidRPr="343A501C">
              <w:rPr>
                <w:b/>
                <w:bCs/>
              </w:rPr>
              <w:t xml:space="preserve">CRITERIOS DE ACEPTACIÓN </w:t>
            </w:r>
          </w:p>
        </w:tc>
      </w:tr>
      <w:tr w:rsidR="00EE5736" w14:paraId="5E80FD63" w14:textId="77777777" w:rsidTr="5DF536F3">
        <w:tc>
          <w:tcPr>
            <w:tcW w:w="1980" w:type="dxa"/>
          </w:tcPr>
          <w:p w14:paraId="5FC53CD6" w14:textId="08EE1BF4" w:rsidR="00EE5736" w:rsidRDefault="343A501C">
            <w:r>
              <w:t>US001</w:t>
            </w:r>
          </w:p>
        </w:tc>
        <w:tc>
          <w:tcPr>
            <w:tcW w:w="2126" w:type="dxa"/>
          </w:tcPr>
          <w:p w14:paraId="355B7E06" w14:textId="77777777" w:rsidR="00EE5736" w:rsidRDefault="343A501C">
            <w:r>
              <w:t>CU001</w:t>
            </w:r>
          </w:p>
        </w:tc>
        <w:tc>
          <w:tcPr>
            <w:tcW w:w="4575" w:type="dxa"/>
          </w:tcPr>
          <w:p w14:paraId="7F77B498" w14:textId="476CA0FD" w:rsidR="00EE5736" w:rsidRDefault="343A501C">
            <w:r>
              <w:t>COMO Aprendiz</w:t>
            </w:r>
            <w:r w:rsidR="00B61BD1">
              <w:t>/Instructor/Vocero</w:t>
            </w:r>
            <w:r>
              <w:t xml:space="preserve"> NECESITO ingresar al sistema. </w:t>
            </w:r>
          </w:p>
        </w:tc>
        <w:tc>
          <w:tcPr>
            <w:tcW w:w="5313" w:type="dxa"/>
          </w:tcPr>
          <w:p w14:paraId="6E4FB6FD" w14:textId="77777777" w:rsidR="00EE5736" w:rsidRDefault="343A501C">
            <w:r>
              <w:t>ESCENARIOS:</w:t>
            </w:r>
          </w:p>
          <w:p w14:paraId="30AC7CD3" w14:textId="1F51757D" w:rsidR="008E277B" w:rsidRDefault="343A501C">
            <w:r>
              <w:t>Se puede ingresar al sistema de inasistencia de aprendices.</w:t>
            </w:r>
          </w:p>
          <w:p w14:paraId="745B9CA0" w14:textId="50823A75" w:rsidR="008E277B" w:rsidRDefault="343A501C" w:rsidP="343A501C">
            <w:r>
              <w:t>NECESITAMOS:</w:t>
            </w:r>
          </w:p>
          <w:p w14:paraId="4478CE56" w14:textId="77777777" w:rsidR="00A26BB5" w:rsidRPr="008E277B" w:rsidRDefault="343A501C" w:rsidP="343A501C">
            <w:r>
              <w:t>Correo y la contraseña.</w:t>
            </w:r>
          </w:p>
        </w:tc>
      </w:tr>
      <w:tr w:rsidR="00EE5736" w14:paraId="1DD6DC15" w14:textId="77777777" w:rsidTr="5DF536F3">
        <w:tc>
          <w:tcPr>
            <w:tcW w:w="1980" w:type="dxa"/>
          </w:tcPr>
          <w:p w14:paraId="6FBF135B" w14:textId="77777777" w:rsidR="00EE5736" w:rsidRPr="003E1C0E" w:rsidRDefault="343A501C">
            <w:r w:rsidRPr="003E1C0E">
              <w:t>US002</w:t>
            </w:r>
          </w:p>
        </w:tc>
        <w:tc>
          <w:tcPr>
            <w:tcW w:w="2126" w:type="dxa"/>
          </w:tcPr>
          <w:p w14:paraId="5AD1EC72" w14:textId="206FD48E" w:rsidR="00EE5736" w:rsidRPr="003E1C0E" w:rsidRDefault="343A501C">
            <w:r w:rsidRPr="003E1C0E">
              <w:t>CU00</w:t>
            </w:r>
            <w:r w:rsidR="00921AF3">
              <w:t>2</w:t>
            </w:r>
          </w:p>
        </w:tc>
        <w:tc>
          <w:tcPr>
            <w:tcW w:w="4575" w:type="dxa"/>
          </w:tcPr>
          <w:p w14:paraId="2638CC44" w14:textId="4D25D21B" w:rsidR="00EE5736" w:rsidRPr="003E1C0E" w:rsidRDefault="343A501C" w:rsidP="343A501C">
            <w:r w:rsidRPr="003E1C0E">
              <w:t xml:space="preserve">COMO </w:t>
            </w:r>
            <w:r w:rsidR="00921AF3">
              <w:t>Aprendiz/Instructor/Vocero</w:t>
            </w:r>
            <w:r w:rsidRPr="003E1C0E">
              <w:t xml:space="preserve"> </w:t>
            </w:r>
            <w:r w:rsidR="003E1C0E" w:rsidRPr="003E1C0E">
              <w:t>NECESITO:</w:t>
            </w:r>
            <w:r w:rsidR="0038754A" w:rsidRPr="003E1C0E">
              <w:t xml:space="preserve"> cambiar mi contraseña </w:t>
            </w:r>
          </w:p>
          <w:p w14:paraId="25D83B76" w14:textId="68815D62" w:rsidR="00EE5736" w:rsidRPr="003E1C0E" w:rsidRDefault="00EE5736" w:rsidP="343A501C"/>
        </w:tc>
        <w:tc>
          <w:tcPr>
            <w:tcW w:w="5313" w:type="dxa"/>
          </w:tcPr>
          <w:p w14:paraId="774F8DA4" w14:textId="37544EC8" w:rsidR="008E277B" w:rsidRPr="003E1C0E" w:rsidRDefault="343A501C" w:rsidP="00A26BB5">
            <w:r w:rsidRPr="003E1C0E">
              <w:t>ESCENARIOS:</w:t>
            </w:r>
            <w:r w:rsidR="0038754A" w:rsidRPr="003E1C0E">
              <w:t xml:space="preserve"> ingresamos a configuraciones, modo de ingreso y cambiar contraseña</w:t>
            </w:r>
          </w:p>
          <w:p w14:paraId="7903E1BA" w14:textId="319563CB" w:rsidR="008E277B" w:rsidRPr="003E1C0E" w:rsidRDefault="003E1C0E" w:rsidP="343A501C">
            <w:r w:rsidRPr="003E1C0E">
              <w:t>NECESITAMOS: recordar</w:t>
            </w:r>
            <w:r w:rsidR="0038754A" w:rsidRPr="003E1C0E">
              <w:t xml:space="preserve"> la antigua </w:t>
            </w:r>
            <w:r w:rsidRPr="003E1C0E">
              <w:t>contraseña</w:t>
            </w:r>
            <w:r w:rsidR="0038754A" w:rsidRPr="003E1C0E">
              <w:t xml:space="preserve"> y tener en cuenta la nueva </w:t>
            </w:r>
            <w:r w:rsidRPr="003E1C0E">
              <w:t>contraseña</w:t>
            </w:r>
          </w:p>
          <w:p w14:paraId="2DEC4B7B" w14:textId="2CD04967" w:rsidR="00EE5736" w:rsidRPr="003E1C0E" w:rsidRDefault="00EE5736" w:rsidP="008E277B"/>
        </w:tc>
      </w:tr>
      <w:tr w:rsidR="343A501C" w14:paraId="5E4D4109" w14:textId="77777777" w:rsidTr="5DF536F3">
        <w:trPr>
          <w:trHeight w:val="1740"/>
        </w:trPr>
        <w:tc>
          <w:tcPr>
            <w:tcW w:w="1980" w:type="dxa"/>
          </w:tcPr>
          <w:p w14:paraId="62AD7090" w14:textId="679A8A39" w:rsidR="343A501C" w:rsidRDefault="5DF536F3" w:rsidP="343A501C">
            <w:r>
              <w:t>US00</w:t>
            </w:r>
            <w:r w:rsidR="00921AF3">
              <w:t>3</w:t>
            </w:r>
          </w:p>
        </w:tc>
        <w:tc>
          <w:tcPr>
            <w:tcW w:w="2126" w:type="dxa"/>
          </w:tcPr>
          <w:p w14:paraId="09B9EB01" w14:textId="36F7A398" w:rsidR="343A501C" w:rsidRDefault="5DF536F3" w:rsidP="343A501C">
            <w:r>
              <w:t>CU00</w:t>
            </w:r>
            <w:r w:rsidR="00921AF3">
              <w:t>4</w:t>
            </w:r>
          </w:p>
        </w:tc>
        <w:tc>
          <w:tcPr>
            <w:tcW w:w="4575" w:type="dxa"/>
          </w:tcPr>
          <w:p w14:paraId="153561DC" w14:textId="4E293DE4" w:rsidR="343A501C" w:rsidRDefault="343A501C" w:rsidP="343A501C">
            <w:r>
              <w:t>COMO Aprendiz NECESITO consultar las inasistencias actuales.</w:t>
            </w:r>
          </w:p>
        </w:tc>
        <w:tc>
          <w:tcPr>
            <w:tcW w:w="5313" w:type="dxa"/>
          </w:tcPr>
          <w:p w14:paraId="37D69CDE" w14:textId="3D7E72F5" w:rsidR="343A501C" w:rsidRDefault="343A501C" w:rsidP="343A501C">
            <w:r>
              <w:t>ESCENARIOS:</w:t>
            </w:r>
          </w:p>
          <w:p w14:paraId="04924A42" w14:textId="4B12B26D" w:rsidR="343A501C" w:rsidRDefault="343A501C" w:rsidP="343A501C">
            <w:r>
              <w:t xml:space="preserve">Puede consultar sus inasistencias </w:t>
            </w:r>
          </w:p>
          <w:p w14:paraId="20688EAF" w14:textId="505920D6" w:rsidR="343A501C" w:rsidRDefault="343A501C" w:rsidP="343A501C">
            <w:r>
              <w:t>NECESITAMOS:</w:t>
            </w:r>
          </w:p>
          <w:p w14:paraId="13BC70E7" w14:textId="3D827DF6" w:rsidR="343A501C" w:rsidRDefault="343A501C" w:rsidP="343A501C">
            <w:r>
              <w:t>Acceso rápido a la base de datos de inasistencia del aprendiz.</w:t>
            </w:r>
          </w:p>
        </w:tc>
      </w:tr>
      <w:tr w:rsidR="343A501C" w14:paraId="630CF881" w14:textId="77777777" w:rsidTr="5DF536F3">
        <w:trPr>
          <w:trHeight w:val="1935"/>
        </w:trPr>
        <w:tc>
          <w:tcPr>
            <w:tcW w:w="1980" w:type="dxa"/>
          </w:tcPr>
          <w:p w14:paraId="2EA824A9" w14:textId="05AC9DDA" w:rsidR="343A501C" w:rsidRDefault="5DF536F3" w:rsidP="343A501C">
            <w:r>
              <w:lastRenderedPageBreak/>
              <w:t>US00</w:t>
            </w:r>
            <w:r w:rsidR="00921AF3">
              <w:t>4</w:t>
            </w:r>
          </w:p>
        </w:tc>
        <w:tc>
          <w:tcPr>
            <w:tcW w:w="2126" w:type="dxa"/>
          </w:tcPr>
          <w:p w14:paraId="6BAB76C8" w14:textId="598A0AAC" w:rsidR="343A501C" w:rsidRDefault="5DF536F3" w:rsidP="343A501C">
            <w:r>
              <w:t>CU00</w:t>
            </w:r>
            <w:r w:rsidR="00921AF3">
              <w:t>4</w:t>
            </w:r>
          </w:p>
        </w:tc>
        <w:tc>
          <w:tcPr>
            <w:tcW w:w="4575" w:type="dxa"/>
          </w:tcPr>
          <w:p w14:paraId="5927F42F" w14:textId="31B3E57A" w:rsidR="343A501C" w:rsidRDefault="343A501C" w:rsidP="343A501C">
            <w:r>
              <w:t>COMO Instructor NECESITO Consultar y modificar las inasistencias actuales de cualquier ficha.</w:t>
            </w:r>
          </w:p>
        </w:tc>
        <w:tc>
          <w:tcPr>
            <w:tcW w:w="5313" w:type="dxa"/>
          </w:tcPr>
          <w:p w14:paraId="48D676A6" w14:textId="6840840D" w:rsidR="343A501C" w:rsidRDefault="343A501C" w:rsidP="343A501C">
            <w:r>
              <w:t>ESCENARIOS:</w:t>
            </w:r>
          </w:p>
          <w:p w14:paraId="0BEAC454" w14:textId="34BE676F" w:rsidR="343A501C" w:rsidRDefault="343A501C" w:rsidP="343A501C">
            <w:r>
              <w:t>Puede consultar y modificar inasistencias de cualquier ficha.</w:t>
            </w:r>
          </w:p>
          <w:p w14:paraId="381FF0C9" w14:textId="2E6EA36C" w:rsidR="343A501C" w:rsidRDefault="343A501C" w:rsidP="343A501C">
            <w:r>
              <w:t>NECESITAMOS:</w:t>
            </w:r>
          </w:p>
          <w:p w14:paraId="295E174F" w14:textId="749B2DD3" w:rsidR="343A501C" w:rsidRDefault="343A501C" w:rsidP="343A501C">
            <w:r>
              <w:t>Acceso rápido a la base de datos de inasistencias del aprendiz modificable por el instructor.</w:t>
            </w:r>
          </w:p>
        </w:tc>
      </w:tr>
      <w:tr w:rsidR="343A501C" w14:paraId="221D39B2" w14:textId="77777777" w:rsidTr="5DF536F3">
        <w:trPr>
          <w:trHeight w:val="2085"/>
        </w:trPr>
        <w:tc>
          <w:tcPr>
            <w:tcW w:w="1980" w:type="dxa"/>
          </w:tcPr>
          <w:p w14:paraId="4D3F3DD6" w14:textId="3E174261" w:rsidR="343A501C" w:rsidRDefault="5DF536F3" w:rsidP="343A501C">
            <w:r>
              <w:t>US00</w:t>
            </w:r>
            <w:r w:rsidR="00921AF3">
              <w:t>5</w:t>
            </w:r>
          </w:p>
        </w:tc>
        <w:tc>
          <w:tcPr>
            <w:tcW w:w="2126" w:type="dxa"/>
          </w:tcPr>
          <w:p w14:paraId="46F1067F" w14:textId="623D6975" w:rsidR="343A501C" w:rsidRDefault="5DF536F3" w:rsidP="343A501C">
            <w:r>
              <w:t>CU00</w:t>
            </w:r>
            <w:r w:rsidR="00921AF3">
              <w:t>5</w:t>
            </w:r>
          </w:p>
        </w:tc>
        <w:tc>
          <w:tcPr>
            <w:tcW w:w="4575" w:type="dxa"/>
          </w:tcPr>
          <w:p w14:paraId="11784056" w14:textId="032EB73E" w:rsidR="343A501C" w:rsidRDefault="343A501C" w:rsidP="343A501C">
            <w:r>
              <w:t xml:space="preserve">COMO Vocero NECESITO Consultar las inasistencias actuales de la ficha a la que pertenece. </w:t>
            </w:r>
          </w:p>
        </w:tc>
        <w:tc>
          <w:tcPr>
            <w:tcW w:w="5313" w:type="dxa"/>
          </w:tcPr>
          <w:p w14:paraId="76F131B8" w14:textId="52E4FD62" w:rsidR="343A501C" w:rsidRDefault="343A501C" w:rsidP="343A501C">
            <w:r>
              <w:t>ESCENARIOS:</w:t>
            </w:r>
          </w:p>
          <w:p w14:paraId="4123D5E0" w14:textId="4B700401" w:rsidR="343A501C" w:rsidRDefault="343A501C" w:rsidP="343A501C">
            <w:r>
              <w:t xml:space="preserve">Puede consultar las inasistencias de sus compañeros de ficha. </w:t>
            </w:r>
          </w:p>
          <w:p w14:paraId="434B41DE" w14:textId="361000FE" w:rsidR="343A501C" w:rsidRDefault="343A501C" w:rsidP="343A501C">
            <w:r>
              <w:t>NECESITAMOS:</w:t>
            </w:r>
          </w:p>
          <w:p w14:paraId="67E5E308" w14:textId="444504C2" w:rsidR="343A501C" w:rsidRDefault="343A501C" w:rsidP="343A501C">
            <w:r>
              <w:t>Acceso rápido a la base de datos de inasistencias del aprendiz visualizable las inasistencias de la ficha.</w:t>
            </w:r>
          </w:p>
          <w:p w14:paraId="5D89693C" w14:textId="0A70AF3E" w:rsidR="343A501C" w:rsidRDefault="343A501C" w:rsidP="343A501C"/>
        </w:tc>
      </w:tr>
      <w:tr w:rsidR="343A501C" w14:paraId="3516C414" w14:textId="77777777" w:rsidTr="5DF536F3">
        <w:trPr>
          <w:trHeight w:val="2085"/>
        </w:trPr>
        <w:tc>
          <w:tcPr>
            <w:tcW w:w="1980" w:type="dxa"/>
          </w:tcPr>
          <w:p w14:paraId="6EB4E0B5" w14:textId="78A0E806" w:rsidR="343A501C" w:rsidRDefault="5DF536F3" w:rsidP="343A501C">
            <w:r>
              <w:t>US00</w:t>
            </w:r>
            <w:r w:rsidR="00921AF3">
              <w:t>6</w:t>
            </w:r>
          </w:p>
          <w:p w14:paraId="4BB60A48" w14:textId="08550307" w:rsidR="343A501C" w:rsidRDefault="343A501C" w:rsidP="343A501C"/>
        </w:tc>
        <w:tc>
          <w:tcPr>
            <w:tcW w:w="2126" w:type="dxa"/>
          </w:tcPr>
          <w:p w14:paraId="773CC834" w14:textId="4BA4DC04" w:rsidR="343A501C" w:rsidRDefault="5DF536F3" w:rsidP="343A501C">
            <w:r>
              <w:t>CU00</w:t>
            </w:r>
            <w:r w:rsidR="00921AF3">
              <w:t>6</w:t>
            </w:r>
          </w:p>
        </w:tc>
        <w:tc>
          <w:tcPr>
            <w:tcW w:w="4575" w:type="dxa"/>
          </w:tcPr>
          <w:p w14:paraId="6274E713" w14:textId="07264D41" w:rsidR="343A501C" w:rsidRDefault="343A501C" w:rsidP="343A501C">
            <w:r>
              <w:t xml:space="preserve">COMO Aprendiz NECESITO Presentar excusas acerca de la inasistencia presentada en cierta sesión. </w:t>
            </w:r>
          </w:p>
        </w:tc>
        <w:tc>
          <w:tcPr>
            <w:tcW w:w="5313" w:type="dxa"/>
          </w:tcPr>
          <w:p w14:paraId="3F364C16" w14:textId="358544A8" w:rsidR="343A501C" w:rsidRDefault="343A501C" w:rsidP="343A501C">
            <w:r>
              <w:t>ESCENARIOS:</w:t>
            </w:r>
          </w:p>
          <w:p w14:paraId="2207470F" w14:textId="575E5E48" w:rsidR="343A501C" w:rsidRDefault="343A501C" w:rsidP="343A501C">
            <w:r>
              <w:t xml:space="preserve">Puede subir la excusa por la cual presento una inasistencia a cierta sesión. </w:t>
            </w:r>
          </w:p>
          <w:p w14:paraId="261CFDAB" w14:textId="22C8D4BC" w:rsidR="343A501C" w:rsidRDefault="343A501C" w:rsidP="343A501C">
            <w:r>
              <w:t>NECESITAMOS:</w:t>
            </w:r>
          </w:p>
          <w:p w14:paraId="476E4410" w14:textId="1CCC7D94" w:rsidR="343A501C" w:rsidRDefault="343A501C" w:rsidP="343A501C">
            <w:r>
              <w:t>Acceso a un apartado de excusas para que el aprendiz puede justificar su ausencia.</w:t>
            </w:r>
          </w:p>
        </w:tc>
      </w:tr>
      <w:tr w:rsidR="343A501C" w14:paraId="52D9EE29" w14:textId="77777777" w:rsidTr="5DF536F3">
        <w:trPr>
          <w:trHeight w:val="2085"/>
        </w:trPr>
        <w:tc>
          <w:tcPr>
            <w:tcW w:w="1980" w:type="dxa"/>
          </w:tcPr>
          <w:p w14:paraId="0523EDE3" w14:textId="54CCD248" w:rsidR="343A501C" w:rsidRDefault="5DF536F3" w:rsidP="343A501C">
            <w:r>
              <w:lastRenderedPageBreak/>
              <w:t>US00</w:t>
            </w:r>
            <w:r w:rsidR="00921AF3">
              <w:t>7</w:t>
            </w:r>
          </w:p>
        </w:tc>
        <w:tc>
          <w:tcPr>
            <w:tcW w:w="2126" w:type="dxa"/>
          </w:tcPr>
          <w:p w14:paraId="24C43570" w14:textId="2A996C90" w:rsidR="343A501C" w:rsidRDefault="5DF536F3" w:rsidP="343A501C">
            <w:r>
              <w:t>CU00</w:t>
            </w:r>
            <w:r w:rsidR="00921AF3">
              <w:t>6</w:t>
            </w:r>
          </w:p>
        </w:tc>
        <w:tc>
          <w:tcPr>
            <w:tcW w:w="4575" w:type="dxa"/>
          </w:tcPr>
          <w:p w14:paraId="0F3E15EC" w14:textId="4A127DC5" w:rsidR="343A501C" w:rsidRDefault="343A501C" w:rsidP="343A501C">
            <w:r>
              <w:t xml:space="preserve">COMO Instructor NECESITO Revisar excusas de los aprendices para realizar la modificación de la inasistencia. </w:t>
            </w:r>
          </w:p>
        </w:tc>
        <w:tc>
          <w:tcPr>
            <w:tcW w:w="5313" w:type="dxa"/>
          </w:tcPr>
          <w:p w14:paraId="019787FE" w14:textId="51DC6FF4" w:rsidR="343A501C" w:rsidRDefault="343A501C" w:rsidP="343A501C">
            <w:r>
              <w:t xml:space="preserve"> ESCENARIOS:</w:t>
            </w:r>
          </w:p>
          <w:p w14:paraId="62E7AAAF" w14:textId="069FF2F5" w:rsidR="343A501C" w:rsidRDefault="343A501C" w:rsidP="343A501C">
            <w:r>
              <w:t>Puede revisar las excusas de ausencias presentadas por los aprendices.</w:t>
            </w:r>
          </w:p>
          <w:p w14:paraId="4B4D5422" w14:textId="0606CB7C" w:rsidR="343A501C" w:rsidRDefault="343A501C" w:rsidP="343A501C">
            <w:r>
              <w:t>NECESITAMOS:</w:t>
            </w:r>
          </w:p>
          <w:p w14:paraId="11286999" w14:textId="58B11933" w:rsidR="343A501C" w:rsidRDefault="343A501C" w:rsidP="343A501C">
            <w:r>
              <w:t>Acceso a un apartado para revisar excusas presentadas por los aprendices y así realizar la modificación apropiada de la inasistencia.</w:t>
            </w:r>
          </w:p>
          <w:p w14:paraId="754743AD" w14:textId="39DC4C0B" w:rsidR="343A501C" w:rsidRDefault="343A501C" w:rsidP="343A501C">
            <w:r>
              <w:t xml:space="preserve"> </w:t>
            </w:r>
          </w:p>
        </w:tc>
      </w:tr>
      <w:tr w:rsidR="343A501C" w14:paraId="5376F688" w14:textId="77777777" w:rsidTr="5DF536F3">
        <w:trPr>
          <w:trHeight w:val="2085"/>
        </w:trPr>
        <w:tc>
          <w:tcPr>
            <w:tcW w:w="1980" w:type="dxa"/>
          </w:tcPr>
          <w:p w14:paraId="67DB9654" w14:textId="4916BB08" w:rsidR="343A501C" w:rsidRDefault="5DF536F3" w:rsidP="343A501C">
            <w:r>
              <w:t>US00</w:t>
            </w:r>
            <w:r w:rsidR="00921AF3">
              <w:t>8</w:t>
            </w:r>
          </w:p>
          <w:p w14:paraId="68216BBA" w14:textId="466EC9E8" w:rsidR="343A501C" w:rsidRDefault="343A501C" w:rsidP="343A501C"/>
        </w:tc>
        <w:tc>
          <w:tcPr>
            <w:tcW w:w="2126" w:type="dxa"/>
          </w:tcPr>
          <w:p w14:paraId="7377539B" w14:textId="5907264B" w:rsidR="343A501C" w:rsidRDefault="343A501C" w:rsidP="343A501C">
            <w:r>
              <w:t>CU00</w:t>
            </w:r>
            <w:r w:rsidR="00921AF3">
              <w:t>7</w:t>
            </w:r>
          </w:p>
        </w:tc>
        <w:tc>
          <w:tcPr>
            <w:tcW w:w="4575" w:type="dxa"/>
          </w:tcPr>
          <w:p w14:paraId="2A960FE8" w14:textId="4436234C" w:rsidR="343A501C" w:rsidRDefault="343A501C" w:rsidP="343A501C">
            <w:r>
              <w:t xml:space="preserve">COMO Vocero NECESITO notificar una ausencia justificada al instructor en plena sesión. </w:t>
            </w:r>
          </w:p>
        </w:tc>
        <w:tc>
          <w:tcPr>
            <w:tcW w:w="5313" w:type="dxa"/>
          </w:tcPr>
          <w:p w14:paraId="1A195B2C" w14:textId="18E809F0" w:rsidR="343A501C" w:rsidRDefault="343A501C" w:rsidP="343A501C">
            <w:r>
              <w:t>ESCENARIOS:</w:t>
            </w:r>
          </w:p>
          <w:p w14:paraId="7AD7C773" w14:textId="72348763" w:rsidR="343A501C" w:rsidRDefault="343A501C" w:rsidP="343A501C">
            <w:r>
              <w:t>Puede notificar mediante un formulario la ausencia de un compañero de ficha para que el instructor este enterado.</w:t>
            </w:r>
          </w:p>
          <w:p w14:paraId="6A1324F0" w14:textId="756B90AD" w:rsidR="343A501C" w:rsidRDefault="343A501C" w:rsidP="343A501C">
            <w:r>
              <w:t>NECESITAMOS:</w:t>
            </w:r>
          </w:p>
          <w:p w14:paraId="516F11E6" w14:textId="0182417E" w:rsidR="343A501C" w:rsidRDefault="343A501C" w:rsidP="343A501C">
            <w:r>
              <w:t>Generar un formulario el cual al ser diligenciado sea este el medio para que el instructor de la sesión este informado de una ausencia de cierto aprendiz.</w:t>
            </w:r>
          </w:p>
        </w:tc>
      </w:tr>
      <w:tr w:rsidR="343A501C" w14:paraId="57240130" w14:textId="77777777" w:rsidTr="5DF536F3">
        <w:trPr>
          <w:trHeight w:val="2085"/>
        </w:trPr>
        <w:tc>
          <w:tcPr>
            <w:tcW w:w="1980" w:type="dxa"/>
          </w:tcPr>
          <w:p w14:paraId="7FE64C51" w14:textId="44A7035D" w:rsidR="343A501C" w:rsidRDefault="5DF536F3" w:rsidP="343A501C">
            <w:r>
              <w:t>US00</w:t>
            </w:r>
            <w:r w:rsidR="00921AF3">
              <w:t>9</w:t>
            </w:r>
          </w:p>
        </w:tc>
        <w:tc>
          <w:tcPr>
            <w:tcW w:w="2126" w:type="dxa"/>
          </w:tcPr>
          <w:p w14:paraId="0073233A" w14:textId="11046AB7" w:rsidR="343A501C" w:rsidRDefault="343A501C" w:rsidP="343A501C">
            <w:r>
              <w:t>CU00</w:t>
            </w:r>
            <w:r w:rsidR="00921AF3">
              <w:t>8</w:t>
            </w:r>
          </w:p>
        </w:tc>
        <w:tc>
          <w:tcPr>
            <w:tcW w:w="4575" w:type="dxa"/>
          </w:tcPr>
          <w:p w14:paraId="110A95D9" w14:textId="422DA742" w:rsidR="343A501C" w:rsidRDefault="343A501C" w:rsidP="343A501C">
            <w:r>
              <w:t>COMO Aprendiz NECESITO reportar un error en una ausencia la cual fue justificada.</w:t>
            </w:r>
          </w:p>
          <w:p w14:paraId="73975670" w14:textId="106CA55C" w:rsidR="343A501C" w:rsidRDefault="343A501C" w:rsidP="343A501C"/>
          <w:p w14:paraId="01104A9D" w14:textId="53EBACB3" w:rsidR="343A501C" w:rsidRDefault="343A501C" w:rsidP="343A501C"/>
        </w:tc>
        <w:tc>
          <w:tcPr>
            <w:tcW w:w="5313" w:type="dxa"/>
          </w:tcPr>
          <w:p w14:paraId="284CB245" w14:textId="5FD48B97" w:rsidR="343A501C" w:rsidRDefault="343A501C" w:rsidP="343A501C">
            <w:r>
              <w:t>ESCENARIOS:</w:t>
            </w:r>
          </w:p>
          <w:p w14:paraId="20F41D5D" w14:textId="12339EA5" w:rsidR="343A501C" w:rsidRDefault="343A501C" w:rsidP="343A501C">
            <w:r>
              <w:t>Puede reportar una inasistencia la cual ya fue justificada y aun aparece registrada.</w:t>
            </w:r>
          </w:p>
          <w:p w14:paraId="447850AD" w14:textId="12339EA5" w:rsidR="343A501C" w:rsidRDefault="343A501C" w:rsidP="343A501C">
            <w:r>
              <w:t>NECESITAMOS:</w:t>
            </w:r>
          </w:p>
          <w:p w14:paraId="4C2EE9BA" w14:textId="2B294C6A" w:rsidR="343A501C" w:rsidRDefault="343A501C" w:rsidP="343A501C">
            <w:r>
              <w:t xml:space="preserve">Generar una opción para que el aprendiz pueda reportar que su excusa en cuanto a la inasistencia no ha cumplido su función. </w:t>
            </w:r>
          </w:p>
        </w:tc>
      </w:tr>
      <w:tr w:rsidR="343A501C" w14:paraId="3EC43856" w14:textId="77777777" w:rsidTr="5DF536F3">
        <w:trPr>
          <w:trHeight w:val="1755"/>
        </w:trPr>
        <w:tc>
          <w:tcPr>
            <w:tcW w:w="1980" w:type="dxa"/>
          </w:tcPr>
          <w:p w14:paraId="5B97D294" w14:textId="4C102E9C" w:rsidR="343A501C" w:rsidRDefault="5DF536F3" w:rsidP="343A501C">
            <w:r>
              <w:lastRenderedPageBreak/>
              <w:t>US0</w:t>
            </w:r>
            <w:r w:rsidR="00921AF3">
              <w:t>10</w:t>
            </w:r>
          </w:p>
          <w:p w14:paraId="7DAB6979" w14:textId="29FD5E24" w:rsidR="343A501C" w:rsidRDefault="343A501C" w:rsidP="343A501C"/>
        </w:tc>
        <w:tc>
          <w:tcPr>
            <w:tcW w:w="2126" w:type="dxa"/>
          </w:tcPr>
          <w:p w14:paraId="54949DDE" w14:textId="22D01467" w:rsidR="343A501C" w:rsidRDefault="343A501C" w:rsidP="343A501C">
            <w:r>
              <w:t>CU00</w:t>
            </w:r>
            <w:r w:rsidR="00921AF3">
              <w:t>9</w:t>
            </w:r>
          </w:p>
        </w:tc>
        <w:tc>
          <w:tcPr>
            <w:tcW w:w="4575" w:type="dxa"/>
          </w:tcPr>
          <w:p w14:paraId="3D10040D" w14:textId="2F250B01" w:rsidR="343A501C" w:rsidRDefault="343A501C" w:rsidP="343A501C">
            <w:r>
              <w:t>COMO aprendiz NECESITO: ingresar a una ficha recién creada</w:t>
            </w:r>
          </w:p>
        </w:tc>
        <w:tc>
          <w:tcPr>
            <w:tcW w:w="5313" w:type="dxa"/>
          </w:tcPr>
          <w:p w14:paraId="689908D9" w14:textId="52E4FD62" w:rsidR="343A501C" w:rsidRDefault="343A501C" w:rsidP="343A501C">
            <w:r>
              <w:t>ESCENARIOS:</w:t>
            </w:r>
          </w:p>
          <w:p w14:paraId="65C072CE" w14:textId="610BFC32" w:rsidR="343A501C" w:rsidRDefault="343A501C" w:rsidP="343A501C">
            <w:r>
              <w:t>Puede dirigirse al apartado de ficha nueva, dirigirse a unirse a ficha y escribir el código de la ficha asignada por el tutor</w:t>
            </w:r>
          </w:p>
          <w:p w14:paraId="10BF0BF7" w14:textId="361000FE" w:rsidR="343A501C" w:rsidRDefault="343A501C" w:rsidP="343A501C">
            <w:r>
              <w:t>NECESITAMOS:</w:t>
            </w:r>
          </w:p>
          <w:p w14:paraId="5AC2C466" w14:textId="2FF80515" w:rsidR="343A501C" w:rsidRDefault="343A501C" w:rsidP="343A501C">
            <w:r>
              <w:t xml:space="preserve">Código de ficha y acceso del instructor </w:t>
            </w:r>
          </w:p>
        </w:tc>
      </w:tr>
      <w:tr w:rsidR="343A501C" w14:paraId="12115453" w14:textId="77777777" w:rsidTr="5DF536F3">
        <w:trPr>
          <w:trHeight w:val="2085"/>
        </w:trPr>
        <w:tc>
          <w:tcPr>
            <w:tcW w:w="1980" w:type="dxa"/>
          </w:tcPr>
          <w:p w14:paraId="0C3A424B" w14:textId="4D456A9D" w:rsidR="343A501C" w:rsidRDefault="5DF536F3" w:rsidP="343A501C">
            <w:r>
              <w:t>US0</w:t>
            </w:r>
            <w:r w:rsidR="00921AF3">
              <w:t>11</w:t>
            </w:r>
          </w:p>
          <w:p w14:paraId="63058500" w14:textId="0F1C4294" w:rsidR="343A501C" w:rsidRDefault="343A501C" w:rsidP="343A501C"/>
        </w:tc>
        <w:tc>
          <w:tcPr>
            <w:tcW w:w="2126" w:type="dxa"/>
          </w:tcPr>
          <w:p w14:paraId="18353378" w14:textId="3A2C287C" w:rsidR="343A501C" w:rsidRDefault="343A501C" w:rsidP="343A501C">
            <w:r>
              <w:t>CU0</w:t>
            </w:r>
            <w:r w:rsidR="00921AF3">
              <w:t>10</w:t>
            </w:r>
          </w:p>
          <w:p w14:paraId="35194829" w14:textId="73FD63BA" w:rsidR="343A501C" w:rsidRDefault="343A501C" w:rsidP="343A501C"/>
        </w:tc>
        <w:tc>
          <w:tcPr>
            <w:tcW w:w="4575" w:type="dxa"/>
          </w:tcPr>
          <w:p w14:paraId="76C194E1" w14:textId="5227328E" w:rsidR="343A501C" w:rsidRDefault="343A501C" w:rsidP="343A501C">
            <w:r>
              <w:t>COMO Instructor NECESITO: crear mi ficha en la plataforma</w:t>
            </w:r>
          </w:p>
        </w:tc>
        <w:tc>
          <w:tcPr>
            <w:tcW w:w="5313" w:type="dxa"/>
          </w:tcPr>
          <w:p w14:paraId="4D309D4B" w14:textId="52E4FD62" w:rsidR="343A501C" w:rsidRDefault="343A501C" w:rsidP="343A501C">
            <w:r>
              <w:t>ESCENARIOS:</w:t>
            </w:r>
          </w:p>
          <w:p w14:paraId="5D81FD60" w14:textId="33E6555B" w:rsidR="343A501C" w:rsidRDefault="343A501C" w:rsidP="343A501C">
            <w:r>
              <w:t>Puede ir al apartado de nueva ficha, e ingresar a crear una ficha</w:t>
            </w:r>
          </w:p>
          <w:p w14:paraId="08DF4AAE" w14:textId="35FCCCAF" w:rsidR="343A501C" w:rsidRDefault="343A501C" w:rsidP="343A501C"/>
          <w:p w14:paraId="2915D7CF" w14:textId="361000FE" w:rsidR="343A501C" w:rsidRDefault="343A501C" w:rsidP="343A501C">
            <w:r>
              <w:t>NECESITAMOS:</w:t>
            </w:r>
          </w:p>
          <w:p w14:paraId="200A2F9A" w14:textId="3314B49E" w:rsidR="343A501C" w:rsidRDefault="343A501C" w:rsidP="343A501C">
            <w:r>
              <w:t>Crear un código de ficha e ingresar el nombre de la ficha</w:t>
            </w:r>
          </w:p>
          <w:p w14:paraId="5D3071A0" w14:textId="01836316" w:rsidR="343A501C" w:rsidRDefault="343A501C" w:rsidP="343A501C"/>
          <w:p w14:paraId="1F1007B1" w14:textId="39E5C79C" w:rsidR="343A501C" w:rsidRDefault="343A501C" w:rsidP="343A501C"/>
        </w:tc>
      </w:tr>
      <w:tr w:rsidR="343A501C" w14:paraId="1CCCA10E" w14:textId="77777777" w:rsidTr="5DF536F3">
        <w:trPr>
          <w:trHeight w:val="2085"/>
        </w:trPr>
        <w:tc>
          <w:tcPr>
            <w:tcW w:w="1980" w:type="dxa"/>
          </w:tcPr>
          <w:p w14:paraId="44F2B7CA" w14:textId="4073A974" w:rsidR="343A501C" w:rsidRDefault="5DF536F3" w:rsidP="343A501C">
            <w:r>
              <w:t>US0</w:t>
            </w:r>
            <w:r w:rsidR="00921AF3">
              <w:t>13</w:t>
            </w:r>
          </w:p>
          <w:p w14:paraId="02A29F3D" w14:textId="7B09CB9C" w:rsidR="343A501C" w:rsidRDefault="343A501C" w:rsidP="343A501C"/>
        </w:tc>
        <w:tc>
          <w:tcPr>
            <w:tcW w:w="2126" w:type="dxa"/>
          </w:tcPr>
          <w:p w14:paraId="35718D11" w14:textId="3CC3D41B" w:rsidR="343A501C" w:rsidRDefault="343A501C" w:rsidP="343A501C">
            <w:r>
              <w:t>CU0</w:t>
            </w:r>
            <w:r w:rsidR="00921AF3">
              <w:t>12</w:t>
            </w:r>
          </w:p>
        </w:tc>
        <w:tc>
          <w:tcPr>
            <w:tcW w:w="4575" w:type="dxa"/>
          </w:tcPr>
          <w:p w14:paraId="1263D09B" w14:textId="50EB6C42" w:rsidR="343A501C" w:rsidRDefault="343A501C" w:rsidP="343A501C">
            <w:r>
              <w:t>COMO Instructor NECESITO: asignar a un aprendiz como vocero en la ficha</w:t>
            </w:r>
          </w:p>
        </w:tc>
        <w:tc>
          <w:tcPr>
            <w:tcW w:w="5313" w:type="dxa"/>
          </w:tcPr>
          <w:p w14:paraId="5EFA63D3" w14:textId="693DDFAA" w:rsidR="343A501C" w:rsidRDefault="343A501C" w:rsidP="343A501C">
            <w:r>
              <w:t xml:space="preserve">ESCENARIOS: </w:t>
            </w:r>
          </w:p>
          <w:p w14:paraId="371F5191" w14:textId="62A52CD2" w:rsidR="343A501C" w:rsidRDefault="343A501C" w:rsidP="343A501C">
            <w:r>
              <w:t>dirigirnos a la ficha, luego a aprendices, seleccionamos al aprendiz y luego a cambiar rol y seleccionamos vocero</w:t>
            </w:r>
          </w:p>
          <w:p w14:paraId="782EAF42" w14:textId="10136106" w:rsidR="343A501C" w:rsidRDefault="343A501C" w:rsidP="343A501C">
            <w:r>
              <w:t xml:space="preserve">NECESITAMOS: </w:t>
            </w:r>
          </w:p>
          <w:p w14:paraId="53749B1D" w14:textId="233C9E53" w:rsidR="343A501C" w:rsidRDefault="343A501C" w:rsidP="343A501C">
            <w:r>
              <w:t>Asignar a un aprendiz responsable que cumpla con los requerimientos para ser vocero y apoyar al grupo</w:t>
            </w:r>
          </w:p>
          <w:p w14:paraId="316B66F9" w14:textId="05961891" w:rsidR="343A501C" w:rsidRDefault="343A501C" w:rsidP="343A501C"/>
        </w:tc>
      </w:tr>
      <w:tr w:rsidR="343A501C" w14:paraId="79013209" w14:textId="77777777" w:rsidTr="5DF536F3">
        <w:trPr>
          <w:trHeight w:val="2085"/>
        </w:trPr>
        <w:tc>
          <w:tcPr>
            <w:tcW w:w="1980" w:type="dxa"/>
          </w:tcPr>
          <w:p w14:paraId="3925534C" w14:textId="4D6D5E24" w:rsidR="343A501C" w:rsidRDefault="5DF536F3" w:rsidP="343A501C">
            <w:r>
              <w:lastRenderedPageBreak/>
              <w:t>US0</w:t>
            </w:r>
            <w:r w:rsidR="00921AF3">
              <w:t>14</w:t>
            </w:r>
          </w:p>
          <w:p w14:paraId="02C26C95" w14:textId="0ED56641" w:rsidR="343A501C" w:rsidRDefault="343A501C" w:rsidP="343A501C"/>
        </w:tc>
        <w:tc>
          <w:tcPr>
            <w:tcW w:w="2126" w:type="dxa"/>
          </w:tcPr>
          <w:p w14:paraId="16755620" w14:textId="5E408241" w:rsidR="343A501C" w:rsidRDefault="343A501C" w:rsidP="343A501C">
            <w:r>
              <w:t>CU0</w:t>
            </w:r>
            <w:r w:rsidR="00921AF3">
              <w:t>13</w:t>
            </w:r>
          </w:p>
          <w:p w14:paraId="61850A66" w14:textId="2DB11D4B" w:rsidR="343A501C" w:rsidRDefault="343A501C" w:rsidP="343A501C"/>
        </w:tc>
        <w:tc>
          <w:tcPr>
            <w:tcW w:w="4575" w:type="dxa"/>
          </w:tcPr>
          <w:p w14:paraId="3409F2F3" w14:textId="3080314E" w:rsidR="343A501C" w:rsidRDefault="343A501C" w:rsidP="343A501C">
            <w:r>
              <w:t>COMO aprendiz</w:t>
            </w:r>
            <w:r w:rsidR="00AA5EC5">
              <w:t>/Instructor</w:t>
            </w:r>
            <w:r w:rsidR="005E1625">
              <w:t>/Vocero</w:t>
            </w:r>
            <w:r>
              <w:t xml:space="preserve"> NECESITO: reportar un error en el programa </w:t>
            </w:r>
            <w:proofErr w:type="spellStart"/>
            <w:r>
              <w:t>Missings</w:t>
            </w:r>
            <w:proofErr w:type="spellEnd"/>
          </w:p>
        </w:tc>
        <w:tc>
          <w:tcPr>
            <w:tcW w:w="5313" w:type="dxa"/>
          </w:tcPr>
          <w:p w14:paraId="66B36049" w14:textId="7EFB0EE3" w:rsidR="343A501C" w:rsidRDefault="343A501C" w:rsidP="343A501C">
            <w:r>
              <w:t>ESCENARIOS:</w:t>
            </w:r>
          </w:p>
          <w:p w14:paraId="78CE8791" w14:textId="6997638B" w:rsidR="343A501C" w:rsidRDefault="343A501C" w:rsidP="343A501C">
            <w:r>
              <w:t xml:space="preserve"> debe dirigirse al apartado de ayuda y en la opción de soporte técnico para comunicarnos con el usted</w:t>
            </w:r>
          </w:p>
          <w:p w14:paraId="6069161E" w14:textId="35FCCCAF" w:rsidR="343A501C" w:rsidRDefault="343A501C" w:rsidP="343A501C"/>
          <w:p w14:paraId="2525D9F6" w14:textId="361000FE" w:rsidR="343A501C" w:rsidRDefault="343A501C" w:rsidP="343A501C">
            <w:r>
              <w:t>NECESITAMOS:</w:t>
            </w:r>
          </w:p>
          <w:p w14:paraId="23520C62" w14:textId="562100D7" w:rsidR="343A501C" w:rsidRDefault="343A501C" w:rsidP="343A501C">
            <w:r>
              <w:t>Identificar cual es el error e informarlo ante soporte técnico</w:t>
            </w:r>
          </w:p>
          <w:p w14:paraId="16ED6C51" w14:textId="0272ABE9" w:rsidR="343A501C" w:rsidRDefault="343A501C" w:rsidP="343A501C"/>
        </w:tc>
      </w:tr>
      <w:tr w:rsidR="343A501C" w14:paraId="114C2ECD" w14:textId="77777777" w:rsidTr="5DF536F3">
        <w:trPr>
          <w:trHeight w:val="2085"/>
        </w:trPr>
        <w:tc>
          <w:tcPr>
            <w:tcW w:w="1980" w:type="dxa"/>
          </w:tcPr>
          <w:p w14:paraId="40C984B1" w14:textId="3AD32447" w:rsidR="343A501C" w:rsidRDefault="5DF536F3" w:rsidP="343A501C">
            <w:r>
              <w:t>US0</w:t>
            </w:r>
            <w:r w:rsidR="00921AF3">
              <w:t>15</w:t>
            </w:r>
          </w:p>
          <w:p w14:paraId="7AC9509C" w14:textId="120CFBDB" w:rsidR="343A501C" w:rsidRDefault="343A501C" w:rsidP="343A501C"/>
        </w:tc>
        <w:tc>
          <w:tcPr>
            <w:tcW w:w="2126" w:type="dxa"/>
          </w:tcPr>
          <w:p w14:paraId="02DFF31F" w14:textId="12DB7BAE" w:rsidR="343A501C" w:rsidRDefault="343A501C" w:rsidP="343A501C">
            <w:r>
              <w:t>CU0</w:t>
            </w:r>
            <w:r w:rsidR="00921AF3">
              <w:t>14</w:t>
            </w:r>
          </w:p>
        </w:tc>
        <w:tc>
          <w:tcPr>
            <w:tcW w:w="4575" w:type="dxa"/>
          </w:tcPr>
          <w:p w14:paraId="03F8E668" w14:textId="0C19B311" w:rsidR="343A501C" w:rsidRDefault="343A501C" w:rsidP="343A501C">
            <w:r>
              <w:t>COMO Instructor NECESITO: desertar a un aprendiz de una ficha</w:t>
            </w:r>
          </w:p>
        </w:tc>
        <w:tc>
          <w:tcPr>
            <w:tcW w:w="5313" w:type="dxa"/>
          </w:tcPr>
          <w:p w14:paraId="36E13FFA" w14:textId="0C608D1D" w:rsidR="343A501C" w:rsidRDefault="343A501C" w:rsidP="343A501C">
            <w:r>
              <w:t>ESCENARIOS:</w:t>
            </w:r>
          </w:p>
          <w:p w14:paraId="4766E55B" w14:textId="349378F5" w:rsidR="343A501C" w:rsidRDefault="343A501C" w:rsidP="343A501C">
            <w:r>
              <w:t xml:space="preserve"> dirigirnos a los aprendices de la ficha y seleccionar al que vamos a desertar y en opciones eliminarlo de la ficha</w:t>
            </w:r>
          </w:p>
          <w:p w14:paraId="38A1499E" w14:textId="35FCCCAF" w:rsidR="343A501C" w:rsidRDefault="343A501C" w:rsidP="343A501C"/>
          <w:p w14:paraId="5E75E983" w14:textId="361000FE" w:rsidR="343A501C" w:rsidRDefault="343A501C" w:rsidP="343A501C">
            <w:r>
              <w:t>NECESITAMOS:</w:t>
            </w:r>
          </w:p>
          <w:p w14:paraId="590573CE" w14:textId="74D4A574" w:rsidR="343A501C" w:rsidRDefault="343A501C" w:rsidP="343A501C">
            <w:r>
              <w:t>La información del aprendiz que vamos a desertar de la ficha</w:t>
            </w:r>
          </w:p>
          <w:p w14:paraId="7458A433" w14:textId="7D0CF9F4" w:rsidR="343A501C" w:rsidRDefault="343A501C" w:rsidP="343A501C"/>
        </w:tc>
      </w:tr>
      <w:tr w:rsidR="343A501C" w14:paraId="75318068" w14:textId="77777777" w:rsidTr="5DF536F3">
        <w:trPr>
          <w:trHeight w:val="2085"/>
        </w:trPr>
        <w:tc>
          <w:tcPr>
            <w:tcW w:w="1980" w:type="dxa"/>
          </w:tcPr>
          <w:p w14:paraId="254C6310" w14:textId="120D10F2" w:rsidR="343A501C" w:rsidRDefault="5DF536F3" w:rsidP="343A501C">
            <w:r>
              <w:lastRenderedPageBreak/>
              <w:t>US0</w:t>
            </w:r>
            <w:r w:rsidR="00921AF3">
              <w:t>16</w:t>
            </w:r>
          </w:p>
          <w:p w14:paraId="0A47FE1D" w14:textId="5E63D47B" w:rsidR="343A501C" w:rsidRDefault="343A501C" w:rsidP="343A501C"/>
        </w:tc>
        <w:tc>
          <w:tcPr>
            <w:tcW w:w="2126" w:type="dxa"/>
          </w:tcPr>
          <w:p w14:paraId="3A4EEEF7" w14:textId="1DF3B071" w:rsidR="343A501C" w:rsidRDefault="343A501C" w:rsidP="343A501C">
            <w:r>
              <w:t>CU</w:t>
            </w:r>
            <w:r w:rsidR="00921AF3">
              <w:t>015</w:t>
            </w:r>
          </w:p>
        </w:tc>
        <w:tc>
          <w:tcPr>
            <w:tcW w:w="4575" w:type="dxa"/>
          </w:tcPr>
          <w:p w14:paraId="5F5CA5E4" w14:textId="28A30672" w:rsidR="343A501C" w:rsidRDefault="343A501C" w:rsidP="343A501C">
            <w:r>
              <w:t>COMO vocero NECESITO: darle el informe a un aprendiz de su inasistencia</w:t>
            </w:r>
          </w:p>
        </w:tc>
        <w:tc>
          <w:tcPr>
            <w:tcW w:w="5313" w:type="dxa"/>
          </w:tcPr>
          <w:p w14:paraId="3156F625" w14:textId="24BD81A6" w:rsidR="343A501C" w:rsidRDefault="343A501C" w:rsidP="343A501C">
            <w:r>
              <w:t>ESCENARIOS: revisar en la ficha requerida, las inasistencias, descargarlas y enviarlas al respectivo aprendiz</w:t>
            </w:r>
          </w:p>
          <w:p w14:paraId="5CB7D1AF" w14:textId="35FCCCAF" w:rsidR="343A501C" w:rsidRDefault="343A501C" w:rsidP="343A501C"/>
          <w:p w14:paraId="067FA822" w14:textId="361000FE" w:rsidR="343A501C" w:rsidRDefault="343A501C" w:rsidP="343A501C">
            <w:r>
              <w:t>NECESITAMOS:</w:t>
            </w:r>
          </w:p>
          <w:p w14:paraId="1E02CF17" w14:textId="204054CE" w:rsidR="343A501C" w:rsidRDefault="343A501C" w:rsidP="343A501C">
            <w:r>
              <w:t>Verificación de inasistencia, responsabilidad con la respectiva ficha y verificar con el aprendiz de que no sea un error</w:t>
            </w:r>
          </w:p>
          <w:p w14:paraId="76C9CA2B" w14:textId="754B3F1D" w:rsidR="343A501C" w:rsidRDefault="343A501C" w:rsidP="343A501C"/>
        </w:tc>
      </w:tr>
      <w:tr w:rsidR="343A501C" w14:paraId="4A774A24" w14:textId="77777777" w:rsidTr="5DF536F3">
        <w:trPr>
          <w:trHeight w:val="2655"/>
        </w:trPr>
        <w:tc>
          <w:tcPr>
            <w:tcW w:w="1980" w:type="dxa"/>
          </w:tcPr>
          <w:p w14:paraId="71E4C8B2" w14:textId="13399952" w:rsidR="343A501C" w:rsidRDefault="5DF536F3" w:rsidP="343A501C">
            <w:pPr>
              <w:spacing w:after="160" w:line="259" w:lineRule="auto"/>
            </w:pPr>
            <w:r>
              <w:t>US0</w:t>
            </w:r>
            <w:r w:rsidR="00921AF3">
              <w:t>17</w:t>
            </w:r>
          </w:p>
          <w:p w14:paraId="393B2BE8" w14:textId="5F8F407F" w:rsidR="343A501C" w:rsidRDefault="343A501C" w:rsidP="343A501C">
            <w:pPr>
              <w:spacing w:after="160" w:line="259" w:lineRule="auto"/>
            </w:pPr>
          </w:p>
        </w:tc>
        <w:tc>
          <w:tcPr>
            <w:tcW w:w="2126" w:type="dxa"/>
          </w:tcPr>
          <w:p w14:paraId="53FCFCF2" w14:textId="6873E43F" w:rsidR="343A501C" w:rsidRDefault="343A501C" w:rsidP="343A501C">
            <w:pPr>
              <w:spacing w:after="160" w:line="259" w:lineRule="auto"/>
            </w:pPr>
            <w:r>
              <w:t>CU0</w:t>
            </w:r>
            <w:r w:rsidR="00921AF3">
              <w:t>16</w:t>
            </w:r>
          </w:p>
        </w:tc>
        <w:tc>
          <w:tcPr>
            <w:tcW w:w="4575" w:type="dxa"/>
          </w:tcPr>
          <w:p w14:paraId="35EAB052" w14:textId="06F06801" w:rsidR="343A501C" w:rsidRDefault="343A501C" w:rsidP="343A501C">
            <w:pPr>
              <w:spacing w:after="160" w:line="259" w:lineRule="auto"/>
            </w:pPr>
            <w:r>
              <w:t>COMO Instructor NECESITO: eliminar una ficha una vez acabado el programa, o por accidente se creó la ficha</w:t>
            </w:r>
          </w:p>
          <w:p w14:paraId="65805BD4" w14:textId="71E30EDF" w:rsidR="343A501C" w:rsidRDefault="343A501C" w:rsidP="343A501C">
            <w:pPr>
              <w:spacing w:after="160" w:line="259" w:lineRule="auto"/>
            </w:pPr>
          </w:p>
          <w:p w14:paraId="7337E4EE" w14:textId="6B20F0ED" w:rsidR="343A501C" w:rsidRDefault="343A501C" w:rsidP="343A501C">
            <w:pPr>
              <w:spacing w:after="160" w:line="259" w:lineRule="auto"/>
            </w:pPr>
          </w:p>
          <w:p w14:paraId="6691BA1C" w14:textId="621D059B" w:rsidR="343A501C" w:rsidRDefault="343A501C" w:rsidP="343A501C">
            <w:pPr>
              <w:spacing w:after="160" w:line="259" w:lineRule="auto"/>
            </w:pPr>
          </w:p>
          <w:p w14:paraId="6BBE1B35" w14:textId="2CFD2479" w:rsidR="343A501C" w:rsidRDefault="343A501C" w:rsidP="343A501C">
            <w:pPr>
              <w:spacing w:after="160" w:line="259" w:lineRule="auto"/>
            </w:pPr>
          </w:p>
        </w:tc>
        <w:tc>
          <w:tcPr>
            <w:tcW w:w="5313" w:type="dxa"/>
          </w:tcPr>
          <w:p w14:paraId="67B0C5D6" w14:textId="6CB5E3F1" w:rsidR="343A501C" w:rsidRDefault="343A501C" w:rsidP="343A501C">
            <w:pPr>
              <w:spacing w:after="160" w:line="259" w:lineRule="auto"/>
            </w:pPr>
            <w:r>
              <w:t xml:space="preserve">ESCENARIOS: en el apartado de la ficha de damos en ficha, en configuración y en terminar ficha </w:t>
            </w:r>
          </w:p>
          <w:p w14:paraId="7C745C04" w14:textId="35FCCCAF" w:rsidR="343A501C" w:rsidRDefault="343A501C" w:rsidP="343A501C">
            <w:pPr>
              <w:spacing w:after="160" w:line="259" w:lineRule="auto"/>
            </w:pPr>
          </w:p>
          <w:p w14:paraId="0B919C27" w14:textId="361000FE" w:rsidR="343A501C" w:rsidRDefault="343A501C" w:rsidP="343A501C">
            <w:pPr>
              <w:spacing w:after="160" w:line="259" w:lineRule="auto"/>
            </w:pPr>
            <w:r>
              <w:t>NECESITAMOS:</w:t>
            </w:r>
          </w:p>
          <w:p w14:paraId="2B630BDA" w14:textId="6FBBF333" w:rsidR="343A501C" w:rsidRDefault="343A501C" w:rsidP="343A501C">
            <w:pPr>
              <w:spacing w:after="160" w:line="259" w:lineRule="auto"/>
            </w:pPr>
            <w:r>
              <w:t>Confirmar la eliminación de ficha y descargar datos de ficha si se necesitan</w:t>
            </w:r>
          </w:p>
          <w:p w14:paraId="38A40022" w14:textId="56200C90" w:rsidR="343A501C" w:rsidRDefault="343A501C" w:rsidP="343A501C">
            <w:pPr>
              <w:spacing w:after="160" w:line="259" w:lineRule="auto"/>
            </w:pPr>
          </w:p>
        </w:tc>
      </w:tr>
      <w:tr w:rsidR="343A501C" w14:paraId="27F5D0C9" w14:textId="77777777" w:rsidTr="5DF536F3">
        <w:trPr>
          <w:trHeight w:val="2925"/>
        </w:trPr>
        <w:tc>
          <w:tcPr>
            <w:tcW w:w="1980" w:type="dxa"/>
          </w:tcPr>
          <w:p w14:paraId="7B0D2FEE" w14:textId="22478EAA" w:rsidR="343A501C" w:rsidRDefault="5DF536F3" w:rsidP="343A501C">
            <w:pPr>
              <w:spacing w:after="160" w:line="259" w:lineRule="auto"/>
            </w:pPr>
            <w:r>
              <w:lastRenderedPageBreak/>
              <w:t>US0</w:t>
            </w:r>
            <w:r w:rsidR="00921AF3">
              <w:t>18</w:t>
            </w:r>
          </w:p>
          <w:p w14:paraId="0E092BE2" w14:textId="0950B620" w:rsidR="343A501C" w:rsidRDefault="343A501C" w:rsidP="343A501C">
            <w:pPr>
              <w:spacing w:line="259" w:lineRule="auto"/>
            </w:pPr>
          </w:p>
        </w:tc>
        <w:tc>
          <w:tcPr>
            <w:tcW w:w="2126" w:type="dxa"/>
          </w:tcPr>
          <w:p w14:paraId="7AF5DEF5" w14:textId="0FC54442" w:rsidR="343A501C" w:rsidRDefault="343A501C" w:rsidP="343A501C">
            <w:pPr>
              <w:spacing w:after="160" w:line="259" w:lineRule="auto"/>
            </w:pPr>
            <w:r>
              <w:t>CU0</w:t>
            </w:r>
            <w:r w:rsidR="00921AF3">
              <w:t>17</w:t>
            </w:r>
          </w:p>
          <w:p w14:paraId="07F953B4" w14:textId="1951D84A" w:rsidR="343A501C" w:rsidRDefault="343A501C" w:rsidP="343A501C">
            <w:pPr>
              <w:spacing w:line="259" w:lineRule="auto"/>
            </w:pPr>
          </w:p>
        </w:tc>
        <w:tc>
          <w:tcPr>
            <w:tcW w:w="4575" w:type="dxa"/>
          </w:tcPr>
          <w:p w14:paraId="1843D18C" w14:textId="3057D59E" w:rsidR="343A501C" w:rsidRDefault="5DF536F3" w:rsidP="343A501C">
            <w:pPr>
              <w:spacing w:line="259" w:lineRule="auto"/>
            </w:pPr>
            <w:r w:rsidRPr="5DF536F3">
              <w:rPr>
                <w:rFonts w:ascii="Calibri" w:eastAsia="Calibri" w:hAnsi="Calibri" w:cs="Calibri"/>
                <w:color w:val="000000" w:themeColor="text1"/>
              </w:rPr>
              <w:t xml:space="preserve">COMO </w:t>
            </w:r>
            <w:r>
              <w:t>Instructor NECESITO</w:t>
            </w:r>
            <w:r w:rsidRPr="5DF536F3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t xml:space="preserve"> </w:t>
            </w:r>
            <w:r w:rsidRPr="5DF536F3">
              <w:rPr>
                <w:rFonts w:ascii="Calibri" w:eastAsia="Calibri" w:hAnsi="Calibri" w:cs="Calibri"/>
                <w:color w:val="000000" w:themeColor="text1"/>
              </w:rPr>
              <w:t>consultar los datos del admi</w:t>
            </w:r>
            <w:r w:rsidR="005E1625">
              <w:rPr>
                <w:rFonts w:ascii="Calibri" w:eastAsia="Calibri" w:hAnsi="Calibri" w:cs="Calibri"/>
                <w:color w:val="000000" w:themeColor="text1"/>
              </w:rPr>
              <w:t>ni</w:t>
            </w:r>
            <w:r w:rsidRPr="5DF536F3">
              <w:rPr>
                <w:rFonts w:ascii="Calibri" w:eastAsia="Calibri" w:hAnsi="Calibri" w:cs="Calibri"/>
                <w:color w:val="000000" w:themeColor="text1"/>
              </w:rPr>
              <w:t xml:space="preserve">strador de software </w:t>
            </w:r>
            <w:proofErr w:type="spellStart"/>
            <w:r>
              <w:t>Missings</w:t>
            </w:r>
            <w:proofErr w:type="spellEnd"/>
          </w:p>
        </w:tc>
        <w:tc>
          <w:tcPr>
            <w:tcW w:w="5313" w:type="dxa"/>
          </w:tcPr>
          <w:p w14:paraId="716CA07C" w14:textId="1DA39FEA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>ESCENARIOS: En el escenario en el que el instructor de cualquier ficha requiera conocer los datos del administrador de la plataforma.</w:t>
            </w:r>
          </w:p>
          <w:p w14:paraId="7B3F4C3D" w14:textId="517366A7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2E8A273D" w14:textId="1869FCC8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NECESITAMOS: Un formulario donde se puedan diligenciar los datos del administrador y se puedan guardar en la base de datos. </w:t>
            </w:r>
          </w:p>
          <w:p w14:paraId="78E39D2E" w14:textId="221DA471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>Un formulario donde se puedan leer los datos del administrador.</w:t>
            </w:r>
          </w:p>
        </w:tc>
      </w:tr>
      <w:tr w:rsidR="343A501C" w14:paraId="682C7BBC" w14:textId="77777777" w:rsidTr="5DF536F3">
        <w:trPr>
          <w:trHeight w:val="2655"/>
        </w:trPr>
        <w:tc>
          <w:tcPr>
            <w:tcW w:w="1980" w:type="dxa"/>
          </w:tcPr>
          <w:p w14:paraId="6D3382E8" w14:textId="6169B20A" w:rsidR="00921AF3" w:rsidRDefault="5DF536F3" w:rsidP="343A501C">
            <w:pPr>
              <w:spacing w:after="160" w:line="259" w:lineRule="auto"/>
            </w:pPr>
            <w:r>
              <w:t>US0</w:t>
            </w:r>
            <w:r w:rsidR="00921AF3">
              <w:t>19</w:t>
            </w:r>
          </w:p>
          <w:p w14:paraId="263CF447" w14:textId="766E4914" w:rsidR="343A501C" w:rsidRDefault="343A501C" w:rsidP="343A501C">
            <w:pPr>
              <w:spacing w:line="259" w:lineRule="auto"/>
            </w:pPr>
          </w:p>
        </w:tc>
        <w:tc>
          <w:tcPr>
            <w:tcW w:w="2126" w:type="dxa"/>
          </w:tcPr>
          <w:p w14:paraId="4AEC6D94" w14:textId="7BD4A916" w:rsidR="343A501C" w:rsidRDefault="343A501C" w:rsidP="343A501C">
            <w:pPr>
              <w:spacing w:after="160" w:line="259" w:lineRule="auto"/>
            </w:pPr>
            <w:r>
              <w:t>CU0</w:t>
            </w:r>
            <w:r w:rsidR="00921AF3">
              <w:t>18</w:t>
            </w:r>
          </w:p>
          <w:p w14:paraId="1AC80E73" w14:textId="4C157208" w:rsidR="343A501C" w:rsidRDefault="343A501C" w:rsidP="343A501C">
            <w:pPr>
              <w:spacing w:line="259" w:lineRule="auto"/>
            </w:pPr>
          </w:p>
        </w:tc>
        <w:tc>
          <w:tcPr>
            <w:tcW w:w="4575" w:type="dxa"/>
          </w:tcPr>
          <w:p w14:paraId="58F89E48" w14:textId="5EDD1010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COMO </w:t>
            </w:r>
            <w:r w:rsidR="00AA5EC5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Pr="343A501C">
              <w:rPr>
                <w:rFonts w:ascii="Calibri" w:eastAsia="Calibri" w:hAnsi="Calibri" w:cs="Calibri"/>
                <w:color w:val="000000" w:themeColor="text1"/>
              </w:rPr>
              <w:t>prendiz</w:t>
            </w:r>
            <w:r w:rsidR="00AA5EC5">
              <w:rPr>
                <w:rFonts w:ascii="Calibri" w:eastAsia="Calibri" w:hAnsi="Calibri" w:cs="Calibri"/>
                <w:color w:val="000000" w:themeColor="text1"/>
              </w:rPr>
              <w:t>/</w:t>
            </w:r>
            <w:r w:rsidR="005E1625">
              <w:rPr>
                <w:rFonts w:ascii="Calibri" w:eastAsia="Calibri" w:hAnsi="Calibri" w:cs="Calibri"/>
                <w:color w:val="000000" w:themeColor="text1"/>
              </w:rPr>
              <w:t>Instructor</w:t>
            </w:r>
            <w:r w:rsidR="00AA5EC5">
              <w:rPr>
                <w:rFonts w:ascii="Calibri" w:eastAsia="Calibri" w:hAnsi="Calibri" w:cs="Calibri"/>
                <w:color w:val="000000" w:themeColor="text1"/>
              </w:rPr>
              <w:t>/Vocero</w:t>
            </w: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t>NECESITO:</w:t>
            </w: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 configurar la interfaz y el diseño para más comodidad y gusto</w:t>
            </w:r>
          </w:p>
        </w:tc>
        <w:tc>
          <w:tcPr>
            <w:tcW w:w="5313" w:type="dxa"/>
          </w:tcPr>
          <w:p w14:paraId="11E07F5C" w14:textId="556A8652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>ESCENARIOS:  en el apartado de perfil le damos la opción personalización de interfaz</w:t>
            </w:r>
          </w:p>
          <w:p w14:paraId="16410447" w14:textId="453ECF7F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>NECESITAMOS: personalizar la página en fondos de colores distintos cambiar la interfaz clara u oscura a su gusto</w:t>
            </w:r>
          </w:p>
        </w:tc>
      </w:tr>
      <w:tr w:rsidR="343A501C" w14:paraId="5D864BB8" w14:textId="77777777" w:rsidTr="5DF536F3">
        <w:trPr>
          <w:trHeight w:val="2655"/>
        </w:trPr>
        <w:tc>
          <w:tcPr>
            <w:tcW w:w="1980" w:type="dxa"/>
          </w:tcPr>
          <w:p w14:paraId="633B0E17" w14:textId="1AE0E86B" w:rsidR="343A501C" w:rsidRDefault="5DF536F3" w:rsidP="343A501C">
            <w:pPr>
              <w:spacing w:after="160" w:line="259" w:lineRule="auto"/>
            </w:pPr>
            <w:r>
              <w:lastRenderedPageBreak/>
              <w:t>US0</w:t>
            </w:r>
            <w:r w:rsidR="00921AF3">
              <w:t>20</w:t>
            </w:r>
          </w:p>
          <w:p w14:paraId="4320C37E" w14:textId="2B588DE3" w:rsidR="343A501C" w:rsidRDefault="343A501C" w:rsidP="343A501C">
            <w:pPr>
              <w:spacing w:line="259" w:lineRule="auto"/>
            </w:pPr>
          </w:p>
        </w:tc>
        <w:tc>
          <w:tcPr>
            <w:tcW w:w="2126" w:type="dxa"/>
          </w:tcPr>
          <w:p w14:paraId="67F713DD" w14:textId="7767B77D" w:rsidR="343A501C" w:rsidRDefault="343A501C" w:rsidP="343A501C">
            <w:pPr>
              <w:spacing w:after="160" w:line="259" w:lineRule="auto"/>
            </w:pPr>
            <w:r>
              <w:t>CU0</w:t>
            </w:r>
            <w:r w:rsidR="00921AF3">
              <w:t>19</w:t>
            </w:r>
          </w:p>
          <w:p w14:paraId="06BED981" w14:textId="3B3C9D07" w:rsidR="343A501C" w:rsidRDefault="343A501C" w:rsidP="343A501C">
            <w:pPr>
              <w:spacing w:line="259" w:lineRule="auto"/>
            </w:pPr>
          </w:p>
        </w:tc>
        <w:tc>
          <w:tcPr>
            <w:tcW w:w="4575" w:type="dxa"/>
          </w:tcPr>
          <w:p w14:paraId="23077124" w14:textId="777C6E2C" w:rsidR="343A501C" w:rsidRDefault="343A501C" w:rsidP="343A501C">
            <w:pPr>
              <w:spacing w:line="259" w:lineRule="auto"/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COMO </w:t>
            </w:r>
            <w:r w:rsidR="00AA5EC5">
              <w:rPr>
                <w:rFonts w:ascii="Calibri" w:eastAsia="Calibri" w:hAnsi="Calibri" w:cs="Calibri"/>
                <w:color w:val="000000" w:themeColor="text1"/>
              </w:rPr>
              <w:t>Aprendiz/Instructor/Vocero</w:t>
            </w: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 NECESITO: registrarme en la plataforma</w:t>
            </w:r>
          </w:p>
        </w:tc>
        <w:tc>
          <w:tcPr>
            <w:tcW w:w="5313" w:type="dxa"/>
          </w:tcPr>
          <w:p w14:paraId="4259DAF3" w14:textId="661FC43D" w:rsidR="343A501C" w:rsidRDefault="343A501C" w:rsidP="343A501C">
            <w:pPr>
              <w:spacing w:line="259" w:lineRule="auto"/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>ESCENARIOS: en la pantalla principal de la plataforma dar clic en registrarse</w:t>
            </w:r>
          </w:p>
          <w:p w14:paraId="079C960D" w14:textId="0305F197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>NECESITAMOS: llenar el formulario de registro</w:t>
            </w:r>
          </w:p>
        </w:tc>
      </w:tr>
      <w:tr w:rsidR="343A501C" w14:paraId="49C8800E" w14:textId="77777777" w:rsidTr="5DF536F3">
        <w:trPr>
          <w:trHeight w:val="2655"/>
        </w:trPr>
        <w:tc>
          <w:tcPr>
            <w:tcW w:w="1980" w:type="dxa"/>
          </w:tcPr>
          <w:p w14:paraId="2E04E9C5" w14:textId="6764F538" w:rsidR="343A501C" w:rsidRDefault="5DF536F3" w:rsidP="343A501C">
            <w:pPr>
              <w:spacing w:after="160" w:line="259" w:lineRule="auto"/>
            </w:pPr>
            <w:r>
              <w:t>US0</w:t>
            </w:r>
            <w:r w:rsidR="00921AF3">
              <w:t>21</w:t>
            </w:r>
          </w:p>
          <w:p w14:paraId="3A631EA1" w14:textId="47642527" w:rsidR="343A501C" w:rsidRDefault="343A501C" w:rsidP="343A501C">
            <w:pPr>
              <w:spacing w:line="259" w:lineRule="auto"/>
            </w:pPr>
          </w:p>
        </w:tc>
        <w:tc>
          <w:tcPr>
            <w:tcW w:w="2126" w:type="dxa"/>
          </w:tcPr>
          <w:p w14:paraId="7ED41C24" w14:textId="4C5E9A3E" w:rsidR="343A501C" w:rsidRDefault="343A501C" w:rsidP="343A501C">
            <w:pPr>
              <w:spacing w:after="160" w:line="259" w:lineRule="auto"/>
            </w:pPr>
            <w:r>
              <w:t>CU0</w:t>
            </w:r>
            <w:r w:rsidR="00921AF3">
              <w:t>20</w:t>
            </w:r>
          </w:p>
          <w:p w14:paraId="4A94B97C" w14:textId="2EC56D50" w:rsidR="343A501C" w:rsidRDefault="343A501C" w:rsidP="343A501C">
            <w:pPr>
              <w:spacing w:line="259" w:lineRule="auto"/>
            </w:pPr>
          </w:p>
        </w:tc>
        <w:tc>
          <w:tcPr>
            <w:tcW w:w="4575" w:type="dxa"/>
          </w:tcPr>
          <w:p w14:paraId="3EC0A474" w14:textId="093DC60D" w:rsidR="343A501C" w:rsidRDefault="343A501C" w:rsidP="343A501C">
            <w:pPr>
              <w:spacing w:line="259" w:lineRule="auto"/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COMO </w:t>
            </w:r>
            <w:r w:rsidR="00AA5EC5">
              <w:rPr>
                <w:rFonts w:ascii="Calibri" w:eastAsia="Calibri" w:hAnsi="Calibri" w:cs="Calibri"/>
                <w:color w:val="000000" w:themeColor="text1"/>
              </w:rPr>
              <w:t>Aprendiz/</w:t>
            </w:r>
            <w:r w:rsidR="005E1625">
              <w:rPr>
                <w:rFonts w:ascii="Calibri" w:eastAsia="Calibri" w:hAnsi="Calibri" w:cs="Calibri"/>
                <w:color w:val="000000" w:themeColor="text1"/>
              </w:rPr>
              <w:t>Instructor</w:t>
            </w:r>
            <w:r w:rsidR="00AA5EC5">
              <w:rPr>
                <w:rFonts w:ascii="Calibri" w:eastAsia="Calibri" w:hAnsi="Calibri" w:cs="Calibri"/>
                <w:color w:val="000000" w:themeColor="text1"/>
              </w:rPr>
              <w:t>/Vocero</w:t>
            </w:r>
            <w:r w:rsidRPr="343A501C">
              <w:rPr>
                <w:rFonts w:ascii="Calibri" w:eastAsia="Calibri" w:hAnsi="Calibri" w:cs="Calibri"/>
                <w:color w:val="000000" w:themeColor="text1"/>
              </w:rPr>
              <w:t xml:space="preserve"> NECESITO: recordar mi contraseña olvidada</w:t>
            </w:r>
          </w:p>
        </w:tc>
        <w:tc>
          <w:tcPr>
            <w:tcW w:w="5313" w:type="dxa"/>
          </w:tcPr>
          <w:p w14:paraId="1E8EA964" w14:textId="12A3D113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3A501C">
              <w:rPr>
                <w:rFonts w:ascii="Calibri" w:eastAsia="Calibri" w:hAnsi="Calibri" w:cs="Calibri"/>
                <w:color w:val="000000" w:themeColor="text1"/>
              </w:rPr>
              <w:t>ESCENARIOS:  dar clic en el botón recordar contraseña NECESITAMOS:  que se envié un correo electrónico con la contraseña usuario cuestión</w:t>
            </w:r>
          </w:p>
          <w:p w14:paraId="4094E549" w14:textId="26056DB8" w:rsidR="343A501C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343A501C" w14:paraId="261FE6B8" w14:textId="77777777" w:rsidTr="5DF536F3">
        <w:trPr>
          <w:trHeight w:val="2655"/>
        </w:trPr>
        <w:tc>
          <w:tcPr>
            <w:tcW w:w="1980" w:type="dxa"/>
          </w:tcPr>
          <w:p w14:paraId="05796531" w14:textId="1FD92990" w:rsidR="343A501C" w:rsidRPr="002C7E25" w:rsidRDefault="5DF536F3" w:rsidP="343A501C">
            <w:pPr>
              <w:spacing w:after="160" w:line="259" w:lineRule="auto"/>
            </w:pPr>
            <w:r w:rsidRPr="002C7E25">
              <w:lastRenderedPageBreak/>
              <w:t>US0</w:t>
            </w:r>
            <w:r w:rsidR="00921AF3">
              <w:t>22</w:t>
            </w:r>
          </w:p>
          <w:p w14:paraId="2A15A0B1" w14:textId="572AC7E0" w:rsidR="343A501C" w:rsidRPr="002C7E25" w:rsidRDefault="343A501C" w:rsidP="343A501C">
            <w:pPr>
              <w:spacing w:after="160" w:line="259" w:lineRule="auto"/>
            </w:pPr>
          </w:p>
          <w:p w14:paraId="000A00B0" w14:textId="5A302D9A" w:rsidR="343A501C" w:rsidRPr="002C7E25" w:rsidRDefault="343A501C" w:rsidP="343A501C">
            <w:pPr>
              <w:spacing w:after="160" w:line="259" w:lineRule="auto"/>
            </w:pPr>
          </w:p>
        </w:tc>
        <w:tc>
          <w:tcPr>
            <w:tcW w:w="2126" w:type="dxa"/>
          </w:tcPr>
          <w:p w14:paraId="5A36A28C" w14:textId="10A7CE57" w:rsidR="343A501C" w:rsidRPr="002C7E25" w:rsidRDefault="343A501C" w:rsidP="343A501C">
            <w:pPr>
              <w:spacing w:after="160" w:line="259" w:lineRule="auto"/>
            </w:pPr>
            <w:r w:rsidRPr="002C7E25">
              <w:t>CU0</w:t>
            </w:r>
            <w:r w:rsidR="00921AF3">
              <w:t>21</w:t>
            </w:r>
          </w:p>
          <w:p w14:paraId="5CA8D709" w14:textId="5C490BCE" w:rsidR="343A501C" w:rsidRPr="002C7E25" w:rsidRDefault="343A501C" w:rsidP="343A501C">
            <w:pPr>
              <w:spacing w:line="259" w:lineRule="auto"/>
            </w:pPr>
          </w:p>
        </w:tc>
        <w:tc>
          <w:tcPr>
            <w:tcW w:w="4575" w:type="dxa"/>
          </w:tcPr>
          <w:p w14:paraId="4E3CC799" w14:textId="5B1E65D7" w:rsidR="343A501C" w:rsidRPr="002C7E25" w:rsidRDefault="343A501C" w:rsidP="343A501C">
            <w:pPr>
              <w:spacing w:line="259" w:lineRule="auto"/>
            </w:pPr>
            <w:r w:rsidRPr="002C7E25">
              <w:rPr>
                <w:rFonts w:ascii="Calibri" w:eastAsia="Calibri" w:hAnsi="Calibri" w:cs="Calibri"/>
                <w:color w:val="000000" w:themeColor="text1"/>
              </w:rPr>
              <w:t>COMO Aprendiz</w:t>
            </w:r>
            <w:r w:rsidR="002C7E25">
              <w:rPr>
                <w:rFonts w:ascii="Calibri" w:eastAsia="Calibri" w:hAnsi="Calibri" w:cs="Calibri"/>
                <w:color w:val="000000" w:themeColor="text1"/>
              </w:rPr>
              <w:t>/Instructor/Vocero</w:t>
            </w:r>
            <w:r w:rsidRPr="002C7E25">
              <w:rPr>
                <w:rFonts w:ascii="Calibri" w:eastAsia="Calibri" w:hAnsi="Calibri" w:cs="Calibri"/>
                <w:color w:val="000000" w:themeColor="text1"/>
              </w:rPr>
              <w:t xml:space="preserve"> NECESITO: </w:t>
            </w:r>
            <w:r w:rsidR="00DD0768" w:rsidRPr="002C7E25">
              <w:rPr>
                <w:rFonts w:ascii="Calibri" w:eastAsia="Calibri" w:hAnsi="Calibri" w:cs="Calibri"/>
                <w:color w:val="000000" w:themeColor="text1"/>
              </w:rPr>
              <w:t xml:space="preserve">descargar e instalar la aplicación de </w:t>
            </w:r>
            <w:proofErr w:type="spellStart"/>
            <w:r w:rsidR="00DD0768" w:rsidRPr="002C7E25">
              <w:rPr>
                <w:rFonts w:ascii="Calibri" w:eastAsia="Calibri" w:hAnsi="Calibri" w:cs="Calibri"/>
                <w:color w:val="000000" w:themeColor="text1"/>
              </w:rPr>
              <w:t>missings</w:t>
            </w:r>
            <w:proofErr w:type="spellEnd"/>
            <w:r w:rsidR="00DD0768" w:rsidRPr="002C7E25">
              <w:rPr>
                <w:rFonts w:ascii="Calibri" w:eastAsia="Calibri" w:hAnsi="Calibri" w:cs="Calibri"/>
                <w:color w:val="000000" w:themeColor="text1"/>
              </w:rPr>
              <w:t xml:space="preserve"> a mi dispositivo</w:t>
            </w:r>
          </w:p>
          <w:p w14:paraId="7AA75860" w14:textId="2F8B767D" w:rsidR="343A501C" w:rsidRPr="002C7E25" w:rsidRDefault="343A501C" w:rsidP="343A501C">
            <w:pPr>
              <w:spacing w:line="259" w:lineRule="auto"/>
            </w:pPr>
          </w:p>
        </w:tc>
        <w:tc>
          <w:tcPr>
            <w:tcW w:w="5313" w:type="dxa"/>
          </w:tcPr>
          <w:p w14:paraId="6DD27CCA" w14:textId="09AFBF82" w:rsidR="00DD0768" w:rsidRPr="002C7E25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2C7E25">
              <w:rPr>
                <w:rFonts w:ascii="Calibri" w:eastAsia="Calibri" w:hAnsi="Calibri" w:cs="Calibri"/>
                <w:color w:val="000000" w:themeColor="text1"/>
              </w:rPr>
              <w:t xml:space="preserve">ESCENARIOS: </w:t>
            </w:r>
            <w:r w:rsidR="00DD0768" w:rsidRPr="002C7E25">
              <w:rPr>
                <w:rFonts w:ascii="Calibri" w:eastAsia="Calibri" w:hAnsi="Calibri" w:cs="Calibri"/>
                <w:color w:val="000000" w:themeColor="text1"/>
              </w:rPr>
              <w:t xml:space="preserve">ingresar a la página oficial de MISSINGS, seleccionar tipo de dispositivo, o en caso de sistema operativo Android ingresar a la </w:t>
            </w:r>
            <w:proofErr w:type="spellStart"/>
            <w:r w:rsidR="00DD0768" w:rsidRPr="002C7E25">
              <w:rPr>
                <w:rFonts w:ascii="Calibri" w:eastAsia="Calibri" w:hAnsi="Calibri" w:cs="Calibri"/>
                <w:color w:val="000000" w:themeColor="text1"/>
              </w:rPr>
              <w:t>play</w:t>
            </w:r>
            <w:proofErr w:type="spellEnd"/>
            <w:r w:rsidR="00DD0768" w:rsidRPr="002C7E25">
              <w:rPr>
                <w:rFonts w:ascii="Calibri" w:eastAsia="Calibri" w:hAnsi="Calibri" w:cs="Calibri"/>
                <w:color w:val="000000" w:themeColor="text1"/>
              </w:rPr>
              <w:t xml:space="preserve"> store e ingresar el nombre MISSINGS </w:t>
            </w:r>
          </w:p>
          <w:p w14:paraId="2D2D80E0" w14:textId="57060370" w:rsidR="343A501C" w:rsidRPr="002C7E25" w:rsidRDefault="343A501C" w:rsidP="343A501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2C7E25">
              <w:rPr>
                <w:rFonts w:ascii="Calibri" w:eastAsia="Calibri" w:hAnsi="Calibri" w:cs="Calibri"/>
                <w:color w:val="000000" w:themeColor="text1"/>
              </w:rPr>
              <w:t xml:space="preserve"> NECESITAMOS:  </w:t>
            </w:r>
            <w:r w:rsidR="002C7E25" w:rsidRPr="002C7E25">
              <w:rPr>
                <w:rFonts w:ascii="Calibri" w:eastAsia="Calibri" w:hAnsi="Calibri" w:cs="Calibri"/>
                <w:color w:val="000000" w:themeColor="text1"/>
              </w:rPr>
              <w:t>tener en cuneta la pagina oficial e informarse de los requisitos</w:t>
            </w:r>
          </w:p>
          <w:p w14:paraId="769463B1" w14:textId="3250D9D5" w:rsidR="343A501C" w:rsidRPr="002C7E25" w:rsidRDefault="343A501C" w:rsidP="343A501C">
            <w:pPr>
              <w:spacing w:line="259" w:lineRule="auto"/>
            </w:pPr>
          </w:p>
        </w:tc>
      </w:tr>
      <w:tr w:rsidR="343A501C" w14:paraId="27454E6C" w14:textId="77777777" w:rsidTr="00A03EF0">
        <w:trPr>
          <w:trHeight w:val="1703"/>
        </w:trPr>
        <w:tc>
          <w:tcPr>
            <w:tcW w:w="1980" w:type="dxa"/>
          </w:tcPr>
          <w:p w14:paraId="08AA36D0" w14:textId="3D43A879" w:rsidR="343A501C" w:rsidRPr="00DD0768" w:rsidRDefault="5DF536F3" w:rsidP="343A501C">
            <w:pPr>
              <w:spacing w:after="160" w:line="259" w:lineRule="auto"/>
            </w:pPr>
            <w:r w:rsidRPr="00DD0768">
              <w:t>US0</w:t>
            </w:r>
            <w:r w:rsidR="00921AF3">
              <w:t>2</w:t>
            </w:r>
            <w:r w:rsidR="00A03EF0">
              <w:t>3</w:t>
            </w:r>
          </w:p>
          <w:p w14:paraId="0544C686" w14:textId="222EFF2E" w:rsidR="343A501C" w:rsidRPr="00DD0768" w:rsidRDefault="343A501C" w:rsidP="343A501C">
            <w:pPr>
              <w:spacing w:line="259" w:lineRule="auto"/>
            </w:pPr>
          </w:p>
        </w:tc>
        <w:tc>
          <w:tcPr>
            <w:tcW w:w="2126" w:type="dxa"/>
          </w:tcPr>
          <w:p w14:paraId="7248E30D" w14:textId="4A2F75E3" w:rsidR="343A501C" w:rsidRPr="00DD0768" w:rsidRDefault="343A501C" w:rsidP="343A501C">
            <w:pPr>
              <w:spacing w:after="160" w:line="259" w:lineRule="auto"/>
            </w:pPr>
            <w:r w:rsidRPr="00DD0768">
              <w:t>CU0</w:t>
            </w:r>
            <w:r w:rsidR="00921AF3">
              <w:t>22</w:t>
            </w:r>
          </w:p>
          <w:p w14:paraId="72487408" w14:textId="1ADCB6D5" w:rsidR="343A501C" w:rsidRPr="00DD0768" w:rsidRDefault="343A501C" w:rsidP="343A501C">
            <w:pPr>
              <w:spacing w:line="259" w:lineRule="auto"/>
            </w:pPr>
          </w:p>
        </w:tc>
        <w:tc>
          <w:tcPr>
            <w:tcW w:w="4575" w:type="dxa"/>
          </w:tcPr>
          <w:p w14:paraId="4B574A57" w14:textId="581F0526" w:rsidR="343A501C" w:rsidRPr="00DD0768" w:rsidRDefault="343A501C" w:rsidP="00AA5EC5">
            <w:pPr>
              <w:spacing w:line="259" w:lineRule="auto"/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COMO </w:t>
            </w:r>
            <w:r w:rsidR="00DD0768" w:rsidRPr="00DD0768">
              <w:rPr>
                <w:rFonts w:ascii="Calibri" w:eastAsia="Calibri" w:hAnsi="Calibri" w:cs="Calibri"/>
                <w:color w:val="000000" w:themeColor="text1"/>
              </w:rPr>
              <w:t xml:space="preserve">Aprendiz/Instructor/Vocero 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NECESITO: </w:t>
            </w:r>
            <w:r w:rsidR="00DD0768" w:rsidRPr="00DD0768">
              <w:rPr>
                <w:rFonts w:ascii="Calibri" w:eastAsia="Calibri" w:hAnsi="Calibri" w:cs="Calibri"/>
                <w:color w:val="000000" w:themeColor="text1"/>
              </w:rPr>
              <w:t xml:space="preserve">eliminar mi cuenta de </w:t>
            </w:r>
            <w:proofErr w:type="spellStart"/>
            <w:r w:rsidR="00DD0768" w:rsidRPr="00DD0768">
              <w:rPr>
                <w:rFonts w:ascii="Calibri" w:eastAsia="Calibri" w:hAnsi="Calibri" w:cs="Calibri"/>
                <w:color w:val="000000" w:themeColor="text1"/>
              </w:rPr>
              <w:t>missings</w:t>
            </w:r>
            <w:proofErr w:type="spellEnd"/>
            <w:r w:rsidR="00DD0768" w:rsidRPr="00DD076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313" w:type="dxa"/>
          </w:tcPr>
          <w:p w14:paraId="40C80442" w14:textId="56082884" w:rsidR="00AA5EC5" w:rsidRPr="00DD0768" w:rsidRDefault="343A501C" w:rsidP="00AA5EC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ESCENARIOS:  </w:t>
            </w:r>
            <w:r w:rsidR="00DD0768" w:rsidRPr="00DD0768">
              <w:rPr>
                <w:rFonts w:ascii="Calibri" w:eastAsia="Calibri" w:hAnsi="Calibri" w:cs="Calibri"/>
                <w:color w:val="000000" w:themeColor="text1"/>
              </w:rPr>
              <w:t>nos dirigimos a ajustes, mi cuenta en el apartado de seguridad y eliminar cuenta</w:t>
            </w:r>
          </w:p>
          <w:p w14:paraId="3AA08B51" w14:textId="6F7C8640" w:rsidR="343A501C" w:rsidRPr="00DD0768" w:rsidRDefault="343A501C" w:rsidP="00AA5EC5">
            <w:pPr>
              <w:spacing w:line="259" w:lineRule="auto"/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NECESITAMOS: </w:t>
            </w:r>
            <w:r w:rsidR="00DD0768" w:rsidRPr="00DD0768">
              <w:rPr>
                <w:rFonts w:ascii="Calibri" w:eastAsia="Calibri" w:hAnsi="Calibri" w:cs="Calibri"/>
                <w:color w:val="000000" w:themeColor="text1"/>
              </w:rPr>
              <w:t>ingresar usurario, correo y contraseña</w:t>
            </w:r>
          </w:p>
        </w:tc>
      </w:tr>
      <w:tr w:rsidR="00A03EF0" w14:paraId="1BA657AC" w14:textId="77777777" w:rsidTr="5DF536F3">
        <w:trPr>
          <w:trHeight w:val="1710"/>
        </w:trPr>
        <w:tc>
          <w:tcPr>
            <w:tcW w:w="1980" w:type="dxa"/>
          </w:tcPr>
          <w:p w14:paraId="71A57540" w14:textId="77777777" w:rsidR="00A03EF0" w:rsidRPr="00DD0768" w:rsidRDefault="00A03EF0" w:rsidP="00A03EF0">
            <w:pPr>
              <w:spacing w:after="160" w:line="259" w:lineRule="auto"/>
            </w:pPr>
            <w:r w:rsidRPr="00DD0768">
              <w:t>US0</w:t>
            </w:r>
            <w:r>
              <w:t>24</w:t>
            </w:r>
          </w:p>
          <w:p w14:paraId="09176FCA" w14:textId="77777777" w:rsidR="00A03EF0" w:rsidRPr="00DD0768" w:rsidRDefault="00A03EF0" w:rsidP="343A501C"/>
        </w:tc>
        <w:tc>
          <w:tcPr>
            <w:tcW w:w="2126" w:type="dxa"/>
          </w:tcPr>
          <w:p w14:paraId="7815114D" w14:textId="1C8B4B5B" w:rsidR="00A03EF0" w:rsidRPr="00DD0768" w:rsidRDefault="00A03EF0" w:rsidP="00A03EF0">
            <w:pPr>
              <w:spacing w:after="160" w:line="259" w:lineRule="auto"/>
            </w:pPr>
            <w:r w:rsidRPr="00DD0768">
              <w:t>CU0</w:t>
            </w:r>
            <w:r>
              <w:t>2</w:t>
            </w:r>
            <w:r>
              <w:t>3</w:t>
            </w:r>
          </w:p>
          <w:p w14:paraId="63284051" w14:textId="77777777" w:rsidR="00A03EF0" w:rsidRPr="00DD0768" w:rsidRDefault="00A03EF0" w:rsidP="343A501C"/>
        </w:tc>
        <w:tc>
          <w:tcPr>
            <w:tcW w:w="4575" w:type="dxa"/>
          </w:tcPr>
          <w:p w14:paraId="1A385C83" w14:textId="5B7339F5" w:rsidR="00A03EF0" w:rsidRPr="00DD0768" w:rsidRDefault="00A03EF0" w:rsidP="00AA5EC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Como Instructor 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>NECESITO: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revisar cuales y cuantos aprendices tengo en la ficha</w:t>
            </w:r>
          </w:p>
        </w:tc>
        <w:tc>
          <w:tcPr>
            <w:tcW w:w="5313" w:type="dxa"/>
          </w:tcPr>
          <w:p w14:paraId="27915EEE" w14:textId="3E151676" w:rsidR="00A03EF0" w:rsidRDefault="00A03EF0" w:rsidP="00AA5EC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ESCENARIOS:  </w:t>
            </w:r>
            <w:r>
              <w:rPr>
                <w:rFonts w:ascii="Calibri" w:eastAsia="Calibri" w:hAnsi="Calibri" w:cs="Calibri"/>
                <w:color w:val="000000" w:themeColor="text1"/>
              </w:rPr>
              <w:t>ingresamos a la ficha</w:t>
            </w:r>
            <w:r w:rsidR="00816EB6">
              <w:rPr>
                <w:rFonts w:ascii="Calibri" w:eastAsia="Calibri" w:hAnsi="Calibri" w:cs="Calibri"/>
                <w:color w:val="000000" w:themeColor="text1"/>
              </w:rPr>
              <w:t>,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en información de ficha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16EB6">
              <w:rPr>
                <w:rFonts w:ascii="Calibri" w:eastAsia="Calibri" w:hAnsi="Calibri" w:cs="Calibri"/>
                <w:color w:val="000000" w:themeColor="text1"/>
              </w:rPr>
              <w:t>y en aprendices</w:t>
            </w:r>
          </w:p>
          <w:p w14:paraId="7F41D571" w14:textId="4DBC4B1C" w:rsidR="00A03EF0" w:rsidRPr="00DD0768" w:rsidRDefault="00A03EF0" w:rsidP="00AA5EC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NECESITAMOS: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la ficha la cual vamos a revisar los miembros de aquella</w:t>
            </w:r>
          </w:p>
        </w:tc>
      </w:tr>
      <w:tr w:rsidR="00602A70" w14:paraId="7E246DE6" w14:textId="77777777" w:rsidTr="5DF536F3">
        <w:trPr>
          <w:trHeight w:val="1710"/>
        </w:trPr>
        <w:tc>
          <w:tcPr>
            <w:tcW w:w="1980" w:type="dxa"/>
          </w:tcPr>
          <w:p w14:paraId="11E3C987" w14:textId="77777777" w:rsidR="00602A70" w:rsidRPr="00DD0768" w:rsidRDefault="00602A70" w:rsidP="00602A70">
            <w:pPr>
              <w:spacing w:after="160" w:line="259" w:lineRule="auto"/>
            </w:pPr>
            <w:r w:rsidRPr="00DD0768">
              <w:lastRenderedPageBreak/>
              <w:t>US0</w:t>
            </w:r>
            <w:r>
              <w:t>25</w:t>
            </w:r>
          </w:p>
          <w:p w14:paraId="3EE558F4" w14:textId="77777777" w:rsidR="00602A70" w:rsidRPr="00DD0768" w:rsidRDefault="00602A70" w:rsidP="00602A70"/>
        </w:tc>
        <w:tc>
          <w:tcPr>
            <w:tcW w:w="2126" w:type="dxa"/>
          </w:tcPr>
          <w:p w14:paraId="0AED815C" w14:textId="77777777" w:rsidR="00602A70" w:rsidRPr="00DD0768" w:rsidRDefault="00602A70" w:rsidP="00602A70">
            <w:pPr>
              <w:spacing w:after="160" w:line="259" w:lineRule="auto"/>
            </w:pPr>
            <w:r w:rsidRPr="00DD0768">
              <w:t>CU0</w:t>
            </w:r>
            <w:r>
              <w:t>24</w:t>
            </w:r>
          </w:p>
          <w:p w14:paraId="7F925BE2" w14:textId="77777777" w:rsidR="00602A70" w:rsidRPr="00DD0768" w:rsidRDefault="00602A70" w:rsidP="00602A70"/>
        </w:tc>
        <w:tc>
          <w:tcPr>
            <w:tcW w:w="4575" w:type="dxa"/>
          </w:tcPr>
          <w:p w14:paraId="2CDBE5BD" w14:textId="7872E314" w:rsidR="00602A70" w:rsidRDefault="00602A70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Como Instructor 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>NECESITO: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asignar </w:t>
            </w:r>
            <w:r>
              <w:rPr>
                <w:rFonts w:ascii="Calibri" w:eastAsia="Calibri" w:hAnsi="Calibri" w:cs="Calibri"/>
                <w:color w:val="000000" w:themeColor="text1"/>
              </w:rPr>
              <w:t>cuantos semestres se va a trabajar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313" w:type="dxa"/>
          </w:tcPr>
          <w:p w14:paraId="64F7205C" w14:textId="77777777" w:rsidR="00602A70" w:rsidRDefault="00602A70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ESCENARIOS: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dirigirse a la ficha, en configuración, en horarios y seleccionar semestres</w:t>
            </w:r>
          </w:p>
          <w:p w14:paraId="0B094839" w14:textId="0A874887" w:rsidR="00602A70" w:rsidRPr="00DD0768" w:rsidRDefault="00816EB6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NECESITAMOS: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tener en cuenta los horarios establecidos</w:t>
            </w:r>
          </w:p>
        </w:tc>
      </w:tr>
      <w:tr w:rsidR="00602A70" w14:paraId="51DD1977" w14:textId="77777777" w:rsidTr="5DF536F3">
        <w:trPr>
          <w:trHeight w:val="1710"/>
        </w:trPr>
        <w:tc>
          <w:tcPr>
            <w:tcW w:w="1980" w:type="dxa"/>
          </w:tcPr>
          <w:p w14:paraId="63E6F5CE" w14:textId="0C5E1035" w:rsidR="00602A70" w:rsidRPr="00DD0768" w:rsidRDefault="00602A70" w:rsidP="00602A70">
            <w:pPr>
              <w:spacing w:after="160" w:line="259" w:lineRule="auto"/>
            </w:pPr>
            <w:r w:rsidRPr="00DD0768">
              <w:t>US0</w:t>
            </w:r>
            <w:r>
              <w:t>2</w:t>
            </w:r>
            <w:r>
              <w:t>6</w:t>
            </w:r>
          </w:p>
          <w:p w14:paraId="73D86D8A" w14:textId="77777777" w:rsidR="00602A70" w:rsidRPr="00DD0768" w:rsidRDefault="00602A70" w:rsidP="00602A70"/>
        </w:tc>
        <w:tc>
          <w:tcPr>
            <w:tcW w:w="2126" w:type="dxa"/>
          </w:tcPr>
          <w:p w14:paraId="38D46DE3" w14:textId="193520E9" w:rsidR="00602A70" w:rsidRPr="00DD0768" w:rsidRDefault="00602A70" w:rsidP="00602A70">
            <w:pPr>
              <w:spacing w:after="160" w:line="259" w:lineRule="auto"/>
            </w:pPr>
            <w:r w:rsidRPr="00DD0768">
              <w:t>CU0</w:t>
            </w:r>
            <w:r>
              <w:t>2</w:t>
            </w:r>
            <w:r>
              <w:t>5</w:t>
            </w:r>
          </w:p>
          <w:p w14:paraId="50EF31AE" w14:textId="77777777" w:rsidR="00602A70" w:rsidRPr="00DD0768" w:rsidRDefault="00602A70" w:rsidP="00602A70"/>
        </w:tc>
        <w:tc>
          <w:tcPr>
            <w:tcW w:w="4575" w:type="dxa"/>
          </w:tcPr>
          <w:p w14:paraId="0351C571" w14:textId="38FDC623" w:rsidR="00602A70" w:rsidRDefault="00602A70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Como Instructor 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>NECESITO: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asignar los horarios de asistencia </w:t>
            </w:r>
          </w:p>
        </w:tc>
        <w:tc>
          <w:tcPr>
            <w:tcW w:w="5313" w:type="dxa"/>
          </w:tcPr>
          <w:p w14:paraId="248CA294" w14:textId="77777777" w:rsidR="00602A70" w:rsidRDefault="00602A70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ESCENARIOS: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dirigirse a la ficha, en configuraciones y en horarios seleccionamos el semestre y asignamos los días de asistencia </w:t>
            </w:r>
          </w:p>
          <w:p w14:paraId="731042BC" w14:textId="1B32161E" w:rsidR="00602A70" w:rsidRPr="00DD0768" w:rsidRDefault="00602A70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NECESITAMOS:</w:t>
            </w:r>
            <w:r w:rsidR="00816EB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16EB6">
              <w:rPr>
                <w:rFonts w:ascii="Calibri" w:eastAsia="Calibri" w:hAnsi="Calibri" w:cs="Calibri"/>
                <w:color w:val="000000" w:themeColor="text1"/>
              </w:rPr>
              <w:t>tener en cuenta los horarios establecidos</w:t>
            </w:r>
          </w:p>
        </w:tc>
      </w:tr>
      <w:tr w:rsidR="00602A70" w14:paraId="00065DA0" w14:textId="77777777" w:rsidTr="5DF536F3">
        <w:trPr>
          <w:trHeight w:val="1710"/>
        </w:trPr>
        <w:tc>
          <w:tcPr>
            <w:tcW w:w="1980" w:type="dxa"/>
          </w:tcPr>
          <w:p w14:paraId="7925E7F5" w14:textId="3B889C26" w:rsidR="00602A70" w:rsidRPr="00DD0768" w:rsidRDefault="00602A70" w:rsidP="00602A70">
            <w:pPr>
              <w:spacing w:after="160" w:line="259" w:lineRule="auto"/>
            </w:pPr>
            <w:r w:rsidRPr="00DD0768">
              <w:t>US0</w:t>
            </w:r>
            <w:r>
              <w:t>2</w:t>
            </w:r>
            <w:r>
              <w:t>7</w:t>
            </w:r>
          </w:p>
          <w:p w14:paraId="080BD5D7" w14:textId="77777777" w:rsidR="00602A70" w:rsidRPr="00DD0768" w:rsidRDefault="00602A70" w:rsidP="00602A70"/>
        </w:tc>
        <w:tc>
          <w:tcPr>
            <w:tcW w:w="2126" w:type="dxa"/>
          </w:tcPr>
          <w:p w14:paraId="4CBCA191" w14:textId="309BF379" w:rsidR="00602A70" w:rsidRPr="00DD0768" w:rsidRDefault="00602A70" w:rsidP="00602A70">
            <w:pPr>
              <w:spacing w:after="160" w:line="259" w:lineRule="auto"/>
            </w:pPr>
            <w:r w:rsidRPr="00DD0768">
              <w:t>CU0</w:t>
            </w:r>
            <w:r>
              <w:t>2</w:t>
            </w:r>
            <w:r>
              <w:t>6</w:t>
            </w:r>
          </w:p>
          <w:p w14:paraId="49174B75" w14:textId="77777777" w:rsidR="00602A70" w:rsidRPr="00DD0768" w:rsidRDefault="00602A70" w:rsidP="00602A70"/>
        </w:tc>
        <w:tc>
          <w:tcPr>
            <w:tcW w:w="4575" w:type="dxa"/>
          </w:tcPr>
          <w:p w14:paraId="1DB6AF3F" w14:textId="27F674D5" w:rsidR="00602A70" w:rsidRDefault="00602A70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Como aprendiz 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>NECESITO: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revisar los semestres y días de asistencia</w:t>
            </w:r>
          </w:p>
        </w:tc>
        <w:tc>
          <w:tcPr>
            <w:tcW w:w="5313" w:type="dxa"/>
          </w:tcPr>
          <w:p w14:paraId="3E8FA6CB" w14:textId="77777777" w:rsidR="00602A70" w:rsidRDefault="00816EB6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ESCENARIOS: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ingresamos a la ficha, en información de ficha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y en </w:t>
            </w:r>
            <w:r>
              <w:rPr>
                <w:rFonts w:ascii="Calibri" w:eastAsia="Calibri" w:hAnsi="Calibri" w:cs="Calibri"/>
                <w:color w:val="000000" w:themeColor="text1"/>
              </w:rPr>
              <w:t>horarios</w:t>
            </w:r>
          </w:p>
          <w:p w14:paraId="046DB6B1" w14:textId="6443073B" w:rsidR="00816EB6" w:rsidRPr="00DD0768" w:rsidRDefault="00816EB6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NECESITAMOS: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ingresar a la ficha que necesitamos</w:t>
            </w:r>
          </w:p>
        </w:tc>
      </w:tr>
      <w:tr w:rsidR="00816EB6" w14:paraId="176FAC92" w14:textId="77777777" w:rsidTr="5DF536F3">
        <w:trPr>
          <w:trHeight w:val="1710"/>
        </w:trPr>
        <w:tc>
          <w:tcPr>
            <w:tcW w:w="1980" w:type="dxa"/>
          </w:tcPr>
          <w:p w14:paraId="59A3532F" w14:textId="62539F85" w:rsidR="00816EB6" w:rsidRPr="00DD0768" w:rsidRDefault="00816EB6" w:rsidP="00816EB6">
            <w:pPr>
              <w:spacing w:after="160" w:line="259" w:lineRule="auto"/>
            </w:pPr>
            <w:r w:rsidRPr="00DD0768">
              <w:lastRenderedPageBreak/>
              <w:t>US0</w:t>
            </w:r>
            <w:r>
              <w:t>2</w:t>
            </w:r>
            <w:r>
              <w:t>8</w:t>
            </w:r>
          </w:p>
          <w:p w14:paraId="294F9D3F" w14:textId="77777777" w:rsidR="00816EB6" w:rsidRPr="00DD0768" w:rsidRDefault="00816EB6" w:rsidP="00602A70"/>
        </w:tc>
        <w:tc>
          <w:tcPr>
            <w:tcW w:w="2126" w:type="dxa"/>
          </w:tcPr>
          <w:p w14:paraId="4A00E7F2" w14:textId="66CFD704" w:rsidR="00816EB6" w:rsidRPr="00DD0768" w:rsidRDefault="00816EB6" w:rsidP="00816EB6">
            <w:pPr>
              <w:spacing w:after="160" w:line="259" w:lineRule="auto"/>
            </w:pPr>
            <w:r w:rsidRPr="00DD0768">
              <w:t>CU0</w:t>
            </w:r>
            <w:r>
              <w:t>2</w:t>
            </w:r>
            <w:r>
              <w:t>7</w:t>
            </w:r>
          </w:p>
          <w:p w14:paraId="6E504DE1" w14:textId="77777777" w:rsidR="00816EB6" w:rsidRPr="00DD0768" w:rsidRDefault="00816EB6" w:rsidP="00602A70"/>
        </w:tc>
        <w:tc>
          <w:tcPr>
            <w:tcW w:w="4575" w:type="dxa"/>
          </w:tcPr>
          <w:p w14:paraId="19C8ADD5" w14:textId="6525D539" w:rsidR="00816EB6" w:rsidRDefault="00816EB6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Como instructor </w:t>
            </w:r>
            <w:r w:rsidRPr="00DD0768">
              <w:rPr>
                <w:rFonts w:ascii="Calibri" w:eastAsia="Calibri" w:hAnsi="Calibri" w:cs="Calibri"/>
                <w:color w:val="000000" w:themeColor="text1"/>
              </w:rPr>
              <w:t>NECESITO: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avisar a los aprendices y al sistema de falta de clase en un día en especial</w:t>
            </w:r>
          </w:p>
        </w:tc>
        <w:tc>
          <w:tcPr>
            <w:tcW w:w="5313" w:type="dxa"/>
          </w:tcPr>
          <w:p w14:paraId="713D27E7" w14:textId="77777777" w:rsidR="00816EB6" w:rsidRDefault="00816EB6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ESCENARIOS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>ingresamos a la ficha, en información de ficha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en horarios y seleccionamos el día/s, lo seleccionamos y le damos en la opción de falta  </w:t>
            </w:r>
          </w:p>
          <w:p w14:paraId="42C194A1" w14:textId="586F3F7A" w:rsidR="00F845AC" w:rsidRPr="00DD0768" w:rsidRDefault="00F845AC" w:rsidP="00602A7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D0768">
              <w:rPr>
                <w:rFonts w:ascii="Calibri" w:eastAsia="Calibri" w:hAnsi="Calibri" w:cs="Calibri"/>
                <w:color w:val="000000" w:themeColor="text1"/>
              </w:rPr>
              <w:t>NECESITAMOS: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informarnos de  los días establecidos donde no hay clase</w:t>
            </w:r>
          </w:p>
        </w:tc>
      </w:tr>
    </w:tbl>
    <w:p w14:paraId="715C49F5" w14:textId="111D1463" w:rsidR="5DF536F3" w:rsidRDefault="5DF536F3"/>
    <w:p w14:paraId="10FFE144" w14:textId="74FCD0D0" w:rsidR="5DF536F3" w:rsidRDefault="5DF536F3"/>
    <w:p w14:paraId="66E0DD0D" w14:textId="4E939504" w:rsidR="5DF536F3" w:rsidRDefault="5DF536F3"/>
    <w:p w14:paraId="21BB80EA" w14:textId="2E8D8370" w:rsidR="5DF536F3" w:rsidRDefault="5DF536F3"/>
    <w:p w14:paraId="22F2B6FD" w14:textId="1EFA351C" w:rsidR="5DF536F3" w:rsidRDefault="5DF536F3"/>
    <w:p w14:paraId="4E88505B" w14:textId="241F24E4" w:rsidR="343A501C" w:rsidRDefault="343A501C" w:rsidP="343A501C"/>
    <w:sectPr w:rsidR="343A501C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65357" w14:textId="77777777" w:rsidR="000752F2" w:rsidRDefault="000752F2" w:rsidP="00DF4107">
      <w:pPr>
        <w:spacing w:after="0" w:line="240" w:lineRule="auto"/>
      </w:pPr>
      <w:r>
        <w:separator/>
      </w:r>
    </w:p>
  </w:endnote>
  <w:endnote w:type="continuationSeparator" w:id="0">
    <w:p w14:paraId="31B5C967" w14:textId="77777777" w:rsidR="000752F2" w:rsidRDefault="000752F2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09094" w14:textId="77777777" w:rsidR="000752F2" w:rsidRDefault="000752F2" w:rsidP="00DF4107">
      <w:pPr>
        <w:spacing w:after="0" w:line="240" w:lineRule="auto"/>
      </w:pPr>
      <w:r>
        <w:separator/>
      </w:r>
    </w:p>
  </w:footnote>
  <w:footnote w:type="continuationSeparator" w:id="0">
    <w:p w14:paraId="179F8AFE" w14:textId="77777777" w:rsidR="000752F2" w:rsidRDefault="000752F2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4E1F889" w14:textId="77777777" w:rsidTr="5DF536F3">
      <w:trPr>
        <w:trHeight w:val="1408"/>
      </w:trPr>
      <w:tc>
        <w:tcPr>
          <w:tcW w:w="13994" w:type="dxa"/>
        </w:tcPr>
        <w:p w14:paraId="1B106A69" w14:textId="77777777" w:rsidR="00B45BD2" w:rsidRPr="00B45BD2" w:rsidRDefault="00B45BD2" w:rsidP="00B45BD2">
          <w:pPr>
            <w:jc w:val="center"/>
          </w:pPr>
          <w:r w:rsidRPr="00B45BD2">
            <w:t>PRODUCT BACKLOG</w:t>
          </w:r>
        </w:p>
        <w:p w14:paraId="187F2F73" w14:textId="06F2734E" w:rsidR="00B45BD2" w:rsidRDefault="00B45BD2" w:rsidP="343A501C">
          <w:pPr>
            <w:pStyle w:val="Encabezado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0B141686" wp14:editId="0A19C538">
                <wp:extent cx="923925" cy="923925"/>
                <wp:effectExtent l="0" t="0" r="0" b="0"/>
                <wp:docPr id="1856079203" name="Imagen 1856079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5607920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5DF536F3">
            <w:t xml:space="preserve">                                                             Sistema de Información para el manejo </w:t>
          </w:r>
          <w:r w:rsidR="5DF536F3" w:rsidRPr="00396102">
            <w:t>de inasistencia</w:t>
          </w:r>
        </w:p>
        <w:p w14:paraId="65974F49" w14:textId="36221503" w:rsidR="343A501C" w:rsidRDefault="343A501C" w:rsidP="343A501C">
          <w:pPr>
            <w:pStyle w:val="Encabezado"/>
            <w:jc w:val="center"/>
          </w:pPr>
          <w:r w:rsidRPr="00396102">
            <w:t>MISSINGS</w:t>
          </w:r>
        </w:p>
        <w:p w14:paraId="25829256" w14:textId="79B15146" w:rsidR="00B45BD2" w:rsidRDefault="00F138C3" w:rsidP="00B45BD2">
          <w:pPr>
            <w:pStyle w:val="Encabezado"/>
            <w:jc w:val="center"/>
          </w:pPr>
          <w:r>
            <w:t>20</w:t>
          </w:r>
          <w:r w:rsidR="00396102">
            <w:t>20</w:t>
          </w:r>
        </w:p>
        <w:p w14:paraId="0A37501D" w14:textId="77777777" w:rsidR="00B45BD2" w:rsidRDefault="00B45BD2" w:rsidP="00B45BD2">
          <w:pPr>
            <w:pStyle w:val="Encabezado"/>
            <w:jc w:val="center"/>
          </w:pPr>
        </w:p>
      </w:tc>
    </w:tr>
  </w:tbl>
  <w:p w14:paraId="5DAB6C7B" w14:textId="77777777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752F2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C7E25"/>
    <w:rsid w:val="002E17FC"/>
    <w:rsid w:val="002E7578"/>
    <w:rsid w:val="002F2E6F"/>
    <w:rsid w:val="00304B32"/>
    <w:rsid w:val="0038754A"/>
    <w:rsid w:val="00396102"/>
    <w:rsid w:val="003A358C"/>
    <w:rsid w:val="003B02A8"/>
    <w:rsid w:val="003B5DD0"/>
    <w:rsid w:val="003E1C0E"/>
    <w:rsid w:val="00437675"/>
    <w:rsid w:val="00440A20"/>
    <w:rsid w:val="004610DA"/>
    <w:rsid w:val="0049264D"/>
    <w:rsid w:val="004F0BBB"/>
    <w:rsid w:val="00580F37"/>
    <w:rsid w:val="00585B01"/>
    <w:rsid w:val="005E1625"/>
    <w:rsid w:val="00602A70"/>
    <w:rsid w:val="006137BB"/>
    <w:rsid w:val="00630618"/>
    <w:rsid w:val="00643D98"/>
    <w:rsid w:val="00644319"/>
    <w:rsid w:val="006B3299"/>
    <w:rsid w:val="00702D35"/>
    <w:rsid w:val="007D01EC"/>
    <w:rsid w:val="00816EB6"/>
    <w:rsid w:val="00817852"/>
    <w:rsid w:val="00833C03"/>
    <w:rsid w:val="0084448D"/>
    <w:rsid w:val="00872343"/>
    <w:rsid w:val="008E277B"/>
    <w:rsid w:val="008F47E4"/>
    <w:rsid w:val="00921AF3"/>
    <w:rsid w:val="00925E3E"/>
    <w:rsid w:val="00936FE0"/>
    <w:rsid w:val="0094712A"/>
    <w:rsid w:val="00982B31"/>
    <w:rsid w:val="009D35CA"/>
    <w:rsid w:val="00A03EF0"/>
    <w:rsid w:val="00A26BB5"/>
    <w:rsid w:val="00A4434B"/>
    <w:rsid w:val="00A55040"/>
    <w:rsid w:val="00AA5EC5"/>
    <w:rsid w:val="00B06E91"/>
    <w:rsid w:val="00B45BD2"/>
    <w:rsid w:val="00B61BD1"/>
    <w:rsid w:val="00BB72A5"/>
    <w:rsid w:val="00BE000F"/>
    <w:rsid w:val="00BE5E8D"/>
    <w:rsid w:val="00C1605F"/>
    <w:rsid w:val="00C302B3"/>
    <w:rsid w:val="00CC5BF6"/>
    <w:rsid w:val="00D15497"/>
    <w:rsid w:val="00D15558"/>
    <w:rsid w:val="00D33DAF"/>
    <w:rsid w:val="00DA2BEC"/>
    <w:rsid w:val="00DD0768"/>
    <w:rsid w:val="00DF4107"/>
    <w:rsid w:val="00E24F2F"/>
    <w:rsid w:val="00E74D91"/>
    <w:rsid w:val="00E86B9B"/>
    <w:rsid w:val="00EA6B55"/>
    <w:rsid w:val="00ED6D00"/>
    <w:rsid w:val="00EE0D33"/>
    <w:rsid w:val="00EE5736"/>
    <w:rsid w:val="00F138C3"/>
    <w:rsid w:val="00F35834"/>
    <w:rsid w:val="00F4383B"/>
    <w:rsid w:val="00F845AC"/>
    <w:rsid w:val="00FE3C73"/>
    <w:rsid w:val="343A501C"/>
    <w:rsid w:val="5DF536F3"/>
    <w:rsid w:val="67DF2728"/>
    <w:rsid w:val="6F52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FE36D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maick arias diaz</cp:lastModifiedBy>
  <cp:revision>2</cp:revision>
  <dcterms:created xsi:type="dcterms:W3CDTF">2020-10-14T05:00:00Z</dcterms:created>
  <dcterms:modified xsi:type="dcterms:W3CDTF">2020-10-14T05:00:00Z</dcterms:modified>
</cp:coreProperties>
</file>