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6EA25D0" w14:textId="77777777" w:rsidR="00601F83" w:rsidRDefault="00000000">
      <w:pPr>
        <w:spacing w:line="240" w:lineRule="auto"/>
        <w:ind w:left="-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Formato de escenarios y casos de uso</w:t>
      </w:r>
    </w:p>
    <w:p w14:paraId="2FB963AC" w14:textId="77777777" w:rsidR="00601F83" w:rsidRDefault="00601F83">
      <w:pPr>
        <w:jc w:val="both"/>
        <w:rPr>
          <w:sz w:val="20"/>
          <w:szCs w:val="20"/>
        </w:rPr>
      </w:pPr>
    </w:p>
    <w:p w14:paraId="76317F6B" w14:textId="77777777" w:rsidR="00601F83" w:rsidRDefault="00601F83">
      <w:pPr>
        <w:jc w:val="both"/>
        <w:rPr>
          <w:sz w:val="20"/>
          <w:szCs w:val="20"/>
        </w:rPr>
      </w:pPr>
    </w:p>
    <w:p w14:paraId="7AC88FD4" w14:textId="203F4553" w:rsidR="00601F83" w:rsidRPr="00B65360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p w14:paraId="7B42BE49" w14:textId="77777777" w:rsidR="00601F83" w:rsidRDefault="00601F83">
      <w:pPr>
        <w:jc w:val="both"/>
        <w:rPr>
          <w:b/>
          <w:sz w:val="20"/>
          <w:szCs w:val="20"/>
        </w:rPr>
      </w:pPr>
    </w:p>
    <w:tbl>
      <w:tblPr>
        <w:tblStyle w:val="a9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601F83" w14:paraId="0415CB33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38A" w14:textId="77777777" w:rsidR="00601F8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80A10" w14:textId="77777777" w:rsidR="00601F8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D4FD" w14:textId="77777777" w:rsidR="00601F8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601F83" w14:paraId="4261556C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11C79" w14:textId="1914834D" w:rsidR="00601F83" w:rsidRDefault="004654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setUp1Order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2998" w14:textId="635E55E4" w:rsidR="00601F83" w:rsidRDefault="004654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createOrderSuccessfullyTest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E8BAE" w14:textId="1A6A1206" w:rsidR="00601F83" w:rsidRDefault="004654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crea una orden.</w:t>
            </w:r>
          </w:p>
        </w:tc>
      </w:tr>
      <w:tr w:rsidR="00601F83" w14:paraId="72B8AED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E774" w14:textId="4EA347C9" w:rsidR="00601F83" w:rsidRDefault="004654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setUp2Order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111A" w14:textId="3511F088" w:rsidR="00601F83" w:rsidRDefault="004654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createOrderSuccessfullyTest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E29F" w14:textId="1D6E43A2" w:rsidR="00601F83" w:rsidRDefault="004654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crea una orden en la cual se pide una cantidad de un producto mayor a la que tiene.</w:t>
            </w:r>
          </w:p>
        </w:tc>
      </w:tr>
    </w:tbl>
    <w:p w14:paraId="35DB9786" w14:textId="77777777" w:rsidR="00601F83" w:rsidRDefault="00601F83">
      <w:pPr>
        <w:jc w:val="both"/>
        <w:rPr>
          <w:sz w:val="20"/>
          <w:szCs w:val="20"/>
        </w:rPr>
      </w:pPr>
    </w:p>
    <w:p w14:paraId="10BB0ACE" w14:textId="77777777" w:rsidR="00601F83" w:rsidRDefault="00601F83">
      <w:pPr>
        <w:jc w:val="both"/>
        <w:rPr>
          <w:sz w:val="20"/>
          <w:szCs w:val="20"/>
        </w:rPr>
      </w:pPr>
    </w:p>
    <w:tbl>
      <w:tblPr>
        <w:tblStyle w:val="a9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465442" w14:paraId="273B4B05" w14:textId="77777777" w:rsidTr="00B04E4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12D7C" w14:textId="77777777" w:rsidR="00465442" w:rsidRDefault="00465442" w:rsidP="00B04E4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DC6B" w14:textId="77777777" w:rsidR="00465442" w:rsidRDefault="00465442" w:rsidP="00B04E4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6BDC6" w14:textId="77777777" w:rsidR="00465442" w:rsidRDefault="00465442" w:rsidP="00B04E4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465442" w14:paraId="6D73EAB7" w14:textId="77777777" w:rsidTr="00B04E4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BC7C" w14:textId="47002611" w:rsidR="00465442" w:rsidRDefault="00465442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</w:t>
            </w:r>
            <w:r>
              <w:rPr>
                <w:sz w:val="20"/>
                <w:szCs w:val="20"/>
              </w:rPr>
              <w:t>Product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A754" w14:textId="77587531" w:rsidR="00465442" w:rsidRDefault="00465442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registerProductSuccessfullyTest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29E3" w14:textId="07446F31" w:rsidR="00465442" w:rsidRDefault="00465442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registra un nuevo producto</w:t>
            </w:r>
            <w:r>
              <w:rPr>
                <w:sz w:val="20"/>
                <w:szCs w:val="20"/>
              </w:rPr>
              <w:t>.</w:t>
            </w:r>
          </w:p>
        </w:tc>
      </w:tr>
      <w:tr w:rsidR="00465442" w14:paraId="00386191" w14:textId="77777777" w:rsidTr="00B04E4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550F" w14:textId="3A1417B5" w:rsidR="00465442" w:rsidRDefault="00465442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setUp2</w:t>
            </w:r>
            <w:r>
              <w:rPr>
                <w:sz w:val="20"/>
                <w:szCs w:val="20"/>
              </w:rPr>
              <w:t>Product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ED8E" w14:textId="510C180C" w:rsidR="00465442" w:rsidRDefault="00465442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registerProductSuccessfullyTest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108A" w14:textId="53DCCE29" w:rsidR="00465442" w:rsidRDefault="00465442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registra un nuevo producto con datos incorrectos.</w:t>
            </w:r>
          </w:p>
        </w:tc>
      </w:tr>
    </w:tbl>
    <w:p w14:paraId="729A3C40" w14:textId="77777777" w:rsidR="00601F83" w:rsidRDefault="00601F83">
      <w:pPr>
        <w:jc w:val="both"/>
        <w:rPr>
          <w:sz w:val="20"/>
          <w:szCs w:val="20"/>
        </w:rPr>
      </w:pPr>
    </w:p>
    <w:p w14:paraId="437B9379" w14:textId="77777777" w:rsidR="00465442" w:rsidRDefault="00465442">
      <w:pPr>
        <w:jc w:val="both"/>
        <w:rPr>
          <w:sz w:val="20"/>
          <w:szCs w:val="20"/>
        </w:rPr>
      </w:pPr>
    </w:p>
    <w:tbl>
      <w:tblPr>
        <w:tblStyle w:val="a9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465442" w14:paraId="1E2A42F8" w14:textId="77777777" w:rsidTr="00B04E4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CD385" w14:textId="77777777" w:rsidR="00465442" w:rsidRDefault="00465442" w:rsidP="00B04E4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4A5E" w14:textId="77777777" w:rsidR="00465442" w:rsidRDefault="00465442" w:rsidP="00B04E4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C2B4" w14:textId="77777777" w:rsidR="00465442" w:rsidRDefault="00465442" w:rsidP="00B04E4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465442" w14:paraId="06BCD752" w14:textId="77777777" w:rsidTr="00B04E4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D3D2" w14:textId="166D8457" w:rsidR="00465442" w:rsidRDefault="00B65360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findProductForPrice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6142E" w14:textId="471C5253" w:rsidR="00465442" w:rsidRDefault="00465442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productFinderSuccessfullyTest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0E9FA" w14:textId="6EF76E2A" w:rsidR="00465442" w:rsidRDefault="00465442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B65360">
              <w:rPr>
                <w:sz w:val="20"/>
                <w:szCs w:val="20"/>
              </w:rPr>
              <w:t>e busca un producto por precio.</w:t>
            </w:r>
          </w:p>
        </w:tc>
      </w:tr>
      <w:tr w:rsidR="00465442" w14:paraId="011F527B" w14:textId="77777777" w:rsidTr="00B04E4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1173" w14:textId="6A404F97" w:rsidR="00465442" w:rsidRDefault="00B65360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65360">
              <w:rPr>
                <w:sz w:val="20"/>
                <w:szCs w:val="20"/>
              </w:rPr>
              <w:t>searchNonexistent</w:t>
            </w:r>
            <w:r>
              <w:rPr>
                <w:sz w:val="20"/>
                <w:szCs w:val="20"/>
              </w:rPr>
              <w:t>Product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32625" w14:textId="6527F731" w:rsidR="00465442" w:rsidRDefault="00465442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productFinderSuccessfullyTest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B2A38" w14:textId="2746F1A9" w:rsidR="00465442" w:rsidRDefault="00465442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r w:rsidR="00B65360">
              <w:rPr>
                <w:sz w:val="20"/>
                <w:szCs w:val="20"/>
              </w:rPr>
              <w:t>busca un producto que no ha sido registrado.</w:t>
            </w:r>
          </w:p>
        </w:tc>
      </w:tr>
    </w:tbl>
    <w:p w14:paraId="22066507" w14:textId="77777777" w:rsidR="00601F83" w:rsidRDefault="00601F83">
      <w:pPr>
        <w:jc w:val="both"/>
        <w:rPr>
          <w:sz w:val="20"/>
          <w:szCs w:val="20"/>
        </w:rPr>
      </w:pPr>
    </w:p>
    <w:p w14:paraId="653482BE" w14:textId="77777777" w:rsidR="00B65360" w:rsidRDefault="00B65360">
      <w:pPr>
        <w:jc w:val="both"/>
        <w:rPr>
          <w:sz w:val="20"/>
          <w:szCs w:val="20"/>
        </w:rPr>
      </w:pPr>
    </w:p>
    <w:tbl>
      <w:tblPr>
        <w:tblStyle w:val="a9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B65360" w14:paraId="27E3C829" w14:textId="77777777" w:rsidTr="00B04E4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E3DA" w14:textId="77777777" w:rsidR="00B65360" w:rsidRDefault="00B65360" w:rsidP="00B04E4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F717" w14:textId="77777777" w:rsidR="00B65360" w:rsidRDefault="00B65360" w:rsidP="00B04E4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FF7A" w14:textId="77777777" w:rsidR="00B65360" w:rsidRDefault="00B65360" w:rsidP="00B04E4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B65360" w14:paraId="705D6AED" w14:textId="77777777" w:rsidTr="00B04E4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8264" w14:textId="736E1B12" w:rsidR="00B65360" w:rsidRDefault="00B65360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</w:t>
            </w:r>
            <w:r>
              <w:rPr>
                <w:sz w:val="20"/>
                <w:szCs w:val="20"/>
              </w:rPr>
              <w:t>Order</w:t>
            </w:r>
            <w:r>
              <w:rPr>
                <w:sz w:val="20"/>
                <w:szCs w:val="20"/>
              </w:rPr>
              <w:t>For</w:t>
            </w:r>
            <w:r>
              <w:rPr>
                <w:sz w:val="20"/>
                <w:szCs w:val="20"/>
              </w:rPr>
              <w:t>Total</w:t>
            </w:r>
            <w:r>
              <w:rPr>
                <w:sz w:val="20"/>
                <w:szCs w:val="20"/>
              </w:rPr>
              <w:t>Price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2AB0" w14:textId="3164B547" w:rsidR="00B65360" w:rsidRDefault="00B65360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  <w:r>
              <w:rPr>
                <w:sz w:val="20"/>
                <w:szCs w:val="20"/>
              </w:rPr>
              <w:t>FinderSuccessfullyTest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A584" w14:textId="63396E5D" w:rsidR="00B65360" w:rsidRDefault="00B65360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busca un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orden </w:t>
            </w:r>
            <w:r>
              <w:rPr>
                <w:sz w:val="20"/>
                <w:szCs w:val="20"/>
              </w:rPr>
              <w:t>por precio</w:t>
            </w:r>
            <w:r>
              <w:rPr>
                <w:sz w:val="20"/>
                <w:szCs w:val="20"/>
              </w:rPr>
              <w:t xml:space="preserve"> total</w:t>
            </w:r>
            <w:r>
              <w:rPr>
                <w:sz w:val="20"/>
                <w:szCs w:val="20"/>
              </w:rPr>
              <w:t>.</w:t>
            </w:r>
          </w:p>
        </w:tc>
      </w:tr>
      <w:tr w:rsidR="00B65360" w14:paraId="3838AE21" w14:textId="77777777" w:rsidTr="00B04E4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0C38" w14:textId="7654E231" w:rsidR="00B65360" w:rsidRDefault="00B65360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65360">
              <w:rPr>
                <w:sz w:val="20"/>
                <w:szCs w:val="20"/>
              </w:rPr>
              <w:t>searchNonexistent</w:t>
            </w:r>
            <w:r>
              <w:rPr>
                <w:sz w:val="20"/>
                <w:szCs w:val="20"/>
              </w:rPr>
              <w:t>Order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ADD0" w14:textId="46AB1199" w:rsidR="00B65360" w:rsidRDefault="00B65360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  <w:r>
              <w:rPr>
                <w:sz w:val="20"/>
                <w:szCs w:val="20"/>
              </w:rPr>
              <w:t>FinderSuccessfullyTest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1ECDD" w14:textId="7799FF55" w:rsidR="00B65360" w:rsidRDefault="00B65360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busca un</w:t>
            </w:r>
            <w:r>
              <w:rPr>
                <w:sz w:val="20"/>
                <w:szCs w:val="20"/>
              </w:rPr>
              <w:t>a orden</w:t>
            </w:r>
            <w:r>
              <w:rPr>
                <w:sz w:val="20"/>
                <w:szCs w:val="20"/>
              </w:rPr>
              <w:t xml:space="preserve"> que no ha sido registrado.</w:t>
            </w:r>
          </w:p>
        </w:tc>
      </w:tr>
    </w:tbl>
    <w:p w14:paraId="6A5E8818" w14:textId="77777777" w:rsidR="00601F83" w:rsidRDefault="00601F83">
      <w:pPr>
        <w:jc w:val="both"/>
        <w:rPr>
          <w:sz w:val="20"/>
          <w:szCs w:val="20"/>
        </w:rPr>
      </w:pPr>
    </w:p>
    <w:p w14:paraId="7106D578" w14:textId="77777777" w:rsidR="00B65360" w:rsidRDefault="00B65360">
      <w:pPr>
        <w:jc w:val="both"/>
        <w:rPr>
          <w:sz w:val="20"/>
          <w:szCs w:val="20"/>
        </w:rPr>
      </w:pPr>
    </w:p>
    <w:tbl>
      <w:tblPr>
        <w:tblStyle w:val="a8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B65360" w14:paraId="0560845F" w14:textId="77777777" w:rsidTr="00B04E4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55BF" w14:textId="77777777" w:rsidR="00B65360" w:rsidRDefault="00B65360" w:rsidP="00B04E4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5D00" w14:textId="77777777" w:rsidR="00B65360" w:rsidRDefault="00B65360" w:rsidP="00B04E4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8FF5" w14:textId="77777777" w:rsidR="00B65360" w:rsidRDefault="00B65360" w:rsidP="00B04E4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B65360" w14:paraId="2E91BDA0" w14:textId="77777777" w:rsidTr="00B04E4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2E63C" w14:textId="77777777" w:rsidR="00B65360" w:rsidRDefault="00B65360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setUp1Product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6EB3" w14:textId="77777777" w:rsidR="00B65360" w:rsidRDefault="00B65360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65442">
              <w:rPr>
                <w:sz w:val="20"/>
                <w:szCs w:val="20"/>
              </w:rPr>
              <w:t>editProduc</w:t>
            </w:r>
            <w:r>
              <w:rPr>
                <w:sz w:val="20"/>
                <w:szCs w:val="20"/>
              </w:rPr>
              <w:t>tTest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EC03D" w14:textId="77777777" w:rsidR="00B65360" w:rsidRDefault="00B65360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edita el nombre de un producto.</w:t>
            </w:r>
          </w:p>
        </w:tc>
      </w:tr>
      <w:tr w:rsidR="00B65360" w14:paraId="679E37DA" w14:textId="77777777" w:rsidTr="00B04E4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7852" w14:textId="77777777" w:rsidR="00B65360" w:rsidRDefault="00B65360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setUp1Product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A96C" w14:textId="77777777" w:rsidR="00B65360" w:rsidRDefault="00B65360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editProductTest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6097" w14:textId="77777777" w:rsidR="00B65360" w:rsidRDefault="00B65360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agregan una cantidad a un determinado producto para que se sume con la cantidad que tenía previamente.</w:t>
            </w:r>
          </w:p>
        </w:tc>
      </w:tr>
    </w:tbl>
    <w:p w14:paraId="4797F6A8" w14:textId="77777777" w:rsidR="00601F83" w:rsidRDefault="00601F83">
      <w:pPr>
        <w:jc w:val="both"/>
        <w:rPr>
          <w:sz w:val="20"/>
          <w:szCs w:val="20"/>
        </w:rPr>
      </w:pPr>
    </w:p>
    <w:p w14:paraId="2BDE6120" w14:textId="77777777" w:rsidR="00601F83" w:rsidRDefault="00601F83">
      <w:pPr>
        <w:jc w:val="both"/>
        <w:rPr>
          <w:sz w:val="20"/>
          <w:szCs w:val="20"/>
        </w:rPr>
      </w:pPr>
    </w:p>
    <w:tbl>
      <w:tblPr>
        <w:tblStyle w:val="a9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B65360" w14:paraId="5496A046" w14:textId="77777777" w:rsidTr="00B04E4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DC87F" w14:textId="77777777" w:rsidR="00B65360" w:rsidRDefault="00B65360" w:rsidP="00B04E4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1AACC" w14:textId="77777777" w:rsidR="00B65360" w:rsidRDefault="00B65360" w:rsidP="00B04E4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14DA" w14:textId="77777777" w:rsidR="00B65360" w:rsidRDefault="00B65360" w:rsidP="00B04E4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B65360" w14:paraId="42276550" w14:textId="77777777" w:rsidTr="00B04E4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764C" w14:textId="0F41E1E2" w:rsidR="00B65360" w:rsidRDefault="00D85514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</w:t>
            </w:r>
            <w:r w:rsidR="00B65360">
              <w:rPr>
                <w:sz w:val="20"/>
                <w:szCs w:val="20"/>
              </w:rPr>
              <w:t>Product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056B" w14:textId="3760259A" w:rsidR="00B65360" w:rsidRDefault="00D85514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</w:t>
            </w:r>
            <w:r w:rsidR="00B65360">
              <w:rPr>
                <w:sz w:val="20"/>
                <w:szCs w:val="20"/>
              </w:rPr>
              <w:t>ProductSuccessfullyTest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C278" w14:textId="3F6F42B1" w:rsidR="00B65360" w:rsidRDefault="00B65360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elimina un producto que había sido previamente registrado.</w:t>
            </w:r>
          </w:p>
        </w:tc>
      </w:tr>
      <w:tr w:rsidR="00B65360" w14:paraId="103A58F1" w14:textId="77777777" w:rsidTr="00B04E4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6813B" w14:textId="471B090C" w:rsidR="00B65360" w:rsidRDefault="00D85514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</w:t>
            </w:r>
            <w:r w:rsidR="00B65360">
              <w:rPr>
                <w:sz w:val="20"/>
                <w:szCs w:val="20"/>
              </w:rPr>
              <w:t>Product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8A61B" w14:textId="1F7CF068" w:rsidR="00B65360" w:rsidRDefault="00D85514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</w:t>
            </w:r>
            <w:r w:rsidR="00B65360" w:rsidRPr="00B65360">
              <w:rPr>
                <w:sz w:val="20"/>
                <w:szCs w:val="20"/>
              </w:rPr>
              <w:t>NonexistentProductTest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FC0D" w14:textId="43BBD8E4" w:rsidR="00B65360" w:rsidRDefault="00B65360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intenta eliminar un producto no existente.</w:t>
            </w:r>
          </w:p>
        </w:tc>
      </w:tr>
    </w:tbl>
    <w:p w14:paraId="46903CA4" w14:textId="77777777" w:rsidR="00601F83" w:rsidRDefault="00601F83">
      <w:pPr>
        <w:jc w:val="both"/>
        <w:rPr>
          <w:sz w:val="20"/>
          <w:szCs w:val="20"/>
        </w:rPr>
      </w:pPr>
    </w:p>
    <w:p w14:paraId="26734A94" w14:textId="77777777" w:rsidR="00601F83" w:rsidRDefault="00601F83">
      <w:pPr>
        <w:jc w:val="both"/>
        <w:rPr>
          <w:sz w:val="20"/>
          <w:szCs w:val="20"/>
        </w:rPr>
      </w:pPr>
    </w:p>
    <w:p w14:paraId="3000D1EE" w14:textId="77777777" w:rsidR="00601F83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p w14:paraId="2A8259D9" w14:textId="77777777" w:rsidR="00601F83" w:rsidRDefault="00601F83">
      <w:pPr>
        <w:jc w:val="both"/>
        <w:rPr>
          <w:b/>
          <w:sz w:val="20"/>
          <w:szCs w:val="20"/>
        </w:rPr>
      </w:pPr>
    </w:p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601F83" w14:paraId="3940E38E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DB11F" w14:textId="181E5263" w:rsidR="00601F8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B65360">
              <w:rPr>
                <w:sz w:val="20"/>
                <w:szCs w:val="20"/>
              </w:rPr>
              <w:t>Se prueba la funcionalidad de agregar una orden en el registro del sistema.</w:t>
            </w:r>
          </w:p>
        </w:tc>
      </w:tr>
      <w:tr w:rsidR="00601F83" w14:paraId="26DD0722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68AA4" w14:textId="77777777" w:rsidR="00601F8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17711" w14:textId="77777777" w:rsidR="00601F8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19794" w14:textId="77777777" w:rsidR="00601F8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0B86C" w14:textId="77777777" w:rsidR="00601F8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FCECA" w14:textId="77777777" w:rsidR="00601F8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601F83" w14:paraId="3B5AEBE0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75E79" w14:textId="0AC91F44" w:rsidR="00601F83" w:rsidRDefault="006B54E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createOrderSuccessfullyTest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00780" w14:textId="39CB9578" w:rsidR="00601F83" w:rsidRDefault="006B54E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createOrder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4C6E2D" w14:textId="007E47F5" w:rsidR="00601F83" w:rsidRDefault="006B54E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createANewOrder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8ED10" w14:textId="77777777" w:rsidR="00601F83" w:rsidRDefault="006B54E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Atributos:</w:t>
            </w:r>
          </w:p>
          <w:p w14:paraId="23E360AE" w14:textId="65B12ABE" w:rsidR="006B54ED" w:rsidRDefault="006B54ED" w:rsidP="006B54ED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comprador (String)</w:t>
            </w:r>
          </w:p>
          <w:p w14:paraId="3EC234E9" w14:textId="77777777" w:rsidR="006B54ED" w:rsidRDefault="006B54ED" w:rsidP="006B54ED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productos (Arraylist&lt;Product&gt;)</w:t>
            </w:r>
          </w:p>
          <w:p w14:paraId="1F2293EC" w14:textId="77777777" w:rsidR="006B54ED" w:rsidRDefault="006B54ED" w:rsidP="006B54ED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Precio total (double)</w:t>
            </w:r>
          </w:p>
          <w:p w14:paraId="0D2B826D" w14:textId="035CDB61" w:rsidR="006B54ED" w:rsidRPr="006B54ED" w:rsidRDefault="006B54ED" w:rsidP="006B54ED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compra (Date)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758EA" w14:textId="7A38C98B" w:rsidR="00601F83" w:rsidRDefault="006B54E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crea la orden en el sistema y se resta la cantidad comprada de cada producto de la lista a su determinada cantidad disponible.</w:t>
            </w:r>
          </w:p>
        </w:tc>
      </w:tr>
      <w:tr w:rsidR="00601F83" w14:paraId="3E5EA461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7D0E2" w14:textId="27C44293" w:rsidR="00601F83" w:rsidRDefault="006B54E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createOrderSuccessfullyTest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54624" w14:textId="092F83BB" w:rsidR="00601F83" w:rsidRDefault="006B54E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createOrder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0BD54" w14:textId="41EFC313" w:rsidR="00601F83" w:rsidRDefault="006B54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4ED">
              <w:rPr>
                <w:sz w:val="20"/>
                <w:szCs w:val="20"/>
              </w:rPr>
              <w:t>createOrderForProductsGreaterThanAvailableQuantity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B7403" w14:textId="77777777" w:rsidR="006B54ED" w:rsidRDefault="006B54ED" w:rsidP="006B54E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Atributos:</w:t>
            </w:r>
          </w:p>
          <w:p w14:paraId="7B1E75A5" w14:textId="77777777" w:rsidR="006B54ED" w:rsidRDefault="006B54ED" w:rsidP="006B54ED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comprador (String)</w:t>
            </w:r>
          </w:p>
          <w:p w14:paraId="5A9443FC" w14:textId="77777777" w:rsidR="006B54ED" w:rsidRDefault="006B54ED" w:rsidP="006B54ED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productos (Arraylist&lt;Product&gt;)</w:t>
            </w:r>
          </w:p>
          <w:p w14:paraId="0500FCEF" w14:textId="77777777" w:rsidR="006B54ED" w:rsidRDefault="006B54ED" w:rsidP="006B54ED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Precio total (double)</w:t>
            </w:r>
          </w:p>
          <w:p w14:paraId="237C08DF" w14:textId="11EF9097" w:rsidR="00601F83" w:rsidRPr="006B54ED" w:rsidRDefault="006B54ED" w:rsidP="006B54ED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 w:rsidRPr="006B54ED">
              <w:rPr>
                <w:sz w:val="20"/>
                <w:szCs w:val="20"/>
              </w:rPr>
              <w:t>Fecha de compra (Date)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D262E" w14:textId="4ECF9696" w:rsidR="00601F83" w:rsidRDefault="006B54E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crea la orden y se lanza una excepción que indica que la cantidad solicitada de un determinado producto es mayor a la existente.</w:t>
            </w:r>
          </w:p>
        </w:tc>
      </w:tr>
    </w:tbl>
    <w:p w14:paraId="2C506F69" w14:textId="77777777" w:rsidR="00601F83" w:rsidRDefault="00601F83">
      <w:pPr>
        <w:jc w:val="both"/>
        <w:rPr>
          <w:sz w:val="20"/>
          <w:szCs w:val="20"/>
        </w:rPr>
      </w:pPr>
    </w:p>
    <w:p w14:paraId="24CEE504" w14:textId="77777777" w:rsidR="00601F83" w:rsidRDefault="00601F83">
      <w:pPr>
        <w:jc w:val="both"/>
        <w:rPr>
          <w:b/>
          <w:sz w:val="20"/>
          <w:szCs w:val="20"/>
        </w:rPr>
      </w:pP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601F83" w14:paraId="69BB9A87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48413" w14:textId="5D6174EB" w:rsidR="00601F83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8F01EB">
              <w:rPr>
                <w:sz w:val="20"/>
                <w:szCs w:val="20"/>
              </w:rPr>
              <w:t>Se prueba la funcionalidad de registrar un nuevo producto en el sistema.</w:t>
            </w:r>
          </w:p>
        </w:tc>
      </w:tr>
      <w:tr w:rsidR="00601F83" w14:paraId="212057A0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40DC6" w14:textId="77777777" w:rsidR="00601F8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3151E0" w14:textId="77777777" w:rsidR="00601F8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EDC43" w14:textId="77777777" w:rsidR="00601F8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4C0AB" w14:textId="77777777" w:rsidR="00601F8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04128" w14:textId="77777777" w:rsidR="00601F83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601F83" w14:paraId="168E70F3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E6286" w14:textId="49C5CD39" w:rsidR="00601F83" w:rsidRDefault="008F01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registerProductSuccessfullyTest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6A0DF" w14:textId="4BD1EEBB" w:rsidR="00601F83" w:rsidRDefault="008F01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registerProduct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65DF4" w14:textId="0A657E0A" w:rsidR="00601F83" w:rsidRDefault="008F01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registerNewProduct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83917" w14:textId="77777777" w:rsidR="00601F83" w:rsidRDefault="008F01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Atributos:</w:t>
            </w:r>
          </w:p>
          <w:p w14:paraId="1D8892A4" w14:textId="77777777" w:rsidR="008F01EB" w:rsidRDefault="008F01EB" w:rsidP="008F01EB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producto (String)</w:t>
            </w:r>
          </w:p>
          <w:p w14:paraId="42E2CD1D" w14:textId="77777777" w:rsidR="008F01EB" w:rsidRDefault="008F01EB" w:rsidP="008F01EB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 (String)</w:t>
            </w:r>
          </w:p>
          <w:p w14:paraId="180F48C8" w14:textId="77777777" w:rsidR="008F01EB" w:rsidRDefault="008F01EB" w:rsidP="008F01EB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Cantidad disponible (int)</w:t>
            </w:r>
          </w:p>
          <w:p w14:paraId="06BC5234" w14:textId="77777777" w:rsidR="008F01EB" w:rsidRDefault="008F01EB" w:rsidP="008F01EB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Categoría (enum)</w:t>
            </w:r>
          </w:p>
          <w:p w14:paraId="36FF5CC4" w14:textId="3E094AF1" w:rsidR="008F01EB" w:rsidRPr="008F01EB" w:rsidRDefault="008F01EB" w:rsidP="008F01EB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compra (Date)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6A03E" w14:textId="68D7A16D" w:rsidR="00601F83" w:rsidRDefault="008F01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registra un nuevo producto en el sistema.</w:t>
            </w:r>
          </w:p>
        </w:tc>
      </w:tr>
      <w:tr w:rsidR="00601F83" w14:paraId="40340773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FC8A8" w14:textId="7ECF3B6D" w:rsidR="00601F83" w:rsidRDefault="008F01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registerProductSuccessfullyTest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1BF95" w14:textId="3F257785" w:rsidR="00601F83" w:rsidRDefault="008F01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registerProduct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EF75FF" w14:textId="5A9E2C09" w:rsidR="00601F83" w:rsidRDefault="008F01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F01EB">
              <w:rPr>
                <w:sz w:val="20"/>
                <w:szCs w:val="20"/>
              </w:rPr>
              <w:t>registerIncorrectProduct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F0D3D" w14:textId="77777777" w:rsidR="008F01EB" w:rsidRDefault="008F01EB" w:rsidP="008F01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Atributos:</w:t>
            </w:r>
          </w:p>
          <w:p w14:paraId="0C7BD62C" w14:textId="77777777" w:rsidR="008F01EB" w:rsidRDefault="008F01EB" w:rsidP="008F01EB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producto (String)</w:t>
            </w:r>
          </w:p>
          <w:p w14:paraId="05D416F3" w14:textId="77777777" w:rsidR="008F01EB" w:rsidRDefault="008F01EB" w:rsidP="008F01EB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 (String)</w:t>
            </w:r>
          </w:p>
          <w:p w14:paraId="34812E43" w14:textId="77777777" w:rsidR="008F01EB" w:rsidRDefault="008F01EB" w:rsidP="008F01EB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Cantidad disponible (int)</w:t>
            </w:r>
          </w:p>
          <w:p w14:paraId="5AD88CD7" w14:textId="3E5E3677" w:rsidR="008F01EB" w:rsidRDefault="008F01EB" w:rsidP="008F01EB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Categoría (</w:t>
            </w:r>
            <w:r>
              <w:rPr>
                <w:sz w:val="20"/>
                <w:szCs w:val="20"/>
              </w:rPr>
              <w:t>int</w:t>
            </w:r>
            <w:r>
              <w:rPr>
                <w:sz w:val="20"/>
                <w:szCs w:val="20"/>
              </w:rPr>
              <w:t>)</w:t>
            </w:r>
          </w:p>
          <w:p w14:paraId="1366E1F6" w14:textId="77777777" w:rsidR="00601F83" w:rsidRDefault="008F01EB" w:rsidP="008F01EB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 w:rsidRPr="008F01EB">
              <w:rPr>
                <w:sz w:val="20"/>
                <w:szCs w:val="20"/>
              </w:rPr>
              <w:t>Fecha de compra (Date)</w:t>
            </w:r>
          </w:p>
          <w:p w14:paraId="288E7A53" w14:textId="4C9A0282" w:rsidR="008F01EB" w:rsidRPr="008F01EB" w:rsidRDefault="008F01EB" w:rsidP="008F01EB">
            <w:pPr>
              <w:widowControl w:val="0"/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alguno de estos atributos escribir el dato equivocado, por el ejemplo en Categoría poner “Juegos” en lugar de un int que hace referencia a una lista de categorías en la enumeración.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78EF3" w14:textId="67CCDAB7" w:rsidR="00601F83" w:rsidRDefault="008F01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registra el producto y se lanza un mensaje de error que indica que escribió mal los datos.</w:t>
            </w:r>
          </w:p>
        </w:tc>
      </w:tr>
    </w:tbl>
    <w:p w14:paraId="62D84E8C" w14:textId="77777777" w:rsidR="00601F83" w:rsidRDefault="00601F83">
      <w:pPr>
        <w:jc w:val="both"/>
        <w:rPr>
          <w:sz w:val="20"/>
          <w:szCs w:val="20"/>
        </w:rPr>
      </w:pPr>
    </w:p>
    <w:p w14:paraId="7C45757C" w14:textId="46F3077A" w:rsidR="00601F83" w:rsidRDefault="00601F83">
      <w:pPr>
        <w:jc w:val="both"/>
        <w:rPr>
          <w:sz w:val="20"/>
          <w:szCs w:val="20"/>
        </w:rPr>
      </w:pPr>
    </w:p>
    <w:p w14:paraId="61A18481" w14:textId="77777777" w:rsidR="008F01EB" w:rsidRDefault="008F01EB">
      <w:pPr>
        <w:jc w:val="both"/>
        <w:rPr>
          <w:sz w:val="20"/>
          <w:szCs w:val="20"/>
        </w:rPr>
      </w:pPr>
    </w:p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8F01EB" w14:paraId="4C8CD47B" w14:textId="77777777" w:rsidTr="00B04E4F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762F9" w14:textId="2A004758" w:rsidR="008F01EB" w:rsidRDefault="008F01EB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Se prueba la funcionalidad de </w:t>
            </w:r>
            <w:r>
              <w:rPr>
                <w:sz w:val="20"/>
                <w:szCs w:val="20"/>
              </w:rPr>
              <w:t xml:space="preserve">buscar un producto por precio en el sistema. </w:t>
            </w:r>
            <w:r>
              <w:rPr>
                <w:sz w:val="20"/>
                <w:szCs w:val="20"/>
              </w:rPr>
              <w:t>.</w:t>
            </w:r>
          </w:p>
        </w:tc>
      </w:tr>
      <w:tr w:rsidR="008F01EB" w14:paraId="6A10F4E6" w14:textId="77777777" w:rsidTr="00B04E4F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04D59" w14:textId="77777777" w:rsidR="008F01EB" w:rsidRDefault="008F01EB" w:rsidP="00B04E4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420ED" w14:textId="77777777" w:rsidR="008F01EB" w:rsidRDefault="008F01EB" w:rsidP="00B04E4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01CE1" w14:textId="77777777" w:rsidR="008F01EB" w:rsidRDefault="008F01EB" w:rsidP="00B04E4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0DC73" w14:textId="77777777" w:rsidR="008F01EB" w:rsidRDefault="008F01EB" w:rsidP="00B04E4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5F33A" w14:textId="77777777" w:rsidR="008F01EB" w:rsidRDefault="008F01EB" w:rsidP="00B04E4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8F01EB" w14:paraId="07DFDBFA" w14:textId="77777777" w:rsidTr="00B04E4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00CEC" w14:textId="182780E3" w:rsidR="008F01EB" w:rsidRDefault="008F01EB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productFinderSuccessfullyTest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C8CC1" w14:textId="20EFDF92" w:rsidR="008F01EB" w:rsidRDefault="008F01EB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searchProductByPrice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0ABD7" w14:textId="08A3A97B" w:rsidR="008F01EB" w:rsidRDefault="000900CA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searchProductByPrice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D4E3E" w14:textId="77777777" w:rsidR="008F01EB" w:rsidRDefault="008F01EB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Atributos:</w:t>
            </w:r>
          </w:p>
          <w:p w14:paraId="50FF732B" w14:textId="38DE7871" w:rsidR="000900CA" w:rsidRPr="006B54ED" w:rsidRDefault="008F01EB" w:rsidP="000900CA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Nombre del </w:t>
            </w:r>
            <w:r w:rsidR="000900CA">
              <w:rPr>
                <w:sz w:val="20"/>
                <w:szCs w:val="20"/>
              </w:rPr>
              <w:t>producto (String)</w:t>
            </w:r>
          </w:p>
          <w:p w14:paraId="65C7081F" w14:textId="77777777" w:rsidR="008F01EB" w:rsidRDefault="000900CA" w:rsidP="00B04E4F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Opción por la cual desea buscar (int)</w:t>
            </w:r>
          </w:p>
          <w:p w14:paraId="7CCC3406" w14:textId="2D64AC64" w:rsidR="000900CA" w:rsidRPr="000900CA" w:rsidRDefault="000900CA" w:rsidP="000900CA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Precio (double)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4BC12" w14:textId="6BFEF12F" w:rsidR="008F01EB" w:rsidRDefault="008F01EB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r w:rsidR="00F0741E">
              <w:rPr>
                <w:sz w:val="20"/>
                <w:szCs w:val="20"/>
              </w:rPr>
              <w:t>muestran todos los productos que tengan dicho nombre y precio.</w:t>
            </w:r>
          </w:p>
        </w:tc>
      </w:tr>
      <w:tr w:rsidR="008F01EB" w14:paraId="3C0FCDEB" w14:textId="77777777" w:rsidTr="00B04E4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6CCB4" w14:textId="0C8BD692" w:rsidR="008F01EB" w:rsidRDefault="008F01EB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productFinderSuccessfullyTest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7E8C9" w14:textId="2F71A641" w:rsidR="008F01EB" w:rsidRDefault="00F0741E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searchProductByPrice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A473A" w14:textId="3022DFAA" w:rsidR="008F01EB" w:rsidRDefault="00F0741E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0741E">
              <w:rPr>
                <w:sz w:val="20"/>
                <w:szCs w:val="20"/>
              </w:rPr>
              <w:t>searchProductWithNonexistentPrice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10198" w14:textId="77777777" w:rsidR="00F0741E" w:rsidRDefault="00F0741E" w:rsidP="00F0741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Atributos:</w:t>
            </w:r>
          </w:p>
          <w:p w14:paraId="0E07113E" w14:textId="77777777" w:rsidR="00F0741E" w:rsidRPr="006B54ED" w:rsidRDefault="00F0741E" w:rsidP="00F0741E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producto (String)</w:t>
            </w:r>
          </w:p>
          <w:p w14:paraId="402D3617" w14:textId="77777777" w:rsidR="00F0741E" w:rsidRDefault="00F0741E" w:rsidP="00F0741E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Opción por la cual desea buscar (int)</w:t>
            </w:r>
          </w:p>
          <w:p w14:paraId="4A87C7B9" w14:textId="667DEC4F" w:rsidR="008F01EB" w:rsidRPr="00F0741E" w:rsidRDefault="00F0741E" w:rsidP="00F0741E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 w:rsidRPr="00F0741E">
              <w:rPr>
                <w:sz w:val="20"/>
                <w:szCs w:val="20"/>
              </w:rPr>
              <w:t>Precio (double)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5EADC" w14:textId="36B81D23" w:rsidR="008F01EB" w:rsidRDefault="00F0741E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mensaje que indica que no existen productos registrados con ese precio.</w:t>
            </w:r>
          </w:p>
        </w:tc>
      </w:tr>
    </w:tbl>
    <w:p w14:paraId="6F3E85FE" w14:textId="77777777" w:rsidR="008F01EB" w:rsidRDefault="008F01EB">
      <w:pPr>
        <w:jc w:val="both"/>
        <w:rPr>
          <w:color w:val="0B5394"/>
          <w:sz w:val="20"/>
          <w:szCs w:val="20"/>
        </w:rPr>
      </w:pPr>
    </w:p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F0741E" w14:paraId="3F90A820" w14:textId="77777777" w:rsidTr="00B04E4F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95362" w14:textId="5DF8FFAB" w:rsidR="00F0741E" w:rsidRDefault="00F0741E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Se prueba la funcionalidad de buscar un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orden</w:t>
            </w:r>
            <w:r>
              <w:rPr>
                <w:sz w:val="20"/>
                <w:szCs w:val="20"/>
              </w:rPr>
              <w:t xml:space="preserve"> por precio</w:t>
            </w:r>
            <w:r>
              <w:rPr>
                <w:sz w:val="20"/>
                <w:szCs w:val="20"/>
              </w:rPr>
              <w:t xml:space="preserve"> total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y no existente </w:t>
            </w:r>
            <w:r>
              <w:rPr>
                <w:sz w:val="20"/>
                <w:szCs w:val="20"/>
              </w:rPr>
              <w:t>en el sistema.</w:t>
            </w:r>
          </w:p>
        </w:tc>
      </w:tr>
      <w:tr w:rsidR="00F0741E" w14:paraId="4905C223" w14:textId="77777777" w:rsidTr="00B04E4F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E9F14" w14:textId="77777777" w:rsidR="00F0741E" w:rsidRDefault="00F0741E" w:rsidP="00B04E4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998BC" w14:textId="77777777" w:rsidR="00F0741E" w:rsidRDefault="00F0741E" w:rsidP="00B04E4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52F4C" w14:textId="77777777" w:rsidR="00F0741E" w:rsidRDefault="00F0741E" w:rsidP="00B04E4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46FFE" w14:textId="77777777" w:rsidR="00F0741E" w:rsidRDefault="00F0741E" w:rsidP="00B04E4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94701" w14:textId="77777777" w:rsidR="00F0741E" w:rsidRDefault="00F0741E" w:rsidP="00B04E4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F0741E" w14:paraId="52580A73" w14:textId="77777777" w:rsidTr="00B04E4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58B35" w14:textId="161AE2ED" w:rsidR="00F0741E" w:rsidRDefault="00F0741E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orderFinderSuccessfullyTest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A6FEE" w14:textId="28B46009" w:rsidR="00F0741E" w:rsidRDefault="00F0741E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>Orden</w:t>
            </w:r>
            <w:r>
              <w:rPr>
                <w:sz w:val="20"/>
                <w:szCs w:val="20"/>
              </w:rPr>
              <w:t>By</w:t>
            </w:r>
            <w:r>
              <w:rPr>
                <w:sz w:val="20"/>
                <w:szCs w:val="20"/>
              </w:rPr>
              <w:t>Total</w:t>
            </w:r>
            <w:r>
              <w:rPr>
                <w:sz w:val="20"/>
                <w:szCs w:val="20"/>
              </w:rPr>
              <w:t>Price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4EB15" w14:textId="26C19640" w:rsidR="00F0741E" w:rsidRDefault="00F0741E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>Orden</w:t>
            </w:r>
            <w:r>
              <w:rPr>
                <w:sz w:val="20"/>
                <w:szCs w:val="20"/>
              </w:rPr>
              <w:t>By</w:t>
            </w:r>
            <w:r>
              <w:rPr>
                <w:sz w:val="20"/>
                <w:szCs w:val="20"/>
              </w:rPr>
              <w:t>Total</w:t>
            </w:r>
            <w:r>
              <w:rPr>
                <w:sz w:val="20"/>
                <w:szCs w:val="20"/>
              </w:rPr>
              <w:t>Price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B5494" w14:textId="77777777" w:rsidR="00F0741E" w:rsidRDefault="00F0741E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Atributos:</w:t>
            </w:r>
          </w:p>
          <w:p w14:paraId="51F88456" w14:textId="77777777" w:rsidR="00F0741E" w:rsidRPr="006B54ED" w:rsidRDefault="00F0741E" w:rsidP="00B04E4F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producto (String)</w:t>
            </w:r>
          </w:p>
          <w:p w14:paraId="45F9B786" w14:textId="77777777" w:rsidR="00F0741E" w:rsidRDefault="00F0741E" w:rsidP="00B04E4F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Opción por la cual desea buscar (int)</w:t>
            </w:r>
          </w:p>
          <w:p w14:paraId="1802792E" w14:textId="17197F97" w:rsidR="00F0741E" w:rsidRPr="000900CA" w:rsidRDefault="00F0741E" w:rsidP="00B04E4F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Precio</w:t>
            </w:r>
            <w:r>
              <w:rPr>
                <w:sz w:val="20"/>
                <w:szCs w:val="20"/>
              </w:rPr>
              <w:t xml:space="preserve"> total</w:t>
            </w:r>
            <w:r>
              <w:rPr>
                <w:sz w:val="20"/>
                <w:szCs w:val="20"/>
              </w:rPr>
              <w:t xml:space="preserve"> (double)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FA9F6" w14:textId="6E6793A8" w:rsidR="00F0741E" w:rsidRDefault="00F0741E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muestran todos l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s </w:t>
            </w:r>
            <w:r>
              <w:rPr>
                <w:sz w:val="20"/>
                <w:szCs w:val="20"/>
              </w:rPr>
              <w:t>ordenes</w:t>
            </w:r>
            <w:r>
              <w:rPr>
                <w:sz w:val="20"/>
                <w:szCs w:val="20"/>
              </w:rPr>
              <w:t xml:space="preserve"> que tengan dicho nombre y precio.</w:t>
            </w:r>
          </w:p>
        </w:tc>
      </w:tr>
      <w:tr w:rsidR="00F0741E" w14:paraId="39AFF49F" w14:textId="77777777" w:rsidTr="00B04E4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5AD94" w14:textId="74E3304A" w:rsidR="00F0741E" w:rsidRDefault="00F0741E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orderFinderSuccessfullyTest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0CB67" w14:textId="7EB6145B" w:rsidR="00F0741E" w:rsidRDefault="00F0741E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>Orden</w:t>
            </w:r>
            <w:r>
              <w:rPr>
                <w:sz w:val="20"/>
                <w:szCs w:val="20"/>
              </w:rPr>
              <w:t>By</w:t>
            </w:r>
            <w:r>
              <w:rPr>
                <w:sz w:val="20"/>
                <w:szCs w:val="20"/>
              </w:rPr>
              <w:t>TotalPrice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7F094" w14:textId="11BC16D7" w:rsidR="00F0741E" w:rsidRDefault="00F0741E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0741E">
              <w:rPr>
                <w:sz w:val="20"/>
                <w:szCs w:val="20"/>
              </w:rPr>
              <w:t>searchNonexistentOrder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54684" w14:textId="77777777" w:rsidR="00F0741E" w:rsidRDefault="00F0741E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Atributos:</w:t>
            </w:r>
          </w:p>
          <w:p w14:paraId="67FF0D64" w14:textId="77777777" w:rsidR="00F0741E" w:rsidRPr="006B54ED" w:rsidRDefault="00F0741E" w:rsidP="00B04E4F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producto (String)</w:t>
            </w:r>
          </w:p>
          <w:p w14:paraId="3EB1B48F" w14:textId="77777777" w:rsidR="00F0741E" w:rsidRDefault="00F0741E" w:rsidP="00B04E4F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Opción por la cual desea buscar (int)</w:t>
            </w:r>
          </w:p>
          <w:p w14:paraId="426895C2" w14:textId="3E81BD2E" w:rsidR="00F0741E" w:rsidRPr="00F0741E" w:rsidRDefault="00F0741E" w:rsidP="00B04E4F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 w:rsidRPr="00F0741E">
              <w:rPr>
                <w:sz w:val="20"/>
                <w:szCs w:val="20"/>
              </w:rPr>
              <w:t>Precio</w:t>
            </w:r>
            <w:r w:rsidR="00EB450A">
              <w:rPr>
                <w:sz w:val="20"/>
                <w:szCs w:val="20"/>
              </w:rPr>
              <w:t xml:space="preserve"> total</w:t>
            </w:r>
            <w:r w:rsidRPr="00F0741E">
              <w:rPr>
                <w:sz w:val="20"/>
                <w:szCs w:val="20"/>
              </w:rPr>
              <w:t xml:space="preserve"> (double)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61C14" w14:textId="373A31DB" w:rsidR="00F0741E" w:rsidRDefault="00F0741E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muestra un mensaje que indica que no existen </w:t>
            </w:r>
            <w:r w:rsidR="00EB450A">
              <w:rPr>
                <w:sz w:val="20"/>
                <w:szCs w:val="20"/>
              </w:rPr>
              <w:t>ordenes</w:t>
            </w:r>
            <w:r>
              <w:rPr>
                <w:sz w:val="20"/>
                <w:szCs w:val="20"/>
              </w:rPr>
              <w:t xml:space="preserve"> registrad</w:t>
            </w:r>
            <w:r w:rsidR="00EB450A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s con ese precio</w:t>
            </w:r>
            <w:r w:rsidR="00EB450A">
              <w:rPr>
                <w:sz w:val="20"/>
                <w:szCs w:val="20"/>
              </w:rPr>
              <w:t xml:space="preserve"> total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35D88093" w14:textId="77777777" w:rsidR="00F0741E" w:rsidRDefault="00F0741E">
      <w:pPr>
        <w:jc w:val="both"/>
        <w:rPr>
          <w:color w:val="0B5394"/>
          <w:sz w:val="20"/>
          <w:szCs w:val="20"/>
        </w:rPr>
      </w:pPr>
    </w:p>
    <w:p w14:paraId="5222509C" w14:textId="77777777" w:rsidR="00EB450A" w:rsidRDefault="00EB450A">
      <w:pPr>
        <w:jc w:val="both"/>
        <w:rPr>
          <w:color w:val="0B5394"/>
          <w:sz w:val="20"/>
          <w:szCs w:val="20"/>
        </w:rPr>
      </w:pPr>
    </w:p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B450A" w14:paraId="08F6B1D7" w14:textId="77777777" w:rsidTr="00B04E4F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16183" w14:textId="6CAC675C" w:rsidR="00EB450A" w:rsidRDefault="00EB450A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Se prueba la funcionalidad de</w:t>
            </w:r>
            <w:r>
              <w:rPr>
                <w:sz w:val="20"/>
                <w:szCs w:val="20"/>
              </w:rPr>
              <w:t xml:space="preserve"> editar un producto en el sistema</w:t>
            </w:r>
            <w:r>
              <w:rPr>
                <w:sz w:val="20"/>
                <w:szCs w:val="20"/>
              </w:rPr>
              <w:t>.</w:t>
            </w:r>
          </w:p>
        </w:tc>
      </w:tr>
      <w:tr w:rsidR="00EB450A" w14:paraId="2F14AD9A" w14:textId="77777777" w:rsidTr="00B04E4F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13103" w14:textId="77777777" w:rsidR="00EB450A" w:rsidRDefault="00EB450A" w:rsidP="00B04E4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22ADC" w14:textId="77777777" w:rsidR="00EB450A" w:rsidRDefault="00EB450A" w:rsidP="00B04E4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333FB" w14:textId="77777777" w:rsidR="00EB450A" w:rsidRDefault="00EB450A" w:rsidP="00B04E4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DF9E8" w14:textId="77777777" w:rsidR="00EB450A" w:rsidRDefault="00EB450A" w:rsidP="00B04E4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8E4F7" w14:textId="77777777" w:rsidR="00EB450A" w:rsidRDefault="00EB450A" w:rsidP="00B04E4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EB450A" w14:paraId="42BAE64A" w14:textId="77777777" w:rsidTr="00B04E4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4A691" w14:textId="3E53D692" w:rsidR="00EB450A" w:rsidRDefault="00EB450A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65442">
              <w:rPr>
                <w:sz w:val="20"/>
                <w:szCs w:val="20"/>
              </w:rPr>
              <w:t>editProduc</w:t>
            </w:r>
            <w:r>
              <w:rPr>
                <w:sz w:val="20"/>
                <w:szCs w:val="20"/>
              </w:rPr>
              <w:t>tTest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6D64E" w14:textId="1AC5C1C4" w:rsidR="00EB450A" w:rsidRDefault="00EB450A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editProduct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828B4" w14:textId="027C8CFD" w:rsidR="00EB450A" w:rsidRDefault="00EB450A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editProductName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E6E56" w14:textId="77777777" w:rsidR="00EB450A" w:rsidRDefault="00EB450A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Atributos:</w:t>
            </w:r>
          </w:p>
          <w:p w14:paraId="6BFBB746" w14:textId="77777777" w:rsidR="00EB450A" w:rsidRPr="006B54ED" w:rsidRDefault="00EB450A" w:rsidP="00B04E4F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producto (String)</w:t>
            </w:r>
          </w:p>
          <w:p w14:paraId="32B2F70F" w14:textId="40F81ED0" w:rsidR="00EB450A" w:rsidRDefault="00EB450A" w:rsidP="00B04E4F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Opción </w:t>
            </w:r>
            <w:r>
              <w:rPr>
                <w:sz w:val="20"/>
                <w:szCs w:val="20"/>
              </w:rPr>
              <w:t>que desea editar</w:t>
            </w:r>
            <w:r>
              <w:rPr>
                <w:sz w:val="20"/>
                <w:szCs w:val="20"/>
              </w:rPr>
              <w:t xml:space="preserve"> (int)</w:t>
            </w:r>
          </w:p>
          <w:p w14:paraId="16BCD364" w14:textId="76562BEE" w:rsidR="00EB450A" w:rsidRPr="000900CA" w:rsidRDefault="00EB450A" w:rsidP="00B04E4F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Nuevo nombre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66E1B" w14:textId="49CC3A91" w:rsidR="00EB450A" w:rsidRDefault="00EB450A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 xml:space="preserve">edita el nombre del producto y se </w:t>
            </w:r>
            <w:r>
              <w:rPr>
                <w:sz w:val="20"/>
                <w:szCs w:val="20"/>
              </w:rPr>
              <w:t>muestra</w:t>
            </w:r>
            <w:r>
              <w:rPr>
                <w:sz w:val="20"/>
                <w:szCs w:val="20"/>
              </w:rPr>
              <w:t xml:space="preserve"> un mensaje indicando que se realizó la edición y se muestra el producto ya editado.</w:t>
            </w:r>
          </w:p>
        </w:tc>
      </w:tr>
      <w:tr w:rsidR="00EB450A" w14:paraId="3B667FF1" w14:textId="77777777" w:rsidTr="00B04E4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16E9D" w14:textId="4D377E93" w:rsidR="00EB450A" w:rsidRDefault="00EB450A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65442">
              <w:rPr>
                <w:sz w:val="20"/>
                <w:szCs w:val="20"/>
              </w:rPr>
              <w:t>editProduc</w:t>
            </w:r>
            <w:r>
              <w:rPr>
                <w:sz w:val="20"/>
                <w:szCs w:val="20"/>
              </w:rPr>
              <w:t>tTest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D4CAE" w14:textId="0CADDE6B" w:rsidR="00EB450A" w:rsidRDefault="00EB450A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editProduct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3B2A3" w14:textId="40FF5571" w:rsidR="00EB450A" w:rsidRDefault="00EB450A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editProductQuantityAvailable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8E1C5" w14:textId="77777777" w:rsidR="00EB450A" w:rsidRDefault="00EB450A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Atributos:</w:t>
            </w:r>
          </w:p>
          <w:p w14:paraId="773A1223" w14:textId="77777777" w:rsidR="00EB450A" w:rsidRPr="006B54ED" w:rsidRDefault="00EB450A" w:rsidP="00B04E4F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producto (String)</w:t>
            </w:r>
          </w:p>
          <w:p w14:paraId="6D7458AF" w14:textId="77777777" w:rsidR="00EB450A" w:rsidRDefault="00EB450A" w:rsidP="00EB450A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Opción que desea editar (int)</w:t>
            </w:r>
          </w:p>
          <w:p w14:paraId="0F56F796" w14:textId="3E371DEC" w:rsidR="00EB450A" w:rsidRPr="00F0741E" w:rsidRDefault="00EB450A" w:rsidP="00B04E4F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Cantidad disponible (int)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4FDBA" w14:textId="476740B8" w:rsidR="00EB450A" w:rsidRDefault="00EB450A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 xml:space="preserve">suma la nueva cantidad a la cantidad disponible que tenía y se </w:t>
            </w:r>
            <w:r>
              <w:rPr>
                <w:sz w:val="20"/>
                <w:szCs w:val="20"/>
              </w:rPr>
              <w:t>muestra un mensaje que indica que no existen ordenes registradas con ese precio total.</w:t>
            </w:r>
          </w:p>
        </w:tc>
      </w:tr>
    </w:tbl>
    <w:p w14:paraId="45321737" w14:textId="77777777" w:rsidR="00EB450A" w:rsidRDefault="00EB450A">
      <w:pPr>
        <w:jc w:val="both"/>
        <w:rPr>
          <w:color w:val="0B5394"/>
          <w:sz w:val="20"/>
          <w:szCs w:val="20"/>
        </w:rPr>
      </w:pPr>
    </w:p>
    <w:p w14:paraId="0DA9826C" w14:textId="77777777" w:rsidR="00EB450A" w:rsidRDefault="00EB450A">
      <w:pPr>
        <w:jc w:val="both"/>
        <w:rPr>
          <w:color w:val="0B5394"/>
          <w:sz w:val="20"/>
          <w:szCs w:val="20"/>
        </w:rPr>
      </w:pPr>
    </w:p>
    <w:p w14:paraId="17378D4A" w14:textId="77777777" w:rsidR="00EB450A" w:rsidRDefault="00EB450A">
      <w:pPr>
        <w:jc w:val="both"/>
        <w:rPr>
          <w:color w:val="0B5394"/>
          <w:sz w:val="20"/>
          <w:szCs w:val="20"/>
        </w:rPr>
      </w:pPr>
    </w:p>
    <w:p w14:paraId="6F03C8F7" w14:textId="77777777" w:rsidR="00EB450A" w:rsidRDefault="00EB450A">
      <w:pPr>
        <w:jc w:val="both"/>
        <w:rPr>
          <w:color w:val="0B5394"/>
          <w:sz w:val="20"/>
          <w:szCs w:val="20"/>
        </w:rPr>
      </w:pPr>
    </w:p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B450A" w14:paraId="2E1996BC" w14:textId="77777777" w:rsidTr="00B04E4F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4B6E8" w14:textId="5460211A" w:rsidR="00EB450A" w:rsidRDefault="00EB450A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Se prueba la funcionalidad de </w:t>
            </w:r>
            <w:r>
              <w:rPr>
                <w:sz w:val="20"/>
                <w:szCs w:val="20"/>
              </w:rPr>
              <w:t>eliminar</w:t>
            </w:r>
            <w:r>
              <w:rPr>
                <w:sz w:val="20"/>
                <w:szCs w:val="20"/>
              </w:rPr>
              <w:t xml:space="preserve"> un producto en el sistema.</w:t>
            </w:r>
          </w:p>
        </w:tc>
      </w:tr>
      <w:tr w:rsidR="00EB450A" w14:paraId="1BD80A34" w14:textId="77777777" w:rsidTr="00B04E4F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86378" w14:textId="77777777" w:rsidR="00EB450A" w:rsidRDefault="00EB450A" w:rsidP="00B04E4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CBCC7" w14:textId="77777777" w:rsidR="00EB450A" w:rsidRDefault="00EB450A" w:rsidP="00B04E4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2CB06" w14:textId="77777777" w:rsidR="00EB450A" w:rsidRDefault="00EB450A" w:rsidP="00B04E4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38FE1" w14:textId="77777777" w:rsidR="00EB450A" w:rsidRDefault="00EB450A" w:rsidP="00B04E4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37765" w14:textId="77777777" w:rsidR="00EB450A" w:rsidRDefault="00EB450A" w:rsidP="00B04E4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EB450A" w14:paraId="3A0FF676" w14:textId="77777777" w:rsidTr="00B04E4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C1C52" w14:textId="627E0354" w:rsidR="00EB450A" w:rsidRDefault="00D85514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</w:t>
            </w:r>
            <w:r w:rsidR="00EB450A">
              <w:rPr>
                <w:sz w:val="20"/>
                <w:szCs w:val="20"/>
              </w:rPr>
              <w:t>ProductSuccessfullyTest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74ECE" w14:textId="76B1ABA1" w:rsidR="00EB450A" w:rsidRDefault="00EB450A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</w:t>
            </w:r>
            <w:r>
              <w:rPr>
                <w:sz w:val="20"/>
                <w:szCs w:val="20"/>
              </w:rPr>
              <w:t>Product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70696" w14:textId="5A60D071" w:rsidR="00EB450A" w:rsidRDefault="00EB450A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</w:t>
            </w:r>
            <w:r>
              <w:rPr>
                <w:sz w:val="20"/>
                <w:szCs w:val="20"/>
              </w:rPr>
              <w:t>Product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4627D" w14:textId="77777777" w:rsidR="00EB450A" w:rsidRDefault="00EB450A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Atributos:</w:t>
            </w:r>
          </w:p>
          <w:p w14:paraId="1A131F84" w14:textId="77777777" w:rsidR="00EB450A" w:rsidRPr="006B54ED" w:rsidRDefault="00EB450A" w:rsidP="00B04E4F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producto (String)</w:t>
            </w:r>
          </w:p>
          <w:p w14:paraId="03C40917" w14:textId="4F2969AD" w:rsidR="00EB450A" w:rsidRPr="000900CA" w:rsidRDefault="00EB450A" w:rsidP="00EB450A">
            <w:pPr>
              <w:pStyle w:val="Prrafodelista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D5D46" w14:textId="2E4154A5" w:rsidR="00EB450A" w:rsidRDefault="00EB450A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elimina el producto.</w:t>
            </w:r>
          </w:p>
        </w:tc>
      </w:tr>
      <w:tr w:rsidR="00EB450A" w14:paraId="65C65D16" w14:textId="77777777" w:rsidTr="00B04E4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ED0E8" w14:textId="5F90A9B2" w:rsidR="00EB450A" w:rsidRDefault="00D85514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</w:t>
            </w:r>
            <w:r w:rsidR="00EB450A" w:rsidRPr="00B65360">
              <w:rPr>
                <w:sz w:val="20"/>
                <w:szCs w:val="20"/>
              </w:rPr>
              <w:t>NonexistentProductTest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1050F" w14:textId="6FA53E53" w:rsidR="00EB450A" w:rsidRDefault="00EB450A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</w:t>
            </w:r>
            <w:r>
              <w:rPr>
                <w:sz w:val="20"/>
                <w:szCs w:val="20"/>
              </w:rPr>
              <w:t>Product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BF3CE" w14:textId="733B2CDB" w:rsidR="00EB450A" w:rsidRDefault="00D85514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</w:t>
            </w:r>
            <w:r w:rsidRPr="00D85514">
              <w:rPr>
                <w:sz w:val="20"/>
                <w:szCs w:val="20"/>
              </w:rPr>
              <w:t>NonexistentProduct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4FA22" w14:textId="77777777" w:rsidR="00EB450A" w:rsidRDefault="00EB450A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Atributos:</w:t>
            </w:r>
          </w:p>
          <w:p w14:paraId="2A8D32FA" w14:textId="0026C595" w:rsidR="00EB450A" w:rsidRPr="00EB450A" w:rsidRDefault="00EB450A" w:rsidP="00EB450A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producto (String)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964A2" w14:textId="6B575ACC" w:rsidR="00EB450A" w:rsidRDefault="00EB450A" w:rsidP="00B04E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muestra un mensaje que indica que el producto ingresado no existe.</w:t>
            </w:r>
          </w:p>
        </w:tc>
      </w:tr>
    </w:tbl>
    <w:p w14:paraId="1CCA3234" w14:textId="77777777" w:rsidR="00EB450A" w:rsidRDefault="00EB450A">
      <w:pPr>
        <w:jc w:val="both"/>
        <w:rPr>
          <w:color w:val="0B5394"/>
          <w:sz w:val="20"/>
          <w:szCs w:val="20"/>
        </w:rPr>
      </w:pPr>
    </w:p>
    <w:sectPr w:rsidR="00EB450A">
      <w:headerReference w:type="default" r:id="rId8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E0F31" w14:textId="77777777" w:rsidR="00FE2507" w:rsidRDefault="00FE2507">
      <w:pPr>
        <w:spacing w:line="240" w:lineRule="auto"/>
      </w:pPr>
      <w:r>
        <w:separator/>
      </w:r>
    </w:p>
  </w:endnote>
  <w:endnote w:type="continuationSeparator" w:id="0">
    <w:p w14:paraId="1FFFA00D" w14:textId="77777777" w:rsidR="00FE2507" w:rsidRDefault="00FE25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47410" w14:textId="77777777" w:rsidR="00FE2507" w:rsidRDefault="00FE2507">
      <w:pPr>
        <w:spacing w:line="240" w:lineRule="auto"/>
      </w:pPr>
      <w:r>
        <w:separator/>
      </w:r>
    </w:p>
  </w:footnote>
  <w:footnote w:type="continuationSeparator" w:id="0">
    <w:p w14:paraId="48E10964" w14:textId="77777777" w:rsidR="00FE2507" w:rsidRDefault="00FE25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5D256" w14:textId="77777777" w:rsidR="00601F83" w:rsidRDefault="00000000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51AB2494" wp14:editId="2DA71C82">
          <wp:extent cx="2057400" cy="723900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662F159" w14:textId="77777777" w:rsidR="00601F83" w:rsidRDefault="00000000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4CD1E7CE" w14:textId="77777777" w:rsidR="00601F83" w:rsidRDefault="00000000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2BB6A912" w14:textId="77777777" w:rsidR="00601F83" w:rsidRDefault="00601F83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1DC8"/>
    <w:multiLevelType w:val="hybridMultilevel"/>
    <w:tmpl w:val="E1B4697C"/>
    <w:lvl w:ilvl="0" w:tplc="7EDADD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E0894"/>
    <w:multiLevelType w:val="multilevel"/>
    <w:tmpl w:val="963E2E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1A3C82"/>
    <w:multiLevelType w:val="hybridMultilevel"/>
    <w:tmpl w:val="0B983F18"/>
    <w:lvl w:ilvl="0" w:tplc="63A090D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277889">
    <w:abstractNumId w:val="1"/>
  </w:num>
  <w:num w:numId="2" w16cid:durableId="1699237587">
    <w:abstractNumId w:val="2"/>
  </w:num>
  <w:num w:numId="3" w16cid:durableId="157628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F83"/>
    <w:rsid w:val="000900CA"/>
    <w:rsid w:val="00465442"/>
    <w:rsid w:val="00601F83"/>
    <w:rsid w:val="006B54ED"/>
    <w:rsid w:val="008F01EB"/>
    <w:rsid w:val="00B65360"/>
    <w:rsid w:val="00D85514"/>
    <w:rsid w:val="00EB450A"/>
    <w:rsid w:val="00F0741E"/>
    <w:rsid w:val="00FE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F178E"/>
  <w15:docId w15:val="{A062AFC9-2EC0-4393-A30B-BCEDA309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B5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+wNyzRFAR7ppoqNWYCOHukQHg==">AMUW2mWlrqREWJASiFSpEfQAZfKc4QwiXzr2Oguw01Oy07VfeHvNgper7aRSH2GPBCilRwGccGCbv7i42nIjzFiY6sCP60F9e9vXah1nM0WcZUtBAS4kl0A=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</dc:creator>
  <cp:lastModifiedBy>Miguel Angel Martinez Vidal</cp:lastModifiedBy>
  <cp:revision>2</cp:revision>
  <dcterms:created xsi:type="dcterms:W3CDTF">2023-04-17T06:06:00Z</dcterms:created>
  <dcterms:modified xsi:type="dcterms:W3CDTF">2023-04-17T06:06:00Z</dcterms:modified>
</cp:coreProperties>
</file>