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92C54" w14:textId="24C88370" w:rsidR="00385638" w:rsidRPr="00222E9A" w:rsidRDefault="00222E9A">
      <w:pPr>
        <w:rPr>
          <w:b/>
          <w:bCs/>
          <w:lang w:val="es-CO"/>
        </w:rPr>
      </w:pPr>
      <w:r w:rsidRPr="00222E9A">
        <w:rPr>
          <w:b/>
          <w:bCs/>
          <w:lang w:val="es-CO"/>
        </w:rPr>
        <w:t>CORRECCIONES</w:t>
      </w:r>
    </w:p>
    <w:p w14:paraId="3B67132A" w14:textId="41FE1299" w:rsidR="00222E9A" w:rsidRDefault="00222E9A">
      <w:pPr>
        <w:pBdr>
          <w:bottom w:val="single" w:sz="12" w:space="1" w:color="auto"/>
        </w:pBdr>
        <w:rPr>
          <w:lang w:val="es-CO"/>
        </w:rPr>
      </w:pPr>
      <w:r>
        <w:rPr>
          <w:lang w:val="es-CO"/>
        </w:rPr>
        <w:t>28 DE ENERO DE 2021</w:t>
      </w:r>
    </w:p>
    <w:p w14:paraId="15AC4DAF" w14:textId="0E2CDEA3" w:rsidR="00222E9A" w:rsidRDefault="00222E9A">
      <w:pPr>
        <w:rPr>
          <w:lang w:val="es-CO"/>
        </w:rPr>
      </w:pPr>
    </w:p>
    <w:p w14:paraId="6A65BF32" w14:textId="50BFB823" w:rsidR="00222E9A" w:rsidRDefault="00222E9A">
      <w:pPr>
        <w:rPr>
          <w:lang w:val="es-CO"/>
        </w:rPr>
      </w:pPr>
      <w:r>
        <w:rPr>
          <w:lang w:val="es-CO"/>
        </w:rPr>
        <w:t>LANDING PAGE</w:t>
      </w:r>
    </w:p>
    <w:p w14:paraId="66080768" w14:textId="03097A2A" w:rsidR="00222E9A" w:rsidRDefault="00222E9A" w:rsidP="00222E9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No debe haber ese espacio entre secciones.</w:t>
      </w:r>
    </w:p>
    <w:p w14:paraId="1DA05E13" w14:textId="6CE10AF0" w:rsidR="00222E9A" w:rsidRDefault="00222E9A" w:rsidP="00222E9A">
      <w:pPr>
        <w:pStyle w:val="Prrafodelista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2C87E" wp14:editId="0E87053F">
                <wp:simplePos x="0" y="0"/>
                <wp:positionH relativeFrom="column">
                  <wp:posOffset>276225</wp:posOffset>
                </wp:positionH>
                <wp:positionV relativeFrom="paragraph">
                  <wp:posOffset>222885</wp:posOffset>
                </wp:positionV>
                <wp:extent cx="5934075" cy="504825"/>
                <wp:effectExtent l="19050" t="19050" r="28575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5048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79288F" id="Elipse 2" o:spid="_x0000_s1026" style="position:absolute;margin-left:21.75pt;margin-top:17.55pt;width:467.2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52D7EBA9" wp14:editId="012CEAEA">
            <wp:extent cx="5529078" cy="2489126"/>
            <wp:effectExtent l="0" t="0" r="0" b="698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152" cy="24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D37" w14:textId="39A94D90" w:rsidR="00222E9A" w:rsidRDefault="00222E9A" w:rsidP="00222E9A">
      <w:pPr>
        <w:pStyle w:val="Prrafodelista"/>
        <w:rPr>
          <w:lang w:val="es-CO"/>
        </w:rPr>
      </w:pPr>
    </w:p>
    <w:p w14:paraId="2F11698D" w14:textId="127FAF98" w:rsidR="00222E9A" w:rsidRDefault="00222E9A" w:rsidP="00222E9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Está muy alto </w:t>
      </w:r>
      <w:r w:rsidR="00F46137">
        <w:rPr>
          <w:lang w:val="es-CO"/>
        </w:rPr>
        <w:t xml:space="preserve">la barra de botones. Y debe ir centrado el logo de </w:t>
      </w:r>
      <w:proofErr w:type="spellStart"/>
      <w:r w:rsidR="00F46137">
        <w:rPr>
          <w:lang w:val="es-CO"/>
        </w:rPr>
        <w:t>Build</w:t>
      </w:r>
      <w:proofErr w:type="spellEnd"/>
      <w:r w:rsidR="00F46137">
        <w:rPr>
          <w:lang w:val="es-CO"/>
        </w:rPr>
        <w:t xml:space="preserve"> </w:t>
      </w:r>
      <w:proofErr w:type="spellStart"/>
      <w:r w:rsidR="00F46137">
        <w:rPr>
          <w:lang w:val="es-CO"/>
        </w:rPr>
        <w:t>it</w:t>
      </w:r>
      <w:proofErr w:type="spellEnd"/>
      <w:r w:rsidR="00F46137">
        <w:rPr>
          <w:lang w:val="es-CO"/>
        </w:rPr>
        <w:t>.</w:t>
      </w:r>
    </w:p>
    <w:p w14:paraId="4780114A" w14:textId="17243122" w:rsidR="00F46137" w:rsidRDefault="00F46137" w:rsidP="00F46137">
      <w:pPr>
        <w:pStyle w:val="Prrafodelista"/>
        <w:rPr>
          <w:lang w:val="es-CO"/>
        </w:rPr>
      </w:pPr>
    </w:p>
    <w:p w14:paraId="627D9262" w14:textId="75B73EF6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D1FE64E" wp14:editId="648FA4EF">
            <wp:extent cx="5862955" cy="64767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69" cy="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50EA" w14:textId="53C37C7E" w:rsidR="00F46137" w:rsidRDefault="00F46137" w:rsidP="00F46137">
      <w:pPr>
        <w:pStyle w:val="Prrafodelista"/>
        <w:rPr>
          <w:lang w:val="es-CO"/>
        </w:rPr>
      </w:pPr>
    </w:p>
    <w:p w14:paraId="0D8BD614" w14:textId="61136F77" w:rsidR="00F46137" w:rsidRDefault="00F46137" w:rsidP="00F46137">
      <w:pPr>
        <w:pStyle w:val="Prrafodelista"/>
        <w:rPr>
          <w:lang w:val="es-CO"/>
        </w:rPr>
      </w:pPr>
      <w:r>
        <w:rPr>
          <w:lang w:val="es-CO"/>
        </w:rPr>
        <w:t>Como se debe ver</w:t>
      </w:r>
    </w:p>
    <w:p w14:paraId="41A814A7" w14:textId="682D1E23" w:rsidR="00F46137" w:rsidRDefault="00F46137" w:rsidP="00F46137">
      <w:pPr>
        <w:pStyle w:val="Prrafodelista"/>
        <w:rPr>
          <w:lang w:val="es-CO"/>
        </w:rPr>
      </w:pPr>
    </w:p>
    <w:p w14:paraId="25EA0BE5" w14:textId="240C575D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4B7E878" wp14:editId="69F62C3F">
            <wp:extent cx="6986905" cy="466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250" cy="4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4289" w14:textId="55C40C6E" w:rsidR="00F46137" w:rsidRDefault="00F46137" w:rsidP="00F46137">
      <w:pPr>
        <w:pStyle w:val="Prrafodelista"/>
        <w:rPr>
          <w:lang w:val="es-CO"/>
        </w:rPr>
      </w:pPr>
    </w:p>
    <w:p w14:paraId="5672658A" w14:textId="6E50AA93" w:rsidR="00F46137" w:rsidRDefault="00F46137" w:rsidP="00F4613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No se deben sobreponer los elementos a la barra de botones.</w:t>
      </w:r>
    </w:p>
    <w:p w14:paraId="27ACC3D6" w14:textId="551B68F4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9D8AE" wp14:editId="147E875B">
                <wp:simplePos x="0" y="0"/>
                <wp:positionH relativeFrom="column">
                  <wp:posOffset>2476500</wp:posOffset>
                </wp:positionH>
                <wp:positionV relativeFrom="paragraph">
                  <wp:posOffset>114300</wp:posOffset>
                </wp:positionV>
                <wp:extent cx="2724150" cy="590550"/>
                <wp:effectExtent l="19050" t="1905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90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12A2C" id="Elipse 6" o:spid="_x0000_s1026" style="position:absolute;margin-left:195pt;margin-top:9pt;width:214.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6767F7CB" wp14:editId="4C944358">
            <wp:extent cx="6939280" cy="1860780"/>
            <wp:effectExtent l="0" t="0" r="0" b="635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97" cy="18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29A4" w14:textId="73D1C860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358F8B" wp14:editId="6FA75F80">
                <wp:simplePos x="0" y="0"/>
                <wp:positionH relativeFrom="column">
                  <wp:posOffset>361315</wp:posOffset>
                </wp:positionH>
                <wp:positionV relativeFrom="paragraph">
                  <wp:posOffset>81915</wp:posOffset>
                </wp:positionV>
                <wp:extent cx="7115175" cy="876300"/>
                <wp:effectExtent l="19050" t="1905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5175" cy="8763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3EA88" id="Elipse 8" o:spid="_x0000_s1026" style="position:absolute;margin-left:28.45pt;margin-top:6.45pt;width:560.25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" filled="f" strokecolor="red" strokeweight="3pt">
                <v:stroke joinstyle="miter"/>
              </v:oval>
            </w:pict>
          </mc:Fallback>
        </mc:AlternateContent>
      </w:r>
    </w:p>
    <w:p w14:paraId="1A3B77C1" w14:textId="0307ACC3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840A1A9" wp14:editId="4E61D37F">
            <wp:extent cx="6993121" cy="2248535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305" cy="2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EAF" w14:textId="3D241152" w:rsidR="00F46137" w:rsidRDefault="00F46137" w:rsidP="00F46137">
      <w:pPr>
        <w:pStyle w:val="Prrafodelista"/>
        <w:rPr>
          <w:lang w:val="es-CO"/>
        </w:rPr>
      </w:pPr>
    </w:p>
    <w:p w14:paraId="2BB95726" w14:textId="18B344DF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9347D4" wp14:editId="02CD4A97">
                <wp:simplePos x="0" y="0"/>
                <wp:positionH relativeFrom="page">
                  <wp:posOffset>561340</wp:posOffset>
                </wp:positionH>
                <wp:positionV relativeFrom="paragraph">
                  <wp:posOffset>-247650</wp:posOffset>
                </wp:positionV>
                <wp:extent cx="1724025" cy="2743200"/>
                <wp:effectExtent l="19050" t="1905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743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F0281" id="Elipse 11" o:spid="_x0000_s1026" style="position:absolute;margin-left:44.2pt;margin-top:-19.5pt;width:135.75pt;height:3in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" filled="f" strokecolor="red" strokeweight="3pt">
                <v:stroke joinstyle="miter"/>
                <w10:wrap anchorx="page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176BD864" wp14:editId="5A469820">
            <wp:extent cx="6834505" cy="2482046"/>
            <wp:effectExtent l="0" t="0" r="4445" b="0"/>
            <wp:docPr id="9" name="Imagen 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Sitio web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05" cy="24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D377" w14:textId="2BF48FCC" w:rsidR="00F46137" w:rsidRDefault="00F46137" w:rsidP="00F46137">
      <w:pPr>
        <w:pStyle w:val="Prrafodelista"/>
        <w:rPr>
          <w:lang w:val="es-CO"/>
        </w:rPr>
      </w:pPr>
    </w:p>
    <w:p w14:paraId="603D4ACB" w14:textId="7D73E549" w:rsidR="00F46137" w:rsidRDefault="00F46137" w:rsidP="00F4613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No está funcionando bien el carrusel, se sobreponen y no se ve fluido.</w:t>
      </w:r>
    </w:p>
    <w:p w14:paraId="623023AB" w14:textId="6BD54497" w:rsidR="00F46137" w:rsidRDefault="00F46137" w:rsidP="00F46137">
      <w:pPr>
        <w:pStyle w:val="Prrafodelista"/>
        <w:rPr>
          <w:lang w:val="es-CO"/>
        </w:rPr>
      </w:pPr>
    </w:p>
    <w:p w14:paraId="6FB53D27" w14:textId="45D77B89" w:rsidR="00F46137" w:rsidRDefault="00F46137" w:rsidP="00F46137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2738C14" wp14:editId="7283D035">
            <wp:extent cx="7186930" cy="1075379"/>
            <wp:effectExtent l="0" t="0" r="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207" cy="10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4357" w14:textId="174EF7C0" w:rsidR="00F46137" w:rsidRDefault="00F46137" w:rsidP="00F46137">
      <w:pPr>
        <w:rPr>
          <w:lang w:val="es-CO"/>
        </w:rPr>
      </w:pPr>
    </w:p>
    <w:p w14:paraId="75211841" w14:textId="3E6AB961" w:rsidR="00F46137" w:rsidRDefault="00F46137" w:rsidP="00F46137">
      <w:pPr>
        <w:rPr>
          <w:lang w:val="es-CO"/>
        </w:rPr>
      </w:pPr>
      <w:r>
        <w:rPr>
          <w:lang w:val="es-CO"/>
        </w:rPr>
        <w:t>REGISTRO</w:t>
      </w:r>
    </w:p>
    <w:p w14:paraId="520E8C69" w14:textId="54163DF7" w:rsidR="00F46137" w:rsidRDefault="00174EDC" w:rsidP="00F4613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No se deben sobreponer los elementos a la barra de botones.</w:t>
      </w:r>
    </w:p>
    <w:p w14:paraId="7454212B" w14:textId="46EE6D83" w:rsidR="00174EDC" w:rsidRDefault="00174EDC" w:rsidP="00174EDC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61F844F" wp14:editId="294493FF">
            <wp:extent cx="6162676" cy="1897692"/>
            <wp:effectExtent l="0" t="0" r="0" b="762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770" cy="19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1494" w14:textId="324AED3E" w:rsidR="00174EDC" w:rsidRDefault="00174EDC" w:rsidP="00174EDC">
      <w:pPr>
        <w:pStyle w:val="Prrafodelista"/>
        <w:rPr>
          <w:lang w:val="es-CO"/>
        </w:rPr>
      </w:pPr>
    </w:p>
    <w:p w14:paraId="7F7C2CA6" w14:textId="7D39017E" w:rsidR="00174EDC" w:rsidRDefault="00174EDC" w:rsidP="00174ED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En cada uno de los pasos falta la descripción de cuál paso es. Ver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>.</w:t>
      </w:r>
    </w:p>
    <w:p w14:paraId="778AC674" w14:textId="21EC542B" w:rsidR="00174EDC" w:rsidRDefault="00174EDC" w:rsidP="00174EDC">
      <w:pPr>
        <w:pStyle w:val="Prrafodelista"/>
        <w:rPr>
          <w:lang w:val="es-CO"/>
        </w:rPr>
      </w:pPr>
    </w:p>
    <w:p w14:paraId="0265AB33" w14:textId="0EFB3FE1" w:rsidR="00174EDC" w:rsidRDefault="00174EDC" w:rsidP="00174EDC">
      <w:pPr>
        <w:pStyle w:val="Prrafodelista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B6532E" wp14:editId="4B590F5D">
                <wp:simplePos x="0" y="0"/>
                <wp:positionH relativeFrom="column">
                  <wp:posOffset>3523615</wp:posOffset>
                </wp:positionH>
                <wp:positionV relativeFrom="paragraph">
                  <wp:posOffset>1558290</wp:posOffset>
                </wp:positionV>
                <wp:extent cx="1724025" cy="323850"/>
                <wp:effectExtent l="19050" t="1905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238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42F1E4" id="Elipse 15" o:spid="_x0000_s1026" style="position:absolute;margin-left:277.45pt;margin-top:122.7pt;width:135.7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410671D0" wp14:editId="3F35DCD0">
            <wp:extent cx="5976860" cy="2352675"/>
            <wp:effectExtent l="0" t="0" r="5080" b="0"/>
            <wp:docPr id="14" name="Imagen 1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Escala de tiemp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67" cy="23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4D04" w14:textId="718CD4B2" w:rsidR="00174EDC" w:rsidRDefault="00174EDC" w:rsidP="00174EDC">
      <w:pPr>
        <w:pStyle w:val="Prrafodelista"/>
        <w:rPr>
          <w:lang w:val="es-CO"/>
        </w:rPr>
      </w:pPr>
    </w:p>
    <w:p w14:paraId="42C8936B" w14:textId="2185E42C" w:rsidR="00174EDC" w:rsidRDefault="00174EDC" w:rsidP="00174EDC">
      <w:pPr>
        <w:pStyle w:val="Prrafodelista"/>
        <w:rPr>
          <w:lang w:val="es-CO"/>
        </w:rPr>
      </w:pPr>
      <w:r>
        <w:rPr>
          <w:lang w:val="es-CO"/>
        </w:rPr>
        <w:t>Como debe ser.</w:t>
      </w:r>
    </w:p>
    <w:p w14:paraId="288F3F4E" w14:textId="1A7C6C94" w:rsidR="00174EDC" w:rsidRDefault="00174EDC" w:rsidP="00174EDC">
      <w:pPr>
        <w:pStyle w:val="Prrafodelista"/>
        <w:rPr>
          <w:lang w:val="es-CO"/>
        </w:rPr>
      </w:pPr>
    </w:p>
    <w:p w14:paraId="325E2A0E" w14:textId="3625D0F8" w:rsidR="00174EDC" w:rsidRDefault="00174EDC" w:rsidP="00174EDC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ADCAEC" wp14:editId="104159FC">
                <wp:simplePos x="0" y="0"/>
                <wp:positionH relativeFrom="column">
                  <wp:posOffset>3286125</wp:posOffset>
                </wp:positionH>
                <wp:positionV relativeFrom="paragraph">
                  <wp:posOffset>1143000</wp:posOffset>
                </wp:positionV>
                <wp:extent cx="1724025" cy="323850"/>
                <wp:effectExtent l="19050" t="19050" r="28575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238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1F4B9" id="Elipse 17" o:spid="_x0000_s1026" style="position:absolute;margin-left:258.75pt;margin-top:90pt;width:135.7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0EEFD07D" wp14:editId="5B0EEE16">
            <wp:extent cx="6123470" cy="148590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784" cy="14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B50" w14:textId="1C9F7E63" w:rsidR="00174EDC" w:rsidRDefault="00174EDC" w:rsidP="00174EDC">
      <w:pPr>
        <w:pStyle w:val="Prrafodelista"/>
        <w:rPr>
          <w:lang w:val="es-CO"/>
        </w:rPr>
      </w:pPr>
    </w:p>
    <w:p w14:paraId="2DC05F07" w14:textId="3ACB2500" w:rsidR="00174EDC" w:rsidRDefault="00174EDC" w:rsidP="00174ED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No está como debe ser, Ver en el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>.</w:t>
      </w:r>
    </w:p>
    <w:p w14:paraId="1E574718" w14:textId="0B7F1912" w:rsidR="00174EDC" w:rsidRDefault="00174EDC" w:rsidP="00174EDC">
      <w:pPr>
        <w:pStyle w:val="Prrafodelista"/>
        <w:rPr>
          <w:lang w:val="es-CO"/>
        </w:rPr>
      </w:pPr>
    </w:p>
    <w:p w14:paraId="25F18DD3" w14:textId="3EDA99AA" w:rsidR="00174EDC" w:rsidRDefault="00174EDC" w:rsidP="00174EDC">
      <w:pPr>
        <w:pStyle w:val="Prrafodelista"/>
        <w:rPr>
          <w:lang w:val="es-CO"/>
        </w:rPr>
      </w:pPr>
    </w:p>
    <w:p w14:paraId="6345E992" w14:textId="140AD34A" w:rsidR="00174EDC" w:rsidRDefault="00174EDC" w:rsidP="00174EDC">
      <w:pPr>
        <w:pStyle w:val="Prrafodelista"/>
        <w:rPr>
          <w:lang w:val="es-CO"/>
        </w:rPr>
      </w:pPr>
      <w:r>
        <w:rPr>
          <w:lang w:val="es-CO"/>
        </w:rPr>
        <w:t>Como está</w:t>
      </w:r>
    </w:p>
    <w:p w14:paraId="7E58831D" w14:textId="77777777" w:rsidR="00174EDC" w:rsidRDefault="00174EDC" w:rsidP="00174EDC">
      <w:pPr>
        <w:pStyle w:val="Prrafodelista"/>
        <w:rPr>
          <w:lang w:val="es-CO"/>
        </w:rPr>
      </w:pPr>
    </w:p>
    <w:p w14:paraId="1A475C27" w14:textId="24AAE972" w:rsidR="00174EDC" w:rsidRDefault="00174EDC" w:rsidP="00174EDC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9BC97F7" wp14:editId="10E06493">
            <wp:extent cx="8040222" cy="1705213"/>
            <wp:effectExtent l="0" t="0" r="0" b="9525"/>
            <wp:docPr id="18" name="Imagen 18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, Escala de tiemp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8245" w14:textId="0C339635" w:rsidR="00174EDC" w:rsidRDefault="00174EDC" w:rsidP="00174EDC">
      <w:pPr>
        <w:pStyle w:val="Prrafodelista"/>
        <w:rPr>
          <w:lang w:val="es-CO"/>
        </w:rPr>
      </w:pPr>
    </w:p>
    <w:p w14:paraId="321637A3" w14:textId="0D47BAA1" w:rsidR="00174EDC" w:rsidRDefault="00174EDC" w:rsidP="00174EDC">
      <w:pPr>
        <w:pStyle w:val="Prrafodelista"/>
        <w:rPr>
          <w:lang w:val="es-CO"/>
        </w:rPr>
      </w:pPr>
      <w:r>
        <w:rPr>
          <w:lang w:val="es-CO"/>
        </w:rPr>
        <w:t>Como debe ser</w:t>
      </w:r>
    </w:p>
    <w:p w14:paraId="13CF5F00" w14:textId="157C326F" w:rsidR="00174EDC" w:rsidRDefault="00174EDC" w:rsidP="00174EDC">
      <w:pPr>
        <w:pStyle w:val="Prrafodelista"/>
        <w:rPr>
          <w:lang w:val="es-CO"/>
        </w:rPr>
      </w:pPr>
    </w:p>
    <w:p w14:paraId="58A77EF9" w14:textId="46214DE3" w:rsidR="00174EDC" w:rsidRDefault="00174EDC" w:rsidP="00174EDC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AFA7060" wp14:editId="423A0010">
            <wp:extent cx="7944358" cy="1133475"/>
            <wp:effectExtent l="0" t="0" r="0" b="0"/>
            <wp:docPr id="19" name="Imagen 19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344" cy="11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2C6" w14:textId="1B4A2EE9" w:rsidR="00174EDC" w:rsidRDefault="00174EDC" w:rsidP="00174EDC">
      <w:pPr>
        <w:pStyle w:val="Prrafodelista"/>
        <w:rPr>
          <w:lang w:val="es-CO"/>
        </w:rPr>
      </w:pPr>
    </w:p>
    <w:p w14:paraId="08F6923F" w14:textId="4551B132" w:rsidR="00174EDC" w:rsidRDefault="00AD2492" w:rsidP="00174ED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En el listado de universidades, d</w:t>
      </w:r>
      <w:r w:rsidR="00174EDC">
        <w:rPr>
          <w:lang w:val="es-CO"/>
        </w:rPr>
        <w:t xml:space="preserve">ebe permitir que </w:t>
      </w:r>
      <w:r>
        <w:rPr>
          <w:lang w:val="es-CO"/>
        </w:rPr>
        <w:t>me muestre el listado, y también que escriba y me muestre las opciones sugeridas para lo que está escribiendo.</w:t>
      </w:r>
    </w:p>
    <w:p w14:paraId="0B4186A0" w14:textId="60B1FB4C" w:rsidR="00AD2492" w:rsidRDefault="00AD2492" w:rsidP="00AD2492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ABDB90" wp14:editId="39C1F3C7">
                <wp:simplePos x="0" y="0"/>
                <wp:positionH relativeFrom="column">
                  <wp:posOffset>857250</wp:posOffset>
                </wp:positionH>
                <wp:positionV relativeFrom="paragraph">
                  <wp:posOffset>1485900</wp:posOffset>
                </wp:positionV>
                <wp:extent cx="2419350" cy="619125"/>
                <wp:effectExtent l="19050" t="19050" r="19050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19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9E760" id="Elipse 21" o:spid="_x0000_s1026" style="position:absolute;margin-left:67.5pt;margin-top:117pt;width:190.5pt;height:4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48153EA8" wp14:editId="5D5F2DBB">
            <wp:extent cx="3609974" cy="2415697"/>
            <wp:effectExtent l="0" t="0" r="0" b="381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9" cy="24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82EE" w14:textId="474D8048" w:rsidR="00AD2492" w:rsidRDefault="00AD2492" w:rsidP="00AD2492">
      <w:pPr>
        <w:pStyle w:val="Prrafodelista"/>
        <w:rPr>
          <w:lang w:val="es-CO"/>
        </w:rPr>
      </w:pPr>
    </w:p>
    <w:p w14:paraId="033F3768" w14:textId="0CFCA7B3" w:rsidR="00AD2492" w:rsidRDefault="00AD2492" w:rsidP="00AD249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Debe haber un espacio entre la caja del formulario y el </w:t>
      </w:r>
      <w:proofErr w:type="spellStart"/>
      <w:r>
        <w:rPr>
          <w:lang w:val="es-CO"/>
        </w:rPr>
        <w:t>footer</w:t>
      </w:r>
      <w:proofErr w:type="spellEnd"/>
      <w:r>
        <w:rPr>
          <w:lang w:val="es-CO"/>
        </w:rPr>
        <w:t>.</w:t>
      </w:r>
    </w:p>
    <w:p w14:paraId="53BA4908" w14:textId="2C908AEE" w:rsidR="00AD2492" w:rsidRDefault="00AD2492" w:rsidP="00AD2492">
      <w:pPr>
        <w:pStyle w:val="Prrafodelista"/>
        <w:rPr>
          <w:lang w:val="es-CO"/>
        </w:rPr>
      </w:pPr>
    </w:p>
    <w:p w14:paraId="402E89D4" w14:textId="13A147AD" w:rsidR="00AD2492" w:rsidRDefault="00AD2492" w:rsidP="00AD2492">
      <w:pPr>
        <w:pStyle w:val="Prrafodelista"/>
        <w:rPr>
          <w:lang w:val="es-CO"/>
        </w:rPr>
      </w:pPr>
      <w:r>
        <w:rPr>
          <w:lang w:val="es-CO"/>
        </w:rPr>
        <w:t>Como está</w:t>
      </w:r>
    </w:p>
    <w:p w14:paraId="2D4771FE" w14:textId="0ACB06D8" w:rsidR="00AD2492" w:rsidRDefault="00AD2492" w:rsidP="00AD2492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35C0E45" wp14:editId="11447862">
            <wp:extent cx="5534027" cy="1138118"/>
            <wp:effectExtent l="0" t="0" r="0" b="508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82" cy="1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BA3" w14:textId="0DF81ED6" w:rsidR="00AD2492" w:rsidRDefault="00AD2492" w:rsidP="00AD2492">
      <w:pPr>
        <w:pStyle w:val="Prrafodelista"/>
        <w:rPr>
          <w:lang w:val="es-CO"/>
        </w:rPr>
      </w:pPr>
    </w:p>
    <w:p w14:paraId="02C3A587" w14:textId="31006DBF" w:rsidR="00AD2492" w:rsidRDefault="00AD2492" w:rsidP="00AD2492">
      <w:pPr>
        <w:pStyle w:val="Prrafodelista"/>
        <w:rPr>
          <w:lang w:val="es-CO"/>
        </w:rPr>
      </w:pPr>
      <w:r>
        <w:rPr>
          <w:lang w:val="es-CO"/>
        </w:rPr>
        <w:t>Como debe ser</w:t>
      </w:r>
    </w:p>
    <w:p w14:paraId="787EFD3F" w14:textId="22C5F30F" w:rsidR="00AD2492" w:rsidRDefault="00AD2492" w:rsidP="00AD2492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7B00A43" wp14:editId="23202206">
            <wp:extent cx="5563376" cy="1771897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292" w14:textId="25AAB434" w:rsidR="00AD2492" w:rsidRPr="00F46137" w:rsidRDefault="00AD2492" w:rsidP="00AD2492">
      <w:pPr>
        <w:pStyle w:val="Prrafodelista"/>
        <w:numPr>
          <w:ilvl w:val="0"/>
          <w:numId w:val="1"/>
        </w:numPr>
        <w:rPr>
          <w:lang w:val="es-CO"/>
        </w:rPr>
      </w:pPr>
    </w:p>
    <w:sectPr w:rsidR="00AD2492" w:rsidRPr="00F46137" w:rsidSect="00222E9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D121CB"/>
    <w:multiLevelType w:val="hybridMultilevel"/>
    <w:tmpl w:val="EC8A1842"/>
    <w:lvl w:ilvl="0" w:tplc="903245B0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E9A"/>
    <w:rsid w:val="00174EDC"/>
    <w:rsid w:val="00222E9A"/>
    <w:rsid w:val="00385638"/>
    <w:rsid w:val="00AD2492"/>
    <w:rsid w:val="00F4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0708D7"/>
  <w15:chartTrackingRefBased/>
  <w15:docId w15:val="{9B3E2286-0D45-4021-BC5D-09BF904EC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AREVALO ROJAS SANTIAGO</dc:creator>
  <cp:keywords/>
  <dc:description/>
  <cp:lastModifiedBy>AREVALO ROJAS SANTIAGO</cp:lastModifiedBy>
  <cp:revision>1</cp:revision>
  <dcterms:created xsi:type="dcterms:W3CDTF">2021-01-28T19:23:00Z</dcterms:created>
  <dcterms:modified xsi:type="dcterms:W3CDTF">2021-01-28T20:10:00Z</dcterms:modified>
</cp:coreProperties>
</file>