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74096" w14:textId="77777777" w:rsidR="00593851" w:rsidRPr="0056074E" w:rsidRDefault="00221EA0">
      <w:pPr>
        <w:pStyle w:val="Textoindependiente"/>
        <w:rPr>
          <w:rFonts w:ascii="Arial" w:hAnsi="Arial" w:cs="Arial"/>
          <w:sz w:val="28"/>
          <w:szCs w:val="28"/>
        </w:rPr>
      </w:pPr>
      <w:r w:rsidRPr="0056074E">
        <w:rPr>
          <w:rFonts w:ascii="Arial" w:hAnsi="Arial" w:cs="Arial"/>
          <w:noProof/>
          <w:sz w:val="28"/>
          <w:szCs w:val="28"/>
          <w:lang w:bidi="ar-SA"/>
        </w:rPr>
        <mc:AlternateContent>
          <mc:Choice Requires="wps">
            <w:drawing>
              <wp:anchor distT="0" distB="0" distL="114300" distR="114300" simplePos="0" relativeHeight="1024" behindDoc="0" locked="0" layoutInCell="1" allowOverlap="1" wp14:anchorId="4E782DB1" wp14:editId="737DD157">
                <wp:simplePos x="0" y="0"/>
                <wp:positionH relativeFrom="margin">
                  <wp:align>left</wp:align>
                </wp:positionH>
                <wp:positionV relativeFrom="page">
                  <wp:posOffset>735965</wp:posOffset>
                </wp:positionV>
                <wp:extent cx="6995795" cy="0"/>
                <wp:effectExtent l="0" t="0" r="33655" b="1905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84F47" id="Line 2" o:spid="_x0000_s1026" style="position:absolute;z-index:10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57.95pt" to="550.8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fYwgEAAGoDAAAOAAAAZHJzL2Uyb0RvYy54bWysU02P2yAQvVfqf0DcGzupNm2sOHvI7vaS&#10;tpF2+wMmgG1UYBCQOPn3HcjHbttbVVlCwMy8ee8NXt4frWEHFaJG1/LppOZMOYFSu77lP16ePnzm&#10;LCZwEgw61fKTivx+9f7dcvSNmuGARqrACMTFZvQtH1LyTVVFMSgLcYJeOQp2GCwkOoa+kgFGQrem&#10;mtX1vBoxSB9QqBjp9uEc5KuC33VKpO9dF1VipuXELZU1lHWX12q1hKYP4ActLjTgH1hY0I6a3qAe&#10;IAHbB/0XlNUiYMQuTQTaCrtOC1U0kJpp/Yea5wG8KlrInOhvNsX/Byu+HbaBaUmzm3PmwNKMNtop&#10;NsvWjD42lLF225DFiaN79hsUPyNzuB7A9apQfDl5Kpvmiuq3knyInhrsxq8oKQf2CYtPxy7YDEkO&#10;sGMZx+k2DnVMTNDlfLG4+7S440xcYxU010IfYvqi0LK8abkhzgUYDpuYMhForim5j8MnbUyZtnFs&#10;JPB6MS8FEY2WOZjTYuh3axPYAei9fHzMX1FFkbdpAfdOFrBBgXy87BNoc95Tc+MuZmT9Zyd3KE/b&#10;cDWJBlpYXh5ffjFvz6X69RdZ/QIAAP//AwBQSwMEFAAGAAgAAAAhAIpnruzbAAAACQEAAA8AAABk&#10;cnMvZG93bnJldi54bWxMj81OwzAQhO9IfQdrK/VGHSOVnxCngkZI3BCBB3DjTRyI18F2k/D2uBIS&#10;HHdmNPtNsV/swCb0oXckQWwzYEiN0z11Et7fni5vgYWoSKvBEUr4xgD7cnVRqFy7mV5xqmPHUgmF&#10;XEkwMY4556ExaFXYuhEpea3zVsV0+o5rr+ZUbgd+lWXX3Kqe0gejRjwYbD7rk5XQTmP18jV/VJV5&#10;btHWh9qLx17KzXp5uAcWcYl/YTjjJ3QoE9PRnUgHNkhIQ2JSxe4O2NkWmbgBdvyVeFnw/wvKHwAA&#10;AP//AwBQSwECLQAUAAYACAAAACEAtoM4kv4AAADhAQAAEwAAAAAAAAAAAAAAAAAAAAAAW0NvbnRl&#10;bnRfVHlwZXNdLnhtbFBLAQItABQABgAIAAAAIQA4/SH/1gAAAJQBAAALAAAAAAAAAAAAAAAAAC8B&#10;AABfcmVscy8ucmVsc1BLAQItABQABgAIAAAAIQANTzfYwgEAAGoDAAAOAAAAAAAAAAAAAAAAAC4C&#10;AABkcnMvZTJvRG9jLnhtbFBLAQItABQABgAIAAAAIQCKZ67s2wAAAAkBAAAPAAAAAAAAAAAAAAAA&#10;ABwEAABkcnMvZG93bnJldi54bWxQSwUGAAAAAAQABADzAAAAJAUAAAAA&#10;" strokecolor="#3e3e3e" strokeweight=".48pt">
                <w10:wrap anchorx="margin" anchory="page"/>
              </v:line>
            </w:pict>
          </mc:Fallback>
        </mc:AlternateContent>
      </w:r>
      <w:r w:rsidR="005005A4" w:rsidRPr="0056074E">
        <w:rPr>
          <w:rFonts w:ascii="Arial" w:hAnsi="Arial" w:cs="Arial"/>
          <w:sz w:val="28"/>
          <w:szCs w:val="28"/>
        </w:rPr>
        <w:tab/>
      </w:r>
    </w:p>
    <w:p w14:paraId="64257E13" w14:textId="77777777" w:rsidR="00593851" w:rsidRPr="0056074E" w:rsidRDefault="00593851">
      <w:pPr>
        <w:pStyle w:val="Textoindependiente"/>
        <w:rPr>
          <w:rFonts w:ascii="Arial" w:hAnsi="Arial" w:cs="Arial"/>
          <w:sz w:val="28"/>
          <w:szCs w:val="28"/>
        </w:rPr>
      </w:pPr>
    </w:p>
    <w:p w14:paraId="0D6298F7" w14:textId="77777777" w:rsidR="00593851" w:rsidRPr="0056074E" w:rsidRDefault="00593851">
      <w:pPr>
        <w:pStyle w:val="Textoindependiente"/>
        <w:rPr>
          <w:rFonts w:ascii="Arial" w:hAnsi="Arial" w:cs="Arial"/>
          <w:sz w:val="28"/>
          <w:szCs w:val="28"/>
        </w:rPr>
      </w:pPr>
    </w:p>
    <w:p w14:paraId="1A92EB16" w14:textId="77777777" w:rsidR="00593851" w:rsidRPr="0056074E" w:rsidRDefault="00593851">
      <w:pPr>
        <w:pStyle w:val="Textoindependiente"/>
        <w:rPr>
          <w:rFonts w:ascii="Arial" w:hAnsi="Arial" w:cs="Arial"/>
          <w:sz w:val="28"/>
          <w:szCs w:val="28"/>
        </w:rPr>
      </w:pPr>
    </w:p>
    <w:p w14:paraId="11517D0B" w14:textId="77777777" w:rsidR="00593851" w:rsidRPr="0056074E" w:rsidRDefault="00593851">
      <w:pPr>
        <w:pStyle w:val="Textoindependiente"/>
        <w:rPr>
          <w:rFonts w:ascii="Arial" w:hAnsi="Arial" w:cs="Arial"/>
          <w:sz w:val="28"/>
          <w:szCs w:val="28"/>
        </w:rPr>
      </w:pPr>
    </w:p>
    <w:p w14:paraId="7E36BE7F" w14:textId="77777777" w:rsidR="00593851" w:rsidRPr="0056074E" w:rsidRDefault="00593851">
      <w:pPr>
        <w:pStyle w:val="Textoindependiente"/>
        <w:rPr>
          <w:rFonts w:ascii="Arial" w:hAnsi="Arial" w:cs="Arial"/>
          <w:sz w:val="28"/>
          <w:szCs w:val="28"/>
        </w:rPr>
      </w:pPr>
    </w:p>
    <w:p w14:paraId="1537147C" w14:textId="77777777" w:rsidR="00593851" w:rsidRPr="0056074E" w:rsidRDefault="00593851">
      <w:pPr>
        <w:pStyle w:val="Textoindependiente"/>
        <w:rPr>
          <w:rFonts w:ascii="Arial" w:hAnsi="Arial" w:cs="Arial"/>
          <w:sz w:val="28"/>
          <w:szCs w:val="28"/>
        </w:rPr>
      </w:pPr>
    </w:p>
    <w:p w14:paraId="7D19A6BE" w14:textId="77777777" w:rsidR="00593851" w:rsidRPr="0056074E" w:rsidRDefault="00593851">
      <w:pPr>
        <w:pStyle w:val="Textoindependiente"/>
        <w:rPr>
          <w:rFonts w:ascii="Arial" w:hAnsi="Arial" w:cs="Arial"/>
          <w:sz w:val="28"/>
          <w:szCs w:val="28"/>
        </w:rPr>
      </w:pPr>
    </w:p>
    <w:p w14:paraId="5C1ED516" w14:textId="77777777" w:rsidR="00593851" w:rsidRPr="0056074E" w:rsidRDefault="00593851">
      <w:pPr>
        <w:pStyle w:val="Textoindependiente"/>
        <w:rPr>
          <w:rFonts w:ascii="Arial" w:hAnsi="Arial" w:cs="Arial"/>
          <w:sz w:val="28"/>
          <w:szCs w:val="28"/>
        </w:rPr>
      </w:pPr>
    </w:p>
    <w:p w14:paraId="25E195D2" w14:textId="77777777" w:rsidR="00593851" w:rsidRPr="0056074E" w:rsidRDefault="00593851">
      <w:pPr>
        <w:pStyle w:val="Textoindependiente"/>
        <w:spacing w:before="9"/>
        <w:rPr>
          <w:rFonts w:ascii="Arial" w:hAnsi="Arial" w:cs="Arial"/>
          <w:sz w:val="28"/>
          <w:szCs w:val="28"/>
        </w:rPr>
      </w:pPr>
    </w:p>
    <w:p w14:paraId="5A3D512F" w14:textId="52FE3BEA" w:rsidR="00593851" w:rsidRPr="0056074E" w:rsidRDefault="004E5B1C" w:rsidP="004E5B1C">
      <w:pPr>
        <w:jc w:val="center"/>
        <w:rPr>
          <w:rFonts w:ascii="Arial" w:hAnsi="Arial" w:cs="Arial"/>
          <w:sz w:val="28"/>
          <w:szCs w:val="28"/>
        </w:rPr>
      </w:pPr>
      <w:r w:rsidRPr="0056074E">
        <w:rPr>
          <w:rFonts w:ascii="Arial" w:hAnsi="Arial" w:cs="Arial"/>
          <w:w w:val="95"/>
          <w:sz w:val="28"/>
          <w:szCs w:val="28"/>
        </w:rPr>
        <w:t>Sicoacfi</w:t>
      </w:r>
    </w:p>
    <w:p w14:paraId="7D60653E" w14:textId="7A1D78C0" w:rsidR="00593851" w:rsidRPr="0056074E" w:rsidRDefault="00BD4DEB" w:rsidP="004E5B1C">
      <w:pPr>
        <w:pStyle w:val="Ttulo1"/>
        <w:rPr>
          <w:rFonts w:ascii="Arial" w:hAnsi="Arial" w:cs="Arial"/>
          <w:sz w:val="28"/>
          <w:szCs w:val="28"/>
        </w:rPr>
      </w:pPr>
      <w:r w:rsidRPr="0056074E">
        <w:rPr>
          <w:rFonts w:ascii="Arial" w:hAnsi="Arial" w:cs="Arial"/>
          <w:w w:val="95"/>
          <w:sz w:val="28"/>
          <w:szCs w:val="28"/>
        </w:rPr>
        <w:t>Sistema de Información Web</w:t>
      </w:r>
      <w:r w:rsidR="004E5B1C" w:rsidRPr="0056074E">
        <w:rPr>
          <w:rFonts w:ascii="Arial" w:hAnsi="Arial" w:cs="Arial"/>
          <w:w w:val="95"/>
          <w:sz w:val="28"/>
          <w:szCs w:val="28"/>
        </w:rPr>
        <w:t xml:space="preserve"> S</w:t>
      </w:r>
      <w:r w:rsidR="004E5B1C" w:rsidRPr="0056074E">
        <w:rPr>
          <w:rFonts w:ascii="Arial" w:hAnsi="Arial" w:cs="Arial"/>
          <w:sz w:val="28"/>
          <w:szCs w:val="28"/>
        </w:rPr>
        <w:t>icoacfi</w:t>
      </w:r>
    </w:p>
    <w:p w14:paraId="7618EE50" w14:textId="77777777" w:rsidR="00593851" w:rsidRPr="0056074E" w:rsidRDefault="00593851" w:rsidP="004E5B1C">
      <w:pPr>
        <w:jc w:val="center"/>
        <w:rPr>
          <w:rFonts w:ascii="Arial" w:hAnsi="Arial" w:cs="Arial"/>
          <w:sz w:val="28"/>
          <w:szCs w:val="28"/>
        </w:rPr>
      </w:pPr>
    </w:p>
    <w:p w14:paraId="357B5764" w14:textId="77777777" w:rsidR="00593851" w:rsidRPr="0056074E" w:rsidRDefault="00BD4DEB" w:rsidP="004E5B1C">
      <w:pPr>
        <w:jc w:val="center"/>
        <w:rPr>
          <w:rFonts w:ascii="Arial" w:hAnsi="Arial" w:cs="Arial"/>
          <w:sz w:val="28"/>
          <w:szCs w:val="28"/>
        </w:rPr>
      </w:pPr>
      <w:r w:rsidRPr="0056074E">
        <w:rPr>
          <w:rFonts w:ascii="Arial" w:hAnsi="Arial" w:cs="Arial"/>
          <w:sz w:val="28"/>
          <w:szCs w:val="28"/>
        </w:rPr>
        <w:t>EQUIPO DE TRABAJO</w:t>
      </w:r>
    </w:p>
    <w:p w14:paraId="57D4798F" w14:textId="77777777" w:rsidR="00593851" w:rsidRPr="0056074E" w:rsidRDefault="00593851" w:rsidP="004E5B1C">
      <w:pPr>
        <w:jc w:val="center"/>
        <w:rPr>
          <w:rFonts w:ascii="Arial" w:hAnsi="Arial" w:cs="Arial"/>
          <w:sz w:val="28"/>
          <w:szCs w:val="28"/>
        </w:rPr>
      </w:pPr>
    </w:p>
    <w:p w14:paraId="778B3921" w14:textId="48F5E57B" w:rsidR="00593851" w:rsidRPr="0056074E" w:rsidRDefault="004E5B1C" w:rsidP="004E5B1C">
      <w:pPr>
        <w:jc w:val="center"/>
        <w:rPr>
          <w:rFonts w:ascii="Arial" w:hAnsi="Arial" w:cs="Arial"/>
          <w:sz w:val="28"/>
          <w:szCs w:val="28"/>
        </w:rPr>
      </w:pPr>
      <w:r w:rsidRPr="0056074E">
        <w:rPr>
          <w:rFonts w:ascii="Arial" w:hAnsi="Arial" w:cs="Arial"/>
          <w:sz w:val="28"/>
          <w:szCs w:val="28"/>
        </w:rPr>
        <w:t>Miguel Romero</w:t>
      </w:r>
    </w:p>
    <w:p w14:paraId="1C718DD5" w14:textId="48DFE630" w:rsidR="004E5B1C" w:rsidRPr="0056074E" w:rsidRDefault="004E5B1C" w:rsidP="004E5B1C">
      <w:pPr>
        <w:jc w:val="center"/>
        <w:rPr>
          <w:rFonts w:ascii="Arial" w:hAnsi="Arial" w:cs="Arial"/>
          <w:sz w:val="28"/>
          <w:szCs w:val="28"/>
        </w:rPr>
      </w:pPr>
      <w:r w:rsidRPr="0056074E">
        <w:rPr>
          <w:rFonts w:ascii="Arial" w:hAnsi="Arial" w:cs="Arial"/>
          <w:sz w:val="28"/>
          <w:szCs w:val="28"/>
        </w:rPr>
        <w:t xml:space="preserve">Cristian </w:t>
      </w:r>
      <w:r w:rsidR="00614C70" w:rsidRPr="0056074E">
        <w:rPr>
          <w:rFonts w:ascii="Arial" w:hAnsi="Arial" w:cs="Arial"/>
          <w:sz w:val="28"/>
          <w:szCs w:val="28"/>
        </w:rPr>
        <w:t>Chávez</w:t>
      </w:r>
    </w:p>
    <w:p w14:paraId="6F8A2DDA" w14:textId="77777777" w:rsidR="00914527" w:rsidRPr="0056074E" w:rsidRDefault="00914527" w:rsidP="004E5B1C">
      <w:pPr>
        <w:jc w:val="center"/>
        <w:rPr>
          <w:rFonts w:ascii="Arial" w:hAnsi="Arial" w:cs="Arial"/>
          <w:sz w:val="28"/>
          <w:szCs w:val="28"/>
        </w:rPr>
      </w:pPr>
    </w:p>
    <w:p w14:paraId="5477F9F3" w14:textId="0A42DD4C" w:rsidR="00914527" w:rsidRPr="0056074E" w:rsidRDefault="00914527" w:rsidP="004E5B1C">
      <w:pPr>
        <w:jc w:val="center"/>
        <w:rPr>
          <w:rFonts w:ascii="Arial" w:hAnsi="Arial" w:cs="Arial"/>
          <w:sz w:val="28"/>
          <w:szCs w:val="28"/>
        </w:rPr>
      </w:pPr>
      <w:r w:rsidRPr="0056074E">
        <w:rPr>
          <w:rFonts w:ascii="Arial" w:hAnsi="Arial" w:cs="Arial"/>
          <w:sz w:val="28"/>
          <w:szCs w:val="28"/>
        </w:rPr>
        <w:t>INSTRUCTOR TECNICO</w:t>
      </w:r>
    </w:p>
    <w:p w14:paraId="42307032" w14:textId="77777777" w:rsidR="00914527" w:rsidRPr="0056074E" w:rsidRDefault="00914527" w:rsidP="004E5B1C">
      <w:pPr>
        <w:jc w:val="center"/>
        <w:rPr>
          <w:rFonts w:ascii="Arial" w:hAnsi="Arial" w:cs="Arial"/>
          <w:sz w:val="28"/>
          <w:szCs w:val="28"/>
        </w:rPr>
      </w:pPr>
    </w:p>
    <w:p w14:paraId="331B9356" w14:textId="3D70F02B" w:rsidR="00593851" w:rsidRPr="0056074E" w:rsidRDefault="00914527" w:rsidP="004E5B1C">
      <w:pPr>
        <w:jc w:val="center"/>
        <w:rPr>
          <w:rFonts w:ascii="Arial" w:hAnsi="Arial" w:cs="Arial"/>
          <w:sz w:val="28"/>
          <w:szCs w:val="28"/>
        </w:rPr>
      </w:pPr>
      <w:r w:rsidRPr="0056074E">
        <w:rPr>
          <w:rFonts w:ascii="Arial" w:hAnsi="Arial" w:cs="Arial"/>
          <w:sz w:val="28"/>
          <w:szCs w:val="28"/>
        </w:rPr>
        <w:t>ROBINSON ANDRES CORTES</w:t>
      </w:r>
    </w:p>
    <w:p w14:paraId="43F016E5" w14:textId="77777777" w:rsidR="00593851" w:rsidRPr="0056074E" w:rsidRDefault="00593851" w:rsidP="004E5B1C">
      <w:pPr>
        <w:jc w:val="center"/>
        <w:rPr>
          <w:rFonts w:ascii="Arial" w:hAnsi="Arial" w:cs="Arial"/>
          <w:sz w:val="28"/>
          <w:szCs w:val="28"/>
        </w:rPr>
      </w:pPr>
    </w:p>
    <w:p w14:paraId="6CAB220F" w14:textId="77777777" w:rsidR="00593851" w:rsidRPr="0056074E" w:rsidRDefault="00593851" w:rsidP="004E5B1C">
      <w:pPr>
        <w:jc w:val="center"/>
        <w:rPr>
          <w:rFonts w:ascii="Arial" w:hAnsi="Arial" w:cs="Arial"/>
          <w:sz w:val="28"/>
          <w:szCs w:val="28"/>
        </w:rPr>
      </w:pPr>
    </w:p>
    <w:p w14:paraId="7C46959A" w14:textId="77777777" w:rsidR="00593851" w:rsidRPr="0056074E" w:rsidRDefault="00593851" w:rsidP="004E5B1C">
      <w:pPr>
        <w:jc w:val="center"/>
        <w:rPr>
          <w:rFonts w:ascii="Arial" w:hAnsi="Arial" w:cs="Arial"/>
          <w:sz w:val="28"/>
          <w:szCs w:val="28"/>
        </w:rPr>
      </w:pPr>
    </w:p>
    <w:p w14:paraId="3AE63466" w14:textId="77777777" w:rsidR="00593851" w:rsidRPr="0056074E" w:rsidRDefault="00593851" w:rsidP="004E5B1C">
      <w:pPr>
        <w:jc w:val="center"/>
        <w:rPr>
          <w:rFonts w:ascii="Arial" w:hAnsi="Arial" w:cs="Arial"/>
          <w:sz w:val="28"/>
          <w:szCs w:val="28"/>
        </w:rPr>
      </w:pPr>
    </w:p>
    <w:p w14:paraId="2C7505D9" w14:textId="77777777" w:rsidR="00593851" w:rsidRPr="0056074E" w:rsidRDefault="00BD4DEB" w:rsidP="004E5B1C">
      <w:pPr>
        <w:jc w:val="center"/>
        <w:rPr>
          <w:rFonts w:ascii="Arial" w:hAnsi="Arial" w:cs="Arial"/>
          <w:sz w:val="28"/>
          <w:szCs w:val="28"/>
        </w:rPr>
      </w:pPr>
      <w:r w:rsidRPr="0056074E">
        <w:rPr>
          <w:rFonts w:ascii="Arial" w:hAnsi="Arial" w:cs="Arial"/>
          <w:sz w:val="28"/>
          <w:szCs w:val="28"/>
        </w:rPr>
        <w:t>ADMINITRADOR DEL SISTEMA</w:t>
      </w:r>
    </w:p>
    <w:p w14:paraId="206E12AD" w14:textId="4E3D00DD" w:rsidR="00593851" w:rsidRPr="0056074E" w:rsidRDefault="004E5B1C" w:rsidP="004E5B1C">
      <w:pPr>
        <w:jc w:val="center"/>
        <w:rPr>
          <w:rFonts w:ascii="Arial" w:hAnsi="Arial" w:cs="Arial"/>
          <w:sz w:val="28"/>
          <w:szCs w:val="28"/>
        </w:rPr>
      </w:pPr>
      <w:r w:rsidRPr="0056074E">
        <w:rPr>
          <w:rFonts w:ascii="Arial" w:hAnsi="Arial" w:cs="Arial"/>
          <w:sz w:val="28"/>
          <w:szCs w:val="28"/>
        </w:rPr>
        <w:t>Miguel Romero</w:t>
      </w:r>
    </w:p>
    <w:p w14:paraId="39CF3D35" w14:textId="77777777" w:rsidR="00593851" w:rsidRPr="0056074E" w:rsidRDefault="00593851" w:rsidP="004E5B1C">
      <w:pPr>
        <w:jc w:val="center"/>
        <w:rPr>
          <w:rFonts w:ascii="Arial" w:hAnsi="Arial" w:cs="Arial"/>
          <w:sz w:val="28"/>
          <w:szCs w:val="28"/>
        </w:rPr>
      </w:pPr>
    </w:p>
    <w:p w14:paraId="5E6BE33C" w14:textId="77777777" w:rsidR="00593851" w:rsidRPr="0056074E" w:rsidRDefault="00593851" w:rsidP="004E5B1C">
      <w:pPr>
        <w:jc w:val="center"/>
        <w:rPr>
          <w:rFonts w:ascii="Arial" w:hAnsi="Arial" w:cs="Arial"/>
          <w:sz w:val="28"/>
          <w:szCs w:val="28"/>
        </w:rPr>
      </w:pPr>
    </w:p>
    <w:p w14:paraId="6BF94B7D" w14:textId="77777777" w:rsidR="00593851" w:rsidRPr="0056074E" w:rsidRDefault="00593851" w:rsidP="004E5B1C">
      <w:pPr>
        <w:jc w:val="center"/>
        <w:rPr>
          <w:rFonts w:ascii="Arial" w:hAnsi="Arial" w:cs="Arial"/>
          <w:sz w:val="28"/>
          <w:szCs w:val="28"/>
        </w:rPr>
      </w:pPr>
    </w:p>
    <w:p w14:paraId="55D1DA51" w14:textId="77777777" w:rsidR="00221EA0" w:rsidRPr="0056074E" w:rsidRDefault="00BD4DEB" w:rsidP="004E5B1C">
      <w:pPr>
        <w:jc w:val="center"/>
        <w:rPr>
          <w:rFonts w:ascii="Arial" w:hAnsi="Arial" w:cs="Arial"/>
          <w:sz w:val="28"/>
          <w:szCs w:val="28"/>
        </w:rPr>
      </w:pPr>
      <w:r w:rsidRPr="0056074E">
        <w:rPr>
          <w:rFonts w:ascii="Arial" w:hAnsi="Arial" w:cs="Arial"/>
          <w:sz w:val="28"/>
          <w:szCs w:val="28"/>
        </w:rPr>
        <w:t>FECHA DE DOCUMENTACIÓN</w:t>
      </w:r>
    </w:p>
    <w:p w14:paraId="6EB14272" w14:textId="30BA832E" w:rsidR="00593851" w:rsidRPr="0056074E" w:rsidRDefault="004E5B1C" w:rsidP="004E5B1C">
      <w:pPr>
        <w:jc w:val="center"/>
        <w:rPr>
          <w:rFonts w:ascii="Arial" w:hAnsi="Arial" w:cs="Arial"/>
          <w:sz w:val="28"/>
          <w:szCs w:val="28"/>
        </w:rPr>
      </w:pPr>
      <w:r w:rsidRPr="0056074E">
        <w:rPr>
          <w:rFonts w:ascii="Arial" w:hAnsi="Arial" w:cs="Arial"/>
          <w:sz w:val="28"/>
          <w:szCs w:val="28"/>
        </w:rPr>
        <w:t>18</w:t>
      </w:r>
      <w:r w:rsidR="00BD4DEB" w:rsidRPr="0056074E">
        <w:rPr>
          <w:rFonts w:ascii="Arial" w:hAnsi="Arial" w:cs="Arial"/>
          <w:sz w:val="28"/>
          <w:szCs w:val="28"/>
        </w:rPr>
        <w:t>/</w:t>
      </w:r>
      <w:r w:rsidR="0056143B" w:rsidRPr="0056074E">
        <w:rPr>
          <w:rFonts w:ascii="Arial" w:hAnsi="Arial" w:cs="Arial"/>
          <w:sz w:val="28"/>
          <w:szCs w:val="28"/>
        </w:rPr>
        <w:t>0</w:t>
      </w:r>
      <w:r w:rsidRPr="0056074E">
        <w:rPr>
          <w:rFonts w:ascii="Arial" w:hAnsi="Arial" w:cs="Arial"/>
          <w:sz w:val="28"/>
          <w:szCs w:val="28"/>
        </w:rPr>
        <w:t>2</w:t>
      </w:r>
      <w:r w:rsidR="00BD4DEB" w:rsidRPr="0056074E">
        <w:rPr>
          <w:rFonts w:ascii="Arial" w:hAnsi="Arial" w:cs="Arial"/>
          <w:sz w:val="28"/>
          <w:szCs w:val="28"/>
        </w:rPr>
        <w:t>/20</w:t>
      </w:r>
      <w:r w:rsidRPr="0056074E">
        <w:rPr>
          <w:rFonts w:ascii="Arial" w:hAnsi="Arial" w:cs="Arial"/>
          <w:sz w:val="28"/>
          <w:szCs w:val="28"/>
        </w:rPr>
        <w:t>21</w:t>
      </w:r>
    </w:p>
    <w:p w14:paraId="214EF445" w14:textId="77777777" w:rsidR="00674298" w:rsidRPr="0056074E" w:rsidRDefault="00674298" w:rsidP="004E5B1C">
      <w:pPr>
        <w:jc w:val="center"/>
        <w:rPr>
          <w:rFonts w:ascii="Arial" w:hAnsi="Arial" w:cs="Arial"/>
          <w:sz w:val="28"/>
          <w:szCs w:val="28"/>
        </w:rPr>
      </w:pPr>
      <w:r w:rsidRPr="0056074E">
        <w:rPr>
          <w:rFonts w:ascii="Arial" w:hAnsi="Arial" w:cs="Arial"/>
          <w:sz w:val="28"/>
          <w:szCs w:val="28"/>
        </w:rPr>
        <w:t>VERSION</w:t>
      </w:r>
    </w:p>
    <w:p w14:paraId="6CFDC16C" w14:textId="60B0E669" w:rsidR="00674298" w:rsidRPr="0056074E" w:rsidRDefault="00674298" w:rsidP="004E5B1C">
      <w:pPr>
        <w:jc w:val="center"/>
        <w:rPr>
          <w:rFonts w:ascii="Arial" w:hAnsi="Arial" w:cs="Arial"/>
          <w:sz w:val="28"/>
          <w:szCs w:val="28"/>
        </w:rPr>
      </w:pPr>
      <w:r w:rsidRPr="0056074E">
        <w:rPr>
          <w:rFonts w:ascii="Arial" w:hAnsi="Arial" w:cs="Arial"/>
          <w:sz w:val="28"/>
          <w:szCs w:val="28"/>
        </w:rPr>
        <w:t>00.</w:t>
      </w:r>
      <w:r w:rsidR="004E5B1C" w:rsidRPr="0056074E">
        <w:rPr>
          <w:rFonts w:ascii="Arial" w:hAnsi="Arial" w:cs="Arial"/>
          <w:sz w:val="28"/>
          <w:szCs w:val="28"/>
        </w:rPr>
        <w:t>2</w:t>
      </w:r>
    </w:p>
    <w:p w14:paraId="5DF23B94" w14:textId="77777777" w:rsidR="00593851" w:rsidRPr="0056074E" w:rsidRDefault="00BD4DEB" w:rsidP="004E5B1C">
      <w:pPr>
        <w:jc w:val="center"/>
        <w:rPr>
          <w:rFonts w:ascii="Arial" w:hAnsi="Arial" w:cs="Arial"/>
          <w:sz w:val="28"/>
          <w:szCs w:val="28"/>
        </w:rPr>
      </w:pPr>
      <w:r w:rsidRPr="0056074E">
        <w:rPr>
          <w:rFonts w:ascii="Arial" w:hAnsi="Arial" w:cs="Arial"/>
          <w:sz w:val="28"/>
          <w:szCs w:val="28"/>
        </w:rPr>
        <w:t>Bogotá D.C</w:t>
      </w:r>
    </w:p>
    <w:p w14:paraId="30E4739C" w14:textId="77777777" w:rsidR="00593851" w:rsidRPr="0056074E" w:rsidRDefault="00593851">
      <w:pPr>
        <w:spacing w:line="252" w:lineRule="exact"/>
        <w:jc w:val="center"/>
        <w:rPr>
          <w:rFonts w:ascii="Arial" w:hAnsi="Arial" w:cs="Arial"/>
          <w:sz w:val="28"/>
          <w:szCs w:val="28"/>
        </w:rPr>
        <w:sectPr w:rsidR="00593851" w:rsidRPr="0056074E">
          <w:type w:val="continuous"/>
          <w:pgSz w:w="12240" w:h="15840"/>
          <w:pgMar w:top="1500" w:right="860" w:bottom="280" w:left="600" w:header="720" w:footer="720" w:gutter="0"/>
          <w:cols w:space="720"/>
        </w:sectPr>
      </w:pPr>
    </w:p>
    <w:p w14:paraId="4733EF27" w14:textId="77777777" w:rsidR="000C0A59" w:rsidRPr="0056074E" w:rsidRDefault="000C0A59">
      <w:pPr>
        <w:pStyle w:val="Textoindependiente"/>
        <w:spacing w:before="10"/>
        <w:rPr>
          <w:rFonts w:ascii="Arial" w:hAnsi="Arial" w:cs="Arial"/>
          <w:sz w:val="28"/>
          <w:szCs w:val="28"/>
        </w:rPr>
      </w:pPr>
    </w:p>
    <w:p w14:paraId="2E6A8FF3" w14:textId="77777777" w:rsidR="00351646" w:rsidRPr="0056074E" w:rsidRDefault="003C5E6B" w:rsidP="008715CE">
      <w:pPr>
        <w:pStyle w:val="Textoindependiente"/>
        <w:spacing w:before="10"/>
        <w:ind w:firstLine="720"/>
        <w:rPr>
          <w:rFonts w:ascii="Arial" w:hAnsi="Arial" w:cs="Arial"/>
          <w:b/>
          <w:sz w:val="28"/>
          <w:szCs w:val="28"/>
        </w:rPr>
      </w:pPr>
      <w:r w:rsidRPr="0056074E">
        <w:rPr>
          <w:rFonts w:ascii="Arial" w:hAnsi="Arial" w:cs="Arial"/>
          <w:b/>
          <w:sz w:val="28"/>
          <w:szCs w:val="28"/>
        </w:rPr>
        <w:t>HOJA DE CONTROL.</w:t>
      </w:r>
    </w:p>
    <w:p w14:paraId="49211C84" w14:textId="77777777" w:rsidR="003C5E6B" w:rsidRPr="0056074E" w:rsidRDefault="003C5E6B" w:rsidP="00584517">
      <w:pPr>
        <w:pStyle w:val="Textoindependiente"/>
        <w:spacing w:before="10"/>
        <w:rPr>
          <w:rFonts w:ascii="Arial" w:hAnsi="Arial" w:cs="Arial"/>
          <w:b/>
          <w:sz w:val="28"/>
          <w:szCs w:val="28"/>
        </w:rPr>
      </w:pPr>
    </w:p>
    <w:tbl>
      <w:tblPr>
        <w:tblW w:w="10061" w:type="dxa"/>
        <w:tblInd w:w="711" w:type="dxa"/>
        <w:tblCellMar>
          <w:left w:w="70" w:type="dxa"/>
          <w:right w:w="70" w:type="dxa"/>
        </w:tblCellMar>
        <w:tblLook w:val="04A0" w:firstRow="1" w:lastRow="0" w:firstColumn="1" w:lastColumn="0" w:noHBand="0" w:noVBand="1"/>
      </w:tblPr>
      <w:tblGrid>
        <w:gridCol w:w="2256"/>
        <w:gridCol w:w="4197"/>
        <w:gridCol w:w="2533"/>
        <w:gridCol w:w="1542"/>
      </w:tblGrid>
      <w:tr w:rsidR="003C5E6B" w:rsidRPr="0056074E" w14:paraId="79C98733" w14:textId="77777777" w:rsidTr="008715CE">
        <w:trPr>
          <w:trHeight w:val="300"/>
        </w:trPr>
        <w:tc>
          <w:tcPr>
            <w:tcW w:w="2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64FD97C"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Organismo</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057223F" w14:textId="54C916AB" w:rsidR="003C5E6B" w:rsidRPr="0056074E" w:rsidRDefault="004E5B1C"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Liceo San Cayetano</w:t>
            </w:r>
          </w:p>
        </w:tc>
      </w:tr>
      <w:tr w:rsidR="003C5E6B" w:rsidRPr="0056074E" w14:paraId="29A95358"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4354B832"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Proyecto</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42B3BFE" w14:textId="77B702C0" w:rsidR="003C5E6B" w:rsidRPr="0056074E" w:rsidRDefault="004E5B1C"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Sicoacfi</w:t>
            </w:r>
          </w:p>
        </w:tc>
      </w:tr>
      <w:tr w:rsidR="003C5E6B" w:rsidRPr="0056074E" w14:paraId="450D818E"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5FEF292A"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Entregable</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50B140F" w14:textId="77777777"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Manual de usuario</w:t>
            </w:r>
          </w:p>
        </w:tc>
      </w:tr>
      <w:tr w:rsidR="003C5E6B" w:rsidRPr="0056074E" w14:paraId="26DDEA14"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322FF309"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Autor</w:t>
            </w:r>
          </w:p>
        </w:tc>
        <w:tc>
          <w:tcPr>
            <w:tcW w:w="802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48B80ED" w14:textId="4D00A224"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xml:space="preserve">Equipo </w:t>
            </w:r>
            <w:r w:rsidR="004E5B1C" w:rsidRPr="0056074E">
              <w:rPr>
                <w:rFonts w:ascii="Arial" w:eastAsia="Times New Roman" w:hAnsi="Arial" w:cs="Arial"/>
                <w:color w:val="000000"/>
                <w:sz w:val="28"/>
                <w:szCs w:val="28"/>
                <w:lang w:bidi="ar-SA"/>
              </w:rPr>
              <w:t>Sicoacfi</w:t>
            </w:r>
          </w:p>
        </w:tc>
      </w:tr>
      <w:tr w:rsidR="003C5E6B" w:rsidRPr="0056074E" w14:paraId="6835DA67"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2A69BCFC"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Versión/Edición</w:t>
            </w:r>
          </w:p>
        </w:tc>
        <w:tc>
          <w:tcPr>
            <w:tcW w:w="4197" w:type="dxa"/>
            <w:tcBorders>
              <w:top w:val="nil"/>
              <w:left w:val="nil"/>
              <w:bottom w:val="single" w:sz="4" w:space="0" w:color="auto"/>
              <w:right w:val="single" w:sz="4" w:space="0" w:color="auto"/>
            </w:tcBorders>
            <w:shd w:val="clear" w:color="auto" w:fill="auto"/>
            <w:noWrap/>
            <w:vAlign w:val="bottom"/>
            <w:hideMark/>
          </w:tcPr>
          <w:p w14:paraId="3583E078" w14:textId="72207567"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0.</w:t>
            </w:r>
            <w:r w:rsidR="004E5B1C" w:rsidRPr="0056074E">
              <w:rPr>
                <w:rFonts w:ascii="Arial" w:eastAsia="Times New Roman" w:hAnsi="Arial" w:cs="Arial"/>
                <w:color w:val="000000"/>
                <w:sz w:val="28"/>
                <w:szCs w:val="28"/>
                <w:lang w:bidi="ar-SA"/>
              </w:rPr>
              <w:t>2</w:t>
            </w:r>
          </w:p>
        </w:tc>
        <w:tc>
          <w:tcPr>
            <w:tcW w:w="2533" w:type="dxa"/>
            <w:tcBorders>
              <w:top w:val="nil"/>
              <w:left w:val="nil"/>
              <w:bottom w:val="single" w:sz="4" w:space="0" w:color="auto"/>
              <w:right w:val="single" w:sz="4" w:space="0" w:color="auto"/>
            </w:tcBorders>
            <w:shd w:val="clear" w:color="000000" w:fill="D9D9D9"/>
            <w:noWrap/>
            <w:vAlign w:val="bottom"/>
            <w:hideMark/>
          </w:tcPr>
          <w:p w14:paraId="1F473C07"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fecha versión</w:t>
            </w:r>
          </w:p>
        </w:tc>
        <w:tc>
          <w:tcPr>
            <w:tcW w:w="1291" w:type="dxa"/>
            <w:tcBorders>
              <w:top w:val="nil"/>
              <w:left w:val="nil"/>
              <w:bottom w:val="single" w:sz="4" w:space="0" w:color="auto"/>
              <w:right w:val="single" w:sz="4" w:space="0" w:color="auto"/>
            </w:tcBorders>
            <w:shd w:val="clear" w:color="auto" w:fill="auto"/>
            <w:noWrap/>
            <w:vAlign w:val="bottom"/>
            <w:hideMark/>
          </w:tcPr>
          <w:p w14:paraId="0AD6A99E" w14:textId="5AC96A93" w:rsidR="003C5E6B" w:rsidRPr="0056074E" w:rsidRDefault="003C5E6B" w:rsidP="003C5E6B">
            <w:pPr>
              <w:widowControl/>
              <w:autoSpaceDE/>
              <w:autoSpaceDN/>
              <w:jc w:val="right"/>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1</w:t>
            </w:r>
            <w:r w:rsidR="004E5B1C" w:rsidRPr="0056074E">
              <w:rPr>
                <w:rFonts w:ascii="Arial" w:eastAsia="Times New Roman" w:hAnsi="Arial" w:cs="Arial"/>
                <w:color w:val="000000"/>
                <w:sz w:val="28"/>
                <w:szCs w:val="28"/>
                <w:lang w:bidi="ar-SA"/>
              </w:rPr>
              <w:t>8</w:t>
            </w:r>
            <w:r w:rsidRPr="0056074E">
              <w:rPr>
                <w:rFonts w:ascii="Arial" w:eastAsia="Times New Roman" w:hAnsi="Arial" w:cs="Arial"/>
                <w:color w:val="000000"/>
                <w:sz w:val="28"/>
                <w:szCs w:val="28"/>
                <w:lang w:bidi="ar-SA"/>
              </w:rPr>
              <w:t>/0</w:t>
            </w:r>
            <w:r w:rsidR="004E5B1C" w:rsidRPr="0056074E">
              <w:rPr>
                <w:rFonts w:ascii="Arial" w:eastAsia="Times New Roman" w:hAnsi="Arial" w:cs="Arial"/>
                <w:color w:val="000000"/>
                <w:sz w:val="28"/>
                <w:szCs w:val="28"/>
                <w:lang w:bidi="ar-SA"/>
              </w:rPr>
              <w:t>1</w:t>
            </w:r>
            <w:r w:rsidRPr="0056074E">
              <w:rPr>
                <w:rFonts w:ascii="Arial" w:eastAsia="Times New Roman" w:hAnsi="Arial" w:cs="Arial"/>
                <w:color w:val="000000"/>
                <w:sz w:val="28"/>
                <w:szCs w:val="28"/>
                <w:lang w:bidi="ar-SA"/>
              </w:rPr>
              <w:t>/20</w:t>
            </w:r>
            <w:r w:rsidR="004E5B1C" w:rsidRPr="0056074E">
              <w:rPr>
                <w:rFonts w:ascii="Arial" w:eastAsia="Times New Roman" w:hAnsi="Arial" w:cs="Arial"/>
                <w:color w:val="000000"/>
                <w:sz w:val="28"/>
                <w:szCs w:val="28"/>
                <w:lang w:bidi="ar-SA"/>
              </w:rPr>
              <w:t>21</w:t>
            </w:r>
          </w:p>
        </w:tc>
      </w:tr>
      <w:tr w:rsidR="003C5E6B" w:rsidRPr="0056074E" w14:paraId="1E6EABA3" w14:textId="77777777" w:rsidTr="008715CE">
        <w:trPr>
          <w:trHeight w:val="300"/>
        </w:trPr>
        <w:tc>
          <w:tcPr>
            <w:tcW w:w="2040" w:type="dxa"/>
            <w:tcBorders>
              <w:top w:val="nil"/>
              <w:left w:val="single" w:sz="4" w:space="0" w:color="auto"/>
              <w:bottom w:val="single" w:sz="4" w:space="0" w:color="auto"/>
              <w:right w:val="single" w:sz="4" w:space="0" w:color="auto"/>
            </w:tcBorders>
            <w:shd w:val="clear" w:color="000000" w:fill="D9D9D9"/>
            <w:noWrap/>
            <w:vAlign w:val="bottom"/>
            <w:hideMark/>
          </w:tcPr>
          <w:p w14:paraId="7508909C"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Aprobado por</w:t>
            </w:r>
          </w:p>
        </w:tc>
        <w:tc>
          <w:tcPr>
            <w:tcW w:w="4197" w:type="dxa"/>
            <w:tcBorders>
              <w:top w:val="nil"/>
              <w:left w:val="nil"/>
              <w:bottom w:val="single" w:sz="4" w:space="0" w:color="auto"/>
              <w:right w:val="single" w:sz="4" w:space="0" w:color="auto"/>
            </w:tcBorders>
            <w:shd w:val="clear" w:color="auto" w:fill="auto"/>
            <w:noWrap/>
            <w:vAlign w:val="bottom"/>
            <w:hideMark/>
          </w:tcPr>
          <w:p w14:paraId="64A09FCA" w14:textId="5CB8C46B" w:rsidR="003C5E6B" w:rsidRPr="0056074E" w:rsidRDefault="003C5E6B" w:rsidP="00FA69DC">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r w:rsidR="004E5B1C" w:rsidRPr="0056074E">
              <w:rPr>
                <w:rFonts w:ascii="Arial" w:eastAsia="Times New Roman" w:hAnsi="Arial" w:cs="Arial"/>
                <w:color w:val="000000"/>
                <w:sz w:val="28"/>
                <w:szCs w:val="28"/>
                <w:lang w:bidi="ar-SA"/>
              </w:rPr>
              <w:t>Miguel Romero</w:t>
            </w:r>
          </w:p>
        </w:tc>
        <w:tc>
          <w:tcPr>
            <w:tcW w:w="2533" w:type="dxa"/>
            <w:tcBorders>
              <w:top w:val="nil"/>
              <w:left w:val="nil"/>
              <w:bottom w:val="single" w:sz="4" w:space="0" w:color="auto"/>
              <w:right w:val="single" w:sz="4" w:space="0" w:color="auto"/>
            </w:tcBorders>
            <w:shd w:val="clear" w:color="000000" w:fill="D9D9D9"/>
            <w:noWrap/>
            <w:vAlign w:val="bottom"/>
            <w:hideMark/>
          </w:tcPr>
          <w:p w14:paraId="011EF09D"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fecha aprobación</w:t>
            </w:r>
          </w:p>
        </w:tc>
        <w:tc>
          <w:tcPr>
            <w:tcW w:w="1291" w:type="dxa"/>
            <w:tcBorders>
              <w:top w:val="nil"/>
              <w:left w:val="nil"/>
              <w:bottom w:val="single" w:sz="4" w:space="0" w:color="auto"/>
              <w:right w:val="single" w:sz="4" w:space="0" w:color="auto"/>
            </w:tcBorders>
            <w:shd w:val="clear" w:color="auto" w:fill="auto"/>
            <w:noWrap/>
            <w:vAlign w:val="bottom"/>
            <w:hideMark/>
          </w:tcPr>
          <w:p w14:paraId="1B015D8D" w14:textId="4B9F684B" w:rsidR="003C5E6B" w:rsidRPr="0056074E" w:rsidRDefault="003C5E6B" w:rsidP="003C5E6B">
            <w:pPr>
              <w:widowControl/>
              <w:autoSpaceDE/>
              <w:autoSpaceDN/>
              <w:jc w:val="right"/>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1</w:t>
            </w:r>
            <w:r w:rsidR="004E5B1C" w:rsidRPr="0056074E">
              <w:rPr>
                <w:rFonts w:ascii="Arial" w:eastAsia="Times New Roman" w:hAnsi="Arial" w:cs="Arial"/>
                <w:color w:val="000000"/>
                <w:sz w:val="28"/>
                <w:szCs w:val="28"/>
                <w:lang w:bidi="ar-SA"/>
              </w:rPr>
              <w:t>8</w:t>
            </w:r>
            <w:r w:rsidRPr="0056074E">
              <w:rPr>
                <w:rFonts w:ascii="Arial" w:eastAsia="Times New Roman" w:hAnsi="Arial" w:cs="Arial"/>
                <w:color w:val="000000"/>
                <w:sz w:val="28"/>
                <w:szCs w:val="28"/>
                <w:lang w:bidi="ar-SA"/>
              </w:rPr>
              <w:t>/0</w:t>
            </w:r>
            <w:r w:rsidR="004E5B1C" w:rsidRPr="0056074E">
              <w:rPr>
                <w:rFonts w:ascii="Arial" w:eastAsia="Times New Roman" w:hAnsi="Arial" w:cs="Arial"/>
                <w:color w:val="000000"/>
                <w:sz w:val="28"/>
                <w:szCs w:val="28"/>
                <w:lang w:bidi="ar-SA"/>
              </w:rPr>
              <w:t>1</w:t>
            </w:r>
            <w:r w:rsidRPr="0056074E">
              <w:rPr>
                <w:rFonts w:ascii="Arial" w:eastAsia="Times New Roman" w:hAnsi="Arial" w:cs="Arial"/>
                <w:color w:val="000000"/>
                <w:sz w:val="28"/>
                <w:szCs w:val="28"/>
                <w:lang w:bidi="ar-SA"/>
              </w:rPr>
              <w:t>/20</w:t>
            </w:r>
            <w:r w:rsidR="004E5B1C" w:rsidRPr="0056074E">
              <w:rPr>
                <w:rFonts w:ascii="Arial" w:eastAsia="Times New Roman" w:hAnsi="Arial" w:cs="Arial"/>
                <w:color w:val="000000"/>
                <w:sz w:val="28"/>
                <w:szCs w:val="28"/>
                <w:lang w:bidi="ar-SA"/>
              </w:rPr>
              <w:t>21</w:t>
            </w:r>
          </w:p>
        </w:tc>
      </w:tr>
      <w:tr w:rsidR="003C5E6B" w:rsidRPr="0056074E" w14:paraId="7BFB277E" w14:textId="77777777" w:rsidTr="008715CE">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6BB6126" w14:textId="77777777" w:rsidR="003C5E6B" w:rsidRPr="0056074E" w:rsidRDefault="003C5E6B" w:rsidP="003C5E6B">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p>
        </w:tc>
        <w:tc>
          <w:tcPr>
            <w:tcW w:w="4197" w:type="dxa"/>
            <w:tcBorders>
              <w:top w:val="nil"/>
              <w:left w:val="nil"/>
              <w:bottom w:val="single" w:sz="4" w:space="0" w:color="auto"/>
              <w:right w:val="single" w:sz="4" w:space="0" w:color="auto"/>
            </w:tcBorders>
            <w:shd w:val="clear" w:color="auto" w:fill="auto"/>
            <w:noWrap/>
            <w:vAlign w:val="bottom"/>
            <w:hideMark/>
          </w:tcPr>
          <w:p w14:paraId="2D8AB13B" w14:textId="77777777" w:rsidR="003C5E6B" w:rsidRPr="0056074E" w:rsidRDefault="003C5E6B" w:rsidP="003C5E6B">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p>
        </w:tc>
        <w:tc>
          <w:tcPr>
            <w:tcW w:w="2533" w:type="dxa"/>
            <w:tcBorders>
              <w:top w:val="nil"/>
              <w:left w:val="nil"/>
              <w:bottom w:val="single" w:sz="4" w:space="0" w:color="auto"/>
              <w:right w:val="single" w:sz="4" w:space="0" w:color="auto"/>
            </w:tcBorders>
            <w:shd w:val="clear" w:color="000000" w:fill="D9D9D9"/>
            <w:noWrap/>
            <w:vAlign w:val="bottom"/>
            <w:hideMark/>
          </w:tcPr>
          <w:p w14:paraId="3CBDEC07" w14:textId="77777777" w:rsidR="003C5E6B" w:rsidRPr="0056074E" w:rsidRDefault="003C5E6B" w:rsidP="003C5E6B">
            <w:pPr>
              <w:widowControl/>
              <w:autoSpaceDE/>
              <w:autoSpaceDN/>
              <w:rPr>
                <w:rFonts w:ascii="Arial" w:eastAsia="Times New Roman" w:hAnsi="Arial" w:cs="Arial"/>
                <w:b/>
                <w:bCs/>
                <w:color w:val="000000"/>
                <w:sz w:val="28"/>
                <w:szCs w:val="28"/>
                <w:lang w:bidi="ar-SA"/>
              </w:rPr>
            </w:pPr>
            <w:proofErr w:type="spellStart"/>
            <w:r w:rsidRPr="0056074E">
              <w:rPr>
                <w:rFonts w:ascii="Arial" w:eastAsia="Times New Roman" w:hAnsi="Arial" w:cs="Arial"/>
                <w:b/>
                <w:bCs/>
                <w:color w:val="000000"/>
                <w:sz w:val="28"/>
                <w:szCs w:val="28"/>
                <w:lang w:bidi="ar-SA"/>
              </w:rPr>
              <w:t>N°</w:t>
            </w:r>
            <w:proofErr w:type="spellEnd"/>
            <w:r w:rsidRPr="0056074E">
              <w:rPr>
                <w:rFonts w:ascii="Arial" w:eastAsia="Times New Roman" w:hAnsi="Arial" w:cs="Arial"/>
                <w:b/>
                <w:bCs/>
                <w:color w:val="000000"/>
                <w:sz w:val="28"/>
                <w:szCs w:val="28"/>
                <w:lang w:bidi="ar-SA"/>
              </w:rPr>
              <w:t xml:space="preserve"> total de paginas</w:t>
            </w:r>
          </w:p>
        </w:tc>
        <w:tc>
          <w:tcPr>
            <w:tcW w:w="1291" w:type="dxa"/>
            <w:tcBorders>
              <w:top w:val="nil"/>
              <w:left w:val="nil"/>
              <w:bottom w:val="single" w:sz="4" w:space="0" w:color="auto"/>
              <w:right w:val="single" w:sz="4" w:space="0" w:color="auto"/>
            </w:tcBorders>
            <w:shd w:val="clear" w:color="auto" w:fill="auto"/>
            <w:noWrap/>
            <w:vAlign w:val="bottom"/>
            <w:hideMark/>
          </w:tcPr>
          <w:p w14:paraId="5D14A497" w14:textId="77777777" w:rsidR="003C5E6B" w:rsidRPr="0056074E" w:rsidRDefault="003C5E6B" w:rsidP="008715CE">
            <w:pPr>
              <w:widowControl/>
              <w:autoSpaceDE/>
              <w:autoSpaceDN/>
              <w:jc w:val="right"/>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3</w:t>
            </w:r>
            <w:r w:rsidR="008715CE" w:rsidRPr="0056074E">
              <w:rPr>
                <w:rFonts w:ascii="Arial" w:eastAsia="Times New Roman" w:hAnsi="Arial" w:cs="Arial"/>
                <w:color w:val="000000"/>
                <w:sz w:val="28"/>
                <w:szCs w:val="28"/>
                <w:lang w:bidi="ar-SA"/>
              </w:rPr>
              <w:t>7</w:t>
            </w:r>
          </w:p>
        </w:tc>
      </w:tr>
    </w:tbl>
    <w:p w14:paraId="6D270987" w14:textId="77777777" w:rsidR="003C5E6B" w:rsidRPr="0056074E" w:rsidRDefault="003C5E6B" w:rsidP="003C5E6B">
      <w:pPr>
        <w:pStyle w:val="Textoindependiente"/>
        <w:spacing w:before="10"/>
        <w:rPr>
          <w:rFonts w:ascii="Arial" w:hAnsi="Arial" w:cs="Arial"/>
          <w:b/>
          <w:sz w:val="28"/>
          <w:szCs w:val="28"/>
        </w:rPr>
      </w:pPr>
    </w:p>
    <w:p w14:paraId="0DA56A85" w14:textId="77777777" w:rsidR="00584517" w:rsidRPr="0056074E" w:rsidRDefault="00584517" w:rsidP="008715CE">
      <w:pPr>
        <w:pStyle w:val="Textoindependiente"/>
        <w:spacing w:before="10"/>
        <w:ind w:firstLine="720"/>
        <w:rPr>
          <w:rFonts w:ascii="Arial" w:hAnsi="Arial" w:cs="Arial"/>
          <w:b/>
          <w:sz w:val="28"/>
          <w:szCs w:val="28"/>
        </w:rPr>
      </w:pPr>
      <w:r w:rsidRPr="0056074E">
        <w:rPr>
          <w:rFonts w:ascii="Arial" w:hAnsi="Arial" w:cs="Arial"/>
          <w:b/>
          <w:sz w:val="28"/>
          <w:szCs w:val="28"/>
        </w:rPr>
        <w:t>REGISTRO DE CAMBIOS.</w:t>
      </w:r>
    </w:p>
    <w:p w14:paraId="1DF42824" w14:textId="77777777" w:rsidR="00584517" w:rsidRPr="0056074E" w:rsidRDefault="00584517" w:rsidP="00584517">
      <w:pPr>
        <w:pStyle w:val="Textoindependiente"/>
        <w:spacing w:before="10"/>
        <w:ind w:left="1146"/>
        <w:rPr>
          <w:rFonts w:ascii="Arial" w:hAnsi="Arial" w:cs="Arial"/>
          <w:sz w:val="28"/>
          <w:szCs w:val="28"/>
        </w:rPr>
      </w:pPr>
    </w:p>
    <w:tbl>
      <w:tblPr>
        <w:tblW w:w="10080" w:type="dxa"/>
        <w:tblInd w:w="694" w:type="dxa"/>
        <w:tblCellMar>
          <w:left w:w="70" w:type="dxa"/>
          <w:right w:w="70" w:type="dxa"/>
        </w:tblCellMar>
        <w:tblLook w:val="04A0" w:firstRow="1" w:lastRow="0" w:firstColumn="1" w:lastColumn="0" w:noHBand="0" w:noVBand="1"/>
      </w:tblPr>
      <w:tblGrid>
        <w:gridCol w:w="1401"/>
        <w:gridCol w:w="3222"/>
        <w:gridCol w:w="4008"/>
        <w:gridCol w:w="1542"/>
      </w:tblGrid>
      <w:tr w:rsidR="00E17283" w:rsidRPr="0056074E" w14:paraId="28CF5497" w14:textId="77777777" w:rsidTr="008715CE">
        <w:trPr>
          <w:trHeight w:val="331"/>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4ACEB"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VERSION</w:t>
            </w:r>
          </w:p>
        </w:tc>
        <w:tc>
          <w:tcPr>
            <w:tcW w:w="3222" w:type="dxa"/>
            <w:tcBorders>
              <w:top w:val="single" w:sz="4" w:space="0" w:color="auto"/>
              <w:left w:val="nil"/>
              <w:bottom w:val="single" w:sz="4" w:space="0" w:color="auto"/>
              <w:right w:val="single" w:sz="4" w:space="0" w:color="auto"/>
            </w:tcBorders>
            <w:shd w:val="clear" w:color="auto" w:fill="auto"/>
            <w:noWrap/>
            <w:vAlign w:val="bottom"/>
            <w:hideMark/>
          </w:tcPr>
          <w:p w14:paraId="405A83EB"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CAUSA DEL CAMBIO</w:t>
            </w:r>
          </w:p>
        </w:tc>
        <w:tc>
          <w:tcPr>
            <w:tcW w:w="4008" w:type="dxa"/>
            <w:tcBorders>
              <w:top w:val="single" w:sz="4" w:space="0" w:color="auto"/>
              <w:left w:val="nil"/>
              <w:bottom w:val="single" w:sz="4" w:space="0" w:color="auto"/>
              <w:right w:val="single" w:sz="4" w:space="0" w:color="auto"/>
            </w:tcBorders>
            <w:shd w:val="clear" w:color="auto" w:fill="auto"/>
            <w:noWrap/>
            <w:vAlign w:val="bottom"/>
            <w:hideMark/>
          </w:tcPr>
          <w:p w14:paraId="6B83B253"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RESPONDSABLE DEL CAMBIO</w:t>
            </w:r>
          </w:p>
        </w:tc>
        <w:tc>
          <w:tcPr>
            <w:tcW w:w="1508" w:type="dxa"/>
            <w:tcBorders>
              <w:top w:val="single" w:sz="4" w:space="0" w:color="auto"/>
              <w:left w:val="nil"/>
              <w:bottom w:val="single" w:sz="4" w:space="0" w:color="auto"/>
              <w:right w:val="single" w:sz="4" w:space="0" w:color="auto"/>
            </w:tcBorders>
            <w:shd w:val="clear" w:color="auto" w:fill="auto"/>
            <w:noWrap/>
            <w:vAlign w:val="bottom"/>
            <w:hideMark/>
          </w:tcPr>
          <w:p w14:paraId="365CFFD5" w14:textId="77777777" w:rsidR="00E17283" w:rsidRPr="0056074E" w:rsidRDefault="00E17283" w:rsidP="00E17283">
            <w:pPr>
              <w:widowControl/>
              <w:autoSpaceDE/>
              <w:autoSpaceDN/>
              <w:rPr>
                <w:rFonts w:ascii="Arial" w:eastAsia="Times New Roman" w:hAnsi="Arial" w:cs="Arial"/>
                <w:b/>
                <w:bCs/>
                <w:color w:val="000000"/>
                <w:sz w:val="28"/>
                <w:szCs w:val="28"/>
                <w:lang w:bidi="ar-SA"/>
              </w:rPr>
            </w:pPr>
            <w:r w:rsidRPr="0056074E">
              <w:rPr>
                <w:rFonts w:ascii="Arial" w:eastAsia="Times New Roman" w:hAnsi="Arial" w:cs="Arial"/>
                <w:b/>
                <w:bCs/>
                <w:color w:val="000000"/>
                <w:sz w:val="28"/>
                <w:szCs w:val="28"/>
                <w:lang w:bidi="ar-SA"/>
              </w:rPr>
              <w:t>FECHA</w:t>
            </w:r>
          </w:p>
        </w:tc>
      </w:tr>
      <w:tr w:rsidR="00E17283" w:rsidRPr="0056074E" w14:paraId="6B55D71A" w14:textId="77777777" w:rsidTr="008715CE">
        <w:trPr>
          <w:trHeight w:val="348"/>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14:paraId="34ECDFE6"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0.1</w:t>
            </w:r>
          </w:p>
        </w:tc>
        <w:tc>
          <w:tcPr>
            <w:tcW w:w="3222" w:type="dxa"/>
            <w:tcBorders>
              <w:top w:val="nil"/>
              <w:left w:val="nil"/>
              <w:bottom w:val="single" w:sz="4" w:space="0" w:color="auto"/>
              <w:right w:val="single" w:sz="4" w:space="0" w:color="auto"/>
            </w:tcBorders>
            <w:shd w:val="clear" w:color="auto" w:fill="auto"/>
            <w:noWrap/>
            <w:vAlign w:val="bottom"/>
            <w:hideMark/>
          </w:tcPr>
          <w:p w14:paraId="7E56597C"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Versión inicial</w:t>
            </w:r>
          </w:p>
        </w:tc>
        <w:tc>
          <w:tcPr>
            <w:tcW w:w="4008" w:type="dxa"/>
            <w:tcBorders>
              <w:top w:val="nil"/>
              <w:left w:val="nil"/>
              <w:bottom w:val="single" w:sz="4" w:space="0" w:color="auto"/>
              <w:right w:val="single" w:sz="4" w:space="0" w:color="auto"/>
            </w:tcBorders>
            <w:shd w:val="clear" w:color="auto" w:fill="auto"/>
            <w:noWrap/>
            <w:vAlign w:val="bottom"/>
            <w:hideMark/>
          </w:tcPr>
          <w:p w14:paraId="51B3EF91" w14:textId="75B5685B" w:rsidR="00E17283" w:rsidRPr="0056074E" w:rsidRDefault="004E5B1C"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Miguel Romero</w:t>
            </w:r>
          </w:p>
        </w:tc>
        <w:tc>
          <w:tcPr>
            <w:tcW w:w="1508" w:type="dxa"/>
            <w:tcBorders>
              <w:top w:val="nil"/>
              <w:left w:val="nil"/>
              <w:bottom w:val="single" w:sz="4" w:space="0" w:color="auto"/>
              <w:right w:val="single" w:sz="4" w:space="0" w:color="auto"/>
            </w:tcBorders>
            <w:shd w:val="clear" w:color="auto" w:fill="auto"/>
            <w:noWrap/>
            <w:vAlign w:val="bottom"/>
            <w:hideMark/>
          </w:tcPr>
          <w:p w14:paraId="7EFA81E3"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28/06/2017</w:t>
            </w:r>
          </w:p>
        </w:tc>
      </w:tr>
      <w:tr w:rsidR="00E17283" w:rsidRPr="0056074E" w14:paraId="4B125930" w14:textId="77777777" w:rsidTr="008715CE">
        <w:trPr>
          <w:trHeight w:val="348"/>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14:paraId="5729E12D"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0.2</w:t>
            </w:r>
          </w:p>
        </w:tc>
        <w:tc>
          <w:tcPr>
            <w:tcW w:w="3222" w:type="dxa"/>
            <w:tcBorders>
              <w:top w:val="nil"/>
              <w:left w:val="nil"/>
              <w:bottom w:val="single" w:sz="4" w:space="0" w:color="auto"/>
              <w:right w:val="single" w:sz="4" w:space="0" w:color="auto"/>
            </w:tcBorders>
            <w:shd w:val="clear" w:color="auto" w:fill="auto"/>
            <w:noWrap/>
            <w:vAlign w:val="bottom"/>
            <w:hideMark/>
          </w:tcPr>
          <w:p w14:paraId="7CB0685D"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implementación de módulos</w:t>
            </w:r>
          </w:p>
        </w:tc>
        <w:tc>
          <w:tcPr>
            <w:tcW w:w="4008" w:type="dxa"/>
            <w:tcBorders>
              <w:top w:val="nil"/>
              <w:left w:val="nil"/>
              <w:bottom w:val="single" w:sz="4" w:space="0" w:color="auto"/>
              <w:right w:val="single" w:sz="4" w:space="0" w:color="auto"/>
            </w:tcBorders>
            <w:shd w:val="clear" w:color="auto" w:fill="auto"/>
            <w:noWrap/>
            <w:vAlign w:val="bottom"/>
            <w:hideMark/>
          </w:tcPr>
          <w:p w14:paraId="16A0C301" w14:textId="2A81E19C" w:rsidR="00E17283" w:rsidRPr="0056074E" w:rsidRDefault="004E5B1C" w:rsidP="00E17283">
            <w:pPr>
              <w:widowControl/>
              <w:autoSpaceDE/>
              <w:autoSpaceDN/>
              <w:jc w:val="center"/>
              <w:rPr>
                <w:rFonts w:ascii="Arial" w:eastAsia="Times New Roman" w:hAnsi="Arial" w:cs="Arial"/>
                <w:color w:val="000000"/>
                <w:sz w:val="28"/>
                <w:szCs w:val="28"/>
                <w:u w:val="single"/>
                <w:lang w:bidi="ar-SA"/>
              </w:rPr>
            </w:pPr>
            <w:r w:rsidRPr="0056074E">
              <w:rPr>
                <w:rFonts w:ascii="Arial" w:eastAsia="Times New Roman" w:hAnsi="Arial" w:cs="Arial"/>
                <w:color w:val="000000"/>
                <w:sz w:val="28"/>
                <w:szCs w:val="28"/>
                <w:lang w:bidi="ar-SA"/>
              </w:rPr>
              <w:t>Miguel Romero</w:t>
            </w:r>
          </w:p>
        </w:tc>
        <w:tc>
          <w:tcPr>
            <w:tcW w:w="1508" w:type="dxa"/>
            <w:tcBorders>
              <w:top w:val="nil"/>
              <w:left w:val="nil"/>
              <w:bottom w:val="single" w:sz="4" w:space="0" w:color="auto"/>
              <w:right w:val="single" w:sz="4" w:space="0" w:color="auto"/>
            </w:tcBorders>
            <w:shd w:val="clear" w:color="auto" w:fill="auto"/>
            <w:noWrap/>
            <w:vAlign w:val="bottom"/>
            <w:hideMark/>
          </w:tcPr>
          <w:p w14:paraId="3065C3B9"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1/04/2018</w:t>
            </w:r>
          </w:p>
        </w:tc>
      </w:tr>
      <w:tr w:rsidR="00E17283" w:rsidRPr="0056074E" w14:paraId="6190242A" w14:textId="77777777" w:rsidTr="008715CE">
        <w:trPr>
          <w:trHeight w:val="348"/>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14:paraId="19F45D22"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0.3</w:t>
            </w:r>
          </w:p>
        </w:tc>
        <w:tc>
          <w:tcPr>
            <w:tcW w:w="3222" w:type="dxa"/>
            <w:tcBorders>
              <w:top w:val="nil"/>
              <w:left w:val="nil"/>
              <w:bottom w:val="single" w:sz="4" w:space="0" w:color="auto"/>
              <w:right w:val="single" w:sz="4" w:space="0" w:color="auto"/>
            </w:tcBorders>
            <w:shd w:val="clear" w:color="auto" w:fill="auto"/>
            <w:noWrap/>
            <w:vAlign w:val="bottom"/>
            <w:hideMark/>
          </w:tcPr>
          <w:p w14:paraId="4EA59AE5"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xml:space="preserve">actualización </w:t>
            </w:r>
            <w:proofErr w:type="gramStart"/>
            <w:r w:rsidRPr="0056074E">
              <w:rPr>
                <w:rFonts w:ascii="Arial" w:eastAsia="Times New Roman" w:hAnsi="Arial" w:cs="Arial"/>
                <w:color w:val="000000"/>
                <w:sz w:val="28"/>
                <w:szCs w:val="28"/>
                <w:lang w:bidi="ar-SA"/>
              </w:rPr>
              <w:t>S.I</w:t>
            </w:r>
            <w:proofErr w:type="gramEnd"/>
          </w:p>
        </w:tc>
        <w:tc>
          <w:tcPr>
            <w:tcW w:w="4008" w:type="dxa"/>
            <w:tcBorders>
              <w:top w:val="nil"/>
              <w:left w:val="nil"/>
              <w:bottom w:val="single" w:sz="4" w:space="0" w:color="auto"/>
              <w:right w:val="single" w:sz="4" w:space="0" w:color="auto"/>
            </w:tcBorders>
            <w:shd w:val="clear" w:color="auto" w:fill="auto"/>
            <w:noWrap/>
            <w:vAlign w:val="bottom"/>
            <w:hideMark/>
          </w:tcPr>
          <w:p w14:paraId="42343036" w14:textId="01E0101C" w:rsidR="00E17283" w:rsidRPr="0056074E" w:rsidRDefault="0077068F"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Miguel Romero</w:t>
            </w:r>
          </w:p>
        </w:tc>
        <w:tc>
          <w:tcPr>
            <w:tcW w:w="1508" w:type="dxa"/>
            <w:tcBorders>
              <w:top w:val="nil"/>
              <w:left w:val="nil"/>
              <w:bottom w:val="single" w:sz="4" w:space="0" w:color="auto"/>
              <w:right w:val="single" w:sz="4" w:space="0" w:color="auto"/>
            </w:tcBorders>
            <w:shd w:val="clear" w:color="auto" w:fill="auto"/>
            <w:noWrap/>
            <w:vAlign w:val="bottom"/>
            <w:hideMark/>
          </w:tcPr>
          <w:p w14:paraId="672A6C78"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1/04/2018</w:t>
            </w:r>
          </w:p>
        </w:tc>
      </w:tr>
      <w:tr w:rsidR="00E17283" w:rsidRPr="0056074E" w14:paraId="271F5D45" w14:textId="77777777" w:rsidTr="008715CE">
        <w:trPr>
          <w:trHeight w:val="348"/>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14:paraId="71C840A9"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val="es-ES" w:bidi="ar-SA"/>
              </w:rPr>
              <w:t>0.4</w:t>
            </w:r>
          </w:p>
        </w:tc>
        <w:tc>
          <w:tcPr>
            <w:tcW w:w="3222" w:type="dxa"/>
            <w:tcBorders>
              <w:top w:val="nil"/>
              <w:left w:val="nil"/>
              <w:bottom w:val="single" w:sz="4" w:space="0" w:color="auto"/>
              <w:right w:val="single" w:sz="4" w:space="0" w:color="auto"/>
            </w:tcBorders>
            <w:shd w:val="clear" w:color="auto" w:fill="auto"/>
            <w:noWrap/>
            <w:vAlign w:val="bottom"/>
            <w:hideMark/>
          </w:tcPr>
          <w:p w14:paraId="2A6598B2" w14:textId="77777777" w:rsidR="00E17283" w:rsidRPr="0056074E" w:rsidRDefault="00E17283"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versión final</w:t>
            </w:r>
          </w:p>
        </w:tc>
        <w:tc>
          <w:tcPr>
            <w:tcW w:w="4008" w:type="dxa"/>
            <w:tcBorders>
              <w:top w:val="nil"/>
              <w:left w:val="nil"/>
              <w:bottom w:val="single" w:sz="4" w:space="0" w:color="auto"/>
              <w:right w:val="single" w:sz="4" w:space="0" w:color="auto"/>
            </w:tcBorders>
            <w:shd w:val="clear" w:color="auto" w:fill="auto"/>
            <w:noWrap/>
            <w:vAlign w:val="bottom"/>
            <w:hideMark/>
          </w:tcPr>
          <w:p w14:paraId="169F9D8A" w14:textId="3D360FE7" w:rsidR="00E17283" w:rsidRPr="0056074E" w:rsidRDefault="0077068F" w:rsidP="00E17283">
            <w:pPr>
              <w:widowControl/>
              <w:autoSpaceDE/>
              <w:autoSpaceDN/>
              <w:jc w:val="center"/>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Miguel Romero</w:t>
            </w:r>
          </w:p>
        </w:tc>
        <w:tc>
          <w:tcPr>
            <w:tcW w:w="1508" w:type="dxa"/>
            <w:tcBorders>
              <w:top w:val="nil"/>
              <w:left w:val="nil"/>
              <w:bottom w:val="single" w:sz="4" w:space="0" w:color="auto"/>
              <w:right w:val="single" w:sz="4" w:space="0" w:color="auto"/>
            </w:tcBorders>
            <w:shd w:val="clear" w:color="auto" w:fill="auto"/>
            <w:noWrap/>
            <w:vAlign w:val="bottom"/>
            <w:hideMark/>
          </w:tcPr>
          <w:p w14:paraId="046B6571" w14:textId="77777777" w:rsidR="00E17283" w:rsidRPr="0056074E" w:rsidRDefault="00E17283" w:rsidP="00E17283">
            <w:pPr>
              <w:widowControl/>
              <w:autoSpaceDE/>
              <w:autoSpaceDN/>
              <w:rPr>
                <w:rFonts w:ascii="Arial" w:eastAsia="Times New Roman" w:hAnsi="Arial" w:cs="Arial"/>
                <w:color w:val="000000"/>
                <w:sz w:val="28"/>
                <w:szCs w:val="28"/>
                <w:lang w:bidi="ar-SA"/>
              </w:rPr>
            </w:pPr>
            <w:r w:rsidRPr="0056074E">
              <w:rPr>
                <w:rFonts w:ascii="Arial" w:eastAsia="Times New Roman" w:hAnsi="Arial" w:cs="Arial"/>
                <w:color w:val="000000"/>
                <w:sz w:val="28"/>
                <w:szCs w:val="28"/>
                <w:lang w:bidi="ar-SA"/>
              </w:rPr>
              <w:t> </w:t>
            </w:r>
            <w:r w:rsidR="008715CE" w:rsidRPr="0056074E">
              <w:rPr>
                <w:rFonts w:ascii="Arial" w:eastAsia="Times New Roman" w:hAnsi="Arial" w:cs="Arial"/>
                <w:color w:val="000000"/>
                <w:sz w:val="28"/>
                <w:szCs w:val="28"/>
                <w:lang w:bidi="ar-SA"/>
              </w:rPr>
              <w:t>2/04/29</w:t>
            </w:r>
          </w:p>
        </w:tc>
      </w:tr>
    </w:tbl>
    <w:p w14:paraId="7949E2E6" w14:textId="77777777" w:rsidR="00584517" w:rsidRPr="0056074E" w:rsidRDefault="00584517" w:rsidP="005952D5">
      <w:pPr>
        <w:pStyle w:val="Textoindependiente"/>
        <w:spacing w:before="10"/>
        <w:rPr>
          <w:rFonts w:ascii="Arial" w:hAnsi="Arial" w:cs="Arial"/>
          <w:b/>
          <w:sz w:val="28"/>
          <w:szCs w:val="28"/>
        </w:rPr>
      </w:pPr>
    </w:p>
    <w:p w14:paraId="229292A9" w14:textId="77777777" w:rsidR="00351646" w:rsidRPr="0056074E" w:rsidRDefault="00674298" w:rsidP="00351646">
      <w:pPr>
        <w:pStyle w:val="Textoindependiente"/>
        <w:spacing w:before="10"/>
        <w:jc w:val="center"/>
        <w:rPr>
          <w:rFonts w:ascii="Arial" w:hAnsi="Arial" w:cs="Arial"/>
          <w:b/>
          <w:sz w:val="28"/>
          <w:szCs w:val="28"/>
        </w:rPr>
      </w:pPr>
      <w:r w:rsidRPr="0056074E">
        <w:rPr>
          <w:rFonts w:ascii="Arial" w:hAnsi="Arial" w:cs="Arial"/>
          <w:b/>
          <w:sz w:val="28"/>
          <w:szCs w:val="28"/>
        </w:rPr>
        <w:t>INDICE</w:t>
      </w:r>
    </w:p>
    <w:p w14:paraId="6C110FAB" w14:textId="77777777" w:rsidR="00351646" w:rsidRPr="0056074E" w:rsidRDefault="00351646" w:rsidP="00674298">
      <w:pPr>
        <w:pStyle w:val="Textoindependiente"/>
        <w:spacing w:before="10"/>
        <w:ind w:left="720"/>
        <w:rPr>
          <w:rFonts w:ascii="Arial" w:hAnsi="Arial" w:cs="Arial"/>
          <w:sz w:val="28"/>
          <w:szCs w:val="28"/>
        </w:rPr>
      </w:pPr>
    </w:p>
    <w:p w14:paraId="65930EC0" w14:textId="77777777" w:rsidR="00674298" w:rsidRPr="0056074E" w:rsidRDefault="00516A26" w:rsidP="00674298">
      <w:pPr>
        <w:pStyle w:val="Textoindependiente"/>
        <w:numPr>
          <w:ilvl w:val="0"/>
          <w:numId w:val="26"/>
        </w:numPr>
        <w:spacing w:before="10"/>
        <w:rPr>
          <w:rFonts w:ascii="Arial" w:hAnsi="Arial" w:cs="Arial"/>
          <w:b/>
          <w:sz w:val="28"/>
          <w:szCs w:val="28"/>
        </w:rPr>
      </w:pPr>
      <w:r w:rsidRPr="0056074E">
        <w:rPr>
          <w:rFonts w:ascii="Arial" w:hAnsi="Arial" w:cs="Arial"/>
          <w:sz w:val="28"/>
          <w:szCs w:val="28"/>
        </w:rPr>
        <w:t>DESCRIPCION DEL SISTEMA</w:t>
      </w:r>
      <w:r w:rsidR="00674298" w:rsidRPr="0056074E">
        <w:rPr>
          <w:rFonts w:ascii="Arial" w:hAnsi="Arial" w:cs="Arial"/>
          <w:sz w:val="28"/>
          <w:szCs w:val="28"/>
        </w:rPr>
        <w:t>…………………………………………………</w:t>
      </w:r>
      <w:r w:rsidRPr="0056074E">
        <w:rPr>
          <w:rFonts w:ascii="Arial" w:hAnsi="Arial" w:cs="Arial"/>
          <w:sz w:val="28"/>
          <w:szCs w:val="28"/>
        </w:rPr>
        <w:t>..............</w:t>
      </w:r>
    </w:p>
    <w:p w14:paraId="55A9D0DD" w14:textId="77777777" w:rsidR="00674298" w:rsidRPr="0056074E" w:rsidRDefault="00674298" w:rsidP="00674298">
      <w:pPr>
        <w:pStyle w:val="Textoindependiente"/>
        <w:numPr>
          <w:ilvl w:val="1"/>
          <w:numId w:val="26"/>
        </w:numPr>
        <w:spacing w:before="10"/>
        <w:rPr>
          <w:rFonts w:ascii="Arial" w:hAnsi="Arial" w:cs="Arial"/>
          <w:b/>
          <w:sz w:val="28"/>
          <w:szCs w:val="28"/>
        </w:rPr>
      </w:pPr>
      <w:r w:rsidRPr="0056074E">
        <w:rPr>
          <w:rFonts w:ascii="Arial" w:hAnsi="Arial" w:cs="Arial"/>
          <w:sz w:val="28"/>
          <w:szCs w:val="28"/>
        </w:rPr>
        <w:t>Presentación……………………………………………………………………</w:t>
      </w:r>
      <w:proofErr w:type="gramStart"/>
      <w:r w:rsidRPr="0056074E">
        <w:rPr>
          <w:rFonts w:ascii="Arial" w:hAnsi="Arial" w:cs="Arial"/>
          <w:sz w:val="28"/>
          <w:szCs w:val="28"/>
        </w:rPr>
        <w:t>…….</w:t>
      </w:r>
      <w:proofErr w:type="gramEnd"/>
      <w:r w:rsidRPr="0056074E">
        <w:rPr>
          <w:rFonts w:ascii="Arial" w:hAnsi="Arial" w:cs="Arial"/>
          <w:sz w:val="28"/>
          <w:szCs w:val="28"/>
        </w:rPr>
        <w:t>.</w:t>
      </w:r>
    </w:p>
    <w:p w14:paraId="6EBE8473" w14:textId="77777777" w:rsidR="00674298" w:rsidRPr="0056074E" w:rsidRDefault="004D1D45" w:rsidP="00674298">
      <w:pPr>
        <w:pStyle w:val="Textoindependiente"/>
        <w:numPr>
          <w:ilvl w:val="1"/>
          <w:numId w:val="26"/>
        </w:numPr>
        <w:spacing w:before="10"/>
        <w:rPr>
          <w:rFonts w:ascii="Arial" w:hAnsi="Arial" w:cs="Arial"/>
          <w:b/>
          <w:sz w:val="28"/>
          <w:szCs w:val="28"/>
        </w:rPr>
      </w:pPr>
      <w:r w:rsidRPr="0056074E">
        <w:rPr>
          <w:rFonts w:ascii="Arial" w:hAnsi="Arial" w:cs="Arial"/>
          <w:sz w:val="28"/>
          <w:szCs w:val="28"/>
        </w:rPr>
        <w:t>Introducción……………………………………………………………………</w:t>
      </w:r>
      <w:proofErr w:type="gramStart"/>
      <w:r w:rsidRPr="0056074E">
        <w:rPr>
          <w:rFonts w:ascii="Arial" w:hAnsi="Arial" w:cs="Arial"/>
          <w:sz w:val="28"/>
          <w:szCs w:val="28"/>
        </w:rPr>
        <w:t>…….</w:t>
      </w:r>
      <w:proofErr w:type="gramEnd"/>
      <w:r w:rsidRPr="0056074E">
        <w:rPr>
          <w:rFonts w:ascii="Arial" w:hAnsi="Arial" w:cs="Arial"/>
          <w:sz w:val="28"/>
          <w:szCs w:val="28"/>
        </w:rPr>
        <w:t>.</w:t>
      </w:r>
    </w:p>
    <w:p w14:paraId="1DEC2BA3" w14:textId="77777777" w:rsidR="004D1D45" w:rsidRPr="0056074E" w:rsidRDefault="004D1D45" w:rsidP="00674298">
      <w:pPr>
        <w:pStyle w:val="Textoindependiente"/>
        <w:numPr>
          <w:ilvl w:val="1"/>
          <w:numId w:val="26"/>
        </w:numPr>
        <w:spacing w:before="10"/>
        <w:rPr>
          <w:rFonts w:ascii="Arial" w:hAnsi="Arial" w:cs="Arial"/>
          <w:b/>
          <w:sz w:val="28"/>
          <w:szCs w:val="28"/>
        </w:rPr>
      </w:pPr>
      <w:r w:rsidRPr="0056074E">
        <w:rPr>
          <w:rFonts w:ascii="Arial" w:hAnsi="Arial" w:cs="Arial"/>
          <w:sz w:val="28"/>
          <w:szCs w:val="28"/>
        </w:rPr>
        <w:t>Antecedentes……………………………………………………………………</w:t>
      </w:r>
      <w:proofErr w:type="gramStart"/>
      <w:r w:rsidRPr="0056074E">
        <w:rPr>
          <w:rFonts w:ascii="Arial" w:hAnsi="Arial" w:cs="Arial"/>
          <w:sz w:val="28"/>
          <w:szCs w:val="28"/>
        </w:rPr>
        <w:t>…….</w:t>
      </w:r>
      <w:proofErr w:type="gramEnd"/>
      <w:r w:rsidRPr="0056074E">
        <w:rPr>
          <w:rFonts w:ascii="Arial" w:hAnsi="Arial" w:cs="Arial"/>
          <w:sz w:val="28"/>
          <w:szCs w:val="28"/>
        </w:rPr>
        <w:t>.</w:t>
      </w:r>
    </w:p>
    <w:p w14:paraId="0852C96F" w14:textId="77777777" w:rsidR="00674298" w:rsidRPr="0056074E" w:rsidRDefault="004D1D45" w:rsidP="004D1D45">
      <w:pPr>
        <w:pStyle w:val="Textoindependiente"/>
        <w:numPr>
          <w:ilvl w:val="1"/>
          <w:numId w:val="26"/>
        </w:numPr>
        <w:spacing w:before="10"/>
        <w:rPr>
          <w:rFonts w:ascii="Arial" w:hAnsi="Arial" w:cs="Arial"/>
          <w:b/>
          <w:sz w:val="28"/>
          <w:szCs w:val="28"/>
        </w:rPr>
      </w:pPr>
      <w:r w:rsidRPr="0056074E">
        <w:rPr>
          <w:rFonts w:ascii="Arial" w:hAnsi="Arial" w:cs="Arial"/>
          <w:sz w:val="28"/>
          <w:szCs w:val="28"/>
        </w:rPr>
        <w:t>¿A quién va dirigido?.........................................................................</w:t>
      </w:r>
    </w:p>
    <w:p w14:paraId="6B066A28" w14:textId="77777777" w:rsidR="00674298" w:rsidRPr="0056074E" w:rsidRDefault="00516A26" w:rsidP="00674298">
      <w:pPr>
        <w:pStyle w:val="Textoindependiente"/>
        <w:numPr>
          <w:ilvl w:val="0"/>
          <w:numId w:val="26"/>
        </w:numPr>
        <w:spacing w:before="10"/>
        <w:rPr>
          <w:rFonts w:ascii="Arial" w:hAnsi="Arial" w:cs="Arial"/>
          <w:b/>
          <w:sz w:val="28"/>
          <w:szCs w:val="28"/>
        </w:rPr>
      </w:pPr>
      <w:r w:rsidRPr="0056074E">
        <w:rPr>
          <w:rFonts w:ascii="Arial" w:hAnsi="Arial" w:cs="Arial"/>
          <w:sz w:val="28"/>
          <w:szCs w:val="28"/>
        </w:rPr>
        <w:t>ESPECIFICACIONES DEL MANUAL</w:t>
      </w:r>
      <w:r w:rsidR="004D1D45" w:rsidRPr="0056074E">
        <w:rPr>
          <w:rFonts w:ascii="Arial" w:hAnsi="Arial" w:cs="Arial"/>
          <w:sz w:val="28"/>
          <w:szCs w:val="28"/>
        </w:rPr>
        <w:t>…………………………………………………</w:t>
      </w:r>
      <w:r w:rsidRPr="0056074E">
        <w:rPr>
          <w:rFonts w:ascii="Arial" w:hAnsi="Arial" w:cs="Arial"/>
          <w:sz w:val="28"/>
          <w:szCs w:val="28"/>
        </w:rPr>
        <w:t>....</w:t>
      </w:r>
    </w:p>
    <w:p w14:paraId="702381A1" w14:textId="77777777" w:rsidR="004D1D45" w:rsidRPr="0056074E" w:rsidRDefault="004D1D45" w:rsidP="004D1D45">
      <w:pPr>
        <w:pStyle w:val="Textoindependiente"/>
        <w:numPr>
          <w:ilvl w:val="1"/>
          <w:numId w:val="26"/>
        </w:numPr>
        <w:spacing w:before="10"/>
        <w:rPr>
          <w:rFonts w:ascii="Arial" w:hAnsi="Arial" w:cs="Arial"/>
          <w:b/>
          <w:sz w:val="28"/>
          <w:szCs w:val="28"/>
        </w:rPr>
      </w:pPr>
      <w:r w:rsidRPr="0056074E">
        <w:rPr>
          <w:rFonts w:ascii="Arial" w:hAnsi="Arial" w:cs="Arial"/>
          <w:sz w:val="28"/>
          <w:szCs w:val="28"/>
        </w:rPr>
        <w:t>Introducción……………………………………………………………………</w:t>
      </w:r>
      <w:proofErr w:type="gramStart"/>
      <w:r w:rsidRPr="0056074E">
        <w:rPr>
          <w:rFonts w:ascii="Arial" w:hAnsi="Arial" w:cs="Arial"/>
          <w:sz w:val="28"/>
          <w:szCs w:val="28"/>
        </w:rPr>
        <w:t>…….</w:t>
      </w:r>
      <w:proofErr w:type="gramEnd"/>
      <w:r w:rsidRPr="0056074E">
        <w:rPr>
          <w:rFonts w:ascii="Arial" w:hAnsi="Arial" w:cs="Arial"/>
          <w:sz w:val="28"/>
          <w:szCs w:val="28"/>
        </w:rPr>
        <w:t>.</w:t>
      </w:r>
    </w:p>
    <w:p w14:paraId="1D30FC7F" w14:textId="77777777" w:rsidR="004D1D45" w:rsidRPr="0056074E" w:rsidRDefault="004D1D45" w:rsidP="004D1D45">
      <w:pPr>
        <w:pStyle w:val="Textoindependiente"/>
        <w:numPr>
          <w:ilvl w:val="1"/>
          <w:numId w:val="26"/>
        </w:numPr>
        <w:spacing w:before="10"/>
        <w:rPr>
          <w:rFonts w:ascii="Arial" w:hAnsi="Arial" w:cs="Arial"/>
          <w:b/>
          <w:sz w:val="28"/>
          <w:szCs w:val="28"/>
        </w:rPr>
      </w:pPr>
      <w:r w:rsidRPr="0056074E">
        <w:rPr>
          <w:rFonts w:ascii="Arial" w:hAnsi="Arial" w:cs="Arial"/>
          <w:sz w:val="28"/>
          <w:szCs w:val="28"/>
        </w:rPr>
        <w:t>Objetivo general……………………………………………………………………...</w:t>
      </w:r>
    </w:p>
    <w:p w14:paraId="7B53431D" w14:textId="77777777" w:rsidR="00674298" w:rsidRPr="0056074E" w:rsidRDefault="004D1D45" w:rsidP="00516A26">
      <w:pPr>
        <w:pStyle w:val="Textoindependiente"/>
        <w:numPr>
          <w:ilvl w:val="1"/>
          <w:numId w:val="26"/>
        </w:numPr>
        <w:spacing w:before="10"/>
        <w:rPr>
          <w:rFonts w:ascii="Arial" w:hAnsi="Arial" w:cs="Arial"/>
          <w:b/>
          <w:sz w:val="28"/>
          <w:szCs w:val="28"/>
        </w:rPr>
      </w:pPr>
      <w:r w:rsidRPr="0056074E">
        <w:rPr>
          <w:rFonts w:ascii="Arial" w:hAnsi="Arial" w:cs="Arial"/>
          <w:sz w:val="28"/>
          <w:szCs w:val="28"/>
        </w:rPr>
        <w:t>Objetivos específicos……………………………………………………………….</w:t>
      </w:r>
    </w:p>
    <w:p w14:paraId="4442AB77" w14:textId="77777777" w:rsidR="00516A26" w:rsidRPr="0056074E" w:rsidRDefault="00516A26" w:rsidP="00674298">
      <w:pPr>
        <w:pStyle w:val="Textoindependiente"/>
        <w:numPr>
          <w:ilvl w:val="0"/>
          <w:numId w:val="26"/>
        </w:numPr>
        <w:spacing w:before="10" w:line="276" w:lineRule="auto"/>
        <w:rPr>
          <w:rFonts w:ascii="Arial" w:hAnsi="Arial" w:cs="Arial"/>
          <w:b/>
          <w:sz w:val="28"/>
          <w:szCs w:val="28"/>
        </w:rPr>
      </w:pPr>
      <w:r w:rsidRPr="0056074E">
        <w:rPr>
          <w:rFonts w:ascii="Arial" w:hAnsi="Arial" w:cs="Arial"/>
          <w:sz w:val="28"/>
          <w:szCs w:val="28"/>
        </w:rPr>
        <w:lastRenderedPageBreak/>
        <w:t>MAPA DEL SISTEMA……………………………………………………………………</w:t>
      </w:r>
      <w:proofErr w:type="gramStart"/>
      <w:r w:rsidRPr="0056074E">
        <w:rPr>
          <w:rFonts w:ascii="Arial" w:hAnsi="Arial" w:cs="Arial"/>
          <w:sz w:val="28"/>
          <w:szCs w:val="28"/>
        </w:rPr>
        <w:t>…….</w:t>
      </w:r>
      <w:proofErr w:type="gramEnd"/>
      <w:r w:rsidRPr="0056074E">
        <w:rPr>
          <w:rFonts w:ascii="Arial" w:hAnsi="Arial" w:cs="Arial"/>
          <w:sz w:val="28"/>
          <w:szCs w:val="28"/>
        </w:rPr>
        <w:t>.</w:t>
      </w:r>
    </w:p>
    <w:p w14:paraId="4CB8DEDA" w14:textId="77777777" w:rsidR="00357A06" w:rsidRPr="0056074E" w:rsidRDefault="00516A26" w:rsidP="00516A26">
      <w:pPr>
        <w:pStyle w:val="Textoindependiente"/>
        <w:numPr>
          <w:ilvl w:val="1"/>
          <w:numId w:val="26"/>
        </w:numPr>
        <w:spacing w:before="10" w:line="276" w:lineRule="auto"/>
        <w:rPr>
          <w:rFonts w:ascii="Arial" w:hAnsi="Arial" w:cs="Arial"/>
          <w:b/>
          <w:sz w:val="28"/>
          <w:szCs w:val="28"/>
        </w:rPr>
      </w:pPr>
      <w:r w:rsidRPr="0056074E">
        <w:rPr>
          <w:rFonts w:ascii="Arial" w:hAnsi="Arial" w:cs="Arial"/>
          <w:sz w:val="28"/>
          <w:szCs w:val="28"/>
        </w:rPr>
        <w:t>Mapa de navegación…………………………………………………………</w:t>
      </w:r>
      <w:proofErr w:type="gramStart"/>
      <w:r w:rsidRPr="0056074E">
        <w:rPr>
          <w:rFonts w:ascii="Arial" w:hAnsi="Arial" w:cs="Arial"/>
          <w:sz w:val="28"/>
          <w:szCs w:val="28"/>
        </w:rPr>
        <w:t>…….</w:t>
      </w:r>
      <w:proofErr w:type="gramEnd"/>
      <w:r w:rsidRPr="0056074E">
        <w:rPr>
          <w:rFonts w:ascii="Arial" w:hAnsi="Arial" w:cs="Arial"/>
          <w:sz w:val="28"/>
          <w:szCs w:val="28"/>
        </w:rPr>
        <w:t>.</w:t>
      </w:r>
      <w:r w:rsidRPr="0056074E">
        <w:rPr>
          <w:rFonts w:ascii="Arial" w:hAnsi="Arial" w:cs="Arial"/>
          <w:b/>
          <w:sz w:val="28"/>
          <w:szCs w:val="28"/>
        </w:rPr>
        <w:t xml:space="preserve">   </w:t>
      </w:r>
    </w:p>
    <w:p w14:paraId="6B4A3D3D" w14:textId="77777777" w:rsidR="00516A26" w:rsidRPr="0056074E" w:rsidRDefault="00516A26" w:rsidP="00674298">
      <w:pPr>
        <w:pStyle w:val="Textoindependiente"/>
        <w:numPr>
          <w:ilvl w:val="0"/>
          <w:numId w:val="26"/>
        </w:numPr>
        <w:spacing w:before="10" w:line="276" w:lineRule="auto"/>
        <w:rPr>
          <w:rFonts w:ascii="Arial" w:hAnsi="Arial" w:cs="Arial"/>
          <w:b/>
          <w:sz w:val="28"/>
          <w:szCs w:val="28"/>
        </w:rPr>
      </w:pPr>
      <w:r w:rsidRPr="0056074E">
        <w:rPr>
          <w:rFonts w:ascii="Arial" w:hAnsi="Arial" w:cs="Arial"/>
          <w:b/>
          <w:sz w:val="28"/>
          <w:szCs w:val="28"/>
        </w:rPr>
        <w:t xml:space="preserve"> </w:t>
      </w:r>
      <w:r w:rsidRPr="0056074E">
        <w:rPr>
          <w:rFonts w:ascii="Arial" w:hAnsi="Arial" w:cs="Arial"/>
          <w:sz w:val="28"/>
          <w:szCs w:val="28"/>
        </w:rPr>
        <w:t>REQUISITOS DEL SISTEMA………………………………………………………………</w:t>
      </w:r>
    </w:p>
    <w:p w14:paraId="1A1C4A85" w14:textId="77777777" w:rsidR="00516A26" w:rsidRPr="0056074E" w:rsidRDefault="00516A26" w:rsidP="00516A26">
      <w:pPr>
        <w:pStyle w:val="Textoindependiente"/>
        <w:numPr>
          <w:ilvl w:val="1"/>
          <w:numId w:val="26"/>
        </w:numPr>
        <w:spacing w:before="10" w:line="276" w:lineRule="auto"/>
        <w:rPr>
          <w:rFonts w:ascii="Arial" w:hAnsi="Arial" w:cs="Arial"/>
          <w:b/>
          <w:sz w:val="28"/>
          <w:szCs w:val="28"/>
        </w:rPr>
      </w:pPr>
      <w:r w:rsidRPr="0056074E">
        <w:rPr>
          <w:rFonts w:ascii="Arial" w:hAnsi="Arial" w:cs="Arial"/>
          <w:sz w:val="28"/>
          <w:szCs w:val="28"/>
        </w:rPr>
        <w:t>Sistema operativo software y hardware………………………………</w:t>
      </w:r>
      <w:proofErr w:type="gramStart"/>
      <w:r w:rsidRPr="0056074E">
        <w:rPr>
          <w:rFonts w:ascii="Arial" w:hAnsi="Arial" w:cs="Arial"/>
          <w:sz w:val="28"/>
          <w:szCs w:val="28"/>
        </w:rPr>
        <w:t>…….</w:t>
      </w:r>
      <w:proofErr w:type="gramEnd"/>
      <w:r w:rsidRPr="0056074E">
        <w:rPr>
          <w:rFonts w:ascii="Arial" w:hAnsi="Arial" w:cs="Arial"/>
          <w:sz w:val="28"/>
          <w:szCs w:val="28"/>
        </w:rPr>
        <w:t>.</w:t>
      </w:r>
      <w:r w:rsidRPr="0056074E">
        <w:rPr>
          <w:rFonts w:ascii="Arial" w:hAnsi="Arial" w:cs="Arial"/>
          <w:b/>
          <w:sz w:val="28"/>
          <w:szCs w:val="28"/>
        </w:rPr>
        <w:t xml:space="preserve"> </w:t>
      </w:r>
    </w:p>
    <w:p w14:paraId="4A637F72" w14:textId="77777777" w:rsidR="00516A26" w:rsidRPr="0056074E" w:rsidRDefault="00516A26" w:rsidP="00674298">
      <w:pPr>
        <w:pStyle w:val="Textoindependiente"/>
        <w:numPr>
          <w:ilvl w:val="0"/>
          <w:numId w:val="26"/>
        </w:numPr>
        <w:spacing w:before="10" w:line="276" w:lineRule="auto"/>
        <w:rPr>
          <w:rFonts w:ascii="Arial" w:hAnsi="Arial" w:cs="Arial"/>
          <w:b/>
          <w:sz w:val="28"/>
          <w:szCs w:val="28"/>
        </w:rPr>
      </w:pPr>
      <w:r w:rsidRPr="0056074E">
        <w:rPr>
          <w:rFonts w:ascii="Arial" w:hAnsi="Arial" w:cs="Arial"/>
          <w:b/>
          <w:sz w:val="28"/>
          <w:szCs w:val="28"/>
        </w:rPr>
        <w:t xml:space="preserve"> </w:t>
      </w:r>
      <w:r w:rsidR="00394A71" w:rsidRPr="0056074E">
        <w:rPr>
          <w:rFonts w:ascii="Arial" w:hAnsi="Arial" w:cs="Arial"/>
          <w:sz w:val="28"/>
          <w:szCs w:val="28"/>
        </w:rPr>
        <w:t>DESCRIPCION DEL SISTEMA…………………………………………………………….</w:t>
      </w:r>
    </w:p>
    <w:p w14:paraId="661D1BEB" w14:textId="77777777" w:rsidR="00394A71" w:rsidRPr="0056074E" w:rsidRDefault="00394A71" w:rsidP="00394A71">
      <w:pPr>
        <w:pStyle w:val="Textoindependiente"/>
        <w:numPr>
          <w:ilvl w:val="1"/>
          <w:numId w:val="26"/>
        </w:numPr>
        <w:spacing w:before="10" w:line="276" w:lineRule="auto"/>
        <w:rPr>
          <w:rFonts w:ascii="Arial" w:hAnsi="Arial" w:cs="Arial"/>
          <w:b/>
          <w:sz w:val="28"/>
          <w:szCs w:val="28"/>
        </w:rPr>
      </w:pPr>
      <w:r w:rsidRPr="0056074E">
        <w:rPr>
          <w:rFonts w:ascii="Arial" w:hAnsi="Arial" w:cs="Arial"/>
          <w:sz w:val="28"/>
          <w:szCs w:val="28"/>
        </w:rPr>
        <w:t>Acceso al sistema…………………………………………………………………….</w:t>
      </w:r>
    </w:p>
    <w:p w14:paraId="05C4E89B" w14:textId="77777777" w:rsidR="00B674B7" w:rsidRPr="0056074E" w:rsidRDefault="00887297" w:rsidP="00887297">
      <w:pPr>
        <w:pStyle w:val="Textoindependiente"/>
        <w:numPr>
          <w:ilvl w:val="1"/>
          <w:numId w:val="26"/>
        </w:numPr>
        <w:spacing w:before="10" w:line="276" w:lineRule="auto"/>
        <w:rPr>
          <w:rFonts w:ascii="Arial" w:hAnsi="Arial" w:cs="Arial"/>
          <w:b/>
          <w:sz w:val="28"/>
          <w:szCs w:val="28"/>
        </w:rPr>
      </w:pPr>
      <w:r w:rsidRPr="0056074E">
        <w:rPr>
          <w:rFonts w:ascii="Arial" w:hAnsi="Arial" w:cs="Arial"/>
          <w:sz w:val="28"/>
          <w:szCs w:val="28"/>
        </w:rPr>
        <w:t>Mensajes de error……………………………………………………………</w:t>
      </w:r>
      <w:proofErr w:type="gramStart"/>
      <w:r w:rsidRPr="0056074E">
        <w:rPr>
          <w:rFonts w:ascii="Arial" w:hAnsi="Arial" w:cs="Arial"/>
          <w:sz w:val="28"/>
          <w:szCs w:val="28"/>
        </w:rPr>
        <w:t>…….</w:t>
      </w:r>
      <w:proofErr w:type="gramEnd"/>
      <w:r w:rsidRPr="0056074E">
        <w:rPr>
          <w:rFonts w:ascii="Arial" w:hAnsi="Arial" w:cs="Arial"/>
          <w:sz w:val="28"/>
          <w:szCs w:val="28"/>
        </w:rPr>
        <w:t>.</w:t>
      </w:r>
      <w:r w:rsidR="00B674B7" w:rsidRPr="0056074E">
        <w:rPr>
          <w:rFonts w:ascii="Arial" w:hAnsi="Arial" w:cs="Arial"/>
          <w:b/>
          <w:sz w:val="28"/>
          <w:szCs w:val="28"/>
        </w:rPr>
        <w:t xml:space="preserve">   </w:t>
      </w:r>
    </w:p>
    <w:p w14:paraId="6E1C3ACD" w14:textId="77777777" w:rsidR="00516A26" w:rsidRPr="0056074E" w:rsidRDefault="00B674B7" w:rsidP="00674298">
      <w:pPr>
        <w:pStyle w:val="Textoindependiente"/>
        <w:numPr>
          <w:ilvl w:val="0"/>
          <w:numId w:val="26"/>
        </w:numPr>
        <w:spacing w:before="10" w:line="276" w:lineRule="auto"/>
        <w:rPr>
          <w:rFonts w:ascii="Arial" w:hAnsi="Arial" w:cs="Arial"/>
          <w:b/>
          <w:sz w:val="28"/>
          <w:szCs w:val="28"/>
        </w:rPr>
      </w:pPr>
      <w:r w:rsidRPr="0056074E">
        <w:rPr>
          <w:rFonts w:ascii="Arial" w:hAnsi="Arial" w:cs="Arial"/>
          <w:sz w:val="28"/>
          <w:szCs w:val="28"/>
        </w:rPr>
        <w:t>FAQ……………………………………………………………………………………………</w:t>
      </w:r>
      <w:proofErr w:type="gramStart"/>
      <w:r w:rsidRPr="0056074E">
        <w:rPr>
          <w:rFonts w:ascii="Arial" w:hAnsi="Arial" w:cs="Arial"/>
          <w:sz w:val="28"/>
          <w:szCs w:val="28"/>
        </w:rPr>
        <w:t>…….</w:t>
      </w:r>
      <w:proofErr w:type="gramEnd"/>
      <w:r w:rsidRPr="0056074E">
        <w:rPr>
          <w:rFonts w:ascii="Arial" w:hAnsi="Arial" w:cs="Arial"/>
          <w:sz w:val="28"/>
          <w:szCs w:val="28"/>
        </w:rPr>
        <w:t>.</w:t>
      </w:r>
    </w:p>
    <w:p w14:paraId="4C08C907" w14:textId="77777777" w:rsidR="00B674B7" w:rsidRPr="0056074E" w:rsidRDefault="00B674B7" w:rsidP="00674298">
      <w:pPr>
        <w:pStyle w:val="Textoindependiente"/>
        <w:numPr>
          <w:ilvl w:val="0"/>
          <w:numId w:val="26"/>
        </w:numPr>
        <w:spacing w:before="10" w:line="276" w:lineRule="auto"/>
        <w:rPr>
          <w:rFonts w:ascii="Arial" w:hAnsi="Arial" w:cs="Arial"/>
          <w:b/>
          <w:sz w:val="28"/>
          <w:szCs w:val="28"/>
        </w:rPr>
      </w:pPr>
      <w:r w:rsidRPr="0056074E">
        <w:rPr>
          <w:rFonts w:ascii="Arial" w:hAnsi="Arial" w:cs="Arial"/>
          <w:sz w:val="28"/>
          <w:szCs w:val="28"/>
        </w:rPr>
        <w:t>GLOSARIO DE TERMINOS…………………………………………………………</w:t>
      </w:r>
      <w:proofErr w:type="gramStart"/>
      <w:r w:rsidRPr="0056074E">
        <w:rPr>
          <w:rFonts w:ascii="Arial" w:hAnsi="Arial" w:cs="Arial"/>
          <w:sz w:val="28"/>
          <w:szCs w:val="28"/>
        </w:rPr>
        <w:t>…….</w:t>
      </w:r>
      <w:proofErr w:type="gramEnd"/>
      <w:r w:rsidRPr="0056074E">
        <w:rPr>
          <w:rFonts w:ascii="Arial" w:hAnsi="Arial" w:cs="Arial"/>
          <w:sz w:val="28"/>
          <w:szCs w:val="28"/>
        </w:rPr>
        <w:t>.</w:t>
      </w:r>
    </w:p>
    <w:p w14:paraId="0814E371" w14:textId="77777777" w:rsidR="00B674B7" w:rsidRPr="0056074E" w:rsidRDefault="00B674B7" w:rsidP="00674298">
      <w:pPr>
        <w:pStyle w:val="Textoindependiente"/>
        <w:numPr>
          <w:ilvl w:val="0"/>
          <w:numId w:val="26"/>
        </w:numPr>
        <w:spacing w:before="10" w:line="276" w:lineRule="auto"/>
        <w:rPr>
          <w:rFonts w:ascii="Arial" w:hAnsi="Arial" w:cs="Arial"/>
          <w:b/>
          <w:sz w:val="28"/>
          <w:szCs w:val="28"/>
        </w:rPr>
      </w:pPr>
      <w:r w:rsidRPr="0056074E">
        <w:rPr>
          <w:rFonts w:ascii="Arial" w:hAnsi="Arial" w:cs="Arial"/>
          <w:sz w:val="28"/>
          <w:szCs w:val="28"/>
        </w:rPr>
        <w:t>BIBLIOGRAFIA Y REFERENCIA…………………………………………………</w:t>
      </w:r>
      <w:proofErr w:type="gramStart"/>
      <w:r w:rsidRPr="0056074E">
        <w:rPr>
          <w:rFonts w:ascii="Arial" w:hAnsi="Arial" w:cs="Arial"/>
          <w:sz w:val="28"/>
          <w:szCs w:val="28"/>
        </w:rPr>
        <w:t>…….</w:t>
      </w:r>
      <w:proofErr w:type="gramEnd"/>
      <w:r w:rsidRPr="0056074E">
        <w:rPr>
          <w:rFonts w:ascii="Arial" w:hAnsi="Arial" w:cs="Arial"/>
          <w:sz w:val="28"/>
          <w:szCs w:val="28"/>
        </w:rPr>
        <w:t>.</w:t>
      </w:r>
    </w:p>
    <w:p w14:paraId="24662DFC" w14:textId="77777777" w:rsidR="008A027A" w:rsidRPr="0056074E" w:rsidRDefault="008A027A" w:rsidP="00674298">
      <w:pPr>
        <w:pStyle w:val="Textoindependiente"/>
        <w:spacing w:before="10" w:line="276" w:lineRule="auto"/>
        <w:rPr>
          <w:rFonts w:ascii="Arial" w:hAnsi="Arial" w:cs="Arial"/>
          <w:b/>
          <w:sz w:val="28"/>
          <w:szCs w:val="28"/>
        </w:rPr>
      </w:pPr>
    </w:p>
    <w:p w14:paraId="7EFEDE68" w14:textId="77777777" w:rsidR="005952D5" w:rsidRPr="0056074E" w:rsidRDefault="005952D5" w:rsidP="005952D5">
      <w:pPr>
        <w:pStyle w:val="Textoindependiente"/>
        <w:spacing w:before="10"/>
        <w:rPr>
          <w:rFonts w:ascii="Arial" w:hAnsi="Arial" w:cs="Arial"/>
          <w:b/>
          <w:sz w:val="28"/>
          <w:szCs w:val="28"/>
        </w:rPr>
      </w:pPr>
    </w:p>
    <w:p w14:paraId="12A72F06" w14:textId="77777777" w:rsidR="00311CC6" w:rsidRPr="0056074E" w:rsidRDefault="00311CC6" w:rsidP="00311CC6">
      <w:pPr>
        <w:pStyle w:val="Textoindependiente"/>
        <w:spacing w:before="10"/>
        <w:ind w:left="593"/>
        <w:rPr>
          <w:rFonts w:ascii="Arial" w:hAnsi="Arial" w:cs="Arial"/>
          <w:b/>
          <w:sz w:val="28"/>
          <w:szCs w:val="28"/>
        </w:rPr>
      </w:pPr>
    </w:p>
    <w:p w14:paraId="32C3BABE" w14:textId="77777777" w:rsidR="00311CC6" w:rsidRPr="0056074E" w:rsidRDefault="00311CC6" w:rsidP="00311CC6">
      <w:pPr>
        <w:pStyle w:val="Textoindependiente"/>
        <w:spacing w:before="10"/>
        <w:ind w:left="593"/>
        <w:rPr>
          <w:rFonts w:ascii="Arial" w:hAnsi="Arial" w:cs="Arial"/>
          <w:b/>
          <w:sz w:val="28"/>
          <w:szCs w:val="28"/>
        </w:rPr>
      </w:pPr>
    </w:p>
    <w:p w14:paraId="19DFE264" w14:textId="77777777" w:rsidR="00E4672F" w:rsidRPr="0056074E" w:rsidRDefault="00E4672F" w:rsidP="0002629A">
      <w:pPr>
        <w:pStyle w:val="Textoindependiente"/>
        <w:numPr>
          <w:ilvl w:val="0"/>
          <w:numId w:val="10"/>
        </w:numPr>
        <w:spacing w:before="10"/>
        <w:rPr>
          <w:rFonts w:ascii="Arial" w:hAnsi="Arial" w:cs="Arial"/>
          <w:b/>
          <w:sz w:val="28"/>
          <w:szCs w:val="28"/>
        </w:rPr>
      </w:pPr>
      <w:r w:rsidRPr="0056074E">
        <w:rPr>
          <w:rFonts w:ascii="Arial" w:hAnsi="Arial" w:cs="Arial"/>
          <w:b/>
          <w:sz w:val="28"/>
          <w:szCs w:val="28"/>
        </w:rPr>
        <w:t>DESCRIPCION DEL SISTEMA</w:t>
      </w:r>
    </w:p>
    <w:p w14:paraId="3CFCE83A" w14:textId="77777777" w:rsidR="00311CC6" w:rsidRPr="0056074E" w:rsidRDefault="00311CC6" w:rsidP="00311CC6">
      <w:pPr>
        <w:pStyle w:val="Textoindependiente"/>
        <w:spacing w:before="10"/>
        <w:ind w:left="593"/>
        <w:rPr>
          <w:rFonts w:ascii="Arial" w:hAnsi="Arial" w:cs="Arial"/>
          <w:b/>
          <w:sz w:val="28"/>
          <w:szCs w:val="28"/>
        </w:rPr>
      </w:pPr>
    </w:p>
    <w:p w14:paraId="4D65C100" w14:textId="77777777" w:rsidR="00351646" w:rsidRPr="0056074E" w:rsidRDefault="0002629A" w:rsidP="00E4672F">
      <w:pPr>
        <w:pStyle w:val="Textoindependiente"/>
        <w:numPr>
          <w:ilvl w:val="1"/>
          <w:numId w:val="29"/>
        </w:numPr>
        <w:spacing w:before="10"/>
        <w:rPr>
          <w:rFonts w:ascii="Arial" w:hAnsi="Arial" w:cs="Arial"/>
          <w:b/>
          <w:sz w:val="28"/>
          <w:szCs w:val="28"/>
        </w:rPr>
      </w:pPr>
      <w:r w:rsidRPr="0056074E">
        <w:rPr>
          <w:rFonts w:ascii="Arial" w:hAnsi="Arial" w:cs="Arial"/>
          <w:b/>
          <w:sz w:val="28"/>
          <w:szCs w:val="28"/>
        </w:rPr>
        <w:t>Presentación.</w:t>
      </w:r>
    </w:p>
    <w:p w14:paraId="53AA0539" w14:textId="62C7B260" w:rsidR="0002629A" w:rsidRPr="0056074E" w:rsidRDefault="0002629A" w:rsidP="00614C70">
      <w:pPr>
        <w:ind w:left="1287"/>
        <w:rPr>
          <w:rFonts w:ascii="Arial" w:hAnsi="Arial" w:cs="Arial"/>
          <w:sz w:val="28"/>
          <w:szCs w:val="28"/>
        </w:rPr>
      </w:pPr>
      <w:r w:rsidRPr="0056074E">
        <w:rPr>
          <w:rFonts w:ascii="Arial" w:hAnsi="Arial" w:cs="Arial"/>
          <w:sz w:val="28"/>
          <w:szCs w:val="28"/>
        </w:rPr>
        <w:t xml:space="preserve">Es un aplicativo tipo web </w:t>
      </w:r>
      <w:r w:rsidR="00C45186" w:rsidRPr="0056074E">
        <w:rPr>
          <w:rFonts w:ascii="Arial" w:hAnsi="Arial" w:cs="Arial"/>
          <w:sz w:val="28"/>
          <w:szCs w:val="28"/>
        </w:rPr>
        <w:t xml:space="preserve">Dirigido al manejo de activos fijos, como principal cliente tenemos al Liceo San Cayetano, el sistema </w:t>
      </w:r>
      <w:r w:rsidR="009A10E2" w:rsidRPr="0056074E">
        <w:rPr>
          <w:rFonts w:ascii="Arial" w:hAnsi="Arial" w:cs="Arial"/>
          <w:sz w:val="28"/>
          <w:szCs w:val="28"/>
        </w:rPr>
        <w:t>va a</w:t>
      </w:r>
      <w:r w:rsidR="00C45186" w:rsidRPr="0056074E">
        <w:rPr>
          <w:rFonts w:ascii="Arial" w:hAnsi="Arial" w:cs="Arial"/>
          <w:sz w:val="28"/>
          <w:szCs w:val="28"/>
        </w:rPr>
        <w:t xml:space="preserve"> ser usado para el manejo de activos fijos como también los responsables, en el sistema se podrá gestionar toda la información relevante de un activo fijo, como también las aulas en las cuales se tendrá almacenado y a su vez el responsable a cargo del activo fijo</w:t>
      </w:r>
      <w:r w:rsidR="009A10E2" w:rsidRPr="0056074E">
        <w:rPr>
          <w:rFonts w:ascii="Arial" w:hAnsi="Arial" w:cs="Arial"/>
          <w:sz w:val="28"/>
          <w:szCs w:val="28"/>
        </w:rPr>
        <w:t>.</w:t>
      </w:r>
    </w:p>
    <w:p w14:paraId="3C974EF3" w14:textId="77777777" w:rsidR="004D1D45" w:rsidRPr="0056074E" w:rsidRDefault="004D1D45" w:rsidP="007E52E7">
      <w:pPr>
        <w:pStyle w:val="Textoindependiente"/>
        <w:spacing w:before="10"/>
        <w:ind w:left="720"/>
        <w:rPr>
          <w:rFonts w:ascii="Arial" w:hAnsi="Arial" w:cs="Arial"/>
          <w:sz w:val="28"/>
          <w:szCs w:val="28"/>
        </w:rPr>
      </w:pPr>
    </w:p>
    <w:p w14:paraId="13BC81B1" w14:textId="77777777" w:rsidR="007E52E7" w:rsidRPr="0056074E" w:rsidRDefault="004721C6" w:rsidP="00E4672F">
      <w:pPr>
        <w:pStyle w:val="Textoindependiente"/>
        <w:numPr>
          <w:ilvl w:val="1"/>
          <w:numId w:val="29"/>
        </w:numPr>
        <w:spacing w:before="10" w:line="276" w:lineRule="auto"/>
        <w:rPr>
          <w:rFonts w:ascii="Arial" w:hAnsi="Arial" w:cs="Arial"/>
          <w:b/>
          <w:sz w:val="28"/>
          <w:szCs w:val="28"/>
        </w:rPr>
      </w:pPr>
      <w:r w:rsidRPr="0056074E">
        <w:rPr>
          <w:rFonts w:ascii="Arial" w:hAnsi="Arial" w:cs="Arial"/>
          <w:b/>
          <w:sz w:val="28"/>
          <w:szCs w:val="28"/>
        </w:rPr>
        <w:t>Introducción</w:t>
      </w:r>
      <w:r w:rsidR="007E52E7" w:rsidRPr="0056074E">
        <w:rPr>
          <w:rFonts w:ascii="Arial" w:hAnsi="Arial" w:cs="Arial"/>
          <w:b/>
          <w:sz w:val="28"/>
          <w:szCs w:val="28"/>
        </w:rPr>
        <w:t>.</w:t>
      </w:r>
    </w:p>
    <w:p w14:paraId="37979F8C" w14:textId="64D9065C" w:rsidR="004C163C" w:rsidRPr="0056074E" w:rsidRDefault="004C163C" w:rsidP="00614C70">
      <w:pPr>
        <w:ind w:left="1287"/>
        <w:rPr>
          <w:rFonts w:ascii="Arial" w:hAnsi="Arial" w:cs="Arial"/>
          <w:sz w:val="28"/>
          <w:szCs w:val="28"/>
        </w:rPr>
      </w:pPr>
      <w:r w:rsidRPr="0056074E">
        <w:rPr>
          <w:rFonts w:ascii="Arial" w:hAnsi="Arial" w:cs="Arial"/>
          <w:sz w:val="28"/>
          <w:szCs w:val="28"/>
        </w:rPr>
        <w:t xml:space="preserve">Actualmente el Liceo San Cayetano tiene manejo sobre los activos fijos de manera escrita, lo cual representa un gran riesgo al poder perder toda la información y además sin contar con un respaldo </w:t>
      </w:r>
      <w:r w:rsidR="00E00FB1" w:rsidRPr="0056074E">
        <w:rPr>
          <w:rFonts w:ascii="Arial" w:hAnsi="Arial" w:cs="Arial"/>
          <w:sz w:val="28"/>
          <w:szCs w:val="28"/>
        </w:rPr>
        <w:t>de este</w:t>
      </w:r>
      <w:r w:rsidRPr="0056074E">
        <w:rPr>
          <w:rFonts w:ascii="Arial" w:hAnsi="Arial" w:cs="Arial"/>
          <w:sz w:val="28"/>
          <w:szCs w:val="28"/>
        </w:rPr>
        <w:t xml:space="preserve">, también es un proceso engorroso y lento en el manejo de sus activos fijos, tampoco se maneja una buena documentación lo que conlleva al hecho de no saber con </w:t>
      </w:r>
      <w:r w:rsidRPr="0056074E">
        <w:rPr>
          <w:rFonts w:ascii="Arial" w:hAnsi="Arial" w:cs="Arial"/>
          <w:sz w:val="28"/>
          <w:szCs w:val="28"/>
        </w:rPr>
        <w:lastRenderedPageBreak/>
        <w:t>exactitud donde se encuentran los activos fijos.</w:t>
      </w:r>
    </w:p>
    <w:p w14:paraId="4ED07F6C" w14:textId="7C8C4810" w:rsidR="004C163C" w:rsidRPr="0056074E" w:rsidRDefault="004C163C" w:rsidP="00614C70">
      <w:pPr>
        <w:ind w:left="1287"/>
        <w:rPr>
          <w:rFonts w:ascii="Arial" w:hAnsi="Arial" w:cs="Arial"/>
          <w:sz w:val="28"/>
          <w:szCs w:val="28"/>
        </w:rPr>
      </w:pPr>
      <w:r w:rsidRPr="0056074E">
        <w:rPr>
          <w:rFonts w:ascii="Arial" w:hAnsi="Arial" w:cs="Arial"/>
          <w:sz w:val="28"/>
          <w:szCs w:val="28"/>
        </w:rPr>
        <w:t xml:space="preserve">SICOACFI </w:t>
      </w:r>
      <w:r w:rsidR="00E00FB1" w:rsidRPr="0056074E">
        <w:rPr>
          <w:rFonts w:ascii="Arial" w:hAnsi="Arial" w:cs="Arial"/>
          <w:sz w:val="28"/>
          <w:szCs w:val="28"/>
        </w:rPr>
        <w:t>está</w:t>
      </w:r>
      <w:r w:rsidRPr="0056074E">
        <w:rPr>
          <w:rFonts w:ascii="Arial" w:hAnsi="Arial" w:cs="Arial"/>
          <w:sz w:val="28"/>
          <w:szCs w:val="28"/>
        </w:rPr>
        <w:t xml:space="preserve"> diseñado para dar solución a esta problemática, ya que permite tener la información almacenada en un lugar mucho </w:t>
      </w:r>
      <w:r w:rsidR="00614C70" w:rsidRPr="0056074E">
        <w:rPr>
          <w:rFonts w:ascii="Arial" w:hAnsi="Arial" w:cs="Arial"/>
          <w:sz w:val="28"/>
          <w:szCs w:val="28"/>
        </w:rPr>
        <w:t>más</w:t>
      </w:r>
      <w:r w:rsidRPr="0056074E">
        <w:rPr>
          <w:rFonts w:ascii="Arial" w:hAnsi="Arial" w:cs="Arial"/>
          <w:sz w:val="28"/>
          <w:szCs w:val="28"/>
        </w:rPr>
        <w:t xml:space="preserve"> seguro, en el cual también se tendrá un respaldo de la información, ayudara a optimizar el proceso en el manejo de los activos fijos y también mantendrá la información de los activos fijos y a su vez la ubicación, también permitirá generar reportes, todo esto sin la necesidad de usar tanto papel lo cual ayudara al medio ambiente y a la institución.</w:t>
      </w:r>
    </w:p>
    <w:p w14:paraId="4CCF8C15" w14:textId="77777777" w:rsidR="004D1D45" w:rsidRPr="0056074E" w:rsidRDefault="004D1D45" w:rsidP="004721C6">
      <w:pPr>
        <w:pStyle w:val="Textoindependiente"/>
        <w:spacing w:before="10" w:line="276" w:lineRule="auto"/>
        <w:ind w:left="720" w:firstLine="1"/>
        <w:rPr>
          <w:rFonts w:ascii="Arial" w:hAnsi="Arial" w:cs="Arial"/>
          <w:sz w:val="28"/>
          <w:szCs w:val="28"/>
        </w:rPr>
      </w:pPr>
    </w:p>
    <w:p w14:paraId="1CADFA30" w14:textId="16336B5C" w:rsidR="00D34CBA" w:rsidRPr="0056074E" w:rsidRDefault="008532B3" w:rsidP="00D34CBA">
      <w:pPr>
        <w:pStyle w:val="Textoindependiente"/>
        <w:numPr>
          <w:ilvl w:val="1"/>
          <w:numId w:val="29"/>
        </w:numPr>
        <w:spacing w:before="10" w:line="276" w:lineRule="auto"/>
        <w:rPr>
          <w:rFonts w:ascii="Arial" w:hAnsi="Arial" w:cs="Arial"/>
          <w:sz w:val="28"/>
          <w:szCs w:val="28"/>
        </w:rPr>
      </w:pPr>
      <w:r w:rsidRPr="0056074E">
        <w:rPr>
          <w:rFonts w:ascii="Arial" w:hAnsi="Arial" w:cs="Arial"/>
          <w:b/>
          <w:sz w:val="28"/>
          <w:szCs w:val="28"/>
        </w:rPr>
        <w:t>Antecedentes.</w:t>
      </w:r>
      <w:r w:rsidRPr="0056074E">
        <w:rPr>
          <w:rFonts w:ascii="Arial" w:hAnsi="Arial" w:cs="Arial"/>
          <w:b/>
          <w:sz w:val="28"/>
          <w:szCs w:val="28"/>
        </w:rPr>
        <w:tab/>
      </w:r>
      <w:r w:rsidRPr="0056074E">
        <w:rPr>
          <w:rFonts w:ascii="Arial" w:hAnsi="Arial" w:cs="Arial"/>
          <w:b/>
          <w:sz w:val="28"/>
          <w:szCs w:val="28"/>
        </w:rPr>
        <w:br/>
      </w:r>
      <w:r w:rsidR="00D34CBA" w:rsidRPr="0056074E">
        <w:rPr>
          <w:rFonts w:ascii="Arial" w:hAnsi="Arial" w:cs="Arial"/>
          <w:sz w:val="28"/>
          <w:szCs w:val="28"/>
        </w:rPr>
        <w:t>Desde que se fundó el Liceo San Cayetano hace algunos años, se lleva a cabo el manejo de activos fijos de una manera muy clásica, ya que se llevaba a cabo mediante el uso de documentos de papel, y el cual mantenía almacenada en lugares muy poco seguros para este tipo de información, lo que causaba la perdida de información y el manejo muy deficiente del mismo.</w:t>
      </w:r>
    </w:p>
    <w:p w14:paraId="513DF0E6" w14:textId="33F4610F" w:rsidR="00693B25" w:rsidRPr="0056074E" w:rsidRDefault="00A769C7" w:rsidP="00D34CBA">
      <w:pPr>
        <w:pStyle w:val="Textoindependiente"/>
        <w:spacing w:before="10" w:line="276" w:lineRule="auto"/>
        <w:rPr>
          <w:rFonts w:ascii="Arial" w:hAnsi="Arial" w:cs="Arial"/>
          <w:b/>
          <w:sz w:val="28"/>
          <w:szCs w:val="28"/>
        </w:rPr>
      </w:pPr>
      <w:r w:rsidRPr="0056074E">
        <w:rPr>
          <w:rFonts w:ascii="Arial" w:hAnsi="Arial" w:cs="Arial"/>
          <w:sz w:val="28"/>
          <w:szCs w:val="28"/>
        </w:rPr>
        <w:br/>
      </w:r>
    </w:p>
    <w:p w14:paraId="504F7747" w14:textId="509760FC" w:rsidR="00287924" w:rsidRPr="0056074E" w:rsidRDefault="00815055" w:rsidP="003B4670">
      <w:pPr>
        <w:pStyle w:val="Textoindependiente"/>
        <w:numPr>
          <w:ilvl w:val="1"/>
          <w:numId w:val="29"/>
        </w:numPr>
        <w:spacing w:before="10" w:line="276" w:lineRule="auto"/>
        <w:rPr>
          <w:rFonts w:ascii="Arial" w:hAnsi="Arial" w:cs="Arial"/>
          <w:b/>
          <w:sz w:val="28"/>
          <w:szCs w:val="28"/>
        </w:rPr>
      </w:pPr>
      <w:r w:rsidRPr="0056074E">
        <w:rPr>
          <w:rFonts w:ascii="Arial" w:hAnsi="Arial" w:cs="Arial"/>
          <w:b/>
          <w:sz w:val="28"/>
          <w:szCs w:val="28"/>
        </w:rPr>
        <w:t xml:space="preserve">¿A </w:t>
      </w:r>
      <w:r w:rsidR="00287924" w:rsidRPr="0056074E">
        <w:rPr>
          <w:rFonts w:ascii="Arial" w:hAnsi="Arial" w:cs="Arial"/>
          <w:b/>
          <w:sz w:val="28"/>
          <w:szCs w:val="28"/>
        </w:rPr>
        <w:t>quién</w:t>
      </w:r>
      <w:r w:rsidRPr="0056074E">
        <w:rPr>
          <w:rFonts w:ascii="Arial" w:hAnsi="Arial" w:cs="Arial"/>
          <w:b/>
          <w:sz w:val="28"/>
          <w:szCs w:val="28"/>
        </w:rPr>
        <w:t xml:space="preserve"> va dirigido el </w:t>
      </w:r>
      <w:r w:rsidR="00287924" w:rsidRPr="0056074E">
        <w:rPr>
          <w:rFonts w:ascii="Arial" w:hAnsi="Arial" w:cs="Arial"/>
          <w:b/>
          <w:sz w:val="28"/>
          <w:szCs w:val="28"/>
        </w:rPr>
        <w:t>manual?</w:t>
      </w:r>
      <w:r w:rsidR="00287924" w:rsidRPr="0056074E">
        <w:rPr>
          <w:rFonts w:ascii="Arial" w:hAnsi="Arial" w:cs="Arial"/>
          <w:b/>
          <w:sz w:val="28"/>
          <w:szCs w:val="28"/>
        </w:rPr>
        <w:br/>
      </w:r>
      <w:r w:rsidR="00287924" w:rsidRPr="0056074E">
        <w:rPr>
          <w:rFonts w:ascii="Arial" w:hAnsi="Arial" w:cs="Arial"/>
          <w:sz w:val="28"/>
          <w:szCs w:val="28"/>
        </w:rPr>
        <w:t>Dirigido</w:t>
      </w:r>
      <w:r w:rsidR="003B4670" w:rsidRPr="0056074E">
        <w:rPr>
          <w:rFonts w:ascii="Arial" w:hAnsi="Arial" w:cs="Arial"/>
          <w:sz w:val="28"/>
          <w:szCs w:val="28"/>
        </w:rPr>
        <w:t xml:space="preserve"> al administrador.</w:t>
      </w:r>
    </w:p>
    <w:p w14:paraId="139FC2D3" w14:textId="77777777" w:rsidR="008532B3" w:rsidRPr="0056074E" w:rsidRDefault="00287924" w:rsidP="00287924">
      <w:pPr>
        <w:pStyle w:val="Textoindependiente"/>
        <w:spacing w:before="10" w:line="276" w:lineRule="auto"/>
        <w:ind w:left="1287"/>
        <w:rPr>
          <w:rFonts w:ascii="Arial" w:hAnsi="Arial" w:cs="Arial"/>
          <w:sz w:val="28"/>
          <w:szCs w:val="28"/>
        </w:rPr>
      </w:pPr>
      <w:r w:rsidRPr="0056074E">
        <w:rPr>
          <w:rFonts w:ascii="Arial" w:hAnsi="Arial" w:cs="Arial"/>
          <w:sz w:val="28"/>
          <w:szCs w:val="28"/>
        </w:rPr>
        <w:t>Con conocimientos mínimos sobre el uso de un ordenador, requerido para que el usuario haga uso de este aplicativo.</w:t>
      </w:r>
    </w:p>
    <w:p w14:paraId="7301DEEF" w14:textId="77777777" w:rsidR="00CA1E85" w:rsidRPr="0056074E" w:rsidRDefault="00CA1E85" w:rsidP="00287924">
      <w:pPr>
        <w:pStyle w:val="Textoindependiente"/>
        <w:spacing w:before="10" w:line="276" w:lineRule="auto"/>
        <w:ind w:left="1287"/>
        <w:rPr>
          <w:rFonts w:ascii="Arial" w:hAnsi="Arial" w:cs="Arial"/>
          <w:sz w:val="28"/>
          <w:szCs w:val="28"/>
        </w:rPr>
      </w:pPr>
    </w:p>
    <w:p w14:paraId="29D25F33" w14:textId="77777777" w:rsidR="00CA1E85" w:rsidRPr="0056074E" w:rsidRDefault="00CA1E85" w:rsidP="00287924">
      <w:pPr>
        <w:pStyle w:val="Textoindependiente"/>
        <w:spacing w:before="10" w:line="276" w:lineRule="auto"/>
        <w:ind w:left="1287"/>
        <w:rPr>
          <w:rFonts w:ascii="Arial" w:hAnsi="Arial" w:cs="Arial"/>
          <w:sz w:val="28"/>
          <w:szCs w:val="28"/>
        </w:rPr>
      </w:pPr>
    </w:p>
    <w:p w14:paraId="069B026B" w14:textId="77777777" w:rsidR="00CA1E85" w:rsidRPr="0056074E" w:rsidRDefault="00CA1E85" w:rsidP="00287924">
      <w:pPr>
        <w:pStyle w:val="Textoindependiente"/>
        <w:spacing w:before="10" w:line="276" w:lineRule="auto"/>
        <w:ind w:left="1287"/>
        <w:rPr>
          <w:rFonts w:ascii="Arial" w:hAnsi="Arial" w:cs="Arial"/>
          <w:sz w:val="28"/>
          <w:szCs w:val="28"/>
        </w:rPr>
      </w:pPr>
    </w:p>
    <w:p w14:paraId="03B88304" w14:textId="77777777" w:rsidR="00CA1E85" w:rsidRPr="0056074E" w:rsidRDefault="00CA1E85" w:rsidP="00311CC6">
      <w:pPr>
        <w:pStyle w:val="Textoindependiente"/>
        <w:spacing w:before="10" w:line="276" w:lineRule="auto"/>
        <w:rPr>
          <w:rFonts w:ascii="Arial" w:hAnsi="Arial" w:cs="Arial"/>
          <w:sz w:val="28"/>
          <w:szCs w:val="28"/>
        </w:rPr>
      </w:pPr>
    </w:p>
    <w:p w14:paraId="5886D026" w14:textId="77777777" w:rsidR="00693B25" w:rsidRPr="0056074E" w:rsidRDefault="00693B25" w:rsidP="00287924">
      <w:pPr>
        <w:pStyle w:val="Textoindependiente"/>
        <w:spacing w:before="10" w:line="276" w:lineRule="auto"/>
        <w:ind w:left="1287"/>
        <w:rPr>
          <w:rFonts w:ascii="Arial" w:hAnsi="Arial" w:cs="Arial"/>
          <w:b/>
          <w:sz w:val="28"/>
          <w:szCs w:val="28"/>
        </w:rPr>
      </w:pPr>
    </w:p>
    <w:p w14:paraId="46EC1546" w14:textId="77777777" w:rsidR="00E816D6" w:rsidRPr="0056074E" w:rsidRDefault="00CA1E85" w:rsidP="00CA1E85">
      <w:pPr>
        <w:pStyle w:val="Textoindependiente"/>
        <w:numPr>
          <w:ilvl w:val="0"/>
          <w:numId w:val="10"/>
        </w:numPr>
        <w:spacing w:before="10" w:line="276" w:lineRule="auto"/>
        <w:rPr>
          <w:rFonts w:ascii="Arial" w:hAnsi="Arial" w:cs="Arial"/>
          <w:b/>
          <w:sz w:val="28"/>
          <w:szCs w:val="28"/>
        </w:rPr>
      </w:pPr>
      <w:r w:rsidRPr="0056074E">
        <w:rPr>
          <w:rFonts w:ascii="Arial" w:hAnsi="Arial" w:cs="Arial"/>
          <w:b/>
          <w:sz w:val="28"/>
          <w:szCs w:val="28"/>
        </w:rPr>
        <w:t>ESPECIFICACIONES DEL MANUAL</w:t>
      </w:r>
    </w:p>
    <w:p w14:paraId="69F9059B" w14:textId="77777777" w:rsidR="00311CC6" w:rsidRPr="0056074E" w:rsidRDefault="00311CC6" w:rsidP="00311CC6">
      <w:pPr>
        <w:pStyle w:val="Textoindependiente"/>
        <w:spacing w:before="10" w:line="276" w:lineRule="auto"/>
        <w:ind w:left="593"/>
        <w:rPr>
          <w:rFonts w:ascii="Arial" w:hAnsi="Arial" w:cs="Arial"/>
          <w:b/>
          <w:sz w:val="28"/>
          <w:szCs w:val="28"/>
        </w:rPr>
      </w:pPr>
    </w:p>
    <w:p w14:paraId="1158E9B9" w14:textId="5B785BCC" w:rsidR="008715CE" w:rsidRPr="0056074E" w:rsidRDefault="00CA1E85" w:rsidP="00CA1E85">
      <w:pPr>
        <w:pStyle w:val="Textoindependiente"/>
        <w:numPr>
          <w:ilvl w:val="1"/>
          <w:numId w:val="10"/>
        </w:numPr>
        <w:spacing w:before="10" w:line="276" w:lineRule="auto"/>
        <w:rPr>
          <w:rFonts w:ascii="Arial" w:hAnsi="Arial" w:cs="Arial"/>
          <w:b/>
          <w:sz w:val="28"/>
          <w:szCs w:val="28"/>
        </w:rPr>
      </w:pPr>
      <w:r w:rsidRPr="0056074E">
        <w:rPr>
          <w:rFonts w:ascii="Arial" w:hAnsi="Arial" w:cs="Arial"/>
          <w:b/>
          <w:sz w:val="28"/>
          <w:szCs w:val="28"/>
        </w:rPr>
        <w:t>Introducción.</w:t>
      </w:r>
      <w:r w:rsidRPr="0056074E">
        <w:rPr>
          <w:rFonts w:ascii="Arial" w:hAnsi="Arial" w:cs="Arial"/>
          <w:b/>
          <w:sz w:val="28"/>
          <w:szCs w:val="28"/>
        </w:rPr>
        <w:br/>
      </w:r>
      <w:r w:rsidRPr="0056074E">
        <w:rPr>
          <w:rFonts w:ascii="Arial" w:hAnsi="Arial" w:cs="Arial"/>
          <w:sz w:val="28"/>
          <w:szCs w:val="28"/>
        </w:rPr>
        <w:t xml:space="preserve">Este manual pretende ser una guía en el uso del aplicativo </w:t>
      </w:r>
      <w:r w:rsidR="00CF6085" w:rsidRPr="0056074E">
        <w:rPr>
          <w:rFonts w:ascii="Arial" w:hAnsi="Arial" w:cs="Arial"/>
          <w:sz w:val="28"/>
          <w:szCs w:val="28"/>
        </w:rPr>
        <w:t>SICOACFI</w:t>
      </w:r>
      <w:r w:rsidRPr="0056074E">
        <w:rPr>
          <w:rFonts w:ascii="Arial" w:hAnsi="Arial" w:cs="Arial"/>
          <w:sz w:val="28"/>
          <w:szCs w:val="28"/>
        </w:rPr>
        <w:t xml:space="preserve">. En su contenido podemos observar los aspectos más esenciales para poder </w:t>
      </w:r>
      <w:r w:rsidR="00CF6085" w:rsidRPr="0056074E">
        <w:rPr>
          <w:rFonts w:ascii="Arial" w:hAnsi="Arial" w:cs="Arial"/>
          <w:sz w:val="28"/>
          <w:szCs w:val="28"/>
        </w:rPr>
        <w:t>hacer uso del aplicativo web</w:t>
      </w:r>
      <w:r w:rsidRPr="0056074E">
        <w:rPr>
          <w:rFonts w:ascii="Arial" w:hAnsi="Arial" w:cs="Arial"/>
          <w:sz w:val="28"/>
          <w:szCs w:val="28"/>
        </w:rPr>
        <w:t>.</w:t>
      </w:r>
    </w:p>
    <w:p w14:paraId="1B0B0C97" w14:textId="77777777" w:rsidR="003A445A" w:rsidRPr="0056074E" w:rsidRDefault="003A445A" w:rsidP="003A445A">
      <w:pPr>
        <w:pStyle w:val="Textoindependiente"/>
        <w:spacing w:before="10" w:line="276" w:lineRule="auto"/>
        <w:ind w:left="1073"/>
        <w:rPr>
          <w:rFonts w:ascii="Arial" w:hAnsi="Arial" w:cs="Arial"/>
          <w:b/>
          <w:sz w:val="28"/>
          <w:szCs w:val="28"/>
        </w:rPr>
      </w:pPr>
    </w:p>
    <w:p w14:paraId="11EEC10B" w14:textId="205560A9" w:rsidR="00CA1E85" w:rsidRPr="0056074E" w:rsidRDefault="00C91AEB" w:rsidP="008715CE">
      <w:pPr>
        <w:pStyle w:val="Textoindependiente"/>
        <w:numPr>
          <w:ilvl w:val="1"/>
          <w:numId w:val="10"/>
        </w:numPr>
        <w:spacing w:before="10" w:line="276" w:lineRule="auto"/>
        <w:rPr>
          <w:rFonts w:ascii="Arial" w:hAnsi="Arial" w:cs="Arial"/>
          <w:b/>
          <w:sz w:val="28"/>
          <w:szCs w:val="28"/>
        </w:rPr>
      </w:pPr>
      <w:r w:rsidRPr="0056074E">
        <w:rPr>
          <w:rFonts w:ascii="Arial" w:hAnsi="Arial" w:cs="Arial"/>
          <w:b/>
          <w:sz w:val="28"/>
          <w:szCs w:val="28"/>
        </w:rPr>
        <w:t xml:space="preserve"> </w:t>
      </w:r>
      <w:r w:rsidR="00CA1E85" w:rsidRPr="0056074E">
        <w:rPr>
          <w:rFonts w:ascii="Arial" w:hAnsi="Arial" w:cs="Arial"/>
          <w:b/>
          <w:sz w:val="28"/>
          <w:szCs w:val="28"/>
        </w:rPr>
        <w:t>Objetivo general.</w:t>
      </w:r>
      <w:r w:rsidR="00CA1E85" w:rsidRPr="0056074E">
        <w:rPr>
          <w:rFonts w:ascii="Arial" w:hAnsi="Arial" w:cs="Arial"/>
          <w:b/>
          <w:sz w:val="28"/>
          <w:szCs w:val="28"/>
        </w:rPr>
        <w:br/>
      </w:r>
      <w:r w:rsidR="00CA1E85" w:rsidRPr="0056074E">
        <w:rPr>
          <w:rFonts w:ascii="Arial" w:hAnsi="Arial" w:cs="Arial"/>
          <w:sz w:val="28"/>
          <w:szCs w:val="28"/>
        </w:rPr>
        <w:t>El objetivo de este usuario es brindarle una guía al usuario, permitiendo que pueda hacer uso correcto del aplicativo</w:t>
      </w:r>
      <w:r w:rsidR="00CF6085" w:rsidRPr="0056074E">
        <w:rPr>
          <w:rFonts w:ascii="Arial" w:hAnsi="Arial" w:cs="Arial"/>
          <w:sz w:val="28"/>
          <w:szCs w:val="28"/>
        </w:rPr>
        <w:t xml:space="preserve"> web</w:t>
      </w:r>
      <w:r w:rsidR="00CA1E85" w:rsidRPr="0056074E">
        <w:rPr>
          <w:rFonts w:ascii="Arial" w:hAnsi="Arial" w:cs="Arial"/>
          <w:sz w:val="28"/>
          <w:szCs w:val="28"/>
        </w:rPr>
        <w:t xml:space="preserve"> (</w:t>
      </w:r>
      <w:r w:rsidR="00CF6085" w:rsidRPr="0056074E">
        <w:rPr>
          <w:rFonts w:ascii="Arial" w:hAnsi="Arial" w:cs="Arial"/>
          <w:sz w:val="28"/>
          <w:szCs w:val="28"/>
        </w:rPr>
        <w:t>SICOACFI</w:t>
      </w:r>
      <w:r w:rsidR="00CA1E85" w:rsidRPr="0056074E">
        <w:rPr>
          <w:rFonts w:ascii="Arial" w:hAnsi="Arial" w:cs="Arial"/>
          <w:sz w:val="28"/>
          <w:szCs w:val="28"/>
        </w:rPr>
        <w:t xml:space="preserve">), </w:t>
      </w:r>
      <w:r w:rsidR="001458FC" w:rsidRPr="0056074E">
        <w:rPr>
          <w:rFonts w:ascii="Arial" w:hAnsi="Arial" w:cs="Arial"/>
          <w:sz w:val="28"/>
          <w:szCs w:val="28"/>
        </w:rPr>
        <w:t xml:space="preserve">gestionando los </w:t>
      </w:r>
      <w:r w:rsidR="001458FC" w:rsidRPr="0056074E">
        <w:rPr>
          <w:rFonts w:ascii="Arial" w:hAnsi="Arial" w:cs="Arial"/>
          <w:sz w:val="28"/>
          <w:szCs w:val="28"/>
        </w:rPr>
        <w:lastRenderedPageBreak/>
        <w:t xml:space="preserve">activos fijos y responsables, para poder obtener </w:t>
      </w:r>
      <w:r w:rsidR="000662B7" w:rsidRPr="0056074E">
        <w:rPr>
          <w:rFonts w:ascii="Arial" w:hAnsi="Arial" w:cs="Arial"/>
          <w:sz w:val="28"/>
          <w:szCs w:val="28"/>
        </w:rPr>
        <w:t>la mejor experiencia de uso</w:t>
      </w:r>
      <w:r w:rsidR="003A445A" w:rsidRPr="0056074E">
        <w:rPr>
          <w:rFonts w:ascii="Arial" w:hAnsi="Arial" w:cs="Arial"/>
          <w:sz w:val="28"/>
          <w:szCs w:val="28"/>
        </w:rPr>
        <w:t>.</w:t>
      </w:r>
    </w:p>
    <w:p w14:paraId="0F7081B7" w14:textId="77777777" w:rsidR="003A445A" w:rsidRPr="0056074E" w:rsidRDefault="003A445A" w:rsidP="003A445A">
      <w:pPr>
        <w:pStyle w:val="Prrafodelista"/>
        <w:rPr>
          <w:b/>
          <w:sz w:val="28"/>
          <w:szCs w:val="28"/>
        </w:rPr>
      </w:pPr>
    </w:p>
    <w:p w14:paraId="6A2CFE3A" w14:textId="77777777" w:rsidR="003A445A" w:rsidRPr="0056074E" w:rsidRDefault="003A445A" w:rsidP="003A445A">
      <w:pPr>
        <w:pStyle w:val="Textoindependiente"/>
        <w:spacing w:before="10" w:line="276" w:lineRule="auto"/>
        <w:ind w:left="1073"/>
        <w:rPr>
          <w:rFonts w:ascii="Arial" w:hAnsi="Arial" w:cs="Arial"/>
          <w:b/>
          <w:sz w:val="28"/>
          <w:szCs w:val="28"/>
        </w:rPr>
      </w:pPr>
    </w:p>
    <w:p w14:paraId="5B21F27A" w14:textId="77777777" w:rsidR="0087796B" w:rsidRPr="0056074E" w:rsidRDefault="0087796B" w:rsidP="0087796B">
      <w:pPr>
        <w:pStyle w:val="Textoindependiente"/>
        <w:numPr>
          <w:ilvl w:val="1"/>
          <w:numId w:val="10"/>
        </w:numPr>
        <w:spacing w:before="10" w:line="276" w:lineRule="auto"/>
        <w:rPr>
          <w:rFonts w:ascii="Arial" w:hAnsi="Arial" w:cs="Arial"/>
          <w:b/>
          <w:sz w:val="28"/>
          <w:szCs w:val="28"/>
        </w:rPr>
      </w:pPr>
      <w:r w:rsidRPr="0056074E">
        <w:rPr>
          <w:rFonts w:ascii="Arial" w:hAnsi="Arial" w:cs="Arial"/>
          <w:b/>
          <w:sz w:val="28"/>
          <w:szCs w:val="28"/>
        </w:rPr>
        <w:t>Objetivos específicos.</w:t>
      </w:r>
    </w:p>
    <w:p w14:paraId="40601261" w14:textId="77777777" w:rsidR="0087796B" w:rsidRPr="0056074E" w:rsidRDefault="0087796B" w:rsidP="0087796B">
      <w:pPr>
        <w:pStyle w:val="Textoindependiente"/>
        <w:spacing w:before="10" w:line="276" w:lineRule="auto"/>
        <w:ind w:left="567"/>
        <w:rPr>
          <w:rFonts w:ascii="Arial" w:hAnsi="Arial" w:cs="Arial"/>
          <w:b/>
          <w:sz w:val="28"/>
          <w:szCs w:val="28"/>
        </w:rPr>
      </w:pPr>
    </w:p>
    <w:p w14:paraId="40ADE7D5" w14:textId="5E4B653B" w:rsidR="00CA1E85" w:rsidRPr="0056074E" w:rsidRDefault="0087796B" w:rsidP="0087796B">
      <w:pPr>
        <w:pStyle w:val="Textoindependiente"/>
        <w:spacing w:before="10" w:line="276" w:lineRule="auto"/>
        <w:ind w:left="2153" w:hanging="1080"/>
        <w:rPr>
          <w:rFonts w:ascii="Arial" w:hAnsi="Arial" w:cs="Arial"/>
          <w:sz w:val="28"/>
          <w:szCs w:val="28"/>
        </w:rPr>
      </w:pPr>
      <w:r w:rsidRPr="0056074E">
        <w:rPr>
          <w:rFonts w:ascii="Arial" w:hAnsi="Arial" w:cs="Arial"/>
          <w:b/>
          <w:sz w:val="28"/>
          <w:szCs w:val="28"/>
        </w:rPr>
        <w:t>2.3.1</w:t>
      </w:r>
      <w:r w:rsidRPr="0056074E">
        <w:rPr>
          <w:rFonts w:ascii="Arial" w:hAnsi="Arial" w:cs="Arial"/>
          <w:b/>
          <w:sz w:val="28"/>
          <w:szCs w:val="28"/>
        </w:rPr>
        <w:tab/>
      </w:r>
      <w:r w:rsidR="00CA1E85" w:rsidRPr="0056074E">
        <w:rPr>
          <w:rFonts w:ascii="Arial" w:hAnsi="Arial" w:cs="Arial"/>
          <w:sz w:val="28"/>
          <w:szCs w:val="28"/>
        </w:rPr>
        <w:t xml:space="preserve">Brindar una descripción clara y detallada sobre el funcionamiento y uso de las distintas acciones del aplicativo </w:t>
      </w:r>
      <w:r w:rsidR="000662B7" w:rsidRPr="0056074E">
        <w:rPr>
          <w:rFonts w:ascii="Arial" w:hAnsi="Arial" w:cs="Arial"/>
          <w:sz w:val="28"/>
          <w:szCs w:val="28"/>
        </w:rPr>
        <w:t>web SICOACFI</w:t>
      </w:r>
      <w:r w:rsidR="00CA1E85" w:rsidRPr="0056074E">
        <w:rPr>
          <w:rFonts w:ascii="Arial" w:hAnsi="Arial" w:cs="Arial"/>
          <w:sz w:val="28"/>
          <w:szCs w:val="28"/>
        </w:rPr>
        <w:t>.</w:t>
      </w:r>
    </w:p>
    <w:p w14:paraId="6AA3B2FD" w14:textId="77777777" w:rsidR="003A445A" w:rsidRPr="0056074E" w:rsidRDefault="003A445A" w:rsidP="0087796B">
      <w:pPr>
        <w:pStyle w:val="Textoindependiente"/>
        <w:spacing w:before="10" w:line="276" w:lineRule="auto"/>
        <w:ind w:left="2153" w:hanging="1080"/>
        <w:rPr>
          <w:rFonts w:ascii="Arial" w:hAnsi="Arial" w:cs="Arial"/>
          <w:sz w:val="28"/>
          <w:szCs w:val="28"/>
        </w:rPr>
      </w:pPr>
    </w:p>
    <w:p w14:paraId="2516813C" w14:textId="010B33E5" w:rsidR="00CA1E85" w:rsidRPr="0056074E" w:rsidRDefault="003A445A" w:rsidP="003A445A">
      <w:pPr>
        <w:pStyle w:val="Textoindependiente"/>
        <w:spacing w:before="10" w:line="276" w:lineRule="auto"/>
        <w:ind w:left="2153" w:hanging="1080"/>
        <w:rPr>
          <w:rFonts w:ascii="Arial" w:hAnsi="Arial" w:cs="Arial"/>
          <w:b/>
          <w:sz w:val="28"/>
          <w:szCs w:val="28"/>
        </w:rPr>
      </w:pPr>
      <w:r w:rsidRPr="0056074E">
        <w:rPr>
          <w:rFonts w:ascii="Arial" w:hAnsi="Arial" w:cs="Arial"/>
          <w:b/>
          <w:sz w:val="28"/>
          <w:szCs w:val="28"/>
        </w:rPr>
        <w:t xml:space="preserve">2.3.2 </w:t>
      </w:r>
      <w:r w:rsidR="00CA1E85" w:rsidRPr="0056074E">
        <w:rPr>
          <w:rFonts w:ascii="Arial" w:hAnsi="Arial" w:cs="Arial"/>
          <w:sz w:val="28"/>
          <w:szCs w:val="28"/>
        </w:rPr>
        <w:t xml:space="preserve">Guiar al </w:t>
      </w:r>
      <w:r w:rsidR="0038522E" w:rsidRPr="0056074E">
        <w:rPr>
          <w:rFonts w:ascii="Arial" w:hAnsi="Arial" w:cs="Arial"/>
          <w:sz w:val="28"/>
          <w:szCs w:val="28"/>
        </w:rPr>
        <w:t>administrador</w:t>
      </w:r>
      <w:r w:rsidR="00CA1E85" w:rsidRPr="0056074E">
        <w:rPr>
          <w:rFonts w:ascii="Arial" w:hAnsi="Arial" w:cs="Arial"/>
          <w:sz w:val="28"/>
          <w:szCs w:val="28"/>
        </w:rPr>
        <w:t xml:space="preserve"> en los diferentes tipos de operaciones dentro del aplicativo</w:t>
      </w:r>
      <w:r w:rsidR="00FD59E6" w:rsidRPr="0056074E">
        <w:rPr>
          <w:rFonts w:ascii="Arial" w:hAnsi="Arial" w:cs="Arial"/>
          <w:sz w:val="28"/>
          <w:szCs w:val="28"/>
        </w:rPr>
        <w:t xml:space="preserve"> web</w:t>
      </w:r>
      <w:r w:rsidR="00CA1E85" w:rsidRPr="0056074E">
        <w:rPr>
          <w:rFonts w:ascii="Arial" w:hAnsi="Arial" w:cs="Arial"/>
          <w:sz w:val="28"/>
          <w:szCs w:val="28"/>
        </w:rPr>
        <w:t xml:space="preserve">, </w:t>
      </w:r>
      <w:r w:rsidR="00D47F60" w:rsidRPr="0056074E">
        <w:rPr>
          <w:rFonts w:ascii="Arial" w:hAnsi="Arial" w:cs="Arial"/>
          <w:sz w:val="28"/>
          <w:szCs w:val="28"/>
        </w:rPr>
        <w:t>p</w:t>
      </w:r>
      <w:r w:rsidR="00FD59E6" w:rsidRPr="0056074E">
        <w:rPr>
          <w:rFonts w:ascii="Arial" w:hAnsi="Arial" w:cs="Arial"/>
          <w:sz w:val="28"/>
          <w:szCs w:val="28"/>
        </w:rPr>
        <w:t>ara</w:t>
      </w:r>
      <w:r w:rsidR="005D78CD" w:rsidRPr="0056074E">
        <w:rPr>
          <w:rFonts w:ascii="Arial" w:hAnsi="Arial" w:cs="Arial"/>
          <w:sz w:val="28"/>
          <w:szCs w:val="28"/>
        </w:rPr>
        <w:t xml:space="preserve"> poder guiarlo en la </w:t>
      </w:r>
      <w:r w:rsidR="00D47F60" w:rsidRPr="0056074E">
        <w:rPr>
          <w:rFonts w:ascii="Arial" w:hAnsi="Arial" w:cs="Arial"/>
          <w:sz w:val="28"/>
          <w:szCs w:val="28"/>
        </w:rPr>
        <w:t>interacción</w:t>
      </w:r>
      <w:r w:rsidR="005D78CD" w:rsidRPr="0056074E">
        <w:rPr>
          <w:rFonts w:ascii="Arial" w:hAnsi="Arial" w:cs="Arial"/>
          <w:sz w:val="28"/>
          <w:szCs w:val="28"/>
        </w:rPr>
        <w:t xml:space="preserve"> con el </w:t>
      </w:r>
      <w:r w:rsidR="00D47F60" w:rsidRPr="0056074E">
        <w:rPr>
          <w:rFonts w:ascii="Arial" w:hAnsi="Arial" w:cs="Arial"/>
          <w:sz w:val="28"/>
          <w:szCs w:val="28"/>
        </w:rPr>
        <w:t>aplicativo web</w:t>
      </w:r>
    </w:p>
    <w:p w14:paraId="6B688ECB" w14:textId="77777777" w:rsidR="00CA1E85" w:rsidRPr="0056074E" w:rsidRDefault="00CA1E85" w:rsidP="00C91AEB">
      <w:pPr>
        <w:pStyle w:val="Textoindependiente"/>
        <w:spacing w:before="10" w:line="276" w:lineRule="auto"/>
        <w:ind w:left="119"/>
        <w:rPr>
          <w:rFonts w:ascii="Arial" w:hAnsi="Arial" w:cs="Arial"/>
          <w:b/>
          <w:sz w:val="28"/>
          <w:szCs w:val="28"/>
        </w:rPr>
      </w:pPr>
    </w:p>
    <w:p w14:paraId="253B0433" w14:textId="77777777" w:rsidR="00693B25" w:rsidRPr="0056074E" w:rsidRDefault="00693B25" w:rsidP="00693B25">
      <w:pPr>
        <w:pStyle w:val="Textoindependiente"/>
        <w:spacing w:before="10" w:line="276" w:lineRule="auto"/>
        <w:ind w:left="720"/>
        <w:rPr>
          <w:rFonts w:ascii="Arial" w:hAnsi="Arial" w:cs="Arial"/>
          <w:b/>
          <w:sz w:val="28"/>
          <w:szCs w:val="28"/>
        </w:rPr>
      </w:pPr>
    </w:p>
    <w:p w14:paraId="641CD524" w14:textId="77777777" w:rsidR="00693B25" w:rsidRPr="0056074E" w:rsidRDefault="00693B25" w:rsidP="00693B25">
      <w:pPr>
        <w:pStyle w:val="Textoindependiente"/>
        <w:spacing w:before="10" w:line="276" w:lineRule="auto"/>
        <w:ind w:left="720"/>
        <w:rPr>
          <w:rFonts w:ascii="Arial" w:hAnsi="Arial" w:cs="Arial"/>
          <w:b/>
          <w:sz w:val="28"/>
          <w:szCs w:val="28"/>
        </w:rPr>
      </w:pPr>
    </w:p>
    <w:p w14:paraId="4129C442" w14:textId="77777777" w:rsidR="00693B25" w:rsidRPr="0056074E" w:rsidRDefault="00693B25" w:rsidP="00693B25">
      <w:pPr>
        <w:pStyle w:val="Textoindependiente"/>
        <w:spacing w:before="10" w:line="276" w:lineRule="auto"/>
        <w:ind w:left="720"/>
        <w:rPr>
          <w:rFonts w:ascii="Arial" w:hAnsi="Arial" w:cs="Arial"/>
          <w:b/>
          <w:sz w:val="28"/>
          <w:szCs w:val="28"/>
        </w:rPr>
      </w:pPr>
    </w:p>
    <w:p w14:paraId="7A5AED51" w14:textId="77777777" w:rsidR="00693B25" w:rsidRPr="0056074E" w:rsidRDefault="00693B25" w:rsidP="00693B25">
      <w:pPr>
        <w:pStyle w:val="Textoindependiente"/>
        <w:spacing w:before="10" w:line="276" w:lineRule="auto"/>
        <w:ind w:left="720"/>
        <w:rPr>
          <w:rFonts w:ascii="Arial" w:hAnsi="Arial" w:cs="Arial"/>
          <w:b/>
          <w:sz w:val="28"/>
          <w:szCs w:val="28"/>
        </w:rPr>
      </w:pPr>
    </w:p>
    <w:p w14:paraId="0D4F385C" w14:textId="77777777" w:rsidR="00693B25" w:rsidRPr="0056074E" w:rsidRDefault="00693B25" w:rsidP="00693B25">
      <w:pPr>
        <w:pStyle w:val="Textoindependiente"/>
        <w:spacing w:before="10" w:line="276" w:lineRule="auto"/>
        <w:ind w:left="720"/>
        <w:rPr>
          <w:rFonts w:ascii="Arial" w:hAnsi="Arial" w:cs="Arial"/>
          <w:b/>
          <w:sz w:val="28"/>
          <w:szCs w:val="28"/>
        </w:rPr>
      </w:pPr>
    </w:p>
    <w:p w14:paraId="3331E5AF" w14:textId="77777777" w:rsidR="00693B25" w:rsidRPr="0056074E" w:rsidRDefault="00693B25" w:rsidP="00693B25">
      <w:pPr>
        <w:pStyle w:val="Textoindependiente"/>
        <w:spacing w:before="10" w:line="276" w:lineRule="auto"/>
        <w:ind w:left="720"/>
        <w:rPr>
          <w:rFonts w:ascii="Arial" w:hAnsi="Arial" w:cs="Arial"/>
          <w:b/>
          <w:sz w:val="28"/>
          <w:szCs w:val="28"/>
        </w:rPr>
      </w:pPr>
    </w:p>
    <w:p w14:paraId="1C453043" w14:textId="77777777" w:rsidR="00693B25" w:rsidRPr="0056074E" w:rsidRDefault="00693B25" w:rsidP="00693B25">
      <w:pPr>
        <w:pStyle w:val="Textoindependiente"/>
        <w:spacing w:before="10" w:line="276" w:lineRule="auto"/>
        <w:rPr>
          <w:rFonts w:ascii="Arial" w:hAnsi="Arial" w:cs="Arial"/>
          <w:b/>
          <w:sz w:val="28"/>
          <w:szCs w:val="28"/>
        </w:rPr>
      </w:pPr>
    </w:p>
    <w:p w14:paraId="25592AF8" w14:textId="77777777" w:rsidR="00F725BF" w:rsidRPr="0056074E" w:rsidRDefault="00F725BF" w:rsidP="00693B25">
      <w:pPr>
        <w:pStyle w:val="Textoindependiente"/>
        <w:spacing w:before="10" w:line="276" w:lineRule="auto"/>
        <w:rPr>
          <w:rFonts w:ascii="Arial" w:hAnsi="Arial" w:cs="Arial"/>
          <w:b/>
          <w:sz w:val="28"/>
          <w:szCs w:val="28"/>
        </w:rPr>
      </w:pPr>
    </w:p>
    <w:p w14:paraId="68D24183" w14:textId="77777777" w:rsidR="00F725BF" w:rsidRPr="0056074E" w:rsidRDefault="00F725BF" w:rsidP="00CA1E85">
      <w:pPr>
        <w:pStyle w:val="Prrafodelista"/>
        <w:numPr>
          <w:ilvl w:val="0"/>
          <w:numId w:val="10"/>
        </w:numPr>
        <w:rPr>
          <w:b/>
          <w:sz w:val="28"/>
          <w:szCs w:val="28"/>
        </w:rPr>
      </w:pPr>
      <w:r w:rsidRPr="0056074E">
        <w:rPr>
          <w:b/>
          <w:sz w:val="28"/>
          <w:szCs w:val="28"/>
        </w:rPr>
        <w:br w:type="page"/>
      </w:r>
    </w:p>
    <w:p w14:paraId="65281B20" w14:textId="77777777" w:rsidR="005952D5" w:rsidRPr="0056074E" w:rsidRDefault="005952D5">
      <w:pPr>
        <w:rPr>
          <w:rFonts w:ascii="Arial" w:hAnsi="Arial" w:cs="Arial"/>
          <w:b/>
          <w:noProof/>
          <w:sz w:val="28"/>
          <w:szCs w:val="28"/>
          <w:lang w:bidi="ar-SA"/>
        </w:rPr>
      </w:pPr>
    </w:p>
    <w:p w14:paraId="4EA580FA" w14:textId="77777777" w:rsidR="00E4672F" w:rsidRPr="0056074E" w:rsidRDefault="00D9071F" w:rsidP="003A445A">
      <w:pPr>
        <w:ind w:firstLine="720"/>
        <w:rPr>
          <w:rFonts w:ascii="Arial" w:hAnsi="Arial" w:cs="Arial"/>
          <w:b/>
          <w:noProof/>
          <w:sz w:val="28"/>
          <w:szCs w:val="28"/>
          <w:lang w:bidi="ar-SA"/>
        </w:rPr>
      </w:pPr>
      <w:r w:rsidRPr="0056074E">
        <w:rPr>
          <w:rFonts w:ascii="Arial" w:hAnsi="Arial" w:cs="Arial"/>
          <w:b/>
          <w:noProof/>
          <w:sz w:val="28"/>
          <w:szCs w:val="28"/>
          <w:lang w:bidi="ar-SA"/>
        </w:rPr>
        <w:t>3.</w:t>
      </w:r>
      <w:r w:rsidR="00E4672F" w:rsidRPr="0056074E">
        <w:rPr>
          <w:rFonts w:ascii="Arial" w:hAnsi="Arial" w:cs="Arial"/>
          <w:b/>
          <w:noProof/>
          <w:sz w:val="28"/>
          <w:szCs w:val="28"/>
          <w:lang w:bidi="ar-SA"/>
        </w:rPr>
        <w:t>MAPA DEL SISTEMA</w:t>
      </w:r>
    </w:p>
    <w:p w14:paraId="3E51D54E" w14:textId="77777777" w:rsidR="00D9071F" w:rsidRPr="0056074E" w:rsidRDefault="00D9071F" w:rsidP="00D9071F">
      <w:pPr>
        <w:rPr>
          <w:rFonts w:ascii="Arial" w:hAnsi="Arial" w:cs="Arial"/>
          <w:b/>
          <w:noProof/>
          <w:sz w:val="28"/>
          <w:szCs w:val="28"/>
          <w:lang w:bidi="ar-SA"/>
        </w:rPr>
      </w:pPr>
      <w:r w:rsidRPr="0056074E">
        <w:rPr>
          <w:rFonts w:ascii="Arial" w:hAnsi="Arial" w:cs="Arial"/>
          <w:b/>
          <w:noProof/>
          <w:sz w:val="28"/>
          <w:szCs w:val="28"/>
          <w:lang w:bidi="ar-SA"/>
        </w:rPr>
        <w:tab/>
      </w:r>
    </w:p>
    <w:p w14:paraId="6470ED0C" w14:textId="77777777" w:rsidR="005952D5" w:rsidRPr="0056074E" w:rsidRDefault="00D9071F" w:rsidP="003A445A">
      <w:pPr>
        <w:ind w:left="360" w:firstLine="360"/>
        <w:rPr>
          <w:rFonts w:ascii="Arial" w:hAnsi="Arial" w:cs="Arial"/>
          <w:b/>
          <w:noProof/>
          <w:sz w:val="28"/>
          <w:szCs w:val="28"/>
          <w:lang w:bidi="ar-SA"/>
        </w:rPr>
      </w:pPr>
      <w:r w:rsidRPr="0056074E">
        <w:rPr>
          <w:rFonts w:ascii="Arial" w:hAnsi="Arial" w:cs="Arial"/>
          <w:b/>
          <w:noProof/>
          <w:sz w:val="28"/>
          <w:szCs w:val="28"/>
          <w:lang w:bidi="ar-SA"/>
        </w:rPr>
        <w:t xml:space="preserve">3.1 </w:t>
      </w:r>
      <w:r w:rsidR="00E4672F" w:rsidRPr="0056074E">
        <w:rPr>
          <w:rFonts w:ascii="Arial" w:hAnsi="Arial" w:cs="Arial"/>
          <w:b/>
          <w:noProof/>
          <w:sz w:val="28"/>
          <w:szCs w:val="28"/>
          <w:lang w:bidi="ar-SA"/>
        </w:rPr>
        <w:t>MAPA DE NAVEGACION</w:t>
      </w:r>
    </w:p>
    <w:p w14:paraId="5B42CBC9" w14:textId="3EC7A9F6" w:rsidR="00F725BF" w:rsidRPr="0056074E" w:rsidRDefault="00F725BF">
      <w:pPr>
        <w:rPr>
          <w:rFonts w:ascii="Arial" w:hAnsi="Arial" w:cs="Arial"/>
          <w:b/>
          <w:sz w:val="28"/>
          <w:szCs w:val="28"/>
        </w:rPr>
      </w:pPr>
      <w:r w:rsidRPr="0056074E">
        <w:rPr>
          <w:rFonts w:ascii="Arial" w:hAnsi="Arial" w:cs="Arial"/>
          <w:b/>
          <w:sz w:val="28"/>
          <w:szCs w:val="28"/>
        </w:rPr>
        <w:br w:type="page"/>
      </w:r>
    </w:p>
    <w:p w14:paraId="2C90C379" w14:textId="77777777" w:rsidR="00693B25" w:rsidRPr="0056074E" w:rsidRDefault="00693B25" w:rsidP="00D9071F">
      <w:pPr>
        <w:pStyle w:val="Textoindependiente"/>
        <w:spacing w:before="10" w:line="276" w:lineRule="auto"/>
        <w:rPr>
          <w:rFonts w:ascii="Arial" w:hAnsi="Arial" w:cs="Arial"/>
          <w:b/>
          <w:sz w:val="28"/>
          <w:szCs w:val="28"/>
        </w:rPr>
      </w:pPr>
    </w:p>
    <w:p w14:paraId="48A7D08C" w14:textId="77777777" w:rsidR="00311CC6" w:rsidRPr="0056074E" w:rsidRDefault="00311CC6" w:rsidP="00311CC6">
      <w:pPr>
        <w:pStyle w:val="Textoindependiente"/>
        <w:spacing w:before="10" w:line="276" w:lineRule="auto"/>
        <w:ind w:left="593"/>
        <w:rPr>
          <w:rFonts w:ascii="Arial" w:hAnsi="Arial" w:cs="Arial"/>
          <w:b/>
          <w:sz w:val="28"/>
          <w:szCs w:val="28"/>
        </w:rPr>
      </w:pPr>
    </w:p>
    <w:p w14:paraId="68F871A9" w14:textId="77777777" w:rsidR="000D5281" w:rsidRPr="0056074E" w:rsidRDefault="00D9071F" w:rsidP="003A445A">
      <w:pPr>
        <w:pStyle w:val="Textoindependiente"/>
        <w:numPr>
          <w:ilvl w:val="0"/>
          <w:numId w:val="10"/>
        </w:numPr>
        <w:spacing w:before="10" w:line="276" w:lineRule="auto"/>
        <w:rPr>
          <w:rFonts w:ascii="Arial" w:hAnsi="Arial" w:cs="Arial"/>
          <w:b/>
          <w:sz w:val="28"/>
          <w:szCs w:val="28"/>
        </w:rPr>
      </w:pPr>
      <w:r w:rsidRPr="0056074E">
        <w:rPr>
          <w:rFonts w:ascii="Arial" w:hAnsi="Arial" w:cs="Arial"/>
          <w:b/>
          <w:sz w:val="28"/>
          <w:szCs w:val="28"/>
        </w:rPr>
        <w:t>REQUISITOS DEL SISTEMA</w:t>
      </w:r>
    </w:p>
    <w:p w14:paraId="1E2D4254" w14:textId="77777777" w:rsidR="00D9071F" w:rsidRPr="0056074E" w:rsidRDefault="00D9071F" w:rsidP="00D9071F">
      <w:pPr>
        <w:pStyle w:val="Textoindependiente"/>
        <w:spacing w:before="10" w:line="276" w:lineRule="auto"/>
        <w:ind w:left="430"/>
        <w:rPr>
          <w:rFonts w:ascii="Arial" w:hAnsi="Arial" w:cs="Arial"/>
          <w:b/>
          <w:sz w:val="28"/>
          <w:szCs w:val="28"/>
        </w:rPr>
      </w:pPr>
    </w:p>
    <w:p w14:paraId="49565380" w14:textId="77777777" w:rsidR="00F74FDB" w:rsidRPr="0056074E" w:rsidRDefault="00F74FDB" w:rsidP="00D9071F">
      <w:pPr>
        <w:pStyle w:val="Textoindependiente"/>
        <w:numPr>
          <w:ilvl w:val="1"/>
          <w:numId w:val="10"/>
        </w:numPr>
        <w:spacing w:before="10" w:line="276" w:lineRule="auto"/>
        <w:rPr>
          <w:rFonts w:ascii="Arial" w:hAnsi="Arial" w:cs="Arial"/>
          <w:b/>
          <w:sz w:val="28"/>
          <w:szCs w:val="28"/>
        </w:rPr>
      </w:pPr>
      <w:r w:rsidRPr="0056074E">
        <w:rPr>
          <w:rFonts w:ascii="Arial" w:hAnsi="Arial" w:cs="Arial"/>
          <w:b/>
          <w:sz w:val="28"/>
          <w:szCs w:val="28"/>
        </w:rPr>
        <w:t>Sistema operativo</w:t>
      </w:r>
      <w:r w:rsidR="00516A26" w:rsidRPr="0056074E">
        <w:rPr>
          <w:rFonts w:ascii="Arial" w:hAnsi="Arial" w:cs="Arial"/>
          <w:b/>
          <w:sz w:val="28"/>
          <w:szCs w:val="28"/>
        </w:rPr>
        <w:t xml:space="preserve"> software</w:t>
      </w:r>
    </w:p>
    <w:p w14:paraId="0FCE3E2E" w14:textId="77777777" w:rsidR="00F74FDB" w:rsidRPr="0056074E" w:rsidRDefault="00F74FDB" w:rsidP="00F74FDB">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Microsoft Windows, Mac OS X y Linux.</w:t>
      </w:r>
    </w:p>
    <w:p w14:paraId="763414AB" w14:textId="77777777" w:rsidR="00E11029" w:rsidRPr="0056074E" w:rsidRDefault="00E11029" w:rsidP="00F74FDB">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Gestor base de datos MYSQL.</w:t>
      </w:r>
    </w:p>
    <w:p w14:paraId="4709D989" w14:textId="6D5DB8A3" w:rsidR="00E11029" w:rsidRPr="0056074E" w:rsidRDefault="00E11029" w:rsidP="00B669B6">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P</w:t>
      </w:r>
      <w:r w:rsidR="0022243F" w:rsidRPr="0056074E">
        <w:rPr>
          <w:rFonts w:ascii="Arial" w:hAnsi="Arial" w:cs="Arial"/>
          <w:sz w:val="28"/>
          <w:szCs w:val="28"/>
        </w:rPr>
        <w:t>HP</w:t>
      </w:r>
      <w:r w:rsidRPr="0056074E">
        <w:rPr>
          <w:rFonts w:ascii="Arial" w:hAnsi="Arial" w:cs="Arial"/>
          <w:sz w:val="28"/>
          <w:szCs w:val="28"/>
        </w:rPr>
        <w:t xml:space="preserve"> </w:t>
      </w:r>
      <w:r w:rsidR="006B37B9" w:rsidRPr="0056074E">
        <w:rPr>
          <w:rFonts w:ascii="Arial" w:hAnsi="Arial" w:cs="Arial"/>
          <w:sz w:val="28"/>
          <w:szCs w:val="28"/>
        </w:rPr>
        <w:t>7</w:t>
      </w:r>
      <w:r w:rsidRPr="0056074E">
        <w:rPr>
          <w:rFonts w:ascii="Arial" w:hAnsi="Arial" w:cs="Arial"/>
          <w:sz w:val="28"/>
          <w:szCs w:val="28"/>
        </w:rPr>
        <w:t>.4</w:t>
      </w:r>
      <w:r w:rsidR="00B669B6" w:rsidRPr="0056074E">
        <w:rPr>
          <w:rFonts w:ascii="Arial" w:hAnsi="Arial" w:cs="Arial"/>
          <w:sz w:val="28"/>
          <w:szCs w:val="28"/>
        </w:rPr>
        <w:t>.</w:t>
      </w:r>
      <w:r w:rsidR="006B37B9" w:rsidRPr="0056074E">
        <w:rPr>
          <w:rFonts w:ascii="Arial" w:hAnsi="Arial" w:cs="Arial"/>
          <w:sz w:val="28"/>
          <w:szCs w:val="28"/>
        </w:rPr>
        <w:t>1.</w:t>
      </w:r>
    </w:p>
    <w:p w14:paraId="5FEB2885" w14:textId="5D132EBC" w:rsidR="00D9071F" w:rsidRPr="0056074E" w:rsidRDefault="00B669B6" w:rsidP="00D9071F">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Apache.</w:t>
      </w:r>
    </w:p>
    <w:p w14:paraId="43F4BB89" w14:textId="66F59B05" w:rsidR="0069761D" w:rsidRPr="0056074E" w:rsidRDefault="0069761D" w:rsidP="00D9071F">
      <w:pPr>
        <w:pStyle w:val="Textoindependiente"/>
        <w:numPr>
          <w:ilvl w:val="1"/>
          <w:numId w:val="14"/>
        </w:numPr>
        <w:spacing w:before="10" w:line="276" w:lineRule="auto"/>
        <w:rPr>
          <w:rFonts w:ascii="Arial" w:hAnsi="Arial" w:cs="Arial"/>
          <w:sz w:val="28"/>
          <w:szCs w:val="28"/>
        </w:rPr>
      </w:pPr>
      <w:proofErr w:type="spellStart"/>
      <w:r w:rsidRPr="0056074E">
        <w:rPr>
          <w:rFonts w:ascii="Arial" w:hAnsi="Arial" w:cs="Arial"/>
          <w:sz w:val="28"/>
          <w:szCs w:val="28"/>
        </w:rPr>
        <w:t>Composer</w:t>
      </w:r>
      <w:proofErr w:type="spellEnd"/>
      <w:r w:rsidR="0086667F" w:rsidRPr="0056074E">
        <w:rPr>
          <w:rFonts w:ascii="Arial" w:hAnsi="Arial" w:cs="Arial"/>
          <w:sz w:val="28"/>
          <w:szCs w:val="28"/>
        </w:rPr>
        <w:t>.</w:t>
      </w:r>
    </w:p>
    <w:p w14:paraId="17CF461B" w14:textId="7748FE02" w:rsidR="0069761D" w:rsidRPr="0056074E" w:rsidRDefault="0069761D" w:rsidP="00D9071F">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Node.js</w:t>
      </w:r>
      <w:r w:rsidR="0086667F" w:rsidRPr="0056074E">
        <w:rPr>
          <w:rFonts w:ascii="Arial" w:hAnsi="Arial" w:cs="Arial"/>
          <w:sz w:val="28"/>
          <w:szCs w:val="28"/>
        </w:rPr>
        <w:t>.</w:t>
      </w:r>
    </w:p>
    <w:p w14:paraId="5B7E68A8" w14:textId="77777777" w:rsidR="00693B25" w:rsidRPr="0056074E" w:rsidRDefault="00F74FDB" w:rsidP="00D9071F">
      <w:pPr>
        <w:pStyle w:val="Textoindependiente"/>
        <w:spacing w:before="10" w:line="276" w:lineRule="auto"/>
        <w:ind w:left="1440" w:firstLine="720"/>
        <w:rPr>
          <w:rFonts w:ascii="Arial" w:hAnsi="Arial" w:cs="Arial"/>
          <w:b/>
          <w:sz w:val="28"/>
          <w:szCs w:val="28"/>
        </w:rPr>
      </w:pPr>
      <w:r w:rsidRPr="0056074E">
        <w:rPr>
          <w:rFonts w:ascii="Arial" w:hAnsi="Arial" w:cs="Arial"/>
          <w:b/>
          <w:sz w:val="28"/>
          <w:szCs w:val="28"/>
        </w:rPr>
        <w:t>Hardware</w:t>
      </w:r>
    </w:p>
    <w:p w14:paraId="1B81D5EB" w14:textId="65C337FC" w:rsidR="00F74FDB" w:rsidRPr="0056074E" w:rsidRDefault="00F74FDB" w:rsidP="00F74FDB">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Procesador: Intel Core</w:t>
      </w:r>
      <w:r w:rsidR="006B37B9" w:rsidRPr="0056074E">
        <w:rPr>
          <w:rFonts w:ascii="Arial" w:hAnsi="Arial" w:cs="Arial"/>
          <w:sz w:val="28"/>
          <w:szCs w:val="28"/>
        </w:rPr>
        <w:t>2duo</w:t>
      </w:r>
      <w:r w:rsidRPr="0056074E">
        <w:rPr>
          <w:rFonts w:ascii="Arial" w:hAnsi="Arial" w:cs="Arial"/>
          <w:sz w:val="28"/>
          <w:szCs w:val="28"/>
        </w:rPr>
        <w:t xml:space="preserve"> o superior, AMD </w:t>
      </w:r>
      <w:proofErr w:type="spellStart"/>
      <w:r w:rsidRPr="0056074E">
        <w:rPr>
          <w:rFonts w:ascii="Arial" w:hAnsi="Arial" w:cs="Arial"/>
          <w:sz w:val="28"/>
          <w:szCs w:val="28"/>
        </w:rPr>
        <w:t>phenom</w:t>
      </w:r>
      <w:proofErr w:type="spellEnd"/>
      <w:r w:rsidRPr="0056074E">
        <w:rPr>
          <w:rFonts w:ascii="Arial" w:hAnsi="Arial" w:cs="Arial"/>
          <w:sz w:val="28"/>
          <w:szCs w:val="28"/>
        </w:rPr>
        <w:t>.</w:t>
      </w:r>
    </w:p>
    <w:p w14:paraId="5EF84686" w14:textId="3249C306" w:rsidR="00F74FDB" w:rsidRPr="0056074E" w:rsidRDefault="00F74FDB" w:rsidP="00F74FDB">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 xml:space="preserve">Memoria: </w:t>
      </w:r>
      <w:r w:rsidR="00E11029" w:rsidRPr="0056074E">
        <w:rPr>
          <w:rFonts w:ascii="Arial" w:hAnsi="Arial" w:cs="Arial"/>
          <w:sz w:val="28"/>
          <w:szCs w:val="28"/>
        </w:rPr>
        <w:t>4</w:t>
      </w:r>
      <w:r w:rsidRPr="0056074E">
        <w:rPr>
          <w:rFonts w:ascii="Arial" w:hAnsi="Arial" w:cs="Arial"/>
          <w:sz w:val="28"/>
          <w:szCs w:val="28"/>
        </w:rPr>
        <w:t xml:space="preserve"> RAM</w:t>
      </w:r>
      <w:r w:rsidR="005920AB" w:rsidRPr="0056074E">
        <w:rPr>
          <w:rFonts w:ascii="Arial" w:hAnsi="Arial" w:cs="Arial"/>
          <w:sz w:val="28"/>
          <w:szCs w:val="28"/>
        </w:rPr>
        <w:t xml:space="preserve"> Gb</w:t>
      </w:r>
      <w:r w:rsidRPr="0056074E">
        <w:rPr>
          <w:rFonts w:ascii="Arial" w:hAnsi="Arial" w:cs="Arial"/>
          <w:sz w:val="28"/>
          <w:szCs w:val="28"/>
        </w:rPr>
        <w:t xml:space="preserve"> mínimo.</w:t>
      </w:r>
    </w:p>
    <w:p w14:paraId="75B67EAF" w14:textId="2647A2C0" w:rsidR="00F74FDB" w:rsidRPr="0056074E" w:rsidRDefault="00F74FDB" w:rsidP="00F74FDB">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Disco duro:</w:t>
      </w:r>
      <w:r w:rsidR="00E11029" w:rsidRPr="0056074E">
        <w:rPr>
          <w:rFonts w:ascii="Arial" w:hAnsi="Arial" w:cs="Arial"/>
          <w:sz w:val="28"/>
          <w:szCs w:val="28"/>
        </w:rPr>
        <w:t xml:space="preserve"> mínimo </w:t>
      </w:r>
      <w:r w:rsidR="002E0BC7" w:rsidRPr="0056074E">
        <w:rPr>
          <w:rFonts w:ascii="Arial" w:hAnsi="Arial" w:cs="Arial"/>
          <w:sz w:val="28"/>
          <w:szCs w:val="28"/>
        </w:rPr>
        <w:t>5</w:t>
      </w:r>
      <w:r w:rsidR="008876D2" w:rsidRPr="0056074E">
        <w:rPr>
          <w:rFonts w:ascii="Arial" w:hAnsi="Arial" w:cs="Arial"/>
          <w:sz w:val="28"/>
          <w:szCs w:val="28"/>
        </w:rPr>
        <w:t>00 Mb</w:t>
      </w:r>
      <w:r w:rsidR="00E11029" w:rsidRPr="0056074E">
        <w:rPr>
          <w:rFonts w:ascii="Arial" w:hAnsi="Arial" w:cs="Arial"/>
          <w:sz w:val="28"/>
          <w:szCs w:val="28"/>
        </w:rPr>
        <w:t xml:space="preserve"> de espacio libre.</w:t>
      </w:r>
    </w:p>
    <w:p w14:paraId="7526F103" w14:textId="77777777" w:rsidR="00E11029" w:rsidRPr="0056074E" w:rsidRDefault="00E11029" w:rsidP="00F74FDB">
      <w:pPr>
        <w:pStyle w:val="Textoindependiente"/>
        <w:numPr>
          <w:ilvl w:val="1"/>
          <w:numId w:val="14"/>
        </w:numPr>
        <w:spacing w:before="10" w:line="276" w:lineRule="auto"/>
        <w:rPr>
          <w:rFonts w:ascii="Arial" w:hAnsi="Arial" w:cs="Arial"/>
          <w:sz w:val="28"/>
          <w:szCs w:val="28"/>
        </w:rPr>
      </w:pPr>
      <w:r w:rsidRPr="0056074E">
        <w:rPr>
          <w:rFonts w:ascii="Arial" w:hAnsi="Arial" w:cs="Arial"/>
          <w:sz w:val="28"/>
          <w:szCs w:val="28"/>
        </w:rPr>
        <w:t>Pantalla: resolución mínima de 800*600 pixeles.</w:t>
      </w:r>
    </w:p>
    <w:p w14:paraId="71F90097" w14:textId="77777777" w:rsidR="00877DDB" w:rsidRPr="0056074E" w:rsidRDefault="00B232A4" w:rsidP="008D35FD">
      <w:pPr>
        <w:pStyle w:val="Textoindependiente"/>
        <w:tabs>
          <w:tab w:val="left" w:pos="937"/>
        </w:tabs>
        <w:spacing w:before="10" w:line="276" w:lineRule="auto"/>
        <w:rPr>
          <w:rFonts w:ascii="Arial" w:hAnsi="Arial" w:cs="Arial"/>
          <w:sz w:val="28"/>
          <w:szCs w:val="28"/>
        </w:rPr>
      </w:pPr>
      <w:r w:rsidRPr="0056074E">
        <w:rPr>
          <w:rFonts w:ascii="Arial" w:hAnsi="Arial" w:cs="Arial"/>
          <w:sz w:val="28"/>
          <w:szCs w:val="28"/>
        </w:rPr>
        <w:tab/>
      </w:r>
    </w:p>
    <w:p w14:paraId="78988E79" w14:textId="77777777" w:rsidR="00697CA2" w:rsidRPr="0056074E" w:rsidRDefault="00697CA2" w:rsidP="008D35FD">
      <w:pPr>
        <w:pStyle w:val="Textoindependiente"/>
        <w:tabs>
          <w:tab w:val="left" w:pos="937"/>
        </w:tabs>
        <w:spacing w:before="10" w:line="276" w:lineRule="auto"/>
        <w:rPr>
          <w:rFonts w:ascii="Arial" w:hAnsi="Arial" w:cs="Arial"/>
          <w:sz w:val="28"/>
          <w:szCs w:val="28"/>
        </w:rPr>
      </w:pPr>
    </w:p>
    <w:p w14:paraId="0F9EAE46" w14:textId="77777777" w:rsidR="00697CA2" w:rsidRPr="0056074E" w:rsidRDefault="00697CA2" w:rsidP="008D35FD">
      <w:pPr>
        <w:pStyle w:val="Textoindependiente"/>
        <w:tabs>
          <w:tab w:val="left" w:pos="937"/>
        </w:tabs>
        <w:spacing w:before="10" w:line="276" w:lineRule="auto"/>
        <w:rPr>
          <w:rFonts w:ascii="Arial" w:hAnsi="Arial" w:cs="Arial"/>
          <w:sz w:val="28"/>
          <w:szCs w:val="28"/>
        </w:rPr>
      </w:pPr>
    </w:p>
    <w:p w14:paraId="55905FB6" w14:textId="77777777" w:rsidR="00697CA2" w:rsidRPr="0056074E" w:rsidRDefault="00697CA2" w:rsidP="008D35FD">
      <w:pPr>
        <w:pStyle w:val="Textoindependiente"/>
        <w:tabs>
          <w:tab w:val="left" w:pos="937"/>
        </w:tabs>
        <w:spacing w:before="10" w:line="276" w:lineRule="auto"/>
        <w:rPr>
          <w:rFonts w:ascii="Arial" w:hAnsi="Arial" w:cs="Arial"/>
          <w:sz w:val="28"/>
          <w:szCs w:val="28"/>
        </w:rPr>
      </w:pPr>
    </w:p>
    <w:p w14:paraId="1EB4B05F" w14:textId="77777777" w:rsidR="00697CA2" w:rsidRPr="0056074E" w:rsidRDefault="00697CA2" w:rsidP="008D35FD">
      <w:pPr>
        <w:pStyle w:val="Textoindependiente"/>
        <w:tabs>
          <w:tab w:val="left" w:pos="937"/>
        </w:tabs>
        <w:spacing w:before="10" w:line="276" w:lineRule="auto"/>
        <w:rPr>
          <w:rFonts w:ascii="Arial" w:hAnsi="Arial" w:cs="Arial"/>
          <w:sz w:val="28"/>
          <w:szCs w:val="28"/>
        </w:rPr>
      </w:pPr>
    </w:p>
    <w:p w14:paraId="14DEEB88" w14:textId="77777777" w:rsidR="00697CA2" w:rsidRPr="0056074E" w:rsidRDefault="00697CA2" w:rsidP="008D35FD">
      <w:pPr>
        <w:pStyle w:val="Textoindependiente"/>
        <w:tabs>
          <w:tab w:val="left" w:pos="937"/>
        </w:tabs>
        <w:spacing w:before="10" w:line="276" w:lineRule="auto"/>
        <w:rPr>
          <w:rFonts w:ascii="Arial" w:hAnsi="Arial" w:cs="Arial"/>
          <w:sz w:val="28"/>
          <w:szCs w:val="28"/>
        </w:rPr>
      </w:pPr>
    </w:p>
    <w:p w14:paraId="46FE6AAA" w14:textId="77777777" w:rsidR="007C5D48" w:rsidRPr="0056074E" w:rsidRDefault="007C5D48" w:rsidP="007C5D48">
      <w:pPr>
        <w:pStyle w:val="Textoindependiente"/>
        <w:spacing w:before="10" w:line="276" w:lineRule="auto"/>
        <w:ind w:left="720"/>
        <w:rPr>
          <w:rFonts w:ascii="Arial" w:hAnsi="Arial" w:cs="Arial"/>
          <w:b/>
          <w:sz w:val="28"/>
          <w:szCs w:val="28"/>
        </w:rPr>
      </w:pPr>
    </w:p>
    <w:p w14:paraId="294EE6AF" w14:textId="77777777" w:rsidR="007C5D48" w:rsidRPr="0056074E" w:rsidRDefault="007C5D48" w:rsidP="007C5D48">
      <w:pPr>
        <w:pStyle w:val="Textoindependiente"/>
        <w:spacing w:before="10" w:line="276" w:lineRule="auto"/>
        <w:ind w:left="720"/>
        <w:rPr>
          <w:rFonts w:ascii="Arial" w:hAnsi="Arial" w:cs="Arial"/>
          <w:b/>
          <w:sz w:val="28"/>
          <w:szCs w:val="28"/>
        </w:rPr>
      </w:pPr>
    </w:p>
    <w:p w14:paraId="52F482C4" w14:textId="77777777" w:rsidR="00D9071F" w:rsidRPr="0056074E" w:rsidRDefault="00D9071F" w:rsidP="00D9071F">
      <w:pPr>
        <w:pStyle w:val="Textoindependiente"/>
        <w:spacing w:before="10" w:line="276" w:lineRule="auto"/>
        <w:rPr>
          <w:rFonts w:ascii="Arial" w:hAnsi="Arial" w:cs="Arial"/>
          <w:b/>
          <w:sz w:val="28"/>
          <w:szCs w:val="28"/>
        </w:rPr>
      </w:pPr>
    </w:p>
    <w:p w14:paraId="09498614" w14:textId="77777777" w:rsidR="00D9071F" w:rsidRPr="0056074E" w:rsidRDefault="00D9071F" w:rsidP="00D9071F">
      <w:pPr>
        <w:pStyle w:val="Textoindependiente"/>
        <w:spacing w:before="10" w:line="276" w:lineRule="auto"/>
        <w:rPr>
          <w:rFonts w:ascii="Arial" w:hAnsi="Arial" w:cs="Arial"/>
          <w:b/>
          <w:sz w:val="28"/>
          <w:szCs w:val="28"/>
        </w:rPr>
      </w:pPr>
    </w:p>
    <w:p w14:paraId="64A95DD1" w14:textId="77777777" w:rsidR="00D9071F" w:rsidRPr="0056074E" w:rsidRDefault="00D9071F" w:rsidP="00D9071F">
      <w:pPr>
        <w:pStyle w:val="Textoindependiente"/>
        <w:spacing w:before="10" w:line="276" w:lineRule="auto"/>
        <w:ind w:left="450"/>
        <w:rPr>
          <w:rFonts w:ascii="Arial" w:hAnsi="Arial" w:cs="Arial"/>
          <w:b/>
          <w:sz w:val="28"/>
          <w:szCs w:val="28"/>
        </w:rPr>
      </w:pPr>
    </w:p>
    <w:p w14:paraId="50810FBD" w14:textId="77777777" w:rsidR="00D9071F" w:rsidRPr="0056074E" w:rsidRDefault="00D9071F" w:rsidP="00D9071F">
      <w:pPr>
        <w:pStyle w:val="Textoindependiente"/>
        <w:spacing w:before="10" w:line="276" w:lineRule="auto"/>
        <w:ind w:left="450"/>
        <w:rPr>
          <w:rFonts w:ascii="Arial" w:hAnsi="Arial" w:cs="Arial"/>
          <w:b/>
          <w:sz w:val="28"/>
          <w:szCs w:val="28"/>
        </w:rPr>
      </w:pPr>
    </w:p>
    <w:p w14:paraId="0245A652" w14:textId="77777777" w:rsidR="00D9071F" w:rsidRPr="0056074E" w:rsidRDefault="00D9071F" w:rsidP="00D9071F">
      <w:pPr>
        <w:pStyle w:val="Textoindependiente"/>
        <w:spacing w:before="10" w:line="276" w:lineRule="auto"/>
        <w:ind w:left="450"/>
        <w:rPr>
          <w:rFonts w:ascii="Arial" w:hAnsi="Arial" w:cs="Arial"/>
          <w:b/>
          <w:sz w:val="28"/>
          <w:szCs w:val="28"/>
        </w:rPr>
      </w:pPr>
    </w:p>
    <w:p w14:paraId="450A5767" w14:textId="77777777" w:rsidR="00D9071F" w:rsidRPr="0056074E" w:rsidRDefault="00D9071F" w:rsidP="00D9071F">
      <w:pPr>
        <w:pStyle w:val="Textoindependiente"/>
        <w:spacing w:before="10" w:line="276" w:lineRule="auto"/>
        <w:ind w:left="450"/>
        <w:rPr>
          <w:rFonts w:ascii="Arial" w:hAnsi="Arial" w:cs="Arial"/>
          <w:b/>
          <w:sz w:val="28"/>
          <w:szCs w:val="28"/>
        </w:rPr>
      </w:pPr>
    </w:p>
    <w:p w14:paraId="38C7EC6D" w14:textId="77777777" w:rsidR="00D9071F" w:rsidRPr="0056074E" w:rsidRDefault="00D9071F" w:rsidP="00D9071F">
      <w:pPr>
        <w:pStyle w:val="Textoindependiente"/>
        <w:spacing w:before="10" w:line="276" w:lineRule="auto"/>
        <w:ind w:left="450"/>
        <w:rPr>
          <w:rFonts w:ascii="Arial" w:hAnsi="Arial" w:cs="Arial"/>
          <w:b/>
          <w:sz w:val="28"/>
          <w:szCs w:val="28"/>
        </w:rPr>
      </w:pPr>
    </w:p>
    <w:p w14:paraId="68C5F28D" w14:textId="77777777" w:rsidR="00D9071F" w:rsidRPr="0056074E" w:rsidRDefault="00D9071F" w:rsidP="00D9071F">
      <w:pPr>
        <w:pStyle w:val="Textoindependiente"/>
        <w:spacing w:before="10" w:line="276" w:lineRule="auto"/>
        <w:ind w:left="450"/>
        <w:rPr>
          <w:rFonts w:ascii="Arial" w:hAnsi="Arial" w:cs="Arial"/>
          <w:b/>
          <w:sz w:val="28"/>
          <w:szCs w:val="28"/>
        </w:rPr>
      </w:pPr>
    </w:p>
    <w:p w14:paraId="0CF70D14" w14:textId="77777777" w:rsidR="00D9071F" w:rsidRPr="0056074E" w:rsidRDefault="00D9071F" w:rsidP="00D9071F">
      <w:pPr>
        <w:pStyle w:val="Textoindependiente"/>
        <w:spacing w:before="10" w:line="276" w:lineRule="auto"/>
        <w:ind w:left="450"/>
        <w:rPr>
          <w:rFonts w:ascii="Arial" w:hAnsi="Arial" w:cs="Arial"/>
          <w:b/>
          <w:sz w:val="28"/>
          <w:szCs w:val="28"/>
        </w:rPr>
      </w:pPr>
    </w:p>
    <w:p w14:paraId="7CBD636C" w14:textId="77777777" w:rsidR="00D9071F" w:rsidRPr="0056074E" w:rsidRDefault="00D9071F" w:rsidP="00D9071F">
      <w:pPr>
        <w:pStyle w:val="Textoindependiente"/>
        <w:spacing w:before="10" w:line="276" w:lineRule="auto"/>
        <w:ind w:left="450"/>
        <w:rPr>
          <w:rFonts w:ascii="Arial" w:hAnsi="Arial" w:cs="Arial"/>
          <w:b/>
          <w:sz w:val="28"/>
          <w:szCs w:val="28"/>
        </w:rPr>
      </w:pPr>
    </w:p>
    <w:p w14:paraId="089C180E" w14:textId="77777777" w:rsidR="00D9071F" w:rsidRPr="0056074E" w:rsidRDefault="00D9071F" w:rsidP="00D9071F">
      <w:pPr>
        <w:pStyle w:val="Textoindependiente"/>
        <w:spacing w:before="10" w:line="276" w:lineRule="auto"/>
        <w:ind w:left="450"/>
        <w:rPr>
          <w:rFonts w:ascii="Arial" w:hAnsi="Arial" w:cs="Arial"/>
          <w:b/>
          <w:sz w:val="28"/>
          <w:szCs w:val="28"/>
        </w:rPr>
      </w:pPr>
    </w:p>
    <w:p w14:paraId="67538143" w14:textId="77777777" w:rsidR="00D9071F" w:rsidRPr="0056074E" w:rsidRDefault="00D9071F" w:rsidP="00D9071F">
      <w:pPr>
        <w:pStyle w:val="Textoindependiente"/>
        <w:spacing w:before="10" w:line="276" w:lineRule="auto"/>
        <w:ind w:left="450"/>
        <w:rPr>
          <w:rFonts w:ascii="Arial" w:hAnsi="Arial" w:cs="Arial"/>
          <w:b/>
          <w:sz w:val="28"/>
          <w:szCs w:val="28"/>
        </w:rPr>
      </w:pPr>
    </w:p>
    <w:p w14:paraId="0992DFAE" w14:textId="77777777" w:rsidR="00D9071F" w:rsidRPr="0056074E" w:rsidRDefault="00D9071F" w:rsidP="00D9071F">
      <w:pPr>
        <w:pStyle w:val="Textoindependiente"/>
        <w:spacing w:before="10" w:line="276" w:lineRule="auto"/>
        <w:ind w:left="450"/>
        <w:rPr>
          <w:rFonts w:ascii="Arial" w:hAnsi="Arial" w:cs="Arial"/>
          <w:b/>
          <w:sz w:val="28"/>
          <w:szCs w:val="28"/>
        </w:rPr>
      </w:pPr>
    </w:p>
    <w:p w14:paraId="629BBEBF" w14:textId="77777777" w:rsidR="00D9071F" w:rsidRPr="0056074E" w:rsidRDefault="00D9071F" w:rsidP="00D9071F">
      <w:pPr>
        <w:pStyle w:val="Textoindependiente"/>
        <w:spacing w:before="10" w:line="276" w:lineRule="auto"/>
        <w:ind w:left="450"/>
        <w:rPr>
          <w:rFonts w:ascii="Arial" w:hAnsi="Arial" w:cs="Arial"/>
          <w:b/>
          <w:sz w:val="28"/>
          <w:szCs w:val="28"/>
        </w:rPr>
      </w:pPr>
    </w:p>
    <w:p w14:paraId="0BF1897F" w14:textId="77777777" w:rsidR="00D9071F" w:rsidRPr="0056074E" w:rsidRDefault="00D9071F" w:rsidP="00D9071F">
      <w:pPr>
        <w:pStyle w:val="Textoindependiente"/>
        <w:spacing w:before="10" w:line="276" w:lineRule="auto"/>
        <w:ind w:left="450"/>
        <w:rPr>
          <w:rFonts w:ascii="Arial" w:hAnsi="Arial" w:cs="Arial"/>
          <w:b/>
          <w:sz w:val="28"/>
          <w:szCs w:val="28"/>
        </w:rPr>
      </w:pPr>
    </w:p>
    <w:p w14:paraId="4C347406" w14:textId="77777777" w:rsidR="00D9071F" w:rsidRPr="0056074E" w:rsidRDefault="00D9071F" w:rsidP="00D9071F">
      <w:pPr>
        <w:pStyle w:val="Textoindependiente"/>
        <w:spacing w:before="10" w:line="276" w:lineRule="auto"/>
        <w:ind w:left="450"/>
        <w:rPr>
          <w:rFonts w:ascii="Arial" w:hAnsi="Arial" w:cs="Arial"/>
          <w:b/>
          <w:sz w:val="28"/>
          <w:szCs w:val="28"/>
        </w:rPr>
      </w:pPr>
    </w:p>
    <w:p w14:paraId="1353EE70" w14:textId="77777777" w:rsidR="00D9071F" w:rsidRPr="0056074E" w:rsidRDefault="00ED2EBF" w:rsidP="00ED2EBF">
      <w:pPr>
        <w:pStyle w:val="Textoindependiente"/>
        <w:numPr>
          <w:ilvl w:val="0"/>
          <w:numId w:val="10"/>
        </w:numPr>
        <w:spacing w:before="10" w:line="276" w:lineRule="auto"/>
        <w:rPr>
          <w:rFonts w:ascii="Arial" w:hAnsi="Arial" w:cs="Arial"/>
          <w:b/>
          <w:noProof/>
          <w:sz w:val="28"/>
          <w:szCs w:val="28"/>
          <w:lang w:bidi="ar-SA"/>
        </w:rPr>
      </w:pPr>
      <w:r w:rsidRPr="0056074E">
        <w:rPr>
          <w:rFonts w:ascii="Arial" w:hAnsi="Arial" w:cs="Arial"/>
          <w:b/>
          <w:noProof/>
          <w:sz w:val="28"/>
          <w:szCs w:val="28"/>
          <w:lang w:bidi="ar-SA"/>
        </w:rPr>
        <w:t>DESCRIPCION DEL SISTEMA</w:t>
      </w:r>
    </w:p>
    <w:p w14:paraId="15EEF384" w14:textId="77777777" w:rsidR="00ED2EBF" w:rsidRPr="0056074E" w:rsidRDefault="008D35FD" w:rsidP="00ED2EBF">
      <w:pPr>
        <w:pStyle w:val="Textoindependiente"/>
        <w:numPr>
          <w:ilvl w:val="1"/>
          <w:numId w:val="10"/>
        </w:numPr>
        <w:spacing w:before="10" w:line="276" w:lineRule="auto"/>
        <w:rPr>
          <w:rFonts w:ascii="Arial" w:hAnsi="Arial" w:cs="Arial"/>
          <w:b/>
          <w:noProof/>
          <w:sz w:val="28"/>
          <w:szCs w:val="28"/>
          <w:lang w:bidi="ar-SA"/>
        </w:rPr>
      </w:pPr>
      <w:r w:rsidRPr="0056074E">
        <w:rPr>
          <w:rFonts w:ascii="Arial" w:hAnsi="Arial" w:cs="Arial"/>
          <w:b/>
          <w:sz w:val="28"/>
          <w:szCs w:val="28"/>
        </w:rPr>
        <w:t>ACCESO AL SISTEMA.</w:t>
      </w:r>
      <w:r w:rsidR="00ED2EBF" w:rsidRPr="0056074E">
        <w:rPr>
          <w:rFonts w:ascii="Arial" w:hAnsi="Arial" w:cs="Arial"/>
          <w:b/>
          <w:noProof/>
          <w:sz w:val="28"/>
          <w:szCs w:val="28"/>
          <w:lang w:bidi="ar-SA"/>
        </w:rPr>
        <w:br/>
      </w:r>
    </w:p>
    <w:p w14:paraId="0B00C49B" w14:textId="77777777" w:rsidR="008D35FD" w:rsidRPr="0056074E" w:rsidRDefault="00697CA2" w:rsidP="00693B25">
      <w:pPr>
        <w:pStyle w:val="Textoindependiente"/>
        <w:spacing w:before="10" w:line="276" w:lineRule="auto"/>
        <w:ind w:left="360" w:firstLine="360"/>
        <w:rPr>
          <w:rFonts w:ascii="Arial" w:hAnsi="Arial" w:cs="Arial"/>
          <w:b/>
          <w:sz w:val="28"/>
          <w:szCs w:val="28"/>
        </w:rPr>
      </w:pPr>
      <w:r w:rsidRPr="0056074E">
        <w:rPr>
          <w:rFonts w:ascii="Arial" w:hAnsi="Arial" w:cs="Arial"/>
          <w:b/>
          <w:sz w:val="28"/>
          <w:szCs w:val="28"/>
        </w:rPr>
        <w:t>INICIO SESION</w:t>
      </w:r>
      <w:r w:rsidR="008D35FD" w:rsidRPr="0056074E">
        <w:rPr>
          <w:rFonts w:ascii="Arial" w:hAnsi="Arial" w:cs="Arial"/>
          <w:b/>
          <w:sz w:val="28"/>
          <w:szCs w:val="28"/>
        </w:rPr>
        <w:t>.</w:t>
      </w:r>
    </w:p>
    <w:p w14:paraId="378323E2" w14:textId="6CDE8AA9" w:rsidR="00693B25" w:rsidRPr="0056074E" w:rsidRDefault="008D35FD" w:rsidP="00F477E7">
      <w:pPr>
        <w:pStyle w:val="Textoindependiente"/>
        <w:spacing w:before="10" w:line="276" w:lineRule="auto"/>
        <w:ind w:left="720"/>
        <w:rPr>
          <w:rFonts w:ascii="Arial" w:hAnsi="Arial" w:cs="Arial"/>
          <w:sz w:val="28"/>
          <w:szCs w:val="28"/>
        </w:rPr>
      </w:pPr>
      <w:r w:rsidRPr="0056074E">
        <w:rPr>
          <w:rFonts w:ascii="Arial" w:hAnsi="Arial" w:cs="Arial"/>
          <w:sz w:val="28"/>
          <w:szCs w:val="28"/>
        </w:rPr>
        <w:t xml:space="preserve">El ingreso a </w:t>
      </w:r>
      <w:r w:rsidR="0066768E" w:rsidRPr="0056074E">
        <w:rPr>
          <w:rFonts w:ascii="Arial" w:hAnsi="Arial" w:cs="Arial"/>
          <w:sz w:val="28"/>
          <w:szCs w:val="28"/>
        </w:rPr>
        <w:t>SICOACFI</w:t>
      </w:r>
      <w:r w:rsidRPr="0056074E">
        <w:rPr>
          <w:rFonts w:ascii="Arial" w:hAnsi="Arial" w:cs="Arial"/>
          <w:sz w:val="28"/>
          <w:szCs w:val="28"/>
        </w:rPr>
        <w:t xml:space="preserve"> se realiza desde la siguiente dirección electrónica </w:t>
      </w:r>
      <w:r w:rsidR="0066768E" w:rsidRPr="0056074E">
        <w:rPr>
          <w:rFonts w:ascii="Arial" w:hAnsi="Arial" w:cs="Arial"/>
          <w:sz w:val="28"/>
          <w:szCs w:val="28"/>
        </w:rPr>
        <w:t>“</w:t>
      </w:r>
      <w:r w:rsidR="00957BDD" w:rsidRPr="0056074E">
        <w:rPr>
          <w:rFonts w:ascii="Arial" w:hAnsi="Arial" w:cs="Arial"/>
          <w:sz w:val="28"/>
          <w:szCs w:val="28"/>
        </w:rPr>
        <w:t>/</w:t>
      </w:r>
      <w:proofErr w:type="spellStart"/>
      <w:r w:rsidR="00957BDD" w:rsidRPr="0056074E">
        <w:rPr>
          <w:rFonts w:ascii="Arial" w:hAnsi="Arial" w:cs="Arial"/>
          <w:sz w:val="28"/>
          <w:szCs w:val="28"/>
        </w:rPr>
        <w:t>login</w:t>
      </w:r>
      <w:proofErr w:type="spellEnd"/>
      <w:r w:rsidR="0066768E" w:rsidRPr="0056074E">
        <w:rPr>
          <w:rFonts w:ascii="Arial" w:hAnsi="Arial" w:cs="Arial"/>
          <w:sz w:val="28"/>
          <w:szCs w:val="28"/>
        </w:rPr>
        <w:t>”.</w:t>
      </w:r>
    </w:p>
    <w:p w14:paraId="3D046A12" w14:textId="4DB51CCB" w:rsidR="00697CA2" w:rsidRDefault="0066768E" w:rsidP="00697CA2">
      <w:pPr>
        <w:pStyle w:val="Textoindependiente"/>
        <w:spacing w:before="10" w:line="276" w:lineRule="auto"/>
        <w:ind w:left="720"/>
        <w:rPr>
          <w:rFonts w:ascii="Arial" w:hAnsi="Arial" w:cs="Arial"/>
          <w:sz w:val="28"/>
          <w:szCs w:val="28"/>
        </w:rPr>
      </w:pPr>
      <w:r w:rsidRPr="0056074E">
        <w:rPr>
          <w:rFonts w:ascii="Arial" w:hAnsi="Arial" w:cs="Arial"/>
          <w:sz w:val="28"/>
          <w:szCs w:val="28"/>
        </w:rPr>
        <w:t xml:space="preserve">Cuando ingrese el usuario y la contraseña asignadas </w:t>
      </w:r>
      <w:r w:rsidR="00116B37" w:rsidRPr="0056074E">
        <w:rPr>
          <w:rFonts w:ascii="Arial" w:hAnsi="Arial" w:cs="Arial"/>
          <w:sz w:val="28"/>
          <w:szCs w:val="28"/>
        </w:rPr>
        <w:t>podrá acceder al sistema</w:t>
      </w:r>
      <w:r w:rsidR="001308AE">
        <w:rPr>
          <w:rFonts w:ascii="Arial" w:hAnsi="Arial" w:cs="Arial"/>
          <w:sz w:val="28"/>
          <w:szCs w:val="28"/>
        </w:rPr>
        <w:t>.</w:t>
      </w:r>
    </w:p>
    <w:p w14:paraId="381E636D" w14:textId="391A57E5" w:rsidR="001308AE" w:rsidRDefault="001308AE" w:rsidP="00697CA2">
      <w:pPr>
        <w:pStyle w:val="Textoindependiente"/>
        <w:spacing w:before="10" w:line="276" w:lineRule="auto"/>
        <w:ind w:left="720"/>
        <w:rPr>
          <w:rFonts w:ascii="Arial" w:hAnsi="Arial" w:cs="Arial"/>
          <w:sz w:val="28"/>
          <w:szCs w:val="28"/>
        </w:rPr>
      </w:pPr>
    </w:p>
    <w:p w14:paraId="42AACE46" w14:textId="2DB8245B" w:rsidR="00822B5C" w:rsidRDefault="00822B5C" w:rsidP="00697CA2">
      <w:pPr>
        <w:pStyle w:val="Textoindependiente"/>
        <w:spacing w:before="10" w:line="276" w:lineRule="auto"/>
        <w:ind w:left="720"/>
        <w:rPr>
          <w:rFonts w:ascii="Arial" w:hAnsi="Arial" w:cs="Arial"/>
          <w:sz w:val="28"/>
          <w:szCs w:val="28"/>
        </w:rPr>
      </w:pPr>
    </w:p>
    <w:p w14:paraId="0C577122" w14:textId="72E6019D" w:rsidR="00822B5C" w:rsidRDefault="00822B5C" w:rsidP="00697CA2">
      <w:pPr>
        <w:pStyle w:val="Textoindependiente"/>
        <w:spacing w:before="10" w:line="276" w:lineRule="auto"/>
        <w:ind w:left="720"/>
        <w:rPr>
          <w:rFonts w:ascii="Arial" w:hAnsi="Arial" w:cs="Arial"/>
          <w:sz w:val="28"/>
          <w:szCs w:val="28"/>
        </w:rPr>
      </w:pPr>
    </w:p>
    <w:p w14:paraId="2189BDD2" w14:textId="65FA7BF2" w:rsidR="00822B5C" w:rsidRDefault="00822B5C" w:rsidP="00697CA2">
      <w:pPr>
        <w:pStyle w:val="Textoindependiente"/>
        <w:spacing w:before="10" w:line="276" w:lineRule="auto"/>
        <w:ind w:left="720"/>
        <w:rPr>
          <w:rFonts w:ascii="Arial" w:hAnsi="Arial" w:cs="Arial"/>
          <w:sz w:val="28"/>
          <w:szCs w:val="28"/>
        </w:rPr>
      </w:pPr>
    </w:p>
    <w:p w14:paraId="14797005" w14:textId="52C77BE0" w:rsidR="00822B5C" w:rsidRPr="0056074E" w:rsidRDefault="00D74A49" w:rsidP="00697CA2">
      <w:pPr>
        <w:pStyle w:val="Textoindependiente"/>
        <w:spacing w:before="10" w:line="276" w:lineRule="auto"/>
        <w:ind w:left="720"/>
        <w:rPr>
          <w:rFonts w:ascii="Arial" w:hAnsi="Arial" w:cs="Arial"/>
          <w:sz w:val="28"/>
          <w:szCs w:val="28"/>
        </w:rPr>
      </w:pPr>
      <w:r w:rsidRPr="0056074E">
        <w:rPr>
          <w:rFonts w:ascii="Arial" w:hAnsi="Arial" w:cs="Arial"/>
          <w:b/>
          <w:noProof/>
          <w:sz w:val="28"/>
          <w:szCs w:val="28"/>
        </w:rPr>
        <mc:AlternateContent>
          <mc:Choice Requires="wps">
            <w:drawing>
              <wp:anchor distT="0" distB="0" distL="114300" distR="114300" simplePos="0" relativeHeight="251661312" behindDoc="0" locked="0" layoutInCell="1" allowOverlap="1" wp14:anchorId="4ACBB449" wp14:editId="754D2B0F">
                <wp:simplePos x="0" y="0"/>
                <wp:positionH relativeFrom="column">
                  <wp:posOffset>724978</wp:posOffset>
                </wp:positionH>
                <wp:positionV relativeFrom="paragraph">
                  <wp:posOffset>2429845</wp:posOffset>
                </wp:positionV>
                <wp:extent cx="5113176" cy="489585"/>
                <wp:effectExtent l="19050" t="19050" r="11430" b="24765"/>
                <wp:wrapNone/>
                <wp:docPr id="73" name="Rectángulo 73"/>
                <wp:cNvGraphicFramePr/>
                <a:graphic xmlns:a="http://schemas.openxmlformats.org/drawingml/2006/main">
                  <a:graphicData uri="http://schemas.microsoft.com/office/word/2010/wordprocessingShape">
                    <wps:wsp>
                      <wps:cNvSpPr/>
                      <wps:spPr>
                        <a:xfrm>
                          <a:off x="0" y="0"/>
                          <a:ext cx="5113176" cy="48958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DB652" id="Rectángulo 73" o:spid="_x0000_s1026" style="position:absolute;margin-left:57.1pt;margin-top:191.35pt;width:402.6pt;height:3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sW0AIAABgGAAAOAAAAZHJzL2Uyb0RvYy54bWysVNtu2zAMfR+wfxD0vjpOkyY16hRBuw4D&#10;irVoO/SZkaXYgCxqknLb3+xb9mOjZCftug1Yh73YlHhIkYeXs/Ntq9laOt+gKXl+NOBMGoFVY5Yl&#10;//xw9W7KmQ9gKtBoZMl30vPz2ds3ZxtbyCHWqCvpGDkxvtjYktch2CLLvKhlC/4IrTSkVOhaCHR0&#10;y6xysCHvrc6Gg8FJtkFXWYdCek+3l52Sz5J/paQIN0p5GZguOcUW0tel7yJ+s9kZFEsHtm5EHwb8&#10;QxQtNIYePbi6hABs5ZpfXLWNcOhRhSOBbYZKNUKmHCibfPAim/sarEy5EDneHmjy/8+t+LS+dayp&#10;Sj455sxASzW6I9a+fzPLlUZGt0TRxvqCkPf21vUnT2LMd6tcG/+UCdsmWncHWuU2MEGX4zw/zicn&#10;nAnSjaan4+k4Os2erK3z4YPElkWh5I4CSGzC+tqHDrqHxMcMXjVa0z0U2rBNyYfT8WRM/oE6SGkI&#10;JLaWcvJmyRnoJbWmCC659KibKppH69Rm8kI7tgZqEBBCmjDsg/sJGZ+/BF93wKSKMCgcrkyVpFpC&#10;9d5ULOwskWio3XmMrZUVZ1pSCFFKyACN/hskMaQNERXp7whPUthp2eV+JxXVLvHepeOWi5hN1+A0&#10;gdTy+zZPzsggAhXl/0rb3iRayzRXr7Q/GKX30YSDfdsY7GsTp/5P5VCdzZ6OjoTIxwKrHfWww264&#10;vRVXDVXrGny4BUfTTCTQhgo39FEaqSTYS5zV6L7+7j7iachISzWk7UCt9GUFjiqqPxoav9N8NIrr&#10;JB1G48mQDu65ZvFcY1btBVJ/5bQLrUhixAe9F5XD9pEW2Ty+Siowgt7umrY/XISuqLQKhZzPE4xW&#10;iIVwbe6tiM4js7FPH7aP4Gw/S4Gm8BPuNwkUL0aqw0ZLg/NVQNWkeXviteeb1k+a2H5Vxv32/JxQ&#10;Twt99gMAAP//AwBQSwMEFAAGAAgAAAAhAMo9SpzeAAAACwEAAA8AAABkcnMvZG93bnJldi54bWxM&#10;j8tOwzAQRfdI/IM1SOyokzRAksapAIkdWbTQvRu7SRS/FDuP/j3Dii6v5ujeM+V+1YrMcvS9NQzi&#10;TQREmsaK3rQMfr4/nzIgPnAjuLJGMrhKD/vq/q7khbCLOcj5GFqCJcYXnEEXgiso9U0nNfcb66TB&#10;28WOmgeMY0vFyBcs14omUfRCNe8NLnTcyY9ONsNx0gxmt5zq98v2MChX22s9TF8+TIw9PqxvOyBB&#10;ruEfhj99VIcKnc52MsIThTlOE0QZbLPkFQgSeZynQM4M0uc8A1qV9PaH6hcAAP//AwBQSwECLQAU&#10;AAYACAAAACEAtoM4kv4AAADhAQAAEwAAAAAAAAAAAAAAAAAAAAAAW0NvbnRlbnRfVHlwZXNdLnht&#10;bFBLAQItABQABgAIAAAAIQA4/SH/1gAAAJQBAAALAAAAAAAAAAAAAAAAAC8BAABfcmVscy8ucmVs&#10;c1BLAQItABQABgAIAAAAIQDgkDsW0AIAABgGAAAOAAAAAAAAAAAAAAAAAC4CAABkcnMvZTJvRG9j&#10;LnhtbFBLAQItABQABgAIAAAAIQDKPUqc3gAAAAsBAAAPAAAAAAAAAAAAAAAAACoFAABkcnMvZG93&#10;bnJldi54bWxQSwUGAAAAAAQABADzAAAANQYAAAAA&#10;" filled="f" strokecolor="#c0504d [3205]" strokeweight="2.25pt">
                <v:stroke joinstyle="round"/>
              </v:rect>
            </w:pict>
          </mc:Fallback>
        </mc:AlternateContent>
      </w:r>
      <w:r w:rsidRPr="00D74A49">
        <w:rPr>
          <w:rFonts w:ascii="Arial" w:hAnsi="Arial" w:cs="Arial"/>
          <w:sz w:val="28"/>
          <w:szCs w:val="28"/>
        </w:rPr>
        <mc:AlternateContent>
          <mc:Choice Requires="wps">
            <w:drawing>
              <wp:anchor distT="0" distB="0" distL="114300" distR="114300" simplePos="0" relativeHeight="251931648" behindDoc="0" locked="0" layoutInCell="1" allowOverlap="1" wp14:anchorId="35F6DCD4" wp14:editId="08ACAD6C">
                <wp:simplePos x="0" y="0"/>
                <wp:positionH relativeFrom="column">
                  <wp:posOffset>2999740</wp:posOffset>
                </wp:positionH>
                <wp:positionV relativeFrom="paragraph">
                  <wp:posOffset>3297555</wp:posOffset>
                </wp:positionV>
                <wp:extent cx="638175" cy="285750"/>
                <wp:effectExtent l="19050" t="19050" r="28575" b="19050"/>
                <wp:wrapNone/>
                <wp:docPr id="80" name="Rectángulo 80"/>
                <wp:cNvGraphicFramePr/>
                <a:graphic xmlns:a="http://schemas.openxmlformats.org/drawingml/2006/main">
                  <a:graphicData uri="http://schemas.microsoft.com/office/word/2010/wordprocessingShape">
                    <wps:wsp>
                      <wps:cNvSpPr/>
                      <wps:spPr>
                        <a:xfrm>
                          <a:off x="0" y="0"/>
                          <a:ext cx="638175" cy="2857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44C93" id="Rectángulo 80" o:spid="_x0000_s1026" style="position:absolute;margin-left:236.2pt;margin-top:259.65pt;width:50.25pt;height:2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Y+ygIAABcGAAAOAAAAZHJzL2Uyb0RvYy54bWysVNtOGzEQfa/Uf7D8XjZJCaQRCYqgVJUQ&#10;IKDi2fHa2ZW8Htd2bv2bfgs/1mPvJlDaSqXqy+6M537mcnK6aQxbKR9qshPeP+hxpqyksraLCf9y&#10;f/FuxFmIwpbCkFUTvlWBn07fvjlZu7EaUEWmVJ7BiQ3jtZvwKkY3LoogK9WIcEBOWQg1+UZEsH5R&#10;lF6s4b0xxaDXOyrW5EvnSaoQ8HreCvk0+9dayXitdVCRmQlHbjF/ff7O07eYnojxwgtX1bJLQ/xD&#10;Fo2oLYLuXZ2LKNjS17+4amrpKZCOB5KagrSupco1oJp+70U1d5VwKtcCcILbwxT+n1t5tbrxrC4n&#10;fAR4rGjQo1ug9vjdLpaGGF4B0dqFMTTv3I3vuAAy1bvRvkl/VMI2GdbtHla1iUzi8ej9qH885ExC&#10;NBgNj4fZZ/Fk7HyInxQ1LBET7hE/gylWlyEiIFR3KimWpYvamNw5Y9m6cwr/AgOkjYggG4eSgl1w&#10;JswCkymjzy4DmbpM5slRnjJ1ZjxbCcyHkFLZOEgFI+JPmin8uQhVq5hF7eh4Wtoyp1IpUX60JYtb&#10;Bwwtpp2n3BpVcmYUUkhU1oyiNn+jiSSMRS4J/RbvTMWtUSl7Y2+VRusy7G05fjFP1bTzjQVES3dT&#10;np3BIClq1P9K284kWau8Vq+03xvl+GTj3r6pLXW9SUv/p3bo1mYHRwtCwmNO5RYj7Knd7eDkRY1u&#10;XYoQb4THMgMEHKh4jY82hJZQR3FWkf/2u/ekjx2DFD3EccAofV0Kj46azxbb96F/eJiuSWYOh8cD&#10;MP65ZP5cYpfNGWG++jiFTmYy6UezI7Wn5gF3bJaiQiSsROx2aDvmLLZNxSWUajbLarggTsRLe+dk&#10;cp6QTXN6v3kQ3nW7FLGEV7Q7JGL8YqVa3WRpabaMpOu8b0+4dnjj+uSl6C5lOm/P+az1dM+nPwAA&#10;AP//AwBQSwMEFAAGAAgAAAAhAMemfJvgAAAACwEAAA8AAABkcnMvZG93bnJldi54bWxMj8tOwzAQ&#10;RfdI/IM1SOyo0yRtaYhTARI7smiBvRtPkyjx2IqdR/8es6K7Gc3RnXPzw6J7NuHgWkMC1qsIGFJl&#10;VEu1gO+vj6dnYM5LUrI3hAKu6OBQ3N/lMlNmpiNOJ1+zEEIukwIa723Guasa1NKtjEUKt4sZtPRh&#10;HWquBjmHcN3zOIq2XMuWwodGWnxvsOpOoxYw2fmnfLskx663pbmW3fjp/CjE48Py+gLM4+L/YfjT&#10;D+pQBKezGUk51gtId3EaUAGb9T4BFojNLt4DO4dhmybAi5zfdih+AQAA//8DAFBLAQItABQABgAI&#10;AAAAIQC2gziS/gAAAOEBAAATAAAAAAAAAAAAAAAAAAAAAABbQ29udGVudF9UeXBlc10ueG1sUEsB&#10;Ai0AFAAGAAgAAAAhADj9If/WAAAAlAEAAAsAAAAAAAAAAAAAAAAALwEAAF9yZWxzLy5yZWxzUEsB&#10;Ai0AFAAGAAgAAAAhAJ5nRj7KAgAAFwYAAA4AAAAAAAAAAAAAAAAALgIAAGRycy9lMm9Eb2MueG1s&#10;UEsBAi0AFAAGAAgAAAAhAMemfJvgAAAACwEAAA8AAAAAAAAAAAAAAAAAJAUAAGRycy9kb3ducmV2&#10;LnhtbFBLBQYAAAAABAAEAPMAAAAxBgAAAAA=&#10;" filled="f" strokecolor="#c0504d [3205]" strokeweight="2.25pt">
                <v:stroke joinstyle="round"/>
              </v:rect>
            </w:pict>
          </mc:Fallback>
        </mc:AlternateContent>
      </w:r>
      <w:r w:rsidRPr="00D74A49">
        <w:rPr>
          <w:rFonts w:ascii="Arial" w:hAnsi="Arial" w:cs="Arial"/>
          <w:sz w:val="28"/>
          <w:szCs w:val="28"/>
        </w:rPr>
        <mc:AlternateContent>
          <mc:Choice Requires="wps">
            <w:drawing>
              <wp:anchor distT="0" distB="0" distL="114300" distR="114300" simplePos="0" relativeHeight="251930624" behindDoc="0" locked="0" layoutInCell="1" allowOverlap="1" wp14:anchorId="76450350" wp14:editId="737FCBFD">
                <wp:simplePos x="0" y="0"/>
                <wp:positionH relativeFrom="column">
                  <wp:posOffset>3657313</wp:posOffset>
                </wp:positionH>
                <wp:positionV relativeFrom="paragraph">
                  <wp:posOffset>3253440</wp:posOffset>
                </wp:positionV>
                <wp:extent cx="342900" cy="371475"/>
                <wp:effectExtent l="0" t="0" r="19050" b="28575"/>
                <wp:wrapNone/>
                <wp:docPr id="79" name="Elipse 7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F7510D" w14:textId="77777777" w:rsidR="00D74A49" w:rsidRPr="00ED0F77" w:rsidRDefault="00D74A49" w:rsidP="00D74A49">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50350" id="Elipse 79" o:spid="_x0000_s1026" style="position:absolute;left:0;text-align:left;margin-left:4in;margin-top:256.2pt;width:27pt;height:29.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CAdQIAAEUFAAAOAAAAZHJzL2Uyb0RvYy54bWysVFFP2zAQfp+0/2D5fSQpZR0VKapgTJMQ&#10;oMHEs+vYxJLt82y3Sffrd3bSgBjapGl5cHy+u89339357Lw3muyEDwpsTaujkhJhOTTKPtX0+8PV&#10;h0+UhMhswzRYUdO9CPR89f7dWeeWYgYt6EZ4giA2LDtX0zZGtyyKwFthWDgCJywqJXjDIor+qWg8&#10;6xDd6GJWlh+LDnzjPHARAp5eDkq6yvhSCh5vpQwiEl1TjC3m1ed1k9ZidcaWT565VvExDPYPURim&#10;LF46QV2yyMjWq9+gjOIeAsh4xMEUIKXiIueA2VTlq2zuW+ZEzgXJCW6iKfw/WH6zu/NENTVdnFJi&#10;mcEafdbKBUHwANnpXFii0b2786MUcJtS7aU36Y9JkD4zup8YFX0kHA+P57PTEnnnqDpeVPPFScIs&#10;np2dD/GLAEPSpqZC57szlWx3HeJgfbBC1xTPEEHexb0WKQhtvwmJeeCds+ydO0hcaE92DGvPOBc2&#10;jqqWNWI4PinxG0OaPHKAGTAhS6X1hF39CXuIdbRPriI34ORc/t158sg3g42Ts1EW/FsAOlZjAnKw&#10;P5A0UJNYiv2mH4u3gWaPBfcwTEJw/Eoh89csxDvmsfWxWDjO8RYXqaGrKYw7SlrwP986T/bYkail&#10;pMNRqmn4sWVeUKK/WuzV02o+T7OXhfnJYoaCf6nZvNTYrbkArFiFD4fjeZvsoz5spQfziFO/Trei&#10;ilmOd9eUR38QLuIw4vhucLFeZzOcN8fitb13PIEnglNbPfSPzLux/SL27Q0cxo4tX7XgYJs8Lay3&#10;EaTK/ZkoHngdqcdZzT00vivpMXgpZ6vn12/1CwAA//8DAFBLAwQUAAYACAAAACEAeKlZOeEAAAAL&#10;AQAADwAAAGRycy9kb3ducmV2LnhtbEyPQUvEMBCF74L/IYzgzU261a7WposI0oO4sFUQb9lmbItN&#10;UpK0W/+9s6f1NjPv8eZ7xXYxA5vRh95ZCclKAEPbON3bVsLH+8vNPbAQldVqcBYl/GKAbXl5Uahc&#10;u6Pd41zHllGIDbmS0MU45pyHpkOjwsqNaEn7dt6oSKtvufbqSOFm4GshMm5Ub+lDp0Z87rD5qScj&#10;YZ7qNkmrXqRvabX3u6/X3We1kfL6anl6BBZxiWcznPAJHUpiOrjJ6sAGCXebjLpEGpL1LTByZKmg&#10;y+EkiQfgZcH/dyj/AAAA//8DAFBLAQItABQABgAIAAAAIQC2gziS/gAAAOEBAAATAAAAAAAAAAAA&#10;AAAAAAAAAABbQ29udGVudF9UeXBlc10ueG1sUEsBAi0AFAAGAAgAAAAhADj9If/WAAAAlAEAAAsA&#10;AAAAAAAAAAAAAAAALwEAAF9yZWxzLy5yZWxzUEsBAi0AFAAGAAgAAAAhAB/1EIB1AgAARQUAAA4A&#10;AAAAAAAAAAAAAAAALgIAAGRycy9lMm9Eb2MueG1sUEsBAi0AFAAGAAgAAAAhAHipWTnhAAAACwEA&#10;AA8AAAAAAAAAAAAAAAAAzwQAAGRycy9kb3ducmV2LnhtbFBLBQYAAAAABAAEAPMAAADdBQAAAAA=&#10;" fillcolor="#c0504d [3205]" strokecolor="#622423 [1605]" strokeweight="2pt">
                <v:textbox>
                  <w:txbxContent>
                    <w:p w14:paraId="1EF7510D" w14:textId="77777777" w:rsidR="00D74A49" w:rsidRPr="00ED0F77" w:rsidRDefault="00D74A49" w:rsidP="00D74A49">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Pr="0056074E">
        <w:rPr>
          <w:rFonts w:ascii="Arial" w:hAnsi="Arial" w:cs="Arial"/>
          <w:noProof/>
          <w:sz w:val="28"/>
          <w:szCs w:val="28"/>
        </w:rPr>
        <mc:AlternateContent>
          <mc:Choice Requires="wps">
            <w:drawing>
              <wp:anchor distT="0" distB="0" distL="114300" distR="114300" simplePos="0" relativeHeight="251664384" behindDoc="0" locked="0" layoutInCell="1" allowOverlap="1" wp14:anchorId="44095F65" wp14:editId="616D32AD">
                <wp:simplePos x="0" y="0"/>
                <wp:positionH relativeFrom="column">
                  <wp:posOffset>5857875</wp:posOffset>
                </wp:positionH>
                <wp:positionV relativeFrom="paragraph">
                  <wp:posOffset>2509868</wp:posOffset>
                </wp:positionV>
                <wp:extent cx="342900" cy="371475"/>
                <wp:effectExtent l="0" t="0" r="19050" b="28575"/>
                <wp:wrapNone/>
                <wp:docPr id="77" name="Elipse 7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CA2FA73" w14:textId="047FC96C" w:rsidR="00D570F0" w:rsidRPr="00ED0F77" w:rsidRDefault="00D570F0" w:rsidP="00D570F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95F65" id="Elipse 77" o:spid="_x0000_s1027" style="position:absolute;left:0;text-align:left;margin-left:461.25pt;margin-top:197.65pt;width:27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71dQIAAEw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WJBiWUG&#10;e/RZKxcEwQusTufCEpXu3Z0fuYBkSrWX3qQ/JkH6XNH9VFHRR8Lx8ng+Oy2x7hxFx4tqvjhJmMWz&#10;sfMhfhFgSCJqKnT2nUvJdtchDtoHLTRN8QwRZCrutUhBaPtNSMwDfc6ydZ4gcaE92THsPeNc2DiK&#10;WtaI4fqkxG8MabLIAWbAhCyV1hN29SfsIdZRP5mKPICTcfl348kiewYbJ2OjLPi3AHSsxgTkoH8o&#10;0lCaVKXYb/rc46yZbjbQ7LHvHoaFCI5fKWzANQvxjnncAOwZbnW8xUNq6GoKI0VJC/7nW/dJHwcT&#10;pZR0uFE1DT+2zAtK9FeLI3tazedpBTMzP1nMkPEvJZuXErs1F4CNq/D9cDyTST/qAyk9mEdc/nXy&#10;iiJmOfquKY/+wFzEYdPx+eBivc5quHaOxWt773gCT3VO0/XQPzLvximMOL43cNg+tnw1iYNusrSw&#10;3kaQKo/pc13HDuDK5lEan5f0Jrzks9bzI7j6BQAA//8DAFBLAwQUAAYACAAAACEAJnZX++MAAAAL&#10;AQAADwAAAGRycy9kb3ducmV2LnhtbEyPwU6EMBCG7ya+QzMm3tyyVHYXZNgYE8PBuMmiifHWpRWI&#10;tCW0sPj2jqf1ODNf/vn+fL+Yns169J2zCOtVBEzb2qnONgjvb893O2A+SKtk76xG+NEe9sX1VS4z&#10;5c72qOcqNIxCrM8kQhvCkHHu61Yb6Vdu0JZuX240MtA4NlyN8kzhpudxFG24kZ2lD60c9FOr6+9q&#10;MgjzVDVrUXaReBXlcTx8vhw+yi3i7c3y+AAs6CVcYPjTJ3UoyOnkJqs86xHSOE4IRRBpIoARkW43&#10;tDkh3CdiB7zI+f8OxS8AAAD//wMAUEsBAi0AFAAGAAgAAAAhALaDOJL+AAAA4QEAABMAAAAAAAAA&#10;AAAAAAAAAAAAAFtDb250ZW50X1R5cGVzXS54bWxQSwECLQAUAAYACAAAACEAOP0h/9YAAACUAQAA&#10;CwAAAAAAAAAAAAAAAAAvAQAAX3JlbHMvLnJlbHNQSwECLQAUAAYACAAAACEAp/Qu9XUCAABMBQAA&#10;DgAAAAAAAAAAAAAAAAAuAgAAZHJzL2Uyb0RvYy54bWxQSwECLQAUAAYACAAAACEAJnZX++MAAAAL&#10;AQAADwAAAAAAAAAAAAAAAADPBAAAZHJzL2Rvd25yZXYueG1sUEsFBgAAAAAEAAQA8wAAAN8FAAAA&#10;AA==&#10;" fillcolor="#c0504d [3205]" strokecolor="#622423 [1605]" strokeweight="2pt">
                <v:textbox>
                  <w:txbxContent>
                    <w:p w14:paraId="2CA2FA73" w14:textId="047FC96C" w:rsidR="00D570F0" w:rsidRPr="00ED0F77" w:rsidRDefault="00D570F0" w:rsidP="00D570F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Pr="0056074E">
        <w:rPr>
          <w:rFonts w:ascii="Arial" w:hAnsi="Arial" w:cs="Arial"/>
          <w:noProof/>
          <w:sz w:val="28"/>
          <w:szCs w:val="28"/>
        </w:rPr>
        <mc:AlternateContent>
          <mc:Choice Requires="wps">
            <w:drawing>
              <wp:anchor distT="0" distB="0" distL="114300" distR="114300" simplePos="0" relativeHeight="251666432" behindDoc="0" locked="0" layoutInCell="1" allowOverlap="1" wp14:anchorId="30F26E7F" wp14:editId="6BFFD150">
                <wp:simplePos x="0" y="0"/>
                <wp:positionH relativeFrom="column">
                  <wp:posOffset>5857875</wp:posOffset>
                </wp:positionH>
                <wp:positionV relativeFrom="paragraph">
                  <wp:posOffset>1892396</wp:posOffset>
                </wp:positionV>
                <wp:extent cx="342900" cy="371475"/>
                <wp:effectExtent l="0" t="0" r="19050" b="28575"/>
                <wp:wrapNone/>
                <wp:docPr id="78" name="Elipse 78"/>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44CEB4" w14:textId="5A165F91" w:rsidR="00D570F0" w:rsidRPr="00ED0F77" w:rsidRDefault="00D570F0" w:rsidP="00D570F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26E7F" id="Elipse 78" o:spid="_x0000_s1028" style="position:absolute;left:0;text-align:left;margin-left:461.25pt;margin-top:149pt;width:2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4dgIAAEw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QI7ZZnB&#10;Hn3WygVB8AKr07mwRKV7d+dHLiCZUu2lN+mPSZA+V3Q/VVT0kXC8PJ7PTkusO0fR8aKaL04SZvFs&#10;7HyIXwQYkoiaCp1951Ky3XWIg/ZBC01TPEMEmYp7LVIQ2n4TEvNAn7NsnSdIXGhPdgx7zzgXNo6i&#10;ljViuD4p8RtDmixygBkwIUul9YRd/Ql7iHXUT6YiD+BkXP7deLLInsHGydgoC/4tAB2rMQE56B+K&#10;NJQmVSn2mz73eJY0080Gmj323cOwEMHxK4UNuGYh3jGPG4A9w62Ot3hIDV1NYaQoacH/fOs+6eNg&#10;opSSDjeqpuHHlnlBif5qcWRPq/k8rWBm5ieLGTL+pWTzUmK35gKwcRW+H45nMulHfSClB/OIy79O&#10;XlHELEffNeXRH5iLOGw6Ph9crNdZDdfOsXht7x1P4KnOaboe+kfm3TiFEcf3Bg7bx5avJnHQTZYW&#10;1tsIUuUxfa7r2AFc2TxK4/OS3oSXfNZ6fgRXvwAAAP//AwBQSwMEFAAGAAgAAAAhAF5fUxbiAAAA&#10;CwEAAA8AAABkcnMvZG93bnJldi54bWxMj09LxDAQxe+C3yGM4M1Nt2X/tDZdRJAexIWtgnjLNmNb&#10;bCalSbv12zue9DYz7/Hm9/LDYnsx4+g7RwrWqwgEUu1MR42Ct9enuz0IHzQZ3TtCBd/o4VBcX+U6&#10;M+5CJ5yr0AgOIZ9pBW0IQyalr1u02q/cgMTapxutDryOjTSjvnC47WUcRVtpdUf8odUDPrZYf1WT&#10;VTBPVbNOyi5KXpLyNB4/no/v5U6p25vl4R5EwCX8meEXn9GhYKazm8h40StI43jDVgVxuudS7Eh3&#10;W76cFSQbHmSRy/8dih8AAAD//wMAUEsBAi0AFAAGAAgAAAAhALaDOJL+AAAA4QEAABMAAAAAAAAA&#10;AAAAAAAAAAAAAFtDb250ZW50X1R5cGVzXS54bWxQSwECLQAUAAYACAAAACEAOP0h/9YAAACUAQAA&#10;CwAAAAAAAAAAAAAAAAAvAQAAX3JlbHMvLnJlbHNQSwECLQAUAAYACAAAACEADFvfuHYCAABMBQAA&#10;DgAAAAAAAAAAAAAAAAAuAgAAZHJzL2Uyb0RvYy54bWxQSwECLQAUAAYACAAAACEAXl9TFuIAAAAL&#10;AQAADwAAAAAAAAAAAAAAAADQBAAAZHJzL2Rvd25yZXYueG1sUEsFBgAAAAAEAAQA8wAAAN8FAAAA&#10;AA==&#10;" fillcolor="#c0504d [3205]" strokecolor="#622423 [1605]" strokeweight="2pt">
                <v:textbox>
                  <w:txbxContent>
                    <w:p w14:paraId="4344CEB4" w14:textId="5A165F91" w:rsidR="00D570F0" w:rsidRPr="00ED0F77" w:rsidRDefault="00D570F0" w:rsidP="00D570F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Pr="0056074E">
        <w:rPr>
          <w:rFonts w:ascii="Arial" w:hAnsi="Arial" w:cs="Arial"/>
          <w:b/>
          <w:noProof/>
          <w:sz w:val="28"/>
          <w:szCs w:val="28"/>
        </w:rPr>
        <mc:AlternateContent>
          <mc:Choice Requires="wps">
            <w:drawing>
              <wp:anchor distT="0" distB="0" distL="114300" distR="114300" simplePos="0" relativeHeight="251659264" behindDoc="0" locked="0" layoutInCell="1" allowOverlap="1" wp14:anchorId="203B121C" wp14:editId="51486DB2">
                <wp:simplePos x="0" y="0"/>
                <wp:positionH relativeFrom="column">
                  <wp:posOffset>724978</wp:posOffset>
                </wp:positionH>
                <wp:positionV relativeFrom="paragraph">
                  <wp:posOffset>1834622</wp:posOffset>
                </wp:positionV>
                <wp:extent cx="5113667" cy="455403"/>
                <wp:effectExtent l="19050" t="19050" r="10795" b="20955"/>
                <wp:wrapNone/>
                <wp:docPr id="72" name="Rectángulo 72"/>
                <wp:cNvGraphicFramePr/>
                <a:graphic xmlns:a="http://schemas.openxmlformats.org/drawingml/2006/main">
                  <a:graphicData uri="http://schemas.microsoft.com/office/word/2010/wordprocessingShape">
                    <wps:wsp>
                      <wps:cNvSpPr/>
                      <wps:spPr>
                        <a:xfrm>
                          <a:off x="0" y="0"/>
                          <a:ext cx="5113667" cy="455403"/>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B756C" id="Rectángulo 72" o:spid="_x0000_s1026" style="position:absolute;margin-left:57.1pt;margin-top:144.45pt;width:402.65pt;height:3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tv0AIAABgGAAAOAAAAZHJzL2Uyb0RvYy54bWysVNtuEzEQfUfiHyy/003SpClRN1XUUoRU&#10;tVFb1GfHa2dX8g3bufE3fAs/xrF3k5YCEkW87I49F8+cOTNn51utyFr40FhT0v5RjxJhuK0asyzp&#10;54erd6eUhMhMxZQ1oqQ7Eej59O2bs42biIGtraqEJwhiwmTjSlrH6CZFEXgtNAtH1gkDpbRes4ij&#10;XxaVZxtE16oY9Honxcb6ynnLRQi4vWyVdJrjSyl4vJUyiEhUSZFbzF+fv4v0LaZnbLL0zNUN79Jg&#10;/5CFZo3Bo4dQlywysvLNL6F0w70NVsYjbnVhpWy4yDWgmn7vRTX3NXMi1wJwgjvAFP5fWH6znnvS&#10;VCUdDygxTKNHd0Dt+zezXClLcAuINi5MYHnv5r47BYip3q30Ov1RCdlmWHcHWMU2Eo7LUb9/fHIy&#10;poRDNxyNhr3jFLR48nY+xI/CapKEknokkNFk6+sQW9O9SXrM2KtGKdyziTJkU9LB6Wg8QnwGBknF&#10;IkTtUFMwS0qYWoKaPPocMljVVMk9eWeaiQvlyZqBIIxzYWKuGMn9ZJmev2Shbg2zquWOtytT5VRq&#10;waoPpiJx5wCiAd1pyk2LihIlkEKSsmVkjfobSyShDIBK8LeAZynulGhrvxMSvcu4t+X45SJV0xIc&#10;EwjK72meg8EhGUrU/0rfziV5izxXr/Q/OOX3rYkHf90Y2/UmTf2f2iFbnz0cLQgJj4WtduCwt+1w&#10;B8evGnTrmoU4Zx7TDBCwoeItPlJZtMR2EiW19V9/d5/sMWTQoofYDqDSlxXz6Kj6ZDB+7/vDYVon&#10;+TAcjQc4+OeaxXONWekLC371sQsdz2Kyj2ovSm/1IxbZLL0KFTMcb7ek7Q4XsW0qViEXs1k2wwpx&#10;LF6be8dT8IRs4unD9pF5181SxBTe2P0mYZMXI9XaJk9jZ6toZZPn7QnXDm+snzyx3apM++35OVs9&#10;LfTpDwAAAP//AwBQSwMEFAAGAAgAAAAhAPzB2F/eAAAACwEAAA8AAABkcnMvZG93bnJldi54bWxM&#10;j8tOhEAQRfcm/kOnTNw5DYwSQJqJmriTxYy676FrgNAPQjeP+XvLlS5v6uTeU+VhM5otOPneWQHx&#10;LgKGtnGqt62Ar8/3hwyYD9IqqZ1FAVf0cKhub0pZKLfaIy6n0DIqsb6QAroQxoJz33RopN+5ES3d&#10;Lm4yMlCcWq4muVK50TyJopQb2Vta6OSIbx02w2k2ApZx/a5fL/vjoMfaXeth/vBhFuL+bnt5BhZw&#10;C38w/OqTOlTkdHazVZ5pyvFjQqiAJMtyYETkcf4E7Cxgn0Yp8Krk/3+ofgAAAP//AwBQSwECLQAU&#10;AAYACAAAACEAtoM4kv4AAADhAQAAEwAAAAAAAAAAAAAAAAAAAAAAW0NvbnRlbnRfVHlwZXNdLnht&#10;bFBLAQItABQABgAIAAAAIQA4/SH/1gAAAJQBAAALAAAAAAAAAAAAAAAAAC8BAABfcmVscy8ucmVs&#10;c1BLAQItABQABgAIAAAAIQCogXtv0AIAABgGAAAOAAAAAAAAAAAAAAAAAC4CAABkcnMvZTJvRG9j&#10;LnhtbFBLAQItABQABgAIAAAAIQD8wdhf3gAAAAsBAAAPAAAAAAAAAAAAAAAAACoFAABkcnMvZG93&#10;bnJldi54bWxQSwUGAAAAAAQABADzAAAANQYAAAAA&#10;" filled="f" strokecolor="#c0504d [3205]" strokeweight="2.25pt">
                <v:stroke joinstyle="round"/>
              </v:rect>
            </w:pict>
          </mc:Fallback>
        </mc:AlternateContent>
      </w:r>
      <w:r w:rsidRPr="00D74A49">
        <w:rPr>
          <w:rFonts w:ascii="Arial" w:hAnsi="Arial" w:cs="Arial"/>
          <w:noProof/>
          <w:sz w:val="28"/>
          <w:szCs w:val="28"/>
        </w:rPr>
        <w:t xml:space="preserve"> </w:t>
      </w:r>
      <w:r>
        <w:rPr>
          <w:rFonts w:ascii="Arial" w:hAnsi="Arial" w:cs="Arial"/>
          <w:noProof/>
          <w:sz w:val="28"/>
          <w:szCs w:val="28"/>
        </w:rPr>
        <w:drawing>
          <wp:inline distT="0" distB="0" distL="0" distR="0" wp14:anchorId="7974E11E" wp14:editId="45CBE7DE">
            <wp:extent cx="5624195" cy="3657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195" cy="3657600"/>
                    </a:xfrm>
                    <a:prstGeom prst="rect">
                      <a:avLst/>
                    </a:prstGeom>
                    <a:noFill/>
                    <a:ln>
                      <a:noFill/>
                    </a:ln>
                  </pic:spPr>
                </pic:pic>
              </a:graphicData>
            </a:graphic>
          </wp:inline>
        </w:drawing>
      </w:r>
    </w:p>
    <w:p w14:paraId="6D660DA0" w14:textId="01AB2D59" w:rsidR="00C03B8D" w:rsidRPr="0056074E" w:rsidRDefault="00C03B8D" w:rsidP="00697CA2">
      <w:pPr>
        <w:pStyle w:val="Textoindependiente"/>
        <w:spacing w:before="10" w:line="276" w:lineRule="auto"/>
        <w:ind w:left="720"/>
        <w:rPr>
          <w:rFonts w:ascii="Arial" w:hAnsi="Arial" w:cs="Arial"/>
          <w:b/>
          <w:sz w:val="28"/>
          <w:szCs w:val="28"/>
        </w:rPr>
      </w:pPr>
    </w:p>
    <w:p w14:paraId="7F25B233" w14:textId="13412CF8" w:rsidR="00B674B7" w:rsidRPr="0056074E" w:rsidRDefault="00B674B7" w:rsidP="00C03B8D">
      <w:pPr>
        <w:pStyle w:val="Textoindependiente"/>
        <w:spacing w:before="10" w:line="276" w:lineRule="auto"/>
        <w:ind w:left="720"/>
        <w:rPr>
          <w:rFonts w:ascii="Arial" w:hAnsi="Arial" w:cs="Arial"/>
          <w:b/>
          <w:sz w:val="28"/>
          <w:szCs w:val="28"/>
        </w:rPr>
      </w:pPr>
    </w:p>
    <w:p w14:paraId="1C85418F" w14:textId="48B78D3C" w:rsidR="001308AE" w:rsidRPr="0056074E" w:rsidRDefault="001308AE" w:rsidP="001308AE">
      <w:pPr>
        <w:pStyle w:val="Textoindependiente"/>
        <w:numPr>
          <w:ilvl w:val="0"/>
          <w:numId w:val="38"/>
        </w:numPr>
        <w:spacing w:before="10" w:line="276" w:lineRule="auto"/>
        <w:rPr>
          <w:rFonts w:ascii="Arial" w:hAnsi="Arial" w:cs="Arial"/>
          <w:b/>
          <w:sz w:val="28"/>
          <w:szCs w:val="28"/>
        </w:rPr>
      </w:pPr>
      <w:r w:rsidRPr="0056074E">
        <w:rPr>
          <w:rFonts w:ascii="Arial" w:hAnsi="Arial" w:cs="Arial"/>
          <w:sz w:val="28"/>
          <w:szCs w:val="28"/>
        </w:rPr>
        <w:t>Campo para insertar el correo electrónico</w:t>
      </w:r>
      <w:r>
        <w:rPr>
          <w:rFonts w:ascii="Arial" w:hAnsi="Arial" w:cs="Arial"/>
          <w:sz w:val="28"/>
          <w:szCs w:val="28"/>
        </w:rPr>
        <w:t>.</w:t>
      </w:r>
    </w:p>
    <w:p w14:paraId="3F30CEFC" w14:textId="7DD91306" w:rsidR="001308AE" w:rsidRPr="0056074E" w:rsidRDefault="001308AE" w:rsidP="001308AE">
      <w:pPr>
        <w:pStyle w:val="Textoindependiente"/>
        <w:numPr>
          <w:ilvl w:val="0"/>
          <w:numId w:val="38"/>
        </w:numPr>
        <w:spacing w:before="10" w:line="276" w:lineRule="auto"/>
        <w:rPr>
          <w:rFonts w:ascii="Arial" w:hAnsi="Arial" w:cs="Arial"/>
          <w:b/>
          <w:sz w:val="28"/>
          <w:szCs w:val="28"/>
        </w:rPr>
      </w:pPr>
      <w:r w:rsidRPr="0056074E">
        <w:rPr>
          <w:rFonts w:ascii="Arial" w:hAnsi="Arial" w:cs="Arial"/>
          <w:sz w:val="28"/>
          <w:szCs w:val="28"/>
        </w:rPr>
        <w:t>Campo para insertar la contraseña de usuario</w:t>
      </w:r>
      <w:r>
        <w:rPr>
          <w:rFonts w:ascii="Arial" w:hAnsi="Arial" w:cs="Arial"/>
          <w:sz w:val="28"/>
          <w:szCs w:val="28"/>
        </w:rPr>
        <w:t>.</w:t>
      </w:r>
    </w:p>
    <w:p w14:paraId="4E8170B0" w14:textId="3B75E05F" w:rsidR="001308AE" w:rsidRPr="0056074E" w:rsidRDefault="001308AE" w:rsidP="001308AE">
      <w:pPr>
        <w:pStyle w:val="Textoindependiente"/>
        <w:numPr>
          <w:ilvl w:val="0"/>
          <w:numId w:val="38"/>
        </w:numPr>
        <w:spacing w:before="10" w:line="276" w:lineRule="auto"/>
        <w:rPr>
          <w:rFonts w:ascii="Arial" w:hAnsi="Arial" w:cs="Arial"/>
          <w:b/>
          <w:sz w:val="28"/>
          <w:szCs w:val="28"/>
        </w:rPr>
      </w:pPr>
      <w:r w:rsidRPr="0056074E">
        <w:rPr>
          <w:rFonts w:ascii="Arial" w:hAnsi="Arial" w:cs="Arial"/>
          <w:sz w:val="28"/>
          <w:szCs w:val="28"/>
        </w:rPr>
        <w:t>Botón para ingresar al sistema</w:t>
      </w:r>
      <w:r>
        <w:rPr>
          <w:rFonts w:ascii="Arial" w:hAnsi="Arial" w:cs="Arial"/>
          <w:sz w:val="28"/>
          <w:szCs w:val="28"/>
        </w:rPr>
        <w:t>.</w:t>
      </w:r>
    </w:p>
    <w:p w14:paraId="64325120" w14:textId="77777777" w:rsidR="00B674B7" w:rsidRPr="0056074E" w:rsidRDefault="00B674B7" w:rsidP="007C5D48">
      <w:pPr>
        <w:pStyle w:val="Textoindependiente"/>
        <w:spacing w:before="10" w:line="276" w:lineRule="auto"/>
        <w:rPr>
          <w:rFonts w:ascii="Arial" w:hAnsi="Arial" w:cs="Arial"/>
          <w:b/>
          <w:sz w:val="28"/>
          <w:szCs w:val="28"/>
        </w:rPr>
      </w:pPr>
    </w:p>
    <w:p w14:paraId="795F298A" w14:textId="4CDDF93F" w:rsidR="00D02007" w:rsidRPr="0056074E" w:rsidRDefault="00D02007" w:rsidP="00D02007">
      <w:pPr>
        <w:pStyle w:val="Textoindependiente"/>
        <w:spacing w:before="10" w:line="276" w:lineRule="auto"/>
        <w:ind w:left="720"/>
        <w:rPr>
          <w:rFonts w:ascii="Arial" w:hAnsi="Arial" w:cs="Arial"/>
          <w:b/>
          <w:sz w:val="28"/>
          <w:szCs w:val="28"/>
        </w:rPr>
      </w:pPr>
      <w:r w:rsidRPr="0056074E">
        <w:rPr>
          <w:rFonts w:ascii="Arial" w:hAnsi="Arial" w:cs="Arial"/>
          <w:b/>
          <w:sz w:val="28"/>
          <w:szCs w:val="28"/>
        </w:rPr>
        <w:lastRenderedPageBreak/>
        <w:t>INICIO</w:t>
      </w:r>
      <w:r w:rsidR="00C0464A" w:rsidRPr="0056074E">
        <w:rPr>
          <w:rFonts w:ascii="Arial" w:hAnsi="Arial" w:cs="Arial"/>
          <w:b/>
          <w:sz w:val="28"/>
          <w:szCs w:val="28"/>
        </w:rPr>
        <w:t xml:space="preserve"> DE</w:t>
      </w:r>
      <w:r w:rsidRPr="0056074E">
        <w:rPr>
          <w:rFonts w:ascii="Arial" w:hAnsi="Arial" w:cs="Arial"/>
          <w:b/>
          <w:sz w:val="28"/>
          <w:szCs w:val="28"/>
        </w:rPr>
        <w:t xml:space="preserve"> SESION ADMINISTRADOR.</w:t>
      </w:r>
    </w:p>
    <w:p w14:paraId="52C98912" w14:textId="77777777" w:rsidR="00D02007" w:rsidRPr="0056074E" w:rsidRDefault="00D02007" w:rsidP="00D02007">
      <w:pPr>
        <w:pStyle w:val="Textoindependiente"/>
        <w:spacing w:before="10" w:line="276" w:lineRule="auto"/>
        <w:ind w:left="720"/>
        <w:rPr>
          <w:rFonts w:ascii="Arial" w:hAnsi="Arial" w:cs="Arial"/>
          <w:sz w:val="28"/>
          <w:szCs w:val="28"/>
        </w:rPr>
      </w:pPr>
    </w:p>
    <w:p w14:paraId="189C4DC9" w14:textId="1E19198A" w:rsidR="00D02007" w:rsidRPr="0056074E" w:rsidRDefault="00C0464A" w:rsidP="00D02007">
      <w:pPr>
        <w:pStyle w:val="Textoindependiente"/>
        <w:spacing w:before="10" w:line="276" w:lineRule="auto"/>
        <w:ind w:left="720"/>
        <w:rPr>
          <w:rFonts w:ascii="Arial" w:hAnsi="Arial" w:cs="Arial"/>
          <w:sz w:val="28"/>
          <w:szCs w:val="28"/>
        </w:rPr>
      </w:pPr>
      <w:r w:rsidRPr="0056074E">
        <w:rPr>
          <w:rFonts w:ascii="Arial" w:hAnsi="Arial" w:cs="Arial"/>
          <w:sz w:val="28"/>
          <w:szCs w:val="28"/>
        </w:rPr>
        <w:t xml:space="preserve">Al ingresar al sistema podrá acceder a todos los módulos del sistema, que se encuentran </w:t>
      </w:r>
      <w:r w:rsidR="00F027E0" w:rsidRPr="0056074E">
        <w:rPr>
          <w:rFonts w:ascii="Arial" w:hAnsi="Arial" w:cs="Arial"/>
          <w:sz w:val="28"/>
          <w:szCs w:val="28"/>
        </w:rPr>
        <w:t xml:space="preserve">contenidos </w:t>
      </w:r>
      <w:r w:rsidRPr="0056074E">
        <w:rPr>
          <w:rFonts w:ascii="Arial" w:hAnsi="Arial" w:cs="Arial"/>
          <w:sz w:val="28"/>
          <w:szCs w:val="28"/>
        </w:rPr>
        <w:t xml:space="preserve">al costado izquierdo en una barra </w:t>
      </w:r>
      <w:r w:rsidR="00F027E0" w:rsidRPr="0056074E">
        <w:rPr>
          <w:rFonts w:ascii="Arial" w:hAnsi="Arial" w:cs="Arial"/>
          <w:sz w:val="28"/>
          <w:szCs w:val="28"/>
        </w:rPr>
        <w:t>lateral.</w:t>
      </w:r>
    </w:p>
    <w:p w14:paraId="3F60CE1E" w14:textId="77777777" w:rsidR="0015491D" w:rsidRPr="0056074E" w:rsidRDefault="0015491D" w:rsidP="00D02007">
      <w:pPr>
        <w:pStyle w:val="Textoindependiente"/>
        <w:spacing w:before="10" w:line="276" w:lineRule="auto"/>
        <w:ind w:left="720"/>
        <w:rPr>
          <w:rFonts w:ascii="Arial" w:hAnsi="Arial" w:cs="Arial"/>
          <w:sz w:val="28"/>
          <w:szCs w:val="28"/>
        </w:rPr>
      </w:pPr>
    </w:p>
    <w:p w14:paraId="6FECB918" w14:textId="77777777" w:rsidR="00FB1F47" w:rsidRPr="0056074E" w:rsidRDefault="00FB1F47" w:rsidP="00F477E7">
      <w:pPr>
        <w:pStyle w:val="Textoindependiente"/>
        <w:spacing w:before="10" w:line="276" w:lineRule="auto"/>
        <w:ind w:left="720"/>
        <w:rPr>
          <w:rFonts w:ascii="Arial" w:hAnsi="Arial" w:cs="Arial"/>
          <w:color w:val="FF0000"/>
          <w:sz w:val="28"/>
          <w:szCs w:val="28"/>
        </w:rPr>
      </w:pPr>
    </w:p>
    <w:p w14:paraId="70FC5E20" w14:textId="5876F83C" w:rsidR="00593851" w:rsidRPr="0056074E" w:rsidRDefault="002B3BB6" w:rsidP="002B3BB6">
      <w:pPr>
        <w:ind w:left="2160" w:firstLine="720"/>
        <w:rPr>
          <w:rFonts w:ascii="Arial" w:hAnsi="Arial" w:cs="Arial"/>
          <w:sz w:val="28"/>
          <w:szCs w:val="28"/>
        </w:rPr>
        <w:sectPr w:rsidR="00593851" w:rsidRPr="0056074E">
          <w:headerReference w:type="default" r:id="rId9"/>
          <w:footerReference w:type="default" r:id="rId10"/>
          <w:pgSz w:w="12240" w:h="15840"/>
          <w:pgMar w:top="960" w:right="860" w:bottom="960" w:left="600" w:header="105" w:footer="775" w:gutter="0"/>
          <w:cols w:space="720"/>
        </w:sectPr>
      </w:pPr>
      <w:r w:rsidRPr="0056074E">
        <w:rPr>
          <w:rFonts w:ascii="Arial" w:hAnsi="Arial" w:cs="Arial"/>
          <w:noProof/>
          <w:sz w:val="28"/>
          <w:szCs w:val="28"/>
        </w:rPr>
        <w:drawing>
          <wp:inline distT="0" distB="0" distL="0" distR="0" wp14:anchorId="230E4E5A" wp14:editId="661F43C0">
            <wp:extent cx="3057525" cy="5734050"/>
            <wp:effectExtent l="0" t="0" r="952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5734050"/>
                    </a:xfrm>
                    <a:prstGeom prst="rect">
                      <a:avLst/>
                    </a:prstGeom>
                    <a:noFill/>
                    <a:ln>
                      <a:noFill/>
                    </a:ln>
                  </pic:spPr>
                </pic:pic>
              </a:graphicData>
            </a:graphic>
          </wp:inline>
        </w:drawing>
      </w:r>
    </w:p>
    <w:p w14:paraId="1CB3E1F2" w14:textId="77777777" w:rsidR="00EB44EE" w:rsidRPr="0056074E" w:rsidRDefault="00EB44EE" w:rsidP="007C5D48">
      <w:pPr>
        <w:pStyle w:val="Textoindependiente"/>
        <w:spacing w:before="10" w:line="276" w:lineRule="auto"/>
        <w:rPr>
          <w:rFonts w:ascii="Arial" w:hAnsi="Arial" w:cs="Arial"/>
          <w:sz w:val="28"/>
          <w:szCs w:val="28"/>
        </w:rPr>
      </w:pPr>
      <w:bookmarkStart w:id="0" w:name="1.3.3.__Menu"/>
      <w:bookmarkEnd w:id="0"/>
    </w:p>
    <w:p w14:paraId="3BEFBF2E" w14:textId="1C98A684" w:rsidR="001267AA" w:rsidRPr="0056074E" w:rsidRDefault="001267AA" w:rsidP="00FB1F47">
      <w:pPr>
        <w:pStyle w:val="Textoindependiente"/>
        <w:spacing w:before="10" w:line="276" w:lineRule="auto"/>
        <w:ind w:left="720"/>
        <w:rPr>
          <w:rFonts w:ascii="Arial" w:hAnsi="Arial" w:cs="Arial"/>
          <w:b/>
          <w:sz w:val="28"/>
          <w:szCs w:val="28"/>
        </w:rPr>
      </w:pPr>
      <w:r w:rsidRPr="0056074E">
        <w:rPr>
          <w:rFonts w:ascii="Arial" w:hAnsi="Arial" w:cs="Arial"/>
          <w:b/>
          <w:sz w:val="28"/>
          <w:szCs w:val="28"/>
        </w:rPr>
        <w:t xml:space="preserve">MODULO </w:t>
      </w:r>
      <w:r w:rsidR="002B3BB6" w:rsidRPr="0056074E">
        <w:rPr>
          <w:rFonts w:ascii="Arial" w:hAnsi="Arial" w:cs="Arial"/>
          <w:b/>
          <w:sz w:val="28"/>
          <w:szCs w:val="28"/>
        </w:rPr>
        <w:t>MOSTRAR ACTIVO</w:t>
      </w:r>
      <w:r w:rsidR="00F662D0" w:rsidRPr="0056074E">
        <w:rPr>
          <w:rFonts w:ascii="Arial" w:hAnsi="Arial" w:cs="Arial"/>
          <w:b/>
          <w:sz w:val="28"/>
          <w:szCs w:val="28"/>
        </w:rPr>
        <w:t>S</w:t>
      </w:r>
      <w:r w:rsidRPr="0056074E">
        <w:rPr>
          <w:rFonts w:ascii="Arial" w:hAnsi="Arial" w:cs="Arial"/>
          <w:b/>
          <w:sz w:val="28"/>
          <w:szCs w:val="28"/>
        </w:rPr>
        <w:t>.</w:t>
      </w:r>
    </w:p>
    <w:p w14:paraId="0022FED5" w14:textId="2F5FE68C" w:rsidR="003B5D5A" w:rsidRPr="0056074E" w:rsidRDefault="003B5D5A" w:rsidP="00FB1F47">
      <w:pPr>
        <w:pStyle w:val="Textoindependiente"/>
        <w:spacing w:before="10" w:line="276" w:lineRule="auto"/>
        <w:ind w:left="720"/>
        <w:rPr>
          <w:rFonts w:ascii="Arial" w:hAnsi="Arial" w:cs="Arial"/>
          <w:sz w:val="28"/>
          <w:szCs w:val="28"/>
        </w:rPr>
      </w:pPr>
    </w:p>
    <w:p w14:paraId="444752DE" w14:textId="1CBC3BC4" w:rsidR="00234457" w:rsidRPr="0056074E" w:rsidRDefault="003B5D5A" w:rsidP="00234457">
      <w:pPr>
        <w:pStyle w:val="Textoindependiente"/>
        <w:spacing w:before="10" w:line="276" w:lineRule="auto"/>
        <w:ind w:left="720"/>
        <w:rPr>
          <w:rFonts w:ascii="Arial" w:hAnsi="Arial" w:cs="Arial"/>
          <w:sz w:val="28"/>
          <w:szCs w:val="28"/>
        </w:rPr>
      </w:pPr>
      <w:r w:rsidRPr="0056074E">
        <w:rPr>
          <w:rFonts w:ascii="Arial" w:hAnsi="Arial" w:cs="Arial"/>
          <w:sz w:val="28"/>
          <w:szCs w:val="28"/>
        </w:rPr>
        <w:t>En este módulo el administrador</w:t>
      </w:r>
      <w:r w:rsidR="001F00E4" w:rsidRPr="0056074E">
        <w:rPr>
          <w:rFonts w:ascii="Arial" w:hAnsi="Arial" w:cs="Arial"/>
          <w:sz w:val="28"/>
          <w:szCs w:val="28"/>
        </w:rPr>
        <w:t xml:space="preserve"> podrá ver todos los activos</w:t>
      </w:r>
      <w:r w:rsidR="004B0B36" w:rsidRPr="0056074E">
        <w:rPr>
          <w:rFonts w:ascii="Arial" w:hAnsi="Arial" w:cs="Arial"/>
          <w:sz w:val="28"/>
          <w:szCs w:val="28"/>
        </w:rPr>
        <w:t xml:space="preserve"> fijos registrados con estado activo</w:t>
      </w:r>
      <w:r w:rsidR="001F00E4" w:rsidRPr="0056074E">
        <w:rPr>
          <w:rFonts w:ascii="Arial" w:hAnsi="Arial" w:cs="Arial"/>
          <w:sz w:val="28"/>
          <w:szCs w:val="28"/>
        </w:rPr>
        <w:t xml:space="preserve"> en el sistema</w:t>
      </w:r>
      <w:r w:rsidR="00F662D0" w:rsidRPr="0056074E">
        <w:rPr>
          <w:rFonts w:ascii="Arial" w:hAnsi="Arial" w:cs="Arial"/>
          <w:sz w:val="28"/>
          <w:szCs w:val="28"/>
        </w:rPr>
        <w:t xml:space="preserve">, también podrá filtrar los activos mediante la búsqueda </w:t>
      </w:r>
      <w:r w:rsidR="001959EC" w:rsidRPr="0056074E">
        <w:rPr>
          <w:rFonts w:ascii="Arial" w:hAnsi="Arial" w:cs="Arial"/>
          <w:sz w:val="28"/>
          <w:szCs w:val="28"/>
        </w:rPr>
        <w:t>por marca</w:t>
      </w:r>
      <w:r w:rsidR="004A5E2F" w:rsidRPr="0056074E">
        <w:rPr>
          <w:rFonts w:ascii="Arial" w:hAnsi="Arial" w:cs="Arial"/>
          <w:sz w:val="28"/>
          <w:szCs w:val="28"/>
        </w:rPr>
        <w:t>, y podrá editar o dar de baja a los activos.</w:t>
      </w:r>
    </w:p>
    <w:p w14:paraId="7C4D9A8D" w14:textId="482F16F2" w:rsidR="00234457" w:rsidRPr="0056074E" w:rsidRDefault="00234457" w:rsidP="00234457">
      <w:pPr>
        <w:pStyle w:val="Textoindependiente"/>
        <w:spacing w:before="10" w:line="276" w:lineRule="auto"/>
        <w:ind w:left="720"/>
        <w:rPr>
          <w:rFonts w:ascii="Arial" w:hAnsi="Arial" w:cs="Arial"/>
          <w:sz w:val="28"/>
          <w:szCs w:val="28"/>
        </w:rPr>
      </w:pPr>
    </w:p>
    <w:p w14:paraId="51902857" w14:textId="60C4D9AC" w:rsidR="00234457" w:rsidRPr="00CC25AF" w:rsidRDefault="00234457" w:rsidP="00234457">
      <w:pPr>
        <w:pStyle w:val="Textoindependiente"/>
        <w:spacing w:before="10" w:line="276" w:lineRule="auto"/>
        <w:ind w:left="720"/>
        <w:rPr>
          <w:rFonts w:ascii="Arial" w:hAnsi="Arial" w:cs="Arial"/>
          <w:b/>
          <w:bCs/>
          <w:sz w:val="28"/>
          <w:szCs w:val="28"/>
        </w:rPr>
      </w:pPr>
      <w:r w:rsidRPr="00CC25AF">
        <w:rPr>
          <w:rFonts w:ascii="Arial" w:hAnsi="Arial" w:cs="Arial"/>
          <w:b/>
          <w:bCs/>
          <w:sz w:val="28"/>
          <w:szCs w:val="28"/>
        </w:rPr>
        <w:t>LISTADO ACTIVOS:</w:t>
      </w:r>
    </w:p>
    <w:p w14:paraId="57C23328" w14:textId="5CA564A3" w:rsidR="00AE4F50" w:rsidRPr="0056074E" w:rsidRDefault="00AE4F50" w:rsidP="00C01FDA">
      <w:pPr>
        <w:pStyle w:val="Textoindependiente"/>
        <w:spacing w:before="10" w:line="276" w:lineRule="auto"/>
        <w:ind w:left="720"/>
        <w:rPr>
          <w:rFonts w:ascii="Arial" w:hAnsi="Arial" w:cs="Arial"/>
          <w:sz w:val="28"/>
          <w:szCs w:val="28"/>
        </w:rPr>
      </w:pPr>
    </w:p>
    <w:p w14:paraId="382B2947" w14:textId="488B75CE" w:rsidR="003B5D5A" w:rsidRPr="0056074E" w:rsidRDefault="00D618FE" w:rsidP="00C01FDA">
      <w:pPr>
        <w:pStyle w:val="Textoindependiente"/>
        <w:spacing w:before="10" w:line="276" w:lineRule="auto"/>
        <w:rPr>
          <w:rFonts w:ascii="Arial" w:hAnsi="Arial" w:cs="Arial"/>
          <w:sz w:val="28"/>
          <w:szCs w:val="28"/>
        </w:rPr>
      </w:pPr>
      <w:r w:rsidRPr="0056074E">
        <w:rPr>
          <w:rFonts w:ascii="Arial" w:hAnsi="Arial" w:cs="Arial"/>
          <w:noProof/>
          <w:sz w:val="28"/>
          <w:szCs w:val="28"/>
        </w:rPr>
        <mc:AlternateContent>
          <mc:Choice Requires="wps">
            <w:drawing>
              <wp:anchor distT="0" distB="0" distL="114300" distR="114300" simplePos="0" relativeHeight="251718656" behindDoc="0" locked="0" layoutInCell="1" allowOverlap="1" wp14:anchorId="1D85492C" wp14:editId="54BA57EC">
                <wp:simplePos x="0" y="0"/>
                <wp:positionH relativeFrom="margin">
                  <wp:posOffset>6695495</wp:posOffset>
                </wp:positionH>
                <wp:positionV relativeFrom="paragraph">
                  <wp:posOffset>758190</wp:posOffset>
                </wp:positionV>
                <wp:extent cx="485029" cy="371475"/>
                <wp:effectExtent l="0" t="0" r="10795" b="28575"/>
                <wp:wrapNone/>
                <wp:docPr id="109" name="Elipse 109"/>
                <wp:cNvGraphicFramePr/>
                <a:graphic xmlns:a="http://schemas.openxmlformats.org/drawingml/2006/main">
                  <a:graphicData uri="http://schemas.microsoft.com/office/word/2010/wordprocessingShape">
                    <wps:wsp>
                      <wps:cNvSpPr/>
                      <wps:spPr>
                        <a:xfrm>
                          <a:off x="0" y="0"/>
                          <a:ext cx="485029"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2D204E" w14:textId="2BBA24B9"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5492C" id="Elipse 109" o:spid="_x0000_s1029" style="position:absolute;margin-left:527.2pt;margin-top:59.7pt;width:38.2pt;height:29.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aGdwIAAE4FAAAOAAAAZHJzL2Uyb0RvYy54bWysVF9P2zAQf5+072D5fSQp7YCKFFUwpklo&#10;oMHEs+vYxJLt82y3Sffpd3bSgBjapGl5cO58d7/77/OL3miyEz4osDWtjkpKhOXQKPtU0+8P1x9O&#10;KQmR2YZpsKKmexHoxer9u/POLcUMWtCN8ARBbFh2rqZtjG5ZFIG3wrBwBE5YFErwhkVk/VPReNYh&#10;utHFrCw/Fh34xnngIgS8vRqEdJXxpRQ83koZRCS6phhbzKfP5yadxeqcLZ88c63iYxjsH6IwTFl0&#10;OkFdscjI1qvfoIziHgLIeMTBFCCl4iLngNlU5ats7lvmRM4FixPcVKbw/2D5192dJ6rB3pVnlFhm&#10;sEmftHJBkHSD9elcWKLavbvzIxeQTMn20pv0xzRIn2u6n2oq+kg4Xs5PF+UMkTmKjk+q+ckiYRbP&#10;xs6H+FmAIYmoqdDZeS4m292EOGgftNA0xTNEkKm41yIFoe03ITET9DnL1nmGxKX2ZMew+4xzYeMo&#10;alkjhutFid8Y0mSRA8yACVkqrSfs6k/YQ6yjfjIVeQQn4/LvxpNF9gw2TsZGWfBvAehYjQnIQf9Q&#10;pKE0qUqx3/S5y8dJM91soNlj5z0MKxEcv1bYgBsW4h3zuAO4LbjX8RYPqaGrKYwUJS34n2/dJ30c&#10;TZRS0uFO1TT82DIvKNFfLA7tWTWfpyXMzHxxMkPGv5RsXkrs1lwCNq7CF8TxTCb9qA+k9GAecf3X&#10;ySuKmOXou6Y8+gNzGYddxweEi/U6q+HiORZv7L3jCTzVOU3XQ//IvBunMOL4foXD/rHlq0kcdJOl&#10;hfU2glR5TJ/rOnYAlzaP0vjApFfhJZ+1np/B1S8AAAD//wMAUEsDBBQABgAIAAAAIQAfON3w4QAA&#10;AA0BAAAPAAAAZHJzL2Rvd25yZXYueG1sTI9BS8QwEIXvgv8hjODNTWpX69amiwjSg7iwVRBv2WZs&#10;i01SkrRb/72zp/X2HvN4871iu5iBzehD76yEZCWAoW2c7m0r4eP95eYBWIjKajU4ixJ+McC2vLwo&#10;VK7d0e5xrmPLqMSGXEnoYhxzzkPToVFh5Ua0dPt23qhI1rdce3WkcjPwWyHuuVG9pQ+dGvG5w+an&#10;noyEearbJK16kb6l1d7vvl53n1Um5fXV8vQILOISz2E44RM6lMR0cJPVgQ3kxd16TVlSyYbEKZKk&#10;guYcSGXZBnhZ8P8ryj8AAAD//wMAUEsBAi0AFAAGAAgAAAAhALaDOJL+AAAA4QEAABMAAAAAAAAA&#10;AAAAAAAAAAAAAFtDb250ZW50X1R5cGVzXS54bWxQSwECLQAUAAYACAAAACEAOP0h/9YAAACUAQAA&#10;CwAAAAAAAAAAAAAAAAAvAQAAX3JlbHMvLnJlbHNQSwECLQAUAAYACAAAACEAAz3GhncCAABOBQAA&#10;DgAAAAAAAAAAAAAAAAAuAgAAZHJzL2Uyb0RvYy54bWxQSwECLQAUAAYACAAAACEAHzjd8OEAAAAN&#10;AQAADwAAAAAAAAAAAAAAAADRBAAAZHJzL2Rvd25yZXYueG1sUEsFBgAAAAAEAAQA8wAAAN8FAAAA&#10;AA==&#10;" fillcolor="#c0504d [3205]" strokecolor="#622423 [1605]" strokeweight="2pt">
                <v:textbox>
                  <w:txbxContent>
                    <w:p w14:paraId="142D204E" w14:textId="2BBA24B9"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11</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16608" behindDoc="0" locked="0" layoutInCell="1" allowOverlap="1" wp14:anchorId="716AF812" wp14:editId="2ED7498B">
                <wp:simplePos x="0" y="0"/>
                <wp:positionH relativeFrom="margin">
                  <wp:posOffset>6162261</wp:posOffset>
                </wp:positionH>
                <wp:positionV relativeFrom="paragraph">
                  <wp:posOffset>766086</wp:posOffset>
                </wp:positionV>
                <wp:extent cx="500932" cy="371475"/>
                <wp:effectExtent l="0" t="0" r="13970" b="28575"/>
                <wp:wrapNone/>
                <wp:docPr id="108" name="Elipse 108"/>
                <wp:cNvGraphicFramePr/>
                <a:graphic xmlns:a="http://schemas.openxmlformats.org/drawingml/2006/main">
                  <a:graphicData uri="http://schemas.microsoft.com/office/word/2010/wordprocessingShape">
                    <wps:wsp>
                      <wps:cNvSpPr/>
                      <wps:spPr>
                        <a:xfrm>
                          <a:off x="0" y="0"/>
                          <a:ext cx="500932"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E04ED9" w14:textId="2A88D923"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AF812" id="Elipse 108" o:spid="_x0000_s1030" style="position:absolute;margin-left:485.2pt;margin-top:60.3pt;width:39.45pt;height:29.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8NegIAAE4FAAAOAAAAZHJzL2Uyb0RvYy54bWysVFFP3DAMfp+0/xDlfbQ9jjFO9NAJxjQJ&#10;wWkw8ZxLExopibMkd+3t189JewUxtEnTXto4tj/bn+2cX/RGk53wQYGtaXVUUiIsh0bZp5p+f7j+&#10;8ImSEJltmAYraroXgV4s378779xCzKAF3QhPEMSGRedq2sboFkUReCsMC0fghEWlBG9YRNE/FY1n&#10;HaIbXczK8mPRgW+cBy5CwNurQUmXGV9KweOdlEFEomuKucX89fm7Sd9iec4WT565VvExDfYPWRim&#10;LAadoK5YZGTr1W9QRnEPAWQ84mAKkFJxkWvAaqryVTX3LXMi14LkBDfRFP4fLL/drT1RDfauxFZZ&#10;ZrBJn7VyQZB0g/x0LizQ7N6t/SgFPKZie+lN+mMZpM+c7idORR8Jx8uTsjw7nlHCUXV8Ws1PTxJm&#10;8ezsfIhfBBiSDjUVOgfPZLLdTYiD9cEKXVM+Qwb5FPdapCS0/SYkVoIxZ9k7z5C41J7sGHafcS5s&#10;HFUta8RwjfmVeQwwpckjJ5gBE7JUWk/Y1Z+wh1xH++Qq8ghOzuXfnSePHBlsnJyNsuDfAtCxGjmV&#10;g/2BpIGaxFLsN33u8vzQ0Q00e+y8h2ElguPXChtww0JcM487gNuCex3v8CM1dDWF8URJC/7nW/fJ&#10;HkcTtZR0uFM1DT+2zAtK9FeLQ3tWzedpCbMwPzmdoeBfajYvNXZrLgEbV+EL4ng+JvuoD0fpwTzi&#10;+q9SVFQxyzF2TXn0B+EyDruODwgXq1U2w8VzLN7Ye8cTeOI5TddD/8i8G6cw4vjewmH/2OLVJA62&#10;ydPCahtBqjymiemB17EDuLR5lMYHJr0KL+Vs9fwMLn8BAAD//wMAUEsDBBQABgAIAAAAIQA12KX0&#10;4gAAAAwBAAAPAAAAZHJzL2Rvd25yZXYueG1sTI/BSsNAEIbvgu+wjODN7qYpTROzKSJIDmKhUSje&#10;ttkxCWZ3Q3aTxrd3etLbDP/HP9/k+8X0bMbRd85KiFYCGNra6c42Ej7eXx52wHxQVqveWZTwgx72&#10;xe1NrjLtLvaIcxUaRiXWZ0pCG8KQce7rFo3yKzegpezLjUYFWseG61FdqNz0fC3ElhvVWbrQqgGf&#10;W6y/q8lImKeqieKyE/FbXB7Hw+fr4VQmUt7fLU+PwAIu4Q+Gqz6pQ0FOZzdZ7VkvIU3EhlAK1mIL&#10;7EqITRoDO9OUpBHwIuf/nyh+AQAA//8DAFBLAQItABQABgAIAAAAIQC2gziS/gAAAOEBAAATAAAA&#10;AAAAAAAAAAAAAAAAAABbQ29udGVudF9UeXBlc10ueG1sUEsBAi0AFAAGAAgAAAAhADj9If/WAAAA&#10;lAEAAAsAAAAAAAAAAAAAAAAALwEAAF9yZWxzLy5yZWxzUEsBAi0AFAAGAAgAAAAhAH5uPw16AgAA&#10;TgUAAA4AAAAAAAAAAAAAAAAALgIAAGRycy9lMm9Eb2MueG1sUEsBAi0AFAAGAAgAAAAhADXYpfTi&#10;AAAADAEAAA8AAAAAAAAAAAAAAAAA1AQAAGRycy9kb3ducmV2LnhtbFBLBQYAAAAABAAEAPMAAADj&#10;BQAAAAA=&#10;" fillcolor="#c0504d [3205]" strokecolor="#622423 [1605]" strokeweight="2pt">
                <v:textbox>
                  <w:txbxContent>
                    <w:p w14:paraId="5CE04ED9" w14:textId="2A88D923"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10</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06368" behindDoc="0" locked="0" layoutInCell="1" allowOverlap="1" wp14:anchorId="3920C41D" wp14:editId="096B5569">
                <wp:simplePos x="0" y="0"/>
                <wp:positionH relativeFrom="column">
                  <wp:posOffset>5637474</wp:posOffset>
                </wp:positionH>
                <wp:positionV relativeFrom="paragraph">
                  <wp:posOffset>769067</wp:posOffset>
                </wp:positionV>
                <wp:extent cx="342900" cy="371475"/>
                <wp:effectExtent l="0" t="0" r="19050" b="28575"/>
                <wp:wrapNone/>
                <wp:docPr id="103" name="Elipse 103"/>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E4B650" w14:textId="0467EEB2"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0C41D" id="Elipse 103" o:spid="_x0000_s1031" style="position:absolute;margin-left:443.9pt;margin-top:60.55pt;width:27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pheAIAAE4FAAAOAAAAZHJzL2Uyb0RvYy54bWysVFFP2zAQfp+0/2D5fSQpZYyKFFUwpkkI&#10;qsHEs+vYxJLt82y3Sffrd3bSgBjapGl5cM6+u8933935/KI3muyEDwpsTaujkhJhOTTKPtX0+8P1&#10;h0+UhMhswzRYUdO9CPRi+f7deecWYgYt6EZ4giA2LDpX0zZGtyiKwFthWDgCJywqJXjDIm79U9F4&#10;1iG60cWsLD8WHfjGeeAiBDy9GpR0mfGlFDzeSRlEJLqmGFvMq8/rJq3F8pwtnjxzreJjGOwfojBM&#10;Wbx0grpikZGtV79BGcU9BJDxiIMpQErFRc4Bs6nKV9nct8yJnAuSE9xEU/h/sPx2t/ZENVi78pgS&#10;ywwW6bNWLgiSTpCfzoUFmt27tR93AcWUbC+9SX9Mg/SZ0/3Eqegj4Xh4PJ+dlcg8R9XxaTU/PUmY&#10;xbOz8yF+EWBIEmoqdL48k8l2NyEO1gcrdE3xDBFkKe61SEFo+01IzATvnGXv3EPiUnuyY1h9xrmw&#10;cVS1rBHD8UmJ3xjS5JEDzIAJWSqtJ+zqT9hDrKN9chW5BSfn8u/Ok0e+GWycnI2y4N8C0LEaE5CD&#10;/YGkgZrEUuw3fa5yZj+dbKDZY+U9DCMRHL9WWIAbFuKaeZwBrBnOdbzDRWroagqjREkL/udb58ke&#10;WxO1lHQ4UzUNP7bMC0r0V4tNe1bN52kI82Z+cjrDjX+p2bzU2K25BCxchS+I41lM9lEfROnBPOL4&#10;r9KtqGKW49015dEfNpdxmHV8QLhYrbIZDp5j8cbeO57AE8+pux76R+bd2IUR2/cWDvPHFq86cbBN&#10;nhZW2whS5TZ95nWsAA5tbqXxgUmvwst9tnp+Bpe/AAAA//8DAFBLAwQUAAYACAAAACEAotL4I+EA&#10;AAALAQAADwAAAGRycy9kb3ducmV2LnhtbEyPQUvDQBCF74L/YRnBm91sI02aZlNEkBzEQqMgvW2z&#10;axLMzobsJo3/3vFUj/Pe48338v1iezab0XcOJYhVBMxg7XSHjYSP95eHFJgPCrXqHRoJP8bDvri9&#10;yVWm3QWPZq5Cw6gEfaYktCEMGee+bo1VfuUGg+R9udGqQOfYcD2qC5Xbnq+jaMOt6pA+tGowz62p&#10;v6vJSpinqhFx2UXxW1wex8Pp9fBZJlLe3y1PO2DBLOEahj98QoeCmM5uQu1ZLyFNE0IPZKyFAEaJ&#10;7aMg5UxKst0AL3L+f0PxCwAA//8DAFBLAQItABQABgAIAAAAIQC2gziS/gAAAOEBAAATAAAAAAAA&#10;AAAAAAAAAAAAAABbQ29udGVudF9UeXBlc10ueG1sUEsBAi0AFAAGAAgAAAAhADj9If/WAAAAlAEA&#10;AAsAAAAAAAAAAAAAAAAALwEAAF9yZWxzLy5yZWxzUEsBAi0AFAAGAAgAAAAhAER8+mF4AgAATgUA&#10;AA4AAAAAAAAAAAAAAAAALgIAAGRycy9lMm9Eb2MueG1sUEsBAi0AFAAGAAgAAAAhAKLS+CPhAAAA&#10;CwEAAA8AAAAAAAAAAAAAAAAA0gQAAGRycy9kb3ducmV2LnhtbFBLBQYAAAAABAAEAPMAAADgBQAA&#10;AAA=&#10;" fillcolor="#c0504d [3205]" strokecolor="#622423 [1605]" strokeweight="2pt">
                <v:textbox>
                  <w:txbxContent>
                    <w:p w14:paraId="5EE4B650" w14:textId="0467EEB2"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v:oval>
            </w:pict>
          </mc:Fallback>
        </mc:AlternateContent>
      </w:r>
      <w:r w:rsidRPr="0056074E">
        <w:rPr>
          <w:rFonts w:ascii="Arial" w:hAnsi="Arial" w:cs="Arial"/>
          <w:noProof/>
          <w:sz w:val="28"/>
          <w:szCs w:val="28"/>
        </w:rPr>
        <mc:AlternateContent>
          <mc:Choice Requires="wps">
            <w:drawing>
              <wp:anchor distT="0" distB="0" distL="114300" distR="114300" simplePos="0" relativeHeight="251712512" behindDoc="0" locked="0" layoutInCell="1" allowOverlap="1" wp14:anchorId="5728AD6B" wp14:editId="1E52CF88">
                <wp:simplePos x="0" y="0"/>
                <wp:positionH relativeFrom="column">
                  <wp:posOffset>4891488</wp:posOffset>
                </wp:positionH>
                <wp:positionV relativeFrom="paragraph">
                  <wp:posOffset>768681</wp:posOffset>
                </wp:positionV>
                <wp:extent cx="342900" cy="371475"/>
                <wp:effectExtent l="0" t="0" r="19050" b="28575"/>
                <wp:wrapNone/>
                <wp:docPr id="106" name="Elipse 10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2F0C76" w14:textId="49E2D5F8"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8AD6B" id="Elipse 106" o:spid="_x0000_s1032" style="position:absolute;margin-left:385.15pt;margin-top:60.55pt;width:27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4oeAIAAE4FAAAOAAAAZHJzL2Uyb0RvYy54bWysVN9v3CAMfp+0/wHxvia5Xn+dmqtO7TpN&#10;qtpq7dRnjkCDBJgBd8ntr58hubTqqk2algdisP1hf7Y5v+iNJlvhgwJb0+qgpERYDo2yzzX9/nj9&#10;6ZSSEJltmAYraroTgV4sP34479xCzKAF3QhPEMSGRedq2sboFkUReCsMCwfghEWlBG9YxK1/LhrP&#10;OkQ3upiV5XHRgW+cBy5CwNOrQUmXGV9KweOdlEFEomuKscW8+ryu01osz9ni2TPXKj6Gwf4hCsOU&#10;xUsnqCsWGdl49RuUUdxDABkPOJgCpFRc5Bwwm6p8k81Dy5zIuSA5wU00hf8Hy2+3956oBmtXHlNi&#10;mcEifdbKBUHSCfLTubBAswd378ddQDEl20tv0h/TIH3mdDdxKvpIOB4ezmdnJTLPUXV4Us1PjhJm&#10;8eLsfIhfBBiShJoKnS/PZLLtTYiD9d4KXVM8QwRZijstUhDafhMSM8E7Z9k795C41J5sGVafcS5s&#10;HFUta8RwfFTiN4Y0eeQAM2BClkrrCbv6E/YQ62ifXEVuwcm5/Lvz5JFvBhsnZ6Ms+PcAdKzGBORg&#10;vydpoCaxFPt1n6s8VXQNzQ4r72EYieD4tcIC3LAQ75nHGcCa4VzHO1ykhq6mMEqUtOB/vnee7LE1&#10;UUtJhzNV0/Bjw7ygRH+12LRn1XyehjBv5kcnM9z415r1a43dmEvAwlX4gjiexWQf9V6UHswTjv8q&#10;3YoqZjneXVMe/X5zGYdZxweEi9Uqm+HgORZv7IPjCTzxnLrrsX9i3o1dGLF9b2E/f2zxphMH2+Rp&#10;YbWJIFVu08T0wOtYARza3ErjA5Nehdf7bPXyDC5/AQAA//8DAFBLAwQUAAYACAAAACEA/CTJr+AA&#10;AAALAQAADwAAAGRycy9kb3ducmV2LnhtbEyPQUvEMBCF74L/IYzgzU3aynatTRcRpAdxYasg3rLN&#10;2BabpCRpt/57x5Me572PN++V+9WMbEEfBmclJBsBDG3r9GA7CW+vTzc7YCEqq9XoLEr4xgD76vKi&#10;VIV2Z3vEpYkdoxAbCiWhj3EqOA9tj0aFjZvQkvfpvFGRTt9x7dWZws3IUyG23KjB0odeTfjYY/vV&#10;zEbCMjddktWDyF6y+ugPH8+H9zqX8vpqfbgHFnGNfzD81qfqUFGnk5utDmyUkOciI5SMNEmAEbFL&#10;b0k5kZLfbYFXJf+/ofoBAAD//wMAUEsBAi0AFAAGAAgAAAAhALaDOJL+AAAA4QEAABMAAAAAAAAA&#10;AAAAAAAAAAAAAFtDb250ZW50X1R5cGVzXS54bWxQSwECLQAUAAYACAAAACEAOP0h/9YAAACUAQAA&#10;CwAAAAAAAAAAAAAAAAAvAQAAX3JlbHMvLnJlbHNQSwECLQAUAAYACAAAACEAwMFeKHgCAABOBQAA&#10;DgAAAAAAAAAAAAAAAAAuAgAAZHJzL2Uyb0RvYy54bWxQSwECLQAUAAYACAAAACEA/CTJr+AAAAAL&#10;AQAADwAAAAAAAAAAAAAAAADSBAAAZHJzL2Rvd25yZXYueG1sUEsFBgAAAAAEAAQA8wAAAN8FAAAA&#10;AA==&#10;" fillcolor="#c0504d [3205]" strokecolor="#622423 [1605]" strokeweight="2pt">
                <v:textbox>
                  <w:txbxContent>
                    <w:p w14:paraId="2F2F0C76" w14:textId="49E2D5F8"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v:oval>
            </w:pict>
          </mc:Fallback>
        </mc:AlternateContent>
      </w:r>
      <w:r w:rsidRPr="0056074E">
        <w:rPr>
          <w:rFonts w:ascii="Arial" w:hAnsi="Arial" w:cs="Arial"/>
          <w:noProof/>
          <w:sz w:val="28"/>
          <w:szCs w:val="28"/>
        </w:rPr>
        <mc:AlternateContent>
          <mc:Choice Requires="wps">
            <w:drawing>
              <wp:anchor distT="0" distB="0" distL="114300" distR="114300" simplePos="0" relativeHeight="251714560" behindDoc="0" locked="0" layoutInCell="1" allowOverlap="1" wp14:anchorId="7020EBDF" wp14:editId="38863D07">
                <wp:simplePos x="0" y="0"/>
                <wp:positionH relativeFrom="column">
                  <wp:posOffset>4072558</wp:posOffset>
                </wp:positionH>
                <wp:positionV relativeFrom="paragraph">
                  <wp:posOffset>768764</wp:posOffset>
                </wp:positionV>
                <wp:extent cx="342900" cy="371475"/>
                <wp:effectExtent l="0" t="0" r="19050" b="28575"/>
                <wp:wrapNone/>
                <wp:docPr id="107" name="Elipse 10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974FA7" w14:textId="7833B898"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0EBDF" id="Elipse 107" o:spid="_x0000_s1033" style="position:absolute;margin-left:320.65pt;margin-top:60.55pt;width:27pt;height: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FrJeAIAAE4FAAAOAAAAZHJzL2Uyb0RvYy54bWysVFFP2zAQfp+0/2D5fSQpZR0VKapgTJMQ&#10;oMHEs+vYxJLt82y3Sffrd3bSgBjapGl5cM6+u89339357Lw3muyEDwpsTaujkhJhOTTKPtX0+8PV&#10;h0+UhMhswzRYUdO9CPR89f7dWeeWYgYt6EZ4giA2LDtX0zZGtyyKwFthWDgCJywqJXjDIm79U9F4&#10;1iG60cWsLD8WHfjGeeAiBDy9HJR0lfGlFDzeShlEJLqmGFvMq8/rJq3F6owtnzxzreJjGOwfojBM&#10;Wbx0grpkkZGtV79BGcU9BJDxiIMpQErFRc4Bs6nKV9nct8yJnAuSE9xEU/h/sPxmd+eJarB25YIS&#10;ywwW6bNWLgiSTpCfzoUlmt27Oz/uAoop2V56k/6YBukzp/uJU9FHwvHweD47LZF5jqrjRTVfnCTM&#10;4tnZ+RC/CDAkCTUVOl+eyWS76xAH64MVuqZ4hgiyFPdapCC0/SYkZoJ3zrJ37iFxoT3ZMaw+41zY&#10;OKpa1ojh+KTEbwxp8sgBZsCELJXWE3b1J+wh1tE+uYrcgpNz+XfnySPfDDZOzkZZ8G8B6FiNCcjB&#10;/kDSQE1iKfabPld5qugGmj1W3sMwEsHxK4UFuGYh3jGPM4A1w7mOt7hIDV1NYZQoacH/fOs82WNr&#10;opaSDmeqpuHHlnlBif5qsWlPq/k8DWHezE8WM9z4l5rNS43dmgvAwlX4gjiexWQf9UGUHswjjv86&#10;3YoqZjneXVMe/WFzEYdZxweEi/U6m+HgORav7b3jCTzxnLrroX9k3o1dGLF9b+Awf2z5qhMH2+Rp&#10;Yb2NIFVu08T0wOtYARza3ErjA5NehZf7bPX8DK5+AQAA//8DAFBLAwQUAAYACAAAACEAveOFQeEA&#10;AAALAQAADwAAAGRycy9kb3ducmV2LnhtbEyPQUvEMBCF74L/IYzgzU2z1a5bmy4iSA/iwlZBvGWb&#10;2BabSUnSbv33jqf1OO99vHmv2C12YLPxoXcoQawSYAYbp3tsJby/Pd/cAwtRoVaDQyPhxwTYlZcX&#10;hcq1O+HBzHVsGYVgyJWELsYx5zw0nbEqrNxokLwv562KdPqWa69OFG4Hvk6SjFvVI33o1GieOtN8&#10;15OVME91K9KqT9LXtDr4/efL/qPaSHl9tTw+AItmiWcY/upTdSip09FNqAMbJGS3IiWUjLUQwIjI&#10;tnekHEnZbDPgZcH/byh/AQAA//8DAFBLAQItABQABgAIAAAAIQC2gziS/gAAAOEBAAATAAAAAAAA&#10;AAAAAAAAAAAAAABbQ29udGVudF9UeXBlc10ueG1sUEsBAi0AFAAGAAgAAAAhADj9If/WAAAAlAEA&#10;AAsAAAAAAAAAAAAAAAAALwEAAF9yZWxzLy5yZWxzUEsBAi0AFAAGAAgAAAAhAHCkWsl4AgAATgUA&#10;AA4AAAAAAAAAAAAAAAAALgIAAGRycy9lMm9Eb2MueG1sUEsBAi0AFAAGAAgAAAAhAL3jhUHhAAAA&#10;CwEAAA8AAAAAAAAAAAAAAAAA0gQAAGRycy9kb3ducmV2LnhtbFBLBQYAAAAABAAEAPMAAADgBQAA&#10;AAA=&#10;" fillcolor="#c0504d [3205]" strokecolor="#622423 [1605]" strokeweight="2pt">
                <v:textbox>
                  <w:txbxContent>
                    <w:p w14:paraId="0A974FA7" w14:textId="7833B898" w:rsidR="00D618FE" w:rsidRPr="00ED0F77" w:rsidRDefault="00D618FE" w:rsidP="00D618FE">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v:oval>
            </w:pict>
          </mc:Fallback>
        </mc:AlternateContent>
      </w:r>
      <w:r w:rsidRPr="0056074E">
        <w:rPr>
          <w:rFonts w:ascii="Arial" w:hAnsi="Arial" w:cs="Arial"/>
          <w:noProof/>
          <w:sz w:val="28"/>
          <w:szCs w:val="28"/>
        </w:rPr>
        <mc:AlternateContent>
          <mc:Choice Requires="wps">
            <w:drawing>
              <wp:anchor distT="0" distB="0" distL="114300" distR="114300" simplePos="0" relativeHeight="251704320" behindDoc="0" locked="0" layoutInCell="1" allowOverlap="1" wp14:anchorId="2905570F" wp14:editId="0593A7EE">
                <wp:simplePos x="0" y="0"/>
                <wp:positionH relativeFrom="column">
                  <wp:posOffset>3148716</wp:posOffset>
                </wp:positionH>
                <wp:positionV relativeFrom="paragraph">
                  <wp:posOffset>769482</wp:posOffset>
                </wp:positionV>
                <wp:extent cx="342900" cy="371475"/>
                <wp:effectExtent l="0" t="0" r="19050" b="28575"/>
                <wp:wrapNone/>
                <wp:docPr id="102" name="Elipse 102"/>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99ACA3" w14:textId="228C6526" w:rsidR="00AE4F50" w:rsidRPr="00ED0F77" w:rsidRDefault="00D618FE" w:rsidP="00AE4F50">
                            <w:pPr>
                              <w:jc w:val="center"/>
                              <w:rPr>
                                <w:b/>
                                <w:color w:val="E5B8B7" w:themeColor="accent2" w:themeTint="66"/>
                                <w14:textOutline w14:w="11112" w14:cap="flat" w14:cmpd="sng" w14:algn="ctr">
                                  <w14:solidFill>
                                    <w14:schemeClr w14:val="accent2"/>
                                  </w14:solidFill>
                                  <w14:prstDash w14:val="solid"/>
                                  <w14:round/>
                                </w14:textOutline>
                              </w:rPr>
                            </w:pPr>
                            <w:r>
                              <w:t>6</w:t>
                            </w:r>
                            <w:r w:rsidR="00AE4F50">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5570F" id="Elipse 102" o:spid="_x0000_s1034" style="position:absolute;margin-left:247.95pt;margin-top:60.6pt;width:27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lvdwIAAE4FAAAOAAAAZHJzL2Uyb0RvYy54bWysVF9P2zAQf5+072D5fSQpZUBFiioY0yQE&#10;CJh4dh2bWLJ9nu026T79zk4aEEObNC0Pzp3v7nf/fXbeG022wgcFtqbVQUmJsBwaZZ9r+v3x6tMJ&#10;JSEy2zANVtR0JwI9X378cNa5hZhBC7oRniCIDYvO1bSN0S2KIvBWGBYOwAmLQgnesIisfy4azzpE&#10;N7qYleXnogPfOA9chIC3l4OQLjO+lILHWymDiETXFGOL+fT5XKezWJ6xxbNnrlV8DIP9QxSGKYtO&#10;J6hLFhnZePUblFHcQwAZDziYAqRUXOQcMJuqfJPNQ8ucyLlgcYKbyhT+Hyy/2d55ohrsXTmjxDKD&#10;TfqilQuCpBusT+fCAtUe3J0fuYBkSraX3qQ/pkH6XNPdVFPRR8Lx8nA+Oy2x8hxFh8fV/PgoYRYv&#10;xs6H+FWAIYmoqdDZeS4m216HOGjvtdA0xTNEkKm40yIFoe29kJgJ+pxl6zxD4kJ7smXYfca5sHEU&#10;tawRw/VRid8Y0mSRA8yACVkqrSfs6k/YQ6yjfjIVeQQn4/LvxpNF9gw2TsZGWfDvAehYjQnIQX9f&#10;pKE0qUqxX/e5yydJM92sodlh5z0MKxEcv1LYgGsW4h3zuAPYM9zreIuH1NDVFEaKkhb8z/fukz6O&#10;Jkop6XCnahp+bJgXlOhvFof2tJrP0xJmZn50PEPGv5asX0vsxlwANq7CF8TxTCb9qPek9GCecP1X&#10;ySuKmOXou6Y8+j1zEYddxweEi9Uqq+HiORav7YPjCTzVOU3XY//EvBunMOL43sB+/9jizSQOusnS&#10;wmoTQao8pi91HTuAS5tHaXxg0qvwms9aL8/g8hcAAAD//wMAUEsDBBQABgAIAAAAIQD9Ciws4QAA&#10;AAsBAAAPAAAAZHJzL2Rvd25yZXYueG1sTI9PS8QwEMXvgt8hjODNTf/sWlubLiJID+LCVkG8ZZvY&#10;FptJSdJu/faOJz3Oez/evFfuVzOyRTs/WBQQbyJgGlurBuwEvL0+3dwB80GikqNFLeBbe9hXlxel&#10;LJQ941EvTegYhaAvpIA+hKng3Le9NtJv7KSRvE/rjAx0uo4rJ88UbkaeRNEtN3JA+tDLST/2uv1q&#10;ZiNgmZsuTushSl/S+ugOH8+H9zoT4vpqfbgHFvQa/mD4rU/VoaJOJzuj8mwUsM13OaFkJHECjIjd&#10;NiflREqWZ8Crkv/fUP0AAAD//wMAUEsBAi0AFAAGAAgAAAAhALaDOJL+AAAA4QEAABMAAAAAAAAA&#10;AAAAAAAAAAAAAFtDb250ZW50X1R5cGVzXS54bWxQSwECLQAUAAYACAAAACEAOP0h/9YAAACUAQAA&#10;CwAAAAAAAAAAAAAAAAAvAQAAX3JlbHMvLnJlbHNQSwECLQAUAAYACAAAACEAWZspb3cCAABOBQAA&#10;DgAAAAAAAAAAAAAAAAAuAgAAZHJzL2Uyb0RvYy54bWxQSwECLQAUAAYACAAAACEA/QosLOEAAAAL&#10;AQAADwAAAAAAAAAAAAAAAADRBAAAZHJzL2Rvd25yZXYueG1sUEsFBgAAAAAEAAQA8wAAAN8FAAAA&#10;AA==&#10;" fillcolor="#c0504d [3205]" strokecolor="#622423 [1605]" strokeweight="2pt">
                <v:textbox>
                  <w:txbxContent>
                    <w:p w14:paraId="0C99ACA3" w14:textId="228C6526" w:rsidR="00AE4F50" w:rsidRPr="00ED0F77" w:rsidRDefault="00D618FE" w:rsidP="00AE4F50">
                      <w:pPr>
                        <w:jc w:val="center"/>
                        <w:rPr>
                          <w:b/>
                          <w:color w:val="E5B8B7" w:themeColor="accent2" w:themeTint="66"/>
                          <w14:textOutline w14:w="11112" w14:cap="flat" w14:cmpd="sng" w14:algn="ctr">
                            <w14:solidFill>
                              <w14:schemeClr w14:val="accent2"/>
                            </w14:solidFill>
                            <w14:prstDash w14:val="solid"/>
                            <w14:round/>
                          </w14:textOutline>
                        </w:rPr>
                      </w:pPr>
                      <w:r>
                        <w:t>6</w:t>
                      </w:r>
                      <w:r w:rsidR="00AE4F50">
                        <w:t>2</w:t>
                      </w:r>
                    </w:p>
                  </w:txbxContent>
                </v:textbox>
              </v:oval>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702272" behindDoc="0" locked="0" layoutInCell="1" allowOverlap="1" wp14:anchorId="7FF77E61" wp14:editId="2CF519FA">
                <wp:simplePos x="0" y="0"/>
                <wp:positionH relativeFrom="column">
                  <wp:posOffset>2329733</wp:posOffset>
                </wp:positionH>
                <wp:positionV relativeFrom="paragraph">
                  <wp:posOffset>777268</wp:posOffset>
                </wp:positionV>
                <wp:extent cx="342900" cy="371475"/>
                <wp:effectExtent l="0" t="0" r="19050" b="28575"/>
                <wp:wrapNone/>
                <wp:docPr id="101" name="Elipse 101"/>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6B39DFC" w14:textId="0CD6196A"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77E61" id="Elipse 101" o:spid="_x0000_s1035" style="position:absolute;margin-left:183.45pt;margin-top:61.2pt;width:27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VXegIAAE4FAAAOAAAAZHJzL2Uyb0RvYy54bWysVFFv2yAQfp+0/4B4X+ykybpGdaqoXadJ&#10;VRutnfpMMNRIwDEgsbNfvwM7btVVmzTND/jg7j7uvrvj/KIzmuyFDwpsRaeTkhJhOdTKPlX0+8P1&#10;h0+UhMhszTRYUdGDCPRi9f7deeuWYgYN6Fp4giA2LFtX0SZGtyyKwBthWJiAExaVErxhEbf+qag9&#10;axHd6GJWlh+LFnztPHARAp5e9Uq6yvhSCh7vpAwiEl1RjC3m1ed1m9Zidc6WT565RvEhDPYPURim&#10;LF46Ql2xyMjOq9+gjOIeAsg44WAKkFJxkXPAbKblq2zuG+ZEzgXJCW6kKfw/WH6733iiaqxdOaXE&#10;MoNF+qyVC4KkE+SndWGJZvdu44ddQDEl20lv0h/TIF3m9DByKrpIOB6ezGdnJTLPUXVyOp2fLhJm&#10;8ezsfIhfBBiShIoKnS/PZLL9TYi99dEKXVM8fQRZigctUhDafhMSM8E7Z9k795C41J7sGVafcS5s&#10;HFQNq0V/vCjxG0IaPXKAGTAhS6X1iD39E3Yf62CfXEVuwdG5/Lvz6JFvBhtHZ6Ms+LcAdMx1Qk5l&#10;b38kqacmsRS7bZerfHas6BbqA1beQz8SwfFrhQW4YSFumMcZwJrhXMc7XKSGtqIwSJQ04H++dZ7s&#10;sTVRS0mLM1XR8GPHvKBEf7XYtGfT+TwNYd7MF6cz3PiXmu1Ljd2ZS8DCYVtidFlM9lEfRenBPOL4&#10;r9OtqGKW490V5dEfN5exn3V8QLhYr7MZDp5j8cbeO57AE8+pux66R+bd0IUR2/cWjvPHlq86sbdN&#10;nhbWuwhS5TZNTPe8DhXAoc2tNDww6VV4uc9Wz8/g6hcAAAD//wMAUEsDBBQABgAIAAAAIQCQhKaY&#10;4QAAAAsBAAAPAAAAZHJzL2Rvd25yZXYueG1sTI9BS8QwEIXvgv8hjODNTbZd6lqbLiJID+LCVmHZ&#10;W7aJbbGZlCTt1n/veNLbzHuPN98Uu8UObDY+9A4lrFcCmMHG6R5bCR/vL3dbYCEq1GpwaCR8mwC7&#10;8vqqULl2FzyYuY4toxIMuZLQxTjmnIemM1aFlRsNkvfpvFWRVt9y7dWFyu3AEyEyblWPdKFTo3nu&#10;TPNVT1bCPNXtOq16kb6l1cHvT6/7Y3Uv5e3N8vQILJol/oXhF5/QoSSms5tQBzZISLPsgaJkJMkG&#10;GCU2iSDlTMqWBl4W/P8P5Q8AAAD//wMAUEsBAi0AFAAGAAgAAAAhALaDOJL+AAAA4QEAABMAAAAA&#10;AAAAAAAAAAAAAAAAAFtDb250ZW50X1R5cGVzXS54bWxQSwECLQAUAAYACAAAACEAOP0h/9YAAACU&#10;AQAACwAAAAAAAAAAAAAAAAAvAQAAX3JlbHMvLnJlbHNQSwECLQAUAAYACAAAACEAJfC1V3oCAABO&#10;BQAADgAAAAAAAAAAAAAAAAAuAgAAZHJzL2Uyb0RvYy54bWxQSwECLQAUAAYACAAAACEAkISmmOEA&#10;AAALAQAADwAAAAAAAAAAAAAAAADUBAAAZHJzL2Rvd25yZXYueG1sUEsFBgAAAAAEAAQA8wAAAOIF&#10;AAAAAA==&#10;" fillcolor="#c0504d [3205]" strokecolor="#622423 [1605]" strokeweight="2pt">
                <v:textbox>
                  <w:txbxContent>
                    <w:p w14:paraId="46B39DFC" w14:textId="0CD6196A"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v:oval>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700224" behindDoc="0" locked="0" layoutInCell="1" allowOverlap="1" wp14:anchorId="4BFE98CD" wp14:editId="2686511E">
                <wp:simplePos x="0" y="0"/>
                <wp:positionH relativeFrom="column">
                  <wp:posOffset>1828800</wp:posOffset>
                </wp:positionH>
                <wp:positionV relativeFrom="paragraph">
                  <wp:posOffset>757555</wp:posOffset>
                </wp:positionV>
                <wp:extent cx="342900" cy="371475"/>
                <wp:effectExtent l="0" t="0" r="19050" b="28575"/>
                <wp:wrapNone/>
                <wp:docPr id="99" name="Elipse 9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045E73" w14:textId="6677317D"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rPr>
                              <w:drawing>
                                <wp:inline distT="0" distB="0" distL="0" distR="0" wp14:anchorId="4A523A50" wp14:editId="3242C606">
                                  <wp:extent cx="34290" cy="37465"/>
                                  <wp:effectExtent l="0" t="0" r="3810" b="63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E98CD" id="Elipse 99" o:spid="_x0000_s1036" style="position:absolute;margin-left:2in;margin-top:59.65pt;width:27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HpdgIAAE0FAAAOAAAAZHJzL2Uyb0RvYy54bWysVF9P2zAQf5+072D5fSQpZaw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WJBiWUG&#10;e/RZKxcEwQusTufCEpXu3Z0fuYBkSrWX3qQ/JkH6XNH9VFHRR8Lx8ng+W5RYd46i49NqfnqSMItn&#10;Y+dD/CLAkETUVOjsO5eS7a5DHLQPWmia4hkiyFTca5GC0PabkJgH+pxl6zxB4kJ7smPYe8a5sHEU&#10;tawRw/VJid8Y0mSRA8yACVkqrSfs6k/YQ6yjfjIVeQAn4/LvxpNF9gw2TsZGWfBvAehYjQnIQf9Q&#10;pKE0qUqx3/S5x1XONV1toNlj4z0MGxEcv1LYgWsW4h3zuALYNFzreIuH1NDVFEaKkhb8z7fukz5O&#10;Jkop6XClahp+bJkXlOivFmd2Uc3naQczMz85nSHjX0o2LyV2ay4AO1fhA+J4JpN+1AdSejCPuP3r&#10;5BVFzHL0XVMe/YG5iMOq4/vBxXqd1XDvHIvX9t7xBJ4KncbroX9k3o1jGHF+b+Cwfmz5ahQH3WRp&#10;Yb2NIFWe0+e6ji3Anc2zNL4v6VF4yWet51dw9QsAAP//AwBQSwMEFAAGAAgAAAAhAFzR/cbhAAAA&#10;CwEAAA8AAABkcnMvZG93bnJldi54bWxMj0FPhDAQhe8m/odmTLy5BWqERcrGmBgOxk0WTczeurQC&#10;kU4JLSz+e8fTepz3Xt58r9itdmCLmXzvUEK8iYAZbJzusZXw8f5ylwHzQaFWg0Mj4cd42JXXV4XK&#10;tTvjwSx1aBmVoM+VhC6EMefcN52xym/caJC8LzdZFeicWq4ndaZyO/Akih64VT3Sh06N5rkzzXc9&#10;WwnLXLexqPpIvInqMO2Pr/vPKpXy9mZ9egQWzBouYfjDJ3QoienkZtSeDRKSLKMtgYx4K4BRQtwn&#10;pJxISdMMeFnw/xvKXwAAAP//AwBQSwECLQAUAAYACAAAACEAtoM4kv4AAADhAQAAEwAAAAAAAAAA&#10;AAAAAAAAAAAAW0NvbnRlbnRfVHlwZXNdLnhtbFBLAQItABQABgAIAAAAIQA4/SH/1gAAAJQBAAAL&#10;AAAAAAAAAAAAAAAAAC8BAABfcmVscy8ucmVsc1BLAQItABQABgAIAAAAIQBbG7HpdgIAAE0FAAAO&#10;AAAAAAAAAAAAAAAAAC4CAABkcnMvZTJvRG9jLnhtbFBLAQItABQABgAIAAAAIQBc0f3G4QAAAAsB&#10;AAAPAAAAAAAAAAAAAAAAANAEAABkcnMvZG93bnJldi54bWxQSwUGAAAAAAQABADzAAAA3gUAAAAA&#10;" fillcolor="#c0504d [3205]" strokecolor="#622423 [1605]" strokeweight="2pt">
                <v:textbox>
                  <w:txbxContent>
                    <w:p w14:paraId="6F045E73" w14:textId="6677317D"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rPr>
                        <w:drawing>
                          <wp:inline distT="0" distB="0" distL="0" distR="0" wp14:anchorId="4A523A50" wp14:editId="3242C606">
                            <wp:extent cx="34290" cy="37465"/>
                            <wp:effectExtent l="0" t="0" r="3810" b="63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v:textbox>
              </v:oval>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98176" behindDoc="0" locked="0" layoutInCell="1" allowOverlap="1" wp14:anchorId="2DE51588" wp14:editId="5883BFEE">
                <wp:simplePos x="0" y="0"/>
                <wp:positionH relativeFrom="column">
                  <wp:posOffset>1288111</wp:posOffset>
                </wp:positionH>
                <wp:positionV relativeFrom="paragraph">
                  <wp:posOffset>760702</wp:posOffset>
                </wp:positionV>
                <wp:extent cx="342900" cy="371475"/>
                <wp:effectExtent l="0" t="0" r="19050" b="28575"/>
                <wp:wrapNone/>
                <wp:docPr id="98" name="Elipse 98"/>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806151" w14:textId="1E8853D2"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51588" id="Elipse 98" o:spid="_x0000_s1037" style="position:absolute;margin-left:101.45pt;margin-top:59.9pt;width:27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iLdgIAAE0FAAAOAAAAZHJzL2Uyb0RvYy54bWysVF9P2zAQf5+072D5fSQpZYyKFFUwpkkI&#10;0GDi2XVsYsn2ebbbpPv0OztpqBjapGl5cO58d7/77/OL3miyFT4osDWtjkpKhOXQKPtc0++P1x8+&#10;URIisw3TYEVNdyLQi+X7d+edW4gZtKAb4QmC2LDoXE3bGN2iKAJvhWHhCJywKJTgDYvI+uei8axD&#10;dKOLWVl+LDrwjfPARQh4ezUI6TLjSyl4vJMyiEh0TTG2mE+fz3U6i+U5Wzx75lrFxzDYP0RhmLLo&#10;dIK6YpGRjVe/QRnFPQSQ8YiDKUBKxUXOAbOpylfZPLTMiZwLFie4qUzh/8Hy2+29J6qp6Rl2yjKD&#10;PfqslQuC4AVWp3NhgUoP7t6PXEAypdpLb9IfkyB9ruhuqqjoI+F4eTyfnZVYd46i49NqfnqSMIsX&#10;Y+dD/CLAkETUVOjsO5eSbW9CHLT3Wmia4hkiyFTcaZGC0PabkJgH+pxl6zxB4lJ7smXYe8a5sHEU&#10;tawRw/VJid8Y0mSRA8yACVkqrSfs6k/YQ6yjfjIVeQAn4/LvxpNF9gw2TsZGWfBvAehYjQnIQX9f&#10;pKE0qUqxX/e5x1VWTVdraHbYeA/DRgTHrxV24IaFeM88rgA2Ddc63uEhNXQ1hZGipAX/8637pI+T&#10;iVJKOlypmoYfG+YFJfqrxZk9q+bztIOZmZ+czpDxh5L1ocRuzCVg5yp8QBzPZNKPek9KD+YJt3+V&#10;vKKIWY6+a8qj3zOXcVh1fD+4WK2yGu6dY/HGPjiewFOh03g99k/Mu3EMI87vLezXjy1ejeKgmywt&#10;rDYRpMpz+lLXsQW4s3mWxvclPQqHfNZ6eQWXvwAAAP//AwBQSwMEFAAGAAgAAAAhAPq+4NHgAAAA&#10;CwEAAA8AAABkcnMvZG93bnJldi54bWxMj09LxDAQxe+C3yGM4M1N2uL+qU0XEaQHcWGrIN6yTWyL&#10;zaQkabd+e8fTepz3frx5r9gvdmCz8aF3KCFZCWAGG6d7bCW8vz3fbYGFqFCrwaGR8GMC7Mvrq0Ll&#10;2p3xaOY6toxCMORKQhfjmHMems5YFVZuNEjel/NWRTp9y7VXZwq3A0+FWHOreqQPnRrNU2ea73qy&#10;EuapbpOs6kX2mlVHf/h8OXxUGylvb5bHB2DRLPECw199qg4ldTq5CXVgg4RUpDtCyUh2tIGI9H5N&#10;yomUzTYDXhb8/4byFwAA//8DAFBLAQItABQABgAIAAAAIQC2gziS/gAAAOEBAAATAAAAAAAAAAAA&#10;AAAAAAAAAABbQ29udGVudF9UeXBlc10ueG1sUEsBAi0AFAAGAAgAAAAhADj9If/WAAAAlAEAAAsA&#10;AAAAAAAAAAAAAAAALwEAAF9yZWxzLy5yZWxzUEsBAi0AFAAGAAgAAAAhAGruiIt2AgAATQUAAA4A&#10;AAAAAAAAAAAAAAAALgIAAGRycy9lMm9Eb2MueG1sUEsBAi0AFAAGAAgAAAAhAPq+4NHgAAAACwEA&#10;AA8AAAAAAAAAAAAAAAAA0AQAAGRycy9kb3ducmV2LnhtbFBLBQYAAAAABAAEAPMAAADdBQAAAAA=&#10;" fillcolor="#c0504d [3205]" strokecolor="#622423 [1605]" strokeweight="2pt">
                <v:textbox>
                  <w:txbxContent>
                    <w:p w14:paraId="70806151" w14:textId="1E8853D2"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96128" behindDoc="0" locked="0" layoutInCell="1" allowOverlap="1" wp14:anchorId="0A0FC8EE" wp14:editId="3AFE821D">
                <wp:simplePos x="0" y="0"/>
                <wp:positionH relativeFrom="column">
                  <wp:posOffset>763326</wp:posOffset>
                </wp:positionH>
                <wp:positionV relativeFrom="paragraph">
                  <wp:posOffset>758217</wp:posOffset>
                </wp:positionV>
                <wp:extent cx="342900" cy="371475"/>
                <wp:effectExtent l="0" t="0" r="19050" b="28575"/>
                <wp:wrapNone/>
                <wp:docPr id="97" name="Elipse 9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8026AD4" w14:textId="44CA0E8C"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FC8EE" id="Elipse 97" o:spid="_x0000_s1038" style="position:absolute;margin-left:60.1pt;margin-top:59.7pt;width:27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42dwIAAE0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emCEssM&#10;9uizVi4IghdYnc6FJSrduzs/cgHJlGovvUl/TIL0uaL7qaKij4Tj5fF8dlpi3TmKjhfVfHGSMItn&#10;Y+dD/CLAkETUVOjsO5eS7a5DHLQPWmia4hkiyFTca5GC0PabkJgH+pxl6zxB4kJ7smPYe8a5sHEU&#10;tawRw/VJid8Y0mSRA8yACVkqrSfs6k/YQ6yjfjIVeQAn4/LvxpNF9gw2TsZGWfBvAehYjQnIQf9Q&#10;pKE0qUqx3/S5x9UsqaarDTR7bLyHYSOC41cKO3DNQrxjHlcAm4ZrHW/xkBq6msJIUdKC//nWfdLH&#10;yUQpJR2uVE3Djy3zghL91eLMnlbzedrBzMxPFjNk/EvJ5qXEbs0FYOcqfEAcz2TSj/pASg/mEbd/&#10;nbyiiFmOvmvKoz8wF3FYdXw/uFivsxrunWPx2t47nsBTodN4PfSPzLtxDCPO7w0c1o8tX43ioJss&#10;Lay3EaTKc/pc17EFuLN5lsb3JT0KL/ms9fwKrn4BAAD//wMAUEsDBBQABgAIAAAAIQAjSPTr3wAA&#10;AAsBAAAPAAAAZHJzL2Rvd25yZXYueG1sTI9BT4QwEIXvJv6HZky8uS2wERcpG2NiOBg3WTQx3rq0&#10;ApFOCS0s/nuH03p7b+blzTf5frE9m83oO4cSoo0AZrB2usNGwsf7y90DMB8UatU7NBJ+jYd9cX2V&#10;q0y7Mx7NXIWGUQn6TEloQxgyzn3dGqv8xg0GafftRqsC2bHhelRnKrc9j4W451Z1SBdaNZjn1tQ/&#10;1WQlzFPVREnZieQtKY/j4ev18FmmUt7eLE+PwIJZwiUMKz6hQ0FMJzeh9qwnH4uYoiSi3RbYmki3&#10;NDmtIt0BL3L+/4fiDwAA//8DAFBLAQItABQABgAIAAAAIQC2gziS/gAAAOEBAAATAAAAAAAAAAAA&#10;AAAAAAAAAABbQ29udGVudF9UeXBlc10ueG1sUEsBAi0AFAAGAAgAAAAhADj9If/WAAAAlAEAAAsA&#10;AAAAAAAAAAAAAAAALwEAAF9yZWxzLy5yZWxzUEsBAi0AFAAGAAgAAAAhABsErjZ3AgAATQUAAA4A&#10;AAAAAAAAAAAAAAAALgIAAGRycy9lMm9Eb2MueG1sUEsBAi0AFAAGAAgAAAAhACNI9OvfAAAACwEA&#10;AA8AAAAAAAAAAAAAAAAA0QQAAGRycy9kb3ducmV2LnhtbFBLBQYAAAAABAAEAPMAAADdBQAAAAA=&#10;" fillcolor="#c0504d [3205]" strokecolor="#622423 [1605]" strokeweight="2pt">
                <v:textbox>
                  <w:txbxContent>
                    <w:p w14:paraId="48026AD4" w14:textId="44CA0E8C"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94080" behindDoc="0" locked="0" layoutInCell="1" allowOverlap="1" wp14:anchorId="451122D0" wp14:editId="52D6B2E7">
                <wp:simplePos x="0" y="0"/>
                <wp:positionH relativeFrom="column">
                  <wp:posOffset>254442</wp:posOffset>
                </wp:positionH>
                <wp:positionV relativeFrom="paragraph">
                  <wp:posOffset>768902</wp:posOffset>
                </wp:positionV>
                <wp:extent cx="342900" cy="371475"/>
                <wp:effectExtent l="0" t="0" r="19050" b="28575"/>
                <wp:wrapNone/>
                <wp:docPr id="96" name="Elipse 9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D86DF32" w14:textId="77777777"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122D0" id="Elipse 96" o:spid="_x0000_s1039" style="position:absolute;margin-left:20.05pt;margin-top:60.55pt;width:27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dUdwIAAE0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nh1TYpnB&#10;Hn3WygVB8AKr07mwQKUHd+9HLiCZUu2lN+mPSZA+V3Q3VVT0kXC8PJzPzkqsO0fR4Uk1PzlKmMWL&#10;sfMhfhFgSCJqKnT2nUvJtjchDtp7LTRN8QwRZCrutEhBaPtNSMwDfc6ydZ4gcak92TLsPeNc2DiK&#10;WtaI4fqoxG8MabLIAWbAhCyV1hN29SfsIdZRP5mKPICTcfl348kiewYbJ2OjLPj3AHSsxgTkoL8v&#10;0lCaVKXYr/vc4+owqaarNTQ7bLyHYSOC49cKO3DDQrxnHlcAm4ZrHe/wkBq6msJIUdKC//nefdLH&#10;yUQpJR2uVE3Djw3zghL91eLMnlXzedrBzMyPTmbI+NeS9WuJ3ZhLwM5V+IA4nsmkH/WelB7ME27/&#10;KnlFEbMcfdeUR79nLuOw6vh+cLFaZTXcO8fijX1wPIGnQqfxeuyfmHfjGEac31vYrx9bvBnFQTdZ&#10;WlhtIkiV5/SlrmMLcGfzLI3vS3oUXvNZ6+UVXP4CAAD//wMAUEsDBBQABgAIAAAAIQCfQ8G24AAA&#10;AAkBAAAPAAAAZHJzL2Rvd25yZXYueG1sTI9BT8MwDIXvSPyHyEjcWNJ12lhpOiEk1ANi0grStFvW&#10;hLaicaok7cq/x5zGyfbz0/PnfDfbnk3Gh86hhGQhgBmsne6wkfD58frwCCxEhVr1Do2EHxNgV9ze&#10;5CrT7oIHM1WxYRSCIVMS2hiHjPNQt8aqsHCDQdp9OW9VpNE3XHt1oXDb86UQa25Vh3ShVYN5aU39&#10;XY1WwjRWTZKWnUjf0/Lg96e3/bHcSHl/Nz8/AYtmjlcz/OETOhTEdHYj6sB6CSuRkJP0ZUINGbYr&#10;qmcSNts18CLn/z8ofgEAAP//AwBQSwECLQAUAAYACAAAACEAtoM4kv4AAADhAQAAEwAAAAAAAAAA&#10;AAAAAAAAAAAAW0NvbnRlbnRfVHlwZXNdLnhtbFBLAQItABQABgAIAAAAIQA4/SH/1gAAAJQBAAAL&#10;AAAAAAAAAAAAAAAAAC8BAABfcmVscy8ucmVsc1BLAQItABQABgAIAAAAIQAq8ZdUdwIAAE0FAAAO&#10;AAAAAAAAAAAAAAAAAC4CAABkcnMvZTJvRG9jLnhtbFBLAQItABQABgAIAAAAIQCfQ8G24AAAAAkB&#10;AAAPAAAAAAAAAAAAAAAAANEEAABkcnMvZG93bnJldi54bWxQSwUGAAAAAAQABADzAAAA3gUAAAAA&#10;" fillcolor="#c0504d [3205]" strokecolor="#622423 [1605]" strokeweight="2pt">
                <v:textbox>
                  <w:txbxContent>
                    <w:p w14:paraId="6D86DF32" w14:textId="77777777" w:rsidR="00AE4F50" w:rsidRPr="00ED0F77" w:rsidRDefault="00AE4F50" w:rsidP="00AE4F5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92032" behindDoc="0" locked="0" layoutInCell="1" allowOverlap="1" wp14:anchorId="0FFC2FAD" wp14:editId="01FBC4C3">
                <wp:simplePos x="0" y="0"/>
                <wp:positionH relativeFrom="column">
                  <wp:posOffset>6696986</wp:posOffset>
                </wp:positionH>
                <wp:positionV relativeFrom="paragraph">
                  <wp:posOffset>307423</wp:posOffset>
                </wp:positionV>
                <wp:extent cx="421419" cy="461175"/>
                <wp:effectExtent l="0" t="0" r="17145" b="15240"/>
                <wp:wrapNone/>
                <wp:docPr id="95" name="Rectángulo 95"/>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ECCAD2" id="Rectángulo 95" o:spid="_x0000_s1026" style="position:absolute;margin-left:527.3pt;margin-top:24.2pt;width:33.2pt;height:36.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11BzgIAABcGAAAOAAAAZHJzL2Uyb0RvYy54bWysVN1O2zAUvp+0d7B8P9JUBdaKFlUwpkkI&#10;EDBx7Tp2E8nx8WyXtnubPctebJ+dtDC2SWPaTXKOz/93fk5ON61hj8qHhuyUlwcDzpSVVDV2OeWf&#10;7y/evecsRGErYciqKd+qwE9nb9+crN1EDakmUynP4MSGydpNeR2jmxRFkLVqRTggpyyEmnwrIli/&#10;LCov1vDemmI4GBwVa/KV8yRVCHg974R8lv1rrWS81jqoyMyUI7eYvz5/F+lbzE7EZOmFqxvZpyH+&#10;IYtWNBZB967ORRRs5ZtfXLWN9BRIxwNJbUFaN1LlGlBNOXhRzV0tnMq1AJzg9jCF/+dWXj3eeNZU&#10;Uz4+5MyKFj26BWrfv9nlyhDDKyBauzCB5p278T0XQKZ6N9q36Y9K2CbDut3DqjaRSTyOhuWoHHMm&#10;IRodleVx9lk8GTsf4kdFLUvElHvEz2CKx8sQERCqO5UUy9JFY0zunLFsjbEbDw7RXCkwQNqICLJ1&#10;KCnYJWfCLDGZMvrsMpBpqmSeHOUpU2fGs0eB+RBSKhuHqWBE/EkzhT8Xoe4Us6gbHU8rW+VUaiWq&#10;D7ZiceuAocW085RbqyrOjEIKicqaUTTmbzSRhLHIJaHf4Z2puDUqZW/srdJoXYa9K8cvF6mabr6x&#10;gABlN+XZGQySokb9r7TtTZK1ymv1Svu9UY5PNu7t28ZS35u09H9qh+5sdnB0ICQ8FlRtMcKeut0O&#10;Tl406NalCPFGeCwzQMCBitf4aENoCfUUZzX5r797T/rYMUjRQxwHjNKXlfDoqPlksX3jcjRK1yQz&#10;o8PjIRj/XLJ4LrGr9owwXyVOoZOZTPrR7EjtqX3AHZunqBAJKxG7G9qeOYtdU3EJpZrPsxouiBPx&#10;0t45mZwnZNOc3m8ehHf9LkUs4RXtDomYvFipTjdZWpqvIukm79sTrj3euD55KfpLmc7bcz5rPd3z&#10;2Q8AAAD//wMAUEsDBBQABgAIAAAAIQDxvlNs3wAAAAwBAAAPAAAAZHJzL2Rvd25yZXYueG1sTI9B&#10;T4NAEIXvJv6HzZh4MXaBYNMiS0M0pl48UE163bIjkLKzhN1S/PcOJ729l/ny5r18N9teTDj6zpGC&#10;eBWBQKqd6ahR8PX59rgB4YMmo3tHqOAHPeyK25tcZ8ZdqcLpEBrBIeQzraANYcik9HWLVvuVG5D4&#10;9u1GqwPbsZFm1FcOt71Momgtre6IP7R6wJcW6/PhYhVUr9V7cvzw59FMAcuy2j9su71S93dz+Qwi&#10;4Bz+YFjqc3UouNPJXch40bOPntI1swrSTQpiIeIk5nknVouQRS7/jyh+AQAA//8DAFBLAQItABQA&#10;BgAIAAAAIQC2gziS/gAAAOEBAAATAAAAAAAAAAAAAAAAAAAAAABbQ29udGVudF9UeXBlc10ueG1s&#10;UEsBAi0AFAAGAAgAAAAhADj9If/WAAAAlAEAAAsAAAAAAAAAAAAAAAAALwEAAF9yZWxzLy5yZWxz&#10;UEsBAi0AFAAGAAgAAAAhAPLnXUHOAgAAFwYAAA4AAAAAAAAAAAAAAAAALgIAAGRycy9lMm9Eb2Mu&#10;eG1sUEsBAi0AFAAGAAgAAAAhAPG+U2zfAAAADAEAAA8AAAAAAAAAAAAAAAAAKAUAAGRycy9kb3du&#10;cmV2LnhtbFBLBQYAAAAABAAEAPMAAAA0Bg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89984" behindDoc="0" locked="0" layoutInCell="1" allowOverlap="1" wp14:anchorId="3AF38D91" wp14:editId="337861E2">
                <wp:simplePos x="0" y="0"/>
                <wp:positionH relativeFrom="column">
                  <wp:posOffset>6203453</wp:posOffset>
                </wp:positionH>
                <wp:positionV relativeFrom="paragraph">
                  <wp:posOffset>307092</wp:posOffset>
                </wp:positionV>
                <wp:extent cx="421419" cy="461175"/>
                <wp:effectExtent l="0" t="0" r="17145" b="15240"/>
                <wp:wrapNone/>
                <wp:docPr id="94" name="Rectángulo 94"/>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BA837" id="Rectángulo 94" o:spid="_x0000_s1026" style="position:absolute;margin-left:488.45pt;margin-top:24.2pt;width:33.2pt;height:36.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JHzgIAABcGAAAOAAAAZHJzL2Uyb0RvYy54bWysVNtOGzEQfa/Uf7D8XjYbBWhWJCiCUlVC&#10;gICK54nXTlby2q7tkKR/02/pj/XYuwmUtlKp+rI79pyZ8Zy5nJxuWs0epQ+NNRNeHgw4k0bYujGL&#10;Cf98f/HuPWchkqlJWyMnfCsDP52+fXOydpUc2qXVtfQMTkyo1m7ClzG6qiiCWMqWwoF10kCprG8p&#10;4ugXRe1pDe+tLoaDwVGxtr523goZAm7POyWfZv9KSRGvlQoyMj3heFvMX5+/8/QtpidULTy5ZSP6&#10;Z9A/vKKlxiDo3tU5RWIr3/ziqm2Et8GqeCBsW1ilGiFzDsimHLzI5m5JTuZcQE5we5rC/3Mrrh5v&#10;PGvqCR+PODPUoka3YO37N7NYactwC4rWLlRA3rkb358CxJTvRvk2/ZEJ22Rat3ta5SYygcvRsByV&#10;Y84EVKOjsjw+TD6LJ2PnQ/wobcuSMOEe8TOZ9HgZYgfdQVIsYy8arXFPlTZsjbYbDw5RXEFoIKUp&#10;QmwdUgpmwRnpBTpTRJ9dBqubOpkn69xl8kx79kjoDxJCmjjsH/cTMoU/p7DsgFmVYFR5uzJ1lpaS&#10;6g+mZnHrwKFBt/P0tlbWnGmJJyQpIyM1+m+QYEgbEJXY7/jOUtxq2eV+KxVKl2nv0vGLecqm628M&#10;IEjZdXl2BoMEVMj/lba9SbKWeaxeab83yvGtiXv7tjG2r00a+j+VQ3U2Ozo6EhIfc1tv0cLedrMd&#10;nLhoUK1LCvGGPIYZJGBBxWt8lLYoie0lzpbWf/3dfcJjxqBFDbEc0EpfVuRRUf3JYPrG5WiUtkk+&#10;jA6Phzj455r5c41ZtWcW/VViFTqRxYSPeicqb9sH7LFZigoVGYHYXdP2h7PYFRWbUMjZLMOwQRzF&#10;S3PnRHKemE19er95IO/6WYoYwiu7WyRUvRipDpssjZ2tolVNnrcnXnu+sX3yxPabMq235+eMetrn&#10;0x8AAAD//wMAUEsDBBQABgAIAAAAIQCjWFgO4QAAAAsBAAAPAAAAZHJzL2Rvd25yZXYueG1sTI/B&#10;TsMwDIbvSLxDZCQuiCXrqrGWplMFQuPCoQOJa9aYtlrjVEnWlbcnO7GbLX/6/f3FdjYDm9D53pKE&#10;5UIAQ2qs7qmV8PX59rgB5oMirQZLKOEXPWzL25tC5dqeqcZpH1oWQ8jnSkIXwphz7psOjfILOyLF&#10;2491RoW4upZrp84x3Aw8EWLNjeopfujUiC8dNsf9yUioX+v35PvDH52eAlZVvXvI+p2U93dz9Qws&#10;4Bz+YbjoR3Uoo9PBnkh7NkjIntZZRCWkmxTYBRDpagXsEKdkKYCXBb/uUP4BAAD//wMAUEsBAi0A&#10;FAAGAAgAAAAhALaDOJL+AAAA4QEAABMAAAAAAAAAAAAAAAAAAAAAAFtDb250ZW50X1R5cGVzXS54&#10;bWxQSwECLQAUAAYACAAAACEAOP0h/9YAAACUAQAACwAAAAAAAAAAAAAAAAAvAQAAX3JlbHMvLnJl&#10;bHNQSwECLQAUAAYACAAAACEAx1CyR84CAAAXBgAADgAAAAAAAAAAAAAAAAAuAgAAZHJzL2Uyb0Rv&#10;Yy54bWxQSwECLQAUAAYACAAAACEAo1hYDuEAAAALAQAADwAAAAAAAAAAAAAAAAAoBQAAZHJzL2Rv&#10;d25yZXYueG1sUEsFBgAAAAAEAAQA8wAAADYGA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87936" behindDoc="0" locked="0" layoutInCell="1" allowOverlap="1" wp14:anchorId="3041996D" wp14:editId="7A6F1FE2">
                <wp:simplePos x="0" y="0"/>
                <wp:positionH relativeFrom="column">
                  <wp:posOffset>5607464</wp:posOffset>
                </wp:positionH>
                <wp:positionV relativeFrom="paragraph">
                  <wp:posOffset>315043</wp:posOffset>
                </wp:positionV>
                <wp:extent cx="421419" cy="461175"/>
                <wp:effectExtent l="0" t="0" r="17145" b="15240"/>
                <wp:wrapNone/>
                <wp:docPr id="93" name="Rectángulo 93"/>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68FDD" id="Rectángulo 93" o:spid="_x0000_s1026" style="position:absolute;margin-left:441.55pt;margin-top:24.8pt;width:33.2pt;height:36.3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xXzgIAABcGAAAOAAAAZHJzL2Uyb0RvYy54bWysVNtuEzEQfUfiHyy/001C2pJVkypqKUKq&#10;aNUW9XnitbMreW1jO03C3/At/BjH3k1aCkgU8bI79pyZ8Zy5nJxuWs0epA+NNVM+PBhwJo2wVWOW&#10;U/757uLNO85CJFORtkZO+VYGfjp7/epk7Uo5srXVlfQMTkwo127K6xhdWRRB1LKlcGCdNFAq61uK&#10;OPplUXlaw3uri9FgcFSsra+ct0KGgNvzTsln2b9SUsQrpYKMTE853hbz1+fvIn2L2QmVS0+ubkT/&#10;DPqHV7TUGATduzqnSGzlm19ctY3wNlgVD4RtC6tUI2TOAdkMB8+yua3JyZwLyAluT1P4f27Fp4dr&#10;z5pqyidvOTPUokY3YO37N7NcactwC4rWLpRA3rpr358CxJTvRvk2/ZEJ22Rat3ta5SYygcvxaDge&#10;TjgTUI2PhsPjw+SzeDR2PsQP0rYsCVPuET+TSQ+XIXbQHSTFMvai0Rr3VGrD1mi7yeAQxRWEBlKa&#10;IsTWIaVglpyRXqIzRfTZZbC6qZJ5ss5dJs+0Zw+E/iAhpImj/nE/IVP4cwp1B8yqBKPS25WpslRL&#10;qt6bisWtA4cG3c7T21pZcaYlnpCkjIzU6L9BgiFtQFRiv+M7S3GrZZf7jVQoXaa9S8cvFymbrr8x&#10;gCBl1+XZGQwSUCH/F9r2Jsla5rF6of3eKMe3Ju7t28bYvjZp6P9UDtXZ7OjoSEh8LGy1RQt72812&#10;cOKiQbUuKcRr8hhmkIAFFa/wUdqiJLaXOKut//q7+4THjEGLGmI5oJW+rMijovqjwfRNhuNx2ib5&#10;MD48HuHgn2oWTzVm1Z5Z9NcQq9CJLCZ81DtRedveY4/NU1SoyAjE7pq2P5zFrqjYhELO5xmGDeIo&#10;XppbJ5LzxGzq07vNPXnXz1LEEH6yu0VC5bOR6rDJ0tj5KlrV5Hl75LXnG9snT2y/KdN6e3rOqMd9&#10;PvsBAAD//wMAUEsDBBQABgAIAAAAIQDXUtrs4AAAAAoBAAAPAAAAZHJzL2Rvd25yZXYueG1sTI/B&#10;TsMwEETvSPyDtUhcEHVqSpWEOFUEQuXSQwpSr268TaLG68h20/D3mBMcV/M087bYzGZgEzrfW5Kw&#10;XCTAkBqre2olfH2+P6bAfFCk1WAJJXyjh015e1OoXNsr1TjtQ8tiCflcSehCGHPOfdOhUX5hR6SY&#10;nawzKsTTtVw7dY3lZuAiSdbcqJ7iQqdGfO2wOe8vRkL9Vn+Iw86fnZ4CVlW9fcj6rZT3d3P1Aizg&#10;HP5g+NWP6lBGp6O9kPZskJCmT8uISlhla2ARyFbZM7BjJIUQwMuC/3+h/AEAAP//AwBQSwECLQAU&#10;AAYACAAAACEAtoM4kv4AAADhAQAAEwAAAAAAAAAAAAAAAAAAAAAAW0NvbnRlbnRfVHlwZXNdLnht&#10;bFBLAQItABQABgAIAAAAIQA4/SH/1gAAAJQBAAALAAAAAAAAAAAAAAAAAC8BAABfcmVscy8ucmVs&#10;c1BLAQItABQABgAIAAAAIQBMVTxXzgIAABcGAAAOAAAAAAAAAAAAAAAAAC4CAABkcnMvZTJvRG9j&#10;LnhtbFBLAQItABQABgAIAAAAIQDXUtrs4AAAAAoBAAAPAAAAAAAAAAAAAAAAACgFAABkcnMvZG93&#10;bnJldi54bWxQSwUGAAAAAAQABADzAAAANQY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85888" behindDoc="0" locked="0" layoutInCell="1" allowOverlap="1" wp14:anchorId="5F8ADB05" wp14:editId="25EF1A8C">
                <wp:simplePos x="0" y="0"/>
                <wp:positionH relativeFrom="column">
                  <wp:posOffset>4850433</wp:posOffset>
                </wp:positionH>
                <wp:positionV relativeFrom="paragraph">
                  <wp:posOffset>313718</wp:posOffset>
                </wp:positionV>
                <wp:extent cx="421419" cy="461175"/>
                <wp:effectExtent l="0" t="0" r="17145" b="15240"/>
                <wp:wrapNone/>
                <wp:docPr id="92" name="Rectángulo 92"/>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1A2E1" id="Rectángulo 92" o:spid="_x0000_s1026" style="position:absolute;margin-left:381.9pt;margin-top:24.7pt;width:33.2pt;height:36.3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NRzgIAABcGAAAOAAAAZHJzL2Uyb0RvYy54bWysVNtOGzEQfa/Uf7D8XjYbBWgiEhRBqSoh&#10;QEDFs+O1syt5Pa7tkKR/02/pj/XYuwmUtlKp+rI79lw8c+bMnJxuWsMelQ8N2SkvDwacKSupauxy&#10;yj/fX7x7z1mIwlbCkFVTvlWBn87evjlZu4kaUk2mUp4hiA2TtZvyOkY3KYoga9WKcEBOWSg1+VZE&#10;HP2yqLxYI3priuFgcFSsyVfOk1Qh4Pa8U/JZjq+1kvFa66AiM1OO3GL++vxdpG8xOxGTpReubmSf&#10;hviHLFrRWDy6D3UuomAr3/wSqm2kp0A6HkhqC9K6kSrXgGrKwYtq7mrhVK4F4AS3hyn8v7Dy6vHG&#10;s6aa8vGQMyta9OgWqH3/ZpcrQwy3gGjtwgSWd+7G96cAMdW70b5Nf1TCNhnW7R5WtYlM4nI0LEfl&#10;mDMJ1eioLI8PU8ziydn5ED8qalkSptzj/QymeLwMsTPdmaS3LF00xuBeTIxla9BuPDhEc6UAgbQR&#10;EWLrUFKwS86EWYKZMvocMpBpquSevDPL1Jnx7FGAH0JKZWMuGMn9ZJmePxeh7gyzqqOOp5Wtciq1&#10;EtUHW7G4dcDQgu085daqijOjkEKSsmUUjfkbSyRhLIBK6Hd4Zylujepqv1Uarcuwd+X45SJV0/Eb&#10;AwhQdizPweCQDDXqf6Vv75K8VR6rV/rvnfL7ZOPev20s9b1JQ/+ndujOZwdHB0LCY0HVFhT21M12&#10;cPKiQbcuRYg3wmOYAQIWVLzGRxtCS6iXOKvJf/3dfbLHjEGLHmI5gEpfVsKjo+aTxfSNy9EobZN8&#10;GB0eD3HwzzWL5xq7as8I/CqxCp3MYrKPZidqT+0D9tg8vQqVsBJvd6TtD2exayo2oVTzeTbDBnEi&#10;Xto7J1PwhGzi6f3mQXjXz1LEEF7RbpGIyYuR6myTp6X5KpJu8rw94drjje2TJ7bflGm9PT9nq6d9&#10;PvsBAAD//wMAUEsDBBQABgAIAAAAIQCOJz5Y4AAAAAoBAAAPAAAAZHJzL2Rvd25yZXYueG1sTI/B&#10;TsMwEETvSPyDtUhcELVxq9KGOFUEQuXCIaVSr268JFHjdWS7afh7zIkeV/M08zbfTLZnI/rQOVLw&#10;NBPAkGpnOmoU7L/eH1fAQtRkdO8IFfxggE1xe5PrzLgLVTjuYsNSCYVMK2hjHDLOQ92i1WHmBqSU&#10;fTtvdUynb7jx+pLKbc+lEEtudUdpodUDvrZYn3Znq6B6qz7k4TOcvBkjlmW1fVh3W6Xu76byBVjE&#10;Kf7D8Kef1KFITkd3JhNYr+B5OU/qUcFivQCWgNVcSGDHREopgBc5v36h+AUAAP//AwBQSwECLQAU&#10;AAYACAAAACEAtoM4kv4AAADhAQAAEwAAAAAAAAAAAAAAAAAAAAAAW0NvbnRlbnRfVHlwZXNdLnht&#10;bFBLAQItABQABgAIAAAAIQA4/SH/1gAAAJQBAAALAAAAAAAAAAAAAAAAAC8BAABfcmVscy8ucmVs&#10;c1BLAQItABQABgAIAAAAIQB54tNRzgIAABcGAAAOAAAAAAAAAAAAAAAAAC4CAABkcnMvZTJvRG9j&#10;LnhtbFBLAQItABQABgAIAAAAIQCOJz5Y4AAAAAoBAAAPAAAAAAAAAAAAAAAAACgFAABkcnMvZG93&#10;bnJldi54bWxQSwUGAAAAAAQABADzAAAANQY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83840" behindDoc="0" locked="0" layoutInCell="1" allowOverlap="1" wp14:anchorId="3CBB4BE5" wp14:editId="13760E4A">
                <wp:simplePos x="0" y="0"/>
                <wp:positionH relativeFrom="column">
                  <wp:posOffset>3944510</wp:posOffset>
                </wp:positionH>
                <wp:positionV relativeFrom="paragraph">
                  <wp:posOffset>313055</wp:posOffset>
                </wp:positionV>
                <wp:extent cx="596347" cy="461175"/>
                <wp:effectExtent l="0" t="0" r="13335" b="15240"/>
                <wp:wrapNone/>
                <wp:docPr id="91" name="Rectángulo 91"/>
                <wp:cNvGraphicFramePr/>
                <a:graphic xmlns:a="http://schemas.openxmlformats.org/drawingml/2006/main">
                  <a:graphicData uri="http://schemas.microsoft.com/office/word/2010/wordprocessingShape">
                    <wps:wsp>
                      <wps:cNvSpPr/>
                      <wps:spPr>
                        <a:xfrm>
                          <a:off x="0" y="0"/>
                          <a:ext cx="596347"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C175BF" id="Rectángulo 91" o:spid="_x0000_s1026" style="position:absolute;margin-left:310.6pt;margin-top:24.65pt;width:46.95pt;height:36.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i4zQIAABcGAAAOAAAAZHJzL2Uyb0RvYy54bWysVNtuEzEQfUfiHyy/01xIWrJqUkUtRUgV&#10;rdqiPk+8dnYlr21s58bf8C38GMfeTVoKSBTxsjv2nJnxnLmcnm0bzdbSh9qaKR8c9TmTRtiyNssp&#10;/3x/+eYdZyGSKUlbI6d8JwM/m71+dbpxhRzayupSegYnJhQbN+VVjK7o9YKoZEPhyDppoFTWNxRx&#10;9Mte6WkD743uDfv9497G+tJ5K2QIuL1olXyW/SslRbxWKsjI9JTjbTF/ff4u0rc3O6Vi6clVteie&#10;Qf/wioZqg6AHVxcUia18/YurphbeBqvikbBNzypVC5lzQDaD/rNs7ipyMucCcoI70BT+n1vxaX3j&#10;WV1O+WTAmaEGNboFa9+/meVKW4ZbULRxoQDyzt347hQgpny3yjfpj0zYNtO6O9Aqt5EJXI4nx29H&#10;J5wJqEbHg8HJOPnsPRo7H+IHaRuWhCn3iJ/JpPVViC10D0mxjL2stcY9FdqwDdpu0h+juILQQEpT&#10;hNg4pBTMkjPSS3SmiD67DFbXZTJP1rnL5Ln2bE3oDxJCmjjsHvcTMoW/oFC1wKxKMCq8XZkyS5Wk&#10;8r0pWdw5cGjQ7Ty9rZElZ1riCUnKyEi1/hskGNIGRCX2W76zFHdatrnfSoXSZdrbdPxykbJp+xsD&#10;CFL2XZ6dwSABFfJ/oW1nkqxlHqsX2h+Mcnxr4sG+qY3tapOG/k/lUK3Nno6WhMTHwpY7tLC37WwH&#10;Jy5rVOuKQrwhj2EGCVhQ8RofpS1KYjuJs8r6r7+7T3jMGLSoIZYDWunLijwqqj8aTN9kMBqlbZIP&#10;o/HJEAf/VLN4qjGr5tyivzBgeF0WEz7qvai8bR6wx+YpKlRkBGK3TdsdzmNbVGxCIefzDMMGcRSv&#10;zJ0TyXliNvXp/faBvOtmKWIIP9n9IqHi2Ui12GRp7HwVrarzvD3y2vGN7ZMnttuUab09PWfU4z6f&#10;/QAAAP//AwBQSwMEFAAGAAgAAAAhAGrPFDDfAAAACgEAAA8AAABkcnMvZG93bnJldi54bWxMj8FO&#10;wzAQRO9I/IO1SFwQdWygkBCnikCoXDikIHF14yWJGtuR7abh71lOcFzN08zbcrPYkc0Y4uCdArHK&#10;gKFrvRlcp+Dj/eX6AVhM2hk9eocKvjHCpjo/K3Vh/Mk1OO9Sx6jExUIr6FOaCs5j26PVceUndJR9&#10;+WB1ojN03AR9onI7cplla2714Gih1xM+9dgedkeroHluXuXnWzwEMyes62Z7lQ9bpS4vlvoRWMIl&#10;/cHwq0/qUJHT3h+diWxUsJZCEqrgNr8BRsC9uBPA9kRKkQOvSv7/heoHAAD//wMAUEsBAi0AFAAG&#10;AAgAAAAhALaDOJL+AAAA4QEAABMAAAAAAAAAAAAAAAAAAAAAAFtDb250ZW50X1R5cGVzXS54bWxQ&#10;SwECLQAUAAYACAAAACEAOP0h/9YAAACUAQAACwAAAAAAAAAAAAAAAAAvAQAAX3JlbHMvLnJlbHNQ&#10;SwECLQAUAAYACAAAACEAKIeIuM0CAAAXBgAADgAAAAAAAAAAAAAAAAAuAgAAZHJzL2Uyb0RvYy54&#10;bWxQSwECLQAUAAYACAAAACEAas8UMN8AAAAKAQAADwAAAAAAAAAAAAAAAAAn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81792" behindDoc="0" locked="0" layoutInCell="1" allowOverlap="1" wp14:anchorId="56F9F727" wp14:editId="0C71F29A">
                <wp:simplePos x="0" y="0"/>
                <wp:positionH relativeFrom="column">
                  <wp:posOffset>3038061</wp:posOffset>
                </wp:positionH>
                <wp:positionV relativeFrom="paragraph">
                  <wp:posOffset>305104</wp:posOffset>
                </wp:positionV>
                <wp:extent cx="556591" cy="461175"/>
                <wp:effectExtent l="0" t="0" r="15240" b="15240"/>
                <wp:wrapNone/>
                <wp:docPr id="90" name="Rectángulo 90"/>
                <wp:cNvGraphicFramePr/>
                <a:graphic xmlns:a="http://schemas.openxmlformats.org/drawingml/2006/main">
                  <a:graphicData uri="http://schemas.microsoft.com/office/word/2010/wordprocessingShape">
                    <wps:wsp>
                      <wps:cNvSpPr/>
                      <wps:spPr>
                        <a:xfrm>
                          <a:off x="0" y="0"/>
                          <a:ext cx="556591"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FBF55" id="Rectángulo 90" o:spid="_x0000_s1026" style="position:absolute;margin-left:239.2pt;margin-top:24pt;width:43.85pt;height:3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ZazAIAABcGAAAOAAAAZHJzL2Uyb0RvYy54bWysVNtOGzEQfa/Uf7D8XnJRAs2KBEVQqkoI&#10;EFDxPPHa2ZW8tms7t/5Nv6U/1mPvJlDaSqXqy+7Yc2Y8c+ZyerZtNFtLH2prpnxw1OdMGmHL2iyn&#10;/PPD5bv3nIVIpiRtjZzynQz8bPb2zenGFXJoK6tL6RmcmFBs3JRXMbqi1wuikg2FI+ukgVJZ31DE&#10;0S97pacNvDe6N+z3j3sb60vnrZAh4PaiVfJZ9q+UFPFGqSAj01OO2GL++vxdpG9vdkrF0pOratGF&#10;Qf8QRUO1waMHVxcUia18/YurphbeBqvikbBNzypVC5lzQDaD/ots7ityMucCcoI70BT+n1txvb71&#10;rC6nfAJ6DDWo0R1Y+/7NLFfaMtyCoo0LBZD37tZ3pwAx5btVvkl/ZMK2mdbdgVa5jUzgcjw+Hk8G&#10;nAmoRseDwck4+ew9GTsf4kdpG5aEKfd4P5NJ66sQW+gekt4y9rLWGvdUaMM2aLtJf4zoBaGBlKYI&#10;sXFIKZglZ6SX6EwRfXYZrK7LZJ6sc5fJc+3ZmtAfJIQ0cdgF9xMyPX9BoWqBWZVgVHi7MmWWKknl&#10;B1OyuHPg0KDbeYqtkSVnWiKEJGVkpFr/DRIMaQOiEvst31mKOy3b3O+kQuky7W06frlI2bT9jQEE&#10;Kfsuz85gkIAK+b/StjNJ1jKP1SvtD0b5fWviwb6pje1qk4b+T+VQrc2ejpaExMfClju0sLftbAcn&#10;LmtU64pCvCWPYQYJWFDxBh+lLUpiO4mzyvqvv7tPeMwYtKghlgNa6cuKPCqqPxlM32QwGsFtzIfR&#10;+GSIg3+uWTzXmFVzbtFfGAFEl8WEj3ovKm+bR+yxeXoVKjICb7dN2x3OY1tUbEIh5/MMwwZxFK/M&#10;vRPJeWI29enD9pG862YpYgiv7X6RUPFipFpssjR2vopW1Xnennjt+Mb2yRPbbcq03p6fM+ppn89+&#10;AAAA//8DAFBLAwQUAAYACAAAACEAPfye6N8AAAAKAQAADwAAAGRycy9kb3ducmV2LnhtbEyPwU7D&#10;MAyG70i8Q2QkLoilq0YppelUgdC4cOhA4po1pq3WOFWSdeXtMSe42fKn399fbhc7ihl9GBwpWK8S&#10;EEitMwN1Cj7eX25zECFqMnp0hAq+McC2urwodWHcmRqc97ETHEKh0Ar6GKdCytD2aHVYuQmJb1/O&#10;Wx159Z00Xp853I4yTZJMWj0Qf+j1hE89tsf9ySponpvX9PMtHL2ZI9Z1s7t5GHZKXV8t9SOIiEv8&#10;g+FXn9WhYqeDO5EJYlSwuc83jPKQcycG7rJsDeLAZJpkIKtS/q9Q/QAAAP//AwBQSwECLQAUAAYA&#10;CAAAACEAtoM4kv4AAADhAQAAEwAAAAAAAAAAAAAAAAAAAAAAW0NvbnRlbnRfVHlwZXNdLnhtbFBL&#10;AQItABQABgAIAAAAIQA4/SH/1gAAAJQBAAALAAAAAAAAAAAAAAAAAC8BAABfcmVscy8ucmVsc1BL&#10;AQItABQABgAIAAAAIQBRcOZazAIAABcGAAAOAAAAAAAAAAAAAAAAAC4CAABkcnMvZTJvRG9jLnht&#10;bFBLAQItABQABgAIAAAAIQA9/J7o3wAAAAoBAAAPAAAAAAAAAAAAAAAAACYFAABkcnMvZG93bnJl&#10;di54bWxQSwUGAAAAAAQABADzAAAAMgY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79744" behindDoc="0" locked="0" layoutInCell="1" allowOverlap="1" wp14:anchorId="199E7CF8" wp14:editId="186D4E43">
                <wp:simplePos x="0" y="0"/>
                <wp:positionH relativeFrom="column">
                  <wp:posOffset>2297927</wp:posOffset>
                </wp:positionH>
                <wp:positionV relativeFrom="paragraph">
                  <wp:posOffset>316092</wp:posOffset>
                </wp:positionV>
                <wp:extent cx="421419" cy="461175"/>
                <wp:effectExtent l="0" t="0" r="17145" b="15240"/>
                <wp:wrapNone/>
                <wp:docPr id="89" name="Rectángulo 89"/>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389D4" id="Rectángulo 89" o:spid="_x0000_s1026" style="position:absolute;margin-left:180.95pt;margin-top:24.9pt;width:33.2pt;height:3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s7zA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znlzFCLGt2Bte/fzGKpLcMtKFq7UAJ57259fwoQU74b5dv0RyZsk2nd7mmVm8gELsejYlzA&#10;u4BqfFQUx4fJ5+DJ2PkQP0jbsiRMuEf8TCatrkPsoDtIimXsVaM17qnUhq3RdqfDQxRXEBpIaYoQ&#10;W4eUgllwRnqBzhTRZ5fB6qZK5sk6d5m80J6tCP1BQkgTR/3jfkKm8JcU6g6YVQlGpbdLU2WpllS9&#10;NxWLWwcODbqdp7e1suJMSzwhSRkZqdF/gwRD2oCoxH7Hd5biVssu9zupULpMe5eOX8xTNl1/YwBB&#10;yq7LszMYJKBC/q+07U2Stcxj9Ur7vVGOb03c27eNsX1t0tD/qRyqs9nR0ZGQ+JjbaosW9rab7eDE&#10;VYNqXVOIt+QxzCABCyp+wkdpi5LYXuKstv7r7+4THjMGLWqI5YBW+rIkj4rqjwbTd1qMx2mb5MP4&#10;8HiEg3+umT/XmGV7YdFfBVahE1lM+Kh3ovK2fcQem6WoUJERiN01bX+4iF1RsQmFnM0yDBvEUbw2&#10;904k54nZ1KcPm0fyrp+liCG8sbtFQuWLkeqwydLY2TJa1eR5e+K15xvbJ09svynTent+zqinfT79&#10;AQAA//8DAFBLAwQUAAYACAAAACEAzEPIduAAAAAKAQAADwAAAGRycy9kb3ducmV2LnhtbEyPwU7D&#10;MBBE70j8g7VIXBB16kZVk8apIhAqFw4pSFzdeJtEje3IdtPw9ywnelzt08ybYjebgU3oQ++shOUi&#10;AYa2cbq3rYSvz7fnDbAQldVqcBYl/GCAXXl/V6hcu6utcTrEllGIDbmS0MU45pyHpkOjwsKNaOl3&#10;ct6oSKdvufbqSuFm4CJJ1tyo3lJDp0Z86bA5Hy5GQv1av4vvj3D2eopYVfX+Kev3Uj4+zNUWWMQ5&#10;/sPwp0/qUJLT0V2sDmyQsFovM0IlpBlNICAVmxWwI5FCpMDLgt9OKH8BAAD//wMAUEsBAi0AFAAG&#10;AAgAAAAhALaDOJL+AAAA4QEAABMAAAAAAAAAAAAAAAAAAAAAAFtDb250ZW50X1R5cGVzXS54bWxQ&#10;SwECLQAUAAYACAAAACEAOP0h/9YAAACUAQAACwAAAAAAAAAAAAAAAAAvAQAAX3JlbHMvLnJlbHNQ&#10;SwECLQAUAAYACAAAACEAGqkrO8wCAAAXBgAADgAAAAAAAAAAAAAAAAAuAgAAZHJzL2Uyb0RvYy54&#10;bWxQSwECLQAUAAYACAAAACEAzEPIduAAAAAKAQAADwAAAAAAAAAAAAAAAAAm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77696" behindDoc="0" locked="0" layoutInCell="1" allowOverlap="1" wp14:anchorId="26C45D5C" wp14:editId="0A1CBC0F">
                <wp:simplePos x="0" y="0"/>
                <wp:positionH relativeFrom="column">
                  <wp:posOffset>1781092</wp:posOffset>
                </wp:positionH>
                <wp:positionV relativeFrom="paragraph">
                  <wp:posOffset>308969</wp:posOffset>
                </wp:positionV>
                <wp:extent cx="421419" cy="461175"/>
                <wp:effectExtent l="0" t="0" r="17145" b="15240"/>
                <wp:wrapNone/>
                <wp:docPr id="88" name="Rectángulo 88"/>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DFFE91" id="Rectángulo 88" o:spid="_x0000_s1026" style="position:absolute;margin-left:140.25pt;margin-top:24.35pt;width:33.2pt;height:3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Q9zQ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0GlDLWo0R1Y+/7NLJbaMtyCorULJZD37tb3pwAx5btRvk1/ZMI2mdbtnla5iUzgcjwqxsUp&#10;ZwKq8VFRHB8mn4MnY+dD/CBty5Iw4R7xM5m0ug6xg+4gKZaxV43WuKdSG7ZG250OD1FcQWggpSlC&#10;bB1SCmbBGekFOlNEn10Gq5sqmSfr3GXyQnu2IvQHCSFNHPWP+wmZwl9SqDtgViUYld4uTZWlWlL1&#10;3lQsbh04NOh2nt7WyoozLfGEJGVkpEb/DRIMaQOiEvsd31mKWy273O+kQuky7V06fjFP2XT9jQEE&#10;Kbsuz85gkIAK+b/StjdJ1jKP1Svt90Y5vjVxb982xva1SUP/p3KozmZHR0dC4mNuqy1a2NtutoMT&#10;Vw2qdU0h3pLHMIMELKj4CR+lLUpie4mz2vqvv7tPeMwYtKghlgNa6cuSPCqqPxpM32kxHqdtkg/j&#10;w+MRDv65Zv5cY5bthUV/FViFTmQx4aPeicrb9hF7bJaiQkVGIHbXtP3hInZFxSYUcjbLMGwQR/Ha&#10;3DuRnCdmU58+bB7Ju36WIobwxu4WCZUvRqrDJktjZ8toVZPn7YnXnm9snzyx/aZM6+35OaOe9vn0&#10;BwAAAP//AwBQSwMEFAAGAAgAAAAhAE6M14rhAAAACgEAAA8AAABkcnMvZG93bnJldi54bWxMj0FP&#10;g0AQhe8m/ofNmHgxdimtLUWWhmhMe/FAbeJ1y45Ays4Sdkvx3zue9Dh5X977JttOthMjDr51pGA+&#10;i0AgVc60VCs4frw9JiB80GR05wgVfKOHbX57k+nUuCuVOB5CLbiEfKoVNCH0qZS+atBqP3M9Emdf&#10;brA68DnU0gz6yuW2k3EUraTVLfFCo3t8abA6Hy5WQfla7uPPd38ezBiwKMrdw6bdKXV/NxXPIAJO&#10;4Q+GX31Wh5ydTu5CxotOQZxET4wqWCZrEAwslqsNiBOT8XwBMs/k/xfyHwAAAP//AwBQSwECLQAU&#10;AAYACAAAACEAtoM4kv4AAADhAQAAEwAAAAAAAAAAAAAAAAAAAAAAW0NvbnRlbnRfVHlwZXNdLnht&#10;bFBLAQItABQABgAIAAAAIQA4/SH/1gAAAJQBAAALAAAAAAAAAAAAAAAAAC8BAABfcmVscy8ucmVs&#10;c1BLAQItABQABgAIAAAAIQAvHsQ9zQIAABcGAAAOAAAAAAAAAAAAAAAAAC4CAABkcnMvZTJvRG9j&#10;LnhtbFBLAQItABQABgAIAAAAIQBOjNeK4QAAAAoBAAAPAAAAAAAAAAAAAAAAACcFAABkcnMvZG93&#10;bnJldi54bWxQSwUGAAAAAAQABADzAAAANQY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75648" behindDoc="0" locked="0" layoutInCell="1" allowOverlap="1" wp14:anchorId="0C4E5793" wp14:editId="20A134C1">
                <wp:simplePos x="0" y="0"/>
                <wp:positionH relativeFrom="column">
                  <wp:posOffset>1248355</wp:posOffset>
                </wp:positionH>
                <wp:positionV relativeFrom="paragraph">
                  <wp:posOffset>300189</wp:posOffset>
                </wp:positionV>
                <wp:extent cx="421419" cy="461175"/>
                <wp:effectExtent l="0" t="0" r="17145" b="15240"/>
                <wp:wrapNone/>
                <wp:docPr id="87" name="Rectángulo 87"/>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936074" id="Rectángulo 87" o:spid="_x0000_s1026" style="position:absolute;margin-left:98.3pt;margin-top:23.65pt;width:33.2pt;height:3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cazQ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znmzFCLGt2Bte/fzGKpLcMtKFq7UAJ57259fwoQU74b5dv0RyZsk2nd7mmVm8gELsejYlyc&#10;ciagGh8VxfFh8jl4MnY+xA/StiwJE+4RP5NJq+sQO+gOkmIZe9VojXsqtWFrtN3p8BDFFYQGUpoi&#10;xNYhpWAWnJFeoDNF9NllsLqpknmyzl0mL7RnK0J/kBDSxFH/uJ+QKfwlhboDZlWCUent0lRZqiVV&#10;703F4taBQ4Nu5+ltraw40xJPSFJGRmr03yDBkDYgKrHf8Z2luNWyy/1OKpQu096l4xfzlE3X3xhA&#10;kLLr8uwMBgmokP8rbXuTZC3zWL3Sfm+U41sT9/ZtY2xfmzT0fyqH6mx2dHQkJD7mttqihb3tZjs4&#10;cdWgWtcU4i15DDNIwIKKn/BR2qIktpc4q63/+rv7hMeMQYsaYjmglb4syaOi+qPB9J0W43HaJvkw&#10;Pjwe4eCfa+bPNWbZXlj0V4FV6EQWEz7qnai8bR+xx2YpKlRkBGJ3TdsfLmJXVGxCIWezDMMGcRSv&#10;zb0TyXliNvXpw+aRvOtnKWIIb+xukVD5YqQ6bLI0draMVjV53p547fnG9skT22/KtN6enzPqaZ9P&#10;fwAAAP//AwBQSwMEFAAGAAgAAAAhABANnFvfAAAACgEAAA8AAABkcnMvZG93bnJldi54bWxMj8FO&#10;wzAQRO9I/IO1SFwQdZqiQEKcKgKhcuGQgsTVjZckaryObDcNf89yguNoRjNvyu1iRzGjD4MjBetV&#10;AgKpdWagTsHH+8vtA4gQNRk9OkIF3xhgW11elLow7kwNzvvYCS6hUGgFfYxTIWVoe7Q6rNyExN6X&#10;81ZHlr6Txuszl9tRpkmSSasH4oVeT/jUY3vcn6yC5rl5TT/fwtGbOWJdN7ubfNgpdX211I8gIi7x&#10;Lwy/+IwOFTMd3IlMECPrPMs4quDufgOCA2m24XMHdtZ5DrIq5f8L1Q8AAAD//wMAUEsBAi0AFAAG&#10;AAgAAAAhALaDOJL+AAAA4QEAABMAAAAAAAAAAAAAAAAAAAAAAFtDb250ZW50X1R5cGVzXS54bWxQ&#10;SwECLQAUAAYACAAAACEAOP0h/9YAAACUAQAACwAAAAAAAAAAAAAAAAAvAQAAX3JlbHMvLnJlbHNQ&#10;SwECLQAUAAYACAAAACEADKI3Gs0CAAAXBgAADgAAAAAAAAAAAAAAAAAuAgAAZHJzL2Uyb0RvYy54&#10;bWxQSwECLQAUAAYACAAAACEAEA2cW98AAAAKAQAADwAAAAAAAAAAAAAAAAAn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73600" behindDoc="0" locked="0" layoutInCell="1" allowOverlap="1" wp14:anchorId="0B6412A4" wp14:editId="6E134455">
                <wp:simplePos x="0" y="0"/>
                <wp:positionH relativeFrom="column">
                  <wp:posOffset>707666</wp:posOffset>
                </wp:positionH>
                <wp:positionV relativeFrom="paragraph">
                  <wp:posOffset>293977</wp:posOffset>
                </wp:positionV>
                <wp:extent cx="421419" cy="461175"/>
                <wp:effectExtent l="0" t="0" r="17145" b="15240"/>
                <wp:wrapNone/>
                <wp:docPr id="86" name="Rectángulo 86"/>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A435A" id="Rectángulo 86" o:spid="_x0000_s1026" style="position:absolute;margin-left:55.7pt;margin-top:23.15pt;width:33.2pt;height:36.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gczQIAABcGAAAOAAAAZHJzL2Uyb0RvYy54bWysVNtuEzEQfUfiHyy/02Sj9LZqUkUtRUhV&#10;qdqiPk+8dnYlr21s58bf8C38GMfeTVoKSBTxsjv2nJnxnLmcnW9azVbSh8aaCS8OhpxJI2zVmMWE&#10;f364enfCWYhkKtLWyAnfysDPp2/fnK1dKUe2trqSnsGJCeXaTXgdoysHgyBq2VI4sE4aKJX1LUUc&#10;/WJQeVrDe6sHo+HwaLC2vnLeChkCbi87JZ9m/0pJET8pFWRkesLxtpi/Pn/n6TuYnlG58OTqRvTP&#10;oH94RUuNQdC9q0uKxJa++cVV2whvg1XxQNh2YJVqhMw5IJti+CKb+5qczLmAnOD2NIX/51bcrG49&#10;a6oJPznizFCLGt2Bte/fzGKpLcMtKFq7UAJ57259fwoQU74b5dv0RyZsk2nd7mmVm8gELsejYlyc&#10;ciagGh8VxfFh8jl4MnY+xA/StiwJE+4RP5NJq+sQO+gOkmIZe9VojXsqtWFrtN3p8BDFFYQGUpoi&#10;xNYhpWAWnJFeoDNF9NllsLqpknmyzl0mL7RnK0J/kBDSxFH/uJ+QKfwlhboDZlWCUent0lRZqiVV&#10;703F4taBQ4Nu5+ltraw40xJPSFJGRmr03yDBkDYgKrHf8Z2luNWyy/1OKpQu096l4xfzlE3X3xhA&#10;kLLr8uwMBgmokP8rbXuTZC3zWL3Sfm+U41sT9/ZtY2xfmzT0fyqH6mx2dHQkJD7mttqihb3tZjs4&#10;cdWgWtcU4i15DDNIwIKKn/BR2qIktpc4q63/+rv7hMeMQYsaYjmglb4syaOi+qPB9J0W43HaJvkw&#10;Pjwe4eCfa+bPNWbZXlj0V4FV6EQWEz7qnai8bR+xx2YpKlRkBGJ3TdsfLmJXVGxCIWezDMMGcRSv&#10;zb0TyXliNvXpw+aRvOtnKWIIb+xukVD5YqQ6bLI0draMVjV53p547fnG9skT22/KtN6enzPqaZ9P&#10;fwAAAP//AwBQSwMEFAAGAAgAAAAhAD1egAPfAAAACgEAAA8AAABkcnMvZG93bnJldi54bWxMj81O&#10;wzAQhO9IvIO1SFwQdVKq/oQ4VQRC5cIhBalXN94mUeN1FLtpeHs2J3oczWjmm3Q72lYM2PvGkYJ4&#10;FoFAKp1pqFLw8/3xvAbhgyajW0eo4Bc9bLP7u1Qnxl2pwGEfKsEl5BOtoA6hS6T0ZY1W+5nrkNg7&#10;ud7qwLKvpOn1lcttK+dRtJRWN8QLte7wrcbyvL9YBcV78Tk/fPlzb4aAeV7snjbNTqnHhzF/BRFw&#10;DP9hmPAZHTJmOroLGS9a1nG84KiCxfIFxBRYrfjLcXLWG5BZKm8vZH8AAAD//wMAUEsBAi0AFAAG&#10;AAgAAAAhALaDOJL+AAAA4QEAABMAAAAAAAAAAAAAAAAAAAAAAFtDb250ZW50X1R5cGVzXS54bWxQ&#10;SwECLQAUAAYACAAAACEAOP0h/9YAAACUAQAACwAAAAAAAAAAAAAAAAAvAQAAX3JlbHMvLnJlbHNQ&#10;SwECLQAUAAYACAAAACEAORXYHM0CAAAXBgAADgAAAAAAAAAAAAAAAAAuAgAAZHJzL2Uyb0RvYy54&#10;bWxQSwECLQAUAAYACAAAACEAPV6AA98AAAAKAQAADwAAAAAAAAAAAAAAAAAnBQAAZHJzL2Rvd25y&#10;ZXYueG1sUEsFBgAAAAAEAAQA8wAAADMGAAAAAA==&#10;" filled="f" strokecolor="#c0504d [3205]" strokeweight="1.5pt">
                <v:stroke joinstyle="round"/>
              </v:rect>
            </w:pict>
          </mc:Fallback>
        </mc:AlternateContent>
      </w:r>
      <w:r w:rsidR="00AE4F50" w:rsidRPr="0056074E">
        <w:rPr>
          <w:rFonts w:ascii="Arial" w:hAnsi="Arial" w:cs="Arial"/>
          <w:noProof/>
          <w:sz w:val="28"/>
          <w:szCs w:val="28"/>
        </w:rPr>
        <mc:AlternateContent>
          <mc:Choice Requires="wps">
            <w:drawing>
              <wp:anchor distT="0" distB="0" distL="114300" distR="114300" simplePos="0" relativeHeight="251671552" behindDoc="0" locked="0" layoutInCell="1" allowOverlap="1" wp14:anchorId="404083D6" wp14:editId="2D334434">
                <wp:simplePos x="0" y="0"/>
                <wp:positionH relativeFrom="column">
                  <wp:posOffset>223299</wp:posOffset>
                </wp:positionH>
                <wp:positionV relativeFrom="paragraph">
                  <wp:posOffset>305104</wp:posOffset>
                </wp:positionV>
                <wp:extent cx="421419" cy="461175"/>
                <wp:effectExtent l="0" t="0" r="17145" b="15240"/>
                <wp:wrapNone/>
                <wp:docPr id="85" name="Rectángulo 85"/>
                <wp:cNvGraphicFramePr/>
                <a:graphic xmlns:a="http://schemas.openxmlformats.org/drawingml/2006/main">
                  <a:graphicData uri="http://schemas.microsoft.com/office/word/2010/wordprocessingShape">
                    <wps:wsp>
                      <wps:cNvSpPr/>
                      <wps:spPr>
                        <a:xfrm>
                          <a:off x="0" y="0"/>
                          <a:ext cx="421419" cy="461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E3D13" id="Rectángulo 85" o:spid="_x0000_s1026" style="position:absolute;margin-left:17.6pt;margin-top:24pt;width:33.2pt;height:3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gXzQIAABcGAAAOAAAAZHJzL2Uyb0RvYy54bWysVNtuEzEQfUfiHyy/081G6S1qUkUtRUhV&#10;qdqiPjteO7uS12Ns58bf8C38GMfeTVoKSBTxsjvjuZ+5nJ1vWsNWyoeG7ISXBwPOlJVUNXYx4Z8f&#10;rt6dcBaisJUwZNWEb1Xg59O3b87WbqyGVJOplGdwYsN47Sa8jtGNiyLIWrUiHJBTFkJNvhURrF8U&#10;lRdreG9NMRwMjoo1+cp5kioEvF52Qj7N/rVWMn7SOqjIzIQjt5i/Pn/n6VtMz8R44YWrG9mnIf4h&#10;i1Y0FkH3ri5FFGzpm19ctY30FEjHA0ltQVo3UuUaUE05eFHNfS2cyrUAnOD2MIX/51berG49a6oJ&#10;PznkzIoWPboDat+/2cXSEMMrIFq7MIbmvbv1PRdApno32rfpj0rYJsO63cOqNpFJPI6G5ag85UxC&#10;NDoqy+Pss3gydj7ED4palogJ94ifwRSr6xAREKo7lRTL0lVjTO6csWyNsTsdHKK5UmCAtBERZOtQ&#10;UrALzoRZYDJl9NllINNUyTw5ylOmLoxnK4H5EFIqG4epYET8STOFvxSh7hSzqBsdT0tb5VRqJar3&#10;tmJx64ChxbTzlFurKs6MQgqJyppRNOZvNJGEscglod/hnam4NSplb+yd0mhdhr0rxy/mqZpuvrGA&#10;AGU35dkZDJKiRv2vtO1NkrXKa/VK+71Rjk827u3bxlLfm7T0f2qH7mx2cHQgJDzmVG0xwp663Q5O&#10;XjXo1rUI8VZ4LDNAwIGKn/DRhtAS6inOavJff/ee9LFjkKKHOA4YpS9L4dFR89Fi+07L0Shdk8yM&#10;Do+HYPxzyfy5xC7bC8J8lTiFTmYy6UezI7Wn9hF3bJaiQiSsROxuaHvmInZNxSWUajbLarggTsRr&#10;e+9kcp6QTXP6sHkU3vW7FLGEN7Q7JGL8YqU63WRpabaMpJu8b0+49njj+uSl6C9lOm/P+az1dM+n&#10;PwAAAP//AwBQSwMEFAAGAAgAAAAhAI+sxrrfAAAACQEAAA8AAABkcnMvZG93bnJldi54bWxMj8FO&#10;wzAQRO9I/IO1SFwQtRsgKiFOFYFQuXBIqdSrGy9J1HgdxW4a/p7tCW47mtHsm3w9u15MOIbOk4bl&#10;QoFAqr3tqNGw+3q/X4EI0ZA1vSfU8IMB1sX1VW4y689U4bSNjeASCpnR0MY4ZFKGukVnwsIPSOx9&#10;+9GZyHJspB3NmctdLxOlUulMR/yhNQO+tlgftyenoXqrPpL9ZziOdopYltXm7rnbaH17M5cvICLO&#10;8S8MF3xGh4KZDv5ENohew8NTwkkNjyuedPHVMgVx4CNRKcgil/8XFL8AAAD//wMAUEsBAi0AFAAG&#10;AAgAAAAhALaDOJL+AAAA4QEAABMAAAAAAAAAAAAAAAAAAAAAAFtDb250ZW50X1R5cGVzXS54bWxQ&#10;SwECLQAUAAYACAAAACEAOP0h/9YAAACUAQAACwAAAAAAAAAAAAAAAAAvAQAAX3JlbHMvLnJlbHNQ&#10;SwECLQAUAAYACAAAACEAZszoF80CAAAXBgAADgAAAAAAAAAAAAAAAAAuAgAAZHJzL2Uyb0RvYy54&#10;bWxQSwECLQAUAAYACAAAACEAj6zGut8AAAAJAQAADwAAAAAAAAAAAAAAAAAnBQAAZHJzL2Rvd25y&#10;ZXYueG1sUEsFBgAAAAAEAAQA8wAAADMGAAAAAA==&#10;" filled="f" strokecolor="#c0504d [3205]" strokeweight="1.5pt">
                <v:stroke joinstyle="round"/>
              </v:rect>
            </w:pict>
          </mc:Fallback>
        </mc:AlternateContent>
      </w:r>
      <w:r w:rsidR="00C01FDA" w:rsidRPr="0056074E">
        <w:rPr>
          <w:rFonts w:ascii="Arial" w:hAnsi="Arial" w:cs="Arial"/>
          <w:noProof/>
          <w:sz w:val="28"/>
          <w:szCs w:val="28"/>
        </w:rPr>
        <w:drawing>
          <wp:inline distT="0" distB="0" distL="0" distR="0" wp14:anchorId="6C52136C" wp14:editId="2C33645A">
            <wp:extent cx="7372350" cy="112395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2350" cy="1123950"/>
                    </a:xfrm>
                    <a:prstGeom prst="rect">
                      <a:avLst/>
                    </a:prstGeom>
                    <a:noFill/>
                    <a:ln>
                      <a:noFill/>
                    </a:ln>
                  </pic:spPr>
                </pic:pic>
              </a:graphicData>
            </a:graphic>
          </wp:inline>
        </w:drawing>
      </w:r>
    </w:p>
    <w:p w14:paraId="6ADB5F7C" w14:textId="3744D75D" w:rsidR="003B5D5A" w:rsidRPr="0056074E" w:rsidRDefault="003B5D5A" w:rsidP="00FB1F47">
      <w:pPr>
        <w:pStyle w:val="Textoindependiente"/>
        <w:spacing w:before="10" w:line="276" w:lineRule="auto"/>
        <w:ind w:left="720"/>
        <w:rPr>
          <w:rFonts w:ascii="Arial" w:hAnsi="Arial" w:cs="Arial"/>
          <w:sz w:val="28"/>
          <w:szCs w:val="28"/>
        </w:rPr>
      </w:pPr>
    </w:p>
    <w:p w14:paraId="0C24DAD4"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Marca del activo.</w:t>
      </w:r>
    </w:p>
    <w:p w14:paraId="7CEBBB59"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Color del activo.</w:t>
      </w:r>
    </w:p>
    <w:p w14:paraId="7A7F3858"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Referencia del activo.</w:t>
      </w:r>
    </w:p>
    <w:p w14:paraId="7DA18146"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Serial del activo.</w:t>
      </w:r>
    </w:p>
    <w:p w14:paraId="37E95DA1"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Categoría del activo.</w:t>
      </w:r>
    </w:p>
    <w:p w14:paraId="0EB9C56E"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Fecha de ingreso del activo.</w:t>
      </w:r>
    </w:p>
    <w:p w14:paraId="07D7BB92"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Fecha de mantenimiento del activo.</w:t>
      </w:r>
    </w:p>
    <w:p w14:paraId="7A4382C3"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Código del aula asignada al activo, si no tiene aparecerá “sin asignar”.</w:t>
      </w:r>
    </w:p>
    <w:p w14:paraId="0AFC71EC"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Nombre del responsable asignado al activo, si no tiene aparecerá “sin asignar”.</w:t>
      </w:r>
    </w:p>
    <w:p w14:paraId="11AB209C"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Opción para editar el activo.</w:t>
      </w:r>
    </w:p>
    <w:p w14:paraId="6D0ECB26" w14:textId="77777777" w:rsidR="00234457" w:rsidRPr="0056074E" w:rsidRDefault="00234457" w:rsidP="00234457">
      <w:pPr>
        <w:pStyle w:val="Textoindependiente"/>
        <w:numPr>
          <w:ilvl w:val="0"/>
          <w:numId w:val="39"/>
        </w:numPr>
        <w:spacing w:before="10" w:line="276" w:lineRule="auto"/>
        <w:rPr>
          <w:rFonts w:ascii="Arial" w:hAnsi="Arial" w:cs="Arial"/>
          <w:sz w:val="28"/>
          <w:szCs w:val="28"/>
        </w:rPr>
      </w:pPr>
      <w:r w:rsidRPr="0056074E">
        <w:rPr>
          <w:rFonts w:ascii="Arial" w:hAnsi="Arial" w:cs="Arial"/>
          <w:sz w:val="28"/>
          <w:szCs w:val="28"/>
        </w:rPr>
        <w:t>Opción para dar de baja al activo.</w:t>
      </w:r>
    </w:p>
    <w:p w14:paraId="6706D4F6" w14:textId="1C7811F0" w:rsidR="00234457" w:rsidRPr="0056074E" w:rsidRDefault="00234457" w:rsidP="00FB1F47">
      <w:pPr>
        <w:pStyle w:val="Textoindependiente"/>
        <w:spacing w:before="10" w:line="276" w:lineRule="auto"/>
        <w:ind w:left="720"/>
        <w:rPr>
          <w:rFonts w:ascii="Arial" w:hAnsi="Arial" w:cs="Arial"/>
          <w:sz w:val="28"/>
          <w:szCs w:val="28"/>
        </w:rPr>
      </w:pPr>
    </w:p>
    <w:p w14:paraId="5D3738A9" w14:textId="7F36FD9B" w:rsidR="009D1DAE" w:rsidRPr="00BA13A9" w:rsidRDefault="005E1011" w:rsidP="005E1011">
      <w:pPr>
        <w:pStyle w:val="Textoindependiente"/>
        <w:spacing w:before="10" w:line="276" w:lineRule="auto"/>
        <w:rPr>
          <w:rFonts w:ascii="Arial" w:hAnsi="Arial" w:cs="Arial"/>
          <w:b/>
          <w:bCs/>
          <w:noProof/>
          <w:sz w:val="28"/>
          <w:szCs w:val="28"/>
        </w:rPr>
      </w:pPr>
      <w:r w:rsidRPr="00BA13A9">
        <w:rPr>
          <w:rFonts w:ascii="Arial" w:hAnsi="Arial" w:cs="Arial"/>
          <w:b/>
          <w:bCs/>
          <w:sz w:val="28"/>
          <w:szCs w:val="28"/>
        </w:rPr>
        <w:tab/>
        <w:t>M</w:t>
      </w:r>
      <w:r w:rsidR="004A5E2F" w:rsidRPr="00BA13A9">
        <w:rPr>
          <w:rFonts w:ascii="Arial" w:hAnsi="Arial" w:cs="Arial"/>
          <w:b/>
          <w:bCs/>
          <w:sz w:val="28"/>
          <w:szCs w:val="28"/>
        </w:rPr>
        <w:t xml:space="preserve">odificar </w:t>
      </w:r>
      <w:r w:rsidR="004A5E2F" w:rsidRPr="00D6788C">
        <w:rPr>
          <w:rFonts w:ascii="Arial" w:hAnsi="Arial" w:cs="Arial"/>
          <w:b/>
          <w:bCs/>
          <w:sz w:val="28"/>
          <w:szCs w:val="28"/>
        </w:rPr>
        <w:t>activo</w:t>
      </w:r>
      <w:r w:rsidR="004A5E2F" w:rsidRPr="00BA13A9">
        <w:rPr>
          <w:rFonts w:ascii="Arial" w:hAnsi="Arial" w:cs="Arial"/>
          <w:b/>
          <w:bCs/>
          <w:sz w:val="28"/>
          <w:szCs w:val="28"/>
        </w:rPr>
        <w:t xml:space="preserve"> fijo.</w:t>
      </w:r>
      <w:r w:rsidR="00E57558" w:rsidRPr="00BA13A9">
        <w:rPr>
          <w:rFonts w:ascii="Arial" w:hAnsi="Arial" w:cs="Arial"/>
          <w:b/>
          <w:bCs/>
          <w:noProof/>
          <w:sz w:val="28"/>
          <w:szCs w:val="28"/>
        </w:rPr>
        <w:t xml:space="preserve"> </w:t>
      </w:r>
    </w:p>
    <w:p w14:paraId="7BAC18DE" w14:textId="2F3EBEFA" w:rsidR="00AF6192" w:rsidRPr="0056074E" w:rsidRDefault="00AF6192" w:rsidP="00977189">
      <w:pPr>
        <w:pStyle w:val="Textoindependiente"/>
        <w:spacing w:before="10" w:line="276" w:lineRule="auto"/>
        <w:ind w:left="720"/>
        <w:rPr>
          <w:rFonts w:ascii="Arial" w:hAnsi="Arial" w:cs="Arial"/>
          <w:sz w:val="28"/>
          <w:szCs w:val="28"/>
        </w:rPr>
      </w:pPr>
      <w:r w:rsidRPr="0056074E">
        <w:rPr>
          <w:rFonts w:ascii="Arial" w:hAnsi="Arial" w:cs="Arial"/>
          <w:noProof/>
          <w:sz w:val="28"/>
          <w:szCs w:val="28"/>
        </w:rPr>
        <w:t>En esta vista se podra actualizar los datos del a</w:t>
      </w:r>
      <w:r w:rsidR="00977189" w:rsidRPr="0056074E">
        <w:rPr>
          <w:rFonts w:ascii="Arial" w:hAnsi="Arial" w:cs="Arial"/>
          <w:noProof/>
          <w:sz w:val="28"/>
          <w:szCs w:val="28"/>
        </w:rPr>
        <w:t>ctivo fijo seleccionado</w:t>
      </w:r>
      <w:r w:rsidR="001B4C07" w:rsidRPr="0056074E">
        <w:rPr>
          <w:rFonts w:ascii="Arial" w:hAnsi="Arial" w:cs="Arial"/>
          <w:noProof/>
          <w:sz w:val="28"/>
          <w:szCs w:val="28"/>
        </w:rPr>
        <w:t>, el sistema llenara los campos con la informacion del activo que sera modificado</w:t>
      </w:r>
      <w:r w:rsidR="00977189" w:rsidRPr="0056074E">
        <w:rPr>
          <w:rFonts w:ascii="Arial" w:hAnsi="Arial" w:cs="Arial"/>
          <w:noProof/>
          <w:sz w:val="28"/>
          <w:szCs w:val="28"/>
        </w:rPr>
        <w:t>.</w:t>
      </w:r>
    </w:p>
    <w:p w14:paraId="2A859053" w14:textId="0A56C0BD" w:rsidR="003B5D5A" w:rsidRPr="0056074E" w:rsidRDefault="00AF6192" w:rsidP="00FB1F47">
      <w:pPr>
        <w:pStyle w:val="Textoindependiente"/>
        <w:spacing w:before="10" w:line="276" w:lineRule="auto"/>
        <w:ind w:left="720"/>
        <w:rPr>
          <w:rFonts w:ascii="Arial" w:hAnsi="Arial" w:cs="Arial"/>
          <w:sz w:val="28"/>
          <w:szCs w:val="28"/>
        </w:rPr>
      </w:pPr>
      <w:r w:rsidRPr="0056074E">
        <w:rPr>
          <w:rFonts w:ascii="Arial" w:hAnsi="Arial" w:cs="Arial"/>
          <w:noProof/>
          <w:sz w:val="28"/>
          <w:szCs w:val="28"/>
        </w:rPr>
        <w:lastRenderedPageBreak/>
        <mc:AlternateContent>
          <mc:Choice Requires="wps">
            <w:drawing>
              <wp:anchor distT="0" distB="0" distL="114300" distR="114300" simplePos="0" relativeHeight="251779072" behindDoc="0" locked="0" layoutInCell="1" allowOverlap="1" wp14:anchorId="08C80E9B" wp14:editId="6FE21310">
                <wp:simplePos x="0" y="0"/>
                <wp:positionH relativeFrom="margin">
                  <wp:posOffset>4071068</wp:posOffset>
                </wp:positionH>
                <wp:positionV relativeFrom="paragraph">
                  <wp:posOffset>3914389</wp:posOffset>
                </wp:positionV>
                <wp:extent cx="492760" cy="198617"/>
                <wp:effectExtent l="0" t="0" r="21590" b="11430"/>
                <wp:wrapNone/>
                <wp:docPr id="144" name="Rectángulo 144"/>
                <wp:cNvGraphicFramePr/>
                <a:graphic xmlns:a="http://schemas.openxmlformats.org/drawingml/2006/main">
                  <a:graphicData uri="http://schemas.microsoft.com/office/word/2010/wordprocessingShape">
                    <wps:wsp>
                      <wps:cNvSpPr/>
                      <wps:spPr>
                        <a:xfrm>
                          <a:off x="0" y="0"/>
                          <a:ext cx="492760" cy="19861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686B3" id="Rectángulo 144" o:spid="_x0000_s1026" style="position:absolute;margin-left:320.55pt;margin-top:308.2pt;width:38.8pt;height:15.6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KyywIAABkGAAAOAAAAZHJzL2Uyb0RvYy54bWysVNtuEzEQfUfiHyy/002i9LZqUkUtRUhV&#10;qdqiPk+8dnYlr21s58bf8C38GMfeTVoKSBTxsjv2nBnPnLmcnW9azVbSh8aaCR8eDDiTRtiqMYsJ&#10;//xw9e6EsxDJVKStkRO+lYGfT9++OVu7Uo5sbXUlPYMTE8q1m/A6RlcWRRC1bCkcWCcNlMr6liKO&#10;flFUntbw3upiNBgcFWvrK+etkCHg9rJT8mn2r5QU8ZNSQUamJxyxxfz1+TtP32J6RuXCk6sb0YdB&#10;/xBFS43Bo3tXlxSJLX3zi6u2Ed4Gq+KBsG1hlWqEzDkgm+HgRTb3NTmZcwE5we1pCv/PrbhZ3XrW&#10;VKjdeMyZoRZFugNt37+ZxVJblq5B0tqFEth7d+v7U4CYMt4o36Y/cmGbTOx2T6zcRCZwOT4dHR+B&#10;fgHV8PTkaHicfBZPxs6H+EHaliVhwj0CyHTS6jrEDrqDpLeMvWq0xj2V2rB1cjo4TP4JLaQ0RYit&#10;Q1LBLDgjvUBviuizy2B1UyXzZJ37TF5oz1aEDiEhpImjPrifkOn5Swp1B8yqBKPS26WpslRLqt6b&#10;isWtA4kG/c5TbK2sONMSISQpIyM1+m+QYEgbEJXY7/jOUtxq2eV+JxWKl2nv0vGLecqm63CMIEjZ&#10;9Xl2BoMEVMj/lba9SbKWebBeab83yu9bE/f2bWNsX5s09n8qh+psdnR0JCQ+5rbaoom97aY7OHHV&#10;oFrXFOIteYwzSMCKip/wUdqiJLaXOKut//q7+4THlEGLGmI9oJW+LMmjovqjwfydYi7gNubD+PB4&#10;hIN/rpk/15hle2HRX0MsQyeymPBR70TlbfuITTZLr0JFRuDtrmn7w0XsiopdKORslmHYIY7itbl3&#10;IjlPzKY+fdg8knf9LEUM4Y3drRIqX4xUh02Wxs6W0aomz9sTrz3f2D95YvtdmRbc83NGPW306Q8A&#10;AAD//wMAUEsDBBQABgAIAAAAIQBtmRNm4AAAAAsBAAAPAAAAZHJzL2Rvd25yZXYueG1sTI/BTsMw&#10;DIbvSLxDZCQuiKWZpnaUplMFQuOyQwcS16wxbbUmqZKsK2+Pd9putv5Pvz8Xm9kMbEIfemcliEUC&#10;DG3jdG9bCd9fH89rYCEqq9XgLEr4wwCb8v6uULl2Z1vjtI8toxIbciWhi3HMOQ9Nh0aFhRvRUvbr&#10;vFGRVt9y7dWZys3Al0mScqN6Sxc6NeJbh81xfzIS6vf6c/mzC0evp4hVVW+fXvqtlI8Pc/UKLOIc&#10;rzBc9EkdSnI6uJPVgQ0S0pUQhNIg0hUwIjKxzoAdLlGWAS8LfvtD+Q8AAP//AwBQSwECLQAUAAYA&#10;CAAAACEAtoM4kv4AAADhAQAAEwAAAAAAAAAAAAAAAAAAAAAAW0NvbnRlbnRfVHlwZXNdLnhtbFBL&#10;AQItABQABgAIAAAAIQA4/SH/1gAAAJQBAAALAAAAAAAAAAAAAAAAAC8BAABfcmVscy8ucmVsc1BL&#10;AQItABQABgAIAAAAIQBhaiKyywIAABkGAAAOAAAAAAAAAAAAAAAAAC4CAABkcnMvZTJvRG9jLnht&#10;bFBLAQItABQABgAIAAAAIQBtmRNm4AAAAAsBAAAPAAAAAAAAAAAAAAAAACUFAABkcnMvZG93bnJl&#10;di54bWxQSwUGAAAAAAQABADzAAAAMgYAAAAA&#10;" filled="f" strokecolor="#c0504d [3205]" strokeweight="1.5pt">
                <v:stroke joinstyle="round"/>
                <w10:wrap anchorx="margin"/>
              </v:rect>
            </w:pict>
          </mc:Fallback>
        </mc:AlternateContent>
      </w:r>
      <w:r w:rsidRPr="0056074E">
        <w:rPr>
          <w:rFonts w:ascii="Arial" w:hAnsi="Arial" w:cs="Arial"/>
          <w:noProof/>
          <w:sz w:val="28"/>
          <w:szCs w:val="28"/>
        </w:rPr>
        <mc:AlternateContent>
          <mc:Choice Requires="wps">
            <w:drawing>
              <wp:anchor distT="0" distB="0" distL="114300" distR="114300" simplePos="0" relativeHeight="251777024" behindDoc="0" locked="0" layoutInCell="1" allowOverlap="1" wp14:anchorId="1ED31C3F" wp14:editId="66EC81B3">
                <wp:simplePos x="0" y="0"/>
                <wp:positionH relativeFrom="margin">
                  <wp:posOffset>3856659</wp:posOffset>
                </wp:positionH>
                <wp:positionV relativeFrom="paragraph">
                  <wp:posOffset>3913864</wp:posOffset>
                </wp:positionV>
                <wp:extent cx="182880" cy="198782"/>
                <wp:effectExtent l="0" t="0" r="26670" b="10795"/>
                <wp:wrapNone/>
                <wp:docPr id="143" name="Rectángulo 143"/>
                <wp:cNvGraphicFramePr/>
                <a:graphic xmlns:a="http://schemas.openxmlformats.org/drawingml/2006/main">
                  <a:graphicData uri="http://schemas.microsoft.com/office/word/2010/wordprocessingShape">
                    <wps:wsp>
                      <wps:cNvSpPr/>
                      <wps:spPr>
                        <a:xfrm>
                          <a:off x="0" y="0"/>
                          <a:ext cx="182880" cy="198782"/>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B21E" id="Rectángulo 143" o:spid="_x0000_s1026" style="position:absolute;margin-left:303.65pt;margin-top:308.2pt;width:14.4pt;height:15.6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suywIAABkGAAAOAAAAZHJzL2Uyb0RvYy54bWysVNtOGzEQfa/Uf7D2vWyShhIiEhRBqSoh&#10;QEDFs+O1syvZHtd2bv2bfgs/1mPvJlDaSqXqy+7YM3M8c+Zycroxmq2kDw3ZSdE/6BVMWkFVYxeT&#10;4sv9xbtRwULktuKarJwUWxmK0+nbNydrN5YDqklX0jOA2DBeu0lRx+jGZRlELQ0PB+SkhVKRNzzi&#10;6Bdl5fka6EaXg17vQ7kmXzlPQoaA2/NWWUwzvlJSxGulgoxMTwrEFvPX5+88fcvpCR8vPHd1I7ow&#10;+D9EYXhj8ege6pxHzpa++QXKNMJTIBUPBJmSlGqEzDkgm37vRTZ3NXcy5wJygtvTFP4frLha3XjW&#10;VKjd8H3BLDco0i1oe/xuF0tNLF2DpLULY9jeuRvfnQLElPFGeZP+yIVtMrHbPbFyE5nAZX80GI1A&#10;v4Cqfzw6Gg0SZvnk7HyInyQZloRJ4RFAppOvLkNsTXcm6S1LF43WuOdjbdk6gfYOEz5HCynNI0Tj&#10;kFSwi4JxvUBviugzZCDdVMk9eec+k2fasxVHh3AhpI274H6yTM+f81C3hlnVNo+npa1yKLXk1Udb&#10;sbh1INGi34sUm5FVwbRECEnKlpE3+m8swZC2ICqx3/KdpbjVss39VioUL9PepuMX85RN2+EYQZCy&#10;6/MMBodkqJD/K307l+Qt82C90n/vlN8nG/f+prHU1SaN/Z/KoVqfHR0tCYmPOVVbNLGndrqDExcN&#10;qnXJQ7zhHuMMErCi4jU+ShNKQp1UsJr8t9/dJ3tMGbSoIdYDWunrkntUVH+2mL/j/nAI2JgPw8Oj&#10;AQ7+uWb+XGOX5ozQX30sQyeymOyj3onKk3nAJpulV6HiVuDttmm7w1lsi4pdKORsls2wQxyPl/bO&#10;iQSemE19er954N51sxQxhFe0WyV8/GKkWtvkaWm2jKSaPG9PvHZ8Y//kie12ZVpwz8/Z6mmjT38A&#10;AAD//wMAUEsDBBQABgAIAAAAIQCQFQeP4QAAAAsBAAAPAAAAZHJzL2Rvd25yZXYueG1sTI/BTsMw&#10;DIbvSLxDZCQuiKXdpnSUplMFQuPCoQNp16wxbbUmqZKsK2+PObHbb/nT78/FdjYDm9CH3lkJ6SIB&#10;hrZxurethK/Pt8cNsBCV1WpwFiX8YIBteXtTqFy7i61x2seWUYkNuZLQxTjmnIemQ6PCwo1oafft&#10;vFGRRt9y7dWFys3Al0kiuFG9pQudGvGlw+a0PxsJ9Wv9vjx8hJPXU8SqqncPT/1Oyvu7uXoGFnGO&#10;/zD86ZM6lOR0dGerAxskiCRbEUohFWtgRIiVSIEdKayzDHhZ8Osfyl8AAAD//wMAUEsBAi0AFAAG&#10;AAgAAAAhALaDOJL+AAAA4QEAABMAAAAAAAAAAAAAAAAAAAAAAFtDb250ZW50X1R5cGVzXS54bWxQ&#10;SwECLQAUAAYACAAAACEAOP0h/9YAAACUAQAACwAAAAAAAAAAAAAAAAAvAQAAX3JlbHMvLnJlbHNQ&#10;SwECLQAUAAYACAAAACEAejLLLssCAAAZBgAADgAAAAAAAAAAAAAAAAAuAgAAZHJzL2Uyb0RvYy54&#10;bWxQSwECLQAUAAYACAAAACEAkBUHj+EAAAALAQAADwAAAAAAAAAAAAAAAAAlBQAAZHJzL2Rvd25y&#10;ZXYueG1sUEsFBgAAAAAEAAQA8wAAADMGAAAAAA==&#10;" filled="f" strokecolor="#c0504d [3205]" strokeweight="1.5pt">
                <v:stroke joinstyle="round"/>
                <w10:wrap anchorx="margin"/>
              </v:rect>
            </w:pict>
          </mc:Fallback>
        </mc:AlternateContent>
      </w:r>
      <w:r w:rsidRPr="0056074E">
        <w:rPr>
          <w:rFonts w:ascii="Arial" w:hAnsi="Arial" w:cs="Arial"/>
          <w:noProof/>
          <w:sz w:val="28"/>
          <w:szCs w:val="28"/>
        </w:rPr>
        <mc:AlternateContent>
          <mc:Choice Requires="wps">
            <w:drawing>
              <wp:anchor distT="0" distB="0" distL="114300" distR="114300" simplePos="0" relativeHeight="251774976" behindDoc="0" locked="0" layoutInCell="1" allowOverlap="1" wp14:anchorId="45BBBDAC" wp14:editId="6822295E">
                <wp:simplePos x="0" y="0"/>
                <wp:positionH relativeFrom="margin">
                  <wp:posOffset>3212991</wp:posOffset>
                </wp:positionH>
                <wp:positionV relativeFrom="paragraph">
                  <wp:posOffset>3914030</wp:posOffset>
                </wp:positionV>
                <wp:extent cx="612250" cy="214685"/>
                <wp:effectExtent l="0" t="0" r="16510" b="13970"/>
                <wp:wrapNone/>
                <wp:docPr id="142" name="Rectángulo 142"/>
                <wp:cNvGraphicFramePr/>
                <a:graphic xmlns:a="http://schemas.openxmlformats.org/drawingml/2006/main">
                  <a:graphicData uri="http://schemas.microsoft.com/office/word/2010/wordprocessingShape">
                    <wps:wsp>
                      <wps:cNvSpPr/>
                      <wps:spPr>
                        <a:xfrm>
                          <a:off x="0" y="0"/>
                          <a:ext cx="612250" cy="21468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788B1" id="Rectángulo 142" o:spid="_x0000_s1026" style="position:absolute;margin-left:253pt;margin-top:308.2pt;width:48.2pt;height:16.9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cywIAABkGAAAOAAAAZHJzL2Uyb0RvYy54bWysVNtOGzEQfa/Uf7D8XjaJAoUVCYqgVJUQ&#10;IKDi2fHa2ZW8Htd2bv2bfkt/rMfeTaC0lUrVl90Zz/3M5fRs0xq2Uj40ZCd8eDDgTFlJVWMXE/75&#10;4fLdMWchClsJQ1ZN+FYFfjZ9++Z07Uo1oppMpTyDExvKtZvwOkZXFkWQtWpFOCCnLISafCsiWL8o&#10;Ki/W8N6aYjQYHBVr8pXzJFUIeL3ohHya/WutZLzROqjIzIQjt5i/Pn/n6VtMT0W58MLVjezTEP+Q&#10;RSsai6B7VxciCrb0zS+u2kZ6CqTjgaS2IK0bqXINqGY4eFHNfS2cyrUAnOD2MIX/51Zer249ayr0&#10;bjzizIoWTboDbN+/2cXSEEvPAGntQgnde3frey6ATBVvtG/TH7WwTQZ2uwdWbSKTeDwajkaHgF9C&#10;NBqOj44Pk8/iydj5ED8qalkiJtwjgQynWF2F2KnuVFIsS5eNMXgXpbFsjeRPBtm/wAhpIyJCtQ5F&#10;BbvgTJgFZlNGn10GMk2VzJN1njN1bjxbCUyIkFLZmAtGcj9ppvAXItSdYhZ1w+NpaaucSq1E9cFW&#10;LG4dQLSYd55ya1XFmVFIIVFZM4rG/I0mkjAWQCX0O7wzFbdGdbXfKY3mZdi7cvxinqrpJhwrCNB3&#10;c56dwSApatT/StveJFmrvFivtN8b5fhk496+bSz1vUlr/6d26M5mB0cHQsJjTtUWQ+yp2+7g5GWD&#10;bl2JEG+FxzoDBJyoeIOPNoSWUE9xVpP/+rv3pI8tgxQ9xHnAKH1ZCo+Omk8W+3cyHI/TPcnM+PD9&#10;CIx/Lpk/l9hle06YryGOoZOZTPrR7EjtqX3EJZulqBAJKxG7G9qeOY9dU3ELpZrNshpuiBPxyt47&#10;mZwnZNOcPmwehXf9LkUs4TXtTokoX6xUp5ssLc2WkXST9+0J1x5v3J+8sf2tTAfuOZ+1ni769AcA&#10;AAD//wMAUEsDBBQABgAIAAAAIQAjIwR44AAAAAsBAAAPAAAAZHJzL2Rvd25yZXYueG1sTI/BTsMw&#10;EETvSPyDtUhcELUbUQtCnCoCoXLhkILE1Y2XJGq8jmI3DX/PcoLbjHY0+6bYLn4QM06xD2RgvVIg&#10;kJrgemoNfLy/3N6DiMmSs0MgNPCNEbbl5UVhcxfOVOO8T63gEoq5NdClNOZSxqZDb+MqjEh8+wqT&#10;t4nt1Eo32TOX+0FmSmnpbU/8obMjPnXYHPcnb6B+rl+zz7d4nNycsKrq3c1DvzPm+mqpHkEkXNJf&#10;GH7xGR1KZjqEE7koBgMbpXlLMqDX+g4EJ7TKWBxYbFQGsizk/w3lDwAAAP//AwBQSwECLQAUAAYA&#10;CAAAACEAtoM4kv4AAADhAQAAEwAAAAAAAAAAAAAAAAAAAAAAW0NvbnRlbnRfVHlwZXNdLnhtbFBL&#10;AQItABQABgAIAAAAIQA4/SH/1gAAAJQBAAALAAAAAAAAAAAAAAAAAC8BAABfcmVscy8ucmVsc1BL&#10;AQItABQABgAIAAAAIQB+onLcywIAABkGAAAOAAAAAAAAAAAAAAAAAC4CAABkcnMvZTJvRG9jLnht&#10;bFBLAQItABQABgAIAAAAIQAjIwR44AAAAAsBAAAPAAAAAAAAAAAAAAAAACUFAABkcnMvZG93bnJl&#10;di54bWxQSwUGAAAAAAQABADzAAAAMgYAAAAA&#10;" filled="f" strokecolor="#c0504d [3205]" strokeweight="1.5pt">
                <v:stroke joinstyle="round"/>
                <w10:wrap anchorx="margin"/>
              </v:rect>
            </w:pict>
          </mc:Fallback>
        </mc:AlternateContent>
      </w:r>
      <w:r w:rsidRPr="0056074E">
        <w:rPr>
          <w:rFonts w:ascii="Arial" w:hAnsi="Arial" w:cs="Arial"/>
          <w:noProof/>
          <w:sz w:val="28"/>
          <w:szCs w:val="28"/>
        </w:rPr>
        <mc:AlternateContent>
          <mc:Choice Requires="wps">
            <w:drawing>
              <wp:anchor distT="0" distB="0" distL="114300" distR="114300" simplePos="0" relativeHeight="251772928" behindDoc="0" locked="0" layoutInCell="1" allowOverlap="1" wp14:anchorId="5320204D" wp14:editId="5AEDFEEB">
                <wp:simplePos x="0" y="0"/>
                <wp:positionH relativeFrom="page">
                  <wp:posOffset>4070820</wp:posOffset>
                </wp:positionH>
                <wp:positionV relativeFrom="paragraph">
                  <wp:posOffset>4129018</wp:posOffset>
                </wp:positionV>
                <wp:extent cx="500932" cy="365760"/>
                <wp:effectExtent l="0" t="0" r="13970" b="15240"/>
                <wp:wrapNone/>
                <wp:docPr id="140" name="Elipse 140"/>
                <wp:cNvGraphicFramePr/>
                <a:graphic xmlns:a="http://schemas.openxmlformats.org/drawingml/2006/main">
                  <a:graphicData uri="http://schemas.microsoft.com/office/word/2010/wordprocessingShape">
                    <wps:wsp>
                      <wps:cNvSpPr/>
                      <wps:spPr>
                        <a:xfrm>
                          <a:off x="0" y="0"/>
                          <a:ext cx="500932"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C07531" w14:textId="03F23DBC"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20204D" id="Elipse 140" o:spid="_x0000_s1040" style="position:absolute;left:0;text-align:left;margin-left:320.55pt;margin-top:325.1pt;width:39.45pt;height:28.8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BeeAIAAE8FAAAOAAAAZHJzL2Uyb0RvYy54bWysVNtu2zAMfR+wfxD0vtpJ70GdImjXYUDR&#10;BmuHPiuyVAuQRE1SYmdfP0q+tOiKDRj2YosieUgekrq47IwmO+GDAlvR2UFJibAcamWfK/r98ebT&#10;GSUhMlszDVZUdC8CvVx+/HDRuoWYQwO6Fp4giA2L1lW0idEtiiLwRhgWDsAJi0oJ3rCIon8uas9a&#10;RDe6mJflSdGCr50HLkLA2+teSZcZX0rB472UQUSiK4q5xfz1+btJ32J5wRbPnrlG8SEN9g9ZGKYs&#10;Bp2grllkZOvVb1BGcQ8BZDzgYAqQUnGRa8BqZuWbah4a5kSuBckJbqIp/D9Yfrdbe6Jq7N0R8mOZ&#10;wSZ91soFQdIN8tO6sECzB7f2gxTwmIrtpDfpj2WQLnO6nzgVXSQcL4/L8vxwTglH1eHJ8elJxixe&#10;nJ0P8YsAQ9KhokLn4JlMtrsNEWOi9WiFQsqnzyCf4l6LlIS234TESjDmPHvnGRJX2pMdw+4zzoWN&#10;g6phteivMb9yTGnyyCEzYEKWSusJe/Yn7D7XwT65ijyCk3P5d+fJI0cGGydnoyz49wB0nKU+IUuy&#10;tx9J6qlJLMVu0w1dHlu6gXqPrffQ70Rw/EZhB25ZiGvmcQlwHHCx4z1+pIa2ojCcKGnA/3zvPtnj&#10;bKKWkhaXqqLhx5Z5QYn+anFqz2dHacpiFo6OT+co+NeazWuN3ZorwM7N8AlxPB+TfdTjUXowT7j/&#10;qxQVVcxyjF1RHv0oXMV+2fEF4WK1yma4eY7FW/vgeAJPRKfxeuyemHfDGEac3zsYF5At3oxib5s8&#10;Lay2EaTKc5qo7nkdWoBbmxszvDDpWXgtZ6uXd3D5CwAA//8DAFBLAwQUAAYACAAAACEAYz8Yc+AA&#10;AAALAQAADwAAAGRycy9kb3ducmV2LnhtbEyPTUvEMBCG74L/IYzgzU261e1Smy4iSA/iwlZh2Vu2&#10;iW2xmZQk7dZ/73jS2zvMw/tR7BY7sNn40DuUkKwEMION0z22Ej7eX+62wEJUqNXg0Ej4NgF25fVV&#10;oXLtLngwcx1bRiYYciWhi3HMOQ9NZ6wKKzcapN+n81ZFOn3LtVcXMrcDXwux4Vb1SAmdGs1zZ5qv&#10;erIS5qluk7TqRfqWVge/P73uj1Um5e3N8vQILJol/sHwW5+qQ0mdzm5CHdggYXOfJISSeBBrYERk&#10;FAjsTEJkW+Blwf9vKH8AAAD//wMAUEsBAi0AFAAGAAgAAAAhALaDOJL+AAAA4QEAABMAAAAAAAAA&#10;AAAAAAAAAAAAAFtDb250ZW50X1R5cGVzXS54bWxQSwECLQAUAAYACAAAACEAOP0h/9YAAACUAQAA&#10;CwAAAAAAAAAAAAAAAAAvAQAAX3JlbHMvLnJlbHNQSwECLQAUAAYACAAAACEAIUGgXngCAABPBQAA&#10;DgAAAAAAAAAAAAAAAAAuAgAAZHJzL2Uyb0RvYy54bWxQSwECLQAUAAYACAAAACEAYz8Yc+AAAAAL&#10;AQAADwAAAAAAAAAAAAAAAADSBAAAZHJzL2Rvd25yZXYueG1sUEsFBgAAAAAEAAQA8wAAAN8FAAAA&#10;AA==&#10;" fillcolor="#c0504d [3205]" strokecolor="#622423 [1605]" strokeweight="2pt">
                <v:textbox>
                  <w:txbxContent>
                    <w:p w14:paraId="0FC07531" w14:textId="03F23DBC"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112</w:t>
                      </w:r>
                    </w:p>
                  </w:txbxContent>
                </v:textbox>
                <w10:wrap anchorx="page"/>
              </v:oval>
            </w:pict>
          </mc:Fallback>
        </mc:AlternateContent>
      </w:r>
      <w:r w:rsidRPr="0056074E">
        <w:rPr>
          <w:rFonts w:ascii="Arial" w:hAnsi="Arial" w:cs="Arial"/>
          <w:noProof/>
          <w:sz w:val="28"/>
          <w:szCs w:val="28"/>
        </w:rPr>
        <mc:AlternateContent>
          <mc:Choice Requires="wps">
            <w:drawing>
              <wp:anchor distT="0" distB="0" distL="114300" distR="114300" simplePos="0" relativeHeight="251760640" behindDoc="0" locked="0" layoutInCell="1" allowOverlap="1" wp14:anchorId="3A045086" wp14:editId="7E155E2D">
                <wp:simplePos x="0" y="0"/>
                <wp:positionH relativeFrom="page">
                  <wp:posOffset>3068624</wp:posOffset>
                </wp:positionH>
                <wp:positionV relativeFrom="paragraph">
                  <wp:posOffset>3818393</wp:posOffset>
                </wp:positionV>
                <wp:extent cx="524786" cy="365760"/>
                <wp:effectExtent l="0" t="0" r="27940" b="15240"/>
                <wp:wrapNone/>
                <wp:docPr id="134" name="Elipse 134"/>
                <wp:cNvGraphicFramePr/>
                <a:graphic xmlns:a="http://schemas.openxmlformats.org/drawingml/2006/main">
                  <a:graphicData uri="http://schemas.microsoft.com/office/word/2010/wordprocessingShape">
                    <wps:wsp>
                      <wps:cNvSpPr/>
                      <wps:spPr>
                        <a:xfrm>
                          <a:off x="0" y="0"/>
                          <a:ext cx="524786"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79C670" w14:textId="1107C530"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45086" id="Elipse 134" o:spid="_x0000_s1041" style="position:absolute;left:0;text-align:left;margin-left:241.6pt;margin-top:300.65pt;width:41.3pt;height:28.8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nofAIAAE8FAAAOAAAAZHJzL2Uyb0RvYy54bWysVFFv2yAQfp+0/4B4X52kSdpFdaooXadJ&#10;VVu1nfpMMMRIwDEgsbNfvwM7btVVmzTND5jj7r7jvrvj4rI1muyFDwpsSccnI0qE5VApuy3p96fr&#10;T+eUhMhsxTRYUdKDCPRy+fHDReMWYgI16Ep4giA2LBpX0jpGtyiKwGthWDgBJywqJXjDIop+W1Se&#10;NYhudDEZjeZFA75yHrgIAU+vOiVdZnwpBY93UgYRiS4p3i3m1ed1k9ZiecEWW89crXh/DfYPtzBM&#10;WQw6QF2xyMjOq9+gjOIeAsh4wsEUIKXiIueA2YxHb7J5rJkTORckJ7iBpvD/YPnt/t4TVWHtTqeU&#10;WGawSF+0ckGQdIL8NC4s0OzR3fteCrhNybbSm/THNEibOT0MnIo2Eo6Hs8n07HxOCUfV6Xx2Ns+c&#10;Fy/Ozof4VYAhaVNSoXPwTCbb34SIMdH6aIVCuk93g7yLBy3SJbR9EBIzwZiT7J17SKy1J3uG1Wec&#10;Cxt7Vc0q0R3PRvilNDHI4JGlDJiQpdJ6wB7/CbuD6e2Tq8gtODiP/u48eOTIYOPgbJQF/x6AjuM+&#10;AdnZH0nqqEksxXbTdlWeHUu6geqApffQzURw/FphBW5YiPfM4xDguOBgxztcpIampNDvKKnB/3zv&#10;PNljb6KWkgaHqqThx455QYn+ZrFrP4+n0zSFWZjOziYo+NeazWuN3Zk1YOXG+IQ4nrfJPurjVnow&#10;zzj/qxQVVcxyjF1SHv1RWMdu2PEF4WK1ymY4eY7FG/voeAJPRKf2emqfmXd9G0bs31s4DiBbvGnF&#10;zjZ5WljtIkiV+zRR3fHalwCnNvdS/8KkZ+G1nK1e3sHlLwAAAP//AwBQSwMEFAAGAAgAAAAhABja&#10;EGLhAAAACwEAAA8AAABkcnMvZG93bnJldi54bWxMj8FKxDAQhu+C7xBG8OYm3dhaa9NFBOlBXNgq&#10;iLdsE9tik5Qk7da3dzytx5n5+Of7y91qRrJoHwZnBSQbBkTb1qnBdgLe355vciAhSqvk6KwW8KMD&#10;7KrLi1IWyp3sQS9N7AiG2FBIAX2MU0FpaHttZNi4SVu8fTlvZMTRd1R5ecJwM9ItYxk1crD4oZeT&#10;fup1+93MRsAyN13C64HxV14f/P7zZf9R3wlxfbU+PgCJeo1nGP70UR0qdDq62apARgG3Od8iKiBj&#10;CQeCRJqlWOaImzS/B1qV9H+H6hcAAP//AwBQSwECLQAUAAYACAAAACEAtoM4kv4AAADhAQAAEwAA&#10;AAAAAAAAAAAAAAAAAAAAW0NvbnRlbnRfVHlwZXNdLnhtbFBLAQItABQABgAIAAAAIQA4/SH/1gAA&#10;AJQBAAALAAAAAAAAAAAAAAAAAC8BAABfcmVscy8ucmVsc1BLAQItABQABgAIAAAAIQDH0tnofAIA&#10;AE8FAAAOAAAAAAAAAAAAAAAAAC4CAABkcnMvZTJvRG9jLnhtbFBLAQItABQABgAIAAAAIQAY2hBi&#10;4QAAAAsBAAAPAAAAAAAAAAAAAAAAANYEAABkcnMvZG93bnJldi54bWxQSwUGAAAAAAQABADzAAAA&#10;5AUAAAAA&#10;" fillcolor="#c0504d [3205]" strokecolor="#622423 [1605]" strokeweight="2pt">
                <v:textbox>
                  <w:txbxContent>
                    <w:p w14:paraId="7479C670" w14:textId="1107C530"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v:textbox>
                <w10:wrap anchorx="page"/>
              </v:oval>
            </w:pict>
          </mc:Fallback>
        </mc:AlternateContent>
      </w:r>
      <w:r w:rsidRPr="0056074E">
        <w:rPr>
          <w:rFonts w:ascii="Arial" w:hAnsi="Arial" w:cs="Arial"/>
          <w:noProof/>
          <w:sz w:val="28"/>
          <w:szCs w:val="28"/>
        </w:rPr>
        <mc:AlternateContent>
          <mc:Choice Requires="wps">
            <w:drawing>
              <wp:anchor distT="0" distB="0" distL="114300" distR="114300" simplePos="0" relativeHeight="251770880" behindDoc="0" locked="0" layoutInCell="1" allowOverlap="1" wp14:anchorId="1231A4CC" wp14:editId="1D08C783">
                <wp:simplePos x="0" y="0"/>
                <wp:positionH relativeFrom="page">
                  <wp:posOffset>4905293</wp:posOffset>
                </wp:positionH>
                <wp:positionV relativeFrom="paragraph">
                  <wp:posOffset>3839542</wp:posOffset>
                </wp:positionV>
                <wp:extent cx="500932" cy="365760"/>
                <wp:effectExtent l="0" t="0" r="13970" b="15240"/>
                <wp:wrapNone/>
                <wp:docPr id="139" name="Elipse 139"/>
                <wp:cNvGraphicFramePr/>
                <a:graphic xmlns:a="http://schemas.openxmlformats.org/drawingml/2006/main">
                  <a:graphicData uri="http://schemas.microsoft.com/office/word/2010/wordprocessingShape">
                    <wps:wsp>
                      <wps:cNvSpPr/>
                      <wps:spPr>
                        <a:xfrm>
                          <a:off x="0" y="0"/>
                          <a:ext cx="500932"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CE2693" w14:textId="2106843E"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1A4CC" id="Elipse 139" o:spid="_x0000_s1042" style="position:absolute;left:0;text-align:left;margin-left:386.25pt;margin-top:302.35pt;width:39.45pt;height:28.8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oewIAAE8FAAAOAAAAZHJzL2Uyb0RvYy54bWysVN9P3DAMfp+0/yHK+2jvgANO9NAJxjQJ&#10;ARpMPOfShEZK4izJXXv76+ekP0AMbdK0lzaO7c/2ZzvnF53RZCd8UGArOjsoKRGWQ63sc0W/P15/&#10;OqUkRGZrpsGKiu5FoBerjx/OW7cUc2hA18ITBLFh2bqKNjG6ZVEE3gjDwgE4YVEpwRsWUfTPRe1Z&#10;i+hGF/OyXBQt+Np54CIEvL3qlXSV8aUUPN5JGUQkuqKYW8xfn7+b9C1W52z57JlrFB/SYP+QhWHK&#10;YtAJ6opFRrZe/QZlFPcQQMYDDqYAKRUXuQasZla+qeahYU7kWpCc4Caawv+D5be7e09Ujb07PKPE&#10;MoNN+qyVC4KkG+SndWGJZg/u3g9SwGMqtpPepD+WQbrM6X7iVHSRcLw8LsuzwzklHFWHi+OTRea8&#10;eHF2PsQvAgxJh4oKnYNnMtnuJkSMidajFQopnz6DfIp7LVIS2n4TEivBmPPsnWdIXGpPdgy7zzgX&#10;Ng6qhtWiv8b8yjGlySOHzIAJWSqtJ+zZn7D7XAf75CryCE7O5d+dJ48cGWycnI2y4N8D0HGW+oQs&#10;yd5+JKmnJrEUu03Xd3kxtnQD9R5b76HfieD4tcIO3LAQ75nHJcB1wcWOd/iRGtqKwnCipAH/8737&#10;ZI+ziVpKWlyqioYfW+YFJfqrxak9mx0dpS3MwtHxyRwF/1qzea2xW3MJ2LkZPiGO52Oyj3o8Sg/m&#10;Cfd/naKiilmOsSvKox+Fy9gvO74gXKzX2Qw3z7F4Yx8cT+CJ6DRej90T824Yw4jzewvjArLlm1Hs&#10;bZOnhfU2glR5ThPVPa9DC3Brc2OGFyY9C6/lbPXyDq5+AQAA//8DAFBLAwQUAAYACAAAACEA872T&#10;0OIAAAALAQAADwAAAGRycy9kb3ducmV2LnhtbEyPwU6EMBCG7ya+QzMm3twW2IUNUjbGxHAwbrJo&#10;Yrx1aQUinRJaWHx7x5MeZ+bLP99fHFY7sMVMvncoIdoIYAYbp3tsJby9Pt3tgfmgUKvBoZHwbTwc&#10;yuurQuXaXfBkljq0jELQ50pCF8KYc+6bzljlN240SLdPN1kVaJxarid1oXA78FiIlFvVI33o1Gge&#10;O9N81bOVsMx1GyVVL5KXpDpNx4/n43uVSXl7sz7cAwtmDX8w/OqTOpTkdHYzas8GCVkW7wiVkIpt&#10;BoyI/S7aAjvTJo0T4GXB/3cofwAAAP//AwBQSwECLQAUAAYACAAAACEAtoM4kv4AAADhAQAAEwAA&#10;AAAAAAAAAAAAAAAAAAAAW0NvbnRlbnRfVHlwZXNdLnhtbFBLAQItABQABgAIAAAAIQA4/SH/1gAA&#10;AJQBAAALAAAAAAAAAAAAAAAAAC8BAABfcmVscy8ucmVsc1BLAQItABQABgAIAAAAIQBZXOjoewIA&#10;AE8FAAAOAAAAAAAAAAAAAAAAAC4CAABkcnMvZTJvRG9jLnhtbFBLAQItABQABgAIAAAAIQDzvZPQ&#10;4gAAAAsBAAAPAAAAAAAAAAAAAAAAANUEAABkcnMvZG93bnJldi54bWxQSwUGAAAAAAQABADzAAAA&#10;5AUAAAAA&#10;" fillcolor="#c0504d [3205]" strokecolor="#622423 [1605]" strokeweight="2pt">
                <v:textbox>
                  <w:txbxContent>
                    <w:p w14:paraId="32CE2693" w14:textId="2106843E"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122</w:t>
                      </w:r>
                    </w:p>
                  </w:txbxContent>
                </v:textbox>
                <w10:wrap anchorx="page"/>
              </v:oval>
            </w:pict>
          </mc:Fallback>
        </mc:AlternateContent>
      </w:r>
      <w:r w:rsidRPr="0056074E">
        <w:rPr>
          <w:rFonts w:ascii="Arial" w:hAnsi="Arial" w:cs="Arial"/>
          <w:noProof/>
          <w:sz w:val="28"/>
          <w:szCs w:val="28"/>
        </w:rPr>
        <mc:AlternateContent>
          <mc:Choice Requires="wps">
            <w:drawing>
              <wp:anchor distT="0" distB="0" distL="114300" distR="114300" simplePos="0" relativeHeight="251768832" behindDoc="0" locked="0" layoutInCell="1" allowOverlap="1" wp14:anchorId="1362DA5F" wp14:editId="667C1480">
                <wp:simplePos x="0" y="0"/>
                <wp:positionH relativeFrom="page">
                  <wp:posOffset>534063</wp:posOffset>
                </wp:positionH>
                <wp:positionV relativeFrom="paragraph">
                  <wp:posOffset>-417443</wp:posOffset>
                </wp:positionV>
                <wp:extent cx="500932" cy="365760"/>
                <wp:effectExtent l="0" t="0" r="13970" b="15240"/>
                <wp:wrapNone/>
                <wp:docPr id="138" name="Elipse 138"/>
                <wp:cNvGraphicFramePr/>
                <a:graphic xmlns:a="http://schemas.openxmlformats.org/drawingml/2006/main">
                  <a:graphicData uri="http://schemas.microsoft.com/office/word/2010/wordprocessingShape">
                    <wps:wsp>
                      <wps:cNvSpPr/>
                      <wps:spPr>
                        <a:xfrm>
                          <a:off x="0" y="0"/>
                          <a:ext cx="500932"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CECA05" w14:textId="77777777"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2DA5F" id="Elipse 138" o:spid="_x0000_s1043" style="position:absolute;left:0;text-align:left;margin-left:42.05pt;margin-top:-32.85pt;width:39.45pt;height:28.8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3BegIAAE8FAAAOAAAAZHJzL2Uyb0RvYy54bWysVNtu2zAMfR+wfxD0vtpJ70GdImjXYUDR&#10;BmuHPiuyVAuQRE1SYmdfP0q+tOiKDRj2YosieUgekrq47IwmO+GDAlvR2UFJibAcamWfK/r98ebT&#10;GSUhMlszDVZUdC8CvVx+/HDRuoWYQwO6Fp4giA2L1lW0idEtiiLwRhgWDsAJi0oJ3rCIon8uas9a&#10;RDe6mJflSdGCr50HLkLA2+teSZcZX0rB472UQUSiK4q5xfz1+btJ32J5wRbPnrlG8SEN9g9ZGKYs&#10;Bp2grllkZOvVb1BGcQ8BZDzgYAqQUnGRa8BqZuWbah4a5kSuBckJbqIp/D9Yfrdbe6Jq7N0htsoy&#10;g036rJULgqQb5Kd1YYFmD27tByngMRXbSW/SH8sgXeZ0P3Equkg4Xh6X5fnhnBKOqsOT49OTzHnx&#10;4ux8iF8EGJIOFRU6B89kst1tiBgTrUcrFFI+fQb5FPdapCS0/SYkVoIx59k7z5C40p7sGHafcS5s&#10;HFQNq0V/jfmVY0qTRw6ZAROyVFpP2LM/Yfe5DvbJVeQRnJzLvztPHjky2Dg5G2XBvweg4yz1CVmS&#10;vf1IUk9NYil2m67v8unY0g3Ue2y9h34nguM3Cjtwy0JcM49LgOuCix3v8SM1tBWF4URJA/7ne/fJ&#10;HmcTtZS0uFQVDT+2zAtK9FeLU3s+OzpKW5iFo+PTOQr+tWbzWmO35gqwczN8QhzPx2Qf9XiUHswT&#10;7v8qRUUVsxxjV5RHPwpXsV92fEG4WK2yGW6eY/HWPjiewBPRabweuyfm3TCGEef3DsYFZIs3o9jb&#10;Jk8Lq20EqfKcJqp7XocW4NbmxgwvTHoWXsvZ6uUdXP4CAAD//wMAUEsDBBQABgAIAAAAIQCceJme&#10;4AAAAAkBAAAPAAAAZHJzL2Rvd25yZXYueG1sTI/BSsNAEIbvgu+wjOCt3cRoGtJsigiSg1hoFKS3&#10;bXZMgtndsLtJ49s7PdXjzHz88/3FbtEDm9H53hoB8ToChqaxqjetgM+P11UGzAdplBysQQG/6GFX&#10;3t4UMlf2bA4416FlFGJ8LgV0IYw5577pUEu/tiMaun1bp2Wg0bVcOXmmcD3whyhKuZa9oQ+dHPGl&#10;w+annrSAearbOKn6KHlPqoPbH9/2X9VGiPu75XkLLOASrjBc9EkdSnI62ckozwYB2WNMpIBV+rQB&#10;dgHShMqdaJPFwMuC/29Q/gEAAP//AwBQSwECLQAUAAYACAAAACEAtoM4kv4AAADhAQAAEwAAAAAA&#10;AAAAAAAAAAAAAAAAW0NvbnRlbnRfVHlwZXNdLnhtbFBLAQItABQABgAIAAAAIQA4/SH/1gAAAJQB&#10;AAALAAAAAAAAAAAAAAAAAC8BAABfcmVscy8ucmVsc1BLAQItABQABgAIAAAAIQDlNp3BegIAAE8F&#10;AAAOAAAAAAAAAAAAAAAAAC4CAABkcnMvZTJvRG9jLnhtbFBLAQItABQABgAIAAAAIQCceJme4AAA&#10;AAkBAAAPAAAAAAAAAAAAAAAAANQEAABkcnMvZG93bnJldi54bWxQSwUGAAAAAAQABADzAAAA4QUA&#10;AAAA&#10;" fillcolor="#c0504d [3205]" strokecolor="#622423 [1605]" strokeweight="2pt">
                <v:textbox>
                  <w:txbxContent>
                    <w:p w14:paraId="24CECA05" w14:textId="77777777"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102</w:t>
                      </w:r>
                    </w:p>
                  </w:txbxContent>
                </v:textbox>
                <w10:wrap anchorx="page"/>
              </v:oval>
            </w:pict>
          </mc:Fallback>
        </mc:AlternateContent>
      </w:r>
      <w:r w:rsidRPr="0056074E">
        <w:rPr>
          <w:rFonts w:ascii="Arial" w:hAnsi="Arial" w:cs="Arial"/>
          <w:noProof/>
          <w:sz w:val="28"/>
          <w:szCs w:val="28"/>
        </w:rPr>
        <mc:AlternateContent>
          <mc:Choice Requires="wps">
            <w:drawing>
              <wp:anchor distT="0" distB="0" distL="114300" distR="114300" simplePos="0" relativeHeight="251764736" behindDoc="0" locked="0" layoutInCell="1" allowOverlap="1" wp14:anchorId="725CC420" wp14:editId="6BDCF256">
                <wp:simplePos x="0" y="0"/>
                <wp:positionH relativeFrom="margin">
                  <wp:posOffset>304137</wp:posOffset>
                </wp:positionH>
                <wp:positionV relativeFrom="paragraph">
                  <wp:posOffset>-830911</wp:posOffset>
                </wp:positionV>
                <wp:extent cx="333375" cy="365760"/>
                <wp:effectExtent l="0" t="0" r="28575" b="15240"/>
                <wp:wrapNone/>
                <wp:docPr id="136" name="Elipse 13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25C63E" w14:textId="77777777"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CC420" id="Elipse 136" o:spid="_x0000_s1044" style="position:absolute;left:0;text-align:left;margin-left:23.95pt;margin-top:-65.45pt;width:26.25pt;height:28.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bhegIAAE8FAAAOAAAAZHJzL2Uyb0RvYy54bWysVFFv2yAQfp+0/4B4X52kTdpFcaqoXadJ&#10;VRu1nfpMMMRIwDEgsbNfvwM7btVVmzTND5jj7r7jvrtjcdkaTfbCBwW2pOOTESXCcqiU3Zb0+9PN&#10;pwtKQmS2YhqsKOlBBHq5/Phh0bi5mEANuhKeIIgN88aVtI7RzYsi8FoYFk7ACYtKCd6wiKLfFpVn&#10;DaIbXUxGo1nRgK+cBy5CwNPrTkmXGV9KweO9lEFEokuKd4t59XndpLVYLth865mrFe+vwf7hFoYp&#10;i0EHqGsWGdl59RuUUdxDABlPOJgCpFRc5Bwwm/HoTTaPNXMi54LkBDfQFP4fLL/brz1RFdbudEaJ&#10;ZQaL9EUrFwRJJ8hP48IczR7d2vdSwG1KtpXepD+mQdrM6WHgVLSRcDw8xe98SglH1elsej7LnBcv&#10;zs6H+FWAIWlTUqFz8Ewm29+GiDHR+miFQrpPd4O8iwct0iW0fRASM8GYk+yde0hcaU/2DKvPOBc2&#10;9qqaVaI7no7wS2likMEjSxkwIUul9YA9/hN2B9PbJ1eRW3BwHv3defDIkcHGwdkoC/49AB3HfQKy&#10;sz+S1FGTWIrtpu2qfHEs6QaqA5beQzcTwfEbhRW4ZSGumcchwHHBwY73uEgNTUmh31FSg//53nmy&#10;x95ELSUNDlVJw48d84IS/c1i134en52lKczC2fR8goJ/rdm81tiduQKs3BifEMfzNtlHfdxKD+YZ&#10;53+VoqKKWY6xS8qjPwpXsRt2fEG4WK2yGU6eY/HWPjqewBPRqb2e2mfmXd+GEfv3Do4DyOZvWrGz&#10;TZ4WVrsIUuU+TVR3vPYlwKnNvdS/MOlZeC1nq5d3cPkLAAD//wMAUEsDBBQABgAIAAAAIQDlQw5C&#10;4AAAAAsBAAAPAAAAZHJzL2Rvd25yZXYueG1sTI9NS8QwEIbvgv8hjOBtN6lZ7FqbLiJID+LCVmHx&#10;lm3GttgkpUm79d87e9LbfDy880y+W2zPZhxD552CZC2Aoau96Vyj4OP9ZbUFFqJ2RvfeoYIfDLAr&#10;rq9ynRl/dgecq9gwCnEh0wraGIeM81C3aHVY+wEd7b78aHWkdmy4GfWZwm3P74S451Z3ji60esDn&#10;FuvvarIK5qlqEll2Qr7J8jDuP1/3xzJV6vZmeXoEFnGJfzBc9EkdCnI6+cmZwHoFm/SBSAWrRAqq&#10;LoQQG2AnGqVSAi9y/v+H4hcAAP//AwBQSwECLQAUAAYACAAAACEAtoM4kv4AAADhAQAAEwAAAAAA&#10;AAAAAAAAAAAAAAAAW0NvbnRlbnRfVHlwZXNdLnhtbFBLAQItABQABgAIAAAAIQA4/SH/1gAAAJQB&#10;AAALAAAAAAAAAAAAAAAAAC8BAABfcmVscy8ucmVsc1BLAQItABQABgAIAAAAIQDNEKbhegIAAE8F&#10;AAAOAAAAAAAAAAAAAAAAAC4CAABkcnMvZTJvRG9jLnhtbFBLAQItABQABgAIAAAAIQDlQw5C4AAA&#10;AAsBAAAPAAAAAAAAAAAAAAAAANQEAABkcnMvZG93bnJldi54bWxQSwUGAAAAAAQABADzAAAA4QUA&#10;AAAA&#10;" fillcolor="#c0504d [3205]" strokecolor="#622423 [1605]" strokeweight="2pt">
                <v:textbox>
                  <w:txbxContent>
                    <w:p w14:paraId="7125C63E" w14:textId="77777777"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62688" behindDoc="0" locked="0" layoutInCell="1" allowOverlap="1" wp14:anchorId="256FEA96" wp14:editId="0572E28F">
                <wp:simplePos x="0" y="0"/>
                <wp:positionH relativeFrom="margin">
                  <wp:posOffset>153063</wp:posOffset>
                </wp:positionH>
                <wp:positionV relativeFrom="paragraph">
                  <wp:posOffset>-417443</wp:posOffset>
                </wp:positionV>
                <wp:extent cx="333375" cy="365760"/>
                <wp:effectExtent l="0" t="0" r="28575" b="15240"/>
                <wp:wrapNone/>
                <wp:docPr id="135" name="Elipse 13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CC90D8" w14:textId="77777777"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FEA96" id="Elipse 135" o:spid="_x0000_s1045" style="position:absolute;left:0;text-align:left;margin-left:12.05pt;margin-top:-32.85pt;width:26.25pt;height:28.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haegIAAE8FAAAOAAAAZHJzL2Uyb0RvYy54bWysVFFv2yAQfp+0/4B4X52kSdNGdaooXadJ&#10;UVutnfpMMNRIwDEgsbNfvwM7btVVmzTND5jj7r7jvrvj8qo1muyFDwpsSccnI0qE5VAp+1zS7483&#10;n84pCZHZimmwoqQHEejV8uOHy8YtxARq0JXwBEFsWDSupHWMblEUgdfCsHACTlhUSvCGRRT9c1F5&#10;1iC60cVkNDorGvCV88BFCHh63SnpMuNLKXi8kzKISHRJ8W4xrz6v27QWy0u2ePbM1Yr312D/cAvD&#10;lMWgA9Q1i4zsvPoNyijuIYCMJxxMAVIqLnIOmM149Cabh5o5kXNBcoIbaAr/D5bf7u89URXW7nRG&#10;iWUGi/RZKxcESSfIT+PCAs0e3L3vpYDblGwrvUl/TIO0mdPDwKloI+F4eIrfHJE5qk7PZvOzzHnx&#10;4ux8iF8EGJI2JRU6B89ksv0mRIyJ1kcrFNJ9uhvkXTxokS6h7TchMROMOcneuYfEWnuyZ1h9xrmw&#10;sVfVrBLd8WyEX0oTgwweWcqACVkqrQfs8Z+wO5jePrmK3IKD8+jvzoNHjgw2Ds5GWfDvAeg47hOQ&#10;nf2RpI6axFJst21X5YtjSbdQHbD0HrqZCI7fKKzAhoV4zzwOAY4LDna8w0VqaEoK/Y6SGvzP986T&#10;PfYmailpcKhKGn7smBeU6K8Wu/ZiPJ2mKczCdDafoOBfa7avNXZn1oCVG+MT4njeJvuoj1vpwTzh&#10;/K9SVFQxyzF2SXn0R2Edu2HHF4SL1Sqb4eQ5Fjf2wfEEnohO7fXYPjHv+jaM2L+3cBxAtnjTip1t&#10;8rSw2kWQKvdporrjtS8BTm3upf6FSc/CazlbvbyDy18AAAD//wMAUEsDBBQABgAIAAAAIQBcRM1d&#10;4AAAAAgBAAAPAAAAZHJzL2Rvd25yZXYueG1sTI/BSsNAEIbvgu+wjOCt3aTRpKTZFBEkB7HQKEhv&#10;2+yYBLOzYXeTxrd3PdXjzHz88/3FftEDm9G63pCAeB0BQ2qM6qkV8PH+stoCc16SkoMhFPCDDvbl&#10;7U0hc2UudMS59i0LIeRyKaDzfsw5d02HWrq1GZHC7ctYLX0YbcuVlZcQrge+iaKUa9lT+NDJEZ87&#10;bL7rSQuYp7qNk6qPkrekOtrD6fXwWWVC3N8tTztgHhd/heFPP6hDGZzOZiLl2CBg8xAHUsAqfcyA&#10;BSBLU2DnsNjGwMuC/y9Q/gIAAP//AwBQSwECLQAUAAYACAAAACEAtoM4kv4AAADhAQAAEwAAAAAA&#10;AAAAAAAAAAAAAAAAW0NvbnRlbnRfVHlwZXNdLnhtbFBLAQItABQABgAIAAAAIQA4/SH/1gAAAJQB&#10;AAALAAAAAAAAAAAAAAAAAC8BAABfcmVscy8ucmVsc1BLAQItABQABgAIAAAAIQDkbNhaegIAAE8F&#10;AAAOAAAAAAAAAAAAAAAAAC4CAABkcnMvZTJvRG9jLnhtbFBLAQItABQABgAIAAAAIQBcRM1d4AAA&#10;AAgBAAAPAAAAAAAAAAAAAAAAANQEAABkcnMvZG93bnJldi54bWxQSwUGAAAAAAQABADzAAAA4QUA&#10;AAAA&#10;" fillcolor="#c0504d [3205]" strokecolor="#622423 [1605]" strokeweight="2pt">
                <v:textbox>
                  <w:txbxContent>
                    <w:p w14:paraId="4CCC90D8" w14:textId="77777777"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58592" behindDoc="0" locked="0" layoutInCell="1" allowOverlap="1" wp14:anchorId="7DCACE8B" wp14:editId="1D3917A8">
                <wp:simplePos x="0" y="0"/>
                <wp:positionH relativeFrom="margin">
                  <wp:posOffset>5464037</wp:posOffset>
                </wp:positionH>
                <wp:positionV relativeFrom="paragraph">
                  <wp:posOffset>3470717</wp:posOffset>
                </wp:positionV>
                <wp:extent cx="333375" cy="365760"/>
                <wp:effectExtent l="0" t="0" r="28575" b="15240"/>
                <wp:wrapNone/>
                <wp:docPr id="133" name="Elipse 13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4EE8ED" w14:textId="30E59C25"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ACE8B" id="Elipse 133" o:spid="_x0000_s1046" style="position:absolute;left:0;text-align:left;margin-left:430.25pt;margin-top:273.3pt;width:26.25pt;height:28.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AIAAE8FAAAOAAAAZHJzL2Uyb0RvYy54bWysVN1r2zAQfx/sfxB6X52PptlCnRLadQxC&#10;W5aOPiuyVAsknSYpsbO/fifZcUpXNhjzg3ynu/vdty6vWqPJXvigwJZ0fDaiRFgOlbLPJf3+ePvh&#10;IyUhMlsxDVaU9CACvVq+f3fZuIWYQA26Ep4giA2LxpW0jtEtiiLwWhgWzsAJi0IJ3rCIrH8uKs8a&#10;RDe6mIxGF0UDvnIeuAgBb286IV1mfCkFj/dSBhGJLinGFvPp87lNZ7G8ZItnz1yteB8G+4coDFMW&#10;nQ5QNywysvPqNyijuIcAMp5xMAVIqbjIOWA249GrbDY1cyLngsUJbihT+H+w/G7/4ImqsHfTKSWW&#10;GWzSZ61cECTdYH0aFxaotnEPvucCkinZVnqT/pgGaXNND0NNRRsJx8spfvMZJRxF04vZ/CLXvDgZ&#10;Ox/iFwGGJKKkQmfnuZhsvw4RfaL2UQuZFE8XQabiQYsUhLbfhMRM0OckW+cZEtfakz3D7jPOhY29&#10;qGaV6K5nI/xSmuhksMhcBkzIUmk9YI//hN3B9PrJVOQRHIxHfzceLLJnsHEwNsqCfwtAx3GfgOz0&#10;j0XqSpOqFNttm7s8ybmmqy1UB2y9h24nguO3CjuwZiE+MI9LgOuCix3v8ZAampJCT1FSg//51n3S&#10;x9lEKSUNLlVJw48d84IS/dXi1H4an5+nLczM+WyO0RD/UrJ9KbE7cw3YuTE+IY5nMulHfSSlB/OE&#10;+79KXlHELEffJeXRH5nr2C07viBcrFZZDTfPsbi2G8cTeCp0Gq/H9ol5149hxPm9g+MCssWrUex0&#10;k6WF1S6CVHlOT3XtW4Bbm2epf2HSs/CSz1qnd3D5CwAA//8DAFBLAwQUAAYACAAAACEAcaNkleIA&#10;AAALAQAADwAAAGRycy9kb3ducmV2LnhtbEyPQUvEMBCF74L/IYzgzU263a1rbbqIID2IC1sF8ZZt&#10;xrbYTEqSduu/N570OMzHe98r9osZ2IzO95YkJCsBDKmxuqdWwtvr080OmA+KtBosoYRv9LAvLy8K&#10;lWt7piPOdWhZDCGfKwldCGPOuW86NMqv7IgUf5/WGRXi6VqunTrHcDPwtRAZN6qn2NCpER87bL7q&#10;yUiYp7pN0qoX6UtaHd3h4/nwXt1KeX21PNwDC7iEPxh+9aM6lNHpZCfSng0SdpnYRlTCdpNlwCJx&#10;l6Rx3UlCJjZr4GXB/28ofwAAAP//AwBQSwECLQAUAAYACAAAACEAtoM4kv4AAADhAQAAEwAAAAAA&#10;AAAAAAAAAAAAAAAAW0NvbnRlbnRfVHlwZXNdLnhtbFBLAQItABQABgAIAAAAIQA4/SH/1gAAAJQB&#10;AAALAAAAAAAAAAAAAAAAAC8BAABfcmVscy8ucmVsc1BLAQItABQABgAIAAAAIQB/8F++eAIAAE8F&#10;AAAOAAAAAAAAAAAAAAAAAC4CAABkcnMvZTJvRG9jLnhtbFBLAQItABQABgAIAAAAIQBxo2SV4gAA&#10;AAsBAAAPAAAAAAAAAAAAAAAAANIEAABkcnMvZG93bnJldi54bWxQSwUGAAAAAAQABADzAAAA4QUA&#10;AAAA&#10;" fillcolor="#c0504d [3205]" strokecolor="#622423 [1605]" strokeweight="2pt">
                <v:textbox>
                  <w:txbxContent>
                    <w:p w14:paraId="324EE8ED" w14:textId="30E59C25"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56544" behindDoc="0" locked="0" layoutInCell="1" allowOverlap="1" wp14:anchorId="4A268D0A" wp14:editId="7250E933">
                <wp:simplePos x="0" y="0"/>
                <wp:positionH relativeFrom="margin">
                  <wp:posOffset>5456030</wp:posOffset>
                </wp:positionH>
                <wp:positionV relativeFrom="paragraph">
                  <wp:posOffset>3088971</wp:posOffset>
                </wp:positionV>
                <wp:extent cx="333375" cy="365760"/>
                <wp:effectExtent l="0" t="0" r="28575" b="15240"/>
                <wp:wrapNone/>
                <wp:docPr id="132" name="Elipse 13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457822" w14:textId="33AD8206"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68D0A" id="Elipse 132" o:spid="_x0000_s1047" style="position:absolute;left:0;text-align:left;margin-left:429.6pt;margin-top:243.25pt;width:26.25pt;height:28.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qXeAIAAE8FAAAOAAAAZHJzL2Uyb0RvYy54bWysVF9r2zAQfx/sOwi9r07SpN1CnRLSdQxK&#10;G9aOPiuyVAsknSYpsbNPv5PsOKErG4z5Qb7T3f3uv66uW6PJTvigwJZ0fDaiRFgOlbIvJf3+dPvh&#10;IyUhMlsxDVaUdC8CvV68f3fVuLmYQA26Ep4giA3zxpW0jtHNiyLwWhgWzsAJi0IJ3rCIrH8pKs8a&#10;RDe6mIxGF0UDvnIeuAgBb286IV1kfCkFjw9SBhGJLinGFvPp87lJZ7G4YvMXz1yteB8G+4coDFMW&#10;nQ5QNywysvXqNyijuIcAMp5xMAVIqbjIOWA249GrbB5r5kTOBYsT3FCm8P9g+f1u7YmqsHfnE0os&#10;M9ikz1q5IEi6wfo0LsxR7dGtfc8FJFOyrfQm/TEN0uaa7oeaijYSjpfn+F3OKOEoOr+YXV7kmhdH&#10;Y+dD/CLAkESUVOjsPBeT7e5CRJ+ofdBCJsXTRZCpuNciBaHtNyExE/Q5ydZ5hsRKe7Jj2H3GubCx&#10;F9WsEt31bIRfShOdDBaZy4AJWSqtB+zxn7A7mF4/mYo8goPx6O/Gg0X2DDYOxkZZ8G8B6DjuE5Cd&#10;/qFIXWlSlWK7aXOXJ1k1XW2g2mPrPXQ7ERy/VdiBOxbimnlcAlwXXOz4gIfU0JQUeoqSGvzPt+6T&#10;Ps4mSilpcKlKGn5smReU6K8Wp/bTeDpNW5iZ6exygow/lWxOJXZrVoCdG+MT4ngmk37UB1J6MM+4&#10;/8vkFUXMcvRdUh79gVnFbtnxBeFiucxquHmOxTv76HgCT4VO4/XUPjPv+jGMOL/3cFhANn81ip1u&#10;srSw3EaQKs/psa59C3Br8yz1L0x6Fk75rHV8Bxe/AAAA//8DAFBLAwQUAAYACAAAACEAYrKSpOMA&#10;AAALAQAADwAAAGRycy9kb3ducmV2LnhtbEyPUUvDMBSF3wX/Q7iCby7N2m5dbTpEkD6Ig1Vh7C1r&#10;rm2xSUqSdvXfG5/08XI+zvlusV/UQGa0rjeaA1tFQFA3Rva65fDx/vKQAXFeaCkGo5HDNzrYl7c3&#10;hcilueojzrVvSSjRLhccOu/HnFLXdKiEW5kRdcg+jVXCh9O2VFpxDeVqoOso2lAleh0WOjHic4fN&#10;Vz0pDvNUtyyu+ih+i6ujPZxfD6dqy/n93fL0CMTj4v9g+NUP6lAGp4uZtHRk4JClu3VAOSTZJgUS&#10;iB1jWyAXDmmSMKBlQf//UP4AAAD//wMAUEsBAi0AFAAGAAgAAAAhALaDOJL+AAAA4QEAABMAAAAA&#10;AAAAAAAAAAAAAAAAAFtDb250ZW50X1R5cGVzXS54bWxQSwECLQAUAAYACAAAACEAOP0h/9YAAACU&#10;AQAACwAAAAAAAAAAAAAAAAAvAQAAX3JlbHMvLnJlbHNQSwECLQAUAAYACAAAACEAw5oql3gCAABP&#10;BQAADgAAAAAAAAAAAAAAAAAuAgAAZHJzL2Uyb0RvYy54bWxQSwECLQAUAAYACAAAACEAYrKSpOMA&#10;AAALAQAADwAAAAAAAAAAAAAAAADSBAAAZHJzL2Rvd25yZXYueG1sUEsFBgAAAAAEAAQA8wAAAOIF&#10;AAAAAA==&#10;" fillcolor="#c0504d [3205]" strokecolor="#622423 [1605]" strokeweight="2pt">
                <v:textbox>
                  <w:txbxContent>
                    <w:p w14:paraId="15457822" w14:textId="33AD8206"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54496" behindDoc="0" locked="0" layoutInCell="1" allowOverlap="1" wp14:anchorId="3406A1D3" wp14:editId="701EDB99">
                <wp:simplePos x="0" y="0"/>
                <wp:positionH relativeFrom="margin">
                  <wp:posOffset>5447914</wp:posOffset>
                </wp:positionH>
                <wp:positionV relativeFrom="paragraph">
                  <wp:posOffset>2683372</wp:posOffset>
                </wp:positionV>
                <wp:extent cx="333375" cy="365760"/>
                <wp:effectExtent l="0" t="0" r="28575" b="15240"/>
                <wp:wrapNone/>
                <wp:docPr id="131" name="Elipse 13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9DBADE3" w14:textId="19ECEF0D"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6A1D3" id="Elipse 131" o:spid="_x0000_s1048" style="position:absolute;left:0;text-align:left;margin-left:428.95pt;margin-top:211.3pt;width:26.25pt;height:28.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XsegIAAE8FAAAOAAAAZHJzL2Uyb0RvYy54bWysVF9r2zAQfx/sOwi9r07SJt1CnRLadQxC&#10;G5aOPiuyVAsknSYpsbNPv5PsuKErG4z5Qb7T3f3uv66uW6PJXvigwJZ0fDaiRFgOlbLPJf3+ePfh&#10;IyUhMlsxDVaU9CACvV68f3fVuLmYQA26Ep4giA3zxpW0jtHNiyLwWhgWzsAJi0IJ3rCIrH8uKs8a&#10;RDe6mIxGs6IBXzkPXISAt7edkC4yvpSCxwcpg4hElxRji/n0+dyms1hcsfmzZ65WvA+D/UMUhimL&#10;TgeoWxYZ2Xn1G5RR3EMAGc84mAKkVFzkHDCb8ehVNpuaOZFzweIEN5Qp/D9Yfr9fe6Iq7N35mBLL&#10;DDbps1YuCJJusD6NC3NU27i177mAZEq2ld6kP6ZB2lzTw1BT0UbC8fIcv8spJRxF57Pp5SzXvHgx&#10;dj7ELwIMSURJhc7OczHZfhUi+kTtoxYyKZ4ugkzFgxYpCG2/CYmZoM9Jts4zJG60J3uG3WecCxt7&#10;Uc0q0V1PR/ilNNHJYJG5DJiQpdJ6wB7/CbuD6fWTqcgjOBiP/m48WGTPYONgbJQF/xaAjrlPmIDs&#10;9I9F6kqTqhTbbZu7PJkcW7qF6oCt99DtRHD8TmEHVizENfO4BLguuNjxAQ+poSkp9BQlNfifb90n&#10;fZxNlFLS4FKVNPzYMS8o0V8tTu2n8cVF2sLMXEwvJ8j4U8n2VGJ35gawcziXGF0mk37UR1J6ME+4&#10;/8vkFUXMcvRdUh79kbmJ3bLjC8LFcpnVcPMciyu7cTyBp0Kn8Xpsn5h3/RhGnN97OC4gm78axU43&#10;WVpY7iJIlec0lbqra98C3No8S/0Lk56FUz5rvbyDi18AAAD//wMAUEsDBBQABgAIAAAAIQB0/HIU&#10;4wAAAAsBAAAPAAAAZHJzL2Rvd25yZXYueG1sTI/BToQwEIbvJr5DMybe3BZYd1mkbIyJ4WDcZNHE&#10;eOvSEYi0JbSw+PaOp/U4M1/++f58v5iezTj6zlkJ0UoAQ1s73dlGwvvb810KzAdlteqdRQk/6GFf&#10;XF/lKtPubI84V6FhFGJ9piS0IQwZ575u0Si/cgNaun250ahA49hwPaozhZuex0JsuFGdpQ+tGvCp&#10;xfq7moyEeaqaKCk7kbwm5XE8fL4cPsqtlLc3y+MDsIBLuMDwp0/qUJDTyU1We9ZLSO+3O0IlrON4&#10;A4yIXSTWwE60SUUMvMj5/w7FLwAAAP//AwBQSwECLQAUAAYACAAAACEAtoM4kv4AAADhAQAAEwAA&#10;AAAAAAAAAAAAAAAAAAAAW0NvbnRlbnRfVHlwZXNdLnhtbFBLAQItABQABgAIAAAAIQA4/SH/1gAA&#10;AJQBAAALAAAAAAAAAAAAAAAAAC8BAABfcmVscy8ucmVsc1BLAQItABQABgAIAAAAIQAHJbXsegIA&#10;AE8FAAAOAAAAAAAAAAAAAAAAAC4CAABkcnMvZTJvRG9jLnhtbFBLAQItABQABgAIAAAAIQB0/HIU&#10;4wAAAAsBAAAPAAAAAAAAAAAAAAAAANQEAABkcnMvZG93bnJldi54bWxQSwUGAAAAAAQABADzAAAA&#10;5AUAAAAA&#10;" fillcolor="#c0504d [3205]" strokecolor="#622423 [1605]" strokeweight="2pt">
                <v:textbox>
                  <w:txbxContent>
                    <w:p w14:paraId="29DBADE3" w14:textId="19ECEF0D"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52448" behindDoc="0" locked="0" layoutInCell="1" allowOverlap="1" wp14:anchorId="7CCD92A0" wp14:editId="18BE716B">
                <wp:simplePos x="0" y="0"/>
                <wp:positionH relativeFrom="margin">
                  <wp:posOffset>5454595</wp:posOffset>
                </wp:positionH>
                <wp:positionV relativeFrom="paragraph">
                  <wp:posOffset>2258585</wp:posOffset>
                </wp:positionV>
                <wp:extent cx="333375" cy="365760"/>
                <wp:effectExtent l="0" t="0" r="28575" b="15240"/>
                <wp:wrapNone/>
                <wp:docPr id="130" name="Elipse 13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8667C" w14:textId="6CA96DF6"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D92A0" id="Elipse 130" o:spid="_x0000_s1049" style="position:absolute;left:0;text-align:left;margin-left:429.5pt;margin-top:177.85pt;width:26.25pt;height:28.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8DFeQIAAE8FAAAOAAAAZHJzL2Uyb0RvYy54bWysVN9v2yAQfp+0/wHxvji/u0V1qqhdp0lR&#10;W62d+kww1EjAMSCxs79+B3bcqqs2aZofMMfdfcd9d8f5RWs0OQgfFNiSTkZjSoTlUCn7VNLvD9cf&#10;PlISIrMV02BFSY8i0Iv1+3fnjVuJKdSgK+EJgtiwalxJ6xjdqigCr4VhYQROWFRK8IZFFP1TUXnW&#10;ILrRxXQ8XhYN+Mp54CIEPL3qlHSd8aUUPN5KGUQkuqR4t5hXn9ddWov1OVs9eeZqxftrsH+4hWHK&#10;YtAB6opFRvZe/QZlFPcQQMYRB1OAlIqLnANmMxm/yua+Zk7kXJCc4Aaawv+D5TeHO09UhbWbIT+W&#10;GSzSZ61cECSdID+NCys0u3d3vpcCblOyrfQm/TEN0mZOjwOnoo2E4+EMv7MFJRxVs+XibJkxi2dn&#10;50P8IsCQtCmp0Dl4JpMdtiFiTLQ+WaGQ7tPdIO/iUYt0CW2/CYmZYMxp9s49JC61JweG1WecCxt7&#10;Vc0q0R0vxvilNDHI4JGlDJiQpdJ6wJ78CbuD6e2Tq8gtODiP/+48eOTIYOPgbJQF/xaAjpM+AdnZ&#10;n0jqqEksxXbX5ipPZ6eS7qA6Yuk9dDMRHL9WWIEtC/GOeRwCbAcc7HiLi9TQlBT6HSU1+J9vnSd7&#10;7E3UUtLgUJU0/NgzLyjRXy127afJfJ6mMAvzxdkUBf9Ss3upsXtzCVi5CT4hjudtso/6tJUezCPO&#10;/yZFRRWzHGOXlEd/Ei5jN+z4gnCx2WQznDzH4tbeO57AE9GpvR7aR+Zd34YR+/cGTgPIVq9asbNN&#10;nhY2+whS5T5NVHe89iXAqc291L8w6Vl4KWer53dw/QsAAP//AwBQSwMEFAAGAAgAAAAhAHGT0ozi&#10;AAAACwEAAA8AAABkcnMvZG93bnJldi54bWxMj0FLxDAUhO+C/yE8wZubxlh3t/Z1EUF6EBe2CuIt&#10;28S22LyUJu3Wf288rcdhhplv8t1iezab0XeOEMQqAWaodrqjBuH97flmA8wHRVr1jgzCj/GwKy4v&#10;cpVpd6KDmavQsFhCPlMIbQhDxrmvW2OVX7nBUPS+3GhViHJsuB7VKZbbnt8myT23qqO40KrBPLWm&#10;/q4mizBPVSNk2SXyVZaHcf/5sv8o14jXV8vjA7BglnAOwx9+RIciMh3dRNqzHmGTbuOXgCDTdA0s&#10;JrZCpMCOCHdCSuBFzv9/KH4BAAD//wMAUEsBAi0AFAAGAAgAAAAhALaDOJL+AAAA4QEAABMAAAAA&#10;AAAAAAAAAAAAAAAAAFtDb250ZW50X1R5cGVzXS54bWxQSwECLQAUAAYACAAAACEAOP0h/9YAAACU&#10;AQAACwAAAAAAAAAAAAAAAAAvAQAAX3JlbHMvLnJlbHNQSwECLQAUAAYACAAAACEAu0/AxXkCAABP&#10;BQAADgAAAAAAAAAAAAAAAAAuAgAAZHJzL2Uyb0RvYy54bWxQSwECLQAUAAYACAAAACEAcZPSjOIA&#10;AAALAQAADwAAAAAAAAAAAAAAAADTBAAAZHJzL2Rvd25yZXYueG1sUEsFBgAAAAAEAAQA8wAAAOIF&#10;AAAAAA==&#10;" fillcolor="#c0504d [3205]" strokecolor="#622423 [1605]" strokeweight="2pt">
                <v:textbox>
                  <w:txbxContent>
                    <w:p w14:paraId="65A8667C" w14:textId="6CA96DF6"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50400" behindDoc="0" locked="0" layoutInCell="1" allowOverlap="1" wp14:anchorId="44E8EBCB" wp14:editId="27A2266E">
                <wp:simplePos x="0" y="0"/>
                <wp:positionH relativeFrom="margin">
                  <wp:posOffset>5462546</wp:posOffset>
                </wp:positionH>
                <wp:positionV relativeFrom="paragraph">
                  <wp:posOffset>1902046</wp:posOffset>
                </wp:positionV>
                <wp:extent cx="333375" cy="365760"/>
                <wp:effectExtent l="0" t="0" r="28575" b="15240"/>
                <wp:wrapNone/>
                <wp:docPr id="129" name="Elipse 12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60712F" w14:textId="147306AB"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8EBCB" id="Elipse 129" o:spid="_x0000_s1050" style="position:absolute;left:0;text-align:left;margin-left:430.1pt;margin-top:149.75pt;width:26.25pt;height:28.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r+ewIAAE8FAAAOAAAAZHJzL2Uyb0RvYy54bWysVN9v2yAQfp+0/wHxvjpJk/6I4lRRu06T&#10;qjZaO/WZYIiRgGNAYmd//Q7suFVXbdI0P2COu/uO++6OxVVrNNkLHxTYko5PRpQIy6FSdlvS70+3&#10;ny4oCZHZimmwoqQHEejV8uOHRePmYgI16Ep4giA2zBtX0jpGNy+KwGthWDgBJywqJXjDIop+W1Se&#10;NYhudDEZjc6KBnzlPHARAp7edEq6zPhSCh4fpAwiEl1SvFvMq8/rJq3FcsHmW89crXh/DfYPtzBM&#10;WQw6QN2wyMjOq9+gjOIeAsh4wsEUIKXiIueA2YxHb7J5rJkTORckJ7iBpvD/YPn9fu2JqrB2k0tK&#10;LDNYpM9auSBIOkF+GhfmaPbo1r6XAm5Tsq30Jv0xDdJmTg8Dp6KNhOPhKX7nM0o4qk7PZudnmfPi&#10;xdn5EL8IMCRtSip0Dp7JZPu7EDEmWh+tUEj36W6Qd/GgRbqEtt+ExEww5iR75x4S19qTPcPqM86F&#10;jb2qZpXojmcj/FKaGGTwyFIGTMhSaT1gj/+E3cH09slV5BYcnEd/dx48cmSwcXA2yoJ/D0DHcZ+A&#10;7OyPJHXUJJZiu2lzlSfTY0k3UB2w9B66mQiO3yqswB0Lcc08DgGOCw52fMBFamhKCv2Okhr8z/fO&#10;kz32JmopaXCoShp+7JgXlOivFrv2cjydpinMwnR2PkHBv9ZsXmvszlwDVm6MT4jjeZvsoz5upQfz&#10;jPO/SlFRxSzH2CXl0R+F69gNO74gXKxW2Qwnz7F4Zx8dT+CJ6NReT+0z865vw4j9ew/HAWTzN63Y&#10;2SZPC6tdBKlynyaqO177EuDU5l7qX5j0LLyWs9XLO7j8BQAA//8DAFBLAwQUAAYACAAAACEAcklQ&#10;K+IAAAALAQAADwAAAGRycy9kb3ducmV2LnhtbEyPQUvEMBCF74L/IYzgzU3asttt7XQRQXoQF7YK&#10;4i3bxLbYTEqTduu/N570OLyP974pDqsZ2KIn11tCiDYCmKbGqp5ahLfXp7s9MOclKTlY0gjf2sGh&#10;vL4qZK7shU56qX3LQgm5XCJ03o85567ptJFuY0dNIfu0k5E+nFPL1SQvodwMPBZix43sKSx0ctSP&#10;nW6+6tkgLHPdRknVi+QlqU7T8eP5+F6liLc368M9MK9X/wfDr35QhzI4ne1MyrEBYb8TcUAR4izb&#10;AgtEFsUpsDNCsk0j4GXB//9Q/gAAAP//AwBQSwECLQAUAAYACAAAACEAtoM4kv4AAADhAQAAEwAA&#10;AAAAAAAAAAAAAAAAAAAAW0NvbnRlbnRfVHlwZXNdLnhtbFBLAQItABQABgAIAAAAIQA4/SH/1gAA&#10;AJQBAAALAAAAAAAAAAAAAAAAAC8BAABfcmVscy8ucmVsc1BLAQItABQABgAIAAAAIQCoApr+ewIA&#10;AE8FAAAOAAAAAAAAAAAAAAAAAC4CAABkcnMvZTJvRG9jLnhtbFBLAQItABQABgAIAAAAIQBySVAr&#10;4gAAAAsBAAAPAAAAAAAAAAAAAAAAANUEAABkcnMvZG93bnJldi54bWxQSwUGAAAAAAQABADzAAAA&#10;5AUAAAAA&#10;" fillcolor="#c0504d [3205]" strokecolor="#622423 [1605]" strokeweight="2pt">
                <v:textbox>
                  <w:txbxContent>
                    <w:p w14:paraId="3960712F" w14:textId="147306AB" w:rsidR="00AF6192" w:rsidRPr="00ED0F77" w:rsidRDefault="00AF6192" w:rsidP="00AF6192">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748352" behindDoc="0" locked="0" layoutInCell="1" allowOverlap="1" wp14:anchorId="5EEE32D3" wp14:editId="0A8C09CB">
                <wp:simplePos x="0" y="0"/>
                <wp:positionH relativeFrom="column">
                  <wp:posOffset>5462905</wp:posOffset>
                </wp:positionH>
                <wp:positionV relativeFrom="paragraph">
                  <wp:posOffset>1504259</wp:posOffset>
                </wp:positionV>
                <wp:extent cx="333955" cy="357808"/>
                <wp:effectExtent l="0" t="0" r="28575" b="23495"/>
                <wp:wrapNone/>
                <wp:docPr id="128" name="Elipse 128"/>
                <wp:cNvGraphicFramePr/>
                <a:graphic xmlns:a="http://schemas.openxmlformats.org/drawingml/2006/main">
                  <a:graphicData uri="http://schemas.microsoft.com/office/word/2010/wordprocessingShape">
                    <wps:wsp>
                      <wps:cNvSpPr/>
                      <wps:spPr>
                        <a:xfrm>
                          <a:off x="0" y="0"/>
                          <a:ext cx="333955" cy="35780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00D287C" w14:textId="7DCD2EAE" w:rsidR="00F151A5" w:rsidRPr="00ED0F77" w:rsidRDefault="00AF6192" w:rsidP="00F151A5">
                            <w:pPr>
                              <w:jc w:val="center"/>
                              <w:rPr>
                                <w:b/>
                                <w:color w:val="E5B8B7" w:themeColor="accent2" w:themeTint="66"/>
                                <w14:textOutline w14:w="11112" w14:cap="flat" w14:cmpd="sng" w14:algn="ctr">
                                  <w14:solidFill>
                                    <w14:schemeClr w14:val="accent2"/>
                                  </w14:solidFill>
                                  <w14:prstDash w14:val="solid"/>
                                  <w14:round/>
                                </w14:textOutline>
                              </w:rPr>
                            </w:pPr>
                            <w:r>
                              <w:t>4</w:t>
                            </w:r>
                            <w:r w:rsidR="00F151A5">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E32D3" id="Elipse 128" o:spid="_x0000_s1051" style="position:absolute;left:0;text-align:left;margin-left:430.15pt;margin-top:118.45pt;width:26.3pt;height:28.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rbegIAAE8FAAAOAAAAZHJzL2Uyb0RvYy54bWysVF9P2zAQf5+072D5fSRt6YCKFFUwpkkI&#10;KmDi2XVsYsn2ebbbpPv0OztpQAxt0rQ8OHe+u9/99/lFZzTZCR8U2IpOjkpKhOVQK/tc0e+P159O&#10;KQmR2ZppsKKiexHoxfLjh/PWLcQUGtC18ARBbFi0rqJNjG5RFIE3wrBwBE5YFErwhkVk/XNRe9Yi&#10;utHFtCw/Fy342nngIgS8veqFdJnxpRQ83kkZRCS6ohhbzKfP5yadxfKcLZ49c43iQxjsH6IwTFl0&#10;OkJdscjI1qvfoIziHgLIeMTBFCCl4iLngNlMyjfZPDTMiZwLFie4sUzh/8Hy293aE1Vj76bYKssM&#10;NumLVi4Ikm6wPq0LC1R7cGs/cAHJlGwnvUl/TIN0uab7saaii4Tj5Ww2O5vPKeEoms1PTsuMWbwY&#10;Ox/iVwGGJKKiQmfnuZhsdxMi+kTtgxYyKZ4+gkzFvRYpCG3vhcRM0Oc0W+cZEpfakx3D7jPOhY2D&#10;qGG16K/nJX4pTXQyWmQuAyZkqbQesSd/wu5hBv1kKvIIjsbl341Hi+wZbByNjbLg3wPQcTIkIHv9&#10;Q5H60qQqxW7T5S5P54eWbqDeY+s99DsRHL9W2IEbFuKaeVwCXBdc7HiHh9TQVhQGipIG/M/37pM+&#10;ziZKKWlxqSoafmyZF5Tobxan9mxyfJy2MDPH85MpMv61ZPNaYrfmErBzE3xCHM9k0o/6QEoP5gn3&#10;f5W8oohZjr4ryqM/MJexX3Z8QbhYrbIabp5j8cY+OJ7AU6HTeD12T8y7YQwjzu8tHBaQLd6MYq+b&#10;LC2sthGkynOaSt3XdWgBbm2epeGFSc/Caz5rvbyDy18AAAD//wMAUEsDBBQABgAIAAAAIQAYjBcG&#10;4QAAAAsBAAAPAAAAZHJzL2Rvd25yZXYueG1sTI9NS8QwEIbvgv8hjODNTdpA3XabLiJID+LCVkG8&#10;ZZtsW2ySkqTd+u8dT+5tPh7eeabcr2Yki/ZhcFZAsmFAtG2dGmwn4OP95WELJERplRyd1QJ+dIB9&#10;dXtTykK5iz3qpYkdwRAbCimgj3EqKA1tr40MGzdpi7uz80ZGbH1HlZcXDDcjTRnLqJGDxQu9nPRz&#10;r9vvZjYClrnpEl4PjL/x+ugPX6+Hz/pRiPu79WkHJOo1/sPwp4/qUKHTyc1WBTIK2GaMIyog5VkO&#10;BIk8SbE44STnKdCqpNc/VL8AAAD//wMAUEsBAi0AFAAGAAgAAAAhALaDOJL+AAAA4QEAABMAAAAA&#10;AAAAAAAAAAAAAAAAAFtDb250ZW50X1R5cGVzXS54bWxQSwECLQAUAAYACAAAACEAOP0h/9YAAACU&#10;AQAACwAAAAAAAAAAAAAAAAAvAQAAX3JlbHMvLnJlbHNQSwECLQAUAAYACAAAACEA56bK23oCAABP&#10;BQAADgAAAAAAAAAAAAAAAAAuAgAAZHJzL2Uyb0RvYy54bWxQSwECLQAUAAYACAAAACEAGIwXBuEA&#10;AAALAQAADwAAAAAAAAAAAAAAAADUBAAAZHJzL2Rvd25yZXYueG1sUEsFBgAAAAAEAAQA8wAAAOIF&#10;AAAAAA==&#10;" fillcolor="#c0504d [3205]" strokecolor="#622423 [1605]" strokeweight="2pt">
                <v:textbox>
                  <w:txbxContent>
                    <w:p w14:paraId="600D287C" w14:textId="7DCD2EAE" w:rsidR="00F151A5" w:rsidRPr="00ED0F77" w:rsidRDefault="00AF6192" w:rsidP="00F151A5">
                      <w:pPr>
                        <w:jc w:val="center"/>
                        <w:rPr>
                          <w:b/>
                          <w:color w:val="E5B8B7" w:themeColor="accent2" w:themeTint="66"/>
                          <w14:textOutline w14:w="11112" w14:cap="flat" w14:cmpd="sng" w14:algn="ctr">
                            <w14:solidFill>
                              <w14:schemeClr w14:val="accent2"/>
                            </w14:solidFill>
                            <w14:prstDash w14:val="solid"/>
                            <w14:round/>
                          </w14:textOutline>
                        </w:rPr>
                      </w:pPr>
                      <w:r>
                        <w:t>4</w:t>
                      </w:r>
                      <w:r w:rsidR="00F151A5">
                        <w:t>2</w:t>
                      </w:r>
                    </w:p>
                  </w:txbxContent>
                </v:textbox>
              </v:oval>
            </w:pict>
          </mc:Fallback>
        </mc:AlternateContent>
      </w:r>
      <w:r w:rsidR="00F151A5" w:rsidRPr="0056074E">
        <w:rPr>
          <w:rFonts w:ascii="Arial" w:hAnsi="Arial" w:cs="Arial"/>
          <w:noProof/>
          <w:sz w:val="28"/>
          <w:szCs w:val="28"/>
        </w:rPr>
        <mc:AlternateContent>
          <mc:Choice Requires="wps">
            <w:drawing>
              <wp:anchor distT="0" distB="0" distL="114300" distR="114300" simplePos="0" relativeHeight="251746304" behindDoc="0" locked="0" layoutInCell="1" allowOverlap="1" wp14:anchorId="55DE19D0" wp14:editId="3E0F0473">
                <wp:simplePos x="0" y="0"/>
                <wp:positionH relativeFrom="column">
                  <wp:posOffset>5446395</wp:posOffset>
                </wp:positionH>
                <wp:positionV relativeFrom="paragraph">
                  <wp:posOffset>1113486</wp:posOffset>
                </wp:positionV>
                <wp:extent cx="333955" cy="333955"/>
                <wp:effectExtent l="0" t="0" r="28575" b="28575"/>
                <wp:wrapNone/>
                <wp:docPr id="125" name="Elipse 125"/>
                <wp:cNvGraphicFramePr/>
                <a:graphic xmlns:a="http://schemas.openxmlformats.org/drawingml/2006/main">
                  <a:graphicData uri="http://schemas.microsoft.com/office/word/2010/wordprocessingShape">
                    <wps:wsp>
                      <wps:cNvSpPr/>
                      <wps:spPr>
                        <a:xfrm>
                          <a:off x="0" y="0"/>
                          <a:ext cx="333955" cy="333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B79FFC1" w14:textId="735CA0E0" w:rsidR="00F151A5" w:rsidRPr="00ED0F77" w:rsidRDefault="00F151A5" w:rsidP="00F151A5">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rPr>
                              <w:drawing>
                                <wp:inline distT="0" distB="0" distL="0" distR="0" wp14:anchorId="6DDB2457" wp14:editId="16FEA508">
                                  <wp:extent cx="27305" cy="27305"/>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rPr>
                              <w:drawing>
                                <wp:inline distT="0" distB="0" distL="0" distR="0" wp14:anchorId="07CCD5B9" wp14:editId="340FDFE5">
                                  <wp:extent cx="27305" cy="27305"/>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E19D0" id="Elipse 125" o:spid="_x0000_s1052" style="position:absolute;left:0;text-align:left;margin-left:428.85pt;margin-top:87.7pt;width:26.3pt;height:26.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B7dgIAAE8FAAAOAAAAZHJzL2Uyb0RvYy54bWysVF9r2zAQfx/sOwi9L07SpFtDnRLadQxK&#10;G5aOPiuyVAsknSYpsbNPv5PsuKErG4z5Qb7T3f3uvy6vWqPJXvigwJZ0MhpTIiyHStnnkn5/vP3w&#10;iZIQma2YBitKehCBXi3fv7ts3EJMoQZdCU8QxIZF40pax+gWRRF4LQwLI3DColCCNywi65+LyrMG&#10;0Y0upuPxedGAr5wHLkLA25tOSJcZX0rB44OUQUSiS4qxxXz6fG7TWSwv2eLZM1cr3ofB/iEKw5RF&#10;pwPUDYuM7Lz6Dcoo7iGAjCMOpgApFRc5B8xmMn6VzaZmTuRcsDjBDWUK/w+W3+/XnqgKezedU2KZ&#10;wSZ91soFQdIN1qdxYYFqG7f2PReQTMm20pv0xzRIm2t6GGoq2kg4Xp6dnV3MEZmjqKcRpXgxdj7E&#10;LwIMSURJhc7OczHZ/i7ETvuohaYpni6CTMWDFikIbb8JiZmgz2m2zjMkrrUne4bdZ5wLG3tRzSrR&#10;Xc/H+KU0MaTBInMZMCFLpfWAPfkTdgfT6ydTkUdwMB7/3XiwyJ7BxsHYKAv+LQAdJ30CstM/Fqkr&#10;TapSbLdt7vL0/NjSLVQHbL2HbieC47cKO3DHQlwzj0uA64KLHR/wkBqakkJPUVKD//nWfdLH2UQp&#10;JQ0uVUnDjx3zghL91eLUXkxms7SFmZnNP06R8aeS7anE7sw1YOcm+IQ4nsmkH/WRlB7ME+7/KnlF&#10;EbMcfZeUR39krmO37PiCcLFaZTXcPMfind04nsBTodN4PbZPzLt+DCPO7z0cF5AtXo1ip5ssLax2&#10;EaTKc5pK3dW1bwFubZ6l/oVJz8Ipn7Ve3sHlLwAAAP//AwBQSwMEFAAGAAgAAAAhAFklacXhAAAA&#10;CwEAAA8AAABkcnMvZG93bnJldi54bWxMj0FPhDAQhe8m/odmTLy5LeAKImVjTAwH4yaLJsZbl45A&#10;pFNCC4v/3npaj5P35b1vit1qBrbg5HpLEqKNAIbUWN1TK+H97fkmA+a8Iq0GSyjhBx3sysuLQuXa&#10;nuiAS+1bFkrI5UpC5/2Yc+6aDo1yGzsihezLTkb5cE4t15M6hXIz8FiIO25UT2GhUyM+ddh817OR&#10;sMx1GyVVL5LXpDpM+8+X/UeVSnl9tT4+APO4+jMMf/pBHcrgdLQzaccGCdk2TQMagnR7CywQ95FI&#10;gB0lxHEmgJcF//9D+QsAAP//AwBQSwECLQAUAAYACAAAACEAtoM4kv4AAADhAQAAEwAAAAAAAAAA&#10;AAAAAAAAAAAAW0NvbnRlbnRfVHlwZXNdLnhtbFBLAQItABQABgAIAAAAIQA4/SH/1gAAAJQBAAAL&#10;AAAAAAAAAAAAAAAAAC8BAABfcmVscy8ucmVsc1BLAQItABQABgAIAAAAIQAXzmB7dgIAAE8FAAAO&#10;AAAAAAAAAAAAAAAAAC4CAABkcnMvZTJvRG9jLnhtbFBLAQItABQABgAIAAAAIQBZJWnF4QAAAAsB&#10;AAAPAAAAAAAAAAAAAAAAANAEAABkcnMvZG93bnJldi54bWxQSwUGAAAAAAQABADzAAAA3gUAAAAA&#10;" fillcolor="#c0504d [3205]" strokecolor="#622423 [1605]" strokeweight="2pt">
                <v:textbox>
                  <w:txbxContent>
                    <w:p w14:paraId="5B79FFC1" w14:textId="735CA0E0" w:rsidR="00F151A5" w:rsidRPr="00ED0F77" w:rsidRDefault="00F151A5" w:rsidP="00F151A5">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rPr>
                        <w:drawing>
                          <wp:inline distT="0" distB="0" distL="0" distR="0" wp14:anchorId="6DDB2457" wp14:editId="16FEA508">
                            <wp:extent cx="27305" cy="27305"/>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rPr>
                        <w:drawing>
                          <wp:inline distT="0" distB="0" distL="0" distR="0" wp14:anchorId="07CCD5B9" wp14:editId="340FDFE5">
                            <wp:extent cx="27305" cy="27305"/>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v:textbox>
              </v:oval>
            </w:pict>
          </mc:Fallback>
        </mc:AlternateContent>
      </w:r>
      <w:r w:rsidR="00F151A5" w:rsidRPr="0056074E">
        <w:rPr>
          <w:rFonts w:ascii="Arial" w:hAnsi="Arial" w:cs="Arial"/>
          <w:noProof/>
          <w:sz w:val="28"/>
          <w:szCs w:val="28"/>
        </w:rPr>
        <mc:AlternateContent>
          <mc:Choice Requires="wps">
            <w:drawing>
              <wp:anchor distT="0" distB="0" distL="114300" distR="114300" simplePos="0" relativeHeight="251744256" behindDoc="0" locked="0" layoutInCell="1" allowOverlap="1" wp14:anchorId="7E43A94E" wp14:editId="09A798A5">
                <wp:simplePos x="0" y="0"/>
                <wp:positionH relativeFrom="column">
                  <wp:posOffset>5446644</wp:posOffset>
                </wp:positionH>
                <wp:positionV relativeFrom="paragraph">
                  <wp:posOffset>350271</wp:posOffset>
                </wp:positionV>
                <wp:extent cx="333955" cy="333955"/>
                <wp:effectExtent l="0" t="0" r="28575" b="28575"/>
                <wp:wrapNone/>
                <wp:docPr id="124" name="Elipse 124"/>
                <wp:cNvGraphicFramePr/>
                <a:graphic xmlns:a="http://schemas.openxmlformats.org/drawingml/2006/main">
                  <a:graphicData uri="http://schemas.microsoft.com/office/word/2010/wordprocessingShape">
                    <wps:wsp>
                      <wps:cNvSpPr/>
                      <wps:spPr>
                        <a:xfrm>
                          <a:off x="0" y="0"/>
                          <a:ext cx="333955" cy="333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B92301" w14:textId="567E8703" w:rsidR="00F151A5" w:rsidRPr="00ED0F77" w:rsidRDefault="00F151A5" w:rsidP="00F151A5">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3A94E" id="Elipse 124" o:spid="_x0000_s1053" style="position:absolute;left:0;text-align:left;margin-left:428.85pt;margin-top:27.6pt;width:26.3pt;height:2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VSdgIAAE8FAAAOAAAAZHJzL2Uyb0RvYy54bWysVF9r2zAQfx/sOwi9L07SZF1DnRLSdQxK&#10;G9aOPiuyVAsknSYpsbNPv5PsuKErG4z5Qb7T3f3uvy6vWqPJXvigwJZ0MhpTIiyHStnnkn5/vPnw&#10;iZIQma2YBitKehCBXi3fv7ts3EJMoQZdCU8QxIZF40pax+gWRRF4LQwLI3DColCCNywi65+LyrMG&#10;0Y0upuPxx6IBXzkPXISAt9edkC4zvpSCx3spg4hElxRji/n0+dyms1hessWzZ65WvA+D/UMUhimL&#10;TgeoaxYZ2Xn1G5RR3EMAGUccTAFSKi5yDpjNZPwqm4eaOZFzweIEN5Qp/D9YfrffeKIq7N10Roll&#10;Bpv0WSsXBEk3WJ/GhQWqPbiN77mAZEq2ld6kP6ZB2lzTw1BT0UbC8fLs7OxiPqeEo6inEaV4MXY+&#10;xC8CDElESYXOznMx2f42xE77qIWmKZ4ugkzFgxYpCG2/CYmZoM9pts4zJNbakz3D7jPOhY29qGaV&#10;6K7nY/xSmhjSYJG5DJiQpdJ6wJ78CbuD6fWTqcgjOBiP/248WGTPYONgbJQF/xaAjpM+AdnpH4vU&#10;lSZVKbbbNnd5en5s6RaqA7beQ7cTwfEbhR24ZSFumMclwHXBxY73eEgNTUmhpyipwf986z7p42yi&#10;lJIGl6qk4ceOeUGJ/mpxai8ms1nawszM5udTZPypZHsqsTuzBuzcBJ8QxzOZ9KM+ktKDecL9XyWv&#10;KGKWo++S8uiPzDp2y44vCBerVVbDzXMs3toHxxN4KnQar8f2iXnXj2HE+b2D4wKyxatR7HSTpYXV&#10;LoJUeU5Tqbu69i3Arc2z1L8w6Vk45bPWyzu4/AUAAP//AwBQSwMEFAAGAAgAAAAhAFBnCozgAAAA&#10;CgEAAA8AAABkcnMvZG93bnJldi54bWxMj0FLxDAQhe+C/yGM4M1NuqW21qaLCNKDuLBVWPaWbWJb&#10;bCalSbv13zue9Di8j/e+KXarHdhiJt87lBBtBDCDjdM9thI+3l/uMmA+KNRqcGgkfBsPu/L6qlC5&#10;dhc8mKUOLaMS9LmS0IUw5pz7pjNW+Y0bDVL26SarAp1Ty/WkLlRuB74V4p5b1SMtdGo0z51pvurZ&#10;Sljmuo3iqhfxW1wdpv3pdX+sUilvb9anR2DBrOEPhl99UoeSnM5uRu3ZICFL0pRQCUmyBUbAQyRi&#10;YGciRZoBLwv+/4XyBwAA//8DAFBLAQItABQABgAIAAAAIQC2gziS/gAAAOEBAAATAAAAAAAAAAAA&#10;AAAAAAAAAABbQ29udGVudF9UeXBlc10ueG1sUEsBAi0AFAAGAAgAAAAhADj9If/WAAAAlAEAAAsA&#10;AAAAAAAAAAAAAAAALwEAAF9yZWxzLy5yZWxzUEsBAi0AFAAGAAgAAAAhAKukFVJ2AgAATwUAAA4A&#10;AAAAAAAAAAAAAAAALgIAAGRycy9lMm9Eb2MueG1sUEsBAi0AFAAGAAgAAAAhAFBnCozgAAAACgEA&#10;AA8AAAAAAAAAAAAAAAAA0AQAAGRycy9kb3ducmV2LnhtbFBLBQYAAAAABAAEAPMAAADdBQAAAAA=&#10;" fillcolor="#c0504d [3205]" strokecolor="#622423 [1605]" strokeweight="2pt">
                <v:textbox>
                  <w:txbxContent>
                    <w:p w14:paraId="30B92301" w14:textId="567E8703" w:rsidR="00F151A5" w:rsidRPr="00ED0F77" w:rsidRDefault="00F151A5" w:rsidP="00F151A5">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F151A5" w:rsidRPr="0056074E">
        <w:rPr>
          <w:rFonts w:ascii="Arial" w:hAnsi="Arial" w:cs="Arial"/>
          <w:noProof/>
          <w:sz w:val="28"/>
          <w:szCs w:val="28"/>
        </w:rPr>
        <mc:AlternateContent>
          <mc:Choice Requires="wps">
            <w:drawing>
              <wp:anchor distT="0" distB="0" distL="114300" distR="114300" simplePos="0" relativeHeight="251742208" behindDoc="0" locked="0" layoutInCell="1" allowOverlap="1" wp14:anchorId="7CB7F64D" wp14:editId="17F1CCC3">
                <wp:simplePos x="0" y="0"/>
                <wp:positionH relativeFrom="column">
                  <wp:posOffset>5455257</wp:posOffset>
                </wp:positionH>
                <wp:positionV relativeFrom="paragraph">
                  <wp:posOffset>741458</wp:posOffset>
                </wp:positionV>
                <wp:extent cx="333955" cy="333955"/>
                <wp:effectExtent l="0" t="0" r="28575" b="28575"/>
                <wp:wrapNone/>
                <wp:docPr id="123" name="Elipse 123"/>
                <wp:cNvGraphicFramePr/>
                <a:graphic xmlns:a="http://schemas.openxmlformats.org/drawingml/2006/main">
                  <a:graphicData uri="http://schemas.microsoft.com/office/word/2010/wordprocessingShape">
                    <wps:wsp>
                      <wps:cNvSpPr/>
                      <wps:spPr>
                        <a:xfrm>
                          <a:off x="0" y="0"/>
                          <a:ext cx="333955" cy="33395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054894" w14:textId="7B30974D" w:rsidR="00F151A5" w:rsidRPr="00ED0F77" w:rsidRDefault="00F151A5" w:rsidP="00F151A5">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7F64D" id="Elipse 123" o:spid="_x0000_s1054" style="position:absolute;left:0;text-align:left;margin-left:429.55pt;margin-top:58.4pt;width:26.3pt;height:2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o5dgIAAE8FAAAOAAAAZHJzL2Uyb0RvYy54bWysVN1r2zAQfx/sfxB6X52PZmtDnBLadQxK&#10;G5aOPiuyVAsknSYpsbO/fifZcUNXNhjzg3ynu/vdtxZXrdFkL3xQYEs6PhtRIiyHStnnkn5/vP1w&#10;QUmIzFZMgxUlPYhAr5bv3y0aNxcTqEFXwhMEsWHeuJLWMbp5UQReC8PCGThhUSjBGxaR9c9F5VmD&#10;6EYXk9HoY9GAr5wHLkLA25tOSJcZX0rB44OUQUSiS4qxxXz6fG7TWSwXbP7smasV78Ng/xCFYcqi&#10;0wHqhkVGdl79BmUU9xBAxjMOpgApFRc5B8xmPHqVzaZmTuRcsDjBDWUK/w+W3+/XnqgKezeZUmKZ&#10;wSZ91soFQdIN1qdxYY5qG7f2PReQTMm20pv0xzRIm2t6GGoq2kg4Xk6n08vZjBKOop5GlOLF2PkQ&#10;vwgwJBElFTo7z8Vk+7sQO+2jFpqmeLoIMhUPWqQgtP0mJGaCPifZOs+QuNae7Bl2n3EubOxFNatE&#10;dz0b4ZfSxJAGi8xlwIQsldYD9vhP2B1Mr59MRR7BwXj0d+PBInsGGwdjoyz4twB0HPcJyE7/WKSu&#10;NKlKsd22ucuTi2NLt1AdsPUeup0Ijt8q7MAdC3HNPC4BrgsudnzAQ2poSgo9RUkN/udb90kfZxOl&#10;lDS4VCUNP3bMC0r0V4tTezk+P09bmJnz2acJMv5Usj2V2J25BuzcGJ8QxzOZ9KM+ktKDecL9XyWv&#10;KGKWo++S8uiPzHXslh1fEC5Wq6yGm+dYvLMbxxN4KnQar8f2iXnXj2HE+b2H4wKy+atR7HSTpYXV&#10;LoJUeU5Tqbu69i3Arc2z1L8w6Vk45bPWyzu4/AUAAP//AwBQSwMEFAAGAAgAAAAhANlm5A7iAAAA&#10;CwEAAA8AAABkcnMvZG93bnJldi54bWxMj8FOwzAQRO9I/IO1SNyoYwJpk8apEBLKAVGpAQn15sZL&#10;EhHbUeyk4e9ZTuW4M0+zM/luMT2bcfSdsxLEKgKGtna6s42Ej/eXuw0wH5TVqncWJfygh11xfZWr&#10;TLuzPeBchYZRiPWZktCGMGSc+7pFo/zKDWjJ+3KjUYHOseF6VGcKNz2/j6KEG9VZ+tCqAZ9brL+r&#10;yUiYp6oRcdlF8VtcHsb98XX/Wa6lvL1ZnrbAAi7hAsNffaoOBXU6uclqz3oJm8dUEEqGSGgDEakQ&#10;a2AnUpL0AXiR8/8bil8AAAD//wMAUEsBAi0AFAAGAAgAAAAhALaDOJL+AAAA4QEAABMAAAAAAAAA&#10;AAAAAAAAAAAAAFtDb250ZW50X1R5cGVzXS54bWxQSwECLQAUAAYACAAAACEAOP0h/9YAAACUAQAA&#10;CwAAAAAAAAAAAAAAAAAvAQAAX3JlbHMvLnJlbHNQSwECLQAUAAYACAAAACEAqbI6OXYCAABPBQAA&#10;DgAAAAAAAAAAAAAAAAAuAgAAZHJzL2Uyb0RvYy54bWxQSwECLQAUAAYACAAAACEA2WbkDuIAAAAL&#10;AQAADwAAAAAAAAAAAAAAAADQBAAAZHJzL2Rvd25yZXYueG1sUEsFBgAAAAAEAAQA8wAAAN8FAAAA&#10;AA==&#10;" fillcolor="#c0504d [3205]" strokecolor="#622423 [1605]" strokeweight="2pt">
                <v:textbox>
                  <w:txbxContent>
                    <w:p w14:paraId="0D054894" w14:textId="7B30974D" w:rsidR="00F151A5" w:rsidRPr="00ED0F77" w:rsidRDefault="00F151A5" w:rsidP="00F151A5">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F41D05" w:rsidRPr="0056074E">
        <w:rPr>
          <w:rFonts w:ascii="Arial" w:hAnsi="Arial" w:cs="Arial"/>
          <w:noProof/>
          <w:sz w:val="28"/>
          <w:szCs w:val="28"/>
        </w:rPr>
        <mc:AlternateContent>
          <mc:Choice Requires="wps">
            <w:drawing>
              <wp:anchor distT="0" distB="0" distL="114300" distR="114300" simplePos="0" relativeHeight="251738112" behindDoc="0" locked="0" layoutInCell="1" allowOverlap="1" wp14:anchorId="66EF63E4" wp14:editId="0B1871DD">
                <wp:simplePos x="0" y="0"/>
                <wp:positionH relativeFrom="column">
                  <wp:posOffset>2291466</wp:posOffset>
                </wp:positionH>
                <wp:positionV relativeFrom="paragraph">
                  <wp:posOffset>3112798</wp:posOffset>
                </wp:positionV>
                <wp:extent cx="3172570" cy="278296"/>
                <wp:effectExtent l="0" t="0" r="27940" b="26670"/>
                <wp:wrapNone/>
                <wp:docPr id="120" name="Rectángulo 120"/>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C02D1" id="Rectángulo 120" o:spid="_x0000_s1026" style="position:absolute;margin-left:180.45pt;margin-top:245.1pt;width:249.8pt;height:21.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8MzAIAABoGAAAOAAAAZHJzL2Uyb0RvYy54bWysVNtuEzEQfUfiH6x9p5uEXldNqqilCKlq&#10;q7aozxOvnV3JN2znxt/wLfwYx95NWgpIFPGyO/acGc+cuZyerbViS+FDa824GO4NCiYMt3Vr5uPi&#10;88Plu+OChUimJmWNGBcbEYqzyds3pytXiZFtrKqFZ3BiQrVy46KJ0VVlGXgjNIU964SBUlqvKeLo&#10;52XtaQXvWpWjweCwXFlfO2+5CAG3F52ymGT/Ugoeb6QMIjI1LhBbzF+fv7P0LSenVM09uablfRj0&#10;D1Foag0e3bm6oEhs4dtfXOmWexusjHvc6tJK2XKRc0A2w8GLbO4bciLnAnKC29EU/p9bfr289ayt&#10;UbsR+DGkUaQ70Pb9m5kvlGXpGiStXKiAvXe3vj8FiCnjtfQ6/ZELW2diNztixToyjsv3w6PRwRH8&#10;c+hGR8ejk8PktHyydj7Ej8JqloRx4RFB5pOWVyF20C0kPWbsZasU7qlShq0Q/cngIPkn9JBUFCFq&#10;h6yCmReM1BzNyaPPLoNVbZ3Mk3VuNHGuPFsSWoQ4FyaO+uB+QqbnLyg0HTCrEowqbxemzlIjqP5g&#10;ahY3DiwaNHyRYtOiLpgSCCFJGRmpVX+DBEPKgKhEf0d4luJGiS73OyFRvcx7l46fz1I2XYtjBkHK&#10;ttGzMxgkoET+r7TtTZK1yJP1SvudUX7fmriz162xfW3S3P+pHLKz2dLRkZD4mNl6gy72thvv4Phl&#10;i2pdUYi35DHPIAE7Kt7gI5VFSWwvFayx/uvv7hMeYwYtaoj9gFb6siCPiqpPBgN4Mtzfh9uYD/sH&#10;R2l6/HPN7LnGLPS5RX8NsQ0dz2LCR7UVpbf6Eatsml6FigzH213T9ofz2BUVy5CL6TTDsEQcxStz&#10;73hynphNffqwfiTv+lmKmMJru90lVL0YqQ6bLI2dLqKVbZ63J157vrGA8sT2yzJtuOfnjHpa6ZMf&#10;AAAA//8DAFBLAwQUAAYACAAAACEA+q4oouEAAAALAQAADwAAAGRycy9kb3ducmV2LnhtbEyPwU7D&#10;MBBE70j8g7VIXBC1SduoCXGqCITKhUNKpV7deEmixuvIdtPw95gTHFfzNPO22M5mYBM631uS8LQQ&#10;wJAaq3tqJRw+3x43wHxQpNVgCSV8o4dteXtTqFzbK9U47UPLYgn5XEnoQhhzzn3ToVF+YUekmH1Z&#10;Z1SIp2u5duoay83AEyFSblRPcaFTI7502Jz3FyOhfq3fk+OHPzs9BayqeveQ9Tsp7+/m6hlYwDn8&#10;wfCrH9WhjE4neyHt2SBhmYosohJWmUiARWKTijWwk4T1ciWAlwX//0P5AwAA//8DAFBLAQItABQA&#10;BgAIAAAAIQC2gziS/gAAAOEBAAATAAAAAAAAAAAAAAAAAAAAAABbQ29udGVudF9UeXBlc10ueG1s&#10;UEsBAi0AFAAGAAgAAAAhADj9If/WAAAAlAEAAAsAAAAAAAAAAAAAAAAALwEAAF9yZWxzLy5yZWxz&#10;UEsBAi0AFAAGAAgAAAAhAKKAjwzMAgAAGgYAAA4AAAAAAAAAAAAAAAAALgIAAGRycy9lMm9Eb2Mu&#10;eG1sUEsBAi0AFAAGAAgAAAAhAPquKKLhAAAACwEAAA8AAAAAAAAAAAAAAAAAJgUAAGRycy9kb3du&#10;cmV2LnhtbFBLBQYAAAAABAAEAPMAAAA0BgAAAAA=&#10;" filled="f" strokecolor="#c0504d [3205]" strokeweight="1.5pt">
                <v:stroke joinstyle="round"/>
              </v:rect>
            </w:pict>
          </mc:Fallback>
        </mc:AlternateContent>
      </w:r>
      <w:r w:rsidR="00F41D05" w:rsidRPr="0056074E">
        <w:rPr>
          <w:rFonts w:ascii="Arial" w:hAnsi="Arial" w:cs="Arial"/>
          <w:noProof/>
          <w:sz w:val="28"/>
          <w:szCs w:val="28"/>
        </w:rPr>
        <mc:AlternateContent>
          <mc:Choice Requires="wps">
            <w:drawing>
              <wp:anchor distT="0" distB="0" distL="114300" distR="114300" simplePos="0" relativeHeight="251736064" behindDoc="0" locked="0" layoutInCell="1" allowOverlap="1" wp14:anchorId="5CA2FBFF" wp14:editId="47CEC12E">
                <wp:simplePos x="0" y="0"/>
                <wp:positionH relativeFrom="column">
                  <wp:posOffset>2283847</wp:posOffset>
                </wp:positionH>
                <wp:positionV relativeFrom="paragraph">
                  <wp:posOffset>3510446</wp:posOffset>
                </wp:positionV>
                <wp:extent cx="3172570" cy="278296"/>
                <wp:effectExtent l="0" t="0" r="27940" b="26670"/>
                <wp:wrapNone/>
                <wp:docPr id="119" name="Rectángulo 119"/>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1B288" id="Rectángulo 119" o:spid="_x0000_s1026" style="position:absolute;margin-left:179.85pt;margin-top:276.4pt;width:249.8pt;height:21.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zgIAABoGAAAOAAAAZHJzL2Uyb0RvYy54bWysVNtO3DAQfa/Uf7DyXrK7BZaN2EUrKFUl&#10;BAioeJ517CSSY7u299a/6bf0x3rsZBdKW6lUfUnGnjPjmTOX07NNq9hKON8YPc2GB4OMCc1N2ehq&#10;mn1+uHx3kjEfSJekjBbTbCt8djZ7++Z0bQsxMrVRpXAMTrQv1naa1SHYIs89r0VL/sBYoaGUxrUU&#10;cHRVXjpaw3ur8tFgcJyvjSutM1x4j9uLTpnNkn8pBQ83UnoRmJpmiC2kr0vfRfzms1MqKke2bngf&#10;Bv1DFC01Go/uXV1QILZ0zS+u2oY7440MB9y0uZGy4SLlgGyGgxfZ3NdkRcoF5Hi7p8n/P7f8enXr&#10;WFOidsNJxjS1KNIdaPv+TVdLZVi8Bklr6wtg7+2t608eYsx4I10b/8iFbRKx2z2xYhMYx+X74Xh0&#10;NAb/HLrR+GQ0OY5O8ydr63z4KEzLojDNHCJIfNLqyocOuoPEx7S5bJTCPRVKszWinwyOon9CD0lF&#10;AWJrkZXXVcZIVWhOHlxy6Y1qymgerVOjiXPl2IrQIsS50GHUB/cTMj5/Qb7ugEkVYVQ4s9RlkmpB&#10;5QddsrC1YFGj4bMYWyvKjCmBEKKUkIEa9TdIMKQ0iIr0d4QnKWyV6HK/ExLVS7x36bhqEbPpWhwz&#10;CFJ2jZ6cwSACJfJ/pW1vEq1FmqxX2u+N0vtGh71922jT1ybO/Z/KITubHR0dCZGPhSm36GJnuvH2&#10;ll82qNYV+XBLDvMMErCjwg0+UhmUxPRSxmrjvv7uPuIxZtCihtgPaKUvS3KoqPqkMYCT4eEh3IZ0&#10;ODwaj3BwzzWL5xq9bM8N+muIbWh5EiM+qJ0onWkfscrm8VWoSHO83TVtfzgPXVGxDLmYzxMMS8RS&#10;uNL3lkfnkdnYpw+bR3K2n6WAKbw2u11CxYuR6rDRUpv5MhjZpHl74rXnGwsoTWy/LOOGe35OqKeV&#10;PvsBAAD//wMAUEsDBBQABgAIAAAAIQCJn7xo4AAAAAsBAAAPAAAAZHJzL2Rvd25yZXYueG1sTI/B&#10;ToNAEIbvJr7DZky8GLtIAxZkaYjG1IsHqonXLTsCKTtL2C3Ft3c82ePMfPnn+4vtYgcx4+R7Rwoe&#10;VhEIpMaZnloFnx+v9xsQPmgyenCECn7Qw7a8vip0btyZapz3oRUcQj7XCroQxlxK33RotV+5EYlv&#10;326yOvA4tdJM+szhdpBxFKXS6p74Q6dHfO6wOe5PVkH9Ur/FX+/+OJk5YFXVu7us3yl1e7NUTyAC&#10;LuEfhj99VoeSnQ7uRMaLQcE6yR4ZVZAkMXdgYpNkaxAH3mRpCrIs5GWH8hcAAP//AwBQSwECLQAU&#10;AAYACAAAACEAtoM4kv4AAADhAQAAEwAAAAAAAAAAAAAAAAAAAAAAW0NvbnRlbnRfVHlwZXNdLnht&#10;bFBLAQItABQABgAIAAAAIQA4/SH/1gAAAJQBAAALAAAAAAAAAAAAAAAAAC8BAABfcmVscy8ucmVs&#10;c1BLAQItABQABgAIAAAAIQCj/+DtzgIAABoGAAAOAAAAAAAAAAAAAAAAAC4CAABkcnMvZTJvRG9j&#10;LnhtbFBLAQItABQABgAIAAAAIQCJn7xo4AAAAAsBAAAPAAAAAAAAAAAAAAAAACgFAABkcnMvZG93&#10;bnJldi54bWxQSwUGAAAAAAQABADzAAAANQYAAAAA&#10;" filled="f" strokecolor="#c0504d [3205]" strokeweight="1.5pt">
                <v:stroke joinstyle="round"/>
              </v:rect>
            </w:pict>
          </mc:Fallback>
        </mc:AlternateContent>
      </w:r>
      <w:r w:rsidR="00F41D05" w:rsidRPr="0056074E">
        <w:rPr>
          <w:rFonts w:ascii="Arial" w:hAnsi="Arial" w:cs="Arial"/>
          <w:noProof/>
          <w:sz w:val="28"/>
          <w:szCs w:val="28"/>
        </w:rPr>
        <mc:AlternateContent>
          <mc:Choice Requires="wps">
            <w:drawing>
              <wp:anchor distT="0" distB="0" distL="114300" distR="114300" simplePos="0" relativeHeight="251734016" behindDoc="0" locked="0" layoutInCell="1" allowOverlap="1" wp14:anchorId="17AA093B" wp14:editId="2D1A2B0A">
                <wp:simplePos x="0" y="0"/>
                <wp:positionH relativeFrom="column">
                  <wp:posOffset>2275564</wp:posOffset>
                </wp:positionH>
                <wp:positionV relativeFrom="paragraph">
                  <wp:posOffset>2730969</wp:posOffset>
                </wp:positionV>
                <wp:extent cx="3172570" cy="278296"/>
                <wp:effectExtent l="0" t="0" r="27940" b="26670"/>
                <wp:wrapNone/>
                <wp:docPr id="118" name="Rectángulo 118"/>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E46D4" id="Rectángulo 118" o:spid="_x0000_s1026" style="position:absolute;margin-left:179.2pt;margin-top:215.05pt;width:249.8pt;height:21.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RzzAIAABoGAAAOAAAAZHJzL2Uyb0RvYy54bWysVNtuEzEQfUfiH6x9p5uEXldNqqilCKlq&#10;q7aozxOvnV3JN2znxt/wLfwYx95NWgpIFPGyO/acGc+cuZyerbViS+FDa824GO4NCiYMt3Vr5uPi&#10;88Plu+OChUimJmWNGBcbEYqzyds3pytXiZFtrKqFZ3BiQrVy46KJ0VVlGXgjNIU964SBUlqvKeLo&#10;52XtaQXvWpWjweCwXFlfO2+5CAG3F52ymGT/Ugoeb6QMIjI1LhBbzF+fv7P0LSenVM09uablfRj0&#10;D1Foag0e3bm6oEhs4dtfXOmWexusjHvc6tJK2XKRc0A2w8GLbO4bciLnAnKC29EU/p9bfr289ayt&#10;UbshSmVIo0h3oO37NzNfKMvSNUhauVABe+9ufX8KEFPGa+l1+iMXts7EbnbEinVkHJfvh0ejgyPw&#10;z6EbHR2PTg6T0/LJ2vkQPwqrWRLGhUcEmU9aXoXYQbeQ9Jixl61SuKdKGbZC9CeDg+Sf0ENSUYSo&#10;HbIKZl4wUnM0J48+uwxWtXUyT9a50cS58mxJaBHiXJg46oP7CZmev6DQdMCsSjCqvF2YOkuNoPqD&#10;qVncOLBo0PBFik2LumBKIIQkZWSkVv0NEgwpA6IS/R3hWYobJbrc74RE9TLvXTp+PkvZdC2OGQQp&#10;20bPzmCQgBL5v9K2N0nWIk/WK+13Rvl9a+LOXrfG9rVJc/+ncsjOZktHR0LiY2brDbrY2268g+OX&#10;Lap1RSHeksc8gwTsqHiDj1QWJbG9VLDG+q+/u094jBm0qCH2A1rpy4I8Kqo+GQzgyXB/H25jPuwf&#10;HI1w8M81s+cas9DnFv01xDZ0PIsJH9VWlN7qR6yyaXoVKjIcb3dN2x/OY1dULEMuptMMwxJxFK/M&#10;vePJeWI29enD+pG862cpYgqv7XaXUPVipDpssjR2uohWtnnennjt+cYCyhPbL8u04Z6fM+pppU9+&#10;AAAA//8DAFBLAwQUAAYACAAAACEA7yKBA+EAAAALAQAADwAAAGRycy9kb3ducmV2LnhtbEyPwU7D&#10;MAyG70i8Q2QkLoilWzfoStOpAqHtwqHbJK5ZY9pqjVM1WVfeHnOCo+1Pv78/20y2EyMOvnWkYD6L&#10;QCBVzrRUKzge3h8TED5oMrpzhAq+0cMmv73JdGrclUoc96EWHEI+1QqaEPpUSl81aLWfuR6Jb19u&#10;sDrwONTSDPrK4baTiyh6kla3xB8a3eNrg9V5f7EKyrdyt/j88OfBjAGLotw+rNutUvd3U/ECIuAU&#10;/mD41Wd1yNnp5C5kvOgUxKtkyaiCZRzNQTCRrBJud+LNc7wGmWfyf4f8BwAA//8DAFBLAQItABQA&#10;BgAIAAAAIQC2gziS/gAAAOEBAAATAAAAAAAAAAAAAAAAAAAAAABbQ29udGVudF9UeXBlc10ueG1s&#10;UEsBAi0AFAAGAAgAAAAhADj9If/WAAAAlAEAAAsAAAAAAAAAAAAAAAAALwEAAF9yZWxzLy5yZWxz&#10;UEsBAi0AFAAGAAgAAAAhAEzmdHPMAgAAGgYAAA4AAAAAAAAAAAAAAAAALgIAAGRycy9lMm9Eb2Mu&#10;eG1sUEsBAi0AFAAGAAgAAAAhAO8igQPhAAAACwEAAA8AAAAAAAAAAAAAAAAAJgUAAGRycy9kb3du&#10;cmV2LnhtbFBLBQYAAAAABAAEAPMAAAA0BgAAAAA=&#10;" filled="f" strokecolor="#c0504d [3205]" strokeweight="1.5pt">
                <v:stroke joinstyle="round"/>
              </v:rect>
            </w:pict>
          </mc:Fallback>
        </mc:AlternateContent>
      </w:r>
      <w:r w:rsidR="00F41D05" w:rsidRPr="0056074E">
        <w:rPr>
          <w:rFonts w:ascii="Arial" w:hAnsi="Arial" w:cs="Arial"/>
          <w:noProof/>
          <w:sz w:val="28"/>
          <w:szCs w:val="28"/>
        </w:rPr>
        <mc:AlternateContent>
          <mc:Choice Requires="wps">
            <w:drawing>
              <wp:anchor distT="0" distB="0" distL="114300" distR="114300" simplePos="0" relativeHeight="251731968" behindDoc="0" locked="0" layoutInCell="1" allowOverlap="1" wp14:anchorId="7062F050" wp14:editId="0EB4483A">
                <wp:simplePos x="0" y="0"/>
                <wp:positionH relativeFrom="column">
                  <wp:posOffset>2282024</wp:posOffset>
                </wp:positionH>
                <wp:positionV relativeFrom="paragraph">
                  <wp:posOffset>2322195</wp:posOffset>
                </wp:positionV>
                <wp:extent cx="3172570" cy="278296"/>
                <wp:effectExtent l="0" t="0" r="27940" b="26670"/>
                <wp:wrapNone/>
                <wp:docPr id="117" name="Rectángulo 117"/>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EDF69" id="Rectángulo 117" o:spid="_x0000_s1026" style="position:absolute;margin-left:179.7pt;margin-top:182.85pt;width:249.8pt;height:21.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wzzgIAABoGAAAOAAAAZHJzL2Uyb0RvYy54bWysVNtOGzEQfa/Uf7D8XjZJgcCKBEVQqkoI&#10;EFDxPPHa2ZW8tms7JOnf9Fv6Yz32bgKlrVSqvuyOPWfGM2cuJ6frVrNH6UNjzYQP9wacSSNs1ZjF&#10;hH++v3h3xFmIZCrS1sgJ38jAT6dv35ysXClHtra6kp7BiQnlyk14HaMriyKIWrYU9qyTBkplfUsR&#10;R78oKk8reG91MRoMDouV9ZXzVsgQcHveKfk0+1dKinitVJCR6QlHbDF/ff7O07eYnlC58OTqRvRh&#10;0D9E0VJj8OjO1TlFYkvf/OKqbYS3waq4J2xbWKUaIXMOyGY4eJHNXU1O5lxATnA7msL/cyuuHm88&#10;ayrUbjjmzFCLIt2Ctu/fzGKpLUvXIGnlQgnsnbvx/SlATBmvlW/TH7mwdSZ2syNWriMTuHw/HI8O&#10;xuBfQDcaH42OD5PT4sna+RA/StuyJEy4RwSZT3q8DLGDbiHpMWMvGq1xT6U2bIXojwcHyT+hh5Sm&#10;CLF1yCqYBWekF2hOEX12GaxuqmSerHOjyTPt2SOhRUgIaeKoD+4nZHr+nELdAbMqwaj0dmmqLNWS&#10;qg+mYnHjwKJBw/MUWysrzrRECEnKyEiN/hskGNIGRCX6O8KzFDdadrnfSoXqZd67dPxinrLpWhwz&#10;CFK2jZ6dwSABFfJ/pW1vkqxlnqxX2u+M8vvWxJ192xjb1ybN/Z/KoTqbLR0dCYmPua026GJvu/EO&#10;Tlw0qNYlhXhDHvMMErCj4jU+SluUxPYSZ7X1X393n/AYM2hRQ+wHtNKXJXlUVH8yGMDj4f4+3MZ8&#10;2D8Yj3DwzzXz5xqzbM8s+muIbehEFhM+6q2ovG0fsMpm6VWoyAi83TVtfziLXVGxDIWczTIMS8RR&#10;vDR3TiTnidnUp/frB/Kun6WIKbyy211C5YuR6rDJ0tjZMlrV5Hl74rXnGwsoT2y/LNOGe37OqKeV&#10;Pv0BAAD//wMAUEsDBBQABgAIAAAAIQDdaN/g4QAAAAsBAAAPAAAAZHJzL2Rvd25yZXYueG1sTI/B&#10;TsMwDIbvSLxDZCQuiKWMdayl6VSB0Lhw6EDimjWmrdY4VZJ15e0xJ7jZ8qff319sZzuICX3oHSm4&#10;WyQgkBpnemoVfLy/3G5AhKjJ6MERKvjGANvy8qLQuXFnqnHax1ZwCIVcK+hiHHMpQ9Oh1WHhRiS+&#10;fTlvdeTVt9J4feZwO8hlkqyl1T3xh06P+NRhc9yfrIL6uX5dfr6FozdTxKqqdzdZv1Pq+mquHkFE&#10;nOMfDL/6rA4lOx3ciUwQg4L7NFsxysM6fQDBxCbNuN1BwSrJUpBlIf93KH8AAAD//wMAUEsBAi0A&#10;FAAGAAgAAAAhALaDOJL+AAAA4QEAABMAAAAAAAAAAAAAAAAAAAAAAFtDb250ZW50X1R5cGVzXS54&#10;bWxQSwECLQAUAAYACAAAACEAOP0h/9YAAACUAQAACwAAAAAAAAAAAAAAAAAvAQAAX3JlbHMvLnJl&#10;bHNQSwECLQAUAAYACAAAACEAvX38M84CAAAaBgAADgAAAAAAAAAAAAAAAAAuAgAAZHJzL2Uyb0Rv&#10;Yy54bWxQSwECLQAUAAYACAAAACEA3Wjf4OEAAAALAQAADwAAAAAAAAAAAAAAAAAoBQAAZHJzL2Rv&#10;d25yZXYueG1sUEsFBgAAAAAEAAQA8wAAADYGAAAAAA==&#10;" filled="f" strokecolor="#c0504d [3205]" strokeweight="1.5pt">
                <v:stroke joinstyle="round"/>
              </v:rect>
            </w:pict>
          </mc:Fallback>
        </mc:AlternateContent>
      </w:r>
      <w:r w:rsidR="00F41D05" w:rsidRPr="0056074E">
        <w:rPr>
          <w:rFonts w:ascii="Arial" w:hAnsi="Arial" w:cs="Arial"/>
          <w:noProof/>
          <w:sz w:val="28"/>
          <w:szCs w:val="28"/>
        </w:rPr>
        <mc:AlternateContent>
          <mc:Choice Requires="wps">
            <w:drawing>
              <wp:anchor distT="0" distB="0" distL="114300" distR="114300" simplePos="0" relativeHeight="251729920" behindDoc="0" locked="0" layoutInCell="1" allowOverlap="1" wp14:anchorId="6EE79539" wp14:editId="39C38795">
                <wp:simplePos x="0" y="0"/>
                <wp:positionH relativeFrom="column">
                  <wp:posOffset>2274073</wp:posOffset>
                </wp:positionH>
                <wp:positionV relativeFrom="paragraph">
                  <wp:posOffset>1940533</wp:posOffset>
                </wp:positionV>
                <wp:extent cx="3172570" cy="278296"/>
                <wp:effectExtent l="0" t="0" r="27940" b="26670"/>
                <wp:wrapNone/>
                <wp:docPr id="116" name="Rectángulo 116"/>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52FDE" id="Rectángulo 116" o:spid="_x0000_s1026" style="position:absolute;margin-left:179.05pt;margin-top:152.8pt;width:249.8pt;height:21.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itzgIAABoGAAAOAAAAZHJzL2Uyb0RvYy54bWysVNtOGzEQfa/Uf7D8XjZJgUBEgiIoVSUE&#10;EVDx7Hjt7Epej2s7t/5Nv6U/1mPvJlDaSqXqy+6M537mcna+aQxbKR9qsmPeP+hxpqyksraLMf/8&#10;cPXuhLMQhS2FIavGfKsCP5+8fXO2diM1oIpMqTyDExtGazfmVYxuVBRBVqoR4YCcshBq8o2IYP2i&#10;KL1Yw3tjikGvd1ysyZfOk1Qh4PWyFfJJ9q+1kvFW66AiM2OO3GL++vydp28xOROjhReuqmWXhviH&#10;LBpRWwTdu7oUUbClr39x1dTSUyAdDyQ1BWldS5VrQDX93otq7ivhVK4F4AS3hyn8P7fyZjXzrC7R&#10;u/4xZ1Y0aNIdYPv+zS6Whlh6BkhrF0bQvXcz33EBZKp4o32T/qiFbTKw2z2wahOZxOP7/nBwNAT+&#10;ErLB8GRwmp0WT9bOh/hRUcMSMeYeGWQ8xeo6RESE6k4lBbN0VRuTm2csWyP7095R8i8wQ9qICLJx&#10;qCrYBWfCLDCcMvrsMpCpy2SeHOVBUxfGs5XAiAgplY2DVDEi/qSZwl+KULWKWdROj6elLXMqlRLl&#10;B1uyuHVA0WLgecqtUSVnRiGFRGXNKGrzN5pIwljkkuBvAc9U3BqVsjf2Tml0L+PeluMX81RNO+LY&#10;QYCyG/TsDAZJUaP+V9p2Jsla5c16pf3eKMcnG/f2TW2p603a+z+1Q7c2OzhaEBIecyq3mGJP7XoH&#10;J69qdOtahDgTHvsMEHCj4i0+2hBaQh3FWUX+6+/ekz7WDFL0EPcBo/RlKTw6aj5ZLOBp//AQbmNm&#10;Do+GAzD+uWT+XGKXzQVhvvq4hk5mMulHsyO1p+YRp2yaokIkrETsdmg75iK2TcUxlGo6zWo4Ik7E&#10;a3vvZHKekE1z+rB5FN51uxSxhTe0uyVi9GKlWt1kaWm6jKTrvG9PuHZ44wDlpeiOZbpwz/ms9XTS&#10;Jz8AAAD//wMAUEsDBBQABgAIAAAAIQBF5Pm14QAAAAsBAAAPAAAAZHJzL2Rvd25yZXYueG1sTI9N&#10;T4NAEIbvJv6HzZh4MXZpLS1FloZoTL14oJr0umWnQMrOEnZL8d87nvQ2H0/eeSbbTrYTIw6+daRg&#10;PotAIFXOtFQr+Pp8e0xA+KDJ6M4RKvhGD9v89ibTqXFXKnHch1pwCPlUK2hC6FMpfdWg1X7meiTe&#10;ndxgdeB2qKUZ9JXDbScXUbSSVrfEFxrd40uD1Xl/sQrK1/J9cfjw58GMAYui3D1s2p1S93dT8Qwi&#10;4BT+YPjVZ3XI2enoLmS86BQ8xcmcUS6ieAWCiSRer0EcebLcLEHmmfz/Q/4DAAD//wMAUEsBAi0A&#10;FAAGAAgAAAAhALaDOJL+AAAA4QEAABMAAAAAAAAAAAAAAAAAAAAAAFtDb250ZW50X1R5cGVzXS54&#10;bWxQSwECLQAUAAYACAAAACEAOP0h/9YAAACUAQAACwAAAAAAAAAAAAAAAAAvAQAAX3JlbHMvLnJl&#10;bHNQSwECLQAUAAYACAAAACEAUmRorc4CAAAaBgAADgAAAAAAAAAAAAAAAAAuAgAAZHJzL2Uyb0Rv&#10;Yy54bWxQSwECLQAUAAYACAAAACEAReT5teEAAAALAQAADwAAAAAAAAAAAAAAAAAoBQAAZHJzL2Rv&#10;d25yZXYueG1sUEsFBgAAAAAEAAQA8wAAADYGAAAAAA==&#10;" filled="f" strokecolor="#c0504d [3205]" strokeweight="1.5pt">
                <v:stroke joinstyle="round"/>
              </v:rect>
            </w:pict>
          </mc:Fallback>
        </mc:AlternateContent>
      </w:r>
      <w:r w:rsidR="00F41D05" w:rsidRPr="0056074E">
        <w:rPr>
          <w:rFonts w:ascii="Arial" w:hAnsi="Arial" w:cs="Arial"/>
          <w:noProof/>
          <w:sz w:val="28"/>
          <w:szCs w:val="28"/>
        </w:rPr>
        <mc:AlternateContent>
          <mc:Choice Requires="wps">
            <w:drawing>
              <wp:anchor distT="0" distB="0" distL="114300" distR="114300" simplePos="0" relativeHeight="251727872" behindDoc="0" locked="0" layoutInCell="1" allowOverlap="1" wp14:anchorId="4F4FA725" wp14:editId="320A3292">
                <wp:simplePos x="0" y="0"/>
                <wp:positionH relativeFrom="column">
                  <wp:posOffset>2297927</wp:posOffset>
                </wp:positionH>
                <wp:positionV relativeFrom="paragraph">
                  <wp:posOffset>1550919</wp:posOffset>
                </wp:positionV>
                <wp:extent cx="3172570" cy="278296"/>
                <wp:effectExtent l="0" t="0" r="27940" b="26670"/>
                <wp:wrapNone/>
                <wp:docPr id="115" name="Rectángulo 115"/>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B42D4" id="Rectángulo 115" o:spid="_x0000_s1026" style="position:absolute;margin-left:180.95pt;margin-top:122.1pt;width:249.8pt;height:21.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XVzgIAABoGAAAOAAAAZHJzL2Uyb0RvYy54bWysVNtO3DAQfa/Uf7DyXrK7ZVmI2EUrKFUl&#10;BAioeJ517CSSY7u299a/6bf0x3rsZBdKW6lUfUnGnjPjmTOX07NNq9hKON8YPc2GB4OMCc1N2ehq&#10;mn1+uHx3nDEfSJekjBbTbCt8djZ7++Z0bQsxMrVRpXAMTrQv1naa1SHYIs89r0VL/sBYoaGUxrUU&#10;cHRVXjpaw3ur8tFgcJSvjSutM1x4j9uLTpnNkn8pBQ83UnoRmJpmiC2kr0vfRfzms1MqKke2bngf&#10;Bv1DFC01Go/uXV1QILZ0zS+u2oY7440MB9y0uZGy4SLlgGyGgxfZ3NdkRcoF5Hi7p8n/P7f8enXr&#10;WFOidsNxxjS1KNIdaPv+TVdLZVi8Bklr6wtg7+2t608eYsx4I10b/8iFbRKx2z2xYhMYx+X74WQ0&#10;noB/Dt1ocjw6OYpO8ydr63z4KEzLojDNHCJIfNLqyocOuoPEx7S5bJTCPRVKszWiPxmMo39CD0lF&#10;AWJrkZXXVcZIVWhOHlxy6Y1qymgerVOjiXPl2IrQIsS50GHUB/cTMj5/Qb7ugEkVYVQ4s9RlkmpB&#10;5QddsrC1YFGj4bMYWyvKjCmBEKKUkIEa9TdIMKQ0iIr0d4QnKWyV6HK/ExLVS7x36bhqEbPpWhwz&#10;CFJ2jZ6cwSACJfJ/pW1vEq1FmqxX2u+N0vtGh71922jT1ybO/Z/KITubHR0dCZGPhSm36GJnuvH2&#10;ll82qNYV+XBLDvMMErCjwg0+UhmUxPRSxmrjvv7uPuIxZtCihtgPaKUvS3KoqPqkMYAnw8NDuA3p&#10;cDiejHBwzzWL5xq9bM8N+muIbWh5EiM+qJ0onWkfscrm8VWoSHO83TVtfzgPXVGxDLmYzxMMS8RS&#10;uNL3lkfnkdnYpw+bR3K2n6WAKbw2u11CxYuR6rDRUpv5MhjZpHl74rXnGwsoTWy/LOOGe35OqKeV&#10;PvsBAAD//wMAUEsDBBQABgAIAAAAIQAZHJv44QAAAAsBAAAPAAAAZHJzL2Rvd25yZXYueG1sTI/B&#10;ToNAEIbvJr7DZky8GLuAlVBkaYjG1EsPVBOvW3YEUnaWsFuKb+940uPMfPnn+4vtYgcx4+R7Rwri&#10;VQQCqXGmp1bBx/vrfQbCB01GD45QwTd62JbXV4XOjbtQjfMhtIJDyOdaQRfCmEvpmw6t9is3IvHt&#10;y01WBx6nVppJXzjcDjKJolRa3RN/6PSIzx02p8PZKqhf6rfkc+9Pk5kDVlW9u9v0O6Vub5bqCUTA&#10;JfzB8KvP6lCy09GdyXgxKHhI4w2jCpL1OgHBRJbGjyCOvMmyCGRZyP8dyh8AAAD//wMAUEsBAi0A&#10;FAAGAAgAAAAhALaDOJL+AAAA4QEAABMAAAAAAAAAAAAAAAAAAAAAAFtDb250ZW50X1R5cGVzXS54&#10;bWxQSwECLQAUAAYACAAAACEAOP0h/9YAAACUAQAACwAAAAAAAAAAAAAAAAAvAQAAX3JlbHMvLnJl&#10;bHNQSwECLQAUAAYACAAAACEAIkil1c4CAAAaBgAADgAAAAAAAAAAAAAAAAAuAgAAZHJzL2Uyb0Rv&#10;Yy54bWxQSwECLQAUAAYACAAAACEAGRyb+OEAAAALAQAADwAAAAAAAAAAAAAAAAAoBQAAZHJzL2Rv&#10;d25yZXYueG1sUEsFBgAAAAAEAAQA8wAAADYGAAAAAA==&#10;" filled="f" strokecolor="#c0504d [3205]" strokeweight="1.5pt">
                <v:stroke joinstyle="round"/>
              </v:rect>
            </w:pict>
          </mc:Fallback>
        </mc:AlternateContent>
      </w:r>
      <w:r w:rsidR="00E57558" w:rsidRPr="0056074E">
        <w:rPr>
          <w:rFonts w:ascii="Arial" w:hAnsi="Arial" w:cs="Arial"/>
          <w:noProof/>
          <w:sz w:val="28"/>
          <w:szCs w:val="28"/>
        </w:rPr>
        <mc:AlternateContent>
          <mc:Choice Requires="wps">
            <w:drawing>
              <wp:anchor distT="0" distB="0" distL="114300" distR="114300" simplePos="0" relativeHeight="251725824" behindDoc="0" locked="0" layoutInCell="1" allowOverlap="1" wp14:anchorId="6F99171F" wp14:editId="23853F35">
                <wp:simplePos x="0" y="0"/>
                <wp:positionH relativeFrom="column">
                  <wp:posOffset>2274073</wp:posOffset>
                </wp:positionH>
                <wp:positionV relativeFrom="paragraph">
                  <wp:posOffset>1153353</wp:posOffset>
                </wp:positionV>
                <wp:extent cx="3172570" cy="278296"/>
                <wp:effectExtent l="0" t="0" r="27940" b="26670"/>
                <wp:wrapNone/>
                <wp:docPr id="114" name="Rectángulo 114"/>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0410E" id="Rectángulo 114" o:spid="_x0000_s1026" style="position:absolute;margin-left:179.05pt;margin-top:90.8pt;width:249.8pt;height:21.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FLzgIAABoGAAAOAAAAZHJzL2Uyb0RvYy54bWysVNtO3DAQfa/Uf7DyXrK7XViI2EUrKFUl&#10;BAioeJ517CSSY7u299a/6bf0x3rsZBdKW6lUfUnGnjPjmTOX07NNq9hKON8YPc2GB4OMCc1N2ehq&#10;mn1+uHx3nDEfSJekjBbTbCt8djZ7++Z0bQsxMrVRpXAMTrQv1naa1SHYIs89r0VL/sBYoaGUxrUU&#10;cHRVXjpaw3ur8tFgcJSvjSutM1x4j9uLTpnNkn8pBQ83UnoRmJpmiC2kr0vfRfzms1MqKke2bngf&#10;Bv1DFC01Go/uXV1QILZ0zS+u2oY7440MB9y0uZGy4SLlgGyGgxfZ3NdkRcoF5Hi7p8n/P7f8enXr&#10;WFOidsNxxjS1KNIdaPv+TVdLZVi8Bklr6wtg7+2t608eYsx4I10b/8iFbRKx2z2xYhMYx+X74WR0&#10;OAH/HLrR5Hh0chSd5k/W1vnwUZiWRWGaOUSQ+KTVlQ8ddAeJj2lz2SiFeyqUZmtEfzI4jP4JPSQV&#10;BYitRVZeVxkjVaE5eXDJpTeqKaN5tE6NJs6VYytCixDnQodRH9xPyPj8Bfm6AyZVhFHhzFKXSaoF&#10;lR90ycLWgkWNhs9ibK0oM6YEQohSQgZq1N8gwZDSICrS3xGepLBVosv9TkhUL/HepeOqRcyma3HM&#10;IEjZNXpyBoMIlMj/lba9SbQWabJeab83Su8bHfb2baNNX5s4938qh+xsdnR0JEQ+Fqbcooud6cbb&#10;W37ZoFpX5MMtOcwzSMCOCjf4SGVQEtNLGauN+/q7+4jHmEGLGmI/oJW+LMmhouqTxgCeDMdjuA3p&#10;MD6cjHBwzzWL5xq9bM8N+muIbWh5EiM+qJ0onWkfscrm8VWoSHO83TVtfzgPXVGxDLmYzxMMS8RS&#10;uNL3lkfnkdnYpw+bR3K2n6WAKbw2u11CxYuR6rDRUpv5MhjZpHl74rXnGwsoTWy/LOOGe35OqKeV&#10;PvsBAAD//wMAUEsDBBQABgAIAAAAIQCnMElA4QAAAAsBAAAPAAAAZHJzL2Rvd25yZXYueG1sTI9B&#10;T4NAEIXvJv6HzZh4MXYBpUVkaYjG1IsHqonXLTsCKTtL2C3Ff+940uPkfXnvm2K72EHMOPnekYJ4&#10;FYFAapzpqVXw8f5ym4HwQZPRgyNU8I0etuXlRaFz485U47wPreAS8rlW0IUw5lL6pkOr/cqNSJx9&#10;ucnqwOfUSjPpM5fbQSZRtJZW98QLnR7xqcPmuD9ZBfVz/Zp8vvnjZOaAVVXvbh76nVLXV0v1CCLg&#10;Ev5g+NVndSjZ6eBOZLwYFNylWcwoB1m8BsFElm42IA4KkiS9B1kW8v8P5Q8AAAD//wMAUEsBAi0A&#10;FAAGAAgAAAAhALaDOJL+AAAA4QEAABMAAAAAAAAAAAAAAAAAAAAAAFtDb250ZW50X1R5cGVzXS54&#10;bWxQSwECLQAUAAYACAAAACEAOP0h/9YAAACUAQAACwAAAAAAAAAAAAAAAAAvAQAAX3JlbHMvLnJl&#10;bHNQSwECLQAUAAYACAAAACEAzVExS84CAAAaBgAADgAAAAAAAAAAAAAAAAAuAgAAZHJzL2Uyb0Rv&#10;Yy54bWxQSwECLQAUAAYACAAAACEApzBJQOEAAAALAQAADwAAAAAAAAAAAAAAAAAoBQAAZHJzL2Rv&#10;d25yZXYueG1sUEsFBgAAAAAEAAQA8wAAADYGAAAAAA==&#10;" filled="f" strokecolor="#c0504d [3205]" strokeweight="1.5pt">
                <v:stroke joinstyle="round"/>
              </v:rect>
            </w:pict>
          </mc:Fallback>
        </mc:AlternateContent>
      </w:r>
      <w:r w:rsidR="00E57558" w:rsidRPr="0056074E">
        <w:rPr>
          <w:rFonts w:ascii="Arial" w:hAnsi="Arial" w:cs="Arial"/>
          <w:noProof/>
          <w:sz w:val="28"/>
          <w:szCs w:val="28"/>
        </w:rPr>
        <mc:AlternateContent>
          <mc:Choice Requires="wps">
            <w:drawing>
              <wp:anchor distT="0" distB="0" distL="114300" distR="114300" simplePos="0" relativeHeight="251723776" behindDoc="0" locked="0" layoutInCell="1" allowOverlap="1" wp14:anchorId="13CEA4FE" wp14:editId="38F29B99">
                <wp:simplePos x="0" y="0"/>
                <wp:positionH relativeFrom="column">
                  <wp:posOffset>2282024</wp:posOffset>
                </wp:positionH>
                <wp:positionV relativeFrom="paragraph">
                  <wp:posOffset>754435</wp:posOffset>
                </wp:positionV>
                <wp:extent cx="3172570" cy="278296"/>
                <wp:effectExtent l="0" t="0" r="27940" b="26670"/>
                <wp:wrapNone/>
                <wp:docPr id="113" name="Rectángulo 113"/>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B1B06" id="Rectángulo 113" o:spid="_x0000_s1026" style="position:absolute;margin-left:179.7pt;margin-top:59.4pt;width:249.8pt;height:21.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8kzQIAABoGAAAOAAAAZHJzL2Uyb0RvYy54bWysVNtuEzEQfUfiHyy/003S+6pJFbUUIVW0&#10;aov6PPHa2ZW8trGdG3/Dt/BjHHs3aSkgUcTL7thzZjxz5nJ2vm41W0ofGmvGfLg34EwaYavGzMf8&#10;88PVuxPOQiRTkbZGjvlGBn4+efvmbOVKObK11ZX0DE5MKFduzOsYXVkUQdSypbBnnTRQKutbijj6&#10;eVF5WsF7q4vRYHBUrKyvnLdChoDby07JJ9m/UlLEG6WCjEyPOWKL+evzd5a+xeSMyrknVzeiD4P+&#10;IYqWGoNHd64uKRJb+OYXV20jvA1WxT1h28Iq1QiZc0A2w8GLbO5rcjLnAnKC29EU/p9b8Wl561lT&#10;oXbDfc4MtSjSHWj7/s3MF9qydA2SVi6UwN67W9+fAsSU8Vr5Nv2RC1tnYjc7YuU6MoHL/eHx6PAY&#10;/AvoRscno9Oj5LR4snY+xA/StiwJY+4RQeaTltchdtAtJD1m7FWjNe6p1IatEP3p4DD5J/SQ0hQh&#10;tg5ZBTPnjPQczSmizy6D1U2VzJN1bjR5oT1bElqEhJAmjvrgfkKm5y8p1B0wqxKMSm8XpspSLal6&#10;byoWNw4sGjQ8T7G1suJMS4SQpIyM1Oi/QYIhbUBUor8jPEtxo2WX+51UqF7mvUvHz2cpm67FMYMg&#10;Zdvo2RkMElAh/1fa9ibJWubJeqX9zii/b03c2beNsX1t0tz/qRyqs9nS0ZGQ+JjZaoMu9rYb7+DE&#10;VYNqXVOIt+QxzyABOyre4KO0RUlsL3FWW//1d/cJjzGDFjXEfkArfVmQR0X1R4MBPB0eHMBtzIeD&#10;w+MRDv65ZvZcYxbthUV/DbENnchiwke9FZW37SNW2TS9ChUZgbe7pu0PF7ErKpahkNNphmGJOIrX&#10;5t6J5Dwxm/r0Yf1I3vWzFDGFn+x2l1D5YqQ6bLI0drqIVjV53p547fnGAsoT2y/LtOGenzPqaaVP&#10;fgAAAP//AwBQSwMEFAAGAAgAAAAhAEWvtPLgAAAACwEAAA8AAABkcnMvZG93bnJldi54bWxMj0FP&#10;g0AQhe8m/ofNmHgxdilaAsjSEI2pFw9UE69bdgRSdpawW4r/3vFkj/PelzfvFdvFDmLGyfeOFKxX&#10;EQikxpmeWgWfH6/3KQgfNBk9OEIFP+hhW15fFTo37kw1zvvQCg4hn2sFXQhjLqVvOrTar9yIxN63&#10;m6wOfE6tNJM+c7gdZBxFibS6J/7Q6RGfO2yO+5NVUL/Ub/HXuz9OZg5YVfXuLut3St3eLNUTiIBL&#10;+Ifhrz5Xh5I7HdyJjBeDgodN9sgoG+uUNzCRbjJed2AliROQZSEvN5S/AAAA//8DAFBLAQItABQA&#10;BgAIAAAAIQC2gziS/gAAAOEBAAATAAAAAAAAAAAAAAAAAAAAAABbQ29udGVudF9UeXBlc10ueG1s&#10;UEsBAi0AFAAGAAgAAAAhADj9If/WAAAAlAEAAAsAAAAAAAAAAAAAAAAALwEAAF9yZWxzLy5yZWxz&#10;UEsBAi0AFAAGAAgAAAAhAMIQPyTNAgAAGgYAAA4AAAAAAAAAAAAAAAAALgIAAGRycy9lMm9Eb2Mu&#10;eG1sUEsBAi0AFAAGAAgAAAAhAEWvtPLgAAAACwEAAA8AAAAAAAAAAAAAAAAAJwUAAGRycy9kb3du&#10;cmV2LnhtbFBLBQYAAAAABAAEAPMAAAA0BgAAAAA=&#10;" filled="f" strokecolor="#c0504d [3205]" strokeweight="1.5pt">
                <v:stroke joinstyle="round"/>
              </v:rect>
            </w:pict>
          </mc:Fallback>
        </mc:AlternateContent>
      </w:r>
      <w:r w:rsidR="00E57558" w:rsidRPr="0056074E">
        <w:rPr>
          <w:rFonts w:ascii="Arial" w:hAnsi="Arial" w:cs="Arial"/>
          <w:noProof/>
          <w:sz w:val="28"/>
          <w:szCs w:val="28"/>
        </w:rPr>
        <mc:AlternateContent>
          <mc:Choice Requires="wps">
            <w:drawing>
              <wp:anchor distT="0" distB="0" distL="114300" distR="114300" simplePos="0" relativeHeight="251719680" behindDoc="0" locked="0" layoutInCell="1" allowOverlap="1" wp14:anchorId="76A0A40C" wp14:editId="7E4294A0">
                <wp:simplePos x="0" y="0"/>
                <wp:positionH relativeFrom="column">
                  <wp:posOffset>2282687</wp:posOffset>
                </wp:positionH>
                <wp:positionV relativeFrom="paragraph">
                  <wp:posOffset>375699</wp:posOffset>
                </wp:positionV>
                <wp:extent cx="3172570" cy="278296"/>
                <wp:effectExtent l="0" t="0" r="27940" b="26670"/>
                <wp:wrapNone/>
                <wp:docPr id="111" name="Rectángulo 111"/>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802AE" id="Rectángulo 111" o:spid="_x0000_s1026" style="position:absolute;margin-left:179.75pt;margin-top:29.6pt;width:249.8pt;height:21.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bCzQIAABoGAAAOAAAAZHJzL2Uyb0RvYy54bWysVNtuEzEQfUfiHyy/001Cr6smVdRShFS1&#10;VVvU54nXzq7ktY3t3PgbvoUf49i7SUsBiSJedseeM+OZM5fTs3Wr2VL60Fgz5sO9AWfSCFs1Zj7m&#10;nx8u3x1zFiKZirQ1csw3MvCzyds3pytXypGtra6kZ3BiQrlyY17H6MqiCKKWLYU966SBUlnfUsTR&#10;z4vK0wreW12MBoPDYmV95bwVMgTcXnRKPsn+lZIi3igVZGR6zBFbzF+fv7P0LSanVM49uboRfRj0&#10;D1G01Bg8unN1QZHYwje/uGob4W2wKu4J2xZWqUbInAOyGQ5eZHNfk5M5F5AT3I6m8P/ciuvlrWdN&#10;hdoNh5wZalGkO9D2/ZuZL7Rl6RokrVwogb13t74/BYgp47XybfojF7bOxG52xMp1ZAKX74dHo4Mj&#10;8C+gGx0dj04Ok9Piydr5ED9K27IkjLlHBJlPWl6F2EG3kPSYsZeN1rinUhu2QvQng4Pkn9BDSlOE&#10;2DpkFcycM9JzNKeIPrsMVjdVMk/WudHkufZsSWgREkKaOOqD+wmZnr+gUHfArEowKr1dmCpLtaTq&#10;g6lY3DiwaNDwPMXWyoozLRFCkjIyUqP/BgmGtAFRif6O8CzFjZZd7ndSoXqZ9y4dP5+lbLoWxwyC&#10;lG2jZ2cwSECF/F9p25ska5kn65X2O6P8vjVxZ982xva1SXP/p3KozmZLR0dC4mNmqw262NtuvIMT&#10;lw2qdUUh3pLHPIME7Kh4g4/SFiWxvcRZbf3X390nPMYMWtQQ+wGt9GVBHhXVnwwG8GS4vw+3MR/2&#10;D45GOPjnmtlzjVm05xb9hRFDdFlM+Ki3ovK2fcQqm6ZXoSIj8HbXtP3hPHZFxTIUcjrNMCwRR/HK&#10;3DuRnCdmU58+rB/Ju36WIqbw2m53CZUvRqrDJktjp4toVZPn7YnXnm8soDyx/bJMG+75OaOeVvrk&#10;BwAAAP//AwBQSwMEFAAGAAgAAAAhALaiW8PfAAAACgEAAA8AAABkcnMvZG93bnJldi54bWxMj0FL&#10;w0AQhe+C/2EZwYvY3aZEmphNCYrUi4dUwes2Oyah2dmQ3abx3zue9Di8j/e+KXaLG8SMU+g9aViv&#10;FAikxtueWg0f7y/3WxAhGrJm8IQavjHArry+Kkxu/YVqnA+xFVxCITcauhjHXMrQdOhMWPkRibMv&#10;PzkT+ZxaaSdz4XI3yESpB+lMT7zQmRGfOmxOh7PTUD/Xr8nnWzhNdo5YVfX+Luv3Wt/eLNUjiIhL&#10;/IPhV5/VoWSnoz+TDWLQsEmzlFENaZaAYGCbZmsQRybVRoEsC/n/hfIHAAD//wMAUEsBAi0AFAAG&#10;AAgAAAAhALaDOJL+AAAA4QEAABMAAAAAAAAAAAAAAAAAAAAAAFtDb250ZW50X1R5cGVzXS54bWxQ&#10;SwECLQAUAAYACAAAACEAOP0h/9YAAACUAQAACwAAAAAAAAAAAAAAAAAvAQAAX3JlbHMvLnJlbHNQ&#10;SwECLQAUAAYACAAAACEAXSVmws0CAAAaBgAADgAAAAAAAAAAAAAAAAAuAgAAZHJzL2Uyb0RvYy54&#10;bWxQSwECLQAUAAYACAAAACEAtqJbw98AAAAKAQAADwAAAAAAAAAAAAAAAAAnBQAAZHJzL2Rvd25y&#10;ZXYueG1sUEsFBgAAAAAEAAQA8wAAADMGAAAAAA==&#10;" filled="f" strokecolor="#c0504d [3205]" strokeweight="1.5pt">
                <v:stroke joinstyle="round"/>
              </v:rect>
            </w:pict>
          </mc:Fallback>
        </mc:AlternateContent>
      </w:r>
      <w:r w:rsidR="00E57558" w:rsidRPr="0056074E">
        <w:rPr>
          <w:rFonts w:ascii="Arial" w:hAnsi="Arial" w:cs="Arial"/>
          <w:noProof/>
          <w:sz w:val="28"/>
          <w:szCs w:val="28"/>
        </w:rPr>
        <mc:AlternateContent>
          <mc:Choice Requires="wps">
            <w:drawing>
              <wp:anchor distT="0" distB="0" distL="114300" distR="114300" simplePos="0" relativeHeight="251721728" behindDoc="0" locked="0" layoutInCell="1" allowOverlap="1" wp14:anchorId="798AA3C9" wp14:editId="56BA503A">
                <wp:simplePos x="0" y="0"/>
                <wp:positionH relativeFrom="column">
                  <wp:posOffset>453887</wp:posOffset>
                </wp:positionH>
                <wp:positionV relativeFrom="paragraph">
                  <wp:posOffset>-561892</wp:posOffset>
                </wp:positionV>
                <wp:extent cx="3172570" cy="278296"/>
                <wp:effectExtent l="0" t="0" r="27940" b="26670"/>
                <wp:wrapNone/>
                <wp:docPr id="112" name="Rectángulo 112"/>
                <wp:cNvGraphicFramePr/>
                <a:graphic xmlns:a="http://schemas.openxmlformats.org/drawingml/2006/main">
                  <a:graphicData uri="http://schemas.microsoft.com/office/word/2010/wordprocessingShape">
                    <wps:wsp>
                      <wps:cNvSpPr/>
                      <wps:spPr>
                        <a:xfrm>
                          <a:off x="0" y="0"/>
                          <a:ext cx="3172570" cy="27829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1F3FF" id="Rectángulo 112" o:spid="_x0000_s1026" style="position:absolute;margin-left:35.75pt;margin-top:-44.25pt;width:249.8pt;height:21.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u6zgIAABoGAAAOAAAAZHJzL2Uyb0RvYy54bWysVNtOGzEQfa/Uf7D8XjZJgUBEgiIoVSUE&#10;EVDx7Hjt7Epej2s7t/5Nv6U/1mPvJlDaSqXqy+7Yc/HMmTNzdr5pDFspH2qyY94/6HGmrKSytosx&#10;//xw9e6EsxCFLYUhq8Z8qwI/n7x9c7Z2IzWgikypPEMQG0ZrN+ZVjG5UFEFWqhHhgJyyUGryjYg4&#10;+kVRerFG9MYUg17vuFiTL50nqULA7WWr5JMcX2sl463WQUVmxhy5xfz1+TtP32JyJkYLL1xVyy4N&#10;8Q9ZNKK2eHQf6lJEwZa+/iVUU0tPgXQ8kNQUpHUtVa4B1fR7L6q5r4RTuRaAE9wepvD/wsqb1cyz&#10;ukTv+gPOrGjQpDvA9v2bXSwNsXQNkNYujGB772a+OwWIqeKN9k36oxa2ycBu98CqTWQSl+/7w8HR&#10;EPhL6AbDk8HpcQpaPHk7H+JHRQ1Lwph7ZJDxFKvrEFvTnUl6zNJVbQzuxchYtkb2p72jFF+AQ9qI&#10;CLFxqCrYBWfCLEBOGX0OGcjUZXJP3plo6sJ4thKgiJBS2ZgrRnI/WabnL0WoWsOsatnjaWnLnEql&#10;RPnBlixuHVC0IDxPuTWq5MwopJCkbBlFbf7GEkkYC6AS/C3gWYpbo9ra75RG9zLubTl+MU/VtBTH&#10;DAKUHdFzMDgkQ436X+nbuSRvlSfrlf57p/w+2bj3b2pLXW/S3P+pHbr12cHRgpDwmFO5BYs9teMd&#10;nLyq0a1rEeJMeMwzQMCOirf4aENoCXUSZxX5r7+7T/YYM2jRQ+wHUOnLUnh01HyyGMDT/uEhwsZ8&#10;ODwaDnDwzzXz5xq7bC4I/OpjGzqZxWQfzU7UnppHrLJpehUqYSXebknbHS5i21QsQ6mm02yGJeJE&#10;vLb3TqbgCdnE04fNo/Cum6WIKbyh3S4Roxcj1domT0vTZSRd53l7wrXDGwsoT2y3LNOGe37OVk8r&#10;ffIDAAD//wMAUEsDBBQABgAIAAAAIQDmw4W24AAAAAoBAAAPAAAAZHJzL2Rvd25yZXYueG1sTI9N&#10;T4NAEIbvJv6HzZh4Me1C0wpFloZoTL14oJr0umVHIGVnCbul+O8dT3qbjyfvPJPvZtuLCUffOVIQ&#10;LyMQSLUzHTUKPj9eFykIHzQZ3TtCBd/oYVfc3uQ6M+5KFU6H0AgOIZ9pBW0IQyalr1u02i/dgMS7&#10;LzdaHbgdG2lGfeVw28tVFD1KqzviC60e8LnF+ny4WAXVS/W2Or7782imgGVZ7R+23V6p+7u5fAIR&#10;cA5/MPzqszoU7HRyFzJe9AqSeMOkgkWacsHAJoljECeerNcJyCKX/18ofgAAAP//AwBQSwECLQAU&#10;AAYACAAAACEAtoM4kv4AAADhAQAAEwAAAAAAAAAAAAAAAAAAAAAAW0NvbnRlbnRfVHlwZXNdLnht&#10;bFBLAQItABQABgAIAAAAIQA4/SH/1gAAAJQBAAALAAAAAAAAAAAAAAAAAC8BAABfcmVscy8ucmVs&#10;c1BLAQItABQABgAIAAAAIQAtCau6zgIAABoGAAAOAAAAAAAAAAAAAAAAAC4CAABkcnMvZTJvRG9j&#10;LnhtbFBLAQItABQABgAIAAAAIQDmw4W24AAAAAoBAAAPAAAAAAAAAAAAAAAAACgFAABkcnMvZG93&#10;bnJldi54bWxQSwUGAAAAAAQABADzAAAANQYAAAAA&#10;" filled="f" strokecolor="#c0504d [3205]" strokeweight="1.5pt">
                <v:stroke joinstyle="round"/>
              </v:rect>
            </w:pict>
          </mc:Fallback>
        </mc:AlternateContent>
      </w:r>
      <w:r w:rsidR="000325F8" w:rsidRPr="0056074E">
        <w:rPr>
          <w:rFonts w:ascii="Arial" w:hAnsi="Arial" w:cs="Arial"/>
          <w:noProof/>
          <w:sz w:val="28"/>
          <w:szCs w:val="28"/>
        </w:rPr>
        <w:drawing>
          <wp:inline distT="0" distB="0" distL="0" distR="0" wp14:anchorId="50CB6B69" wp14:editId="70A04BD5">
            <wp:extent cx="6838315" cy="4166235"/>
            <wp:effectExtent l="0" t="0" r="635"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315" cy="4166235"/>
                    </a:xfrm>
                    <a:prstGeom prst="rect">
                      <a:avLst/>
                    </a:prstGeom>
                    <a:noFill/>
                    <a:ln>
                      <a:noFill/>
                    </a:ln>
                  </pic:spPr>
                </pic:pic>
              </a:graphicData>
            </a:graphic>
          </wp:inline>
        </w:drawing>
      </w:r>
    </w:p>
    <w:p w14:paraId="708F6BCB" w14:textId="3204D2F9" w:rsidR="00AF6192" w:rsidRPr="0056074E" w:rsidRDefault="00AF6192" w:rsidP="00FB1F47">
      <w:pPr>
        <w:pStyle w:val="Textoindependiente"/>
        <w:spacing w:before="10" w:line="276" w:lineRule="auto"/>
        <w:ind w:left="720"/>
        <w:rPr>
          <w:rFonts w:ascii="Arial" w:hAnsi="Arial" w:cs="Arial"/>
          <w:sz w:val="28"/>
          <w:szCs w:val="28"/>
        </w:rPr>
      </w:pPr>
    </w:p>
    <w:p w14:paraId="04E36E37" w14:textId="0453ABF9" w:rsidR="00AF6192" w:rsidRPr="0056074E" w:rsidRDefault="00AF6192" w:rsidP="00FB1F47">
      <w:pPr>
        <w:pStyle w:val="Textoindependiente"/>
        <w:spacing w:before="10" w:line="276" w:lineRule="auto"/>
        <w:ind w:left="720"/>
        <w:rPr>
          <w:rFonts w:ascii="Arial" w:hAnsi="Arial" w:cs="Arial"/>
          <w:sz w:val="28"/>
          <w:szCs w:val="28"/>
        </w:rPr>
      </w:pPr>
    </w:p>
    <w:p w14:paraId="5E6E136E" w14:textId="6C5B5352" w:rsidR="00AF6192" w:rsidRPr="0056074E" w:rsidRDefault="001B4C07"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 la marca</w:t>
      </w:r>
      <w:r w:rsidR="00682C65" w:rsidRPr="0056074E">
        <w:rPr>
          <w:rFonts w:ascii="Arial" w:hAnsi="Arial" w:cs="Arial"/>
          <w:sz w:val="28"/>
          <w:szCs w:val="28"/>
        </w:rPr>
        <w:t>.</w:t>
      </w:r>
    </w:p>
    <w:p w14:paraId="1E4FA02B" w14:textId="0F7F16D8" w:rsidR="001B4C07" w:rsidRPr="0056074E" w:rsidRDefault="001B4C07"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del serial</w:t>
      </w:r>
      <w:r w:rsidR="00682C65" w:rsidRPr="0056074E">
        <w:rPr>
          <w:rFonts w:ascii="Arial" w:hAnsi="Arial" w:cs="Arial"/>
          <w:sz w:val="28"/>
          <w:szCs w:val="28"/>
        </w:rPr>
        <w:t>.</w:t>
      </w:r>
    </w:p>
    <w:p w14:paraId="199C2693" w14:textId="42F2EFA5" w:rsidR="00682C65" w:rsidRPr="0056074E" w:rsidRDefault="00682C65"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 la referencia.</w:t>
      </w:r>
    </w:p>
    <w:p w14:paraId="7CE058B1" w14:textId="7C9A0FBB" w:rsidR="00682C65" w:rsidRPr="0056074E" w:rsidRDefault="00682C65"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 la fecha de ingreso.</w:t>
      </w:r>
    </w:p>
    <w:p w14:paraId="6D6952CA" w14:textId="493F4F5D" w:rsidR="00682C65" w:rsidRPr="0056074E" w:rsidRDefault="00682C65"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 la fecha de mantenimiento.</w:t>
      </w:r>
    </w:p>
    <w:p w14:paraId="1CD472BC" w14:textId="05456658" w:rsidR="00682C65" w:rsidRPr="0056074E" w:rsidRDefault="00682C65"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del color</w:t>
      </w:r>
      <w:r w:rsidR="00370BE8" w:rsidRPr="0056074E">
        <w:rPr>
          <w:rFonts w:ascii="Arial" w:hAnsi="Arial" w:cs="Arial"/>
          <w:sz w:val="28"/>
          <w:szCs w:val="28"/>
        </w:rPr>
        <w:t>.</w:t>
      </w:r>
    </w:p>
    <w:p w14:paraId="33D8DB05" w14:textId="7E51054D" w:rsidR="00682C65" w:rsidRPr="0056074E" w:rsidRDefault="00682C65"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 la categoría</w:t>
      </w:r>
      <w:r w:rsidR="00370BE8" w:rsidRPr="0056074E">
        <w:rPr>
          <w:rFonts w:ascii="Arial" w:hAnsi="Arial" w:cs="Arial"/>
          <w:sz w:val="28"/>
          <w:szCs w:val="28"/>
        </w:rPr>
        <w:t>.</w:t>
      </w:r>
    </w:p>
    <w:p w14:paraId="215BD67A" w14:textId="5273EBC0" w:rsidR="00682C65" w:rsidRPr="0056074E" w:rsidRDefault="00682C65"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 xml:space="preserve">Campo </w:t>
      </w:r>
      <w:r w:rsidR="00370BE8" w:rsidRPr="0056074E">
        <w:rPr>
          <w:rFonts w:ascii="Arial" w:hAnsi="Arial" w:cs="Arial"/>
          <w:sz w:val="28"/>
          <w:szCs w:val="28"/>
        </w:rPr>
        <w:t>del aula asignada.</w:t>
      </w:r>
    </w:p>
    <w:p w14:paraId="4427FDEA" w14:textId="52D743FA" w:rsidR="00370BE8" w:rsidRPr="0056074E" w:rsidRDefault="00370BE8"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Campo del responsable asignado.</w:t>
      </w:r>
    </w:p>
    <w:p w14:paraId="2757B573" w14:textId="7513B4EE" w:rsidR="00370BE8" w:rsidRPr="0056074E" w:rsidRDefault="00370BE8"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Botón para guardar los cambios del activo.</w:t>
      </w:r>
    </w:p>
    <w:p w14:paraId="101104C7" w14:textId="4211E717" w:rsidR="00370BE8" w:rsidRPr="0056074E" w:rsidRDefault="00370BE8"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Botón para re</w:t>
      </w:r>
      <w:r w:rsidR="000143B6" w:rsidRPr="0056074E">
        <w:rPr>
          <w:rFonts w:ascii="Arial" w:hAnsi="Arial" w:cs="Arial"/>
          <w:sz w:val="28"/>
          <w:szCs w:val="28"/>
        </w:rPr>
        <w:t>establecer los campos con la información inicial del activo.</w:t>
      </w:r>
    </w:p>
    <w:p w14:paraId="43DB2E6E" w14:textId="0B6DD1EB" w:rsidR="000143B6" w:rsidRPr="0056074E" w:rsidRDefault="000143B6" w:rsidP="00977189">
      <w:pPr>
        <w:pStyle w:val="Textoindependiente"/>
        <w:numPr>
          <w:ilvl w:val="0"/>
          <w:numId w:val="40"/>
        </w:numPr>
        <w:spacing w:before="10" w:line="276" w:lineRule="auto"/>
        <w:rPr>
          <w:rFonts w:ascii="Arial" w:hAnsi="Arial" w:cs="Arial"/>
          <w:sz w:val="28"/>
          <w:szCs w:val="28"/>
        </w:rPr>
      </w:pPr>
      <w:r w:rsidRPr="0056074E">
        <w:rPr>
          <w:rFonts w:ascii="Arial" w:hAnsi="Arial" w:cs="Arial"/>
          <w:sz w:val="28"/>
          <w:szCs w:val="28"/>
        </w:rPr>
        <w:t xml:space="preserve">Botón para cancelar </w:t>
      </w:r>
      <w:r w:rsidR="004E6012" w:rsidRPr="0056074E">
        <w:rPr>
          <w:rFonts w:ascii="Arial" w:hAnsi="Arial" w:cs="Arial"/>
          <w:sz w:val="28"/>
          <w:szCs w:val="28"/>
        </w:rPr>
        <w:t>la modificación del activo y volver al listado de los activos.</w:t>
      </w:r>
    </w:p>
    <w:p w14:paraId="651D63A8" w14:textId="550785FD" w:rsidR="00AF6192" w:rsidRPr="0056074E" w:rsidRDefault="00AF6192" w:rsidP="00FB1F47">
      <w:pPr>
        <w:pStyle w:val="Textoindependiente"/>
        <w:spacing w:before="10" w:line="276" w:lineRule="auto"/>
        <w:ind w:left="720"/>
        <w:rPr>
          <w:rFonts w:ascii="Arial" w:hAnsi="Arial" w:cs="Arial"/>
          <w:sz w:val="28"/>
          <w:szCs w:val="28"/>
        </w:rPr>
      </w:pPr>
    </w:p>
    <w:p w14:paraId="6EB70BB4" w14:textId="30FDDDBE" w:rsidR="001267AA" w:rsidRPr="0056074E" w:rsidRDefault="001267AA" w:rsidP="00EC1491">
      <w:pPr>
        <w:pStyle w:val="Textoindependiente"/>
        <w:spacing w:before="10" w:line="276" w:lineRule="auto"/>
        <w:rPr>
          <w:rFonts w:ascii="Arial" w:hAnsi="Arial" w:cs="Arial"/>
          <w:b/>
          <w:sz w:val="28"/>
          <w:szCs w:val="28"/>
        </w:rPr>
      </w:pPr>
    </w:p>
    <w:p w14:paraId="7F48E1F6" w14:textId="77777777" w:rsidR="001267AA" w:rsidRPr="0056074E" w:rsidRDefault="001267AA" w:rsidP="00090F7D">
      <w:pPr>
        <w:pStyle w:val="Textoindependiente"/>
        <w:spacing w:before="10" w:line="276" w:lineRule="auto"/>
        <w:rPr>
          <w:rFonts w:ascii="Arial" w:hAnsi="Arial" w:cs="Arial"/>
          <w:b/>
          <w:sz w:val="28"/>
          <w:szCs w:val="28"/>
        </w:rPr>
      </w:pPr>
    </w:p>
    <w:p w14:paraId="2A119806" w14:textId="77777777" w:rsidR="001267AA" w:rsidRPr="0056074E" w:rsidRDefault="001267AA" w:rsidP="003B5D5A">
      <w:pPr>
        <w:pStyle w:val="Textoindependiente"/>
        <w:spacing w:before="10" w:line="276" w:lineRule="auto"/>
        <w:rPr>
          <w:rFonts w:ascii="Arial" w:hAnsi="Arial" w:cs="Arial"/>
          <w:b/>
          <w:sz w:val="28"/>
          <w:szCs w:val="28"/>
        </w:rPr>
      </w:pPr>
    </w:p>
    <w:p w14:paraId="645B8318" w14:textId="0569FA34" w:rsidR="002B4496" w:rsidRPr="0056074E" w:rsidRDefault="002B4496" w:rsidP="00293A83">
      <w:pPr>
        <w:pStyle w:val="Textoindependiente"/>
        <w:spacing w:before="10" w:line="276" w:lineRule="auto"/>
        <w:ind w:firstLine="720"/>
        <w:rPr>
          <w:rFonts w:ascii="Arial" w:hAnsi="Arial" w:cs="Arial"/>
          <w:b/>
          <w:sz w:val="28"/>
          <w:szCs w:val="28"/>
        </w:rPr>
      </w:pPr>
      <w:bookmarkStart w:id="1" w:name="1.3.4._Crea_Usuarios"/>
      <w:bookmarkEnd w:id="1"/>
      <w:r w:rsidRPr="0056074E">
        <w:rPr>
          <w:rFonts w:ascii="Arial" w:hAnsi="Arial" w:cs="Arial"/>
          <w:b/>
          <w:sz w:val="28"/>
          <w:szCs w:val="28"/>
        </w:rPr>
        <w:lastRenderedPageBreak/>
        <w:t xml:space="preserve">MODULO </w:t>
      </w:r>
      <w:r w:rsidR="00EC1491" w:rsidRPr="0056074E">
        <w:rPr>
          <w:rFonts w:ascii="Arial" w:hAnsi="Arial" w:cs="Arial"/>
          <w:b/>
          <w:sz w:val="28"/>
          <w:szCs w:val="28"/>
        </w:rPr>
        <w:t>REGISTRAR ACTIVO</w:t>
      </w:r>
      <w:r w:rsidRPr="0056074E">
        <w:rPr>
          <w:rFonts w:ascii="Arial" w:hAnsi="Arial" w:cs="Arial"/>
          <w:b/>
          <w:sz w:val="28"/>
          <w:szCs w:val="28"/>
        </w:rPr>
        <w:t>.</w:t>
      </w:r>
      <w:r w:rsidRPr="0056074E">
        <w:rPr>
          <w:rFonts w:ascii="Arial" w:hAnsi="Arial" w:cs="Arial"/>
          <w:b/>
          <w:sz w:val="28"/>
          <w:szCs w:val="28"/>
        </w:rPr>
        <w:br/>
      </w:r>
    </w:p>
    <w:p w14:paraId="498702CB" w14:textId="73CE0064" w:rsidR="002B4496" w:rsidRPr="0056074E" w:rsidRDefault="00293A83" w:rsidP="00450630">
      <w:pPr>
        <w:pStyle w:val="Textoindependiente"/>
        <w:spacing w:before="10" w:line="276" w:lineRule="auto"/>
        <w:ind w:left="720"/>
        <w:rPr>
          <w:rFonts w:ascii="Arial" w:hAnsi="Arial" w:cs="Arial"/>
          <w:sz w:val="28"/>
          <w:szCs w:val="28"/>
        </w:rPr>
      </w:pPr>
      <w:r w:rsidRPr="0056074E">
        <w:rPr>
          <w:rFonts w:ascii="Arial" w:hAnsi="Arial" w:cs="Arial"/>
          <w:sz w:val="28"/>
          <w:szCs w:val="28"/>
        </w:rPr>
        <w:t xml:space="preserve">En este </w:t>
      </w:r>
      <w:r w:rsidR="009316C9" w:rsidRPr="0056074E">
        <w:rPr>
          <w:rFonts w:ascii="Arial" w:hAnsi="Arial" w:cs="Arial"/>
          <w:sz w:val="28"/>
          <w:szCs w:val="28"/>
        </w:rPr>
        <w:t>módulo</w:t>
      </w:r>
      <w:r w:rsidRPr="0056074E">
        <w:rPr>
          <w:rFonts w:ascii="Arial" w:hAnsi="Arial" w:cs="Arial"/>
          <w:sz w:val="28"/>
          <w:szCs w:val="28"/>
        </w:rPr>
        <w:t xml:space="preserve"> el administrador podrá diligenciar el formulario para registrar un activo fijo</w:t>
      </w:r>
      <w:r w:rsidR="00450630" w:rsidRPr="0056074E">
        <w:rPr>
          <w:rFonts w:ascii="Arial" w:hAnsi="Arial" w:cs="Arial"/>
          <w:sz w:val="28"/>
          <w:szCs w:val="28"/>
        </w:rPr>
        <w:t>.</w:t>
      </w:r>
    </w:p>
    <w:p w14:paraId="13EF6737" w14:textId="423854AF" w:rsidR="00450630" w:rsidRPr="0056074E" w:rsidRDefault="002753DB" w:rsidP="00293A83">
      <w:pPr>
        <w:pStyle w:val="Textoindependiente"/>
        <w:spacing w:before="10" w:line="276" w:lineRule="auto"/>
        <w:rPr>
          <w:rFonts w:ascii="Arial" w:hAnsi="Arial" w:cs="Arial"/>
          <w:sz w:val="28"/>
          <w:szCs w:val="28"/>
        </w:rPr>
      </w:pPr>
      <w:r w:rsidRPr="0056074E">
        <w:rPr>
          <w:rFonts w:ascii="Arial" w:hAnsi="Arial" w:cs="Arial"/>
          <w:noProof/>
          <w:sz w:val="28"/>
          <w:szCs w:val="28"/>
        </w:rPr>
        <mc:AlternateContent>
          <mc:Choice Requires="wps">
            <w:drawing>
              <wp:anchor distT="0" distB="0" distL="114300" distR="114300" simplePos="0" relativeHeight="251800576" behindDoc="0" locked="0" layoutInCell="1" allowOverlap="1" wp14:anchorId="6D105217" wp14:editId="199D786E">
                <wp:simplePos x="0" y="0"/>
                <wp:positionH relativeFrom="page">
                  <wp:posOffset>2870255</wp:posOffset>
                </wp:positionH>
                <wp:positionV relativeFrom="paragraph">
                  <wp:posOffset>3705860</wp:posOffset>
                </wp:positionV>
                <wp:extent cx="524510" cy="365760"/>
                <wp:effectExtent l="0" t="0" r="27940" b="15240"/>
                <wp:wrapNone/>
                <wp:docPr id="166" name="Elipse 166"/>
                <wp:cNvGraphicFramePr/>
                <a:graphic xmlns:a="http://schemas.openxmlformats.org/drawingml/2006/main">
                  <a:graphicData uri="http://schemas.microsoft.com/office/word/2010/wordprocessingShape">
                    <wps:wsp>
                      <wps:cNvSpPr/>
                      <wps:spPr>
                        <a:xfrm>
                          <a:off x="0" y="0"/>
                          <a:ext cx="524510"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116246"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102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05217" id="Elipse 166" o:spid="_x0000_s1055" style="position:absolute;margin-left:226pt;margin-top:291.8pt;width:41.3pt;height:28.8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qAewIAAE8FAAAOAAAAZHJzL2Uyb0RvYy54bWysVFFv2yAQfp+0/4B4Xx1nSbpGdaqoXadJ&#10;VRutnfpMMNRIwDEgsbNfvwM7btVVmzTND5jj7r7jvrvj/KIzmuyFDwpsRcuTCSXCcqiVfaro94fr&#10;D58oCZHZmmmwoqIHEejF6v2789YtxRQa0LXwBEFsWLauok2MblkUgTfCsHACTlhUSvCGRRT9U1F7&#10;1iK60cV0MlkULfjaeeAiBDy96pV0lfGlFDzeSRlEJLqieLeYV5/XbVqL1TlbPnnmGsWHa7B/uIVh&#10;ymLQEeqKRUZ2Xv0GZRT3EEDGEw6mACkVFzkHzKacvMrmvmFO5FyQnOBGmsL/g+W3+40nqsbaLRaU&#10;WGawSJ+1ckGQdIL8tC4s0ezebfwgBdymZDvpTfpjGqTLnB5GTkUXCcfD+XQ2L5F5jqqPi/npInNe&#10;PDs7H+IXAYakTUWFzsEzmWx/EyLGROujFQrpPv0N8i4etEiX0PabkJgJxpxm79xD4lJ7smdYfca5&#10;sHFQNawW/fF8gl9KE4OMHlnKgAlZKq1H7PJP2D3MYJ9cRW7B0Xnyd+fRI0cGG0dnoyz4twB0LIcE&#10;ZG9/JKmnJrEUu22Xqzw9O5Z0C/UBS++hn4ng+LXCCtywEDfM4xBg0XCw4x0uUkNbURh2lDTgf751&#10;nuyxN1FLSYtDVdHwY8e8oER/tdi1Z+VslqYwC7P56RQF/1KzfamxO3MJWLkSnxDH8zbZR33cSg/m&#10;Eed/naKiilmOsSvKoz8Kl7EfdnxBuFivsxlOnmPxxt47nsAT0am9HrpH5t3QhhH79xaOA8iWr1qx&#10;t02eFta7CFLlPk1U97wOJcCpzb00vDDpWXgpZ6vnd3D1CwAA//8DAFBLAwQUAAYACAAAACEAnCew&#10;f+MAAAALAQAADwAAAGRycy9kb3ducmV2LnhtbEyPQUvEMBSE74L/ITzBm5u2aetSmy4iSA/iwlZh&#10;2Vu2iW2xeSlJ2q3/3nhab/OYYd435W7VI1mUdYNBDvEmAqKwNXLAjsPnx+vDFojzAqUYDSoOP8rB&#10;rrq9KUUhzQUPaml8R0IJukJw6L2fCkpd2yst3MZMCoP3ZawWPpy2o9KKSyjXI02iKKdaDBg+9GJS&#10;L71qv5tZc1jmpotZPUTsndUHuz+97Y/1I+f3d+vzExCvVn8Nwx9+QIcqMJ3NjNKRkUOaJWGL55Bt&#10;WQ4kJDKWBnHmkKdxArQq6f8N1S8AAAD//wMAUEsBAi0AFAAGAAgAAAAhALaDOJL+AAAA4QEAABMA&#10;AAAAAAAAAAAAAAAAAAAAAFtDb250ZW50X1R5cGVzXS54bWxQSwECLQAUAAYACAAAACEAOP0h/9YA&#10;AACUAQAACwAAAAAAAAAAAAAAAAAvAQAAX3JlbHMvLnJlbHNQSwECLQAUAAYACAAAACEAiCuagHsC&#10;AABPBQAADgAAAAAAAAAAAAAAAAAuAgAAZHJzL2Uyb0RvYy54bWxQSwECLQAUAAYACAAAACEAnCew&#10;f+MAAAALAQAADwAAAAAAAAAAAAAAAADVBAAAZHJzL2Rvd25yZXYueG1sUEsFBgAAAAAEAAQA8wAA&#10;AOUFAAAAAA==&#10;" fillcolor="#c0504d [3205]" strokecolor="#622423 [1605]" strokeweight="2pt">
                <v:textbox>
                  <w:txbxContent>
                    <w:p w14:paraId="13116246"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102</w:t>
                      </w:r>
                    </w:p>
                  </w:txbxContent>
                </v:textbox>
                <w10:wrap anchorx="page"/>
              </v:oval>
            </w:pict>
          </mc:Fallback>
        </mc:AlternateContent>
      </w:r>
      <w:r w:rsidRPr="0056074E">
        <w:rPr>
          <w:rFonts w:ascii="Arial" w:hAnsi="Arial" w:cs="Arial"/>
          <w:noProof/>
          <w:sz w:val="28"/>
          <w:szCs w:val="28"/>
        </w:rPr>
        <mc:AlternateContent>
          <mc:Choice Requires="wps">
            <w:drawing>
              <wp:anchor distT="0" distB="0" distL="114300" distR="114300" simplePos="0" relativeHeight="251802624" behindDoc="0" locked="0" layoutInCell="1" allowOverlap="1" wp14:anchorId="189A7C11" wp14:editId="68709D0A">
                <wp:simplePos x="0" y="0"/>
                <wp:positionH relativeFrom="margin">
                  <wp:posOffset>3014206</wp:posOffset>
                </wp:positionH>
                <wp:positionV relativeFrom="paragraph">
                  <wp:posOffset>3802132</wp:posOffset>
                </wp:positionV>
                <wp:extent cx="556481" cy="198755"/>
                <wp:effectExtent l="0" t="0" r="15240" b="10795"/>
                <wp:wrapNone/>
                <wp:docPr id="168" name="Rectángulo 168"/>
                <wp:cNvGraphicFramePr/>
                <a:graphic xmlns:a="http://schemas.openxmlformats.org/drawingml/2006/main">
                  <a:graphicData uri="http://schemas.microsoft.com/office/word/2010/wordprocessingShape">
                    <wps:wsp>
                      <wps:cNvSpPr/>
                      <wps:spPr>
                        <a:xfrm>
                          <a:off x="0" y="0"/>
                          <a:ext cx="556481" cy="19875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8C8F1" id="Rectángulo 168" o:spid="_x0000_s1026" style="position:absolute;margin-left:237.35pt;margin-top:299.4pt;width:43.8pt;height:15.6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NNzQIAABkGAAAOAAAAZHJzL2Uyb0RvYy54bWysVNtuEzEQfUfiHyy/002ipJdVkypqKUKq&#10;StUW9XnitbMreW1jO03C3/At/BjH3k1aCkgU8bI79pwZz5y5nJ5tWs0epQ+NNVM+PBhwJo2wVWOW&#10;U/75/vLdMWchkqlIWyOnfCsDP5u9fXO6dqUc2drqSnoGJyaUazfldYyuLIogatlSOLBOGiiV9S1F&#10;HP2yqDyt4b3VxWgwOCzW1lfOWyFDwO1Fp+Sz7F8pKeInpYKMTE85Yov56/N3kb7F7JTKpSdXN6IP&#10;g/4hipYag0f3ri4oElv55hdXbSO8DVbFA2HbwirVCJlzQDbDwYts7mpyMucCcoLb0xT+n1tx/Xjj&#10;WVOhdocolaEWRboFbd+/meVKW5auQdLahRLYO3fj+1OAmDLeKN+mP3Jhm0zsdk+s3EQmcDmZHI6P&#10;h5wJqIYnx0eTSfJZPBk7H+IHaVuWhCn3CCDTSY9XIXbQHSS9ZexlozXuqdSGrZPTwQTlFYQWUpoi&#10;xNYhqWCWnJFeojdF9NllsLqpknmyzn0mz7Vnj4QOISGkiaM+uJ+Q6fkLCnUHzKoEo9LblamyVEuq&#10;3puKxa0DiQb9zlNsraw40xIhJCkjIzX6b5BgSBsQldjv+M5S3GrZ5X4rFYqXae/S8ctFyqbrcIwg&#10;SNn1eXYGgwRUyP+Vtr1JspZ5sF5pvzfK71sT9/ZtY2xfmzT2fyqH6mx2dHQkJD4Wttqiib3tpjs4&#10;cdmgWlcU4g15jDNIwIqKn/BR2qIktpc4q63/+rv7hMeUQYsaYj2glb6syKOi+qPB/J0Mx+O0T/Jh&#10;PDka4eCfaxbPNWbVnlv0F0YA0WUx4aPeicrb9gGbbJ5ehYqMwNtd0/aH89gVFbtQyPk8w7BDHMUr&#10;c+dEcp6YTX16v3kg7/pZihjCa7tbJVS+GKkOmyyNna+iVU2etydee76xf/LE9rsyLbjn54x62uiz&#10;HwAAAP//AwBQSwMEFAAGAAgAAAAhALO9nVfiAAAACwEAAA8AAABkcnMvZG93bnJldi54bWxMj0FP&#10;g0AQhe8m/ofNmHgxdiltaYssDdGY9uKBauJ1y45Ays4Sdkvx3zue9DiZL+99L9tNthMjDr51pGA+&#10;i0AgVc60VCv4eH993IDwQZPRnSNU8I0edvntTaZT465U4ngMteAQ8qlW0ITQp1L6qkGr/cz1SPz7&#10;coPVgc+hlmbQVw63nYyjKJFWt8QNje7xucHqfLxYBeVLeYg/3/x5MGPAoij3D9t2r9T93VQ8gQg4&#10;hT8YfvVZHXJ2OrkLGS86Bcv1cs2ogtV2wxuYWCXxAsRJQbKI5iDzTP7fkP8AAAD//wMAUEsBAi0A&#10;FAAGAAgAAAAhALaDOJL+AAAA4QEAABMAAAAAAAAAAAAAAAAAAAAAAFtDb250ZW50X1R5cGVzXS54&#10;bWxQSwECLQAUAAYACAAAACEAOP0h/9YAAACUAQAACwAAAAAAAAAAAAAAAAAvAQAAX3JlbHMvLnJl&#10;bHNQSwECLQAUAAYACAAAACEAw3YjTc0CAAAZBgAADgAAAAAAAAAAAAAAAAAuAgAAZHJzL2Uyb0Rv&#10;Yy54bWxQSwECLQAUAAYACAAAACEAs72dV+IAAAALAQAADwAAAAAAAAAAAAAAAAAnBQAAZHJzL2Rv&#10;d25yZXYueG1sUEsFBgAAAAAEAAQA8wAAADYGAAAAAA==&#10;" filled="f" strokecolor="#c0504d [3205]" strokeweight="1.5pt">
                <v:stroke joinstyle="round"/>
                <w10:wrap anchorx="margin"/>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801600" behindDoc="0" locked="0" layoutInCell="1" allowOverlap="1" wp14:anchorId="3C7C160B" wp14:editId="20F75AA3">
                <wp:simplePos x="0" y="0"/>
                <wp:positionH relativeFrom="page">
                  <wp:posOffset>3816350</wp:posOffset>
                </wp:positionH>
                <wp:positionV relativeFrom="paragraph">
                  <wp:posOffset>4016375</wp:posOffset>
                </wp:positionV>
                <wp:extent cx="500380" cy="365760"/>
                <wp:effectExtent l="0" t="0" r="13970" b="15240"/>
                <wp:wrapNone/>
                <wp:docPr id="167" name="Elipse 167"/>
                <wp:cNvGraphicFramePr/>
                <a:graphic xmlns:a="http://schemas.openxmlformats.org/drawingml/2006/main">
                  <a:graphicData uri="http://schemas.microsoft.com/office/word/2010/wordprocessingShape">
                    <wps:wsp>
                      <wps:cNvSpPr/>
                      <wps:spPr>
                        <a:xfrm>
                          <a:off x="0" y="0"/>
                          <a:ext cx="500380"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F855A69"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C160B" id="Elipse 167" o:spid="_x0000_s1056" style="position:absolute;margin-left:300.5pt;margin-top:316.25pt;width:39.4pt;height:28.8pt;z-index:25180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LNeAIAAE8FAAAOAAAAZHJzL2Uyb0RvYy54bWysVN1P2zAQf5+0/8Hy+0haoLCqKapgTJMQ&#10;IGDi2XXsxpLt82y3SffX7+ykATG0SdNekvv++N2dFxed0WQnfFBgKzo5KikRlkOt7Kai35+uP51T&#10;EiKzNdNgRUX3ItCL5ccPi9bNxRQa0LXwBIPYMG9dRZsY3bwoAm+EYeEInLColOANi8j6TVF71mJ0&#10;o4tpWc6KFnztPHARAkqveiVd5vhSCh7vpAwiEl1RrC3mr8/fdfoWywWbbzxzjeJDGewfqjBMWUw6&#10;hrpikZGtV7+FMop7CCDjEQdTgJSKi9wDdjMp33Tz2DAnci8ITnAjTOH/heW3u3tPVI2zm51RYpnB&#10;IX3RygVBkgTxaV2Yo9mju/cDF5BMzXbSm/THNkiXMd2PmIouEo7C07I8PkfkOaqOZ6dns4x58eLs&#10;fIhfBRiSiIoKnZNnMNnuJkTMidYHK2RSPX0FmYp7LVIR2j4IiZ1gzmn2zjskLrUnO4bTZ5wLGwdV&#10;w2rRi7G+8lDS6JFT5oApslRaj7Enf4rd1zrYJ1eRV3B0Lv/uPHrkzGDj6GyUBf9eAB0naU6Ikuzt&#10;DyD10CSUYrfu8pSPc69JtIZ6j6P30N9EcPxa4QRuWIj3zOMR4NDwsOMdfqSGtqIwUJQ04H++J0/2&#10;uJuopaTFo6po+LFlXlCiv1nc2s+Tk5N0hZk5OT2bIuNfa9avNXZrLgEnN8EnxPFMJvuoD6T0YJ7x&#10;/lcpK6qY5Zi7ojz6A3MZ+2PHF4SL1Sqb4eU5Fm/so+MpeAI6rddT98y8G9Yw4v7ewuEA2fzNKva2&#10;ydPCahtBqrynL7gOI8CrzYMZXpj0LLzms9XLO7j8BQAA//8DAFBLAwQUAAYACAAAACEAnBp04+EA&#10;AAALAQAADwAAAGRycy9kb3ducmV2LnhtbEyPQUvEMBCF74L/IYzgzU26xe5ubbqIID2IC1uFxVu2&#10;iW2xmZQk7dZ/73jS23vM4837iv1iBzYbH3qHEpKVAGawcbrHVsL72/PdFliICrUaHBoJ3ybAvry+&#10;KlSu3QWPZq5jy6gEQ64kdDGOOeeh6YxVYeVGg3T7dN6qSNa3XHt1oXI78LUQGbeqR/rQqdE8dab5&#10;qicrYZ7qNkmrXqSvaXX0h4+Xw6naSHl7szw+AItmiX9h+J1P06GkTWc3oQ5skJCJhFgiiXR9D4wS&#10;2WZHMGcSO5EALwv+n6H8AQAA//8DAFBLAQItABQABgAIAAAAIQC2gziS/gAAAOEBAAATAAAAAAAA&#10;AAAAAAAAAAAAAABbQ29udGVudF9UeXBlc10ueG1sUEsBAi0AFAAGAAgAAAAhADj9If/WAAAAlAEA&#10;AAsAAAAAAAAAAAAAAAAALwEAAF9yZWxzLy5yZWxzUEsBAi0AFAAGAAgAAAAhAE7gMs14AgAATwUA&#10;AA4AAAAAAAAAAAAAAAAALgIAAGRycy9lMm9Eb2MueG1sUEsBAi0AFAAGAAgAAAAhAJwadOPhAAAA&#10;CwEAAA8AAAAAAAAAAAAAAAAA0gQAAGRycy9kb3ducmV2LnhtbFBLBQYAAAAABAAEAPMAAADgBQAA&#10;AAA=&#10;" fillcolor="#c0504d [3205]" strokecolor="#622423 [1605]" strokeweight="2pt">
                <v:textbox>
                  <w:txbxContent>
                    <w:p w14:paraId="4F855A69"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112</w:t>
                      </w:r>
                    </w:p>
                  </w:txbxContent>
                </v:textbox>
                <w10:wrap anchorx="page"/>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803648" behindDoc="0" locked="0" layoutInCell="1" allowOverlap="1" wp14:anchorId="15CFD81E" wp14:editId="19236AC8">
                <wp:simplePos x="0" y="0"/>
                <wp:positionH relativeFrom="margin">
                  <wp:posOffset>3602549</wp:posOffset>
                </wp:positionH>
                <wp:positionV relativeFrom="paragraph">
                  <wp:posOffset>3801138</wp:posOffset>
                </wp:positionV>
                <wp:extent cx="182880" cy="198782"/>
                <wp:effectExtent l="0" t="0" r="26670" b="10795"/>
                <wp:wrapNone/>
                <wp:docPr id="169" name="Rectángulo 169"/>
                <wp:cNvGraphicFramePr/>
                <a:graphic xmlns:a="http://schemas.openxmlformats.org/drawingml/2006/main">
                  <a:graphicData uri="http://schemas.microsoft.com/office/word/2010/wordprocessingShape">
                    <wps:wsp>
                      <wps:cNvSpPr/>
                      <wps:spPr>
                        <a:xfrm>
                          <a:off x="0" y="0"/>
                          <a:ext cx="182880" cy="198782"/>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9FBE9" id="Rectángulo 169" o:spid="_x0000_s1026" style="position:absolute;margin-left:283.65pt;margin-top:299.3pt;width:14.4pt;height:15.6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0bygIAABkGAAAOAAAAZHJzL2Uyb0RvYy54bWysVNtuEzEQfUfiH6x9p5tEvaSrJlXUUoRU&#10;laot6vPEa2dX8g3bufE3fAs/xrF3k5YCEkW87I49M8czZy5n5xut2Er40FozKYYHg4IJw23dmsWk&#10;+Pxw9W5csBDJ1KSsEZNiK0JxPn375mztKjGyjVW18AwgJlRrNymaGF1VloE3QlM4sE4YKKX1miKO&#10;flHWntZA16ocDQbH5dr62nnLRQi4veyUxTTjSyl4/CRlEJGpSYHYYv76/J2nbzk9o2rhyTUt78Og&#10;f4hCU2vw6B7qkiKxpW9/gdIt9zZYGQ+41aWVsuUi54BshoMX2dw35ETOBeQEt6cp/D9YfrO69ayt&#10;Ubvj04IZ0ijSHWj7/s0slsqydA2S1i5UsL13t74/BYgp4430Ov2RC9tkYrd7YsUmMo7L4Xg0HoN+&#10;DtXwdHwyHiXM8snZ+RA/CKtZEiaFRwCZTlpdh9iZ7kzSW8ZetUrhnipl2DqBDo4SPqGFpKIIUTsk&#10;FcyiYKQW6E0efYYMVrV1ck/euc/EhfJsRegQ4lyYuAvuJ8v0/CWFpjPMqq55vF2aOofSCKrfm5rF&#10;rQOJBv1epNi0qAumBEJIUraM1Kq/sQRDyoCoxH7Hd5biVoku9zshUbxMe5eOX8xTNl2HYwRByq7P&#10;MxgckqFE/q/07V2St8iD9Ur/vVN+35q499etsX1t0tj/qRyy89nR0ZGQ+Jjbeosm9rab7uD4VYtq&#10;XVOIt+QxziABKyp+wkcqi5LYXipYY/3X390ne0wZtKgh1gNa6cuSPCqqPhrM3+nw8BCwMR8Oj05G&#10;OPjnmvlzjVnqC4v+GmIZOp7FZB/VTpTe6kdssll6FSoyHG93TdsfLmJXVOxCLmazbIYd4ihem3vH&#10;E3hiNvXpw+aRvOtnKWIIb+xulVD1YqQ62+Rp7GwZrWzzvD3x2vON/ZMntt+VacE9P2erp40+/QEA&#10;AP//AwBQSwMEFAAGAAgAAAAhAF2EWqXhAAAACwEAAA8AAABkcnMvZG93bnJldi54bWxMj8FOwzAM&#10;hu9IvENkJC6IpStaWUrTqQKhceHQMWnXrDFttSapkqwrb485sZstf/r9/cVmNgOb0IfeWQnLRQIM&#10;beN0b1sJ+6/3xzWwEJXVanAWJfxggE15e1OoXLuLrXHaxZZRiA25ktDFOOach6ZDo8LCjWjp9u28&#10;UZFW33Lt1YXCzcDTJMm4Ub2lD50a8bXD5rQ7Gwn1W/2RHj7DyespYlXV2wfRb6W8v5urF2AR5/gP&#10;w58+qUNJTkd3tjqwQcIqe34ilAaxzoARsRLZEthRQpYKAbws+HWH8hcAAP//AwBQSwECLQAUAAYA&#10;CAAAACEAtoM4kv4AAADhAQAAEwAAAAAAAAAAAAAAAAAAAAAAW0NvbnRlbnRfVHlwZXNdLnhtbFBL&#10;AQItABQABgAIAAAAIQA4/SH/1gAAAJQBAAALAAAAAAAAAAAAAAAAAC8BAABfcmVscy8ucmVsc1BL&#10;AQItABQABgAIAAAAIQCW4F0bygIAABkGAAAOAAAAAAAAAAAAAAAAAC4CAABkcnMvZTJvRG9jLnht&#10;bFBLAQItABQABgAIAAAAIQBdhFql4QAAAAsBAAAPAAAAAAAAAAAAAAAAACQFAABkcnMvZG93bnJl&#10;di54bWxQSwUGAAAAAAQABADzAAAAMgYAAAAA&#10;" filled="f" strokecolor="#c0504d [3205]" strokeweight="1.5pt">
                <v:stroke joinstyle="round"/>
                <w10:wrap anchorx="margin"/>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1120" behindDoc="0" locked="0" layoutInCell="1" allowOverlap="1" wp14:anchorId="114EB2B3" wp14:editId="4AAAF12E">
                <wp:simplePos x="0" y="0"/>
                <wp:positionH relativeFrom="column">
                  <wp:posOffset>1821180</wp:posOffset>
                </wp:positionH>
                <wp:positionV relativeFrom="paragraph">
                  <wp:posOffset>368300</wp:posOffset>
                </wp:positionV>
                <wp:extent cx="3172460" cy="278130"/>
                <wp:effectExtent l="0" t="0" r="27940" b="26670"/>
                <wp:wrapNone/>
                <wp:docPr id="146" name="Rectángulo 146"/>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5B0F2" id="Rectángulo 146" o:spid="_x0000_s1026" style="position:absolute;margin-left:143.4pt;margin-top:29pt;width:249.8pt;height:21.9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Mizg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NzzkzIoGTboDbE/f7XxhiKVngLRyYQTde3frOy6ATBWvtW/SH7WwdQZ2swNWrSOTeNzvHw2Gh8Bf&#10;QjY4Ou7vZ+SLZ2vnQ/ykqGGJGHOPDDKeYnkVIiJCdauSglm6rI3JzTOWrZD9Se8g+ReYIW1EBNk4&#10;VBXsnDNh5hhOGX12GcjUZTJPjvKgqXPj2VJgRISUysZBqhgRf9JM4S9EqFrFLGqnx9PCljmVSony&#10;oy1Z3DigaDHwPOXWqJIzo5BCorJmFLX5G00kYSxySfC3gGcqboxK2Rt7pzS6l3Fvy/HzWaqmHXHs&#10;IEDZDnp2BoOkqFH/G207k2St8ma90X5nlOOTjTv7prbU9Sbt/Z/aoVubLRwtCAmPGZUbTLGndr2D&#10;k5c1unUlQrwVHvsMEHCj4g0+2hBaQh3FWUX+2+/ekz7WDFL0EPcBo/R1ITw6aj5bLOBJfziE25iZ&#10;4cHRAIx/KZm9lNhFc06Yrz6uoZOZTPrRbEntqXnEKZumqBAJKxG7HdqOOY9tU3EMpZpOsxqOiBPx&#10;yt47mZwnZNOcPqwfhXfdLkVs4TVtb4kYvVqpVjdZWpouIuk679szrh3eOEB5KbpjmS7cSz5rPZ/0&#10;yQ8AAAD//wMAUEsDBBQABgAIAAAAIQC+KYfB3wAAAAoBAAAPAAAAZHJzL2Rvd25yZXYueG1sTI/B&#10;TsMwEETvSPyDtUhcEHUaQTAhThWBULlwSEHi6sZLEjVeR7Gbhr9nOdHjap9m3hSbxQ1ixin0njSs&#10;VwkIpMbbnloNnx+vtwpEiIasGTyhhh8MsCkvLwqTW3+iGuddbAWHUMiNhi7GMZcyNB06E1Z+ROLf&#10;t5+ciXxOrbSTOXG4G2SaJJl0pidu6MyIzx02h93Raahf6rf06z0cJjtHrKp6e/PYb7W+vlqqJxAR&#10;l/gPw58+q0PJTnt/JBvEoCFVGatHDfeKNzHwoLI7EHsmk7UCWRbyfEL5CwAA//8DAFBLAQItABQA&#10;BgAIAAAAIQC2gziS/gAAAOEBAAATAAAAAAAAAAAAAAAAAAAAAABbQ29udGVudF9UeXBlc10ueG1s&#10;UEsBAi0AFAAGAAgAAAAhADj9If/WAAAAlAEAAAsAAAAAAAAAAAAAAAAALwEAAF9yZWxzLy5yZWxz&#10;UEsBAi0AFAAGAAgAAAAhACMpYyLOAgAAGgYAAA4AAAAAAAAAAAAAAAAALgIAAGRycy9lMm9Eb2Mu&#10;eG1sUEsBAi0AFAAGAAgAAAAhAL4ph8HfAAAACgEAAA8AAAAAAAAAAAAAAAAAKAUAAGRycy9kb3du&#10;cmV2LnhtbFBLBQYAAAAABAAEAPMAAAA0Bg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2144" behindDoc="0" locked="0" layoutInCell="1" allowOverlap="1" wp14:anchorId="54B8F4DA" wp14:editId="1AF33FB7">
                <wp:simplePos x="0" y="0"/>
                <wp:positionH relativeFrom="column">
                  <wp:posOffset>1820545</wp:posOffset>
                </wp:positionH>
                <wp:positionV relativeFrom="paragraph">
                  <wp:posOffset>747395</wp:posOffset>
                </wp:positionV>
                <wp:extent cx="3172460" cy="278130"/>
                <wp:effectExtent l="0" t="0" r="27940" b="26670"/>
                <wp:wrapNone/>
                <wp:docPr id="147" name="Rectángulo 147"/>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70DC2" id="Rectángulo 147" o:spid="_x0000_s1026" style="position:absolute;margin-left:143.35pt;margin-top:58.85pt;width:249.8pt;height:21.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e8zgIAABoGAAAOAAAAZHJzL2Uyb0RvYy54bWysVNtOGzEQfa/Uf7D2vWwSAoGIBEVQqkqo&#10;IKDi2fHa2ZVsj2s7t/5Nv6U/1mPvJlDaSqXqy+6M537mcna+MZqtpA8N2UnRP+gVTFpBVWMXk+Lz&#10;w9W7k4KFyG3FNVk5KbYyFOfTt2/O1m4sB1STrqRncGLDeO0mRR2jG5dlELU0PByQkxZCRd7wCNYv&#10;ysrzNbwbXQ56veNyTb5ynoQMAa+XrbCYZv9KSRFvlAoyMj0pkFvMX5+/8/Qtp2d8vPDc1Y3o0uD/&#10;kIXhjUXQvatLHjlb+uYXV6YRngKpeCDIlKRUI2SuAdX0ey+qua+5k7kWgBPcHqbw/9yKT6tbz5oK&#10;vRuOCma5QZPuANv3b3ax1MTSM0BauzCG7r279R0XQKaKN8qb9EctbJOB3e6BlZvIBB4P+6PB8Bj4&#10;C8gGo5P+YUa+fLJ2PsQPkgxLxKTwyCDjyVfXISIiVHcqKZilq0br3Dxt2RrZn/aOkn+OGVKaR5DG&#10;oapgFwXjeoHhFNFnl4F0UyXz5CgPmrzQnq04RoQLIW0cpIoR8SfNFP6Sh7pVzKJ2ejwtbZVTqSWv&#10;3tuKxa0DihYDX6TcjKwKpiVSSFTWjLzRf6OJJLRFLgn+FvBMxa2WKXtt76RC9zLubTl+MU/VtCOO&#10;HQQou0HPzmCQFBXqf6VtZ5KsZd6sV9rvjXJ8snFvbxpLXW/S3v+pHaq12cHRgpDwmFO1xRR7atc7&#10;OHHVoFvXPMRb7rHPAAE3Kt7gozShJdRRBavJf/3de9LHmkGKHuI+YJS+LLlHR/VHiwU87Q+HcBsz&#10;MzwaDcD455L5c4ldmgvCfPVxDZ3IZNKPekcqT+YRp2yWokLErUDsdmg75iK2TcUxFHI2y2o4Io7H&#10;a3vvRHKekE1z+rB55N51uxSxhZ9od0v4+MVKtbrJ0tJsGUk1ed+ecO3wxgHKS9Edy3ThnvNZ6+mk&#10;T38AAAD//wMAUEsDBBQABgAIAAAAIQDoHCGJ4AAAAAsBAAAPAAAAZHJzL2Rvd25yZXYueG1sTI9B&#10;T4QwEIXvJv6HZky8GLeAERApG6Ix68UDq4nXLh2BLJ0S2mXx3zue9DYz7+XN98rtakex4OwHRwri&#10;TQQCqXVmoE7Bx/vLbQ7CB01Gj45QwTd62FaXF6UujDtTg8s+dIJDyBdaQR/CVEjp2x6t9hs3IbH2&#10;5WarA69zJ82szxxuR5lEUSqtHog/9HrCpx7b4/5kFTTPzWvy+eaPs1kC1nWzu3kYdkpdX631I4iA&#10;a/gzwy8+o0PFTAd3IuPFqCDJ04ytLMQZD+zI8vQOxIEvaXwPsirl/w7VDwAAAP//AwBQSwECLQAU&#10;AAYACAAAACEAtoM4kv4AAADhAQAAEwAAAAAAAAAAAAAAAAAAAAAAW0NvbnRlbnRfVHlwZXNdLnht&#10;bFBLAQItABQABgAIAAAAIQA4/SH/1gAAAJQBAAALAAAAAAAAAAAAAAAAAC8BAABfcmVscy8ucmVs&#10;c1BLAQItABQABgAIAAAAIQDMMPe8zgIAABoGAAAOAAAAAAAAAAAAAAAAAC4CAABkcnMvZTJvRG9j&#10;LnhtbFBLAQItABQABgAIAAAAIQDoHCGJ4AAAAAsBAAAPAAAAAAAAAAAAAAAAACg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3168" behindDoc="0" locked="0" layoutInCell="1" allowOverlap="1" wp14:anchorId="5D1808C1" wp14:editId="00E00655">
                <wp:simplePos x="0" y="0"/>
                <wp:positionH relativeFrom="column">
                  <wp:posOffset>1812925</wp:posOffset>
                </wp:positionH>
                <wp:positionV relativeFrom="paragraph">
                  <wp:posOffset>1145540</wp:posOffset>
                </wp:positionV>
                <wp:extent cx="3172460" cy="278130"/>
                <wp:effectExtent l="0" t="0" r="27940" b="26670"/>
                <wp:wrapNone/>
                <wp:docPr id="148" name="Rectángulo 148"/>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E34D1" id="Rectángulo 148" o:spid="_x0000_s1026" style="position:absolute;margin-left:142.75pt;margin-top:90.2pt;width:249.8pt;height:21.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3/8zQIAABoGAAAOAAAAZHJzL2Uyb0RvYy54bWysVNtOGzEQfa/Uf7D2vWwSwi0iQRGUqhIC&#10;BFQ8O147u5LtcW3n1r/pt/BjPfZuAqWtVKq+7M547mcup2dro9lS+tCQHRf9vV7BpBVUNXY+Lr48&#10;XH44LliI3FZck5XjYiNDcTZ5/+505UZyQDXpSnoGJzaMVm5c1DG6UVkGUUvDwx45aSFU5A2PYP28&#10;rDxfwbvR5aDXOyxX5CvnScgQ8HrRCotJ9q+UFPFGqSAj0+MCucX89fk7S99ycspHc89d3YguDf4P&#10;WRjeWATdubrgkbOFb35xZRrhKZCKe4JMSUo1QuYaUE2/96qa+5o7mWsBOMHtYAr/z624Xt561lTo&#10;3RCtstygSXeA7em7nS80sfQMkFYujKB77259xwWQqeK18ib9UQtbZ2A3O2DlOjKBx/3+0WB4CPwF&#10;ZIOj4/5+Rr58tnY+xE+SDEvEuPDIIOPJl1chIiJUtyopmKXLRuvcPG3ZCtmf9A6Sf44ZUppHkMah&#10;qmDnBeN6juEU0WeXgXRTJfPkKA+aPNeeLTlGhAshbRykihHxJ80U/oKHulXMonZ6PC1slVOpJa8+&#10;2orFjQOKFgNfpNyMrAqmJVJIVNaMvNF/o4kktEUuCf4W8EzFjZYpe23vpEL3Mu5tOX4+S9W0I44d&#10;BCjbQc/OYJAUFep/o21nkqxl3qw32u+McnyycWdvGktdb9Le/6kdqrXZwtGCkPCYUbXBFHtq1zs4&#10;cdmgW1c8xFvusc8AATcq3uCjNKEl1FEFq8l/+9170seaQYoe4j5glL4uuEdH9WeLBTzpD4dwGzMz&#10;PDgagPEvJbOXErsw54T56uMaOpHJpB/1llSezCNO2TRFhYhbgdjt0HbMeWybimMo5HSa1XBEHI9X&#10;9t6J5Dwhm+b0Yf3Ivet2KWILr2l7S/jo1Uq1usnS0nQRSTV5355x7fDGAcpL0R3LdOFe8lnr+aRP&#10;fgAAAP//AwBQSwMEFAAGAAgAAAAhAPbLBDrgAAAACwEAAA8AAABkcnMvZG93bnJldi54bWxMj8FO&#10;wzAQRO9I/IO1SFwQdWo1EEKcKgKhcuGQgsTVjZckaryOYjcNf89yguPqjWbeFtvFDWLGKfSeNKxX&#10;CQikxtueWg0f7y+3GYgQDVkzeEIN3xhgW15eFCa3/kw1zvvYCi6hkBsNXYxjLmVoOnQmrPyIxOzL&#10;T85EPqdW2smcudwNUiXJnXSmJ17ozIhPHTbH/clpqJ/rV/X5Fo6TnSNWVb27eeh3Wl9fLdUjiIhL&#10;/AvDrz6rQ8lOB38iG8SgQWVpylEGWbIBwYn7LF2DODBSGwWyLOT/H8ofAAAA//8DAFBLAQItABQA&#10;BgAIAAAAIQC2gziS/gAAAOEBAAATAAAAAAAAAAAAAAAAAAAAAABbQ29udGVudF9UeXBlc10ueG1s&#10;UEsBAi0AFAAGAAgAAAAhADj9If/WAAAAlAEAAAsAAAAAAAAAAAAAAAAALwEAAF9yZWxzLy5yZWxz&#10;UEsBAi0AFAAGAAgAAAAhAD2rf/zNAgAAGgYAAA4AAAAAAAAAAAAAAAAALgIAAGRycy9lMm9Eb2Mu&#10;eG1sUEsBAi0AFAAGAAgAAAAhAPbLBDrgAAAACwEAAA8AAAAAAAAAAAAAAAAAJwUAAGRycy9kb3du&#10;cmV2LnhtbFBLBQYAAAAABAAEAPMAAAA0Bg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4192" behindDoc="0" locked="0" layoutInCell="1" allowOverlap="1" wp14:anchorId="7CE8FE36" wp14:editId="2D5F9CDC">
                <wp:simplePos x="0" y="0"/>
                <wp:positionH relativeFrom="column">
                  <wp:posOffset>1836420</wp:posOffset>
                </wp:positionH>
                <wp:positionV relativeFrom="paragraph">
                  <wp:posOffset>1543050</wp:posOffset>
                </wp:positionV>
                <wp:extent cx="3172460" cy="278130"/>
                <wp:effectExtent l="0" t="0" r="27940" b="26670"/>
                <wp:wrapNone/>
                <wp:docPr id="149" name="Rectángulo 149"/>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3AE66" id="Rectángulo 149" o:spid="_x0000_s1026" style="position:absolute;margin-left:144.6pt;margin-top:121.5pt;width:249.8pt;height:21.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izgIAABoGAAAOAAAAZHJzL2Uyb0RvYy54bWysVNtOGzEQfa/Uf7D2vWwSwi0iQRGUqhIC&#10;BFQ8O147u5LtcW3n1r/pt/BjPfZuAqWtVKq+7M547mcup2dro9lS+tCQHRf9vV7BpBVUNXY+Lr48&#10;XH44LliI3FZck5XjYiNDcTZ5/+505UZyQDXpSnoGJzaMVm5c1DG6UVkGUUvDwx45aSFU5A2PYP28&#10;rDxfwbvR5aDXOyxX5CvnScgQ8HrRCotJ9q+UFPFGqSAj0+MCucX89fk7S99ycspHc89d3YguDf4P&#10;WRjeWATdubrgkbOFb35xZRrhKZCKe4JMSUo1QuYaUE2/96qa+5o7mWsBOMHtYAr/z624Xt561lTo&#10;3fCkYJYbNOkOsD19t/OFJpaeAdLKhRF0792t77gAMlW8Vt6kP2ph6wzsZgesXEcm8LjfPxoMD4G/&#10;gGxwdNzfz8iXz9bOh/hJkmGJGBceGWQ8+fIqRESE6lYlBbN02Widm6ctWyH7k95B8s8xQ0rzCNI4&#10;VBXsvGBczzGcIvrsMpBuqmSeHOVBk+fasyXHiHAhpI2DVDEi/qSZwl/wULeKWdROj6eFrXIqteTV&#10;R1uxuHFA0WLgi5SbkVXBtEQKicqakTf6bzSRhLbIJcHfAp6puNEyZa/tnVToXsa9LcfPZ6madsSx&#10;gwBlO+jZGQySokL9b7TtTJK1zJv1RvudUY5PNu7sTWOp603a+z+1Q7U2WzhaEBIeM6o2mGJP7XoH&#10;Jy4bdOuKh3jLPfYZIOBGxRt8lCa0hDqqYDX5b797T/pYM0jRQ9wHjNLXBffoqP5ssYAn/eEQbmNm&#10;hgdHAzD+pWT2UmIX5pwwX31cQycymfSj3pLKk3nEKZumqBBxKxC7HdqOOY9tU3EMhZxOsxqOiOPx&#10;yt47kZwnZNOcPqwfuXfdLkVs4TVtbwkfvVqpVjdZWpouIqkm79szrh3eOEB5KbpjmS7cSz5rPZ/0&#10;yQ8AAAD//wMAUEsDBBQABgAIAAAAIQBe5H0M4AAAAAsBAAAPAAAAZHJzL2Rvd25yZXYueG1sTI/B&#10;TsMwEETvSPyDtUhcEHUIqLghThWBUHvhkILE1Y2XJGq8jmI3DX/f7QluO5qn2Zl8PbteTDiGzpOG&#10;h0UCAqn2tqNGw9fn+70CEaIha3pPqOEXA6yL66vcZNafqMJpFxvBIRQyo6GNccikDHWLzoSFH5DY&#10;+/GjM5Hl2Eg7mhOHu16mSbKUznTEH1oz4GuL9WF3dBqqt2qbfn+Ew2iniGVZbe5W3Ubr25u5fAER&#10;cY5/MFzqc3UouNPeH8kG0WtI1SpllI+nRx7FxLNSPGZ/sZYKZJHL/xuKMwAAAP//AwBQSwECLQAU&#10;AAYACAAAACEAtoM4kv4AAADhAQAAEwAAAAAAAAAAAAAAAAAAAAAAW0NvbnRlbnRfVHlwZXNdLnht&#10;bFBLAQItABQABgAIAAAAIQA4/SH/1gAAAJQBAAALAAAAAAAAAAAAAAAAAC8BAABfcmVscy8ucmVs&#10;c1BLAQItABQABgAIAAAAIQDSsutizgIAABoGAAAOAAAAAAAAAAAAAAAAAC4CAABkcnMvZTJvRG9j&#10;LnhtbFBLAQItABQABgAIAAAAIQBe5H0M4AAAAAsBAAAPAAAAAAAAAAAAAAAAACg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5216" behindDoc="0" locked="0" layoutInCell="1" allowOverlap="1" wp14:anchorId="2AAC9EEF" wp14:editId="48115D51">
                <wp:simplePos x="0" y="0"/>
                <wp:positionH relativeFrom="column">
                  <wp:posOffset>1812925</wp:posOffset>
                </wp:positionH>
                <wp:positionV relativeFrom="paragraph">
                  <wp:posOffset>1932305</wp:posOffset>
                </wp:positionV>
                <wp:extent cx="3172460" cy="278130"/>
                <wp:effectExtent l="0" t="0" r="27940" b="26670"/>
                <wp:wrapNone/>
                <wp:docPr id="150" name="Rectángulo 150"/>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8E5A5" id="Rectángulo 150" o:spid="_x0000_s1026" style="position:absolute;margin-left:142.75pt;margin-top:152.15pt;width:249.8pt;height:21.9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LjzQIAABoGAAAOAAAAZHJzL2Uyb0RvYy54bWysVNtOGzEQfa/Uf7D2vWwSwi0iQRGUqhIC&#10;BFQ8O147u5LtcW3n1r/pt/BjPfZuAqWtVKq+7M547mcup2dro9lS+tCQHRf9vV7BpBVUNXY+Lr48&#10;XH44LliI3FZck5XjYiNDcTZ5/+505UZyQDXpSnoGJzaMVm5c1DG6UVkGUUvDwx45aSFU5A2PYP28&#10;rDxfwbvR5aDXOyxX5CvnScgQ8HrRCotJ9q+UFPFGqSAj0+MCucX89fk7S99ycspHc89d3YguDf4P&#10;WRjeWATdubrgkbOFb35xZRrhKZCKe4JMSUo1QuYaUE2/96qa+5o7mWsBOMHtYAr/z624Xt561lTo&#10;3QHwsdygSXeA7em7nS80sfQMkFYujKB77259xwWQqeK18ib9UQtbZ2A3O2DlOjKBx/3+0WB4CP8C&#10;ssHRcX8/Oy2frZ0P8ZMkwxIxLjwyyHjy5VWIiAjVrUoKZumy0To3T1u2QvYnvZS/4JghpXkEaRyq&#10;CnZeMK7nGE4RfXYZSDdVMk+O8qDJc+3ZkmNEuBDSxkGqGBF/0kzhL3ioW8UsaqfH08JWOZVa8uqj&#10;rVjcOKBoMfBFys3IqmBaIoVEZc3IG/03mkhCW+SS4G8Bz1TcaJmy1/ZOKnQv496W4+ezVE074thB&#10;gLId9OwMBklRof432nYmyVrmzXqj/c4oxycbd/amsdT1Ju39n9qhWpstHC0ICY8ZVRtMsad2vYMT&#10;lw26dcVDvOUe+wwQcKPiDT5KE1pCHVWwmvy3370nfawZpOgh7gNG6euCe3RUf7ZYwJP+cAi3MTPD&#10;g6MBGP9SMnspsQtzTpivPq6hE5lM+lFvSeXJPOKUTVNUiLgViN0Obcecx7apOIZCTqdZDUfE8Xhl&#10;751IzhOyaU4f1o/cu26XIrbwmra3hI9erVSrmywtTReRVJP37RnXDm8coLwU3bFMF+4ln7WeT/rk&#10;BwAAAP//AwBQSwMEFAAGAAgAAAAhAGLw0FjhAAAACwEAAA8AAABkcnMvZG93bnJldi54bWxMj8FO&#10;g0AQhu8mvsNmTLwYu0CLIrI0RGPqxQPVxOuWHYGUnSXsluLbO570ODNf/vn+YrvYQcw4+d6RgngV&#10;gUBqnOmpVfDx/nKbgfBBk9GDI1TwjR625eVFoXPjzlTjvA+t4BDyuVbQhTDmUvqmQ6v9yo1IfPty&#10;k9WBx6mVZtJnDreDTKLoTlrdE3/o9IhPHTbH/ckqqJ/r1+TzzR8nMwesqnp389DvlLq+WqpHEAGX&#10;8AfDrz6rQ8lOB3ci48WgIMnSlFEF62izBsHEfZbGIA682WQxyLKQ/zuUPwAAAP//AwBQSwECLQAU&#10;AAYACAAAACEAtoM4kv4AAADhAQAAEwAAAAAAAAAAAAAAAAAAAAAAW0NvbnRlbnRfVHlwZXNdLnht&#10;bFBLAQItABQABgAIAAAAIQA4/SH/1gAAAJQBAAALAAAAAAAAAAAAAAAAAC8BAABfcmVscy8ucmVs&#10;c1BLAQItABQABgAIAAAAIQAzGtLjzQIAABoGAAAOAAAAAAAAAAAAAAAAAC4CAABkcnMvZTJvRG9j&#10;LnhtbFBLAQItABQABgAIAAAAIQBi8NBY4QAAAAsBAAAPAAAAAAAAAAAAAAAAACc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6240" behindDoc="0" locked="0" layoutInCell="1" allowOverlap="1" wp14:anchorId="098BB7F1" wp14:editId="5D35D703">
                <wp:simplePos x="0" y="0"/>
                <wp:positionH relativeFrom="column">
                  <wp:posOffset>1820545</wp:posOffset>
                </wp:positionH>
                <wp:positionV relativeFrom="paragraph">
                  <wp:posOffset>2314575</wp:posOffset>
                </wp:positionV>
                <wp:extent cx="3172460" cy="278130"/>
                <wp:effectExtent l="0" t="0" r="27940" b="26670"/>
                <wp:wrapNone/>
                <wp:docPr id="151" name="Rectángulo 151"/>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3619B" id="Rectángulo 151" o:spid="_x0000_s1026" style="position:absolute;margin-left:143.35pt;margin-top:182.25pt;width:249.8pt;height:21.9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Z9zQ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9DnzIoGTboDbE/f7XxhiKVngLRyYQTde3frOy6ATBWvtW/SH7WwdQZ2swNWrSOTeNzvHw2Gh8Bf&#10;QjY4Ou7vZ+SLZ2vnQ/ykqGGJGHOPDDKeYnkVIiJCdauSglm6rI3JzTOWrZD9Se8g+ReYIW1EBNk4&#10;VBXsnDNh5hhOGX12GcjUZTJPjvKgqXPj2VJgRISUysZBqhgRf9JM4S9EqFrFLGqnx9PCljmVSony&#10;oy1Z3DigaDHwPOXWqJIzo5BCorJmFLX5G00kYSxySfC3gGcqboxK2Rt7pzS6l3Fvy/HzWaqmHXHs&#10;IEDZDnp2BoOkqFH/G207k2St8ma90X5nlOOTjTv7prbU9Sbt/Z/aoVubLRwtCAmPGZUbTLGndr2D&#10;k5c1unUlQrwVHvsMEHCj4g0+2hBaQh3FWUX+2+/ekz7WDFL0EPcBo/R1ITw6aj5bLOBJfziE25iZ&#10;4cHRAIx/KZm9lNhFc06YL6wYsstk0o9mS2pPzSNO2TRFhUhYidjt0HbMeWybimMo1XSa1XBEnIhX&#10;9t7J5Dwhm+b0Yf0ovOt2KWILr2l7S8To1Uq1usnS0nQRSdd5355x7fDGAcpL0R3LdOFe8lnr+aRP&#10;fgAAAP//AwBQSwMEFAAGAAgAAAAhAMA2unHhAAAACwEAAA8AAABkcnMvZG93bnJldi54bWxMj0FP&#10;g0AQhe8m/ofNmHgxdhEqRWRoiMbUiweqidctOwIpO0vYLcV/73rS4+R9ee+bYruYQcw0ud4ywt0q&#10;AkHcWN1zi/Dx/nKbgXBesVaDZUL4Jgfb8vKiULm2Z65p3vtWhBJ2uULovB9zKV3TkVFuZUfikH3Z&#10;ySgfzqmVelLnUG4GGUdRKo3qOSx0aqSnjprj/mQQ6uf6Nf58c8dJz56qqt7dPPQ7xOurpXoE4Wnx&#10;fzD86gd1KIPTwZ5YOzEgxFm6CShCkq7vQQRik6UJiAPCOsoSkGUh//9Q/gAAAP//AwBQSwECLQAU&#10;AAYACAAAACEAtoM4kv4AAADhAQAAEwAAAAAAAAAAAAAAAAAAAAAAW0NvbnRlbnRfVHlwZXNdLnht&#10;bFBLAQItABQABgAIAAAAIQA4/SH/1gAAAJQBAAALAAAAAAAAAAAAAAAAAC8BAABfcmVscy8ucmVs&#10;c1BLAQItABQABgAIAAAAIQDcA0Z9zQIAABoGAAAOAAAAAAAAAAAAAAAAAC4CAABkcnMvZTJvRG9j&#10;LnhtbFBLAQItABQABgAIAAAAIQDANrpx4QAAAAsBAAAPAAAAAAAAAAAAAAAAACc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7264" behindDoc="0" locked="0" layoutInCell="1" allowOverlap="1" wp14:anchorId="691ED465" wp14:editId="75866381">
                <wp:simplePos x="0" y="0"/>
                <wp:positionH relativeFrom="column">
                  <wp:posOffset>1814195</wp:posOffset>
                </wp:positionH>
                <wp:positionV relativeFrom="paragraph">
                  <wp:posOffset>2722880</wp:posOffset>
                </wp:positionV>
                <wp:extent cx="3172460" cy="278130"/>
                <wp:effectExtent l="0" t="0" r="27940" b="26670"/>
                <wp:wrapNone/>
                <wp:docPr id="152" name="Rectángulo 152"/>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83847" id="Rectángulo 152" o:spid="_x0000_s1026" style="position:absolute;margin-left:142.85pt;margin-top:214.4pt;width:249.8pt;height:21.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4sFzQ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zDgzIoGTboDbE/f7XxhiKVngLRyYQTde3frOy6ATBWvtW/SH7WwdQZ2swNWrSOTeNzvHw2Gh8Bf&#10;QjY4Ou7vZ+SLZ2vnQ/ykqGGJGHOPDDKeYnkVIiJCdauSglm6rI3JzTOWrZD9Se8g+ReYIW1EBNk4&#10;VBXsnDNh5hhOGX12GcjUZTJPjvKgqXPj2VJgRISUysZcMSL+pJnCX4hQtYpZ1E6Pp4UtcyqVEuVH&#10;W7K4cUDRYuB5yq1RJWdGIYVEZc0oavM3mkjCWFSf4G8Bz1TcGJWyN/ZOaXQv496W4+ezVE074thB&#10;gLId9OwMBklRo/432nYmyVrlzXqj/c4oxycbd/ZNbanrTdr7P7VDtzZbOFoQEh4zKjeYYk/tegcn&#10;L2t060qEeCs89hkg4EbFG3y0IbSEOoqzivy3370nfawZpOgh7gNG6etCeHTUfLZYwJP+cAi3MTPD&#10;g6MBGP9SMnspsYvmnDBffVxDJzOZ9KPZktpT84hTNk1RIRJWInY7tB1zHtum4hhKNZ1mNRwRJ+KV&#10;vXcyOU/Ipjl9WD8K77pditjCa9reEjF6tVKtbrK0NF1E0nXet2dcO7xxgPIadscyXbiXfNZ6PumT&#10;HwAAAP//AwBQSwMEFAAGAAgAAAAhAG7b/arhAAAACwEAAA8AAABkcnMvZG93bnJldi54bWxMj8FO&#10;wzAMhu9IvENkJC6IpQS2ltJ0qkBou3DomLRr1pi2WpNUSdaVt8ec4Gj70+/vL9azGdiEPvTOSnhY&#10;JMDQNk73tpWw/3y/z4CFqKxWg7Mo4RsDrMvrq0Ll2l1sjdMutoxCbMiVhC7GMec8NB0aFRZuREu3&#10;L+eNijT6lmuvLhRuBi6SZMWN6i196NSIrx02p93ZSKjf6q04fIST11PEqqo3d8/9Rsrbm7l6ARZx&#10;jn8w/OqTOpTkdHRnqwMbJIhsmRIq4Ulk1IGINFs+AjvSJhUr4GXB/3cofwAAAP//AwBQSwECLQAU&#10;AAYACAAAACEAtoM4kv4AAADhAQAAEwAAAAAAAAAAAAAAAAAAAAAAW0NvbnRlbnRfVHlwZXNdLnht&#10;bFBLAQItABQABgAIAAAAIQA4/SH/1gAAAJQBAAALAAAAAAAAAAAAAAAAAC8BAABfcmVscy8ucmVs&#10;c1BLAQItABQABgAIAAAAIQCsL4sFzQIAABoGAAAOAAAAAAAAAAAAAAAAAC4CAABkcnMvZTJvRG9j&#10;LnhtbFBLAQItABQABgAIAAAAIQBu2/2q4QAAAAsBAAAPAAAAAAAAAAAAAAAAACcFAABkcnMvZG93&#10;bnJldi54bWxQSwUGAAAAAAQABADzAAAANQY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8288" behindDoc="0" locked="0" layoutInCell="1" allowOverlap="1" wp14:anchorId="144F48DD" wp14:editId="3FA44EC3">
                <wp:simplePos x="0" y="0"/>
                <wp:positionH relativeFrom="column">
                  <wp:posOffset>1822450</wp:posOffset>
                </wp:positionH>
                <wp:positionV relativeFrom="paragraph">
                  <wp:posOffset>3502660</wp:posOffset>
                </wp:positionV>
                <wp:extent cx="3172460" cy="278130"/>
                <wp:effectExtent l="0" t="0" r="27940" b="26670"/>
                <wp:wrapNone/>
                <wp:docPr id="153" name="Rectángulo 153"/>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1F5FE" id="Rectángulo 153" o:spid="_x0000_s1026" style="position:absolute;margin-left:143.5pt;margin-top:275.8pt;width:249.8pt;height:21.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bzg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7DPmRUNmnQH2J6+2/nCEEvPAGnlwgi69+7Wd1wAmSpea9+kP2ph6wzsZgesWkcm8bjfPxoMD4G/&#10;hGxwdNzfz8gXz9bOh/hJUcMSMeYeGWQ8xfIqRESE6lYlBbN0WRuTm2csWyH7k95B8i8wQ9qICLJx&#10;qCrYOWfCzDGcMvrsMpCpy2SeHOVBU+fGs6XAiAgplY2DVDEi/qSZwl+IULWKWdROj6eFLXMqlRLl&#10;R1uyuHFA0WLgecqtUSVnRiGFRGXNKGrzN5pIwljkkuBvAc9U3BiVsjf2Tml0L+PeluPns1RNO+LY&#10;QYCyHfTsDAZJUaP+N9p2Jsla5c16o/3OKMcnG3f2TW2p603a+z+1Q7c2WzhaEBIeMyo3mGJP7XoH&#10;Jy9rdOtKhHgrPPYZIOBGxRt8tCG0hDqKs4r8t9+9J32sGaToIe4DRunrQnh01Hy2WMCT/nAItzEz&#10;w4OjARj/UjJ7KbGL5pwwX31cQyczmfSj2ZLaU/OIUzZNUSESViJ2O7Qdcx7bpuIYSjWdZjUcESfi&#10;lb13MjlPyKY5fVg/Cu+6XYrYwmva3hIxerVSrW6ytDRdRNJ13rdnXDu8cYDyUnTHMl24l3zWej7p&#10;kx8AAAD//wMAUEsDBBQABgAIAAAAIQCY0Xjg4QAAAAsBAAAPAAAAZHJzL2Rvd25yZXYueG1sTI9B&#10;T4NAEIXvJv6HzZh4MXYpEUqRpSEaUy8eqCZet+wIpOwsYbcU/73jSW8z817efK/YLXYQM06+d6Rg&#10;vYpAIDXO9NQq+Hh/uc9A+KDJ6MERKvhGD7vy+qrQuXEXqnE+hFZwCPlcK+hCGHMpfdOh1X7lRiTW&#10;vtxkdeB1aqWZ9IXD7SDjKEql1T3xh06P+NRhczqcrYL6uX6NP9/8aTJzwKqq93fbfq/U7c1SPYII&#10;uIQ/M/ziMzqUzHR0ZzJeDAribMNdgoIkWacg2LHJUh6OfNkmDyDLQv7vUP4AAAD//wMAUEsBAi0A&#10;FAAGAAgAAAAhALaDOJL+AAAA4QEAABMAAAAAAAAAAAAAAAAAAAAAAFtDb250ZW50X1R5cGVzXS54&#10;bWxQSwECLQAUAAYACAAAACEAOP0h/9YAAACUAQAACwAAAAAAAAAAAAAAAAAvAQAAX3JlbHMvLnJl&#10;bHNQSwECLQAUAAYACAAAACEAQzYfm84CAAAaBgAADgAAAAAAAAAAAAAAAAAuAgAAZHJzL2Uyb0Rv&#10;Yy54bWxQSwECLQAUAAYACAAAACEAmNF44OEAAAALAQAADwAAAAAAAAAAAAAAAAAoBQAAZHJzL2Rv&#10;d25yZXYueG1sUEsFBgAAAAAEAAQA8wAAADYGA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89312" behindDoc="0" locked="0" layoutInCell="1" allowOverlap="1" wp14:anchorId="7D1F3E46" wp14:editId="1D6E7545">
                <wp:simplePos x="0" y="0"/>
                <wp:positionH relativeFrom="column">
                  <wp:posOffset>1830070</wp:posOffset>
                </wp:positionH>
                <wp:positionV relativeFrom="paragraph">
                  <wp:posOffset>3105150</wp:posOffset>
                </wp:positionV>
                <wp:extent cx="3172460" cy="278130"/>
                <wp:effectExtent l="0" t="0" r="27940" b="26670"/>
                <wp:wrapNone/>
                <wp:docPr id="154" name="Rectángulo 154"/>
                <wp:cNvGraphicFramePr/>
                <a:graphic xmlns:a="http://schemas.openxmlformats.org/drawingml/2006/main">
                  <a:graphicData uri="http://schemas.microsoft.com/office/word/2010/wordprocessingShape">
                    <wps:wsp>
                      <wps:cNvSpPr/>
                      <wps:spPr>
                        <a:xfrm>
                          <a:off x="0" y="0"/>
                          <a:ext cx="3172460" cy="2781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3C80A" id="Rectángulo 154" o:spid="_x0000_s1026" style="position:absolute;margin-left:144.1pt;margin-top:244.5pt;width:249.8pt;height:21.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H0zgIAABoGAAAOAAAAZHJzL2Uyb0RvYy54bWysVNtOGzEQfa/Uf7D8XjYJ4RaRoAhKVQkB&#10;AiqeHa+dXcnrcW3n1r/pt/BjPfZuAqWtVKq+7M547mcup2frxrCl8qEmO+b9vR5nykoqazsf8y8P&#10;lx+OOQtR2FIYsmrMNyrws8n7d6crN1IDqsiUyjM4sWG0cmNexehGRRFkpRoR9sgpC6Em34gI1s+L&#10;0osVvDemGPR6h8WKfOk8SRUCXi9aIZ9k/1orGW+0DioyM+bILeavz99Z+haTUzGae+GqWnZpiH/I&#10;ohG1RdCdqwsRBVv4+hdXTS09BdJxT1JTkNa1VLkGVNPvvarmvhJO5VoATnA7mML/cyuvl7ee1SV6&#10;dzDkzIoGTboDbE/f7XxhiKVngLRyYQTde3frOy6ATBWvtW/SH7WwdQZ2swNWrSOTeNzvHw2Gh8Bf&#10;QjY4Ou7vZ+SLZ2vnQ/ykqGGJGHOPDDKeYnkVIiJCdauSglm6rI3JzTOWrZD9Se8g+ReYIW1EBNk4&#10;VBXsnDNh5hhOGX12GcjUZTJPjvKgqXPj2VJgRISUysZBqhgRf9JM4S9EqFrFLGqnx9PCljmVSony&#10;oy1Z3DigaDHwPOXWqJIzo5BCorJmFLX5G00kYSxySfC3gGcqboxK2Rt7pzS6l3Fvy/HzWaqmHXHs&#10;IEDZDnp2BoOkqFH/G207k2St8ma90X5nlOOTjTv7prbU9Sbt/Z/aoVubLRwtCAmPGZUbTLGndr2D&#10;k5c1unUlQrwVHvsMEHCj4g0+2hBaQh3FWUX+2+/ekz7WDFL0EPcBo/R1ITw6aj5bLOBJfziE25iZ&#10;4cHRAIx/KZm9lNhFc06Yrz6uoZOZTPrRbEntqXnEKZumqBAJKxG7HdqOOY9tU3EMpZpOsxqOiBPx&#10;yt47mZwnZNOcPqwfhXfdLkVs4TVtb4kYvVqpVjdZWpouIuk679szrh3eOEB5KbpjmS7cSz5rPZ/0&#10;yQ8AAAD//wMAUEsDBBQABgAIAAAAIQDFZJCW4QAAAAsBAAAPAAAAZHJzL2Rvd25yZXYueG1sTI/L&#10;TsMwEEX3SPyDNUhsEHUwj7ohThWBUNmwSKnUrRsPSdTYjmw3DX/PsILlaK7uPadYz3ZgE4bYe6fg&#10;bpEBQ9d407tWwe7z7VYCi0k7owfvUME3RliXlxeFzo0/uxqnbWoZlbiYawVdSmPOeWw6tDou/IiO&#10;fl8+WJ3oDC03QZ+p3A5cZNkTt7p3tNDpEV86bI7bk1VQv9bvYv8Rj8FMCauq3tys+o1S11dz9Qws&#10;4Zz+wvCLT+hQEtPBn5yJbFAgpBQUVfAgVyRFiaVcksxBweO9kMDLgv93KH8AAAD//wMAUEsBAi0A&#10;FAAGAAgAAAAhALaDOJL+AAAA4QEAABMAAAAAAAAAAAAAAAAAAAAAAFtDb250ZW50X1R5cGVzXS54&#10;bWxQSwECLQAUAAYACAAAACEAOP0h/9YAAACUAQAACwAAAAAAAAAAAAAAAAAvAQAAX3JlbHMvLnJl&#10;bHNQSwECLQAUAAYACAAAACEATHcR9M4CAAAaBgAADgAAAAAAAAAAAAAAAAAuAgAAZHJzL2Uyb0Rv&#10;Yy54bWxQSwECLQAUAAYACAAAACEAxWSQluEAAAALAQAADwAAAAAAAAAAAAAAAAAoBQAAZHJzL2Rv&#10;d25yZXYueG1sUEsFBgAAAAAEAAQA8wAAADYGAAAAAA==&#10;" filled="f" strokecolor="#c0504d [3205]" strokeweight="1.5pt">
                <v:stroke joinstyle="round"/>
              </v:rect>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0336" behindDoc="0" locked="0" layoutInCell="1" allowOverlap="1" wp14:anchorId="7BF9F8AB" wp14:editId="31959728">
                <wp:simplePos x="0" y="0"/>
                <wp:positionH relativeFrom="column">
                  <wp:posOffset>4993640</wp:posOffset>
                </wp:positionH>
                <wp:positionV relativeFrom="paragraph">
                  <wp:posOffset>734060</wp:posOffset>
                </wp:positionV>
                <wp:extent cx="333375" cy="333375"/>
                <wp:effectExtent l="0" t="0" r="28575" b="28575"/>
                <wp:wrapNone/>
                <wp:docPr id="155" name="Elipse 155"/>
                <wp:cNvGraphicFramePr/>
                <a:graphic xmlns:a="http://schemas.openxmlformats.org/drawingml/2006/main">
                  <a:graphicData uri="http://schemas.microsoft.com/office/word/2010/wordprocessingShape">
                    <wps:wsp>
                      <wps:cNvSpPr/>
                      <wps:spPr>
                        <a:xfrm>
                          <a:off x="0" y="0"/>
                          <a:ext cx="333375" cy="333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68572F"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9F8AB" id="Elipse 155" o:spid="_x0000_s1057" style="position:absolute;margin-left:393.2pt;margin-top:57.8pt;width:26.25pt;height:26.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VkcgIAAE8FAAAOAAAAZHJzL2Uyb0RvYy54bWysVF9r2zAQfx/sOwi9L07SZO1CnRLadQxK&#10;G5aOPiuyVAsknSYpsbNPv5PsuKErG4z5Qb7T3f3uvy6vWqPJXvigwJZ0MhpTIiyHStnnkn5/vP1w&#10;QUmIzFZMgxUlPYhAr5bv3102biGmUIOuhCcIYsOicSWtY3SLogi8FoaFEThhUSjBGxaR9c9F5VmD&#10;6EYX0/H4Y9GAr5wHLkLA25tOSJcZX0rB44OUQUSiS4qxxXz6fG7TWSwv2eLZM1cr3ofB/iEKw5RF&#10;pwPUDYuM7Lz6Dcoo7iGAjCMOpgApFRc5B8xmMn6VzaZmTuRcsDjBDWUK/w+W3+/XnqgKezefU2KZ&#10;wSZ91soFQdIN1qdxYYFqG7f2PReQTMm20pv0xzRIm2t6GGoq2kg4Xp7hd47IHEU9jSjFi7HzIX4R&#10;YEgiSip0dp6LyfZ3IXbaRy00TfF0EWQqHrRIQWj7TUjMBH1Os3WeIXGtPdkz7D7jXNjYi2pWie56&#10;PsYvpYkhDRaZy4AJWSqtB+zJn7A7mF4/mYo8goPx+O/Gg0X2DDYOxkZZ8G8B6DjpE5Cd/rFIXWlS&#10;lWK7bXOXz7JqutpCdcDWe+h2Ijh+q7ADdyzENfO4BLguuNjxAQ+poSkp9BQlNfifb90nfZxNlFLS&#10;4FKVNPzYMS8o0V8tTu2nyWyWtjAzs/n5FBl/KtmeSuzOXAN2boJPiOOZTPpRH0npwTzh/q+SVxQx&#10;y9F3SXn0R+Y6dsuOLwgXq1VWw81zLN7ZjeMJPBU6jddj+8S868cw4vzew3EB2eLVKHa6ydLCahdB&#10;qjynL3XtW4Bbm2epf2HSs3DKZ62Xd3D5CwAA//8DAFBLAwQUAAYACAAAACEAu9bE5uEAAAALAQAA&#10;DwAAAGRycy9kb3ducmV2LnhtbEyPwUrEMBCG74LvEEbw5qa12o216SKC9CAubBXEW7YZ22KTlCTt&#10;1rd3POlx5v/455tyt5qRLejD4KyEdJMAQ9s6PdhOwtvr05UAFqKyWo3OooRvDLCrzs9KVWh3sgdc&#10;mtgxKrGhUBL6GKeC89D2aFTYuAktZZ/OGxVp9B3XXp2o3Iz8OklybtRg6UKvJnzssf1qZiNhmZsu&#10;zeohyV6y+uD3H8/793or5eXF+nAPLOIa/2D41Sd1qMjp6GarAxslbEV+QygF6W0OjAiRiTtgR9rk&#10;IgVelfz/D9UPAAAA//8DAFBLAQItABQABgAIAAAAIQC2gziS/gAAAOEBAAATAAAAAAAAAAAAAAAA&#10;AAAAAABbQ29udGVudF9UeXBlc10ueG1sUEsBAi0AFAAGAAgAAAAhADj9If/WAAAAlAEAAAsAAAAA&#10;AAAAAAAAAAAALwEAAF9yZWxzLy5yZWxzUEsBAi0AFAAGAAgAAAAhAAuRVWRyAgAATwUAAA4AAAAA&#10;AAAAAAAAAAAALgIAAGRycy9lMm9Eb2MueG1sUEsBAi0AFAAGAAgAAAAhALvWxObhAAAACwEAAA8A&#10;AAAAAAAAAAAAAAAAzAQAAGRycy9kb3ducmV2LnhtbFBLBQYAAAAABAAEAPMAAADaBQAAAAA=&#10;" fillcolor="#c0504d [3205]" strokecolor="#622423 [1605]" strokeweight="2pt">
                <v:textbox>
                  <w:txbxContent>
                    <w:p w14:paraId="2468572F"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1360" behindDoc="0" locked="0" layoutInCell="1" allowOverlap="1" wp14:anchorId="1BD0616C" wp14:editId="52D4B11F">
                <wp:simplePos x="0" y="0"/>
                <wp:positionH relativeFrom="column">
                  <wp:posOffset>4985385</wp:posOffset>
                </wp:positionH>
                <wp:positionV relativeFrom="paragraph">
                  <wp:posOffset>342900</wp:posOffset>
                </wp:positionV>
                <wp:extent cx="333375" cy="333375"/>
                <wp:effectExtent l="0" t="0" r="28575" b="28575"/>
                <wp:wrapNone/>
                <wp:docPr id="156" name="Elipse 156"/>
                <wp:cNvGraphicFramePr/>
                <a:graphic xmlns:a="http://schemas.openxmlformats.org/drawingml/2006/main">
                  <a:graphicData uri="http://schemas.microsoft.com/office/word/2010/wordprocessingShape">
                    <wps:wsp>
                      <wps:cNvSpPr/>
                      <wps:spPr>
                        <a:xfrm>
                          <a:off x="0" y="0"/>
                          <a:ext cx="333375" cy="333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60E898"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0616C" id="Elipse 156" o:spid="_x0000_s1058" style="position:absolute;margin-left:392.55pt;margin-top:27pt;width:26.25pt;height:26.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ofdQIAAE8FAAAOAAAAZHJzL2Uyb0RvYy54bWysVF9r2zAQfx/sOwi9L07Spt1CnRLadQxC&#10;G5aOPiuyVAsknSYpsbNPv5PsuKErG4z5Qb7T3f3uv66uW6PJXvigwJZ0MhpTIiyHStnnkn5/vPvw&#10;kZIQma2YBitKehCBXi/ev7tq3FxMoQZdCU8QxIZ540pax+jmRRF4LQwLI3DColCCNywi65+LyrMG&#10;0Y0upuPxRdGAr5wHLkLA29tOSBcZX0rB44OUQUSiS4qxxXz6fG7TWSyu2PzZM1cr3ofB/iEKw5RF&#10;pwPULYuM7Lz6Dcoo7iGAjCMOpgApFRc5B8xmMn6VzaZmTuRcsDjBDWUK/w+W3+/XnqgKeze7oMQy&#10;g036rJULgqQbrE/jwhzVNm7tey4gmZJtpTfpj2mQNtf0MNRUtJFwvDzD73JGCUdRTyNK8WLsfIhf&#10;BBiSiJIKnZ3nYrL9KsRO+6iFpimeLoJMxYMWKQhtvwmJmaDPabbOMyRutCd7ht1nnAsbe1HNKtFd&#10;z8b4pTQxpMEicxkwIUul9YA9+RN2B9PrJ1ORR3AwHv/deLDInsHGwdgoC/4tAB0nfQKy0z8WqStN&#10;qlJst23u8tn02NItVAdsvYduJ4Ljdwo7sGIhrpnHJcB1wcWOD3hIDU1JoacoqcH/fOs+6eNsopSS&#10;BpeqpOHHjnlBif5qcWo/Tc7P0xZm5nx2OUXGn0q2pxK7MzeAnZvgE+J4JpN+1EdSejBPuP/L5BVF&#10;zHL0XVIe/ZG5id2y4wvCxXKZ1XDzHIsru3E8gadCp/F6bJ+Yd/0YRpzfezguIJu/GsVON1laWO4i&#10;SJXnNJW6q2vfAtzaPEv9C5OehVM+a728g4tfAAAA//8DAFBLAwQUAAYACAAAACEAAmxV5uAAAAAK&#10;AQAADwAAAGRycy9kb3ducmV2LnhtbEyPTUvEMBRF94L/ITzBnZPU2g9q00EE6UIcmCqIu0zzbItN&#10;Upq0U/+9z5UuH+9w77nlfjMjW3H2g7MSop0AhrZ1erCdhLfXp5scmA/KajU6ixK+0cO+urwoVaHd&#10;2R5xbULHKMT6QknoQ5gKzn3bo1F+5ya09Pt0s1GBzrnjelZnCjcjvxUi5UYNlhp6NeFjj+1XsxgJ&#10;69J0UVwPIn6J6+N8+Hg+vNeZlNdX28M9sIBb+IPhV5/UoSKnk1us9myUkOVJRKiE5I42EZDHWQrs&#10;RKRIE+BVyf9PqH4AAAD//wMAUEsBAi0AFAAGAAgAAAAhALaDOJL+AAAA4QEAABMAAAAAAAAAAAAA&#10;AAAAAAAAAFtDb250ZW50X1R5cGVzXS54bWxQSwECLQAUAAYACAAAACEAOP0h/9YAAACUAQAACwAA&#10;AAAAAAAAAAAAAAAvAQAAX3JlbHMvLnJlbHNQSwECLQAUAAYACAAAACEAzy7KH3UCAABPBQAADgAA&#10;AAAAAAAAAAAAAAAuAgAAZHJzL2Uyb0RvYy54bWxQSwECLQAUAAYACAAAACEAAmxV5uAAAAAKAQAA&#10;DwAAAAAAAAAAAAAAAADPBAAAZHJzL2Rvd25yZXYueG1sUEsFBgAAAAAEAAQA8wAAANwFAAAAAA==&#10;" fillcolor="#c0504d [3205]" strokecolor="#622423 [1605]" strokeweight="2pt">
                <v:textbox>
                  <w:txbxContent>
                    <w:p w14:paraId="6960E898"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2384" behindDoc="0" locked="0" layoutInCell="1" allowOverlap="1" wp14:anchorId="4C14F329" wp14:editId="449BD910">
                <wp:simplePos x="0" y="0"/>
                <wp:positionH relativeFrom="column">
                  <wp:posOffset>4985385</wp:posOffset>
                </wp:positionH>
                <wp:positionV relativeFrom="paragraph">
                  <wp:posOffset>1105535</wp:posOffset>
                </wp:positionV>
                <wp:extent cx="333375" cy="333375"/>
                <wp:effectExtent l="0" t="0" r="28575" b="28575"/>
                <wp:wrapNone/>
                <wp:docPr id="157" name="Elipse 157"/>
                <wp:cNvGraphicFramePr/>
                <a:graphic xmlns:a="http://schemas.openxmlformats.org/drawingml/2006/main">
                  <a:graphicData uri="http://schemas.microsoft.com/office/word/2010/wordprocessingShape">
                    <wps:wsp>
                      <wps:cNvSpPr/>
                      <wps:spPr>
                        <a:xfrm>
                          <a:off x="0" y="0"/>
                          <a:ext cx="333375" cy="333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6F8F46D"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rPr>
                              <w:drawing>
                                <wp:inline distT="0" distB="0" distL="0" distR="0" wp14:anchorId="37F4A7E6" wp14:editId="3FD9FC65">
                                  <wp:extent cx="27305" cy="27305"/>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rPr>
                              <w:drawing>
                                <wp:inline distT="0" distB="0" distL="0" distR="0" wp14:anchorId="28B4805D" wp14:editId="2FAD492D">
                                  <wp:extent cx="27305" cy="27305"/>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4F329" id="Elipse 157" o:spid="_x0000_s1059" style="position:absolute;margin-left:392.55pt;margin-top:87.05pt;width:26.25pt;height:2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82dQIAAE8FAAAOAAAAZHJzL2Uyb0RvYy54bWysVF9r2zAQfx/sOwi9r07SZulCnRLadQxC&#10;G5aOPiuyVAsknSYpsbNPv5PsuKErG4z5Qb7T3f3uv66uW6PJXvigwJZ0fDaiRFgOlbLPJf3+ePfh&#10;kpIQma2YBitKehCBXi/ev7tq3FxMoAZdCU8QxIZ540pax+jmRRF4LQwLZ+CERaEEb1hE1j8XlWcN&#10;ohtdTEajj0UDvnIeuAgBb287IV1kfCkFjw9SBhGJLinGFvPp87lNZ7G4YvNnz1yteB8G+4coDFMW&#10;nQ5QtywysvPqNyijuIcAMp5xMAVIqbjIOWA249GrbDY1cyLngsUJbihT+H+w/H6/9kRV2LvpjBLL&#10;DDbps1YuCJJusD6NC3NU27i177mAZEq2ld6kP6ZB2lzTw1BT0UbC8fIcv9mUEo6inkaU4sXY+RC/&#10;CDAkESUVOjvPxWT7VYid9lELTVM8XQSZigctUhDafhMSM0Gfk2ydZ0jcaE/2DLvPOBc29qKaVaK7&#10;no7wS2liSINF5jJgQpZK6wF7/CfsDqbXT6Yij+BgPPq78WCRPYONg7FRFvxbADqO+wRkp38sUlea&#10;VKXYbtvc5fPzY0u3UB2w9R66nQiO3ynswIqFuGYelwDXBRc7PuAhNTQlhZ6ipAb/8637pI+ziVJK&#10;GlyqkoYfO+YFJfqrxan9NL64SFuYmYvpbIKMP5VsTyV2Z24AOzfGJ8TxTCb9qI+k9GCecP+XySuK&#10;mOXou6Q8+iNzE7tlxxeEi+Uyq+HmORZXduN4Ak+FTuP12D4x7/oxjDi/93BcQDZ/NYqdbrK0sNxF&#10;kCrPaSp1V9e+Bbi1eZb6FyY9C6d81np5Bxe/AAAA//8DAFBLAwQUAAYACAAAACEAcy137uEAAAAL&#10;AQAADwAAAGRycy9kb3ducmV2LnhtbEyPTUvEMBCG74L/IYzgzU0/tC216SKC9CAubBXEW7aJbbGZ&#10;lCTt1n/veNLbDO/DO89U+81MbNXOjxYFxLsImMbOqhF7AW+vTzcFMB8kKjlZ1AK+tYd9fXlRyVLZ&#10;Mx712oaeUQn6UgoYQphLzn03aCP9zs4aKfu0zshAq+u5cvJM5WbiSRRl3MgR6cIgZ/046O6rXYyA&#10;dWn7OG3GKH1Jm6M7fDwf3ptciOur7eEeWNBb+IPhV5/UoSank11QeTYJyIu7mFAK8lsaiCjSPAN2&#10;EpAkWQa8rvj/H+ofAAAA//8DAFBLAQItABQABgAIAAAAIQC2gziS/gAAAOEBAAATAAAAAAAAAAAA&#10;AAAAAAAAAABbQ29udGVudF9UeXBlc10ueG1sUEsBAi0AFAAGAAgAAAAhADj9If/WAAAAlAEAAAsA&#10;AAAAAAAAAAAAAAAALwEAAF9yZWxzLy5yZWxzUEsBAi0AFAAGAAgAAAAhAHNEvzZ1AgAATwUAAA4A&#10;AAAAAAAAAAAAAAAALgIAAGRycy9lMm9Eb2MueG1sUEsBAi0AFAAGAAgAAAAhAHMtd+7hAAAACwEA&#10;AA8AAAAAAAAAAAAAAAAAzwQAAGRycy9kb3ducmV2LnhtbFBLBQYAAAAABAAEAPMAAADdBQAAAAA=&#10;" fillcolor="#c0504d [3205]" strokecolor="#622423 [1605]" strokeweight="2pt">
                <v:textbox>
                  <w:txbxContent>
                    <w:p w14:paraId="26F8F46D"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3</w:t>
                      </w:r>
                      <w:r w:rsidRPr="00F151A5">
                        <w:rPr>
                          <w:noProof/>
                        </w:rPr>
                        <w:drawing>
                          <wp:inline distT="0" distB="0" distL="0" distR="0" wp14:anchorId="37F4A7E6" wp14:editId="3FD9FC65">
                            <wp:extent cx="27305" cy="27305"/>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rsidRPr="00F151A5">
                        <w:rPr>
                          <w:noProof/>
                        </w:rPr>
                        <w:drawing>
                          <wp:inline distT="0" distB="0" distL="0" distR="0" wp14:anchorId="28B4805D" wp14:editId="2FAD492D">
                            <wp:extent cx="27305" cy="27305"/>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 cy="27305"/>
                                    </a:xfrm>
                                    <a:prstGeom prst="rect">
                                      <a:avLst/>
                                    </a:prstGeom>
                                    <a:noFill/>
                                    <a:ln>
                                      <a:noFill/>
                                    </a:ln>
                                  </pic:spPr>
                                </pic:pic>
                              </a:graphicData>
                            </a:graphic>
                          </wp:inline>
                        </w:drawing>
                      </w:r>
                      <w:r>
                        <w:t>2</w:t>
                      </w:r>
                    </w:p>
                  </w:txbxContent>
                </v:textbox>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3408" behindDoc="0" locked="0" layoutInCell="1" allowOverlap="1" wp14:anchorId="419A861E" wp14:editId="29E31CBF">
                <wp:simplePos x="0" y="0"/>
                <wp:positionH relativeFrom="column">
                  <wp:posOffset>5001895</wp:posOffset>
                </wp:positionH>
                <wp:positionV relativeFrom="paragraph">
                  <wp:posOffset>1496060</wp:posOffset>
                </wp:positionV>
                <wp:extent cx="333375" cy="357505"/>
                <wp:effectExtent l="0" t="0" r="28575" b="23495"/>
                <wp:wrapNone/>
                <wp:docPr id="158" name="Elipse 158"/>
                <wp:cNvGraphicFramePr/>
                <a:graphic xmlns:a="http://schemas.openxmlformats.org/drawingml/2006/main">
                  <a:graphicData uri="http://schemas.microsoft.com/office/word/2010/wordprocessingShape">
                    <wps:wsp>
                      <wps:cNvSpPr/>
                      <wps:spPr>
                        <a:xfrm>
                          <a:off x="0" y="0"/>
                          <a:ext cx="333375" cy="3575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5DD1193"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A861E" id="Elipse 158" o:spid="_x0000_s1060" style="position:absolute;margin-left:393.85pt;margin-top:117.8pt;width:26.25pt;height:28.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9FdgIAAE8FAAAOAAAAZHJzL2Uyb0RvYy54bWysVF9P2zAQf5+072D5fSQtzWAVKapgTJMQ&#10;oMHEs+vYxJLt82y3Sffpd3bSgBjapGl5cO58d7/777Pz3miyEz4osDWdHZWUCMuhUfappt8frj6c&#10;UhIisw3TYEVN9yLQ89X7d2edW4o5tKAb4QmC2LDsXE3bGN2yKAJvhWHhCJywKJTgDYvI+qei8axD&#10;dKOLeVl+LDrwjfPARQh4ezkI6SrjSyl4vJUyiEh0TTG2mE+fz006i9UZWz555lrFxzDYP0RhmLLo&#10;dIK6ZJGRrVe/QRnFPQSQ8YiDKUBKxUXOAbOZla+yuW+ZEzkXLE5wU5nC/4PlN7s7T1SDvauwVZYZ&#10;bNJnrVwQJN1gfToXlqh27+78yAUkU7K99Cb9MQ3S55rup5qKPhKOl8f4nVSUcBQdVydVWSXM4tnY&#10;+RC/CDAkETUVOjvPxWS76xAH7YMWmqZ4hggyFfdapCC0/SYkZoI+59k6z5C40J7sGHafcS5sHEUt&#10;a8RwXZX4jSFNFjnADJiQpdJ6wp79CXuIddRPpiKP4GRc/t14ssiewcbJ2CgL/i0AHWdjAnLQPxRp&#10;KE2qUuw3fe7y8SKppqsNNHtsvYdhJ4LjVwo7cM1CvGMelwDXBRc73uIhNXQ1hZGipAX/8637pI+z&#10;iVJKOlyqmoYfW+YFJfqrxan9NFss0hZmZlGdzJHxLyWblxK7NReAnZvhE+J4JpN+1AdSejCPuP/r&#10;5BVFzHL0XVMe/YG5iMOy4wvCxXqd1XDzHIvX9t7xBJ4KncbroX9k3o1jGHF+b+CwgGz5ahQH3WRp&#10;Yb2NIFWe0+e6ji3Arc2zNL4w6Vl4yWet53dw9QsAAP//AwBQSwMEFAAGAAgAAAAhAPuHtijiAAAA&#10;CwEAAA8AAABkcnMvZG93bnJldi54bWxMj8FOhDAQhu8mvkMzJt7cFtCFRcrGmBgOxk0WTYy3Lh2B&#10;SKeEFhbf3nrS48x8+ef7i/1qBrbg5HpLEqKNAIbUWN1TK+Ht9ekmA+a8Iq0GSyjhGx3sy8uLQuXa&#10;numIS+1bFkLI5UpC5/2Yc+6aDo1yGzsihdunnYzyYZxarid1DuFm4LEQW25UT+FDp0Z87LD5qmcj&#10;YZnrNkqqXiQvSXWcDh/Ph/cqlfL6an24B+Zx9X8w/OoHdSiD08nOpB0bJKRZmgZUQpzcbYEFIrsV&#10;MbBT2OyiHfCy4P87lD8AAAD//wMAUEsBAi0AFAAGAAgAAAAhALaDOJL+AAAA4QEAABMAAAAAAAAA&#10;AAAAAAAAAAAAAFtDb250ZW50X1R5cGVzXS54bWxQSwECLQAUAAYACAAAACEAOP0h/9YAAACUAQAA&#10;CwAAAAAAAAAAAAAAAAAvAQAAX3JlbHMvLnJlbHNQSwECLQAUAAYACAAAACEAn+BvRXYCAABPBQAA&#10;DgAAAAAAAAAAAAAAAAAuAgAAZHJzL2Uyb0RvYy54bWxQSwECLQAUAAYACAAAACEA+4e2KOIAAAAL&#10;AQAADwAAAAAAAAAAAAAAAADQBAAAZHJzL2Rvd25yZXYueG1sUEsFBgAAAAAEAAQA8wAAAN8FAAAA&#10;AA==&#10;" fillcolor="#c0504d [3205]" strokecolor="#622423 [1605]" strokeweight="2pt">
                <v:textbox>
                  <w:txbxContent>
                    <w:p w14:paraId="25DD1193"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4432" behindDoc="0" locked="0" layoutInCell="1" allowOverlap="1" wp14:anchorId="160663FB" wp14:editId="08D28E60">
                <wp:simplePos x="0" y="0"/>
                <wp:positionH relativeFrom="margin">
                  <wp:posOffset>5001260</wp:posOffset>
                </wp:positionH>
                <wp:positionV relativeFrom="paragraph">
                  <wp:posOffset>1894205</wp:posOffset>
                </wp:positionV>
                <wp:extent cx="333375" cy="365760"/>
                <wp:effectExtent l="0" t="0" r="28575" b="15240"/>
                <wp:wrapNone/>
                <wp:docPr id="159" name="Elipse 15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2ACA82"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663FB" id="Elipse 159" o:spid="_x0000_s1061" style="position:absolute;margin-left:393.8pt;margin-top:149.15pt;width:26.25pt;height:28.8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TrewIAAE8FAAAOAAAAZHJzL2Uyb0RvYy54bWysVFFv2yAQfp+0/4B4X52kSdNGdaooXadJ&#10;UVutnfpMMNRIwDEgsbNfvwM7btVVmzTND5jj7r7jvrvj8qo1muyFDwpsSccnI0qE5VAp+1zS7483&#10;n84pCZHZimmwoqQHEejV8uOHy8YtxARq0JXwBEFsWDSupHWMblEUgdfCsHACTlhUSvCGRRT9c1F5&#10;1iC60cVkNDorGvCV88BFCHh63SnpMuNLKXi8kzKISHRJ8W4xrz6v27QWy0u2ePbM1Yr312D/cAvD&#10;lMWgA9Q1i4zsvPoNyijuIYCMJxxMAVIqLnIOmM149Cabh5o5kXNBcoIbaAr/D5bf7u89URXWbnZB&#10;iWUGi/RZKxcESSfIT+PCAs0e3L3vpYDblGwrvUl/TIO0mdPDwKloI+F4eIrffEYJR9Xp2Wx+ljkv&#10;XpydD/GLAEPSpqRC5+CZTLbfhIgx0fpohUK6T3eDvIsHLdIltP0mJGaCMSfZO/eQWGtP9gyrzzgX&#10;NvaqmlWiO56N8EtpYpDBI0sZMCFLpfWAPf4TdgfT2ydXkVtwcB793XnwyJHBxsHZKAv+PQAdx30C&#10;srM/ktRRk1iK7bbNVT6dHUu6heqApffQzURw/EZhBTYsxHvmcQhwXHCw4x0uUkNTUuh3lNTgf753&#10;nuyxN1FLSYNDVdLwY8e8oER/tdi1F+PpNE1hFqaz+QQF/1qzfa2xO7MGrNwYnxDH8zbZR33cSg/m&#10;Ced/laKiilmOsUvKoz8K69gNO74gXKxW2Qwnz7G4sQ+OJ/BEdGqvx/aJede3YcT+vYXjALLFm1bs&#10;bJOnhdUuglS5TxPVHa99CXBqcy/1L0x6Fl7L2erlHVz+AgAA//8DAFBLAwQUAAYACAAAACEAXWJc&#10;MOMAAAALAQAADwAAAGRycy9kb3ducmV2LnhtbEyPUUvDMBSF3wX/Q7iCby7p4tauNh0iSB/Ewaog&#10;vmVNbIvNTUnSrv5749N8vJyPc75b7BczkFk731sUkKwYEI2NVT22At7fnu8yID5IVHKwqAX8aA/7&#10;8vqqkLmyZzzquQ4tiSXocymgC2HMKfVNp430KztqjNmXdUaGeLqWKifPsdwMdM3YlhrZY1zo5Kif&#10;Ot1815MRME91m/CqZ/yVV0d3+Hw5fFSpELc3y+MDkKCXcIHhTz+qQxmdTnZC5ckgIM3SbUQFrHcZ&#10;BxKJ7J4lQE4C+GazA1oW9P8P5S8AAAD//wMAUEsBAi0AFAAGAAgAAAAhALaDOJL+AAAA4QEAABMA&#10;AAAAAAAAAAAAAAAAAAAAAFtDb250ZW50X1R5cGVzXS54bWxQSwECLQAUAAYACAAAACEAOP0h/9YA&#10;AACUAQAACwAAAAAAAAAAAAAAAAAvAQAAX3JlbHMvLnJlbHNQSwECLQAUAAYACAAAACEAlVnE63sC&#10;AABPBQAADgAAAAAAAAAAAAAAAAAuAgAAZHJzL2Uyb0RvYy54bWxQSwECLQAUAAYACAAAACEAXWJc&#10;MOMAAAALAQAADwAAAAAAAAAAAAAAAADVBAAAZHJzL2Rvd25yZXYueG1sUEsFBgAAAAAEAAQA8wAA&#10;AOUFAAAAAA==&#10;" fillcolor="#c0504d [3205]" strokecolor="#622423 [1605]" strokeweight="2pt">
                <v:textbox>
                  <w:txbxContent>
                    <w:p w14:paraId="412ACA82"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5456" behindDoc="0" locked="0" layoutInCell="1" allowOverlap="1" wp14:anchorId="53C6CBCC" wp14:editId="10ACBB31">
                <wp:simplePos x="0" y="0"/>
                <wp:positionH relativeFrom="margin">
                  <wp:posOffset>4993005</wp:posOffset>
                </wp:positionH>
                <wp:positionV relativeFrom="paragraph">
                  <wp:posOffset>2250440</wp:posOffset>
                </wp:positionV>
                <wp:extent cx="333375" cy="365760"/>
                <wp:effectExtent l="0" t="0" r="28575" b="15240"/>
                <wp:wrapNone/>
                <wp:docPr id="160" name="Elipse 16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B350CB1"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6CBCC" id="Elipse 160" o:spid="_x0000_s1062" style="position:absolute;margin-left:393.15pt;margin-top:177.2pt;width:26.25pt;height:28.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KegIAAE8FAAAOAAAAZHJzL2Uyb0RvYy54bWysVFFv2yAQfp+0/4B4X5ykSbpFdaooXadJ&#10;UVutnfpMMNRIwDEgsbNfvwM7btVVmzTND5jj7r7jvrvj4rI1mhyEDwpsSSejMSXCcqiUfSrp94fr&#10;Dx8pCZHZimmwoqRHEejl6v27i8YtxRRq0JXwBEFsWDaupHWMblkUgdfCsDACJywqJXjDIor+qag8&#10;axDd6GI6Hi+KBnzlPHARAp5edUq6yvhSCh5vpQwiEl1SvFvMq8/rLq3F6oItnzxzteL9Ndg/3MIw&#10;ZTHoAHXFIiN7r36DMop7CCDjiIMpQErFRc4Bs5mMX2VzXzMnci5ITnADTeH/wfKbw50nqsLaLZAf&#10;ywwW6bNWLgiSTpCfxoUlmt27O99LAbcp2VZ6k/6YBmkzp8eBU9FGwvHwDL/zOSUcVWeL+XmHWTw7&#10;Ox/iFwGGpE1Jhc7BM5nssA0RY6L1yQqFdJ/uBnkXj1qkS2j7TUjMBGNOs3fuIbHRnhwYVp9xLmzs&#10;VTWrRHc8H+OX0sQgg0eWMmBClkrrAXvyJ+wOprdPriK34OA8/rvz4JEjg42Ds1EW/FsAOk76BGRn&#10;fyKpoyaxFNtdm6t8tjiVdAfVEUvvoZuJ4Pi1wgpsWYh3zOMQYDvgYMdbXKSGpqTQ7yipwf986zzZ&#10;Y2+ilpIGh6qk4ceeeUGJ/mqxaz9NZrM0hVmYzc+nKPiXmt1Ljd2bDWDlJviEOJ63yT7q01Z6MI84&#10;/+sUFVXMcoxdUh79SdjEbtjxBeFivc5mOHmOxa29dzyBJ6JTez20j8y7vg0j9u8NnAaQLV+1Ymeb&#10;PC2s9xGkyn2aqO547UuAU5t7qX9h0rPwUs5Wz+/g6hcAAAD//wMAUEsDBBQABgAIAAAAIQBXYVHS&#10;4gAAAAsBAAAPAAAAZHJzL2Rvd25yZXYueG1sTI9RS8MwFIXfBf9DuIJvLulSt9I1HSJIH8TBqiB7&#10;y5rYFpukJGlX/73Xp/l4uR/nfKfYL2Ygs/ahd1ZAsmJAtG2c6m0r4OP95SEDEqK0Sg7OagE/OsC+&#10;vL0pZK7cxR71XMeWYIgNuRTQxTjmlIam00aGlRu1xd+X80ZGPH1LlZcXDDcDXTO2oUb2Fhs6Oern&#10;Tjff9WQEzFPdJrzqGX/j1dEfTq+Hz2orxP3d8rQDEvUSrzD86aM6lOh0dpNVgQwCttmGIyqAP6Yp&#10;ECQynuGYs4A0WTOgZUH/byh/AQAA//8DAFBLAQItABQABgAIAAAAIQC2gziS/gAAAOEBAAATAAAA&#10;AAAAAAAAAAAAAAAAAABbQ29udGVudF9UeXBlc10ueG1sUEsBAi0AFAAGAAgAAAAhADj9If/WAAAA&#10;lAEAAAsAAAAAAAAAAAAAAAAALwEAAF9yZWxzLy5yZWxzUEsBAi0AFAAGAAgAAAAhAMD52wp6AgAA&#10;TwUAAA4AAAAAAAAAAAAAAAAALgIAAGRycy9lMm9Eb2MueG1sUEsBAi0AFAAGAAgAAAAhAFdhUdLi&#10;AAAACwEAAA8AAAAAAAAAAAAAAAAA1AQAAGRycy9kb3ducmV2LnhtbFBLBQYAAAAABAAEAPMAAADj&#10;BQAAAAA=&#10;" fillcolor="#c0504d [3205]" strokecolor="#622423 [1605]" strokeweight="2pt">
                <v:textbox>
                  <w:txbxContent>
                    <w:p w14:paraId="3B350CB1"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6480" behindDoc="0" locked="0" layoutInCell="1" allowOverlap="1" wp14:anchorId="6E5A0097" wp14:editId="4D95F0C3">
                <wp:simplePos x="0" y="0"/>
                <wp:positionH relativeFrom="margin">
                  <wp:posOffset>4986655</wp:posOffset>
                </wp:positionH>
                <wp:positionV relativeFrom="paragraph">
                  <wp:posOffset>2675255</wp:posOffset>
                </wp:positionV>
                <wp:extent cx="333375" cy="365760"/>
                <wp:effectExtent l="0" t="0" r="28575" b="15240"/>
                <wp:wrapNone/>
                <wp:docPr id="161" name="Elipse 16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8189FD"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A0097" id="Elipse 161" o:spid="_x0000_s1063" style="position:absolute;margin-left:392.65pt;margin-top:210.65pt;width:26.25pt;height:28.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4jegIAAE8FAAAOAAAAZHJzL2Uyb0RvYy54bWysVF9r2zAQfx/sOwi9r07SJtlCnBLadQxK&#10;G9aOPiuyFAsknSYpsbNPv5PsuKUrG4z5Qb7T3f3uv5aXrdHkIHxQYEs6PhtRIiyHStldSb8/3nz4&#10;SEmIzFZMgxUlPYpAL1fv3y0btxATqEFXwhMEsWHRuJLWMbpFUQReC8PCGThhUSjBGxaR9bui8qxB&#10;dKOLyWg0KxrwlfPARQh4e90J6SrjSyl4vJcyiEh0STG2mE+fz206i9WSLXaeuVrxPgz2D1EYpiw6&#10;HaCuWWRk79VvUEZxDwFkPONgCpBScZFzwGzGo1fZPNTMiZwLFie4oUzh/8Hyu8PGE1Vh72ZjSiwz&#10;2KTPWrkgSLrB+jQuLFDtwW18zwUkU7Kt9Cb9MQ3S5poeh5qKNhKOl+f4zaeUcBSdz6bzWa558Wzs&#10;fIhfBBiSiJIKnZ3nYrLDbYjoE7VPWsikeLoIMhWPWqQgtP0mJGaCPifZOs+QuNKeHBh2n3EubOxF&#10;NatEdz0d4ZfSRCeDReYyYEKWSusBe/wn7A6m10+mIo/gYDz6u/FgkT2DjYOxURb8WwA65j5hArLT&#10;PxWpK02qUmy3be7y+fzU0i1UR2y9h24nguM3Cjtwy0LcMI9LgOuCix3v8ZAampJCT1FSg//51n3S&#10;x9lEKSUNLlVJw48984IS/dXi1H4aX1ykLczMxXQ+Qca/lGxfSuzeXAF2DucSo8tk0o/6REoP5gn3&#10;f528oohZjr5LyqM/MVexW3Z8QbhYr7Mabp5j8dY+OJ7AU6HTeD22T8y7fgwjzu8dnBaQLV6NYqeb&#10;LC2s9xGkynOaSt3VtW8Bbm2epf6FSc/CSz5rPb+Dq18AAAD//wMAUEsDBBQABgAIAAAAIQD9JvJg&#10;4QAAAAsBAAAPAAAAZHJzL2Rvd25yZXYueG1sTI9BS8QwEIXvgv8hjODNTbtRW2vTRQTpQVzYKoi3&#10;bDO2xSYpSdqt/97xpLeZeY833yt3qxnZgj4MzkpINwkwtK3Tg+0kvL0+XeXAQlRWq9FZlPCNAXbV&#10;+VmpCu1O9oBLEztGITYUSkIf41RwHtoejQobN6El7dN5oyKtvuPaqxOFm5Fvk+SWGzVY+tCrCR97&#10;bL+a2UhY5qZLRT0k4kXUB7//eN6/15mUlxfrwz2wiGv8M8MvPqFDRUxHN1sd2Cghy28EWSVcb1Ma&#10;yJGLjMoc6ZLld8Crkv/vUP0AAAD//wMAUEsBAi0AFAAGAAgAAAAhALaDOJL+AAAA4QEAABMAAAAA&#10;AAAAAAAAAAAAAAAAAFtDb250ZW50X1R5cGVzXS54bWxQSwECLQAUAAYACAAAACEAOP0h/9YAAACU&#10;AQAACwAAAAAAAAAAAAAAAAAvAQAAX3JlbHMvLnJlbHNQSwECLQAUAAYACAAAACEAfJOuI3oCAABP&#10;BQAADgAAAAAAAAAAAAAAAAAuAgAAZHJzL2Uyb0RvYy54bWxQSwECLQAUAAYACAAAACEA/SbyYOEA&#10;AAALAQAADwAAAAAAAAAAAAAAAADUBAAAZHJzL2Rvd25yZXYueG1sUEsFBgAAAAAEAAQA8wAAAOIF&#10;AAAAAA==&#10;" fillcolor="#c0504d [3205]" strokecolor="#622423 [1605]" strokeweight="2pt">
                <v:textbox>
                  <w:txbxContent>
                    <w:p w14:paraId="6A8189FD"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7504" behindDoc="0" locked="0" layoutInCell="1" allowOverlap="1" wp14:anchorId="55490860" wp14:editId="0C4237E5">
                <wp:simplePos x="0" y="0"/>
                <wp:positionH relativeFrom="margin">
                  <wp:posOffset>4994910</wp:posOffset>
                </wp:positionH>
                <wp:positionV relativeFrom="paragraph">
                  <wp:posOffset>3081020</wp:posOffset>
                </wp:positionV>
                <wp:extent cx="333375" cy="365760"/>
                <wp:effectExtent l="0" t="0" r="28575" b="15240"/>
                <wp:wrapNone/>
                <wp:docPr id="162" name="Elipse 16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4313CB2"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90860" id="Elipse 162" o:spid="_x0000_s1064" style="position:absolute;margin-left:393.3pt;margin-top:242.6pt;width:26.25pt;height:28.8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a3ewIAAE8FAAAOAAAAZHJzL2Uyb0RvYy54bWysVFFv2yAQfp+0/4B4X52kTdpFcaqoXadJ&#10;VRu1nfpMMMRIwDEgsbNfvwM7btVVmzTND5jj7r7jvrtjcdkaTfbCBwW2pOOTESXCcqiU3Zb0+9PN&#10;pwtKQmS2YhqsKOlBBHq5/Phh0bi5mEANuhKeIIgN88aVtI7RzYsi8FoYFk7ACYtKCd6wiKLfFpVn&#10;DaIbXUxGo1nRgK+cBy5CwNPrTkmXGV9KweO9lEFEokuKd4t59XndpLVYLth865mrFe+vwf7hFoYp&#10;i0EHqGsWGdl59RuUUdxDABlPOJgCpFRc5Bwwm/HoTTaPNXMi54LkBDfQFP4fLL/brz1RFdZuNqHE&#10;MoNF+qKVC4KkE+SncWGOZo9u7Xsp4DYl20pv0h/TIG3m9DBwKtpIOB6e4nc+pYSj6nQ2PZ9lzosX&#10;Z+dD/CrAkLQpqdA5eCaT7W9DxJhofbRCId2nu0HexYMW6RLaPgiJmWDMSfbOPSSutCd7htVnnAsb&#10;e1XNKtEdT0f4pTQxyOCRpQyYkKXSesAe/wm7g+ntk6vILTg4j/7uPHjkyGDj4GyUBf8egI7jPgHZ&#10;2R9J6qhJLMV20+Yqn14cS7qB6oCl99DNRHD8RmEFblmIa+ZxCHBccLDjPS5SQ1NS6HeU1OB/vnee&#10;7LE3UUtJg0NV0vBjx7ygRH+z2LWfx2dnaQqzcDY9n6DgX2s2rzV2Z64AKzfGJ8TxvE32UR+30oN5&#10;xvlfpaioYpZj7JLy6I/CVeyGHV8QLlarbIaT51i8tY+OJ/BEdGqvp/aZede3YcT+vYPjALL5m1bs&#10;bJOnhdUuglS5TxPVHa99CXBqcy/1L0x6Fl7L2erlHVz+AgAA//8DAFBLAwQUAAYACAAAACEAyqQI&#10;AOMAAAALAQAADwAAAGRycy9kb3ducmV2LnhtbEyPXUvDMBSG7wX/QziCdy792LqsNh0iSC/Ewaog&#10;u8ua2Babk5KkXf33xqt5eXgf3vc5xX7RA5mVdb1BDvEqAqKwMbLHlsPH+8sDA+K8QCkGg4rDj3Kw&#10;L29vCpFLc8GjmmvfklCCLhccOu/HnFLXdEoLtzKjwpB9GauFD6dtqbTiEsr1QJMoyqgWPYaFTozq&#10;uVPNdz1pDvNUt3Fa9VH6llZHezi9Hj6rLef3d8vTIxCvFn+F4U8/qEMZnM5mQunIwGHLsiygHNZs&#10;kwAJBEt3MZAzh806YUDLgv7/ofwFAAD//wMAUEsBAi0AFAAGAAgAAAAhALaDOJL+AAAA4QEAABMA&#10;AAAAAAAAAAAAAAAAAAAAAFtDb250ZW50X1R5cGVzXS54bWxQSwECLQAUAAYACAAAACEAOP0h/9YA&#10;AACUAQAACwAAAAAAAAAAAAAAAAAvAQAAX3JlbHMvLnJlbHNQSwECLQAUAAYACAAAACEAFa7mt3sC&#10;AABPBQAADgAAAAAAAAAAAAAAAAAuAgAAZHJzL2Uyb0RvYy54bWxQSwECLQAUAAYACAAAACEAyqQI&#10;AOMAAAALAQAADwAAAAAAAAAAAAAAAADVBAAAZHJzL2Rvd25yZXYueG1sUEsFBgAAAAAEAAQA8wAA&#10;AOUFAAAAAA==&#10;" fillcolor="#c0504d [3205]" strokecolor="#622423 [1605]" strokeweight="2pt">
                <v:textbox>
                  <w:txbxContent>
                    <w:p w14:paraId="04313CB2"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w10:wrap anchorx="margin"/>
              </v:oval>
            </w:pict>
          </mc:Fallback>
        </mc:AlternateContent>
      </w:r>
      <w:r w:rsidR="00450630" w:rsidRPr="0056074E">
        <w:rPr>
          <w:rFonts w:ascii="Arial" w:hAnsi="Arial" w:cs="Arial"/>
          <w:noProof/>
          <w:sz w:val="28"/>
          <w:szCs w:val="28"/>
        </w:rPr>
        <mc:AlternateContent>
          <mc:Choice Requires="wps">
            <w:drawing>
              <wp:anchor distT="0" distB="0" distL="114300" distR="114300" simplePos="0" relativeHeight="251798528" behindDoc="0" locked="0" layoutInCell="1" allowOverlap="1" wp14:anchorId="57067FBB" wp14:editId="6366F181">
                <wp:simplePos x="0" y="0"/>
                <wp:positionH relativeFrom="margin">
                  <wp:posOffset>5003137</wp:posOffset>
                </wp:positionH>
                <wp:positionV relativeFrom="paragraph">
                  <wp:posOffset>3462793</wp:posOffset>
                </wp:positionV>
                <wp:extent cx="333375" cy="365760"/>
                <wp:effectExtent l="0" t="0" r="28575" b="15240"/>
                <wp:wrapNone/>
                <wp:docPr id="163" name="Elipse 16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60A8FFB"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67FBB" id="Elipse 163" o:spid="_x0000_s1065" style="position:absolute;margin-left:393.95pt;margin-top:272.65pt;width:26.25pt;height:28.8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OeewIAAE8FAAAOAAAAZHJzL2Uyb0RvYy54bWysVN9v2yAQfp+0/wHxvjo/mrSN6lRRuk6T&#10;qrZaO/WZYIiRgGNAYmd//Q7suFVXbdI0P2COu/uO++6Oy6vWaLIXPiiwJR2fjCgRlkOl7Lak359u&#10;Pp1TEiKzFdNgRUkPItCr5ccPl41biAnUoCvhCYLYsGhcSesY3aIoAq+FYeEEnLColOANiyj6bVF5&#10;1iC60cVkNJoXDfjKeeAiBDy97pR0mfGlFDzeSxlEJLqkeLeYV5/XTVqL5SVbbD1zteL9Ndg/3MIw&#10;ZTHoAHXNIiM7r36DMop7CCDjCQdTgJSKi5wDZjMevcnmsWZO5FyQnOAGmsL/g+V3+wdPVIW1m08p&#10;scxgkT5r5YIg6QT5aVxYoNmje/C9FHCbkm2lN+mPaZA2c3oYOBVtJBwPp/idzSjhqJrOZ2fzzHnx&#10;4ux8iF8EGJI2JRU6B89ksv1tiBgTrY9WKKT7dDfIu3jQIl1C229CYiYYc5K9cw+JtfZkz7D6jHNh&#10;Y6+qWSW649kIv5QmBhk8spQBE7JUWg/Y4z9hdzC9fXIVuQUH59HfnQePHBlsHJyNsuDfA9Bx3Ccg&#10;O/sjSR01iaXYbtpc5enFsaQbqA5Yeg/dTATHbxRW4JaF+MA8DgGOCw52vMdFamhKCv2Okhr8z/fO&#10;kz32JmopaXCoShp+7JgXlOivFrv2Ynx6mqYwC6ezswkK/rVm81pjd2YNWLkxPiGO522yj/q4lR7M&#10;M87/KkVFFbMcY5eUR38U1rEbdnxBuFitshlOnmPx1j46nsAT0am9ntpn5l3fhhH79w6OA8gWb1qx&#10;s02eFla7CFLlPk1Ud7z2JcCpzb3UvzDpWXgtZ6uXd3D5CwAA//8DAFBLAwQUAAYACAAAACEAT9QQ&#10;0eMAAAALAQAADwAAAGRycy9kb3ducmV2LnhtbEyPQUvEMBCF74L/IYzgzU122912a9NFBOlBXNgq&#10;iLdsM7bFZlKatFv/vfGkx+F9vPdNflhMz2YcXWdJwnolgCHVVnfUSHh7fbpLgTmvSKveEkr4RgeH&#10;4voqV5m2FzrhXPmGhRJymZLQej9knLu6RaPcyg5IIfu0o1E+nGPD9aguodz0fCPEjhvVUVho1YCP&#10;LdZf1WQkzFPVrKOyE9FLVJ7G48fz8b1MpLy9WR7ugXlc/B8Mv/pBHYrgdLYTacd6CUma7AMqYRtv&#10;I2CBSGMRAztL2InNHniR8/8/FD8AAAD//wMAUEsBAi0AFAAGAAgAAAAhALaDOJL+AAAA4QEAABMA&#10;AAAAAAAAAAAAAAAAAAAAAFtDb250ZW50X1R5cGVzXS54bWxQSwECLQAUAAYACAAAACEAOP0h/9YA&#10;AACUAQAACwAAAAAAAAAAAAAAAAAvAQAAX3JlbHMvLnJlbHNQSwECLQAUAAYACAAAACEAqcSTnnsC&#10;AABPBQAADgAAAAAAAAAAAAAAAAAuAgAAZHJzL2Uyb0RvYy54bWxQSwECLQAUAAYACAAAACEAT9QQ&#10;0eMAAAALAQAADwAAAAAAAAAAAAAAAADVBAAAZHJzL2Rvd25yZXYueG1sUEsFBgAAAAAEAAQA8wAA&#10;AOUFAAAAAA==&#10;" fillcolor="#c0504d [3205]" strokecolor="#622423 [1605]" strokeweight="2pt">
                <v:textbox>
                  <w:txbxContent>
                    <w:p w14:paraId="360A8FFB" w14:textId="77777777" w:rsidR="00450630" w:rsidRPr="00ED0F77" w:rsidRDefault="00450630" w:rsidP="00450630">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w10:wrap anchorx="margin"/>
              </v:oval>
            </w:pict>
          </mc:Fallback>
        </mc:AlternateContent>
      </w:r>
      <w:r w:rsidR="00450630" w:rsidRPr="0056074E">
        <w:rPr>
          <w:rFonts w:ascii="Arial" w:hAnsi="Arial" w:cs="Arial"/>
          <w:noProof/>
        </w:rPr>
        <w:drawing>
          <wp:inline distT="0" distB="0" distL="0" distR="0" wp14:anchorId="22E4C818" wp14:editId="40B89B36">
            <wp:extent cx="6845300" cy="4163695"/>
            <wp:effectExtent l="0" t="0" r="0" b="825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5300" cy="4163695"/>
                    </a:xfrm>
                    <a:prstGeom prst="rect">
                      <a:avLst/>
                    </a:prstGeom>
                    <a:noFill/>
                    <a:ln>
                      <a:noFill/>
                    </a:ln>
                  </pic:spPr>
                </pic:pic>
              </a:graphicData>
            </a:graphic>
          </wp:inline>
        </w:drawing>
      </w:r>
    </w:p>
    <w:p w14:paraId="3FAB9887" w14:textId="0C5EDEA6" w:rsidR="00450630" w:rsidRPr="0056074E" w:rsidRDefault="00450630" w:rsidP="00293A83">
      <w:pPr>
        <w:pStyle w:val="Textoindependiente"/>
        <w:spacing w:before="10" w:line="276" w:lineRule="auto"/>
        <w:rPr>
          <w:rFonts w:ascii="Arial" w:hAnsi="Arial" w:cs="Arial"/>
          <w:sz w:val="28"/>
          <w:szCs w:val="28"/>
        </w:rPr>
      </w:pPr>
    </w:p>
    <w:p w14:paraId="2E904911" w14:textId="77777777" w:rsidR="00450630" w:rsidRPr="0056074E" w:rsidRDefault="00450630" w:rsidP="00293A83">
      <w:pPr>
        <w:pStyle w:val="Textoindependiente"/>
        <w:spacing w:before="10" w:line="276" w:lineRule="auto"/>
        <w:rPr>
          <w:rFonts w:ascii="Arial" w:hAnsi="Arial" w:cs="Arial"/>
          <w:sz w:val="28"/>
          <w:szCs w:val="28"/>
        </w:rPr>
      </w:pPr>
    </w:p>
    <w:p w14:paraId="621230C0" w14:textId="77777777"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de la marca.</w:t>
      </w:r>
    </w:p>
    <w:p w14:paraId="6EE53221" w14:textId="77777777"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del serial.</w:t>
      </w:r>
    </w:p>
    <w:p w14:paraId="69C109E8" w14:textId="77777777"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de la referencia.</w:t>
      </w:r>
    </w:p>
    <w:p w14:paraId="2DA5F51B" w14:textId="401FCB9A"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 xml:space="preserve">Campo </w:t>
      </w:r>
      <w:r w:rsidR="00172B75" w:rsidRPr="0056074E">
        <w:rPr>
          <w:rFonts w:ascii="Arial" w:hAnsi="Arial" w:cs="Arial"/>
          <w:sz w:val="28"/>
          <w:szCs w:val="28"/>
        </w:rPr>
        <w:t>para seleccionar</w:t>
      </w:r>
      <w:r w:rsidRPr="0056074E">
        <w:rPr>
          <w:rFonts w:ascii="Arial" w:hAnsi="Arial" w:cs="Arial"/>
          <w:sz w:val="28"/>
          <w:szCs w:val="28"/>
        </w:rPr>
        <w:t xml:space="preserve"> </w:t>
      </w:r>
      <w:r w:rsidR="00172B75" w:rsidRPr="0056074E">
        <w:rPr>
          <w:rFonts w:ascii="Arial" w:hAnsi="Arial" w:cs="Arial"/>
          <w:sz w:val="28"/>
          <w:szCs w:val="28"/>
        </w:rPr>
        <w:t xml:space="preserve">la </w:t>
      </w:r>
      <w:r w:rsidRPr="0056074E">
        <w:rPr>
          <w:rFonts w:ascii="Arial" w:hAnsi="Arial" w:cs="Arial"/>
          <w:sz w:val="28"/>
          <w:szCs w:val="28"/>
        </w:rPr>
        <w:t>fecha de ingreso.</w:t>
      </w:r>
    </w:p>
    <w:p w14:paraId="52B8CEE5" w14:textId="41012A22"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 xml:space="preserve">Campo </w:t>
      </w:r>
      <w:r w:rsidR="00172B75" w:rsidRPr="0056074E">
        <w:rPr>
          <w:rFonts w:ascii="Arial" w:hAnsi="Arial" w:cs="Arial"/>
          <w:sz w:val="28"/>
          <w:szCs w:val="28"/>
        </w:rPr>
        <w:t xml:space="preserve">para seleccionar la </w:t>
      </w:r>
      <w:r w:rsidRPr="0056074E">
        <w:rPr>
          <w:rFonts w:ascii="Arial" w:hAnsi="Arial" w:cs="Arial"/>
          <w:sz w:val="28"/>
          <w:szCs w:val="28"/>
        </w:rPr>
        <w:t>fecha de mantenimiento.</w:t>
      </w:r>
    </w:p>
    <w:p w14:paraId="16E608FA" w14:textId="77777777"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del color.</w:t>
      </w:r>
    </w:p>
    <w:p w14:paraId="11F313DF" w14:textId="77777777"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de la categoría.</w:t>
      </w:r>
    </w:p>
    <w:p w14:paraId="354E1C91" w14:textId="6BEDE5F2"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para asignar un aula.</w:t>
      </w:r>
    </w:p>
    <w:p w14:paraId="10AAB641" w14:textId="4C931014"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Campo para asignar un responsable.</w:t>
      </w:r>
    </w:p>
    <w:p w14:paraId="001E8B59" w14:textId="478A5A8A" w:rsidR="00450630"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Botón para registrar el activo fijo.</w:t>
      </w:r>
    </w:p>
    <w:p w14:paraId="5B830414" w14:textId="7D063FE4" w:rsidR="002B4496" w:rsidRPr="0056074E" w:rsidRDefault="00450630" w:rsidP="00450630">
      <w:pPr>
        <w:pStyle w:val="Textoindependiente"/>
        <w:numPr>
          <w:ilvl w:val="0"/>
          <w:numId w:val="41"/>
        </w:numPr>
        <w:spacing w:before="10" w:line="276" w:lineRule="auto"/>
        <w:rPr>
          <w:rFonts w:ascii="Arial" w:hAnsi="Arial" w:cs="Arial"/>
          <w:sz w:val="28"/>
          <w:szCs w:val="28"/>
        </w:rPr>
      </w:pPr>
      <w:r w:rsidRPr="0056074E">
        <w:rPr>
          <w:rFonts w:ascii="Arial" w:hAnsi="Arial" w:cs="Arial"/>
          <w:sz w:val="28"/>
          <w:szCs w:val="28"/>
        </w:rPr>
        <w:t>Botón para limpiar todos los campos.</w:t>
      </w:r>
    </w:p>
    <w:p w14:paraId="10F48D83" w14:textId="57F84E91" w:rsidR="00172B75" w:rsidRDefault="002B4496" w:rsidP="00172B75">
      <w:pPr>
        <w:pStyle w:val="Textoindependiente"/>
        <w:spacing w:before="10" w:line="276" w:lineRule="auto"/>
        <w:rPr>
          <w:rFonts w:ascii="Arial" w:hAnsi="Arial" w:cs="Arial"/>
          <w:sz w:val="28"/>
          <w:szCs w:val="28"/>
        </w:rPr>
      </w:pPr>
      <w:r w:rsidRPr="0056074E">
        <w:rPr>
          <w:rFonts w:ascii="Arial" w:hAnsi="Arial" w:cs="Arial"/>
          <w:sz w:val="28"/>
          <w:szCs w:val="28"/>
        </w:rPr>
        <w:tab/>
      </w:r>
    </w:p>
    <w:p w14:paraId="6BEB0377" w14:textId="77777777" w:rsidR="00BA13A9" w:rsidRPr="0056074E" w:rsidRDefault="00BA13A9" w:rsidP="00172B75">
      <w:pPr>
        <w:pStyle w:val="Textoindependiente"/>
        <w:spacing w:before="10" w:line="276" w:lineRule="auto"/>
        <w:rPr>
          <w:rFonts w:ascii="Arial" w:hAnsi="Arial" w:cs="Arial"/>
          <w:sz w:val="28"/>
          <w:szCs w:val="28"/>
        </w:rPr>
      </w:pPr>
    </w:p>
    <w:p w14:paraId="3A35620C" w14:textId="1FF6725C" w:rsidR="00BA13A9" w:rsidRPr="0056074E" w:rsidRDefault="00BA13A9" w:rsidP="00BA13A9">
      <w:pPr>
        <w:pStyle w:val="Textoindependiente"/>
        <w:spacing w:before="10" w:line="276" w:lineRule="auto"/>
        <w:ind w:firstLine="720"/>
        <w:rPr>
          <w:rFonts w:ascii="Arial" w:hAnsi="Arial" w:cs="Arial"/>
          <w:b/>
          <w:sz w:val="28"/>
          <w:szCs w:val="28"/>
        </w:rPr>
      </w:pPr>
      <w:r w:rsidRPr="0056074E">
        <w:rPr>
          <w:rFonts w:ascii="Arial" w:hAnsi="Arial" w:cs="Arial"/>
          <w:b/>
          <w:sz w:val="28"/>
          <w:szCs w:val="28"/>
        </w:rPr>
        <w:lastRenderedPageBreak/>
        <w:t>MODULO</w:t>
      </w:r>
      <w:r>
        <w:rPr>
          <w:rFonts w:ascii="Arial" w:hAnsi="Arial" w:cs="Arial"/>
          <w:b/>
          <w:sz w:val="28"/>
          <w:szCs w:val="28"/>
        </w:rPr>
        <w:t xml:space="preserve"> GESTIONAR </w:t>
      </w:r>
      <w:r w:rsidR="0089445C">
        <w:rPr>
          <w:rFonts w:ascii="Arial" w:hAnsi="Arial" w:cs="Arial"/>
          <w:b/>
          <w:sz w:val="28"/>
          <w:szCs w:val="28"/>
        </w:rPr>
        <w:t>AULAS</w:t>
      </w:r>
      <w:r w:rsidRPr="0056074E">
        <w:rPr>
          <w:rFonts w:ascii="Arial" w:hAnsi="Arial" w:cs="Arial"/>
          <w:b/>
          <w:sz w:val="28"/>
          <w:szCs w:val="28"/>
        </w:rPr>
        <w:t>.</w:t>
      </w:r>
      <w:r w:rsidRPr="0056074E">
        <w:rPr>
          <w:rFonts w:ascii="Arial" w:hAnsi="Arial" w:cs="Arial"/>
          <w:b/>
          <w:sz w:val="28"/>
          <w:szCs w:val="28"/>
        </w:rPr>
        <w:br/>
      </w:r>
    </w:p>
    <w:p w14:paraId="71DEF722" w14:textId="556E1C0A" w:rsidR="00CD344C" w:rsidRDefault="00BA13A9" w:rsidP="00BA13A9">
      <w:pPr>
        <w:pStyle w:val="Textoindependiente"/>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sidR="00B80DE8">
        <w:rPr>
          <w:rFonts w:ascii="Arial" w:hAnsi="Arial" w:cs="Arial"/>
          <w:sz w:val="28"/>
          <w:szCs w:val="28"/>
        </w:rPr>
        <w:t xml:space="preserve"> </w:t>
      </w:r>
      <w:r w:rsidR="0089445C">
        <w:rPr>
          <w:rFonts w:ascii="Arial" w:hAnsi="Arial" w:cs="Arial"/>
          <w:sz w:val="28"/>
          <w:szCs w:val="28"/>
        </w:rPr>
        <w:t>podrá gestionar las aulas,</w:t>
      </w:r>
      <w:r w:rsidR="00CC25AF">
        <w:rPr>
          <w:rFonts w:ascii="Arial" w:hAnsi="Arial" w:cs="Arial"/>
          <w:sz w:val="28"/>
          <w:szCs w:val="28"/>
        </w:rPr>
        <w:t xml:space="preserve"> podrá registrar un aula, consultar, modificar o eliminar</w:t>
      </w:r>
      <w:r w:rsidR="00BE0074">
        <w:rPr>
          <w:rFonts w:ascii="Arial" w:hAnsi="Arial" w:cs="Arial"/>
          <w:sz w:val="28"/>
          <w:szCs w:val="28"/>
        </w:rPr>
        <w:t xml:space="preserve"> las</w:t>
      </w:r>
      <w:r w:rsidR="00CC25AF">
        <w:rPr>
          <w:rFonts w:ascii="Arial" w:hAnsi="Arial" w:cs="Arial"/>
          <w:sz w:val="28"/>
          <w:szCs w:val="28"/>
        </w:rPr>
        <w:t xml:space="preserve"> aulas</w:t>
      </w:r>
      <w:r w:rsidR="00BE0074">
        <w:rPr>
          <w:rFonts w:ascii="Arial" w:hAnsi="Arial" w:cs="Arial"/>
          <w:sz w:val="28"/>
          <w:szCs w:val="28"/>
        </w:rPr>
        <w:t xml:space="preserve"> registradas</w:t>
      </w:r>
      <w:r w:rsidRPr="0056074E">
        <w:rPr>
          <w:rFonts w:ascii="Arial" w:hAnsi="Arial" w:cs="Arial"/>
          <w:sz w:val="28"/>
          <w:szCs w:val="28"/>
        </w:rPr>
        <w:t>.</w:t>
      </w:r>
      <w:r w:rsidR="00D859CA" w:rsidRPr="00D859CA">
        <w:rPr>
          <w:rFonts w:ascii="Arial" w:hAnsi="Arial" w:cs="Arial"/>
          <w:noProof/>
          <w:sz w:val="28"/>
          <w:szCs w:val="28"/>
        </w:rPr>
        <w:t xml:space="preserve"> </w:t>
      </w:r>
    </w:p>
    <w:p w14:paraId="25EEDD69" w14:textId="422B31A2" w:rsidR="00CD344C" w:rsidRDefault="00CD344C" w:rsidP="00BA13A9">
      <w:pPr>
        <w:pStyle w:val="Textoindependiente"/>
        <w:spacing w:before="10" w:line="276" w:lineRule="auto"/>
        <w:ind w:left="720"/>
        <w:rPr>
          <w:rFonts w:ascii="Arial" w:hAnsi="Arial" w:cs="Arial"/>
          <w:noProof/>
          <w:sz w:val="28"/>
          <w:szCs w:val="28"/>
        </w:rPr>
      </w:pPr>
    </w:p>
    <w:p w14:paraId="6B87D929" w14:textId="6F319ACE" w:rsidR="00CD344C" w:rsidRPr="00CD344C" w:rsidRDefault="00CD344C" w:rsidP="00BA13A9">
      <w:pPr>
        <w:pStyle w:val="Textoindependiente"/>
        <w:spacing w:before="10" w:line="276" w:lineRule="auto"/>
        <w:ind w:left="720"/>
        <w:rPr>
          <w:rFonts w:ascii="Arial" w:hAnsi="Arial" w:cs="Arial"/>
          <w:b/>
          <w:bCs/>
          <w:noProof/>
          <w:sz w:val="28"/>
          <w:szCs w:val="28"/>
        </w:rPr>
      </w:pPr>
      <w:r w:rsidRPr="00CD344C">
        <w:rPr>
          <w:rFonts w:ascii="Arial" w:hAnsi="Arial" w:cs="Arial"/>
          <w:b/>
          <w:bCs/>
          <w:noProof/>
          <w:sz w:val="28"/>
          <w:szCs w:val="28"/>
        </w:rPr>
        <w:t>Listado de aula</w:t>
      </w:r>
      <w:r w:rsidR="000A05CE">
        <w:rPr>
          <w:rFonts w:ascii="Arial" w:hAnsi="Arial" w:cs="Arial"/>
          <w:b/>
          <w:bCs/>
          <w:noProof/>
          <w:sz w:val="28"/>
          <w:szCs w:val="28"/>
        </w:rPr>
        <w:t>s</w:t>
      </w:r>
      <w:r>
        <w:rPr>
          <w:rFonts w:ascii="Arial" w:hAnsi="Arial" w:cs="Arial"/>
          <w:b/>
          <w:bCs/>
          <w:noProof/>
          <w:sz w:val="28"/>
          <w:szCs w:val="28"/>
        </w:rPr>
        <w:t>:</w:t>
      </w:r>
    </w:p>
    <w:p w14:paraId="2CFF449F" w14:textId="7E560895" w:rsidR="00BA13A9" w:rsidRDefault="00CD344C" w:rsidP="00BA13A9">
      <w:pPr>
        <w:pStyle w:val="Textoindependiente"/>
        <w:spacing w:before="10" w:line="276" w:lineRule="auto"/>
        <w:ind w:left="720"/>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804672" behindDoc="0" locked="0" layoutInCell="1" allowOverlap="1" wp14:anchorId="63ABE842" wp14:editId="7E511F3E">
                <wp:simplePos x="0" y="0"/>
                <wp:positionH relativeFrom="column">
                  <wp:posOffset>990600</wp:posOffset>
                </wp:positionH>
                <wp:positionV relativeFrom="paragraph">
                  <wp:posOffset>610235</wp:posOffset>
                </wp:positionV>
                <wp:extent cx="838200" cy="6191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708F950" w14:textId="09287BAC" w:rsidR="00D1781B" w:rsidRDefault="00D1781B" w:rsidP="00D1781B">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BE842" id="Rectángulo 3" o:spid="_x0000_s1066" style="position:absolute;left:0;text-align:left;margin-left:78pt;margin-top:48.05pt;width:66pt;height:48.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2Q1QIAACgGAAAOAAAAZHJzL2Uyb0RvYy54bWysVNtOGzEQfa/Uf7D8XjYJl8KKBEVQqkoI&#10;EFDxPPHa2ZW8tms7t/5Nv6U/1mPvJlDaSqXqy+7Yc/OcOTOnZ+tWs6X0obFmzId7A86kEbZqzHzM&#10;Pz9cvjvmLEQyFWlr5JhvZOBnk7dvTleulCNbW11JzxDEhHLlxryO0ZVFEUQtWwp71kkDpbK+pYij&#10;nxeVpxWit7oYDQZHxcr6ynkrZAi4veiUfJLjKyVFvFEqyMj0mONtMX99/s7St5icUjn35OpG9M+g&#10;f3hFS41B0l2oC4rEFr75JVTbCG+DVXFP2LawSjVC5hpQzXDwopr7mpzMtQCc4HYwhf8XVlwvbz1r&#10;qjHf58xQixbdAbTv38x8oS3bTwCtXChhd+9ufX8KEFO1a+Xb9EcdbJ1B3exAlevIBC6P94/RKM4E&#10;VEfDk+HoMMUsnpydD/GjtC1Lwph7pM9Q0vIqxM50a5JyGXvZaI17KrVhK5DuZHCY4hPoozRFiK1D&#10;QcHMOSM9By9F9DlksLqpknvyzhyT59qzJYEdJIQ0cdQ/7ifLlP6CQt0ZZlUyo9LbhamyVEuqPpiK&#10;xY0DhAZc5+ltraw40xJPSFK2jNTov7EEQtoAqIR+h3eW4kbLrvY7qdC4DHtXjp/PUjUduzF+AGXL&#10;8RwMDslQof5X+vYuyVvmoXql/84p57cm7vzbxti+N2nk/9QO1fls4ehASHjE9Wyd6XuQZzldzWy1&#10;Aae97YY9OHHZoIFXFOIteUw3cMHGijf4KG3RJdtLnNXWf/3dfbLH0EGLtmJbgF1fFuTRZP3JYBxP&#10;hgd4AIv5cHD4foSDf66ZPdeYRXtuQbkhdqMTWUz2UW9F5W37iMU2TVmhIiOQu+NxfziPXZ+xGoWc&#10;TrMZVoqjeGXunUjBE9iJug/rR/KuH6+Iuby2281C5Ysp62yTp7HTRbSqySP4hGvfAqyjPMT96kz7&#10;7vk5Wz0t+MkPAAAA//8DAFBLAwQUAAYACAAAACEAZugzzd8AAAAKAQAADwAAAGRycy9kb3ducmV2&#10;LnhtbEyPQU+DQBCF7yb+h82YeDHtUowEkKUhGlMvHqgmvW7ZEUjZWcJuKf57x5M9vnkvb75XbBc7&#10;iBkn3ztSsFlHIJAaZ3pqFXx9vq1SED5oMnpwhAp+0MO2vL0pdG7chWqc96EVXEI+1wq6EMZcSt90&#10;aLVfuxGJvW83WR1YTq00k75wuR1kHEWJtLon/tDpEV86bE77s1VQv9bv8eHDnyYzB6yqeveQ9Tul&#10;7u+W6hlEwCX8h+EPn9GhZKajO5PxYmD9lPCWoCBLNiA4EKcpH47sZI8JyLKQ1xPKXwAAAP//AwBQ&#10;SwECLQAUAAYACAAAACEAtoM4kv4AAADhAQAAEwAAAAAAAAAAAAAAAAAAAAAAW0NvbnRlbnRfVHlw&#10;ZXNdLnhtbFBLAQItABQABgAIAAAAIQA4/SH/1gAAAJQBAAALAAAAAAAAAAAAAAAAAC8BAABfcmVs&#10;cy8ucmVsc1BLAQItABQABgAIAAAAIQA1yv2Q1QIAACgGAAAOAAAAAAAAAAAAAAAAAC4CAABkcnMv&#10;ZTJvRG9jLnhtbFBLAQItABQABgAIAAAAIQBm6DPN3wAAAAoBAAAPAAAAAAAAAAAAAAAAAC8FAABk&#10;cnMvZG93bnJldi54bWxQSwUGAAAAAAQABADzAAAAOwYAAAAA&#10;" filled="f" strokecolor="#c0504d [3205]" strokeweight="1.5pt">
                <v:stroke joinstyle="round"/>
                <v:textbox>
                  <w:txbxContent>
                    <w:p w14:paraId="0708F950" w14:textId="09287BAC" w:rsidR="00D1781B" w:rsidRDefault="00D1781B" w:rsidP="00D1781B">
                      <w:pPr>
                        <w:jc w:val="center"/>
                      </w:pPr>
                      <w:r>
                        <w:t>v</w:t>
                      </w:r>
                    </w:p>
                  </w:txbxContent>
                </v:textbox>
              </v:rect>
            </w:pict>
          </mc:Fallback>
        </mc:AlternateContent>
      </w:r>
      <w:r>
        <w:rPr>
          <w:rFonts w:ascii="Arial" w:hAnsi="Arial" w:cs="Arial"/>
          <w:noProof/>
          <w:sz w:val="28"/>
          <w:szCs w:val="28"/>
        </w:rPr>
        <mc:AlternateContent>
          <mc:Choice Requires="wps">
            <w:drawing>
              <wp:anchor distT="0" distB="0" distL="114300" distR="114300" simplePos="0" relativeHeight="251806720" behindDoc="0" locked="0" layoutInCell="1" allowOverlap="1" wp14:anchorId="2B76D41E" wp14:editId="290ACBEB">
                <wp:simplePos x="0" y="0"/>
                <wp:positionH relativeFrom="column">
                  <wp:posOffset>2124075</wp:posOffset>
                </wp:positionH>
                <wp:positionV relativeFrom="paragraph">
                  <wp:posOffset>608330</wp:posOffset>
                </wp:positionV>
                <wp:extent cx="838200" cy="6191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72D20" id="Rectángulo 5" o:spid="_x0000_s1026" style="position:absolute;margin-left:167.25pt;margin-top:47.9pt;width:66pt;height:4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WywIAABUGAAAOAAAAZHJzL2Uyb0RvYy54bWysVNtuEzEQfUfiHyy/001CU9qomypqKUKq&#10;aNUW9dnx2tmVvB5jOzf+hm/hxzj2btJSQKKIF+/Mzv3M5fRs0xq2Uj40ZEs+PBhwpqykqrGLkn++&#10;v3xzzFmIwlbCkFUl36rAz6avX52u3USNqCZTKc/gxIbJ2pW8jtFNiiLIWrUiHJBTFkJNvhURrF8U&#10;lRdreG9NMRoMjoo1+cp5kioE/L3ohHya/WutZLzWOqjITMmRW8yvz+88vcX0VEwWXri6kX0a4h+y&#10;aEVjEXTv6kJEwZa++cVV20hPgXQ8kNQWpHUjVa4B1QwHz6q5q4VTuRaAE9wepvD/3MpPqxvPmqrk&#10;Y86saNGiW4D2/ZtdLA2xcQJo7cIEenfuxvdcAJmq3Wjfpi/qYJsM6nYPqtpEJvHz+O0xGsWZhOho&#10;eDIcZZ/Fo7HzIX5Q1LJElNwjfIZSrK5CRECo7lRSLEuXjTG5b8ayNYbuZDBO/gXGRxsRQbYOBQW7&#10;4EyYBeZSRp9dBjJNlcyTozxj6tx4thKYDiGlsnGUCkbEnzRT+AsR6k4xi7rB8bS0VU6lVqJ6bysW&#10;tw4QWsw6T7m1quLMKKSQqKwZRWP+RhNJGItcEvod3pmKW6NS9sbeKo3GZdi7cvxinqrpphvrB1B2&#10;M56dwSApatT/QtveJFmrvFQvtN8b5fhk496+bSz1vUkr/6d26M5mB0cHQsJjTtUWA+yp2+zg5GWD&#10;bl2JEG+ExyoDBJyneI1HG0JLqKc4q8l//d3/pI8NgxQ9xGnAKH1ZCo+Omo8Wu3cyPDyE25iZw/G7&#10;ERj/VDJ/KrHL9pwwX0McQiczmfSj2ZHaU/uAKzZLUSESViJ2N7Q9cx67puIOSjWbZTXcDyfilb1z&#10;MjlPyKY5vd88CO/6XYpYwk+0OyNi8mylOt1kaWm2jKSbvG+PuPZ44/bkpejvZDpuT/ms9XjNpz8A&#10;AAD//wMAUEsDBBQABgAIAAAAIQBhtXYl3wAAAAoBAAAPAAAAZHJzL2Rvd25yZXYueG1sTI/BToNA&#10;EIbvJr7DZky8GLtYWlKQpSEaUy8eqCa9btkRSNlZwm4pvr3jyR5n5ss/359vZ9uLCUffOVLwtIhA&#10;INXOdNQo+Pp8e9yA8EGT0b0jVPCDHrbF7U2uM+MuVOG0D43gEPKZVtCGMGRS+rpFq/3CDUh8+3aj&#10;1YHHsZFm1BcOt71cRlEire6IP7R6wJcW69P+bBVUr9X78vDhT6OZApZltXtIu51S93dz+Qwi4Bz+&#10;YfjTZ3Uo2OnozmS86BXE8WrNqIJ0zRUYWCUJL45MpnEMssjldYXiFwAA//8DAFBLAQItABQABgAI&#10;AAAAIQC2gziS/gAAAOEBAAATAAAAAAAAAAAAAAAAAAAAAABbQ29udGVudF9UeXBlc10ueG1sUEsB&#10;Ai0AFAAGAAgAAAAhADj9If/WAAAAlAEAAAsAAAAAAAAAAAAAAAAALwEAAF9yZWxzLy5yZWxzUEsB&#10;Ai0AFAAGAAgAAAAhAL8V5FbLAgAAFQYAAA4AAAAAAAAAAAAAAAAALgIAAGRycy9lMm9Eb2MueG1s&#10;UEsBAi0AFAAGAAgAAAAhAGG1diXfAAAACgEAAA8AAAAAAAAAAAAAAAAAJQUAAGRycy9kb3ducmV2&#10;LnhtbFBLBQYAAAAABAAEAPMAAAAxBgAAAAA=&#10;" filled="f" strokecolor="#c0504d [3205]" strokeweight="1.5pt">
                <v:stroke joinstyle="round"/>
              </v:rect>
            </w:pict>
          </mc:Fallback>
        </mc:AlternateContent>
      </w:r>
      <w:r>
        <w:rPr>
          <w:rFonts w:ascii="Arial" w:hAnsi="Arial" w:cs="Arial"/>
          <w:noProof/>
          <w:sz w:val="28"/>
          <w:szCs w:val="28"/>
        </w:rPr>
        <mc:AlternateContent>
          <mc:Choice Requires="wps">
            <w:drawing>
              <wp:anchor distT="0" distB="0" distL="114300" distR="114300" simplePos="0" relativeHeight="251808768" behindDoc="0" locked="0" layoutInCell="1" allowOverlap="1" wp14:anchorId="46CD4B48" wp14:editId="67CFC6CE">
                <wp:simplePos x="0" y="0"/>
                <wp:positionH relativeFrom="column">
                  <wp:posOffset>3219450</wp:posOffset>
                </wp:positionH>
                <wp:positionV relativeFrom="paragraph">
                  <wp:posOffset>627380</wp:posOffset>
                </wp:positionV>
                <wp:extent cx="838200" cy="6191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C7934" id="Rectángulo 7" o:spid="_x0000_s1026" style="position:absolute;margin-left:253.5pt;margin-top:49.4pt;width:66pt;height:48.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1ygIAABUGAAAOAAAAZHJzL2Uyb0RvYy54bWysVNtuEzEQfUfiHyy/001Cr6smVdRShFS1&#10;VVvU54nXzq7ktY3t3PgbvoUf49i7SUsBiSJedseeMzOeM5fTs3Wr2VL60Fgz5sO9AWfSCFs1Zj7m&#10;nx8u3x1zFiKZirQ1csw3MvCzyds3pytXypGtra6kZ3BiQrlyY17H6MqiCKKWLYU966SBUlnfUsTR&#10;z4vK0wreW12MBoPDYmV95bwVMgTcXnRKPsn+lZIi3igVZGR6zPG2mL8+f2fpW0xOqZx7cnUj+mfQ&#10;P7yipcYg6M7VBUViC9/84qpthLfBqrgnbFtYpRohcw7IZjh4kc19TU7mXEBOcDuawv9zK66Xt541&#10;1ZgfcWaoRYnuQNr3b2a+0JYdJYJWLpTA3btb358CxJTtWvk2/ZEHW2dSNztS5Toygcvj98coFGcC&#10;qsPhyXB0kHwWT8bOh/hR2pYlYcw9wmcqaXkVYgfdQlIsYy8brXFPpTZshaY7GRwk/4T2UZoixNYh&#10;oWDmnJGeoy9F9NllsLqpknmyzj0mz7VnS0J3kBDSxFH/uJ+QKfwFhboDZlWCUentwlRZqiVVH0zF&#10;4saBQoNe5+ltraw40xJPSFJGRmr03yDBkDYgKrHf8Z2luNGyy/1OKhQu096l4+ezlE3X3Rg/kLLt&#10;8ewMBgmokP8rbXuTZC3zUL3SfmeU41sTd/ZtY2xfmzTyfyqH6my2dHQkJD5mttqggb3tJjs4cdmg&#10;WlcU4i15jDJIwHqKN/gobVES20uc1dZ//d19wmPCoEUNsRrQSl8W5FFR/clg9k6G+/twG/Nh/+Bo&#10;hIN/rpk915hFe27RX0MsQieymPBRb0XlbfuILTZNUaEiIxC7a9r+cB67omIPCjmdZhj2h6N4Ze6d&#10;SM4Ts6lPH9aP5F0/SxFDeG23a4TKFyPVYZOlsdNFtKrJ8/bEa883dk+e2H5PpuX2/JxRT9t88gMA&#10;AP//AwBQSwMEFAAGAAgAAAAhANC8eRLfAAAACgEAAA8AAABkcnMvZG93bnJldi54bWxMj8FOwzAM&#10;hu9IvENkJC6IpWyirKXpVIHQduHQgcQ1a0xbrXGqJOvK2+Od4Gj70+/vLzazHcSEPvSOFDwsEhBI&#10;jTM9tQo+P97u1yBC1GT04AgV/GCATXl9VejcuDPVOO1jKziEQq4VdDGOuZSh6dDqsHAjEt++nbc6&#10;8uhbabw+c7gd5DJJUml1T/yh0yO+dNgc9yeroH6td8uv93D0ZopYVfX2Luu3St3ezNUziIhz/IPh&#10;os/qULLTwZ3IBDEoeEyeuEtUkK25AgPpKuPFgcksXYEsC/m/QvkLAAD//wMAUEsBAi0AFAAGAAgA&#10;AAAhALaDOJL+AAAA4QEAABMAAAAAAAAAAAAAAAAAAAAAAFtDb250ZW50X1R5cGVzXS54bWxQSwEC&#10;LQAUAAYACAAAACEAOP0h/9YAAACUAQAACwAAAAAAAAAAAAAAAAAvAQAAX3JlbHMvLnJlbHNQSwEC&#10;LQAUAAYACAAAACEAPq7wNcoCAAAVBgAADgAAAAAAAAAAAAAAAAAuAgAAZHJzL2Uyb0RvYy54bWxQ&#10;SwECLQAUAAYACAAAACEA0Lx5Et8AAAAKAQAADwAAAAAAAAAAAAAAAAAkBQAAZHJzL2Rvd25yZXYu&#10;eG1sUEsFBgAAAAAEAAQA8wAAADAGAAAAAA==&#10;" filled="f" strokecolor="#c0504d [3205]" strokeweight="1.5pt">
                <v:stroke joinstyle="round"/>
              </v:rect>
            </w:pict>
          </mc:Fallback>
        </mc:AlternateContent>
      </w:r>
      <w:r>
        <w:rPr>
          <w:rFonts w:ascii="Arial" w:hAnsi="Arial" w:cs="Arial"/>
          <w:noProof/>
          <w:sz w:val="28"/>
          <w:szCs w:val="28"/>
        </w:rPr>
        <mc:AlternateContent>
          <mc:Choice Requires="wps">
            <w:drawing>
              <wp:anchor distT="0" distB="0" distL="114300" distR="114300" simplePos="0" relativeHeight="251810816" behindDoc="0" locked="0" layoutInCell="1" allowOverlap="1" wp14:anchorId="1A134126" wp14:editId="547D5918">
                <wp:simplePos x="0" y="0"/>
                <wp:positionH relativeFrom="column">
                  <wp:posOffset>4552950</wp:posOffset>
                </wp:positionH>
                <wp:positionV relativeFrom="paragraph">
                  <wp:posOffset>627380</wp:posOffset>
                </wp:positionV>
                <wp:extent cx="838200" cy="6191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838200" cy="6191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342BE" id="Rectángulo 9" o:spid="_x0000_s1026" style="position:absolute;margin-left:358.5pt;margin-top:49.4pt;width:66pt;height:48.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7HywIAABUGAAAOAAAAZHJzL2Uyb0RvYy54bWysVNtuEzEQfUfiHyy/001CW5pVkypqKUKq&#10;aNUW9XnitbMreW1jOzf+hm/hxzj2btJSQKKIl92x58yM58zl9GzTaraSPjTWTPjwYMCZNMJWjVlM&#10;+Of7yzcnnIVIpiJtjZzwrQz8bPr61enalXJka6sr6RmcmFCu3YTXMbqyKIKoZUvhwDppoFTWtxRx&#10;9Iui8rSG91YXo8HguFhbXzlvhQwBtxedkk+zf6WkiNdKBRmZnnC8Leavz995+hbTUyoXnlzdiP4Z&#10;9A+vaKkxCLp3dUGR2NI3v7hqG+FtsCoeCNsWVqlGyJwDshkOnmVzV5OTOReQE9yepvD/3IpPqxvP&#10;mmrCx5wZalGiW5D2/ZtZLLVl40TQ2oUSuDt34/tTgJiy3Sjfpj/yYJtM6nZPqtxEJnB58vYEheJM&#10;QHU8HA9HR8ln8WjsfIgfpG1ZEibcI3ymklZXIXbQHSTFMvay0Rr3VGrD1mi68eAo+Se0j9IUIbYO&#10;CQWz4Iz0An0pos8ug9VNlcyTde4xea49WxG6g4SQJo76x/2ETOEvKNQdMKsSjEpvl6bKUi2pem8q&#10;FrcOFBr0Ok9va2XFmZZ4QpIyMlKj/wYJhrQBUYn9ju8sxa2WXe63UqFwmfYuHb+Yp2y67sb4gZRd&#10;j2dnMEhAhfxfaNubJGuZh+qF9nujHN+auLdvG2P72qSR/1M5VGezo6MjIfExt9UWDextN9nBicsG&#10;1bqiEG/IY5RBAtZTvMZHaYuS2F7irLb+6+/uEx4TBi1qiNWAVvqyJI+K6o8GszceHh7CbcyHw6N3&#10;Ixz8U838qcYs23OL/hpiETqRxYSPeicqb9sHbLFZigoVGYHYXdP2h/PYFRV7UMjZLMOwPxzFK3Pn&#10;RHKemE19er95IO/6WYoYwk92t0aofDZSHTZZGjtbRquaPG+PvPZ8Y/fkie33ZFpuT88Z9bjNpz8A&#10;AAD//wMAUEsDBBQABgAIAAAAIQBb8y7k3wAAAAoBAAAPAAAAZHJzL2Rvd25yZXYueG1sTI/BTsMw&#10;DIbvSLxDZCQuiKUbaGtL06kCoXHh0IHENWtMW61xqiTryttjTuxo+9Pv7y+2sx3EhD70jhQsFwkI&#10;pMaZnloFnx+v9ymIEDUZPThCBT8YYFteXxU6N+5MNU772AoOoZBrBV2MYy5laDq0OizciMS3b+et&#10;jjz6VhqvzxxuB7lKkrW0uif+0OkRnztsjvuTVVC/1G+rr/dw9GaKWFX17i7rd0rd3szVE4iIc/yH&#10;4U+f1aFkp4M7kQliULBZbrhLVJClXIGB9DHjxYHJbP0AsizkZYXyFwAA//8DAFBLAQItABQABgAI&#10;AAAAIQC2gziS/gAAAOEBAAATAAAAAAAAAAAAAAAAAAAAAABbQ29udGVudF9UeXBlc10ueG1sUEsB&#10;Ai0AFAAGAAgAAAAhADj9If/WAAAAlAEAAAsAAAAAAAAAAAAAAAAALwEAAF9yZWxzLy5yZWxzUEsB&#10;Ai0AFAAGAAgAAAAhAPiK7sfLAgAAFQYAAA4AAAAAAAAAAAAAAAAALgIAAGRycy9lMm9Eb2MueG1s&#10;UEsBAi0AFAAGAAgAAAAhAFvzLuTfAAAACgEAAA8AAAAAAAAAAAAAAAAAJQUAAGRycy9kb3ducmV2&#10;LnhtbFBLBQYAAAAABAAEAPMAAAAxBgAAAAA=&#10;" filled="f" strokecolor="#c0504d [3205]" strokeweight="1.5pt">
                <v:stroke joinstyle="round"/>
              </v:rect>
            </w:pict>
          </mc:Fallback>
        </mc:AlternateContent>
      </w:r>
      <w:r>
        <w:rPr>
          <w:rFonts w:ascii="Arial" w:hAnsi="Arial" w:cs="Arial"/>
          <w:noProof/>
          <w:sz w:val="28"/>
          <w:szCs w:val="28"/>
        </w:rPr>
        <mc:AlternateContent>
          <mc:Choice Requires="wps">
            <w:drawing>
              <wp:anchor distT="0" distB="0" distL="114300" distR="114300" simplePos="0" relativeHeight="251812864" behindDoc="0" locked="0" layoutInCell="1" allowOverlap="1" wp14:anchorId="06DFB5EF" wp14:editId="1ADE12A1">
                <wp:simplePos x="0" y="0"/>
                <wp:positionH relativeFrom="margin">
                  <wp:posOffset>762000</wp:posOffset>
                </wp:positionH>
                <wp:positionV relativeFrom="paragraph">
                  <wp:posOffset>1315085</wp:posOffset>
                </wp:positionV>
                <wp:extent cx="1019175" cy="3048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1019175" cy="3048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0BC99" id="Rectángulo 13" o:spid="_x0000_s1026" style="position:absolute;margin-left:60pt;margin-top:103.55pt;width:80.25pt;height:24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6OzgIAABgGAAAOAAAAZHJzL2Uyb0RvYy54bWysVNtOGzEQfa/Uf7D8XnYTQoGIBEVQqkoI&#10;EFDxbLx2diWvx7WdW/+m39If67F3EyhtpVL1ZXfGcz9zOTldt4YtlQ8N2Qkf7JWcKSupaux8wj/f&#10;X7w74ixEYSthyKoJ36jAT6dv35ys3FgNqSZTKc/gxIbxyk14HaMbF0WQtWpF2COnLISafCsiWD8v&#10;Ki9W8N6aYliW74sV+cp5kioEvJ53Qj7N/rVWMl5rHVRkZsKRW8xfn7+P6VtMT8R47oWrG9mnIf4h&#10;i1Y0FkF3rs5FFGzhm19ctY30FEjHPUltQVo3UuUaUM2gfFHNXS2cyrUAnOB2MIX/51ZeLW88ayr0&#10;bp8zK1r06Baoff9m5wtDDK+AaOXCGJp37sb3XACZ6l1r36Y/KmHrDOtmB6taRybxOCgHx4PDA84k&#10;ZPvl6KjMuBdP1s6H+FFRyxIx4R4JZDTF8jJERITqViUFs3TRGJNbZyxbIcJxeYDuSoEJ0kZEkK1D&#10;TcHOORNmjtGU0WeXgUxTJfPkKI+ZOjOeLQUGREipbBymihHxJ80U/lyEulPMom52PC1slVOplag+&#10;2IrFjQOIFuPOU26tqjgzCikkKmtG0Zi/0UQSxiKXBH8HeKbixqiUvbG3SqN3GfeuHD9/TNV0A44N&#10;BCjbMc/OYJAUNep/pW1vkqxV3qtX2u+McnyycWffNpb63qSt/1M7dGezhaMDIeHxSNUGM+ypW+7g&#10;5EWDbl2KEG+ExzYDBFyoeI2PNoSWUE9xVpP/+rv3pI8lgxQ9xHXAKH1ZCI+Omk8W63c8GI3SOcnM&#10;6OBwCMY/lzw+l9hFe0aYrwFuoZOZTPrRbEntqX3AIZulqBAJKxG7G9qeOYtdU3EKpZrNshpOiBPx&#10;0t45mZwnZNOc3q8fhHf9LkVs4RVtL4kYv1ipTjdZWpotIukm79sTrj3eOD95KfpTme7bcz5rPR30&#10;6Q8AAAD//wMAUEsDBBQABgAIAAAAIQCZsv4S3wAAAAsBAAAPAAAAZHJzL2Rvd25yZXYueG1sTI/B&#10;TsMwDIbvSLxDZCQuaEtbqTBK06kCoXHh0IG0a9aYtlrjVEnWlbfHnODmX/71+XO5XewoZvRhcKQg&#10;XScgkFpnBuoUfH68rjYgQtRk9OgIFXxjgG11fVXqwrgLNTjvYycYQqHQCvoYp0LK0PZodVi7CYl3&#10;X85bHTn6ThqvLwy3o8yS5F5aPRBf6PWEzz22p/3ZKmhemrfs8B5O3swR67rZ3T0OO6Vub5b6CUTE&#10;Jf6V4Vef1aFip6M7kwli5Mx4rirIkocUBDeyTZKDOPKQ5ynIqpT/f6h+AAAA//8DAFBLAQItABQA&#10;BgAIAAAAIQC2gziS/gAAAOEBAAATAAAAAAAAAAAAAAAAAAAAAABbQ29udGVudF9UeXBlc10ueG1s&#10;UEsBAi0AFAAGAAgAAAAhADj9If/WAAAAlAEAAAsAAAAAAAAAAAAAAAAALwEAAF9yZWxzLy5yZWxz&#10;UEsBAi0AFAAGAAgAAAAhAOsp/o7OAgAAGAYAAA4AAAAAAAAAAAAAAAAALgIAAGRycy9lMm9Eb2Mu&#10;eG1sUEsBAi0AFAAGAAgAAAAhAJmy/hLfAAAACwEAAA8AAAAAAAAAAAAAAAAAKAUAAGRycy9kb3du&#10;cmV2LnhtbFBLBQYAAAAABAAEAPMAAAA0BgAAAAA=&#10;" filled="f" strokecolor="#c0504d [3205]" strokeweight="1.5pt">
                <v:stroke joinstyle="round"/>
                <w10:wrap anchorx="margin"/>
              </v:rect>
            </w:pict>
          </mc:Fallback>
        </mc:AlternateContent>
      </w:r>
      <w:r w:rsidRPr="0056074E">
        <w:rPr>
          <w:rFonts w:ascii="Arial" w:hAnsi="Arial" w:cs="Arial"/>
          <w:noProof/>
          <w:sz w:val="28"/>
          <w:szCs w:val="28"/>
        </w:rPr>
        <mc:AlternateContent>
          <mc:Choice Requires="wps">
            <w:drawing>
              <wp:anchor distT="0" distB="0" distL="114300" distR="114300" simplePos="0" relativeHeight="251814912" behindDoc="0" locked="0" layoutInCell="1" allowOverlap="1" wp14:anchorId="79304610" wp14:editId="101F4671">
                <wp:simplePos x="0" y="0"/>
                <wp:positionH relativeFrom="margin">
                  <wp:posOffset>1247775</wp:posOffset>
                </wp:positionH>
                <wp:positionV relativeFrom="paragraph">
                  <wp:posOffset>217805</wp:posOffset>
                </wp:positionV>
                <wp:extent cx="333375" cy="365760"/>
                <wp:effectExtent l="0" t="0" r="28575" b="15240"/>
                <wp:wrapNone/>
                <wp:docPr id="17" name="Elipse 17"/>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94C259" w14:textId="6053BE58"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04610" id="Elipse 17" o:spid="_x0000_s1067" style="position:absolute;left:0;text-align:left;margin-left:98.25pt;margin-top:17.15pt;width:26.25pt;height:28.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p+dwIAAE0FAAAOAAAAZHJzL2Uyb0RvYy54bWysVF9r2zAQfx/sOwi9r07SpNlCnRLSdQxK&#10;W9aOPiuyFAsknSYpsbNPv5PsuKErG4z5Qb7T3f3uvy6vWqPJXvigwJZ0fDaiRFgOlbLbkn5/uvnw&#10;kZIQma2YBitKehCBXi3fv7ts3EJMoAZdCU8QxIZF40pax+gWRRF4LQwLZ+CERaEEb1hE1m+LyrMG&#10;0Y0uJqPRRdGAr5wHLkLA2+tOSJcZX0rB472UQUSiS4qxxXz6fG7SWSwv2WLrmasV78Ng/xCFYcqi&#10;0wHqmkVGdl79BmUU9xBAxjMOpgApFRc5B8xmPHqVzWPNnMi5YHGCG8oU/h8sv9s/eKIq7N2cEssM&#10;9uizVi4IghdYncaFBSo9ugffcwHJlGorvUl/TIK0uaKHoaKijYTj5Tl+8xklHEXnF7P5Ra548WLs&#10;fIhfBBiSiJIKnX3nUrL9bYjoE7WPWsikeLoIMhUPWqQgtP0mJOaBPifZOk+QWGtP9gx7zzgXNvai&#10;mlWiu56N8EtpopPBInMZMCFLpfWAPf4TdgfT6ydTkQdwMB793XiwyJ7BxsHYKAv+LQAdx30CstM/&#10;FqkrTapSbDdt7vE0q6arDVQHbLyHbiOC4zcKO3DLQnxgHlcAlwXXOt7jITU0JYWeoqQG//Ot+6SP&#10;k4lSShpcqZKGHzvmBSX6q8WZ/TSeTtMOZmY6m0+Q8aeSzanE7swasHNjfEAcz2TSj/pISg/mGbd/&#10;lbyiiFmOvkvKoz8y69itOr4fXKxWWQ33zrF4ax8dT+Cp0Gm8ntpn5l0/hhHn9w6O68cWr0ax002W&#10;Fla7CFLlOX2pa98C3Nk8S/37kh6FUz5rvbyCy18AAAD//wMAUEsDBBQABgAIAAAAIQDtGxuE4AAA&#10;AAkBAAAPAAAAZHJzL2Rvd25yZXYueG1sTI9BS8QwEIXvgv8hjODNTbtZV1ubLiJID+LCVkG8ZZvY&#10;FptJSdJu/feOp/X4mI833yt2ix3YbHzoHUpIVwkwg43TPbYS3t+eb+6BhahQq8GhkfBjAuzKy4tC&#10;5dqd8GDmOraMSjDkSkIX45hzHprOWBVWbjRIty/nrYoUfcu1VycqtwNfJ8mWW9UjfejUaJ4603zX&#10;k5UwT3WbiqpPxKuoDn7/+bL/qO6kvL5aHh+ARbPEMwx/+qQOJTkd3YQ6sIFytr0lVILYCGAErDcZ&#10;jTtKyNIMeFnw/wvKXwAAAP//AwBQSwECLQAUAAYACAAAACEAtoM4kv4AAADhAQAAEwAAAAAAAAAA&#10;AAAAAAAAAAAAW0NvbnRlbnRfVHlwZXNdLnhtbFBLAQItABQABgAIAAAAIQA4/SH/1gAAAJQBAAAL&#10;AAAAAAAAAAAAAAAAAC8BAABfcmVscy8ucmVsc1BLAQItABQABgAIAAAAIQDexkp+dwIAAE0FAAAO&#10;AAAAAAAAAAAAAAAAAC4CAABkcnMvZTJvRG9jLnhtbFBLAQItABQABgAIAAAAIQDtGxuE4AAAAAkB&#10;AAAPAAAAAAAAAAAAAAAAANEEAABkcnMvZG93bnJldi54bWxQSwUGAAAAAAQABADzAAAA3gUAAAAA&#10;" fillcolor="#c0504d [3205]" strokecolor="#622423 [1605]" strokeweight="2pt">
                <v:textbox>
                  <w:txbxContent>
                    <w:p w14:paraId="3194C259" w14:textId="6053BE58"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16960" behindDoc="0" locked="0" layoutInCell="1" allowOverlap="1" wp14:anchorId="63EDC782" wp14:editId="514CF351">
                <wp:simplePos x="0" y="0"/>
                <wp:positionH relativeFrom="margin">
                  <wp:posOffset>2438400</wp:posOffset>
                </wp:positionH>
                <wp:positionV relativeFrom="paragraph">
                  <wp:posOffset>1194435</wp:posOffset>
                </wp:positionV>
                <wp:extent cx="333375" cy="365760"/>
                <wp:effectExtent l="0" t="0" r="28575" b="15240"/>
                <wp:wrapNone/>
                <wp:docPr id="18" name="Elipse 1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7BA119C" w14:textId="41CD25A5"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DC782" id="Elipse 18" o:spid="_x0000_s1068" style="position:absolute;left:0;text-align:left;margin-left:192pt;margin-top:94.05pt;width:26.25pt;height:28.8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zDegIAAE0FAAAOAAAAZHJzL2Uyb0RvYy54bWysVN9v2yAQfp+0/wHxvjhJ82OL6lRRu06T&#10;orZaO/WZYKiRgGNAYmd//Q7suFVXbdI0P2COu/uO++6O84vWaHIQPiiwJZ2MxpQIy6FS9qmk3x+u&#10;P3ykJERmK6bBipIeRaAX6/fvzhu3ElOoQVfCEwSxYdW4ktYxulVRBF4Lw8IInLColOANiyj6p6Ly&#10;rEF0o4vpeLwoGvCV88BFCHh61SnpOuNLKXi8lTKISHRJ8W4xrz6vu7QW63O2evLM1Yr312D/cAvD&#10;lMWgA9QVi4zsvfoNyijuIYCMIw6mACkVFzkHzGYyfpXNfc2cyLkgOcENNIX/B8tvDneeqAprh5Wy&#10;zGCNPmvlgiB4gOw0LqzQ6N7d+V4KuE2pttKb9MckSJsZPQ6MijYSjodn+C3nlHBUnS3my0VmvHh2&#10;dj7ELwIMSZuSCp1jZyrZYRsixkTrkxUK6T7dDfIuHrVIl9D2m5CYB8acZu/cQeJSe3JgWHvGubCx&#10;V9WsEt3xfIxfShODDB5ZyoAJWSqtB+zJn7A7mN4+uYrcgIPz+O/Og0eODDYOzkZZ8G8B6DjpE5Cd&#10;/YmkjprEUmx3ba7xbHoq6Q6qIxbeQzcRwfFrhRXYshDvmMcRwGHBsY63uEgNTUmh31FSg//51nmy&#10;x85ELSUNjlRJw48984IS/dViz36azGZpBrMwmy+nKPiXmt1Ljd2bS8DKTfABcTxvk33Up630YB5x&#10;+jcpKqqY5Ri7pDz6k3AZu1HH94OLzSab4dw5Frf23vEEnohO7fXQPjLv+jaM2L83cBo/tnrVip1t&#10;8rSw2UeQKvdporrjtS8Bzmzupf59SY/CSzlbPb+C618AAAD//wMAUEsDBBQABgAIAAAAIQDZnP/M&#10;4gAAAAsBAAAPAAAAZHJzL2Rvd25yZXYueG1sTI9BS8NAFITvgv9heYI3u0k3bUPMpoggOYiFRqH0&#10;ts0+k2B2N2Q3afz3Pk96HGaY+SbfL6ZnM46+c1ZCvIqAoa2d7mwj4eP95SEF5oOyWvXOooRv9LAv&#10;bm9ylWl3tUecq9AwKrE+UxLaEIaMc1+3aJRfuQEteZ9uNCqQHBuuR3WlctPzdRRtuVGdpYVWDfjc&#10;Yv1VTUbCPFVNLMouEm+iPI6H8+vhVO6kvL9bnh6BBVzCXxh+8QkdCmK6uMlqz3oJIk3oSyAjTWNg&#10;lEjEdgPsImGdbHbAi5z//1D8AAAA//8DAFBLAQItABQABgAIAAAAIQC2gziS/gAAAOEBAAATAAAA&#10;AAAAAAAAAAAAAAAAAABbQ29udGVudF9UeXBlc10ueG1sUEsBAi0AFAAGAAgAAAAhADj9If/WAAAA&#10;lAEAAAsAAAAAAAAAAAAAAAAALwEAAF9yZWxzLy5yZWxzUEsBAi0AFAAGAAgAAAAhAK8sbMN6AgAA&#10;TQUAAA4AAAAAAAAAAAAAAAAALgIAAGRycy9lMm9Eb2MueG1sUEsBAi0AFAAGAAgAAAAhANmc/8zi&#10;AAAACwEAAA8AAAAAAAAAAAAAAAAA1AQAAGRycy9kb3ducmV2LnhtbFBLBQYAAAAABAAEAPMAAADj&#10;BQAAAAA=&#10;" fillcolor="#c0504d [3205]" strokecolor="#622423 [1605]" strokeweight="2pt">
                <v:textbox>
                  <w:txbxContent>
                    <w:p w14:paraId="07BA119C" w14:textId="41CD25A5"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19008" behindDoc="0" locked="0" layoutInCell="1" allowOverlap="1" wp14:anchorId="75199DCA" wp14:editId="282C9495">
                <wp:simplePos x="0" y="0"/>
                <wp:positionH relativeFrom="margin">
                  <wp:posOffset>3486150</wp:posOffset>
                </wp:positionH>
                <wp:positionV relativeFrom="paragraph">
                  <wp:posOffset>1223010</wp:posOffset>
                </wp:positionV>
                <wp:extent cx="333375" cy="365760"/>
                <wp:effectExtent l="0" t="0" r="28575" b="15240"/>
                <wp:wrapNone/>
                <wp:docPr id="22" name="Elipse 2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2A08AC" w14:textId="727B6853"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99DCA" id="Elipse 22" o:spid="_x0000_s1069" style="position:absolute;left:0;text-align:left;margin-left:274.5pt;margin-top:96.3pt;width:26.25pt;height:28.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begIAAE0FAAAOAAAAZHJzL2Uyb0RvYy54bWysVFFv2yAQfp+0/4B4X5ykSbpFdaooXadJ&#10;UVutnfpMMNRIwDEgsbNfvwM7btVVmzTND5jj7r7jvrvj4rI1mhyEDwpsSSejMSXCcqiUfSrp94fr&#10;Dx8pCZHZimmwoqRHEejl6v27i8YtxRRq0JXwBEFsWDaupHWMblkUgdfCsDACJywqJXjDIor+qag8&#10;axDd6GI6Hi+KBnzlPHARAp5edUq6yvhSCh5vpQwiEl1SvFvMq8/rLq3F6oItnzxzteL9Ndg/3MIw&#10;ZTHoAHXFIiN7r36DMop7CCDjiIMpQErFRc4Bs5mMX2VzXzMnci5ITnADTeH/wfKbw50nqirpdEqJ&#10;ZQZr9FkrFwTBA2SncWGJRvfuzvdSwG1KtZXepD8mQdrM6HFgVLSRcDw8w+98TglH1dlifr7IjBfP&#10;zs6H+EWAIWlTUqFz7EwlO2xDxJhofbJCId2nu0HexaMW6RLafhMS88CY0+ydO0hstCcHhrVnnAsb&#10;e1XNKtEdz8f4pTQxyOCRpQyYkKXSesCe/Am7g+ntk6vIDTg4j//uPHjkyGDj4GyUBf8WgI6TPgHZ&#10;2Z9I6qhJLMV21+Yaz85OJd1BdcTCe+gmIjh+rbACWxbiHfM4AjgsONbxFhepoSkp9DtKavA/3zpP&#10;9tiZqKWkwZEqafixZ15Qor9a7NlPk9kszWAWZvPzKQr+pWb3UmP3ZgNYuQk+II7nbbKP+rSVHswj&#10;Tv86RUUVsxxjl5RHfxI2sRt1fD+4WK+zGc6dY3Fr7x1P4Ino1F4P7SPzrm/DiP17A6fxY8tXrdjZ&#10;Jk8L630EqXKfJqo7XvsS4MzmXurfl/QovJSz1fMruPoFAAD//wMAUEsDBBQABgAIAAAAIQCjkFpf&#10;4QAAAAsBAAAPAAAAZHJzL2Rvd25yZXYueG1sTI9BS8QwFITvgv8hPMGbm7S11a1NFxGkB3FhqyDe&#10;ss2zLTYvpUm79d8bT+txmGHmm2K3moEtOLnekoRoI4AhNVb31Ep4f3u+uQfmvCKtBkso4Qcd7MrL&#10;i0Ll2p7ogEvtWxZKyOVKQuf9mHPumg6Nchs7IgXvy05G+SCnlutJnUK5GXgsRMaN6iksdGrEpw6b&#10;73o2Epa5bqOk6kXymlSHaf/5sv+o7qS8vlofH4B5XP05DH/4AR3KwHS0M2nHBgnp7TZ88cHYxhmw&#10;kMhElAI7SohTEQMvC/7/Q/kLAAD//wMAUEsBAi0AFAAGAAgAAAAhALaDOJL+AAAA4QEAABMAAAAA&#10;AAAAAAAAAAAAAAAAAFtDb250ZW50X1R5cGVzXS54bWxQSwECLQAUAAYACAAAACEAOP0h/9YAAACU&#10;AQAACwAAAAAAAAAAAAAAAAAvAQAAX3JlbHMvLnJlbHNQSwECLQAUAAYACAAAACEAHkv8G3oCAABN&#10;BQAADgAAAAAAAAAAAAAAAAAuAgAAZHJzL2Uyb0RvYy54bWxQSwECLQAUAAYACAAAACEAo5BaX+EA&#10;AAALAQAADwAAAAAAAAAAAAAAAADUBAAAZHJzL2Rvd25yZXYueG1sUEsFBgAAAAAEAAQA8wAAAOIF&#10;AAAAAA==&#10;" fillcolor="#c0504d [3205]" strokecolor="#622423 [1605]" strokeweight="2pt">
                <v:textbox>
                  <w:txbxContent>
                    <w:p w14:paraId="762A08AC" w14:textId="727B6853"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21056" behindDoc="0" locked="0" layoutInCell="1" allowOverlap="1" wp14:anchorId="302BE77E" wp14:editId="20604465">
                <wp:simplePos x="0" y="0"/>
                <wp:positionH relativeFrom="margin">
                  <wp:posOffset>4838700</wp:posOffset>
                </wp:positionH>
                <wp:positionV relativeFrom="paragraph">
                  <wp:posOffset>1223010</wp:posOffset>
                </wp:positionV>
                <wp:extent cx="333375" cy="365760"/>
                <wp:effectExtent l="0" t="0" r="28575" b="15240"/>
                <wp:wrapNone/>
                <wp:docPr id="28" name="Elipse 2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5E3E5A" w14:textId="14EABD27"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BE77E" id="Elipse 28" o:spid="_x0000_s1070" style="position:absolute;left:0;text-align:left;margin-left:381pt;margin-top:96.3pt;width:26.25pt;height:28.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0aegIAAE0FAAAOAAAAZHJzL2Uyb0RvYy54bWysVN9v2yAQfp+0/wHxvjhJ82OL6lRRu06T&#10;orZaO/WZYKiRgGNAYmd//Q7suFVXbdI0P2COu/uO++6O84vWaHIQPiiwJZ2MxpQIy6FS9qmk3x+u&#10;P3ykJERmK6bBipIeRaAX6/fvzhu3ElOoQVfCEwSxYdW4ktYxulVRBF4Lw8IInLColOANiyj6p6Ly&#10;rEF0o4vpeLwoGvCV88BFCHh61SnpOuNLKXi8lTKISHRJ8W4xrz6vu7QW63O2evLM1Yr312D/cAvD&#10;lMWgA9QVi4zsvfoNyijuIYCMIw6mACkVFzkHzGYyfpXNfc2cyLkgOcENNIX/B8tvDneeqKqkU6yU&#10;ZQZr9FkrFwTBA2SncWGFRvfuzvdSwG1KtZXepD8mQdrM6HFgVLSRcDw8w285p4Sj6mwxXy4y48Wz&#10;s/MhfhFgSNqUVOgcO1PJDtsQMSZan6xQSPfpbpB38ahFuoS234TEPDDmNHvnDhKX2pMDw9ozzoWN&#10;vapmleiO52P8UpoYZPDIUgZMyFJpPWBP/oTdwfT2yVXkBhycx393HjxyZLBxcDbKgn8LQMdJn4Ds&#10;7E8kddQklmK7a3ONZ7NTSXdQHbHwHrqJCI5fK6zAloV4xzyOAA4LjnW8xUVqaEoK/Y6SGvzPt86T&#10;PXYmailpcKRKGn7smReU6K8We/bTZDZLM5iF2Xw5RcG/1OxeauzeXAJWboIPiON5m+yjPm2lB/OI&#10;079JUVHFLMfYJeXRn4TL2I06vh9cbDbZDOfOsbi1944n8ER0aq+H9pF517dhxP69gdP4sdWrVuxs&#10;k6eFzT6CVLlPE9Udr30JcGZzL/XvS3oUXsrZ6vkVXP8CAAD//wMAUEsDBBQABgAIAAAAIQDqNz/+&#10;4gAAAAsBAAAPAAAAZHJzL2Rvd25yZXYueG1sTI9BS8QwFITvgv8hPMGbmzR1u2ttuoggPYgLW4Vl&#10;b9kmtsUmKUnarf/e50mPwwwz3xS7xQxk1j70zgpIVgyIto1TvW0FfLy/3G2BhCitkoOzWsC3DrAr&#10;r68KmSt3sQc917ElWGJDLgV0MY45paHptJFh5UZt0ft03siI0rdUeXnBcjNQzlhGjewtLnRy1M+d&#10;br7qyQiYp7pN0qpn6VtaHfz+9Lo/Vhshbm+Wp0cgUS/xLwy/+IgOJTKd3WRVIIOATcbxS0TjgWdA&#10;MLFN7tdAzgL4mnGgZUH/fyh/AAAA//8DAFBLAQItABQABgAIAAAAIQC2gziS/gAAAOEBAAATAAAA&#10;AAAAAAAAAAAAAAAAAABbQ29udGVudF9UeXBlc10ueG1sUEsBAi0AFAAGAAgAAAAhADj9If/WAAAA&#10;lAEAAAsAAAAAAAAAAAAAAAAALwEAAF9yZWxzLy5yZWxzUEsBAi0AFAAGAAgAAAAhAA3kvRp6AgAA&#10;TQUAAA4AAAAAAAAAAAAAAAAALgIAAGRycy9lMm9Eb2MueG1sUEsBAi0AFAAGAAgAAAAhAOo3P/7i&#10;AAAACwEAAA8AAAAAAAAAAAAAAAAA1AQAAGRycy9kb3ducmV2LnhtbFBLBQYAAAAABAAEAPMAAADj&#10;BQAAAAA=&#10;" fillcolor="#c0504d [3205]" strokecolor="#622423 [1605]" strokeweight="2pt">
                <v:textbox>
                  <w:txbxContent>
                    <w:p w14:paraId="035E3E5A" w14:textId="14EABD27"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23104" behindDoc="0" locked="0" layoutInCell="1" allowOverlap="1" wp14:anchorId="1F957E7F" wp14:editId="4AF3E32D">
                <wp:simplePos x="0" y="0"/>
                <wp:positionH relativeFrom="margin">
                  <wp:posOffset>428625</wp:posOffset>
                </wp:positionH>
                <wp:positionV relativeFrom="paragraph">
                  <wp:posOffset>1270635</wp:posOffset>
                </wp:positionV>
                <wp:extent cx="333375" cy="365760"/>
                <wp:effectExtent l="0" t="0" r="28575" b="15240"/>
                <wp:wrapNone/>
                <wp:docPr id="33" name="Elipse 3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C674D99" w14:textId="29BF8521"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57E7F" id="Elipse 33" o:spid="_x0000_s1071" style="position:absolute;left:0;text-align:left;margin-left:33.75pt;margin-top:100.05pt;width:26.25pt;height:28.8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9QegIAAE0FAAAOAAAAZHJzL2Uyb0RvYy54bWysVN9v2yAQfp+0/wHxvjo/2y2KU0XtOk2q&#10;2mjt1GeCIUYCjgGJnf31O7DjVl21SdP8gDnu7jvuuzuWl63R5CB8UGBLOj4bUSIsh0rZXUm/P958&#10;+EhJiMxWTIMVJT2KQC9X798tG7cQE6hBV8ITBLFh0biS1jG6RVEEXgvDwhk4YVEpwRsWUfS7ovKs&#10;QXSji8lodF404CvngYsQ8PS6U9JVxpdS8HgvZRCR6JLi3WJefV63aS1WS7bYeeZqxftrsH+4hWHK&#10;YtAB6ppFRvZe/QZlFPcQQMYzDqYAKRUXOQfMZjx6lc1DzZzIuSA5wQ00hf8Hy+8OG09UVdLplBLL&#10;DNbos1YuCIIHyE7jwgKNHtzG91LAbUq1ld6kPyZB2szocWBUtJFwPJzidzGnhKNqej6/OM+MF8/O&#10;zof4RYAhaVNSoXPsTCU73IaIMdH6ZIVCuk93g7yLRy3SJbT9JiTmgTEn2Tt3kLjSnhwY1p5xLmzs&#10;VTWrRHc8H+GX0sQgg0eWMmBClkrrAXv8J+wOprdPriI34OA8+rvz4JEjg42Ds1EW/FsAOo77BGRn&#10;fyKpoyaxFNttm2s8m59KuoXqiIX30E1EcPxGYQVuWYgb5nEEcFhwrOM9LlJDU1Lod5TU4H++dZ7s&#10;sTNRS0mDI1XS8GPPvKBEf7XYs5/Gs1mawSzM5hcTFPxLzfalxu7NFWDlxviAOJ63yT7q01Z6ME84&#10;/esUFVXMcoxdUh79SbiK3ajj+8HFep3NcO4ci7f2wfEEnohO7fXYPjHv+jaM2L93cBo/tnjVip1t&#10;8rSw3keQKvdporrjtS8Bzmzupf59SY/CSzlbPb+Cq18AAAD//wMAUEsDBBQABgAIAAAAIQBW1sDo&#10;3wAAAAoBAAAPAAAAZHJzL2Rvd25yZXYueG1sTI9BS8NAEIXvgv9hGcGb3cTQRtJsigiSg1hoFKS3&#10;bXZMgtnZkN2k8d87PdnbzLzHe9/ku8X2YsbRd44UxKsIBFLtTEeNgs+P14cnED5oMrp3hAp+0cOu&#10;uL3JdWbcmQ44V6ERHEI+0wraEIZMSl+3aLVfuQGJtW83Wh14HRtpRn3mcNvLxyjaSKs74oZWD/jS&#10;Yv1TTVbBPFVNnJRdlLwn5WHcH9/2X2Wq1P3d8rwFEXAJ/2a44DM6FMx0chMZL3oFm3TNTgXcEoO4&#10;GHgCceLLOk1BFrm8fqH4AwAA//8DAFBLAQItABQABgAIAAAAIQC2gziS/gAAAOEBAAATAAAAAAAA&#10;AAAAAAAAAAAAAABbQ29udGVudF9UeXBlc10ueG1sUEsBAi0AFAAGAAgAAAAhADj9If/WAAAAlAEA&#10;AAsAAAAAAAAAAAAAAAAALwEAAF9yZWxzLy5yZWxzUEsBAi0AFAAGAAgAAAAhAMMY31B6AgAATQUA&#10;AA4AAAAAAAAAAAAAAAAALgIAAGRycy9lMm9Eb2MueG1sUEsBAi0AFAAGAAgAAAAhAFbWwOjfAAAA&#10;CgEAAA8AAAAAAAAAAAAAAAAA1AQAAGRycy9kb3ducmV2LnhtbFBLBQYAAAAABAAEAPMAAADgBQAA&#10;AAA=&#10;" fillcolor="#c0504d [3205]" strokecolor="#622423 [1605]" strokeweight="2pt">
                <v:textbox>
                  <w:txbxContent>
                    <w:p w14:paraId="0C674D99" w14:textId="29BF8521" w:rsidR="00D859CA" w:rsidRPr="00ED0F77" w:rsidRDefault="00D859CA" w:rsidP="00D859CA">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D859CA">
        <w:rPr>
          <w:rFonts w:ascii="Arial" w:hAnsi="Arial" w:cs="Arial"/>
          <w:noProof/>
          <w:sz w:val="28"/>
          <w:szCs w:val="28"/>
        </w:rPr>
        <w:drawing>
          <wp:inline distT="0" distB="0" distL="0" distR="0" wp14:anchorId="66E6380A" wp14:editId="43CEC569">
            <wp:extent cx="547687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2419350"/>
                    </a:xfrm>
                    <a:prstGeom prst="rect">
                      <a:avLst/>
                    </a:prstGeom>
                    <a:noFill/>
                    <a:ln>
                      <a:noFill/>
                    </a:ln>
                  </pic:spPr>
                </pic:pic>
              </a:graphicData>
            </a:graphic>
          </wp:inline>
        </w:drawing>
      </w:r>
    </w:p>
    <w:p w14:paraId="1106A81D" w14:textId="0993BAEA" w:rsidR="00515299" w:rsidRDefault="00963613" w:rsidP="00515299">
      <w:pPr>
        <w:pStyle w:val="Textoindependiente"/>
        <w:numPr>
          <w:ilvl w:val="0"/>
          <w:numId w:val="42"/>
        </w:numPr>
        <w:spacing w:before="10" w:line="276" w:lineRule="auto"/>
        <w:rPr>
          <w:rFonts w:ascii="Arial" w:hAnsi="Arial" w:cs="Arial"/>
          <w:sz w:val="28"/>
          <w:szCs w:val="28"/>
        </w:rPr>
      </w:pPr>
      <w:r>
        <w:rPr>
          <w:rFonts w:ascii="Arial" w:hAnsi="Arial" w:cs="Arial"/>
          <w:noProof/>
          <w:sz w:val="28"/>
          <w:szCs w:val="28"/>
        </w:rPr>
        <w:t xml:space="preserve">Codigo </w:t>
      </w:r>
      <w:r w:rsidR="00A943DC">
        <w:rPr>
          <w:rFonts w:ascii="Arial" w:hAnsi="Arial" w:cs="Arial"/>
          <w:noProof/>
          <w:sz w:val="28"/>
          <w:szCs w:val="28"/>
        </w:rPr>
        <w:t>del aula</w:t>
      </w:r>
      <w:r w:rsidR="00F93F5E">
        <w:rPr>
          <w:rFonts w:ascii="Arial" w:hAnsi="Arial" w:cs="Arial"/>
          <w:noProof/>
          <w:sz w:val="28"/>
          <w:szCs w:val="28"/>
        </w:rPr>
        <w:t>.</w:t>
      </w:r>
    </w:p>
    <w:p w14:paraId="49B46E8C" w14:textId="16F76D96" w:rsidR="00A943DC" w:rsidRDefault="00963613" w:rsidP="00515299">
      <w:pPr>
        <w:pStyle w:val="Textoindependiente"/>
        <w:numPr>
          <w:ilvl w:val="0"/>
          <w:numId w:val="42"/>
        </w:numPr>
        <w:spacing w:before="10" w:line="276" w:lineRule="auto"/>
        <w:rPr>
          <w:rFonts w:ascii="Arial" w:hAnsi="Arial" w:cs="Arial"/>
          <w:sz w:val="28"/>
          <w:szCs w:val="28"/>
        </w:rPr>
      </w:pPr>
      <w:r>
        <w:rPr>
          <w:rFonts w:ascii="Arial" w:hAnsi="Arial" w:cs="Arial"/>
          <w:noProof/>
          <w:sz w:val="28"/>
          <w:szCs w:val="28"/>
        </w:rPr>
        <w:t>P</w:t>
      </w:r>
      <w:r w:rsidR="00A943DC">
        <w:rPr>
          <w:rFonts w:ascii="Arial" w:hAnsi="Arial" w:cs="Arial"/>
          <w:noProof/>
          <w:sz w:val="28"/>
          <w:szCs w:val="28"/>
        </w:rPr>
        <w:t>iso del aula</w:t>
      </w:r>
      <w:r w:rsidR="00F93F5E">
        <w:rPr>
          <w:rFonts w:ascii="Arial" w:hAnsi="Arial" w:cs="Arial"/>
          <w:noProof/>
          <w:sz w:val="28"/>
          <w:szCs w:val="28"/>
        </w:rPr>
        <w:t>.</w:t>
      </w:r>
    </w:p>
    <w:p w14:paraId="007004CF" w14:textId="262A550E" w:rsidR="00A943DC" w:rsidRDefault="00A943DC" w:rsidP="00515299">
      <w:pPr>
        <w:pStyle w:val="Textoindependiente"/>
        <w:numPr>
          <w:ilvl w:val="0"/>
          <w:numId w:val="42"/>
        </w:numPr>
        <w:spacing w:before="10" w:line="276" w:lineRule="auto"/>
        <w:rPr>
          <w:rFonts w:ascii="Arial" w:hAnsi="Arial" w:cs="Arial"/>
          <w:sz w:val="28"/>
          <w:szCs w:val="28"/>
        </w:rPr>
      </w:pPr>
      <w:r>
        <w:rPr>
          <w:rFonts w:ascii="Arial" w:hAnsi="Arial" w:cs="Arial"/>
          <w:sz w:val="28"/>
          <w:szCs w:val="28"/>
        </w:rPr>
        <w:t>Botón para editar el aula</w:t>
      </w:r>
      <w:r w:rsidR="00F93F5E">
        <w:rPr>
          <w:rFonts w:ascii="Arial" w:hAnsi="Arial" w:cs="Arial"/>
          <w:sz w:val="28"/>
          <w:szCs w:val="28"/>
        </w:rPr>
        <w:t>.</w:t>
      </w:r>
    </w:p>
    <w:p w14:paraId="31B79628" w14:textId="410DC28B" w:rsidR="00A943DC" w:rsidRDefault="00A943DC" w:rsidP="00515299">
      <w:pPr>
        <w:pStyle w:val="Textoindependiente"/>
        <w:numPr>
          <w:ilvl w:val="0"/>
          <w:numId w:val="42"/>
        </w:numPr>
        <w:spacing w:before="10" w:line="276" w:lineRule="auto"/>
        <w:rPr>
          <w:rFonts w:ascii="Arial" w:hAnsi="Arial" w:cs="Arial"/>
          <w:sz w:val="28"/>
          <w:szCs w:val="28"/>
        </w:rPr>
      </w:pPr>
      <w:r>
        <w:rPr>
          <w:rFonts w:ascii="Arial" w:hAnsi="Arial" w:cs="Arial"/>
          <w:sz w:val="28"/>
          <w:szCs w:val="28"/>
        </w:rPr>
        <w:t>Botón para eliminar el aula</w:t>
      </w:r>
      <w:r w:rsidR="00F93F5E">
        <w:rPr>
          <w:rFonts w:ascii="Arial" w:hAnsi="Arial" w:cs="Arial"/>
          <w:sz w:val="28"/>
          <w:szCs w:val="28"/>
        </w:rPr>
        <w:t>.</w:t>
      </w:r>
    </w:p>
    <w:p w14:paraId="1BE2E95E" w14:textId="47ED1AC6" w:rsidR="00A943DC" w:rsidRPr="0056074E" w:rsidRDefault="00A943DC" w:rsidP="00515299">
      <w:pPr>
        <w:pStyle w:val="Textoindependiente"/>
        <w:numPr>
          <w:ilvl w:val="0"/>
          <w:numId w:val="42"/>
        </w:numPr>
        <w:spacing w:before="10" w:line="276" w:lineRule="auto"/>
        <w:rPr>
          <w:rFonts w:ascii="Arial" w:hAnsi="Arial" w:cs="Arial"/>
          <w:sz w:val="28"/>
          <w:szCs w:val="28"/>
        </w:rPr>
      </w:pPr>
      <w:r>
        <w:rPr>
          <w:rFonts w:ascii="Arial" w:hAnsi="Arial" w:cs="Arial"/>
          <w:sz w:val="28"/>
          <w:szCs w:val="28"/>
        </w:rPr>
        <w:t>Botón para registrar una nueva aula</w:t>
      </w:r>
      <w:r w:rsidR="00F93F5E">
        <w:rPr>
          <w:rFonts w:ascii="Arial" w:hAnsi="Arial" w:cs="Arial"/>
          <w:sz w:val="28"/>
          <w:szCs w:val="28"/>
        </w:rPr>
        <w:t>.</w:t>
      </w:r>
    </w:p>
    <w:p w14:paraId="15362FDC" w14:textId="5D0CCB31" w:rsidR="002B4496" w:rsidRDefault="002B4496" w:rsidP="002B4496">
      <w:pPr>
        <w:pStyle w:val="Textoindependiente"/>
        <w:spacing w:before="10" w:line="276" w:lineRule="auto"/>
        <w:ind w:firstLine="720"/>
        <w:rPr>
          <w:rFonts w:ascii="Arial" w:hAnsi="Arial" w:cs="Arial"/>
          <w:b/>
          <w:sz w:val="28"/>
          <w:szCs w:val="28"/>
        </w:rPr>
      </w:pPr>
    </w:p>
    <w:p w14:paraId="4EDC0877" w14:textId="596E4935" w:rsidR="000A05CE" w:rsidRPr="0056074E" w:rsidRDefault="00D1781B" w:rsidP="002B4496">
      <w:pPr>
        <w:pStyle w:val="Textoindependiente"/>
        <w:spacing w:before="10" w:line="276" w:lineRule="auto"/>
        <w:ind w:firstLine="720"/>
        <w:rPr>
          <w:rFonts w:ascii="Arial" w:hAnsi="Arial" w:cs="Arial"/>
          <w:b/>
          <w:sz w:val="28"/>
          <w:szCs w:val="28"/>
        </w:rPr>
      </w:pPr>
      <w:r>
        <w:rPr>
          <w:rFonts w:ascii="Arial" w:hAnsi="Arial" w:cs="Arial"/>
          <w:b/>
          <w:sz w:val="28"/>
          <w:szCs w:val="28"/>
        </w:rPr>
        <w:t>Modificar</w:t>
      </w:r>
      <w:r w:rsidR="000A05CE">
        <w:rPr>
          <w:rFonts w:ascii="Arial" w:hAnsi="Arial" w:cs="Arial"/>
          <w:b/>
          <w:sz w:val="28"/>
          <w:szCs w:val="28"/>
        </w:rPr>
        <w:t xml:space="preserve"> aula:</w:t>
      </w:r>
    </w:p>
    <w:p w14:paraId="040325D3" w14:textId="5EF79BAE" w:rsidR="000A05CE" w:rsidRDefault="000A05CE" w:rsidP="000A05CE">
      <w:pPr>
        <w:pStyle w:val="Textoindependiente"/>
        <w:spacing w:before="10" w:line="276" w:lineRule="auto"/>
        <w:ind w:left="720"/>
        <w:rPr>
          <w:rFonts w:ascii="Arial" w:hAnsi="Arial" w:cs="Arial"/>
          <w:noProof/>
          <w:sz w:val="28"/>
          <w:szCs w:val="28"/>
        </w:rPr>
      </w:pPr>
      <w:r w:rsidRPr="0056074E">
        <w:rPr>
          <w:rFonts w:ascii="Arial" w:hAnsi="Arial" w:cs="Arial"/>
          <w:noProof/>
          <w:sz w:val="28"/>
          <w:szCs w:val="28"/>
        </w:rPr>
        <w:t xml:space="preserve">En esta vista se podra actualizar los datos </w:t>
      </w:r>
      <w:r>
        <w:rPr>
          <w:rFonts w:ascii="Arial" w:hAnsi="Arial" w:cs="Arial"/>
          <w:noProof/>
          <w:sz w:val="28"/>
          <w:szCs w:val="28"/>
        </w:rPr>
        <w:t>de la aula</w:t>
      </w:r>
      <w:r w:rsidRPr="0056074E">
        <w:rPr>
          <w:rFonts w:ascii="Arial" w:hAnsi="Arial" w:cs="Arial"/>
          <w:noProof/>
          <w:sz w:val="28"/>
          <w:szCs w:val="28"/>
        </w:rPr>
        <w:t xml:space="preserve"> seleccionad</w:t>
      </w:r>
      <w:r>
        <w:rPr>
          <w:rFonts w:ascii="Arial" w:hAnsi="Arial" w:cs="Arial"/>
          <w:noProof/>
          <w:sz w:val="28"/>
          <w:szCs w:val="28"/>
        </w:rPr>
        <w:t>a</w:t>
      </w:r>
      <w:r w:rsidRPr="0056074E">
        <w:rPr>
          <w:rFonts w:ascii="Arial" w:hAnsi="Arial" w:cs="Arial"/>
          <w:noProof/>
          <w:sz w:val="28"/>
          <w:szCs w:val="28"/>
        </w:rPr>
        <w:t xml:space="preserve">, el sistema llenara los campos con la informacion del </w:t>
      </w:r>
      <w:r>
        <w:rPr>
          <w:rFonts w:ascii="Arial" w:hAnsi="Arial" w:cs="Arial"/>
          <w:noProof/>
          <w:sz w:val="28"/>
          <w:szCs w:val="28"/>
        </w:rPr>
        <w:t>aula</w:t>
      </w:r>
      <w:r w:rsidRPr="0056074E">
        <w:rPr>
          <w:rFonts w:ascii="Arial" w:hAnsi="Arial" w:cs="Arial"/>
          <w:noProof/>
          <w:sz w:val="28"/>
          <w:szCs w:val="28"/>
        </w:rPr>
        <w:t xml:space="preserve"> que sera modificado.</w:t>
      </w:r>
    </w:p>
    <w:p w14:paraId="3C33BB2C" w14:textId="66D1146E" w:rsidR="000A05CE" w:rsidRDefault="00D1781B" w:rsidP="000A05CE">
      <w:pPr>
        <w:pStyle w:val="Textoindependiente"/>
        <w:spacing w:before="10" w:line="276" w:lineRule="auto"/>
        <w:ind w:left="720"/>
        <w:rPr>
          <w:rFonts w:ascii="Arial" w:hAnsi="Arial" w:cs="Arial"/>
          <w:sz w:val="28"/>
          <w:szCs w:val="28"/>
        </w:rPr>
      </w:pPr>
      <w:r w:rsidRPr="0056074E">
        <w:rPr>
          <w:rFonts w:ascii="Arial" w:hAnsi="Arial" w:cs="Arial"/>
          <w:noProof/>
          <w:sz w:val="28"/>
          <w:szCs w:val="28"/>
        </w:rPr>
        <mc:AlternateContent>
          <mc:Choice Requires="wps">
            <w:drawing>
              <wp:anchor distT="0" distB="0" distL="114300" distR="114300" simplePos="0" relativeHeight="251843584" behindDoc="0" locked="0" layoutInCell="1" allowOverlap="1" wp14:anchorId="4D04FD45" wp14:editId="696357C7">
                <wp:simplePos x="0" y="0"/>
                <wp:positionH relativeFrom="margin">
                  <wp:posOffset>4533900</wp:posOffset>
                </wp:positionH>
                <wp:positionV relativeFrom="paragraph">
                  <wp:posOffset>1094740</wp:posOffset>
                </wp:positionV>
                <wp:extent cx="333375" cy="365760"/>
                <wp:effectExtent l="0" t="0" r="28575" b="15240"/>
                <wp:wrapNone/>
                <wp:docPr id="121" name="Elipse 12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A4031F" w14:textId="490BC968"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4FD45" id="Elipse 121" o:spid="_x0000_s1072" style="position:absolute;left:0;text-align:left;margin-left:357pt;margin-top:86.2pt;width:26.25pt;height:28.8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iiegIAAE8FAAAOAAAAZHJzL2Uyb0RvYy54bWysVF9r2zAQfx/sOwi9r07SJN1CnBLadQxK&#10;G9aOPiuyFAsknSYpsbNPv5PsuKUrG4z5Qb7T3f3uv5aXrdHkIHxQYEs6PhtRIiyHStldSb8/3nz4&#10;SEmIzFZMgxUlPYpAL1fv3y0btxATqEFXwhMEsWHRuJLWMbpFUQReC8PCGThhUSjBGxaR9bui8qxB&#10;dKOLyWg0LxrwlfPARQh4e90J6SrjSyl4vJcyiEh0STG2mE+fz206i9WSLXaeuVrxPgz2D1EYpiw6&#10;HaCuWWRk79VvUEZxDwFkPONgCpBScZFzwGzGo1fZPNTMiZwLFie4oUzh/8Hyu8PGE1Vh7yZjSiwz&#10;2KTPWrkgSLrB+jQuLFDtwW18zwUkU7Kt9Cb9MQ3S5poeh5qKNhKOl+f4Xcwo4Sg6n88u5rnmxbOx&#10;8yF+EWBIIkoqdHaei8kOtyGiT9Q+aSGT4ukiyFQ8apGC0PabkJgJ+pxk6zxD4kp7cmDYfca5sLEX&#10;1awS3fVshF9KE50MFpnLgAlZKq0H7PGfsDuYXj+ZijyCg/Ho78aDRfYMNg7GRlnwbwHomPuECchO&#10;/1SkrjSpSrHdtrnL0/mppVuojth6D91OBMdvFHbgloW4YR6XANcFFzve4yE1NCWFnqKkBv/zrfuk&#10;j7OJUkoaXKqShh975gUl+qvFqf00nk7TFmZmOruYIONfSrYvJXZvrgA7h3OJ0WUy6Ud9IqUH84T7&#10;v05eUcQsR98l5dGfmKvYLTu+IFys11kNN8+xeGsfHE/gqdBpvB7bJ+ZdP4YR5/cOTgvIFq9GsdNN&#10;lhbW+whS5TlNpe7q2rcAtzbPUv/CpGfhJZ+1nt/B1S8AAAD//wMAUEsDBBQABgAIAAAAIQBaCGzz&#10;4QAAAAsBAAAPAAAAZHJzL2Rvd25yZXYueG1sTI9BS8QwFITvgv8hPMGbm7RdW6lNFxGkB3Fhq7Ds&#10;LdvEtti8lCbt1n/v86THYYaZb4rdage2mMn3DiVEGwHMYON0j62Ej/eXuwdgPijUanBoJHwbD7vy&#10;+qpQuXYXPJilDi2jEvS5ktCFMOac+6YzVvmNGw2S9+kmqwLJqeV6UhcqtwOPhUi5VT3SQqdG89yZ&#10;5querYRlrtsoqXqRvCXVYdqfXvfHKpPy9mZ9egQWzBr+wvCLT+hQEtPZzag9GyRk0Za+BDKyeAuM&#10;Elma3gM7S4gTIYCXBf//ofwBAAD//wMAUEsBAi0AFAAGAAgAAAAhALaDOJL+AAAA4QEAABMAAAAA&#10;AAAAAAAAAAAAAAAAAFtDb250ZW50X1R5cGVzXS54bWxQSwECLQAUAAYACAAAACEAOP0h/9YAAACU&#10;AQAACwAAAAAAAAAAAAAAAAAvAQAAX3JlbHMvLnJlbHNQSwECLQAUAAYACAAAACEAmRY4onoCAABP&#10;BQAADgAAAAAAAAAAAAAAAAAuAgAAZHJzL2Uyb0RvYy54bWxQSwECLQAUAAYACAAAACEAWghs8+EA&#10;AAALAQAADwAAAAAAAAAAAAAAAADUBAAAZHJzL2Rvd25yZXYueG1sUEsFBgAAAAAEAAQA8wAAAOIF&#10;AAAAAA==&#10;" fillcolor="#c0504d [3205]" strokecolor="#622423 [1605]" strokeweight="2pt">
                <v:textbox>
                  <w:txbxContent>
                    <w:p w14:paraId="56A4031F" w14:textId="490BC968"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41536" behindDoc="0" locked="0" layoutInCell="1" allowOverlap="1" wp14:anchorId="1674485F" wp14:editId="6567B552">
                <wp:simplePos x="0" y="0"/>
                <wp:positionH relativeFrom="margin">
                  <wp:posOffset>3781425</wp:posOffset>
                </wp:positionH>
                <wp:positionV relativeFrom="paragraph">
                  <wp:posOffset>1376680</wp:posOffset>
                </wp:positionV>
                <wp:extent cx="333375" cy="365760"/>
                <wp:effectExtent l="0" t="0" r="28575" b="15240"/>
                <wp:wrapNone/>
                <wp:docPr id="105" name="Elipse 10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DDEE2B" w14:textId="3F38CC61"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4485F" id="Elipse 105" o:spid="_x0000_s1073" style="position:absolute;left:0;text-align:left;margin-left:297.75pt;margin-top:108.4pt;width:26.25pt;height:28.8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2BQegIAAE8FAAAOAAAAZHJzL2Uyb0RvYy54bWysVFFv2yAQfp+0/4B4X+2kSbNFdaqoXadJ&#10;VRutnfpMMNRIwDEgsbNfvwM7btVVmzTND5jj7r7jvrvj/KIzmuyFDwpsRScnJSXCcqiVfaro94fr&#10;Dx8pCZHZmmmwoqIHEejF6v2789YtxRQa0LXwBEFsWLauok2MblkUgTfCsHACTlhUSvCGRRT9U1F7&#10;1iK60cW0LM+KFnztPHARAp5e9Uq6yvhSCh7vpAwiEl1RvFvMq8/rNq3F6pwtnzxzjeLDNdg/3MIw&#10;ZTHoCHXFIiM7r36DMop7CCDjCQdTgJSKi5wDZjMpX2Vz3zAnci5ITnAjTeH/wfLb/cYTVWPtyjkl&#10;lhks0metXBAknSA/rQtLNLt3Gz9IAbcp2U56k/6YBukyp4eRU9FFwvHwFL8FInNUnZ7NF2eZ8+LZ&#10;2fkQvwgwJG0qKnQOnslk+5sQMSZaH61QSPfpb5B38aBFuoS234TETDDmNHvnHhKX2pM9w+ozzoWN&#10;g6phteiP5yV+KU0MMnpkKQMmZKm0HrEnf8LuYQb75CpyC47O5d+dR48cGWwcnY2y4N8C0HEyJCB7&#10;+yNJPTWJpdhtu1zl2eJY0i3UByy9h34mguPXCitww0LcMI9DgOOCgx3vcJEa2orCsKOkAf/zrfNk&#10;j72JWkpaHKqKhh875gUl+qvFrv00mc3SFGZhNl9MUfAvNduXGrszl4CVm+AT4njeJvuoj1vpwTzi&#10;/K9TVFQxyzF2RXn0R+Ey9sOOLwgX63U2w8lzLN7Ye8cTeCI6tddD98i8G9owYv/ewnEA2fJVK/a2&#10;ydPCehdBqtynieqe16EEOLW5l4YXJj0LL+Vs9fwOrn4BAAD//wMAUEsDBBQABgAIAAAAIQBBkY92&#10;4wAAAAsBAAAPAAAAZHJzL2Rvd25yZXYueG1sTI9NS8NAEIbvgv9hGcGb3aT5aBuzKSJIDmKhUZDe&#10;ttkxCWZ3Q3aTxn/veKrHmXl453nz/aJ7NuPoOmsEhKsAGJraqs40Aj7eXx62wJyXRsneGhTwgw72&#10;xe1NLjNlL+aIc+UbRiHGZVJA6/2Qce7qFrV0KzugoduXHbX0NI4NV6O8ULju+ToIUq5lZ+hDKwd8&#10;brH+riYtYJ6qJozKLojeovI4Hk6vh89yI8T93fL0CMzj4q8w/OmTOhTkdLaTUY71ApJdkhAqYB2m&#10;1IGINN5SuzNtNnEMvMj5/w7FLwAAAP//AwBQSwECLQAUAAYACAAAACEAtoM4kv4AAADhAQAAEwAA&#10;AAAAAAAAAAAAAAAAAAAAW0NvbnRlbnRfVHlwZXNdLnhtbFBLAQItABQABgAIAAAAIQA4/SH/1gAA&#10;AJQBAAALAAAAAAAAAAAAAAAAAC8BAABfcmVscy8ucmVsc1BLAQItABQABgAIAAAAIQD5M2BQegIA&#10;AE8FAAAOAAAAAAAAAAAAAAAAAC4CAABkcnMvZTJvRG9jLnhtbFBLAQItABQABgAIAAAAIQBBkY92&#10;4wAAAAsBAAAPAAAAAAAAAAAAAAAAANQEAABkcnMvZG93bnJldi54bWxQSwUGAAAAAAQABADzAAAA&#10;5AUAAAAA&#10;" fillcolor="#c0504d [3205]" strokecolor="#622423 [1605]" strokeweight="2pt">
                <v:textbox>
                  <w:txbxContent>
                    <w:p w14:paraId="3EDDEE2B" w14:textId="3F38CC61"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39488" behindDoc="0" locked="0" layoutInCell="1" allowOverlap="1" wp14:anchorId="56279F64" wp14:editId="108E519F">
                <wp:simplePos x="0" y="0"/>
                <wp:positionH relativeFrom="margin">
                  <wp:posOffset>2876550</wp:posOffset>
                </wp:positionH>
                <wp:positionV relativeFrom="paragraph">
                  <wp:posOffset>1119505</wp:posOffset>
                </wp:positionV>
                <wp:extent cx="333375" cy="365760"/>
                <wp:effectExtent l="0" t="0" r="28575" b="15240"/>
                <wp:wrapNone/>
                <wp:docPr id="104" name="Elipse 104"/>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D180E9" w14:textId="77777777"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79F64" id="Elipse 104" o:spid="_x0000_s1074" style="position:absolute;left:0;text-align:left;margin-left:226.5pt;margin-top:88.15pt;width:26.25pt;height:28.8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NWewIAAE8FAAAOAAAAZHJzL2Uyb0RvYy54bWysVFFP2zAQfp+0/2D5fSQtLbCKFFUwpkkI&#10;KmDi2XVsYsn2ebbbpPv1OztpQAxt0rQ8OD7f3Xe+7+58ftEZTXbCBwW2opOjkhJhOdTKPlf0++P1&#10;pzNKQmS2ZhqsqOheBHqx/PjhvHULMYUGdC08QRAbFq2raBOjWxRF4I0wLByBExaVErxhEUX/XNSe&#10;tYhudDEty5OiBV87D1yEgKdXvZIuM76Ugsc7KYOIRFcU7xbz6vO6SWuxPGeLZ89co/hwDfYPtzBM&#10;WQw6Ql2xyMjWq9+gjOIeAsh4xMEUIKXiIueA2UzKN9k8NMyJnAuSE9xIU/h/sPx2t/ZE1Vi7ckaJ&#10;ZQaL9EUrFwRJJ8hP68ICzR7c2g9SwG1KtpPepD+mQbrM6X7kVHSRcDw8xu90TglH1fHJ/PQkc168&#10;ODsf4lcBhqRNRYXOwTOZbHcTIsZE64MVCuk+/Q3yLu61SJfQ9l5IzARjTrN37iFxqT3ZMaw+41zY&#10;OKgaVov+eF7il9LEIKNHljJgQpZK6xF78ifsHmawT64it+DoXP7defTIkcHG0dkoC/49AB0nQwKy&#10;tz+Q1FOTWIrdpstVnp0dSrqBeo+l99DPRHD8WmEFbliIa+ZxCHBccLDjHS5SQ1tRGHaUNOB/vnee&#10;7LE3UUtJi0NV0fBjy7ygRH+z2LWfJ7NZmsIszOanUxT8a83mtcZuzSVg5Sb4hDiet8k+6sNWejBP&#10;OP+rFBVVzHKMXVEe/UG4jP2w4wvCxWqVzXDyHIs39sHxBJ6ITu312D0x74Y2jNi/t3AYQLZ404q9&#10;bfK0sNpGkCr3aaK653UoAU5t7qXhhUnPwms5W728g8tfAAAA//8DAFBLAwQUAAYACAAAACEAWU7B&#10;peIAAAALAQAADwAAAGRycy9kb3ducmV2LnhtbEyPQUvDQBSE74L/YXmCN7vbrmlrzKaIIDmIhUZB&#10;ettmn0kw+zZkN2n8966nehxmmPkm2822YxMOvnWkYLkQwJAqZ1qqFXy8v9xtgfmgyejOESr4QQ+7&#10;/Poq06lxZzrgVIaaxRLyqVbQhNCnnPuqQav9wvVI0ftyg9UhyqHmZtDnWG47vhJiza1uKS40usfn&#10;BqvvcrQKprGsl7JohXyTxWHYH1/3n8VGqdub+ekRWMA5XMLwhx/RIY9MJzeS8axTcJ/I+CVEY7OW&#10;wGIiEUkC7KRgJeUD8Dzj/z/kvwAAAP//AwBQSwECLQAUAAYACAAAACEAtoM4kv4AAADhAQAAEwAA&#10;AAAAAAAAAAAAAAAAAAAAW0NvbnRlbnRfVHlwZXNdLnhtbFBLAQItABQABgAIAAAAIQA4/SH/1gAA&#10;AJQBAAALAAAAAAAAAAAAAAAAAC8BAABfcmVscy8ucmVsc1BLAQItABQABgAIAAAAIQAFGCNWewIA&#10;AE8FAAAOAAAAAAAAAAAAAAAAAC4CAABkcnMvZTJvRG9jLnhtbFBLAQItABQABgAIAAAAIQBZTsGl&#10;4gAAAAsBAAAPAAAAAAAAAAAAAAAAANUEAABkcnMvZG93bnJldi54bWxQSwUGAAAAAAQABADzAAAA&#10;5AUAAAAA&#10;" fillcolor="#c0504d [3205]" strokecolor="#622423 [1605]" strokeweight="2pt">
                <v:textbox>
                  <w:txbxContent>
                    <w:p w14:paraId="4CD180E9" w14:textId="77777777"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37440" behindDoc="0" locked="0" layoutInCell="1" allowOverlap="1" wp14:anchorId="355351B0" wp14:editId="7A348B50">
                <wp:simplePos x="0" y="0"/>
                <wp:positionH relativeFrom="margin">
                  <wp:posOffset>1943100</wp:posOffset>
                </wp:positionH>
                <wp:positionV relativeFrom="paragraph">
                  <wp:posOffset>728980</wp:posOffset>
                </wp:positionV>
                <wp:extent cx="333375" cy="365760"/>
                <wp:effectExtent l="0" t="0" r="28575" b="15240"/>
                <wp:wrapNone/>
                <wp:docPr id="81" name="Elipse 8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5AD3BF" w14:textId="68BFDBE4"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351B0" id="Elipse 81" o:spid="_x0000_s1075" style="position:absolute;left:0;text-align:left;margin-left:153pt;margin-top:57.4pt;width:26.25pt;height:28.8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XXeQIAAE0FAAAOAAAAZHJzL2Uyb0RvYy54bWysVN1r2zAQfx/sfxB6X52kST9CnRLadQxK&#10;G9aOPiuyFAsknSYpsbO/fifZcUNXNhjzg3ynu/vdt66uW6PJTvigwJZ0fDKiRFgOlbKbkn5/vvt0&#10;QUmIzFZMgxUl3YtArxcfP1w1bi4mUIOuhCcIYsO8cSWtY3Tzogi8FoaFE3DColCCNywi6zdF5VmD&#10;6EYXk9HorGjAV84DFyHg7W0npIuML6Xg8VHKICLRJcXYYj59PtfpLBZXbL7xzNWK92Gwf4jCMGXR&#10;6QB1yyIjW69+gzKKewgg4wkHU4CUioucA2YzHr3J5qlmTuRcsDjBDWUK/w+WP+xWnqiqpBdjSiwz&#10;2KPPWrkgCF5gdRoX5qj05Fa+5wKSKdVWepP+mARpc0X3Q0VFGwnHy1P8zmeUcBSdns3Oz3LFi1dj&#10;50P8IsCQRJRU6Ow7l5Lt7kNEn6h90EImxdNFkKm41yIFoe03ITEP9DnJ1nmCxI32ZMew94xzYWMv&#10;qlkluuvZCL+UJjoZLDKXAROyVFoP2OM/YXcwvX4yFXkAB+PR340Hi+wZbByMjbLg3wPQMfcJE5Cd&#10;/qFIXWlSlWK7bnOPp5eHlq6h2mPjPXQbERy/U9iBexbiinlcAVwWXOv4iIfU0JQUeoqSGvzP9+6T&#10;Pk4mSilpcKVKGn5smReU6K8WZ/ZyPJ2mHczMdHY+QcYfS9bHErs1N4Cdw7HE6DKZ9KM+kNKDecHt&#10;XyavKGKWo++S8ugPzE3sVh3fDy6Wy6yGe+dYvLdPjifwVOg0Xs/tC/OuH8OI8/sAh/Vj8zej2Okm&#10;SwvLbQSp8pymUnd17VuAO5tnqX9f0qNwzGet11dw8QsAAP//AwBQSwMEFAAGAAgAAAAhAInBGlHh&#10;AAAACwEAAA8AAABkcnMvZG93bnJldi54bWxMj09LxDAQxe+C3yGM4M1Nutl/1KaLCNKDuLBVWPaW&#10;bca22CSlSbv12zue9DjvPd68X7afbccmHELrnYJkIYChq7xpXa3g4/3lYQcsRO2M7rxDBd8YYJ/f&#10;3mQ6Nf7qjjiVsWZU4kKqFTQx9innoWrQ6rDwPTryPv1gdaRzqLkZ9JXKbceXQmy41a2jD43u8bnB&#10;6qscrYJpLOtEFq2Qb7I4Dofz6+FUbJW6v5ufHoFFnONfGH7n03TIadPFj84E1imQYkMskYxkRQyU&#10;kOvdGtiFlO1yBTzP+H+G/AcAAP//AwBQSwECLQAUAAYACAAAACEAtoM4kv4AAADhAQAAEwAAAAAA&#10;AAAAAAAAAAAAAAAAW0NvbnRlbnRfVHlwZXNdLnhtbFBLAQItABQABgAIAAAAIQA4/SH/1gAAAJQB&#10;AAALAAAAAAAAAAAAAAAAAC8BAABfcmVscy8ucmVsc1BLAQItABQABgAIAAAAIQAUDWXXeQIAAE0F&#10;AAAOAAAAAAAAAAAAAAAAAC4CAABkcnMvZTJvRG9jLnhtbFBLAQItABQABgAIAAAAIQCJwRpR4QAA&#10;AAsBAAAPAAAAAAAAAAAAAAAAANMEAABkcnMvZG93bnJldi54bWxQSwUGAAAAAAQABADzAAAA4QUA&#10;AAAA&#10;" fillcolor="#c0504d [3205]" strokecolor="#622423 [1605]" strokeweight="2pt">
                <v:textbox>
                  <w:txbxContent>
                    <w:p w14:paraId="355AD3BF" w14:textId="68BFDBE4"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56074E">
        <w:rPr>
          <w:rFonts w:ascii="Arial" w:hAnsi="Arial" w:cs="Arial"/>
          <w:noProof/>
          <w:sz w:val="28"/>
          <w:szCs w:val="28"/>
        </w:rPr>
        <mc:AlternateContent>
          <mc:Choice Requires="wps">
            <w:drawing>
              <wp:anchor distT="0" distB="0" distL="114300" distR="114300" simplePos="0" relativeHeight="251835392" behindDoc="0" locked="0" layoutInCell="1" allowOverlap="1" wp14:anchorId="3B3B935C" wp14:editId="7C14645A">
                <wp:simplePos x="0" y="0"/>
                <wp:positionH relativeFrom="margin">
                  <wp:posOffset>5476875</wp:posOffset>
                </wp:positionH>
                <wp:positionV relativeFrom="paragraph">
                  <wp:posOffset>338455</wp:posOffset>
                </wp:positionV>
                <wp:extent cx="333375" cy="365760"/>
                <wp:effectExtent l="0" t="0" r="28575" b="15240"/>
                <wp:wrapNone/>
                <wp:docPr id="76" name="Elipse 7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111EAA" w14:textId="51B02E5B"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B935C" id="Elipse 76" o:spid="_x0000_s1076" style="position:absolute;left:0;text-align:left;margin-left:431.25pt;margin-top:26.65pt;width:26.25pt;height:28.8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v0dwIAAE0FAAAOAAAAZHJzL2Uyb0RvYy54bWysVF9r2zAQfx/sOwi9r07SJtlCnRLSdQxK&#10;W9aOPiuyFAsknSYpsbNPv5PsuKErG4z5Qb7T3f3uvy6vWqPJXvigwJZ0fDaiRFgOlbLbkn5/uvnw&#10;kZIQma2YBitKehCBXi3fv7ts3EJMoAZdCU8QxIZF40pax+gWRRF4LQwLZ+CERaEEb1hE1m+LyrMG&#10;0Y0uJqPRrGjAV84DFyHg7XUnpMuML6Xg8V7KICLRJcXYYj59PjfpLJaXbLH1zNWK92Gwf4jCMGXR&#10;6QB1zSIjO69+gzKKewgg4xkHU4CUioucA2YzHr3K5rFmTuRcsDjBDWUK/w+W3+0fPFFVSeczSiwz&#10;2KPPWrkgCF5gdRoXFqj06B58zwUkU6qt9Cb9MQnS5ooehoqKNhKOl+f4zaeUcBSdz6bzWa548WLs&#10;fIhfBBiSiJIKnX3nUrL9bYjoE7WPWsikeLoIMhUPWqQgtP0mJOaBPifZOk+QWGtP9gx7zzgXNvai&#10;mlWiu56O8EtpopPBInMZMCFLpfWAPf4TdgfT6ydTkQdwMB793XiwyJ7BxsHYKAv+LQAdx30CstM/&#10;FqkrTapSbDdt7vE055quNlAdsPEeuo0Ijt8o7MAtC/GBeVwBXBZc63iPh9TQlBR6ipIa/M+37pM+&#10;TiZKKWlwpUoafuyYF5TorxZn9tP44iLtYGYupvMJMv5UsjmV2J1ZA3ZujA+I45lM+lEfSenBPOP2&#10;r5JXFDHL0XdJefRHZh27Vcf3g4vVKqvh3jkWb+2j4wk8FTqN11P7zLzrxzDi/N7Bcf3Y4tUodrrJ&#10;0sJqF0GqPKcvde1bgDubZ6l/X9KjcMpnrZdXcPkLAAD//wMAUEsDBBQABgAIAAAAIQDu0al04QAA&#10;AAoBAAAPAAAAZHJzL2Rvd25yZXYueG1sTI9BS8QwEIXvgv8hjODNTbqh625tuoggPYgLWwXxlm1i&#10;W2wmpUm79d87ntzjMB/vfS/fL65nsx1D51FBshLALNbedNgoeH97vtsCC1Gj0b1Hq+DHBtgX11e5&#10;zow/49HOVWwYhWDItII2xiHjPNStdTqs/GCRfl9+dDrSOTbcjPpM4a7nayE23OkOqaHVg31qbf1d&#10;TU7BPFVNIstOyFdZHsfD58vho7xX6vZmeXwAFu0S/2H40yd1KMjp5Cc0gfUKtpt1SqiCVEpgBOyS&#10;lMadiEzEDniR88sJxS8AAAD//wMAUEsBAi0AFAAGAAgAAAAhALaDOJL+AAAA4QEAABMAAAAAAAAA&#10;AAAAAAAAAAAAAFtDb250ZW50X1R5cGVzXS54bWxQSwECLQAUAAYACAAAACEAOP0h/9YAAACUAQAA&#10;CwAAAAAAAAAAAAAAAAAvAQAAX3JlbHMvLnJlbHNQSwECLQAUAAYACAAAACEAxJlL9HcCAABNBQAA&#10;DgAAAAAAAAAAAAAAAAAuAgAAZHJzL2Uyb0RvYy54bWxQSwECLQAUAAYACAAAACEA7tGpdOEAAAAK&#10;AQAADwAAAAAAAAAAAAAAAADRBAAAZHJzL2Rvd25yZXYueG1sUEsFBgAAAAAEAAQA8wAAAN8FAAAA&#10;AA==&#10;" fillcolor="#c0504d [3205]" strokecolor="#622423 [1605]" strokeweight="2pt">
                <v:textbox>
                  <w:txbxContent>
                    <w:p w14:paraId="61111EAA" w14:textId="51B02E5B" w:rsidR="00D1781B" w:rsidRPr="00ED0F77" w:rsidRDefault="00D1781B" w:rsidP="00D1781B">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Pr>
          <w:rFonts w:ascii="Arial" w:hAnsi="Arial" w:cs="Arial"/>
          <w:noProof/>
          <w:sz w:val="28"/>
          <w:szCs w:val="28"/>
        </w:rPr>
        <mc:AlternateContent>
          <mc:Choice Requires="wps">
            <w:drawing>
              <wp:anchor distT="0" distB="0" distL="114300" distR="114300" simplePos="0" relativeHeight="251833344" behindDoc="0" locked="0" layoutInCell="1" allowOverlap="1" wp14:anchorId="269BF055" wp14:editId="048F4C22">
                <wp:simplePos x="0" y="0"/>
                <wp:positionH relativeFrom="margin">
                  <wp:posOffset>3848100</wp:posOffset>
                </wp:positionH>
                <wp:positionV relativeFrom="paragraph">
                  <wp:posOffset>1188085</wp:posOffset>
                </wp:positionV>
                <wp:extent cx="190500" cy="1905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90500" cy="1905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5F637" id="Rectángulo 75" o:spid="_x0000_s1026" style="position:absolute;margin-left:303pt;margin-top:93.55pt;width:15pt;height:1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AswwIAABcGAAAOAAAAZHJzL2Uyb0RvYy54bWysVNtuEzEQfUfiHyy/002iltKoSRW1FCFV&#10;pWqL+jzx2tmVfMN2bvwN38KPcezdpKWARBEvuzOe+5nL6dnGaLaSIbbOTvjwYMCZtMLVrV1M+Of7&#10;yzfvOIuJbE3aWTnhWxn52fT1q9O1H8uRa5yuZWBwYuN47Se8ScmPqyqKRhqKB85LC6FywVACGxZV&#10;HWgN70ZXo8HgbbV2ofbBCRkjXi86IZ8W/0pJkT4pFWViesKRWyrfUL7z/K2mpzReBPJNK/o06B+y&#10;MNRaBN27uqBEbBnaX1yZVgQXnUoHwpnKKdUKWWpANcPBs2ruGvKy1AJwot/DFP+fW3G9ugmsrSf8&#10;+IgzSwY9ugVq37/ZxVI7hldAtPZxDM07fxN6LoLM9W5UMPmPStimwLrdwyo3iQk8Dk8GRwOALyDq&#10;aXipHo19iOmDdIZlYsID4hcwaXUVU6e6U8mxrLtstcY7jbVl694p/BMGSGlKII1HSdEuOCO9wGSK&#10;FIrL6HRbZ/NsXaZMnuvAVoT5ICGkTaNcMJL7STOHv6DYdIpF1I1OcEtbl1QaSfV7W7O09cDQYtp5&#10;zs3ImjMtkUKmimaiVv+NJpLQFrlk9Du8C5W2Wna130qF1hXYu3LCYp6r6eYbCwjQd1NenMEgKyrU&#10;/0Lb3iRby7JWL7TfG5X4zqa9vWmt63uTl/5P7VCdzQ6ODoSMx9zVW4xwcN1uRy8uW3TrimK6oYBl&#10;Bgg4UOkTPko7tMT1FGeNC19/9571sWOQooc4DhilL0sK6Kj+aLF9J8PDw3xNCnN4dDwCE55K5k8l&#10;dmnOHeZriFPoRSGzftI7UgVnHnDHZjkqRGQFYndD2zPnqWsqLqGQs1lRwwXxlK7snRfZeUY2z+n9&#10;5oGC73cpYQmv3e6Q0PjZSnW62dK62TI51ZZ9e8S1xxvXpyxFfynzeXvKF63Hez79AQAA//8DAFBL&#10;AwQUAAYACAAAACEAXEOL5d8AAAALAQAADwAAAGRycy9kb3ducmV2LnhtbEyPwU7DMBBE70j8g7VI&#10;XBB1EqRQQpwqAqFy4ZCCxNWNlyRqvI5sNw1/z/ZEjzszmn1TbhY7ihl9GBwpSFcJCKTWmYE6BV+f&#10;b/drECFqMnp0hAp+McCmur4qdWHciRqcd7ETXEKh0Ar6GKdCytD2aHVYuQmJvR/nrY58+k4ar09c&#10;bkeZJUkurR6IP/R6wpce28PuaBU0r8179v0RDt7MEeu62d49DVulbm+W+hlExCX+h+GMz+hQMdPe&#10;HckEMSrIk5y3RDbWjykITuQPZ2WvIEtZkVUpLzdUfwAAAP//AwBQSwECLQAUAAYACAAAACEAtoM4&#10;kv4AAADhAQAAEwAAAAAAAAAAAAAAAAAAAAAAW0NvbnRlbnRfVHlwZXNdLnhtbFBLAQItABQABgAI&#10;AAAAIQA4/SH/1gAAAJQBAAALAAAAAAAAAAAAAAAAAC8BAABfcmVscy8ucmVsc1BLAQItABQABgAI&#10;AAAAIQCfIDAswwIAABcGAAAOAAAAAAAAAAAAAAAAAC4CAABkcnMvZTJvRG9jLnhtbFBLAQItABQA&#10;BgAIAAAAIQBcQ4vl3wAAAAsBAAAPAAAAAAAAAAAAAAAAAB0FAABkcnMvZG93bnJldi54bWxQSwUG&#10;AAAAAAQABADzAAAAKQYAAAAA&#10;" filled="f" strokecolor="#c0504d [3205]" strokeweight="1.5pt">
                <v:stroke joinstyle="round"/>
                <w10:wrap anchorx="margin"/>
              </v:rect>
            </w:pict>
          </mc:Fallback>
        </mc:AlternateContent>
      </w:r>
      <w:r>
        <w:rPr>
          <w:rFonts w:ascii="Arial" w:hAnsi="Arial" w:cs="Arial"/>
          <w:noProof/>
          <w:sz w:val="28"/>
          <w:szCs w:val="28"/>
        </w:rPr>
        <mc:AlternateContent>
          <mc:Choice Requires="wps">
            <w:drawing>
              <wp:anchor distT="0" distB="0" distL="114300" distR="114300" simplePos="0" relativeHeight="251831296" behindDoc="0" locked="0" layoutInCell="1" allowOverlap="1" wp14:anchorId="26BDAC97" wp14:editId="1D7A6479">
                <wp:simplePos x="0" y="0"/>
                <wp:positionH relativeFrom="column">
                  <wp:posOffset>4076700</wp:posOffset>
                </wp:positionH>
                <wp:positionV relativeFrom="paragraph">
                  <wp:posOffset>1178560</wp:posOffset>
                </wp:positionV>
                <wp:extent cx="466725" cy="20955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466725" cy="2095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F936F" id="Rectángulo 74" o:spid="_x0000_s1026" style="position:absolute;margin-left:321pt;margin-top:92.8pt;width:36.75pt;height:1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gzQIAABcGAAAOAAAAZHJzL2Uyb0RvYy54bWysVNtuEzEQfUfiHyy/002ipKVRkypqKUKq&#10;2qgt6rPjtbMreT3Gdm78Dd/Cj3Hs3aSlgEQRL7sznvuZy9n5tjFsrXyoyU54/6jHmbKSytouJ/zz&#10;w9W795yFKGwpDFk14TsV+Pn07ZuzjRurAVVkSuUZnNgw3rgJr2J046IIslKNCEfklIVQk29EBOuX&#10;RenFBt4bUwx6veNiQ750nqQKAa+XrZBPs3+tlYy3WgcVmZlw5Bbz1+fvIn2L6ZkYL71wVS27NMQ/&#10;ZNGI2iLowdWliIKtfP2Lq6aWngLpeCSpKUjrWqpcA6rp915Uc18Jp3ItACe4A0zh/7mVN+u5Z3U5&#10;4SdDzqxo0KM7oPb9m12uDDG8AqKNC2No3ru577gAMtW71b5Jf1TCthnW3QFWtY1M4nF4fHwyGHEm&#10;IRr0TkejDHvxZOx8iB8VNSwRE+4RP4Mp1tchIiBU9yoplqWr2pjcOWPZBmN32oNPJgUGSBsRQTYO&#10;JQW75EyYJSZTRp9dBjJ1mcyTozxl6sJ4thaYDyGlsnGQCkbEnzRT+EsRqlYxi9rR8bSyZU6lUqL8&#10;YEsWdw4YWkw7T7k1quTMKKSQqKwZRW3+RhNJGItcEvot3pmKO6NS9sbeKY3WZdjbcvxykapp5xsL&#10;CFD2U56dwSApatT/StvOJFmrvFavtD8Y5fhk48G+qS11vUlL/6d26NZmD0cLQsJjQeUOI+yp3e3g&#10;5FWNbl2LEOfCY5kBAg5UvMVHG0JLqKM4q8h//d170seOQYoe4jhglL6shEdHzSeL7TvtD4fpmmRm&#10;ODoZgPHPJYvnErtqLgjz1ccpdDKTST+aPak9NY+4Y7MUFSJhJWK3Q9sxF7FtKi6hVLNZVsMFcSJe&#10;23snk/OEbJrTh+2j8K7bpYglvKH9IRHjFyvV6iZLS7NVJF3nfXvCtcMb1ycvRXcp03l7zmetp3s+&#10;/QEAAP//AwBQSwMEFAAGAAgAAAAhAA34ZnvgAAAACwEAAA8AAABkcnMvZG93bnJldi54bWxMj0FP&#10;hDAUhO8m/ofmmXgxboEIIlI2RGPWiwdWE69d+gSy9JXQLov/3udJj5OZzHxTblc7igVnPzhSEG8i&#10;EEitMwN1Cj7eX25zED5oMnp0hAq+0cO2urwodWHcmRpc9qETXEK+0Ar6EKZCSt/2aLXfuAmJvS83&#10;Wx1Yzp00sz5zuR1lEkWZtHogXuj1hE89tsf9ySponpvX5PPNH2ezBKzrZnfzMOyUur5a60cQAdfw&#10;F4ZffEaHipkO7kTGi1FBdpfwl8BGnmYgOHEfpymIg4IkzjOQVSn/f6h+AAAA//8DAFBLAQItABQA&#10;BgAIAAAAIQC2gziS/gAAAOEBAAATAAAAAAAAAAAAAAAAAAAAAABbQ29udGVudF9UeXBlc10ueG1s&#10;UEsBAi0AFAAGAAgAAAAhADj9If/WAAAAlAEAAAsAAAAAAAAAAAAAAAAALwEAAF9yZWxzLy5yZWxz&#10;UEsBAi0AFAAGAAgAAAAhAJXb8ODNAgAAFwYAAA4AAAAAAAAAAAAAAAAALgIAAGRycy9lMm9Eb2Mu&#10;eG1sUEsBAi0AFAAGAAgAAAAhAA34ZnvgAAAACwEAAA8AAAAAAAAAAAAAAAAAJwUAAGRycy9kb3du&#10;cmV2LnhtbFBLBQYAAAAABAAEAPMAAAA0BgAAAAA=&#10;" filled="f" strokecolor="#c0504d [3205]" strokeweight="1.5pt">
                <v:stroke joinstyle="round"/>
              </v:rect>
            </w:pict>
          </mc:Fallback>
        </mc:AlternateContent>
      </w:r>
      <w:r>
        <w:rPr>
          <w:rFonts w:ascii="Arial" w:hAnsi="Arial" w:cs="Arial"/>
          <w:noProof/>
          <w:sz w:val="28"/>
          <w:szCs w:val="28"/>
        </w:rPr>
        <mc:AlternateContent>
          <mc:Choice Requires="wps">
            <w:drawing>
              <wp:anchor distT="0" distB="0" distL="114300" distR="114300" simplePos="0" relativeHeight="251829248" behindDoc="0" locked="0" layoutInCell="1" allowOverlap="1" wp14:anchorId="06D03602" wp14:editId="4BDBDB14">
                <wp:simplePos x="0" y="0"/>
                <wp:positionH relativeFrom="column">
                  <wp:posOffset>3228974</wp:posOffset>
                </wp:positionH>
                <wp:positionV relativeFrom="paragraph">
                  <wp:posOffset>1188085</wp:posOffset>
                </wp:positionV>
                <wp:extent cx="581025" cy="200025"/>
                <wp:effectExtent l="0" t="0" r="28575" b="28575"/>
                <wp:wrapNone/>
                <wp:docPr id="63" name="Rectángulo 63"/>
                <wp:cNvGraphicFramePr/>
                <a:graphic xmlns:a="http://schemas.openxmlformats.org/drawingml/2006/main">
                  <a:graphicData uri="http://schemas.microsoft.com/office/word/2010/wordprocessingShape">
                    <wps:wsp>
                      <wps:cNvSpPr/>
                      <wps:spPr>
                        <a:xfrm>
                          <a:off x="0" y="0"/>
                          <a:ext cx="581025" cy="2000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850A4" id="Rectángulo 63" o:spid="_x0000_s1026" style="position:absolute;margin-left:254.25pt;margin-top:93.55pt;width:45.75pt;height:15.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lywIAABcGAAAOAAAAZHJzL2Uyb0RvYy54bWysVNtuEzEQfUfiHyy/001CU9pVkypqKUKq&#10;aNUW9XnitbMreW1jOzf+hm/hxzj2btJSQKKIl92x58yM58zl9GzTaraSPjTWTPjwYMCZNMJWjVlM&#10;+Of7yzfHnIVIpiJtjZzwrQz8bPr61enalXJka6sr6RmcmFCu3YTXMbqyKIKoZUvhwDppoFTWtxRx&#10;9Iui8rSG91YXo8HgqFhbXzlvhQwBtxedkk+zf6WkiNdKBRmZnnC8Leavz995+hbTUyoXnlzdiP4Z&#10;9A+vaKkxCLp3dUGR2NI3v7hqG+FtsCoeCNsWVqlGyJwDshkOnmVzV5OTOReQE9yepvD/3IpPqxvP&#10;mmrCj95yZqhFjW7B2vdvZrHUluEWFK1dKIG8cze+PwWIKd+N8m36IxO2ybRu97TKTWQCl+Pj4WA0&#10;5kxAhZolGV6KR2PnQ/wgbcuSMOEe8TOZtLoKsYPuICmWsZeN1rinUhu2RtudDMYoriA0kNIUIbYO&#10;KQWz4Iz0Ap0pos8ug9VNlcyTde4yea49WxH6g4SQJo76x/2ETOEvKNQdMKsSjEpvl6bKUi2pem8q&#10;FrcOHBp0O09va2XFmZZ4QpIyMlKj/wYJhrQBUYn9ju8sxa2WXe63UqF0mfYuHb+Yp2y6/sYAgpRd&#10;l2dnMEhAhfxfaNubJGuZx+qF9nujHN+auLdvG2P72qSh/1M5VGezo6MjIfExt9UWLextN9vBicsG&#10;1bqiEG/IY5hBAhZUvMZHaYuS2F7irLb+6+/uEx4zBi1qiOWAVvqyJI+K6o8G03cyPDxM2yQfDsfv&#10;Rjj4p5r5U41ZtucW/TXEKnQiiwkf9U5U3rYP2GOzFBUqMgKxu6btD+exKyo2oZCzWYZhgziKV+bO&#10;ieQ8MZv69H7zQN71sxQxhJ/sbpFQ+WykOmyyNHa2jFY1ed4eee35xvbJE9tvyrTenp4z6nGfT38A&#10;AAD//wMAUEsDBBQABgAIAAAAIQDoo6BG4AAAAAsBAAAPAAAAZHJzL2Rvd25yZXYueG1sTI/BTsMw&#10;EETvSPyDtUhcELUTqSENcaoIhMqFQwpSr268JFFjO7LdNPw9y4keV/M0+6bcLmZkM/owOCshWQlg&#10;aFunB9tJ+Pp8e8yBhaisVqOzKOEHA2yr25tSFdpdbIPzPnaMSmwolIQ+xqngPLQ9GhVWbkJL2bfz&#10;RkU6fce1VxcqNyNPhci4UYOlD72a8KXH9rQ/GwnNa/OeHj7Cyes5Yl03u4fNsJPy/m6pn4FFXOI/&#10;DH/6pA4VOR3d2erARglrka8JpSB/SoARkQlB644S0iTPgFclv95Q/QIAAP//AwBQSwECLQAUAAYA&#10;CAAAACEAtoM4kv4AAADhAQAAEwAAAAAAAAAAAAAAAAAAAAAAW0NvbnRlbnRfVHlwZXNdLnhtbFBL&#10;AQItABQABgAIAAAAIQA4/SH/1gAAAJQBAAALAAAAAAAAAAAAAAAAAC8BAABfcmVscy8ucmVsc1BL&#10;AQItABQABgAIAAAAIQC6D/DlywIAABcGAAAOAAAAAAAAAAAAAAAAAC4CAABkcnMvZTJvRG9jLnht&#10;bFBLAQItABQABgAIAAAAIQDoo6BG4AAAAAsBAAAPAAAAAAAAAAAAAAAAACUFAABkcnMvZG93bnJl&#10;di54bWxQSwUGAAAAAAQABADzAAAAMgYAAAAA&#10;" filled="f" strokecolor="#c0504d [3205]" strokeweight="1.5pt">
                <v:stroke joinstyle="round"/>
              </v:rect>
            </w:pict>
          </mc:Fallback>
        </mc:AlternateContent>
      </w:r>
      <w:r>
        <w:rPr>
          <w:rFonts w:ascii="Arial" w:hAnsi="Arial" w:cs="Arial"/>
          <w:noProof/>
          <w:sz w:val="28"/>
          <w:szCs w:val="28"/>
        </w:rPr>
        <mc:AlternateContent>
          <mc:Choice Requires="wps">
            <w:drawing>
              <wp:anchor distT="0" distB="0" distL="114300" distR="114300" simplePos="0" relativeHeight="251827200" behindDoc="0" locked="0" layoutInCell="1" allowOverlap="1" wp14:anchorId="6EE12003" wp14:editId="4E61A9F8">
                <wp:simplePos x="0" y="0"/>
                <wp:positionH relativeFrom="margin">
                  <wp:posOffset>2295525</wp:posOffset>
                </wp:positionH>
                <wp:positionV relativeFrom="paragraph">
                  <wp:posOffset>738505</wp:posOffset>
                </wp:positionV>
                <wp:extent cx="3171825" cy="295275"/>
                <wp:effectExtent l="0" t="0" r="28575" b="28575"/>
                <wp:wrapNone/>
                <wp:docPr id="37" name="Rectángulo 37"/>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9EEEB" id="Rectángulo 37" o:spid="_x0000_s1026" style="position:absolute;margin-left:180.75pt;margin-top:58.15pt;width:249.75pt;height:23.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B/zwIAABgGAAAOAAAAZHJzL2Uyb0RvYy54bWysVNtOGzEQfa/Uf7D8XjYJpIEVCYqgVJUQ&#10;IKDieeK1k5W8tms7t/5Nv6U/1mPvJlDaSqXqy+7Yc2Y8c+ZyerZpNFtJH2prxrx/0ONMGmGr2szH&#10;/PPD5btjzkIkU5G2Ro75VgZ+Nnn75nTtSjmwC6sr6RmcmFCu3ZgvYnRlUQSxkA2FA+ukgVJZ31DE&#10;0c+LytMa3htdDHq998Xa+sp5K2QIuL1olXyS/SslRbxRKsjI9Jgjtpi/Pn9n6VtMTqmce3KLWnRh&#10;0D9E0VBt8Oje1QVFYktf/+KqqYW3wap4IGxTWKVqIXMOyKbfe5HN/YKczLmAnOD2NIX/51Zcr249&#10;q6sxPxxxZqhBje7A2vdvZr7UluEWFK1dKIG8d7e+OwWIKd+N8k36IxO2ybRu97TKTWQCl4f9Uf94&#10;MORMQDc4GQ5Gw+S0eLJ2PsSP0jYsCWPuEUBmk1ZXIbbQHSQ9ZuxlrTXuqdSGrdF3J70hqisIHaQ0&#10;RYiNQ07BzDkjPUdriuizy2B1XSXzZJ3bTJ5rz1aEBiEhpImDLrifkOn5CwqLFphVCUalt0tTZWkh&#10;qfpgKha3DiQatDtPsTWy4kxLhJCkjIxU679BgiFtQFSivyU8S3GrZZv7nVSoXea9TcfPZymbtsEx&#10;gSBl1+bZGQwSUCH/V9p2Jsla5rl6pf3eKL9vTdzbN7WxXW3S1P+pHKq12dHRkpD4mNlqix72th3u&#10;4MRljWpdUYi35DHNIAEbKt7go7RFSWwncbaw/uvv7hMeQwYtaojtgFb6siSPiupPBuN30j86Susk&#10;H46GowEO/rlm9lxjls25RX/1sQudyGLCR70TlbfNIxbZNL0KFRmBt9um7Q7nsS0qVqGQ02mGYYU4&#10;ilfm3onkPDGb+vRh80jedbMUMYXXdrdJqHwxUi02WRo7XUar6jxvT7x2fGP95IntVmXab8/PGfW0&#10;0Cc/AAAA//8DAFBLAwQUAAYACAAAACEAcsjz4uAAAAALAQAADwAAAGRycy9kb3ducmV2LnhtbEyP&#10;wU7DMBBE70j8g7VIXFDrJBVWCHGqCITKhUMKUq9uvCRRYzuy3TT8PcuJHnfmaXam3C5mZDP6MDgr&#10;IV0nwNC2Tg+2k/D1+bbKgYWorFajsyjhBwNsq9ubUhXaXWyD8z52jEJsKJSEPsap4Dy0PRoV1m5C&#10;S96380ZFOn3HtVcXCjcjz5JEcKMGSx96NeFLj+1pfzYSmtfmPTt8hJPXc8S6bnYPT8NOyvu7pX4G&#10;FnGJ/zD81afqUFGnoztbHdgoYSPSR0LJSMUGGBG5SGndkRSR5cCrkl9vqH4BAAD//wMAUEsBAi0A&#10;FAAGAAgAAAAhALaDOJL+AAAA4QEAABMAAAAAAAAAAAAAAAAAAAAAAFtDb250ZW50X1R5cGVzXS54&#10;bWxQSwECLQAUAAYACAAAACEAOP0h/9YAAACUAQAACwAAAAAAAAAAAAAAAAAvAQAAX3JlbHMvLnJl&#10;bHNQSwECLQAUAAYACAAAACEA58Hwf88CAAAYBgAADgAAAAAAAAAAAAAAAAAuAgAAZHJzL2Uyb0Rv&#10;Yy54bWxQSwECLQAUAAYACAAAACEAcsjz4uAAAAALAQAADwAAAAAAAAAAAAAAAAApBQAAZHJzL2Rv&#10;d25yZXYueG1sUEsFBgAAAAAEAAQA8wAAADYGAAAAAA==&#10;" filled="f" strokecolor="#c0504d [3205]" strokeweight="1.5pt">
                <v:stroke joinstyle="round"/>
                <w10:wrap anchorx="margin"/>
              </v:rect>
            </w:pict>
          </mc:Fallback>
        </mc:AlternateContent>
      </w:r>
      <w:r>
        <w:rPr>
          <w:rFonts w:ascii="Arial" w:hAnsi="Arial" w:cs="Arial"/>
          <w:noProof/>
          <w:sz w:val="28"/>
          <w:szCs w:val="28"/>
        </w:rPr>
        <mc:AlternateContent>
          <mc:Choice Requires="wps">
            <w:drawing>
              <wp:anchor distT="0" distB="0" distL="114300" distR="114300" simplePos="0" relativeHeight="251825152" behindDoc="0" locked="0" layoutInCell="1" allowOverlap="1" wp14:anchorId="3C812509" wp14:editId="02292E1B">
                <wp:simplePos x="0" y="0"/>
                <wp:positionH relativeFrom="margin">
                  <wp:posOffset>2286000</wp:posOffset>
                </wp:positionH>
                <wp:positionV relativeFrom="paragraph">
                  <wp:posOffset>359410</wp:posOffset>
                </wp:positionV>
                <wp:extent cx="3171825" cy="295275"/>
                <wp:effectExtent l="0" t="0" r="28575" b="28575"/>
                <wp:wrapNone/>
                <wp:docPr id="35" name="Rectángulo 35"/>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7C5FF" id="Rectángulo 35" o:spid="_x0000_s1026" style="position:absolute;margin-left:180pt;margin-top:28.3pt;width:249.75pt;height:23.2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rSzgIAABgGAAAOAAAAZHJzL2Uyb0RvYy54bWysVNtOGzEQfa/Uf7D8XjYJpEBEgiIoVSUE&#10;EVDx7Hjt7Epej2s7t/5Nv6U/1mPvJlDaSqXqy+6M537mcna+aQxbKR9qsmPeP+hxpqyksraLMf/8&#10;cPXuhLMQhS2FIavGfKsCP5+8fXO2diM1oIpMqTyDExtGazfmVYxuVBRBVqoR4YCcshBq8o2IYP2i&#10;KL1Yw3tjikGv975Yky+dJ6lCwOtlK+ST7F9rJeOt1kFFZsYcucX89fk7T99iciZGCy9cVcsuDfEP&#10;WTSitgi6d3UpomBLX//iqqmlp0A6HkhqCtK6lirXgGr6vRfV3FfCqVwLwAluD1P4f27lzWrmWV2O&#10;+eGQMysa9OgOqH3/ZhdLQwyvgGjtwgia927mOy6ATPVutG/SH5WwTYZ1u4dVbSKTeDzsH/dPBnAv&#10;IRucDgfH2WnxZO18iB8VNSwRY+6RQEZTrK5DRESo7lRSMEtXtTG5dcayNebutDdEd6XABGkjIsjG&#10;oaZgF5wJs8Boyuizy0CmLpN5cpTHTF0Yz1YCAyKkVDYOUsWI+JNmCn8pQtUqZlE7O56WtsypVEqU&#10;H2zJ4tYBRItx5ym3RpWcGYUUEpU1o6jN32giCWORS4K/BTxTcWtUyt7YO6XRu4x7W45fzFM17YBj&#10;AwHKbsyzMxgkRY36X2nbmSRrlffqlfZ7oxyfbNzbN7Wlrjdp6//UDt3a7OBoQUh4zKncYoY9tcsd&#10;nLyq0a1rEeJMeGwzQMCFirf4aENoCXUUZxX5r797T/pYMkjRQ1wHjNKXpfDoqPlksX6n/aOjdE4y&#10;czQ8HoDxzyXz5xK7bC4I89XHLXQyk0k/mh2pPTWPOGTTFBUiYSVit0PbMRexbSpOoVTTaVbDCXEi&#10;Xtt7J5PzhGya04fNo/Cu26WILbyh3SURoxcr1eomS0vTZSRd5317wrXDG+cnL0V3KtN9e85nraeD&#10;PvkBAAD//wMAUEsDBBQABgAIAAAAIQAGUrUR4AAAAAoBAAAPAAAAZHJzL2Rvd25yZXYueG1sTI9B&#10;S8NAEIXvgv9hGcGL2N22JLQxmxIUqRcPqYLXbXZMQrOzIbtN4793PNnjMB/vfS/fza4XE46h86Rh&#10;uVAgkGpvO2o0fH68Pm5AhGjImt4TavjBALvi9iY3mfUXqnA6xEZwCIXMaGhjHDIpQ92iM2HhByT+&#10;ffvRmcjn2Eg7mguHu16ulEqlMx1xQ2sGfG6xPh3OTkP1Ur2tvt7DabRTxLKs9g/bbq/1/d1cPoGI&#10;OMd/GP70WR0Kdjr6M9kgeg3rVPGWqCFJUxAMbJJtAuLIpFovQRa5vJ5Q/AIAAP//AwBQSwECLQAU&#10;AAYACAAAACEAtoM4kv4AAADhAQAAEwAAAAAAAAAAAAAAAAAAAAAAW0NvbnRlbnRfVHlwZXNdLnht&#10;bFBLAQItABQABgAIAAAAIQA4/SH/1gAAAJQBAAALAAAAAAAAAAAAAAAAAC8BAABfcmVscy8ucmVs&#10;c1BLAQItABQABgAIAAAAIQDPlprSzgIAABgGAAAOAAAAAAAAAAAAAAAAAC4CAABkcnMvZTJvRG9j&#10;LnhtbFBLAQItABQABgAIAAAAIQAGUrUR4AAAAAoBAAAPAAAAAAAAAAAAAAAAACgFAABkcnMvZG93&#10;bnJldi54bWxQSwUGAAAAAAQABADzAAAANQYAAAAA&#10;" filled="f" strokecolor="#c0504d [3205]" strokeweight="1.5pt">
                <v:stroke joinstyle="round"/>
                <w10:wrap anchorx="margin"/>
              </v:rect>
            </w:pict>
          </mc:Fallback>
        </mc:AlternateContent>
      </w:r>
      <w:r w:rsidR="00964747">
        <w:rPr>
          <w:rFonts w:ascii="Arial" w:hAnsi="Arial" w:cs="Arial"/>
          <w:noProof/>
          <w:sz w:val="28"/>
          <w:szCs w:val="28"/>
        </w:rPr>
        <w:drawing>
          <wp:inline distT="0" distB="0" distL="0" distR="0" wp14:anchorId="2022673B" wp14:editId="2E0067A2">
            <wp:extent cx="6838950" cy="14382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1438275"/>
                    </a:xfrm>
                    <a:prstGeom prst="rect">
                      <a:avLst/>
                    </a:prstGeom>
                    <a:noFill/>
                    <a:ln>
                      <a:noFill/>
                    </a:ln>
                  </pic:spPr>
                </pic:pic>
              </a:graphicData>
            </a:graphic>
          </wp:inline>
        </w:drawing>
      </w:r>
    </w:p>
    <w:p w14:paraId="7E09B9A4" w14:textId="5623C82E" w:rsidR="004B3693" w:rsidRDefault="004B3693" w:rsidP="000A05CE">
      <w:pPr>
        <w:pStyle w:val="Textoindependiente"/>
        <w:spacing w:before="10" w:line="276" w:lineRule="auto"/>
        <w:ind w:left="720"/>
        <w:rPr>
          <w:rFonts w:ascii="Arial" w:hAnsi="Arial" w:cs="Arial"/>
          <w:sz w:val="28"/>
          <w:szCs w:val="28"/>
        </w:rPr>
      </w:pPr>
    </w:p>
    <w:p w14:paraId="74E11F8A" w14:textId="4841F2F6" w:rsidR="004B3693" w:rsidRDefault="004B3693" w:rsidP="004B3693">
      <w:pPr>
        <w:pStyle w:val="Textoindependiente"/>
        <w:numPr>
          <w:ilvl w:val="0"/>
          <w:numId w:val="43"/>
        </w:numPr>
        <w:spacing w:before="10" w:line="276" w:lineRule="auto"/>
        <w:rPr>
          <w:rFonts w:ascii="Arial" w:hAnsi="Arial" w:cs="Arial"/>
          <w:sz w:val="28"/>
          <w:szCs w:val="28"/>
        </w:rPr>
      </w:pPr>
      <w:r>
        <w:rPr>
          <w:rFonts w:ascii="Arial" w:hAnsi="Arial" w:cs="Arial"/>
          <w:noProof/>
          <w:sz w:val="28"/>
          <w:szCs w:val="28"/>
        </w:rPr>
        <w:t>Campo codigo del aula.</w:t>
      </w:r>
    </w:p>
    <w:p w14:paraId="7B83DEAD" w14:textId="0DCA19F0" w:rsidR="004B3693" w:rsidRDefault="00407AB1" w:rsidP="004B3693">
      <w:pPr>
        <w:pStyle w:val="Textoindependiente"/>
        <w:numPr>
          <w:ilvl w:val="0"/>
          <w:numId w:val="43"/>
        </w:numPr>
        <w:spacing w:before="10" w:line="276" w:lineRule="auto"/>
        <w:rPr>
          <w:rFonts w:ascii="Arial" w:hAnsi="Arial" w:cs="Arial"/>
          <w:sz w:val="28"/>
          <w:szCs w:val="28"/>
        </w:rPr>
      </w:pPr>
      <w:r>
        <w:rPr>
          <w:rFonts w:ascii="Arial" w:hAnsi="Arial" w:cs="Arial"/>
          <w:noProof/>
          <w:sz w:val="28"/>
          <w:szCs w:val="28"/>
        </w:rPr>
        <w:t>Seleccionar</w:t>
      </w:r>
      <w:r w:rsidR="004B3693">
        <w:rPr>
          <w:rFonts w:ascii="Arial" w:hAnsi="Arial" w:cs="Arial"/>
          <w:noProof/>
          <w:sz w:val="28"/>
          <w:szCs w:val="28"/>
        </w:rPr>
        <w:t xml:space="preserve"> piso del aula.</w:t>
      </w:r>
    </w:p>
    <w:p w14:paraId="0D028245" w14:textId="22E56A90" w:rsidR="004B3693" w:rsidRDefault="004B3693" w:rsidP="004B3693">
      <w:pPr>
        <w:pStyle w:val="Textoindependiente"/>
        <w:numPr>
          <w:ilvl w:val="0"/>
          <w:numId w:val="43"/>
        </w:numPr>
        <w:spacing w:before="10" w:line="276" w:lineRule="auto"/>
        <w:rPr>
          <w:rFonts w:ascii="Arial" w:hAnsi="Arial" w:cs="Arial"/>
          <w:sz w:val="28"/>
          <w:szCs w:val="28"/>
        </w:rPr>
      </w:pPr>
      <w:r>
        <w:rPr>
          <w:rFonts w:ascii="Arial" w:hAnsi="Arial" w:cs="Arial"/>
          <w:sz w:val="28"/>
          <w:szCs w:val="28"/>
        </w:rPr>
        <w:t>Botón para guardar los campos del aula.</w:t>
      </w:r>
    </w:p>
    <w:p w14:paraId="344C4871" w14:textId="76833717" w:rsidR="004B3693" w:rsidRDefault="004B3693" w:rsidP="004B3693">
      <w:pPr>
        <w:pStyle w:val="Textoindependiente"/>
        <w:numPr>
          <w:ilvl w:val="0"/>
          <w:numId w:val="43"/>
        </w:numPr>
        <w:spacing w:before="10" w:line="276" w:lineRule="auto"/>
        <w:rPr>
          <w:rFonts w:ascii="Arial" w:hAnsi="Arial" w:cs="Arial"/>
          <w:sz w:val="28"/>
          <w:szCs w:val="28"/>
        </w:rPr>
      </w:pPr>
      <w:r>
        <w:rPr>
          <w:rFonts w:ascii="Arial" w:hAnsi="Arial" w:cs="Arial"/>
          <w:sz w:val="28"/>
          <w:szCs w:val="28"/>
        </w:rPr>
        <w:t>Botón para reestablecer los campos a su estado inicial.</w:t>
      </w:r>
    </w:p>
    <w:p w14:paraId="51014E8C" w14:textId="517A76C6" w:rsidR="004B3693" w:rsidRDefault="004B3693" w:rsidP="004B3693">
      <w:pPr>
        <w:pStyle w:val="Textoindependiente"/>
        <w:numPr>
          <w:ilvl w:val="0"/>
          <w:numId w:val="43"/>
        </w:numPr>
        <w:spacing w:before="10" w:line="276" w:lineRule="auto"/>
        <w:rPr>
          <w:rFonts w:ascii="Arial" w:hAnsi="Arial" w:cs="Arial"/>
          <w:sz w:val="28"/>
          <w:szCs w:val="28"/>
        </w:rPr>
      </w:pPr>
      <w:r>
        <w:rPr>
          <w:rFonts w:ascii="Arial" w:hAnsi="Arial" w:cs="Arial"/>
          <w:sz w:val="28"/>
          <w:szCs w:val="28"/>
        </w:rPr>
        <w:lastRenderedPageBreak/>
        <w:t xml:space="preserve">Botón para cancelar la modificación del aula y volver </w:t>
      </w:r>
      <w:r w:rsidR="00F93F5E">
        <w:rPr>
          <w:rFonts w:ascii="Arial" w:hAnsi="Arial" w:cs="Arial"/>
          <w:sz w:val="28"/>
          <w:szCs w:val="28"/>
        </w:rPr>
        <w:t>al listado de aulas.</w:t>
      </w:r>
    </w:p>
    <w:p w14:paraId="622B6CC2" w14:textId="36F83EB8" w:rsidR="005816F4" w:rsidRDefault="005816F4" w:rsidP="005816F4">
      <w:pPr>
        <w:pStyle w:val="Textoindependiente"/>
        <w:spacing w:before="10" w:line="276" w:lineRule="auto"/>
        <w:rPr>
          <w:rFonts w:ascii="Arial" w:hAnsi="Arial" w:cs="Arial"/>
          <w:sz w:val="28"/>
          <w:szCs w:val="28"/>
        </w:rPr>
      </w:pPr>
    </w:p>
    <w:p w14:paraId="6C8AF66D" w14:textId="2D2F7926" w:rsidR="005816F4" w:rsidRPr="005816F4" w:rsidRDefault="005816F4" w:rsidP="005816F4">
      <w:pPr>
        <w:pStyle w:val="Textoindependiente"/>
        <w:spacing w:before="10" w:line="276" w:lineRule="auto"/>
        <w:ind w:left="720"/>
        <w:rPr>
          <w:rFonts w:ascii="Arial" w:hAnsi="Arial" w:cs="Arial"/>
          <w:b/>
          <w:bCs/>
          <w:sz w:val="28"/>
          <w:szCs w:val="28"/>
        </w:rPr>
      </w:pPr>
      <w:r w:rsidRPr="005816F4">
        <w:rPr>
          <w:rFonts w:ascii="Arial" w:hAnsi="Arial" w:cs="Arial"/>
          <w:b/>
          <w:bCs/>
          <w:sz w:val="28"/>
          <w:szCs w:val="28"/>
        </w:rPr>
        <w:t>Registrar aula:</w:t>
      </w:r>
    </w:p>
    <w:p w14:paraId="5AD6C058" w14:textId="100841C1" w:rsidR="002B4496" w:rsidRDefault="00316C7C" w:rsidP="00EB57AE">
      <w:pPr>
        <w:pStyle w:val="Textoindependiente"/>
        <w:spacing w:before="10" w:line="276" w:lineRule="auto"/>
        <w:ind w:left="720"/>
        <w:rPr>
          <w:rFonts w:ascii="Arial" w:hAnsi="Arial" w:cs="Arial"/>
          <w:noProof/>
          <w:sz w:val="28"/>
          <w:szCs w:val="28"/>
        </w:rPr>
      </w:pPr>
      <w:r w:rsidRPr="00316C7C">
        <w:rPr>
          <w:rFonts w:ascii="Arial" w:hAnsi="Arial" w:cs="Arial"/>
          <w:noProof/>
          <w:sz w:val="28"/>
          <w:szCs w:val="28"/>
        </w:rPr>
        <mc:AlternateContent>
          <mc:Choice Requires="wps">
            <w:drawing>
              <wp:anchor distT="0" distB="0" distL="114300" distR="114300" simplePos="0" relativeHeight="251853824" behindDoc="0" locked="0" layoutInCell="1" allowOverlap="1" wp14:anchorId="4124826D" wp14:editId="110F40A1">
                <wp:simplePos x="0" y="0"/>
                <wp:positionH relativeFrom="column">
                  <wp:posOffset>3371849</wp:posOffset>
                </wp:positionH>
                <wp:positionV relativeFrom="paragraph">
                  <wp:posOffset>1664970</wp:posOffset>
                </wp:positionV>
                <wp:extent cx="540385" cy="209550"/>
                <wp:effectExtent l="0" t="0" r="12065" b="19050"/>
                <wp:wrapNone/>
                <wp:docPr id="175" name="Rectángulo 175"/>
                <wp:cNvGraphicFramePr/>
                <a:graphic xmlns:a="http://schemas.openxmlformats.org/drawingml/2006/main">
                  <a:graphicData uri="http://schemas.microsoft.com/office/word/2010/wordprocessingShape">
                    <wps:wsp>
                      <wps:cNvSpPr/>
                      <wps:spPr>
                        <a:xfrm>
                          <a:off x="0" y="0"/>
                          <a:ext cx="540385" cy="2095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EAD23" id="Rectángulo 175" o:spid="_x0000_s1026" style="position:absolute;margin-left:265.5pt;margin-top:131.1pt;width:42.55pt;height: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K8zQIAABkGAAAOAAAAZHJzL2Uyb0RvYy54bWysVNtOGzEQfa/Uf7D8XjZJkwIRCYqgVJUQ&#10;IKDi2fHa2ZW8Htd2bv2bfgs/1mPvJlDaSqXqy+6M537mcnK6aQxbKR9qshPeP+hxpqyksraLCf9y&#10;f/HuiLMQhS2FIasmfKsCP52+fXOydmM1oIpMqTyDExvGazfhVYxuXBRBVqoR4YCcshBq8o2IYP2i&#10;KL1Yw3tjikGv96FYky+dJ6lCwOt5K+TT7F9rJeO11kFFZiYcucX89fk7T99ieiLGCy9cVcsuDfEP&#10;WTSitgi6d3UuomBLX//iqqmlp0A6HkhqCtK6lirXgGr6vRfV3FXCqVwLwAluD1P4f27l1erGs7pE&#10;7w5HnFnRoEm3gO3xu10sDbH0DJDWLoyhe+dufMcFkKnijfZN+qMWtsnAbvfAqk1kEo+jYe/9EdxL&#10;iAa949EoA188GTsf4idFDUvEhHskkOEUq8sQERCqO5UUy9JFbUzunbFsjeSPe/DJpMAIaSMiyMah&#10;qGAXnAmzwGzK6LPLQKYuk3lylOdMnRnPVgITIqRUNg5SwYj4k2YKfy5C1SpmUTs8npa2zKlUSpQf&#10;bcni1gFEi3nnKbdGlZwZhRQSlTWjqM3faCIJY5FLQr/FO1Nxa1TK3thbpdG8DHtbjl/MUzXthGMF&#10;AcpuzrMzGCRFjfpfaduZJGuVF+uV9nujHJ9s3Ns3taWuN2nt/9QO3drs4GhBSHjMqdxiiD212x2c&#10;vKjRrUsR4o3wWGeAgBMVr/HRhtAS6ijOKvLffvee9LFlkKKHOA8Ypa9L4dFR89li/477w2G6J5kZ&#10;jg4HYPxzyfy5xC6bM8J89XEMncxk0o9mR2pPzQMu2SxFhUhYidjt0HbMWWybilso1WyW1XBDnIiX&#10;9s7J5Dwhm+b0fvMgvOt2KWIJr2h3SsT4xUq1usnS0mwZSdd5355w7fDG/clL0d3KdOCe81nr6aJP&#10;fwAAAP//AwBQSwMEFAAGAAgAAAAhABUSudrhAAAACwEAAA8AAABkcnMvZG93bnJldi54bWxMj8FO&#10;wzAQRO9I/IO1SFwQdWLUiIY4VQRC5cIhBYmrGy9J1HgdxW4a/p7lRI+zM5p9U2wXN4gZp9B70pCu&#10;EhBIjbc9tRo+P17vH0GEaMiawRNq+MEA2/L6qjC59Weqcd7HVnAJhdxo6GIccylD06EzYeVHJPa+&#10;/eRMZDm10k7mzOVukCpJMulMT/yhMyM+d9gc9yenoX6p39TXezhOdo5YVfXubtPvtL69WaonEBGX&#10;+B+GP3xGh5KZDv5ENohBw/oh5S1Rg8qUAsGJLM1SEAe+bNYKZFnIyw3lLwAAAP//AwBQSwECLQAU&#10;AAYACAAAACEAtoM4kv4AAADhAQAAEwAAAAAAAAAAAAAAAAAAAAAAW0NvbnRlbnRfVHlwZXNdLnht&#10;bFBLAQItABQABgAIAAAAIQA4/SH/1gAAAJQBAAALAAAAAAAAAAAAAAAAAC8BAABfcmVscy8ucmVs&#10;c1BLAQItABQABgAIAAAAIQCcwiK8zQIAABkGAAAOAAAAAAAAAAAAAAAAAC4CAABkcnMvZTJvRG9j&#10;LnhtbFBLAQItABQABgAIAAAAIQAVErna4QAAAAsBAAAPAAAAAAAAAAAAAAAAACcFAABkcnMvZG93&#10;bnJldi54bWxQSwUGAAAAAAQABADzAAAANQYAAAAA&#10;" filled="f" strokecolor="#c0504d [3205]" strokeweight="1.5pt">
                <v:stroke joinstyle="round"/>
              </v:rect>
            </w:pict>
          </mc:Fallback>
        </mc:AlternateContent>
      </w:r>
      <w:r w:rsidRPr="00316C7C">
        <w:rPr>
          <w:rFonts w:ascii="Arial" w:hAnsi="Arial" w:cs="Arial"/>
          <w:noProof/>
          <w:sz w:val="28"/>
          <w:szCs w:val="28"/>
        </w:rPr>
        <mc:AlternateContent>
          <mc:Choice Requires="wps">
            <w:drawing>
              <wp:anchor distT="0" distB="0" distL="114300" distR="114300" simplePos="0" relativeHeight="251854848" behindDoc="0" locked="0" layoutInCell="1" allowOverlap="1" wp14:anchorId="608F6848" wp14:editId="5AB002C2">
                <wp:simplePos x="0" y="0"/>
                <wp:positionH relativeFrom="column">
                  <wp:posOffset>4181475</wp:posOffset>
                </wp:positionH>
                <wp:positionV relativeFrom="paragraph">
                  <wp:posOffset>1655445</wp:posOffset>
                </wp:positionV>
                <wp:extent cx="200025" cy="209550"/>
                <wp:effectExtent l="0" t="0" r="28575" b="19050"/>
                <wp:wrapNone/>
                <wp:docPr id="176" name="Rectángulo 176"/>
                <wp:cNvGraphicFramePr/>
                <a:graphic xmlns:a="http://schemas.openxmlformats.org/drawingml/2006/main">
                  <a:graphicData uri="http://schemas.microsoft.com/office/word/2010/wordprocessingShape">
                    <wps:wsp>
                      <wps:cNvSpPr/>
                      <wps:spPr>
                        <a:xfrm>
                          <a:off x="0" y="0"/>
                          <a:ext cx="200025" cy="2095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662A" id="Rectángulo 176" o:spid="_x0000_s1026" style="position:absolute;margin-left:329.25pt;margin-top:130.35pt;width:15.75pt;height:1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NVzAIAABkGAAAOAAAAZHJzL2Uyb0RvYy54bWysVNtOGzEQfa/Uf7D8XnYTESgRCYqgVJUQ&#10;IKDi2fHa2ZW8Htd2bv2bfkt/rMfeTaC0lUrVl90Zz/3M5fRs0xq2Uj40ZCd8cFBypqykqrGLCf/8&#10;cPnuPWchClsJQ1ZN+FYFfjZ9++Z07cZqSDWZSnkGJzaM127C6xjduCiCrFUrwgE5ZSHU5FsRwfpF&#10;UXmxhvfWFMOyPCrW5CvnSaoQ8HrRCfk0+9dayXijdVCRmQlHbjF/ff7O07eYnorxwgtXN7JPQ/xD&#10;Fq1oLILuXV2IKNjSN7+4ahvpKZCOB5LagrRupMo1oJpB+aKa+1o4lWsBOMHtYQr/z628Xt161lTo&#10;3fERZ1a0aNIdYPv+zS6Whlh6BkhrF8bQvXe3vucCyFTxRvs2/VEL22Rgt3tg1SYyiUd0qhyOOJMQ&#10;DcuT0SgDXzwZOx/iR0UtS8SEeySQ4RSrqxAREKo7lRTL0mVjTO6dsWyN5E9K+GRSYIS0ERFk61BU&#10;sAvOhFlgNmX02WUg01TJPDnKc6bOjWcrgQkRUiobh6lgRPxJM4W/EKHuFLOoGx5PS1vlVGolqg+2&#10;YnHrAKLFvPOUW6sqzoxCConKmlE05m80kYSxyCWh3+Gdqbg1KmVv7J3SaF6GvSvHL+apmm7CsYIA&#10;ZTfn2RkMkqJG/a+07U2StcqL9Ur7vVGOTzbu7dvGUt+btPZ/aofubHZwdCAkPOZUbTHEnrrtDk5e&#10;NujWlQjxVnisM0DAiYo3+GhDaAn1FGc1+a+/e0/62DJI0UOcB4zSl6Xw6Kj5ZLF/J4PDw3RPMnM4&#10;Oh6C8c8l8+cSu2zPCfM1wDF0MpNJP5odqT21j7hksxQVImElYndD2zPnsWsqbqFUs1lWww1xIl7Z&#10;eyeT84RsmtOHzaPwrt+liCW8pt0pEeMXK9XpJktLs2Uk3eR9e8K1xxv3Jy9FfyvTgXvOZ62niz79&#10;AQAA//8DAFBLAwQUAAYACAAAACEANz+B7uEAAAALAQAADwAAAGRycy9kb3ducmV2LnhtbEyPwU7D&#10;MAyG70i8Q2QkLoglFK1bS9OpAqFx4dCBtGvWeG21JqmSrCtvjzmxo+1Pv7+/2MxmYBP60Dsr4Wkh&#10;gKFtnO5tK+H76/1xDSxEZbUanEUJPxhgU97eFCrX7mJrnHaxZRRiQ64kdDGOOeeh6dCosHAjWrod&#10;nTcq0uhbrr26ULgZeCJEyo3qLX3o1IivHTan3dlIqN/qj2T/GU5eTxGrqt4+ZP1Wyvu7uXoBFnGO&#10;/zD86ZM6lOR0cGerAxskpMv1klAJSSpWwIhIM0HtDrTJnlfAy4Jfdyh/AQAA//8DAFBLAQItABQA&#10;BgAIAAAAIQC2gziS/gAAAOEBAAATAAAAAAAAAAAAAAAAAAAAAABbQ29udGVudF9UeXBlc10ueG1s&#10;UEsBAi0AFAAGAAgAAAAhADj9If/WAAAAlAEAAAsAAAAAAAAAAAAAAAAALwEAAF9yZWxzLy5yZWxz&#10;UEsBAi0AFAAGAAgAAAAhAPUJw1XMAgAAGQYAAA4AAAAAAAAAAAAAAAAALgIAAGRycy9lMm9Eb2Mu&#10;eG1sUEsBAi0AFAAGAAgAAAAhADc/ge7hAAAACwEAAA8AAAAAAAAAAAAAAAAAJgUAAGRycy9kb3du&#10;cmV2LnhtbFBLBQYAAAAABAAEAPMAAAA0BgAAAAA=&#10;" filled="f" strokecolor="#c0504d [3205]" strokeweight="1.5pt">
                <v:stroke joinstyle="round"/>
              </v:rect>
            </w:pict>
          </mc:Fallback>
        </mc:AlternateContent>
      </w:r>
      <w:r w:rsidRPr="00316C7C">
        <w:rPr>
          <w:rFonts w:ascii="Arial" w:hAnsi="Arial" w:cs="Arial"/>
          <w:noProof/>
          <w:sz w:val="28"/>
          <w:szCs w:val="28"/>
        </w:rPr>
        <mc:AlternateContent>
          <mc:Choice Requires="wps">
            <w:drawing>
              <wp:anchor distT="0" distB="0" distL="114300" distR="114300" simplePos="0" relativeHeight="251855872" behindDoc="0" locked="0" layoutInCell="1" allowOverlap="1" wp14:anchorId="3FA92CCC" wp14:editId="2EFAF06F">
                <wp:simplePos x="0" y="0"/>
                <wp:positionH relativeFrom="margin">
                  <wp:posOffset>3962400</wp:posOffset>
                </wp:positionH>
                <wp:positionV relativeFrom="paragraph">
                  <wp:posOffset>1664970</wp:posOffset>
                </wp:positionV>
                <wp:extent cx="186612" cy="173182"/>
                <wp:effectExtent l="0" t="0" r="23495" b="17780"/>
                <wp:wrapNone/>
                <wp:docPr id="177" name="Rectángulo 177"/>
                <wp:cNvGraphicFramePr/>
                <a:graphic xmlns:a="http://schemas.openxmlformats.org/drawingml/2006/main">
                  <a:graphicData uri="http://schemas.microsoft.com/office/word/2010/wordprocessingShape">
                    <wps:wsp>
                      <wps:cNvSpPr/>
                      <wps:spPr>
                        <a:xfrm>
                          <a:off x="0" y="0"/>
                          <a:ext cx="186612" cy="173182"/>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E14BC" id="Rectángulo 177" o:spid="_x0000_s1026" style="position:absolute;margin-left:312pt;margin-top:131.1pt;width:14.7pt;height:13.6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TZzQIAABkGAAAOAAAAZHJzL2Uyb0RvYy54bWysVNtuEzEQfUfiHyy/082GXqMmVdRShFS1&#10;VVvU54nXzq7ktY3t3PgbvoUf49i7SUsBiSJedseei2fOnJnTs3Wr2VL60Fgz5uXegDNphK0aMx/z&#10;zw+X7445C5FMRdoaOeYbGfjZ5O2b05UbyaGtra6kZwhiwmjlxryO0Y2KIohathT2rJMGSmV9SxFH&#10;Py8qTytEb3UxHAwOi5X1lfNWyBBwe9Ep+STHV0qKeKNUkJHpMUduMX99/s7St5ic0mjuydWN6NOg&#10;f8iipcbg0V2oC4rEFr75JVTbCG+DVXFP2LawSjVC5hpQTTl4Uc19TU7mWgBOcDuYwv8LK66Xt541&#10;FXp3dMSZoRZNugNs37+Z+UJblq4B0sqFEWzv3a3vTwFiqnitfJv+qIWtM7CbHbByHZnAZXl8eFgO&#10;ORNQlUfvy+Nhilk8OTsf4kdpW5aEMfdIIMNJy6sQO9OtSXrL2MtGa9zTSBu2QtCTwQHaKwgUUpoi&#10;xNahqGDmnJGeg5si+hwyWN1UyT15Z57Jc+3ZksAQEkKauE3uJ8v0/AWFujPMqo483i5MlVOpJVUf&#10;TMXixgFEA77zlFsrK860RApJypaRGv03lkBIGwCV0O/wzlLcaNnVficVmpdh78rx81mqpmM4RhCg&#10;bHmeg8EhGSrU/0rf3iV5yzxYr/TfOeX3rYk7/7Yxtu9NGvs/tUN1Pls4OhASHjNbbUBib7vpDk5c&#10;NujWFYV4Sx7jDBCwouINPkpbtMT2Eme19V9/d5/sMWXQoodYD6DSlwV5dFR/Mpi/k3J/P+2TfNg/&#10;OBri4J9rZs81ZtGeW/CrxDJ0IovJPuqtqLxtH7HJpulVqMgIvN2Rtj+cx66p2IVCTqfZDDvEUbwy&#10;906k4AnZxNOH9SN5189SxBBe2+0qodGLkepsk6ex00W0qsnz9oRrjzf2T57YflemBff8nK2eNvrk&#10;BwAAAP//AwBQSwMEFAAGAAgAAAAhAI+iJ37hAAAACwEAAA8AAABkcnMvZG93bnJldi54bWxMj8FO&#10;wzAQRO9I/IO1SFwQdTBt1IY4VQRC5cIhBYmrGy9J1HgdxW4a/p7lRI+zM5p9k29n14sJx9B50vCw&#10;SEAg1d521Gj4/Hi9X4MI0ZA1vSfU8IMBtsX1VW4y689U4bSPjeASCpnR0MY4ZFKGukVnwsIPSOx9&#10;+9GZyHJspB3NmctdL1WSpNKZjvhDawZ8brE+7k9OQ/VSvamv93Ac7RSxLKvd3abbaX17M5dPICLO&#10;8T8Mf/iMDgUzHfyJbBC9hlQteUvUoFKlQHAiXT0uQRz4st6sQBa5vNxQ/AIAAP//AwBQSwECLQAU&#10;AAYACAAAACEAtoM4kv4AAADhAQAAEwAAAAAAAAAAAAAAAAAAAAAAW0NvbnRlbnRfVHlwZXNdLnht&#10;bFBLAQItABQABgAIAAAAIQA4/SH/1gAAAJQBAAALAAAAAAAAAAAAAAAAAC8BAABfcmVscy8ucmVs&#10;c1BLAQItABQABgAIAAAAIQBrBoTZzQIAABkGAAAOAAAAAAAAAAAAAAAAAC4CAABkcnMvZTJvRG9j&#10;LnhtbFBLAQItABQABgAIAAAAIQCPoid+4QAAAAsBAAAPAAAAAAAAAAAAAAAAACc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45632" behindDoc="0" locked="0" layoutInCell="1" allowOverlap="1" wp14:anchorId="404ABC5D" wp14:editId="4236F3A4">
                <wp:simplePos x="0" y="0"/>
                <wp:positionH relativeFrom="margin">
                  <wp:posOffset>2305050</wp:posOffset>
                </wp:positionH>
                <wp:positionV relativeFrom="paragraph">
                  <wp:posOffset>855345</wp:posOffset>
                </wp:positionV>
                <wp:extent cx="3171825" cy="295275"/>
                <wp:effectExtent l="0" t="0" r="28575" b="28575"/>
                <wp:wrapNone/>
                <wp:docPr id="137" name="Rectángulo 137"/>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56853" id="Rectángulo 137" o:spid="_x0000_s1026" style="position:absolute;margin-left:181.5pt;margin-top:67.35pt;width:249.75pt;height:23.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TFzwIAABoGAAAOAAAAZHJzL2Uyb0RvYy54bWysVNtOGzEQfa/Uf7D8XjYJpIEVCYqgVJUQ&#10;IKDieeK1k5W8tms7t/5Nv6U/1mPvJlDaSqXqy+7Yc2Y8c+ZyerZpNFtJH2prxrx/0ONMGmGr2szH&#10;/PPD5btjzkIkU5G2Ro75VgZ+Nnn75nTtSjmwC6sr6RmcmFCu3ZgvYnRlUQSxkA2FA+ukgVJZ31DE&#10;0c+LytMa3htdDHq998Xa+sp5K2QIuL1olXyS/SslRbxRKsjI9Jgjtpi/Pn9n6VtMTqmce3KLWnRh&#10;0D9E0VBt8Oje1QVFYktf/+KqqYW3wap4IGxTWKVqIXMOyKbfe5HN/YKczLmAnOD2NIX/51Zcr249&#10;qyvU7nDEmaEGRboDbd+/mflSW5auQdLahRLYe3fru1OAmDLeKN+kP3Jhm0zsdk+s3EQmcHnYH/WP&#10;B0POBHSDk+FgNExOiydr50P8KG3DkjDmHhFkPml1FWIL3UHSY8Ze1lrjnkpt2BrRn/SGqK8g9JDS&#10;FCE2DlkFM+eM9BzNKaLPLoPVdZXMk3VuNHmuPVsRWoSEkCYOuuB+QqbnLygsWmBWJRiV3i5NlaWF&#10;pOqDqVjcOrBo0PA8xdbIijMtEUKSMjJSrf8GCYa0AVGJ/pbwLMWtlm3ud1Khepn3Nh0/n6Vs2hbH&#10;DIKUXaNnZzBIQIX8X2nbmSRrmSfrlfZ7o/y+NXFv39TGdrVJc/+ncqjWZkdHS0LiY2arLbrY23a8&#10;gxOXNap1RSHeksc8gwTsqHiDj9IWJbGdxNnC+q+/u094jBm0qCH2A1rpy5I8Kqo/GQzgSf/oKC2U&#10;fDgajgY4+Oea2XONWTbnFv3VxzZ0IosJH/VOVN42j1hl0/QqVGQE3m6btjucx7aoWIZCTqcZhiXi&#10;KF6ZeyeS88Rs6tOHzSN5181SxBRe290uofLFSLXYZGnsdBmtqvO8PfHa8Y0FlCe2W5Zpwz0/Z9TT&#10;Sp/8AAAA//8DAFBLAwQUAAYACAAAACEARamn++AAAAALAQAADwAAAGRycy9kb3ducmV2LnhtbEyP&#10;QU+DQBCF7yb+h82YeDF2KSgisjREY9qLB6qJ1y07Aik7S9gtxX/veNLjvPfy5nvFZrGDmHHyvSMF&#10;61UEAqlxpqdWwcf7620GwgdNRg+OUME3etiUlxeFzo07U43zPrSCS8jnWkEXwphL6ZsOrfYrNyKx&#10;9+UmqwOfUyvNpM9cbgcZR1Eqre6JP3R6xOcOm+P+ZBXUL/Uu/nzzx8nMAauq3t489lulrq+W6glE&#10;wCX8heEXn9GhZKaDO5HxYlCQpAlvCWwkdw8gOJGl8T2IAyvZOgZZFvL/hvIHAAD//wMAUEsBAi0A&#10;FAAGAAgAAAAhALaDOJL+AAAA4QEAABMAAAAAAAAAAAAAAAAAAAAAAFtDb250ZW50X1R5cGVzXS54&#10;bWxQSwECLQAUAAYACAAAACEAOP0h/9YAAACUAQAACwAAAAAAAAAAAAAAAAAvAQAAX3JlbHMvLnJl&#10;bHNQSwECLQAUAAYACAAAACEAjyaUxc8CAAAaBgAADgAAAAAAAAAAAAAAAAAuAgAAZHJzL2Uyb0Rv&#10;Yy54bWxQSwECLQAUAAYACAAAACEARamn++AAAAALAQAADwAAAAAAAAAAAAAAAAApBQAAZHJzL2Rv&#10;d25yZXYueG1sUEsFBgAAAAAEAAQA8wAAADYGA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46656" behindDoc="0" locked="0" layoutInCell="1" allowOverlap="1" wp14:anchorId="59158DF6" wp14:editId="512DB072">
                <wp:simplePos x="0" y="0"/>
                <wp:positionH relativeFrom="margin">
                  <wp:posOffset>2314575</wp:posOffset>
                </wp:positionH>
                <wp:positionV relativeFrom="paragraph">
                  <wp:posOffset>1234440</wp:posOffset>
                </wp:positionV>
                <wp:extent cx="3171825" cy="295275"/>
                <wp:effectExtent l="0" t="0" r="28575" b="28575"/>
                <wp:wrapNone/>
                <wp:docPr id="141" name="Rectángulo 141"/>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DC13" id="Rectángulo 141" o:spid="_x0000_s1026" style="position:absolute;margin-left:182.25pt;margin-top:97.2pt;width:249.75pt;height:23.2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kzgIAABoGAAAOAAAAZHJzL2Uyb0RvYy54bWysVNtuEzEQfUfiHyy/001CQttVkypqKUKq&#10;aNUW9XnqtbMreW1jOzf+hm/hxzj2btJSQKKIl92x58x45szl5HTTaraSPjTWTPnwYMCZNMJWjVlM&#10;+ee7izdHnIVIpiJtjZzyrQz8dPb61cnalXJka6sr6RmcmFCu3ZTXMbqyKIKoZUvhwDppoFTWtxRx&#10;9Iui8rSG91YXo8HgXbG2vnLeChkCbs87JZ9l/0pJEa+UCjIyPeWILeavz9+H9C1mJ1QuPLm6EX0Y&#10;9A9RtNQYPLp3dU6R2NI3v7hqG+FtsCoeCNsWVqlGyJwDshkOnmVzW5OTOReQE9yepvD/3IpPq2vP&#10;mgq1Gw85M9SiSDeg7fs3s1hqy9I1SFq7UAJ76659fwoQU8Yb5dv0Ry5sk4nd7omVm8gELt8OD4dH&#10;owlnArrR8WR0OElOi0dr50P8IG3LkjDlHhFkPml1GWIH3UHSY8ZeNFrjnkpt2BrRHw8mqK8g9JDS&#10;FCG2DlkFs+CM9ALNKaLPLoPVTZXMk3VuNHmmPVsRWoSEkCaO+uB+QqbnzynUHTCrEoxKb5emylIt&#10;qXpvKha3DiwaNDxPsbWy4kxLhJCkjIzU6L9BgiFtQFSivyM8S3GrZZf7jVSoXua9S8cvHlI2XYtj&#10;BkHKrtGzMxgkoEL+L7TtTZK1zJP1Qvu9UX7fmri3bxtj+9qkuf9TOVRns6OjIyHx8WCrLbrY2268&#10;gxMXDap1SSFek8c8gwTsqHiFj9IWJbG9xFlt/dff3Sc8xgxa1BD7Aa30ZUkeFdUfDQbweDgep4WS&#10;D+PJ4QgH/1Tz8FRjlu2ZRX9hxBBdFhM+6p2ovG3vscrm6VWoyAi83TVtfziLXVGxDIWczzMMS8RR&#10;vDS3TiTnidnUp3ebe/Kun6WIKfxkd7uEymcj1WGTpbHzZbSqyfP2yGvPNxZQnth+WaYN9/ScUY8r&#10;ffYDAAD//wMAUEsDBBQABgAIAAAAIQAPym/s4AAAAAsBAAAPAAAAZHJzL2Rvd25yZXYueG1sTI/B&#10;TsMwEETvSPyDtUhcEHUIJmpCnCoCoXLhkFKpVzdekqixHdluGv6e5QTH1TzNvik3ixnZjD4Mzkp4&#10;WCXA0LZOD7aTsP98u18DC1FZrUZnUcI3BthU11elKrS72AbnXewYldhQKAl9jFPBeWh7NCqs3ISW&#10;si/njYp0+o5rry5UbkaeJknGjRosfejVhC89tqfd2UhoXpv39PARTl7PEeu62d7lw1bK25ulfgYW&#10;cYl/MPzqkzpU5HR0Z6sDGyU8ZuKJUApyIYARsc4ErTtKSEWSA69K/n9D9QMAAP//AwBQSwECLQAU&#10;AAYACAAAACEAtoM4kv4AAADhAQAAEwAAAAAAAAAAAAAAAAAAAAAAW0NvbnRlbnRfVHlwZXNdLnht&#10;bFBLAQItABQABgAIAAAAIQA4/SH/1gAAAJQBAAALAAAAAAAAAAAAAAAAAC8BAABfcmVscy8ucmVs&#10;c1BLAQItABQABgAIAAAAIQC/bd6kzgIAABoGAAAOAAAAAAAAAAAAAAAAAC4CAABkcnMvZTJvRG9j&#10;LnhtbFBLAQItABQABgAIAAAAIQAPym/s4AAAAAs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47680" behindDoc="0" locked="0" layoutInCell="1" allowOverlap="1" wp14:anchorId="6B10D5E6" wp14:editId="60D6E565">
                <wp:simplePos x="0" y="0"/>
                <wp:positionH relativeFrom="margin">
                  <wp:posOffset>5495925</wp:posOffset>
                </wp:positionH>
                <wp:positionV relativeFrom="paragraph">
                  <wp:posOffset>834390</wp:posOffset>
                </wp:positionV>
                <wp:extent cx="333375" cy="365760"/>
                <wp:effectExtent l="0" t="0" r="28575" b="15240"/>
                <wp:wrapNone/>
                <wp:docPr id="170" name="Elipse 17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A936DC"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0D5E6" id="Elipse 170" o:spid="_x0000_s1077" style="position:absolute;left:0;text-align:left;margin-left:432.75pt;margin-top:65.7pt;width:26.25pt;height:28.8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8JdwIAAE8FAAAOAAAAZHJzL2Uyb0RvYy54bWysVF9r2zAQfx/sOwi9L07SJtlCnRLadQxK&#10;W5aOPiuyVAsknSYpsbNPv5PsOKUrG4z5Qb7T3f3uvy4uW6PJXvigwJZ0MhpTIiyHStnnkn5/vPnw&#10;kZIQma2YBitKehCBXq7ev7to3FJMoQZdCU8QxIZl40pax+iWRRF4LQwLI3DColCCNywi65+LyrMG&#10;0Y0upuPxvGjAV84DFyHg7XUnpKuML6Xg8V7KICLRJcXYYj59PrfpLFYXbPnsmasV78Ng/xCFYcqi&#10;0wHqmkVGdl79BmUU9xBAxhEHU4CUioucA2YzGb/KZlMzJ3IuWJzghjKF/wfL7/YPnqgKe7fA+lhm&#10;sEmftXJBkHSD9WlcWKLaxj34ngtIpmRb6U36YxqkzTU9DDUVbSQcL8/wW8wo4Sg6m88W84xZnIyd&#10;D/GLAEMSUVKhs/NcTLa/DRF9ovZRC5kUTxdBpuJBixSEtt+ExEzQ5zRb5xkSV9qTPcPuM86Fjb2o&#10;ZpXormdj/FKa6GSwyFwGTMhSaT1gT/6E3cH0+slU5BEcjMd/Nx4ssmewcTA2yoJ/C0DHSZ+A7PSP&#10;RepKk6oU222buzzLqulqC9UBW++h24ng+I3CDtyyEB+YxyXAccDFjvd4SA1NSaGnKKnB/3zrPunj&#10;bKKUkgaXqqThx455QYn+anFqP03Oz9MWZuZ8tpgi419Kti8ldmeuADs3wSfE8Uwm/aiPpPRgnnD/&#10;18kripjl6LukPPojcxW7ZccXhIv1Oqvh5jkWb+3G8QSeCp3G67F9Yt71Yxhxfu/guIBs+WoUO91k&#10;aWG9iyBVntNTXfsW4NbmWepfmPQsvOSz1ukdXP0CAAD//wMAUEsDBBQABgAIAAAAIQD3uBQl4QAA&#10;AAsBAAAPAAAAZHJzL2Rvd25yZXYueG1sTI9BS8QwEIXvgv8hjODNTWrdtVubLiJID+LCVkG8ZZvY&#10;FptJSdJu/feOp/U47328ea/YLXZgs/GhdyghWQlgBhune2wlvL8932TAQlSo1eDQSPgxAXbl5UWh&#10;cu1OeDBzHVtGIRhyJaGLccw5D01nrAorNxok78t5qyKdvuXaqxOF24HfCrHhVvVIHzo1mqfONN/1&#10;ZCXMU90madWL9DWtDn7/+bL/qO6lvL5aHh+ARbPEMwx/9ak6lNTp6CbUgQ0Sss16TSgZaXIHjIht&#10;ktG6IynZVgAvC/5/Q/kLAAD//wMAUEsBAi0AFAAGAAgAAAAhALaDOJL+AAAA4QEAABMAAAAAAAAA&#10;AAAAAAAAAAAAAFtDb250ZW50X1R5cGVzXS54bWxQSwECLQAUAAYACAAAACEAOP0h/9YAAACUAQAA&#10;CwAAAAAAAAAAAAAAAAAvAQAAX3JlbHMvLnJlbHNQSwECLQAUAAYACAAAACEAZWt/CXcCAABPBQAA&#10;DgAAAAAAAAAAAAAAAAAuAgAAZHJzL2Uyb0RvYy54bWxQSwECLQAUAAYACAAAACEA97gUJeEAAAAL&#10;AQAADwAAAAAAAAAAAAAAAADRBAAAZHJzL2Rvd25yZXYueG1sUEsFBgAAAAAEAAQA8wAAAN8FAAAA&#10;AA==&#10;" fillcolor="#c0504d [3205]" strokecolor="#622423 [1605]" strokeweight="2pt">
                <v:textbox>
                  <w:txbxContent>
                    <w:p w14:paraId="4DA936DC"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48704" behindDoc="0" locked="0" layoutInCell="1" allowOverlap="1" wp14:anchorId="6C6E201F" wp14:editId="2F2B47AF">
                <wp:simplePos x="0" y="0"/>
                <wp:positionH relativeFrom="margin">
                  <wp:posOffset>1962150</wp:posOffset>
                </wp:positionH>
                <wp:positionV relativeFrom="paragraph">
                  <wp:posOffset>1224915</wp:posOffset>
                </wp:positionV>
                <wp:extent cx="333375" cy="365760"/>
                <wp:effectExtent l="0" t="0" r="28575" b="15240"/>
                <wp:wrapNone/>
                <wp:docPr id="171" name="Elipse 17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17D4C5"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E201F" id="Elipse 171" o:spid="_x0000_s1078" style="position:absolute;left:0;text-align:left;margin-left:154.5pt;margin-top:96.45pt;width:26.25pt;height:28.8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vgegIAAE8FAAAOAAAAZHJzL2Uyb0RvYy54bWysVF9r2zAQfx/sOwi9r07SJtlCnRLadQxC&#10;G5aOPiuyVAsknSYpsbNPv5PsuKUrG4z5Qb7T3f3uvy6vWqPJQfigwJZ0fDaiRFgOlbJPJf3+cPvh&#10;IyUhMlsxDVaU9CgCvVq+f3fZuIWYQA26Ep4giA2LxpW0jtEtiiLwWhgWzsAJi0IJ3rCIrH8qKs8a&#10;RDe6mIxGs6IBXzkPXISAtzedkC4zvpSCx3spg4hElxRji/n0+dyls1hessWTZ65WvA+D/UMUhimL&#10;TgeoGxYZ2Xv1G5RR3EMAGc84mAKkVFzkHDCb8ehVNtuaOZFzweIEN5Qp/D9YfnfYeKIq7N18TIll&#10;Bpv0WSsXBEk3WJ/GhQWqbd3G91xAMiXbSm/SH9Mgba7pcaipaCPheHmO33xKCUfR+Ww6n+WaF8/G&#10;zof4RYAhiSip0Nl5LiY7rENEn6h90kImxdNFkKl41CIFoe03ITET9DnJ1nmGxLX25MCw+4xzYWMv&#10;qlkluuvpCL+UJjoZLDKXAROyVFoP2OM/YXcwvX4yFXkEB+PR340Hi+wZbByMjbLg3wLQMfcJE5Cd&#10;/qlIXWlSlWK7a3OXp5NTS3dQHbH1HrqdCI7fKuzAmoW4YR6XANcFFzve4yE1NCWFnqKkBv/zrfuk&#10;j7OJUkoaXKqShh975gUl+qvFqf00vrhIW5iZi+l8gox/Kdm9lNi9uQbsHM4lRpfJpB/1iZQezCPu&#10;/yp5RRGzHH2XlEd/Yq5jt+z4gnCxWmU13DzH4tpuHU/gqdBpvB7aR+ZdP4YR5/cOTgvIFq9GsdNN&#10;lhZW+whS5TlNpe7q2rcAtzbPUv/CpGfhJZ+1nt/B5S8AAAD//wMAUEsDBBQABgAIAAAAIQB0gz8i&#10;4QAAAAsBAAAPAAAAZHJzL2Rvd25yZXYueG1sTI9BS8QwFITvgv8hPMGbm7Sh67Y2XUSQHsSFrcLi&#10;LdvEttgkJUm79d/7POlxmGHmm3K/mpEs2ofBWQHJhgHRtnVqsJ2A97fnux2QEKVVcnRWC/jWAfbV&#10;9VUpC+Uu9qiXJnYES2wopIA+xqmgNLS9NjJs3KQtep/OGxlR+o4qLy9YbkaaMralRg4WF3o56ade&#10;t1/NbAQsc9MlvB4Yf+X10R8+Xg6n+l6I25v18QFI1Gv8C8MvPqJDhUxnN1sVyCiAsxy/RDTyNAeC&#10;Cb5NMiBnAWnGMqBVSf9/qH4AAAD//wMAUEsBAi0AFAAGAAgAAAAhALaDOJL+AAAA4QEAABMAAAAA&#10;AAAAAAAAAAAAAAAAAFtDb250ZW50X1R5cGVzXS54bWxQSwECLQAUAAYACAAAACEAOP0h/9YAAACU&#10;AQAACwAAAAAAAAAAAAAAAAAvAQAAX3JlbHMvLnJlbHNQSwECLQAUAAYACAAAACEANMLr4HoCAABP&#10;BQAADgAAAAAAAAAAAAAAAAAuAgAAZHJzL2Uyb0RvYy54bWxQSwECLQAUAAYACAAAACEAdIM/IuEA&#10;AAALAQAADwAAAAAAAAAAAAAAAADUBAAAZHJzL2Rvd25yZXYueG1sUEsFBgAAAAAEAAQA8wAAAOIF&#10;AAAAAA==&#10;" fillcolor="#c0504d [3205]" strokecolor="#622423 [1605]" strokeweight="2pt">
                <v:textbox>
                  <w:txbxContent>
                    <w:p w14:paraId="7C17D4C5"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49728" behindDoc="0" locked="0" layoutInCell="1" allowOverlap="1" wp14:anchorId="59FDF2F3" wp14:editId="2A69BEF2">
                <wp:simplePos x="0" y="0"/>
                <wp:positionH relativeFrom="margin">
                  <wp:posOffset>2895600</wp:posOffset>
                </wp:positionH>
                <wp:positionV relativeFrom="paragraph">
                  <wp:posOffset>1615440</wp:posOffset>
                </wp:positionV>
                <wp:extent cx="333375" cy="365760"/>
                <wp:effectExtent l="0" t="0" r="28575" b="15240"/>
                <wp:wrapNone/>
                <wp:docPr id="172" name="Elipse 17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745239"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DF2F3" id="Elipse 172" o:spid="_x0000_s1079" style="position:absolute;left:0;text-align:left;margin-left:228pt;margin-top:127.2pt;width:26.25pt;height:28.8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VbewIAAE8FAAAOAAAAZHJzL2Uyb0RvYy54bWysVN9v2yAQfp+0/wHxvjhJ82OL6lRRuk6T&#10;qrZaO/WZYKiRgGNAYmd//Q7suFVXbdI0P2COu/uO++6O84vWaHIQPiiwJZ2MxpQIy6FS9qmk3x+u&#10;PnykJERmK6bBipIeRaAX6/fvzhu3ElOoQVfCEwSxYdW4ktYxulVRBF4Lw8IInLColOANiyj6p6Ly&#10;rEF0o4vpeLwoGvCV88BFCHh62SnpOuNLKXi8lTKISHRJ8W4xrz6vu7QW63O2evLM1Yr312D/cAvD&#10;lMWgA9Qli4zsvfoNyijuIYCMIw6mACkVFzkHzGYyfpXNfc2cyLkgOcENNIX/B8tvDneeqAprt5xS&#10;YpnBIn3WygVB0gny07iwQrN7d+d7KeA2JdtKb9If0yBt5vQ4cCraSDgenuG3nFPCUXW2mC8XmfPi&#10;2dn5EL8IMCRtSip0Dp7JZIfrEDEmWp+sUEj36W6Qd/GoRbqEtt+ExEww5jR75x4SW+3JgWH1GefC&#10;xl5Vs0p0x/MxfilNDDJ4ZCkDJmSptB6wJ3/C7mB6++QqcgsOzuO/Ow8eOTLYODgbZcG/BaDjpE9A&#10;dvYnkjpqEkux3bW5yvOzU0l3UB2x9B66mQiOXymswDUL8Y55HAIcFxzseIuL1NCUFPodJTX4n2+d&#10;J3vsTdRS0uBQlTT82DMvKNFfLXbtp8lslqYwC7P5coqCf6nZvdTYvdkCVm6CT4jjeZvsoz5tpQfz&#10;iPO/SVFRxSzH2CXl0Z+EbeyGHV8QLjabbIaT51i8tveOJ/BEdGqvh/aRede3YcT+vYHTALLVq1bs&#10;bJOnhc0+glS5TxPVHa99CXBqcy/1L0x6Fl7K2er5HVz/AgAA//8DAFBLAwQUAAYACAAAACEAGOCs&#10;I+IAAAALAQAADwAAAGRycy9kb3ducmV2LnhtbEyPT0vEMBTE74LfITzBm5v037rUvi4iSA/iwlZB&#10;vGWbZ1tsktKk3frtjaf1OMww85tiv+qBLTS53hqEaCOAkWms6k2L8P72fLcD5rw0Sg7WEMIPOdiX&#10;11eFzJU9myMttW9ZKDEulwid92POuWs60tJt7EgmeF920tIHObVcTfIcyvXAYyG2XMvehIVOjvTU&#10;UfNdzxphmes2SqpeJK9JdZwOny+Hj+oe8fZmfXwA5mn1lzD84Qd0KAPTyc5GOTYgpNk2fPEIcZam&#10;wEIiE7sM2AkhiWIBvCz4/w/lLwAAAP//AwBQSwECLQAUAAYACAAAACEAtoM4kv4AAADhAQAAEwAA&#10;AAAAAAAAAAAAAAAAAAAAW0NvbnRlbnRfVHlwZXNdLnhtbFBLAQItABQABgAIAAAAIQA4/SH/1gAA&#10;AJQBAAALAAAAAAAAAAAAAAAAAC8BAABfcmVscy8ucmVsc1BLAQItABQABgAIAAAAIQAdvpVbewIA&#10;AE8FAAAOAAAAAAAAAAAAAAAAAC4CAABkcnMvZTJvRG9jLnhtbFBLAQItABQABgAIAAAAIQAY4Kwj&#10;4gAAAAsBAAAPAAAAAAAAAAAAAAAAANUEAABkcnMvZG93bnJldi54bWxQSwUGAAAAAAQABADzAAAA&#10;5AUAAAAA&#10;" fillcolor="#c0504d [3205]" strokecolor="#622423 [1605]" strokeweight="2pt">
                <v:textbox>
                  <w:txbxContent>
                    <w:p w14:paraId="7C745239"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50752" behindDoc="0" locked="0" layoutInCell="1" allowOverlap="1" wp14:anchorId="7EFF1C5A" wp14:editId="35CF107F">
                <wp:simplePos x="0" y="0"/>
                <wp:positionH relativeFrom="margin">
                  <wp:posOffset>3800475</wp:posOffset>
                </wp:positionH>
                <wp:positionV relativeFrom="paragraph">
                  <wp:posOffset>1872615</wp:posOffset>
                </wp:positionV>
                <wp:extent cx="333375" cy="365760"/>
                <wp:effectExtent l="0" t="0" r="28575" b="15240"/>
                <wp:wrapNone/>
                <wp:docPr id="173" name="Elipse 17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29AE27"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F1C5A" id="Elipse 173" o:spid="_x0000_s1080" style="position:absolute;left:0;text-align:left;margin-left:299.25pt;margin-top:147.45pt;width:26.25pt;height:28.8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PoewIAAE8FAAAOAAAAZHJzL2Uyb0RvYy54bWysVFFv2yAQfp+0/4B4X52kSbNFcaqoXadJ&#10;VRutnfpMMMRIwDEgsbNfvwM7btVVmzTND5jj7r7jvrtjedkaTQ7CBwW2pOOzESXCcqiU3ZX0++PN&#10;h4+UhMhsxTRYUdKjCPRy9f7dsnELMYEadCU8QRAbFo0raR2jWxRF4LUwLJyBExaVErxhEUW/KyrP&#10;GkQ3upiMRhdFA75yHrgIAU+vOyVdZXwpBY/3UgYRiS4p3i3m1ed1m9ZitWSLnWeuVry/BvuHWxim&#10;LAYdoK5ZZGTv1W9QRnEPAWQ842AKkFJxkXPAbMajV9k81MyJnAuSE9xAU/h/sPzusPFEVVi7+Tkl&#10;lhks0metXBAknSA/jQsLNHtwG99LAbcp2VZ6k/6YBmkzp8eBU9FGwvHwHL/5jBKOqvOL2fwic148&#10;Ozsf4hcBhqRNSYXOwTOZ7HAbIsZE65MVCuk+3Q3yLh61SJfQ9puQmAnGnGTv3EPiSntyYFh9xrmw&#10;sVfVrBLd8WyEX0oTgwweWcqACVkqrQfs8Z+wO5jePrmK3IKD8+jvzoNHjgw2Ds5GWfBvAeg47hOQ&#10;nf2JpI6axFJst22u8mx6KukWqiOW3kM3E8HxG4UVuGUhbpjHIcBxwcGO97hIDU1Jod9RUoP/+dZ5&#10;ssfeRC0lDQ5VScOPPfOCEv3VYtd+Gk+naQqzMJ3NJyj4l5rtS43dmyvAyo3xCXE8b5N91Ket9GCe&#10;cP7XKSqqmOUYu6Q8+pNwFbthxxeEi/U6m+HkORZv7YPjCTwRndrrsX1i3vVtGLF/7+A0gGzxqhU7&#10;2+RpYb2PIFXu00R1x2tfApza3Ev9C5OehZdytnp+B1e/AAAA//8DAFBLAwQUAAYACAAAACEA9NyU&#10;lOIAAAALAQAADwAAAGRycy9kb3ducmV2LnhtbEyPTUvEMBRF94L/ITzBnZN+2HFa+zqIIF2IA1MF&#10;cZdpnm2xSUqSduq/N650+XiHe88t96sa2ULWDUYjxJsIGOnWyEF3CG+vTzc7YM4LLcVoNCF8k4N9&#10;dXlRikKasz7S0viOhRDtCoHQez8VnLu2JyXcxkykw+/TWCV8OG3HpRXnEK5GnkTRlisx6NDQi4ke&#10;e2q/mlkhLHPTxWk9ROlLWh/t4eP58F7fIV5frQ/3wDyt/g+GX/2gDlVwOplZS8dGhCzfZQFFSPLb&#10;HFggtlkc1p0Q0izJgFcl/7+h+gEAAP//AwBQSwECLQAUAAYACAAAACEAtoM4kv4AAADhAQAAEwAA&#10;AAAAAAAAAAAAAAAAAAAAW0NvbnRlbnRfVHlwZXNdLnhtbFBLAQItABQABgAIAAAAIQA4/SH/1gAA&#10;AJQBAAALAAAAAAAAAAAAAAAAAC8BAABfcmVscy8ucmVsc1BLAQItABQABgAIAAAAIQDXlrPoewIA&#10;AE8FAAAOAAAAAAAAAAAAAAAAAC4CAABkcnMvZTJvRG9jLnhtbFBLAQItABQABgAIAAAAIQD03JSU&#10;4gAAAAsBAAAPAAAAAAAAAAAAAAAAANUEAABkcnMvZG93bnJldi54bWxQSwUGAAAAAAQABADzAAAA&#10;5AUAAAAA&#10;" fillcolor="#c0504d [3205]" strokecolor="#622423 [1605]" strokeweight="2pt">
                <v:textbox>
                  <w:txbxContent>
                    <w:p w14:paraId="6929AE27"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51776" behindDoc="0" locked="0" layoutInCell="1" allowOverlap="1" wp14:anchorId="51553226" wp14:editId="63B8B605">
                <wp:simplePos x="0" y="0"/>
                <wp:positionH relativeFrom="margin">
                  <wp:posOffset>4552950</wp:posOffset>
                </wp:positionH>
                <wp:positionV relativeFrom="paragraph">
                  <wp:posOffset>1590675</wp:posOffset>
                </wp:positionV>
                <wp:extent cx="333375" cy="365760"/>
                <wp:effectExtent l="0" t="0" r="28575" b="15240"/>
                <wp:wrapNone/>
                <wp:docPr id="174" name="Elipse 174"/>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3396674"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53226" id="Elipse 174" o:spid="_x0000_s1081" style="position:absolute;left:0;text-align:left;margin-left:358.5pt;margin-top:125.25pt;width:26.25pt;height:28.8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qsewIAAE8FAAAOAAAAZHJzL2Uyb0RvYy54bWysVFFv2yAQfp+0/4B4X52kSbNFcaqoXadJ&#10;VRutnfpMMMRIwDEgsbNfvwM7btVVmzTND5jj7r7jvrtjedkaTQ7CBwW2pOOzESXCcqiU3ZX0++PN&#10;h4+UhMhsxTRYUdKjCPRy9f7dsnELMYEadCU8QRAbFo0raR2jWxRF4LUwLJyBExaVErxhEUW/KyrP&#10;GkQ3upiMRhdFA75yHrgIAU+vOyVdZXwpBY/3UgYRiS4p3i3m1ed1m9ZitWSLnWeuVry/BvuHWxim&#10;LAYdoK5ZZGTv1W9QRnEPAWQ842AKkFJxkXPAbMajV9k81MyJnAuSE9xAU/h/sPzusPFEVVi7+ZQS&#10;ywwW6bNWLgiSTpCfxoUFmj24je+lgNuUbCu9SX9Mg7SZ0+PAqWgj4Xh4jt98RglH1fnFbH6ROS+e&#10;nZ0P8YsAQ9KmpELn4JlMdrgNEWOi9ckKhXSf7gZ5F49apEto+01IzARjTrJ37iFxpT05MKw+41zY&#10;2KtqVonueDbCL6WJQQaPLGXAhCyV1gP2+E/YHUxvn1xFbsHBefR358EjRwYbB2ejLPi3AHQc9wnI&#10;zv5EUkdNYim22zZXeTY7lXQL1RFL76GbieD4jcIK3LIQN8zjEOC44GDHe1ykhqak0O8oqcH/fOs8&#10;2WNvopaSBoeqpOHHnnlBif5qsWs/jafTNIVZmM7mExT8S832pcbuzRVg5cb4hDiet8k+6tNWejBP&#10;OP/rFBVVzHKMXVIe/Um4it2w4wvCxXqdzXDyHIu39sHxBJ6ITu312D4x7/o2jNi/d3AaQLZ41Yqd&#10;bfK0sN5HkCr3aaK647UvAU5t7qX+hUnPwks5Wz2/g6tfAAAA//8DAFBLAwQUAAYACAAAACEAYyRs&#10;xeIAAAALAQAADwAAAGRycy9kb3ducmV2LnhtbEyPQUvEMBCF74L/IYzgzU26Zbdr7XQRQXoQF7YK&#10;4i3bjG2xSUqSduu/N57W2xve4833iv2iBzaT8701CMlKACPTWNWbFuH97fluB8wHaZQcrCGEH/Kw&#10;L6+vCpkrezZHmuvQslhifC4RuhDGnHPfdKSlX9mRTPS+rNMyxNO1XDl5juV64GshtlzL3sQPnRzp&#10;qaPmu540wjzVbZJWvUhf0+roDp8vh48qQ7y9WR4fgAVawiUMf/gRHcrIdLKTUZ4NCFmSxS0BYb0R&#10;G2AxkW3vozghpGKXAC8L/n9D+QsAAP//AwBQSwECLQAUAAYACAAAACEAtoM4kv4AAADhAQAAEwAA&#10;AAAAAAAAAAAAAAAAAAAAW0NvbnRlbnRfVHlwZXNdLnhtbFBLAQItABQABgAIAAAAIQA4/SH/1gAA&#10;AJQBAAALAAAAAAAAAAAAAAAAAC8BAABfcmVscy8ucmVsc1BLAQItABQABgAIAAAAIQCVwaqsewIA&#10;AE8FAAAOAAAAAAAAAAAAAAAAAC4CAABkcnMvZTJvRG9jLnhtbFBLAQItABQABgAIAAAAIQBjJGzF&#10;4gAAAAsBAAAPAAAAAAAAAAAAAAAAANUEAABkcnMvZG93bnJldi54bWxQSwUGAAAAAAQABADzAAAA&#10;5AUAAAAA&#10;" fillcolor="#c0504d [3205]" strokecolor="#622423 [1605]" strokeweight="2pt">
                <v:textbox>
                  <w:txbxContent>
                    <w:p w14:paraId="63396674" w14:textId="77777777" w:rsidR="00316C7C" w:rsidRPr="00ED0F77" w:rsidRDefault="00316C7C" w:rsidP="00316C7C">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EB57AE">
        <w:rPr>
          <w:rFonts w:ascii="Arial" w:hAnsi="Arial" w:cs="Arial"/>
          <w:bCs/>
          <w:sz w:val="28"/>
          <w:szCs w:val="28"/>
        </w:rPr>
        <w:t>En esta vista se podrá registrar un aula, diligenciando el formulario desplegado por el sistema.</w:t>
      </w:r>
      <w:r w:rsidRPr="00316C7C">
        <w:rPr>
          <w:rFonts w:ascii="Arial" w:hAnsi="Arial" w:cs="Arial"/>
          <w:noProof/>
          <w:sz w:val="28"/>
          <w:szCs w:val="28"/>
        </w:rPr>
        <w:t xml:space="preserve"> </w:t>
      </w:r>
      <w:r>
        <w:rPr>
          <w:rFonts w:ascii="Arial" w:hAnsi="Arial" w:cs="Arial"/>
          <w:bCs/>
          <w:noProof/>
          <w:sz w:val="28"/>
          <w:szCs w:val="28"/>
        </w:rPr>
        <w:drawing>
          <wp:inline distT="0" distB="0" distL="0" distR="0" wp14:anchorId="2941D29B" wp14:editId="4D177310">
            <wp:extent cx="6838950" cy="1447800"/>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8950" cy="1447800"/>
                    </a:xfrm>
                    <a:prstGeom prst="rect">
                      <a:avLst/>
                    </a:prstGeom>
                    <a:noFill/>
                    <a:ln>
                      <a:noFill/>
                    </a:ln>
                  </pic:spPr>
                </pic:pic>
              </a:graphicData>
            </a:graphic>
          </wp:inline>
        </w:drawing>
      </w:r>
    </w:p>
    <w:p w14:paraId="27CF303A" w14:textId="00CDDD8C" w:rsidR="000B2AEA" w:rsidRPr="00407AB1" w:rsidRDefault="00407AB1" w:rsidP="00407AB1">
      <w:pPr>
        <w:pStyle w:val="Textoindependiente"/>
        <w:numPr>
          <w:ilvl w:val="0"/>
          <w:numId w:val="44"/>
        </w:numPr>
        <w:spacing w:before="10" w:line="276" w:lineRule="auto"/>
        <w:rPr>
          <w:rFonts w:ascii="Arial" w:hAnsi="Arial" w:cs="Arial"/>
          <w:bCs/>
          <w:sz w:val="28"/>
          <w:szCs w:val="28"/>
        </w:rPr>
      </w:pPr>
      <w:r>
        <w:rPr>
          <w:rFonts w:ascii="Arial" w:hAnsi="Arial" w:cs="Arial"/>
          <w:noProof/>
          <w:sz w:val="28"/>
          <w:szCs w:val="28"/>
        </w:rPr>
        <w:t>Campo codigo del aula.</w:t>
      </w:r>
    </w:p>
    <w:p w14:paraId="513CD07F" w14:textId="1BB772DF" w:rsidR="00407AB1" w:rsidRDefault="00407AB1" w:rsidP="00407AB1">
      <w:pPr>
        <w:pStyle w:val="Textoindependiente"/>
        <w:numPr>
          <w:ilvl w:val="0"/>
          <w:numId w:val="44"/>
        </w:numPr>
        <w:spacing w:before="10" w:line="276" w:lineRule="auto"/>
        <w:rPr>
          <w:rFonts w:ascii="Arial" w:hAnsi="Arial" w:cs="Arial"/>
          <w:bCs/>
          <w:sz w:val="28"/>
          <w:szCs w:val="28"/>
        </w:rPr>
      </w:pPr>
      <w:r>
        <w:rPr>
          <w:rFonts w:ascii="Arial" w:hAnsi="Arial" w:cs="Arial"/>
          <w:bCs/>
          <w:sz w:val="28"/>
          <w:szCs w:val="28"/>
        </w:rPr>
        <w:t>Seleccionar piso del aula.</w:t>
      </w:r>
    </w:p>
    <w:p w14:paraId="111C2BED" w14:textId="6BF7516A" w:rsidR="00407AB1" w:rsidRDefault="00407AB1" w:rsidP="00407AB1">
      <w:pPr>
        <w:pStyle w:val="Textoindependiente"/>
        <w:numPr>
          <w:ilvl w:val="0"/>
          <w:numId w:val="44"/>
        </w:numPr>
        <w:spacing w:before="10" w:line="276" w:lineRule="auto"/>
        <w:rPr>
          <w:rFonts w:ascii="Arial" w:hAnsi="Arial" w:cs="Arial"/>
          <w:bCs/>
          <w:sz w:val="28"/>
          <w:szCs w:val="28"/>
        </w:rPr>
      </w:pPr>
      <w:r>
        <w:rPr>
          <w:rFonts w:ascii="Arial" w:hAnsi="Arial" w:cs="Arial"/>
          <w:bCs/>
          <w:sz w:val="28"/>
          <w:szCs w:val="28"/>
        </w:rPr>
        <w:t>Botón registrar el aula.</w:t>
      </w:r>
    </w:p>
    <w:p w14:paraId="09FB3D48" w14:textId="0FC5B6CC" w:rsidR="00407AB1" w:rsidRDefault="00407AB1" w:rsidP="00407AB1">
      <w:pPr>
        <w:pStyle w:val="Textoindependiente"/>
        <w:numPr>
          <w:ilvl w:val="0"/>
          <w:numId w:val="44"/>
        </w:numPr>
        <w:spacing w:before="10" w:line="276" w:lineRule="auto"/>
        <w:rPr>
          <w:rFonts w:ascii="Arial" w:hAnsi="Arial" w:cs="Arial"/>
          <w:bCs/>
          <w:sz w:val="28"/>
          <w:szCs w:val="28"/>
        </w:rPr>
      </w:pPr>
      <w:r>
        <w:rPr>
          <w:rFonts w:ascii="Arial" w:hAnsi="Arial" w:cs="Arial"/>
          <w:bCs/>
          <w:sz w:val="28"/>
          <w:szCs w:val="28"/>
        </w:rPr>
        <w:t xml:space="preserve">Botón limpiar los campos del </w:t>
      </w:r>
      <w:r w:rsidR="00A44BDC">
        <w:rPr>
          <w:rFonts w:ascii="Arial" w:hAnsi="Arial" w:cs="Arial"/>
          <w:bCs/>
          <w:sz w:val="28"/>
          <w:szCs w:val="28"/>
        </w:rPr>
        <w:t>formulario</w:t>
      </w:r>
      <w:r>
        <w:rPr>
          <w:rFonts w:ascii="Arial" w:hAnsi="Arial" w:cs="Arial"/>
          <w:bCs/>
          <w:sz w:val="28"/>
          <w:szCs w:val="28"/>
        </w:rPr>
        <w:t>.</w:t>
      </w:r>
    </w:p>
    <w:p w14:paraId="58DB64F3" w14:textId="1DFF6D62" w:rsidR="00407AB1" w:rsidRDefault="00407AB1" w:rsidP="00407AB1">
      <w:pPr>
        <w:pStyle w:val="Textoindependiente"/>
        <w:numPr>
          <w:ilvl w:val="0"/>
          <w:numId w:val="44"/>
        </w:numPr>
        <w:spacing w:before="10" w:line="276" w:lineRule="auto"/>
        <w:rPr>
          <w:rFonts w:ascii="Arial" w:hAnsi="Arial" w:cs="Arial"/>
          <w:bCs/>
          <w:sz w:val="28"/>
          <w:szCs w:val="28"/>
        </w:rPr>
      </w:pPr>
      <w:r>
        <w:rPr>
          <w:rFonts w:ascii="Arial" w:hAnsi="Arial" w:cs="Arial"/>
          <w:bCs/>
          <w:sz w:val="28"/>
          <w:szCs w:val="28"/>
        </w:rPr>
        <w:t>Botón para cancelar el registro del aula y volver al listado de las aulas.</w:t>
      </w:r>
    </w:p>
    <w:p w14:paraId="6B141C12" w14:textId="7D85C5B6" w:rsidR="00407AB1" w:rsidRDefault="00407AB1" w:rsidP="00407AB1">
      <w:pPr>
        <w:pStyle w:val="Textoindependiente"/>
        <w:spacing w:before="10" w:line="276" w:lineRule="auto"/>
        <w:ind w:left="720"/>
        <w:rPr>
          <w:rFonts w:ascii="Arial" w:hAnsi="Arial" w:cs="Arial"/>
          <w:bCs/>
          <w:sz w:val="28"/>
          <w:szCs w:val="28"/>
        </w:rPr>
      </w:pPr>
    </w:p>
    <w:p w14:paraId="3F496E85" w14:textId="3327A21A" w:rsidR="00407AB1" w:rsidRPr="0056074E" w:rsidRDefault="00407AB1" w:rsidP="00407AB1">
      <w:pPr>
        <w:pStyle w:val="Textoindependiente"/>
        <w:spacing w:before="10" w:line="276" w:lineRule="auto"/>
        <w:ind w:firstLine="720"/>
        <w:rPr>
          <w:rFonts w:ascii="Arial" w:hAnsi="Arial" w:cs="Arial"/>
          <w:b/>
          <w:sz w:val="28"/>
          <w:szCs w:val="28"/>
        </w:rPr>
      </w:pPr>
      <w:r w:rsidRPr="0056074E">
        <w:rPr>
          <w:rFonts w:ascii="Arial" w:hAnsi="Arial" w:cs="Arial"/>
          <w:b/>
          <w:sz w:val="28"/>
          <w:szCs w:val="28"/>
        </w:rPr>
        <w:t>MODULO</w:t>
      </w:r>
      <w:r>
        <w:rPr>
          <w:rFonts w:ascii="Arial" w:hAnsi="Arial" w:cs="Arial"/>
          <w:b/>
          <w:sz w:val="28"/>
          <w:szCs w:val="28"/>
        </w:rPr>
        <w:t xml:space="preserve"> GESTIONAR PROFESOR</w:t>
      </w:r>
      <w:r w:rsidR="00897858">
        <w:rPr>
          <w:rFonts w:ascii="Arial" w:hAnsi="Arial" w:cs="Arial"/>
          <w:b/>
          <w:sz w:val="28"/>
          <w:szCs w:val="28"/>
        </w:rPr>
        <w:t>ES</w:t>
      </w:r>
      <w:r w:rsidRPr="0056074E">
        <w:rPr>
          <w:rFonts w:ascii="Arial" w:hAnsi="Arial" w:cs="Arial"/>
          <w:b/>
          <w:sz w:val="28"/>
          <w:szCs w:val="28"/>
        </w:rPr>
        <w:t>.</w:t>
      </w:r>
      <w:r w:rsidRPr="0056074E">
        <w:rPr>
          <w:rFonts w:ascii="Arial" w:hAnsi="Arial" w:cs="Arial"/>
          <w:b/>
          <w:sz w:val="28"/>
          <w:szCs w:val="28"/>
        </w:rPr>
        <w:br/>
      </w:r>
    </w:p>
    <w:p w14:paraId="7F21AB58" w14:textId="27C21074" w:rsidR="00407AB1" w:rsidRDefault="00407AB1" w:rsidP="00407AB1">
      <w:pPr>
        <w:pStyle w:val="Textoindependiente"/>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Pr>
          <w:rFonts w:ascii="Arial" w:hAnsi="Arial" w:cs="Arial"/>
          <w:sz w:val="28"/>
          <w:szCs w:val="28"/>
        </w:rPr>
        <w:t xml:space="preserve"> podrá gestionar l</w:t>
      </w:r>
      <w:r w:rsidR="00897858">
        <w:rPr>
          <w:rFonts w:ascii="Arial" w:hAnsi="Arial" w:cs="Arial"/>
          <w:sz w:val="28"/>
          <w:szCs w:val="28"/>
        </w:rPr>
        <w:t>os profesores</w:t>
      </w:r>
      <w:r>
        <w:rPr>
          <w:rFonts w:ascii="Arial" w:hAnsi="Arial" w:cs="Arial"/>
          <w:sz w:val="28"/>
          <w:szCs w:val="28"/>
        </w:rPr>
        <w:t>, podrá registrar un</w:t>
      </w:r>
      <w:r w:rsidR="00897858">
        <w:rPr>
          <w:rFonts w:ascii="Arial" w:hAnsi="Arial" w:cs="Arial"/>
          <w:sz w:val="28"/>
          <w:szCs w:val="28"/>
        </w:rPr>
        <w:t xml:space="preserve"> profesor</w:t>
      </w:r>
      <w:r>
        <w:rPr>
          <w:rFonts w:ascii="Arial" w:hAnsi="Arial" w:cs="Arial"/>
          <w:sz w:val="28"/>
          <w:szCs w:val="28"/>
        </w:rPr>
        <w:t xml:space="preserve">, consultar, modificar o eliminar </w:t>
      </w:r>
      <w:r w:rsidR="00897858">
        <w:rPr>
          <w:rFonts w:ascii="Arial" w:hAnsi="Arial" w:cs="Arial"/>
          <w:sz w:val="28"/>
          <w:szCs w:val="28"/>
        </w:rPr>
        <w:t xml:space="preserve">los profesores </w:t>
      </w:r>
      <w:r>
        <w:rPr>
          <w:rFonts w:ascii="Arial" w:hAnsi="Arial" w:cs="Arial"/>
          <w:sz w:val="28"/>
          <w:szCs w:val="28"/>
        </w:rPr>
        <w:t>registrad</w:t>
      </w:r>
      <w:r w:rsidR="00897858">
        <w:rPr>
          <w:rFonts w:ascii="Arial" w:hAnsi="Arial" w:cs="Arial"/>
          <w:sz w:val="28"/>
          <w:szCs w:val="28"/>
        </w:rPr>
        <w:t>o</w:t>
      </w:r>
      <w:r>
        <w:rPr>
          <w:rFonts w:ascii="Arial" w:hAnsi="Arial" w:cs="Arial"/>
          <w:sz w:val="28"/>
          <w:szCs w:val="28"/>
        </w:rPr>
        <w:t>s</w:t>
      </w:r>
      <w:r w:rsidRPr="0056074E">
        <w:rPr>
          <w:rFonts w:ascii="Arial" w:hAnsi="Arial" w:cs="Arial"/>
          <w:sz w:val="28"/>
          <w:szCs w:val="28"/>
        </w:rPr>
        <w:t>.</w:t>
      </w:r>
      <w:r w:rsidRPr="00D859CA">
        <w:rPr>
          <w:rFonts w:ascii="Arial" w:hAnsi="Arial" w:cs="Arial"/>
          <w:noProof/>
          <w:sz w:val="28"/>
          <w:szCs w:val="28"/>
        </w:rPr>
        <w:t xml:space="preserve"> </w:t>
      </w:r>
    </w:p>
    <w:p w14:paraId="5AFDFF04" w14:textId="7FCE5C6C" w:rsidR="00963613" w:rsidRDefault="00963613" w:rsidP="00407AB1">
      <w:pPr>
        <w:pStyle w:val="Textoindependiente"/>
        <w:spacing w:before="10" w:line="276" w:lineRule="auto"/>
        <w:ind w:left="720"/>
        <w:rPr>
          <w:rFonts w:ascii="Arial" w:hAnsi="Arial" w:cs="Arial"/>
          <w:noProof/>
          <w:sz w:val="28"/>
          <w:szCs w:val="28"/>
        </w:rPr>
      </w:pPr>
    </w:p>
    <w:p w14:paraId="2ABC88C8" w14:textId="2348F612" w:rsidR="00963613" w:rsidRPr="00963613" w:rsidRDefault="00963613" w:rsidP="00407AB1">
      <w:pPr>
        <w:pStyle w:val="Textoindependiente"/>
        <w:spacing w:before="10" w:line="276" w:lineRule="auto"/>
        <w:ind w:left="720"/>
        <w:rPr>
          <w:rFonts w:ascii="Arial" w:hAnsi="Arial" w:cs="Arial"/>
          <w:b/>
          <w:bCs/>
          <w:noProof/>
          <w:sz w:val="28"/>
          <w:szCs w:val="28"/>
        </w:rPr>
      </w:pPr>
      <w:r w:rsidRPr="00963613">
        <w:rPr>
          <w:rFonts w:ascii="Arial" w:hAnsi="Arial" w:cs="Arial"/>
          <w:b/>
          <w:bCs/>
          <w:noProof/>
          <w:sz w:val="28"/>
          <w:szCs w:val="28"/>
        </w:rPr>
        <w:t>Listado de profesores:</w:t>
      </w:r>
    </w:p>
    <w:p w14:paraId="0FFEDBF8" w14:textId="2762C2F7" w:rsidR="00407AB1" w:rsidRDefault="00407AB1" w:rsidP="00407AB1">
      <w:pPr>
        <w:pStyle w:val="Textoindependiente"/>
        <w:spacing w:before="10" w:line="276" w:lineRule="auto"/>
        <w:ind w:left="720"/>
        <w:rPr>
          <w:rFonts w:ascii="Arial" w:hAnsi="Arial" w:cs="Arial"/>
          <w:bCs/>
          <w:sz w:val="28"/>
          <w:szCs w:val="28"/>
        </w:rPr>
      </w:pPr>
    </w:p>
    <w:p w14:paraId="16CDB30C" w14:textId="194F37C3" w:rsidR="00897858" w:rsidRDefault="00A93887" w:rsidP="00407AB1">
      <w:pPr>
        <w:pStyle w:val="Textoindependiente"/>
        <w:spacing w:before="10" w:line="276" w:lineRule="auto"/>
        <w:ind w:left="720"/>
        <w:rPr>
          <w:rFonts w:ascii="Arial" w:hAnsi="Arial" w:cs="Arial"/>
          <w:bCs/>
          <w:sz w:val="28"/>
          <w:szCs w:val="28"/>
        </w:rPr>
      </w:pPr>
      <w:r w:rsidRPr="00316C7C">
        <w:rPr>
          <w:rFonts w:ascii="Arial" w:hAnsi="Arial" w:cs="Arial"/>
          <w:bCs/>
          <w:noProof/>
          <w:sz w:val="28"/>
          <w:szCs w:val="28"/>
        </w:rPr>
        <mc:AlternateContent>
          <mc:Choice Requires="wps">
            <w:drawing>
              <wp:anchor distT="0" distB="0" distL="114300" distR="114300" simplePos="0" relativeHeight="251884544" behindDoc="0" locked="0" layoutInCell="1" allowOverlap="1" wp14:anchorId="163E435A" wp14:editId="43703B22">
                <wp:simplePos x="0" y="0"/>
                <wp:positionH relativeFrom="margin">
                  <wp:posOffset>628651</wp:posOffset>
                </wp:positionH>
                <wp:positionV relativeFrom="paragraph">
                  <wp:posOffset>1962150</wp:posOffset>
                </wp:positionV>
                <wp:extent cx="781050" cy="200025"/>
                <wp:effectExtent l="0" t="0" r="19050" b="28575"/>
                <wp:wrapNone/>
                <wp:docPr id="194" name="Rectángulo 194"/>
                <wp:cNvGraphicFramePr/>
                <a:graphic xmlns:a="http://schemas.openxmlformats.org/drawingml/2006/main">
                  <a:graphicData uri="http://schemas.microsoft.com/office/word/2010/wordprocessingShape">
                    <wps:wsp>
                      <wps:cNvSpPr/>
                      <wps:spPr>
                        <a:xfrm>
                          <a:off x="0" y="0"/>
                          <a:ext cx="781050" cy="2000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C71C3" id="Rectángulo 194" o:spid="_x0000_s1026" style="position:absolute;margin-left:49.5pt;margin-top:154.5pt;width:61.5pt;height:15.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vlygIAABkGAAAOAAAAZHJzL2Uyb0RvYy54bWysVNtOGzEQfa/Uf7D8XjaJQoEVCYqgVJUQ&#10;IKDieeK1syt5bdd2bv2bfkt/rMfeTaC0lUrVl92x58x45szl9GzTaraSPjTWTPjwYMCZNMJWjVlM&#10;+OeHy3fHnIVIpiJtjZzwrQz8bPr2zenalXJka6sr6RmcmFCu3YTXMbqyKIKoZUvhwDppoFTWtxRx&#10;9Iui8rSG91YXo8HgfbG2vnLeChkCbi86JZ9m/0pJEW+UCjIyPeGILeavz995+hbTUyoXnlzdiD4M&#10;+ocoWmoMHt27uqBIbOmbX1y1jfA2WBUPhG0Lq1QjZM4B2QwHL7K5r8nJnAvICW5PU/h/bsX16taz&#10;pkLtTsacGWpRpDvQ9v2bWSy1ZekaJK1dKIG9d7e+PwWIKeON8m36Ixe2ycRu98TKTWQCl0fHw8Eh&#10;6BdQoWqD0WHyWTwZOx/iR2lbloQJ9wgg00mrqxA76A6S3jL2stEa91Rqw9Yp+M4/oYWUpoinWoek&#10;gllwRnqB3hTRZ5fB6qZK5sk695k8156tCB1CQkgTR31wPyHT8xcU6g6YVQlGpbdLU2WpllR9MBWL&#10;WwcSDfqdp9haWXGmJUJIUkZGavTfIMGQNiAqsd/xnaW41bLL/U4qFC/T3qXjF/OUTdfhGEGQvuvz&#10;7AwGCaiQ/ytte5NkLfNgvdJ+b5Tftybu7dvG2L42aez/VA7V2ezo6EhIfMxttUUTe9tNd3DiskG1&#10;rijEW/IYZ5CAFRVv8FHaoiS2lzirrf/6u/uEx5RBixpiPaCVvizJo6L6k8H8nQzH47RP8mF8eDTC&#10;wT/XzJ9rzLI9t+ivIZahE1lM+Kh3ovK2fcQmm6VXoSIj8HbXtP3hPHZFxS4UcjbLMOwQR/HK3DuR&#10;nCdmU58+bB7Ju36WIobw2u5WCZUvRqrDJktjZ8toVZPn7YnXnm/snzyx/a5MC+75OaOeNvr0BwAA&#10;AP//AwBQSwMEFAAGAAgAAAAhAGTdgxPfAAAACgEAAA8AAABkcnMvZG93bnJldi54bWxMj81OwzAQ&#10;hO9IvIO1SFwQdTA/IiFOFYFQuXBIQeLqxksSNV5HtpuGt2d7gtvs7mj2m3K9uFHMGOLgScPNKgOB&#10;1Ho7UKfh8+P1+hFETIasGT2hhh+MsK7Oz0pTWH+kBudt6gSHUCyMhj6lqZAytj06E1d+QuLbtw/O&#10;JB5DJ20wRw53o1RZ9iCdGYg/9GbC5x7b/fbgNDQvzZv6eo/7YOeEdd1srvJho/XlxVI/gUi4pD8z&#10;nPAZHSpm2vkD2ShGDXnOVZKG2+wk2KCUYrHjzV12D7Iq5f8K1S8AAAD//wMAUEsBAi0AFAAGAAgA&#10;AAAhALaDOJL+AAAA4QEAABMAAAAAAAAAAAAAAAAAAAAAAFtDb250ZW50X1R5cGVzXS54bWxQSwEC&#10;LQAUAAYACAAAACEAOP0h/9YAAACUAQAACwAAAAAAAAAAAAAAAAAvAQAAX3JlbHMvLnJlbHNQSwEC&#10;LQAUAAYACAAAACEAY7475coCAAAZBgAADgAAAAAAAAAAAAAAAAAuAgAAZHJzL2Uyb0RvYy54bWxQ&#10;SwECLQAUAAYACAAAACEAZN2DE98AAAAKAQAADwAAAAAAAAAAAAAAAAAkBQAAZHJzL2Rvd25yZXYu&#10;eG1sUEsFBgAAAAAEAAQA8wAAADAGA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82496" behindDoc="0" locked="0" layoutInCell="1" allowOverlap="1" wp14:anchorId="63DEADD2" wp14:editId="42003A88">
                <wp:simplePos x="0" y="0"/>
                <wp:positionH relativeFrom="margin">
                  <wp:posOffset>276225</wp:posOffset>
                </wp:positionH>
                <wp:positionV relativeFrom="paragraph">
                  <wp:posOffset>1855470</wp:posOffset>
                </wp:positionV>
                <wp:extent cx="333375" cy="365760"/>
                <wp:effectExtent l="0" t="0" r="28575" b="15240"/>
                <wp:wrapNone/>
                <wp:docPr id="193" name="Elipse 19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81A6C3" w14:textId="2A6E1E97"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EADD2" id="Elipse 193" o:spid="_x0000_s1082" style="position:absolute;left:0;text-align:left;margin-left:21.75pt;margin-top:146.1pt;width:26.25pt;height:28.8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QcewIAAE8FAAAOAAAAZHJzL2Uyb0RvYy54bWysVFFv2yAQfp+0/4B4X52kTdpGcaqoXadJ&#10;VRutnfpMMMRIwDEgsbNfvwM7btVVmzTND5jj7r7jvrtjcdUaTfbCBwW2pOOTESXCcqiU3Zb0+9Pt&#10;pwtKQmS2YhqsKOlBBHq1/Phh0bi5mEANuhKeIIgN88aVtI7RzYsi8FoYFk7ACYtKCd6wiKLfFpVn&#10;DaIbXUxGo1nRgK+cBy5CwNObTkmXGV9KweODlEFEokuKd4t59XndpLVYLth865mrFe+vwf7hFoYp&#10;i0EHqBsWGdl59RuUUdxDABlPOJgCpFRc5Bwwm/HoTTaPNXMi54LkBDfQFP4fLL/frz1RFdbu8pQS&#10;ywwW6bNWLgiSTpCfxoU5mj26te+lgNuUbCu9SX9Mg7SZ08PAqWgj4Xh4it/5lBKOqtPZ9HyWOS9e&#10;nJ0P8YsAQ9KmpELn4JlMtr8LEWOi9dEKhXSf7gZ5Fw9apEto+01IzARjTrJ37iFxrT3ZM6w+41zY&#10;2KtqVonueDrCL6WJQQaPLGXAhCyV1gP2+E/YHUxvn1xFbsHBefR358EjRwYbB2ejLPj3AHQc9wnI&#10;zv5IUkdNYim2mzZXeTo7lnQD1QFL76GbieD4rcIK3LEQ18zjEOC44GDHB1ykhqak0O8oqcH/fO88&#10;2WNvopaSBoeqpOHHjnlBif5qsWsvx2dnaQqzcDY9n6DgX2s2rzV2Z64BKzfGJ8TxvE32UR+30oN5&#10;xvlfpaioYpZj7JLy6I/CdeyGHV8QLlarbIaT51i8s4+OJ/BEdGqvp/aZede3YcT+vYfjALL5m1bs&#10;bJOnhdUuglS5TxPVHa99CXBqcy/1L0x6Fl7L2erlHVz+AgAA//8DAFBLAwQUAAYACAAAACEA7fRK&#10;xOEAAAAJAQAADwAAAGRycy9kb3ducmV2LnhtbEyPQUvEMBCF74L/IYzgzU23WddtbbqIID2IC1sF&#10;8ZZtYltsJiVJu/XfO570OMzHe98r9osd2Gx86B1KWK8SYAYbp3tsJby9Pt3sgIWoUKvBoZHwbQLs&#10;y8uLQuXanfFo5jq2jEIw5EpCF+OYcx6azlgVVm40SL9P562KdPqWa6/OFG4HnibJllvVIzV0ajSP&#10;nWm+6slKmKe6XYuqT8SLqI7+8PF8eK/upLy+Wh7ugUWzxD8YfvVJHUpyOrkJdWCDhI24JVJCmqUp&#10;MAKyLW07SRCbbAe8LPj/BeUPAAAA//8DAFBLAQItABQABgAIAAAAIQC2gziS/gAAAOEBAAATAAAA&#10;AAAAAAAAAAAAAAAAAABbQ29udGVudF9UeXBlc10ueG1sUEsBAi0AFAAGAAgAAAAhADj9If/WAAAA&#10;lAEAAAsAAAAAAAAAAAAAAAAALwEAAF9yZWxzLy5yZWxzUEsBAi0AFAAGAAgAAAAhAKtfdBx7AgAA&#10;TwUAAA4AAAAAAAAAAAAAAAAALgIAAGRycy9lMm9Eb2MueG1sUEsBAi0AFAAGAAgAAAAhAO30SsTh&#10;AAAACQEAAA8AAAAAAAAAAAAAAAAA1QQAAGRycy9kb3ducmV2LnhtbFBLBQYAAAAABAAEAPMAAADj&#10;BQAAAAA=&#10;" fillcolor="#c0504d [3205]" strokecolor="#622423 [1605]" strokeweight="2pt">
                <v:textbox>
                  <w:txbxContent>
                    <w:p w14:paraId="4D81A6C3" w14:textId="2A6E1E97"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80448" behindDoc="0" locked="0" layoutInCell="1" allowOverlap="1" wp14:anchorId="1CEFDA4A" wp14:editId="31FA6746">
                <wp:simplePos x="0" y="0"/>
                <wp:positionH relativeFrom="margin">
                  <wp:posOffset>6457950</wp:posOffset>
                </wp:positionH>
                <wp:positionV relativeFrom="paragraph">
                  <wp:posOffset>7620</wp:posOffset>
                </wp:positionV>
                <wp:extent cx="333375" cy="365760"/>
                <wp:effectExtent l="0" t="0" r="28575" b="15240"/>
                <wp:wrapNone/>
                <wp:docPr id="192" name="Elipse 19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7F205D" w14:textId="5B16A5C9"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FDA4A" id="Elipse 192" o:spid="_x0000_s1083" style="position:absolute;left:0;text-align:left;margin-left:508.5pt;margin-top:.6pt;width:26.25pt;height:28.8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E1ewIAAE8FAAAOAAAAZHJzL2Uyb0RvYy54bWysVFFv2yAQfp+0/4B4X52kTdNGcaqoXadJ&#10;VRutnfpMMMRIwDEgsbNfvwM7btVVmzTND5jj7r7jvrtjcdUaTfbCBwW2pOOTESXCcqiU3Zb0+9Pt&#10;pwtKQmS2YhqsKOlBBHq1/Phh0bi5mEANuhKeIIgN88aVtI7RzYsi8FoYFk7ACYtKCd6wiKLfFpVn&#10;DaIbXUxGo/OiAV85D1yEgKc3nZIuM76UgscHKYOIRJcU7xbz6vO6SWuxXLD51jNXK95fg/3DLQxT&#10;FoMOUDcsMrLz6jcoo7iHADKecDAFSKm4yDlgNuPRm2wea+ZEzgXJCW6gKfw/WH6/X3uiKqzd5YQS&#10;ywwW6bNWLgiSTpCfxoU5mj26te+lgNuUbCu9SX9Mg7SZ08PAqWgj4Xh4it9sSglH1en5dHaeOS9e&#10;nJ0P8YsAQ9KmpELn4JlMtr8LEWOi9dEKhXSf7gZ5Fw9apEto+01IzARjTrJ37iFxrT3ZM6w+41zY&#10;2KtqVonueDrCL6WJQQaPLGXAhCyV1gP2+E/YHUxvn1xFbsHBefR358EjRwYbB2ejLPj3AHQc9wnI&#10;zv5IUkdNYim2mzZXeTo7lnQD1QFL76GbieD4rcIK3LEQ18zjEOC44GDHB1ykhqak0O8oqcH/fO88&#10;2WNvopaSBoeqpOHHjnlBif5qsWsvx2dnaQqzcDadTVDwrzWb1xq7M9eAlRvjE+J43ib7qI9b6cE8&#10;4/yvUlRUMcsxdkl59EfhOnbDji8IF6tVNsPJcyze2UfHE3giOrXXU/vMvOvbMGL/3sNxANn8TSt2&#10;tsnTwmoXQarcp4nqjte+BDi1uZf6FyY9C6/lbPXyDi5/AQAA//8DAFBLAwQUAAYACAAAACEAABKS&#10;eeAAAAAKAQAADwAAAGRycy9kb3ducmV2LnhtbEyPQUvEMBCF74L/IYzgzU26ZXdrbbqIID2IC1sF&#10;8ZZtxrbYJCVJu/XfO3vS2zzm8d73iv1iBjajD72zEpKVAIa2cbq3rYT3t+e7DFiIymo1OIsSfjDA&#10;vry+KlSu3dkeca5jyyjEhlxJ6GIcc85D06FRYeVGtPT7ct6oSNK3XHt1pnAz8LUQW25Ub6mhUyM+&#10;ddh815ORME91m6RVL9LXtDr6w+fL4aPaSXl7szw+AIu4xD8zXPAJHUpiOrnJ6sAG0iLZ0ZhI1xrY&#10;xSC29xtgJwmbLANeFvz/hPIXAAD//wMAUEsBAi0AFAAGAAgAAAAhALaDOJL+AAAA4QEAABMAAAAA&#10;AAAAAAAAAAAAAAAAAFtDb250ZW50X1R5cGVzXS54bWxQSwECLQAUAAYACAAAACEAOP0h/9YAAACU&#10;AQAACwAAAAAAAAAAAAAAAAAvAQAAX3JlbHMvLnJlbHNQSwECLQAUAAYACAAAACEAFzUBNXsCAABP&#10;BQAADgAAAAAAAAAAAAAAAAAuAgAAZHJzL2Uyb0RvYy54bWxQSwECLQAUAAYACAAAACEAABKSeeAA&#10;AAAKAQAADwAAAAAAAAAAAAAAAADVBAAAZHJzL2Rvd25yZXYueG1sUEsFBgAAAAAEAAQA8wAAAOIF&#10;AAAAAA==&#10;" fillcolor="#c0504d [3205]" strokecolor="#622423 [1605]" strokeweight="2pt">
                <v:textbox>
                  <w:txbxContent>
                    <w:p w14:paraId="617F205D" w14:textId="5B16A5C9"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76352" behindDoc="0" locked="0" layoutInCell="1" allowOverlap="1" wp14:anchorId="68B4334D" wp14:editId="34C68186">
                <wp:simplePos x="0" y="0"/>
                <wp:positionH relativeFrom="margin">
                  <wp:posOffset>4476750</wp:posOffset>
                </wp:positionH>
                <wp:positionV relativeFrom="paragraph">
                  <wp:posOffset>19050</wp:posOffset>
                </wp:positionV>
                <wp:extent cx="333375" cy="365760"/>
                <wp:effectExtent l="0" t="0" r="28575" b="15240"/>
                <wp:wrapNone/>
                <wp:docPr id="188" name="Elipse 18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C1405E" w14:textId="3F663F45"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4</w:t>
                            </w:r>
                            <w:r w:rsidRPr="00A93887">
                              <w:rPr>
                                <w:noProof/>
                              </w:rPr>
                              <w:drawing>
                                <wp:inline distT="0" distB="0" distL="0" distR="0" wp14:anchorId="6E9936C6" wp14:editId="2FAF30C8">
                                  <wp:extent cx="27305" cy="28575"/>
                                  <wp:effectExtent l="0" t="0" r="0" b="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rsidRPr="00A93887">
                              <w:rPr>
                                <w:noProof/>
                              </w:rPr>
                              <w:drawing>
                                <wp:inline distT="0" distB="0" distL="0" distR="0" wp14:anchorId="06E85873" wp14:editId="5A280AF8">
                                  <wp:extent cx="27305" cy="28575"/>
                                  <wp:effectExtent l="0" t="0" r="0" b="0"/>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4334D" id="Elipse 188" o:spid="_x0000_s1084" style="position:absolute;left:0;text-align:left;margin-left:352.5pt;margin-top:1.5pt;width:26.25pt;height:28.8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iNegIAAE8FAAAOAAAAZHJzL2Uyb0RvYy54bWysVFFv2yAQfp+0/4B4X5ykSdpFdaqoXadJ&#10;UVu1nfpMMNRIwDEgsbNfvwM7btVVmzTND5jj7r7jvrvj/KI1muyFDwpsSSejMSXCcqiUfS7p98fr&#10;T2eUhMhsxTRYUdKDCPRi9fHDeeOWYgo16Ep4giA2LBtX0jpGtyyKwGthWBiBExaVErxhEUX/XFSe&#10;NYhudDEdjxdFA75yHrgIAU+vOiVdZXwpBY+3UgYRiS4p3i3m1ed1m9Zidc6Wz565WvH+GuwfbmGY&#10;shh0gLpikZGdV79BGcU9BJBxxMEUIKXiIueA2UzGb7J5qJkTORckJ7iBpvD/YPnN/s4TVWHtzrBU&#10;lhks0hetXBAknSA/jQtLNHtwd76XAm5Tsq30Jv0xDdJmTg8Dp6KNhOPhCX6nc0o4qk4W89NF5rx4&#10;cXY+xK8CDEmbkgqdg2cy2X4TIsZE66MVCuk+3Q3yLh60SJfQ9l5IzARjTrN37iFxqT3ZM6w+41zY&#10;2KtqVonueD7GL6WJQQaPLGXAhCyV1gP25E/YHUxvn1xFbsHBefx358EjRwYbB2ejLPj3AHSc9AnI&#10;zv5IUkdNYim22zZXeT6UdAvVAUvvoZuJ4Pi1wgpsWIh3zOMQ4LjgYMdbXKSGpqTQ7yipwf987zzZ&#10;Y2+ilpIGh6qk4ceOeUGJ/maxaz9PZrM0hVmYzU+nKPjXmu1rjd2ZS8DKTfAJcTxvk33Ux630YJ5w&#10;/tcpKqqY5Ri7pDz6o3AZu2HHF4SL9Tqb4eQ5Fjf2wfEEnohO7fXYPjHv+jaM2L83cBxAtnzTip1t&#10;8rSw3kWQKvdporrjtS8BTm3upf6FSc/CazlbvbyDq18AAAD//wMAUEsDBBQABgAIAAAAIQAnWGj2&#10;3wAAAAgBAAAPAAAAZHJzL2Rvd25yZXYueG1sTI9BS8QwEIXvgv8hjODNTdbSdqmdLiJID+LCVkH2&#10;lm1iW2wmJUm79d8bT3p6DG9473vlfjUjW7TzgyWE7UYA09RaNVCH8P72fLcD5oMkJUdLGuFbe9hX&#10;11elLJS90FEvTehYDCFfSIQ+hKng3Le9NtJv7KQpep/WGRni6TqunLzEcDPyeyEybuRAsaGXk37q&#10;dfvVzAZhmZtum9SDSF6T+ugOp5fDR50j3t6sjw/Agl7D3zP84kd0qCLT2c6kPBsRcpHGLQEhiRL9&#10;PM1TYGeETGTAq5L/H1D9AAAA//8DAFBLAQItABQABgAIAAAAIQC2gziS/gAAAOEBAAATAAAAAAAA&#10;AAAAAAAAAAAAAABbQ29udGVudF9UeXBlc10ueG1sUEsBAi0AFAAGAAgAAAAhADj9If/WAAAAlAEA&#10;AAsAAAAAAAAAAAAAAAAALwEAAF9yZWxzLy5yZWxzUEsBAi0AFAAGAAgAAAAhAM1liI16AgAATwUA&#10;AA4AAAAAAAAAAAAAAAAALgIAAGRycy9lMm9Eb2MueG1sUEsBAi0AFAAGAAgAAAAhACdYaPbfAAAA&#10;CAEAAA8AAAAAAAAAAAAAAAAA1AQAAGRycy9kb3ducmV2LnhtbFBLBQYAAAAABAAEAPMAAADgBQAA&#10;AAA=&#10;" fillcolor="#c0504d [3205]" strokecolor="#622423 [1605]" strokeweight="2pt">
                <v:textbox>
                  <w:txbxContent>
                    <w:p w14:paraId="0EC1405E" w14:textId="3F663F45"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4</w:t>
                      </w:r>
                      <w:r w:rsidRPr="00A93887">
                        <w:rPr>
                          <w:noProof/>
                        </w:rPr>
                        <w:drawing>
                          <wp:inline distT="0" distB="0" distL="0" distR="0" wp14:anchorId="6E9936C6" wp14:editId="2FAF30C8">
                            <wp:extent cx="27305" cy="28575"/>
                            <wp:effectExtent l="0" t="0" r="0" b="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rsidRPr="00A93887">
                        <w:rPr>
                          <w:noProof/>
                        </w:rPr>
                        <w:drawing>
                          <wp:inline distT="0" distB="0" distL="0" distR="0" wp14:anchorId="06E85873" wp14:editId="5A280AF8">
                            <wp:extent cx="27305" cy="28575"/>
                            <wp:effectExtent l="0" t="0" r="0" b="0"/>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05" cy="28575"/>
                                    </a:xfrm>
                                    <a:prstGeom prst="rect">
                                      <a:avLst/>
                                    </a:prstGeom>
                                    <a:noFill/>
                                    <a:ln>
                                      <a:noFill/>
                                    </a:ln>
                                  </pic:spPr>
                                </pic:pic>
                              </a:graphicData>
                            </a:graphic>
                          </wp:inline>
                        </w:drawing>
                      </w:r>
                      <w:r>
                        <w:t>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78400" behindDoc="0" locked="0" layoutInCell="1" allowOverlap="1" wp14:anchorId="28747E3A" wp14:editId="7B1F3BBD">
                <wp:simplePos x="0" y="0"/>
                <wp:positionH relativeFrom="margin">
                  <wp:posOffset>5581650</wp:posOffset>
                </wp:positionH>
                <wp:positionV relativeFrom="paragraph">
                  <wp:posOffset>7620</wp:posOffset>
                </wp:positionV>
                <wp:extent cx="333375" cy="365760"/>
                <wp:effectExtent l="0" t="0" r="28575" b="15240"/>
                <wp:wrapNone/>
                <wp:docPr id="191" name="Elipse 19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39A4CF" w14:textId="5B987821"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47E3A" id="Elipse 191" o:spid="_x0000_s1085" style="position:absolute;left:0;text-align:left;margin-left:439.5pt;margin-top:.6pt;width:26.25pt;height:28.8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EsegIAAE8FAAAOAAAAZHJzL2Uyb0RvYy54bWysVF9P2zAQf5+072D5faQtLYWKFFVlTJMq&#10;QIOJZ9exiSXb59luk+7T7+ykATG0SdPy4Nz57n7335dXrdFkL3xQYEs6PhlRIiyHStnnkn5/vPl0&#10;TkmIzFZMgxUlPYhAr5YfP1w2biEmUIOuhCcIYsOicSWtY3SLogi8FoaFE3DColCCNywi65+LyrMG&#10;0Y0uJqPRWdGAr5wHLkLA2+tOSJcZX0rB452UQUSiS4qxxXz6fG7TWSwv2eLZM1cr3ofB/iEKw5RF&#10;pwPUNYuM7Lz6Dcoo7iGAjCccTAFSKi5yDpjNePQmm4eaOZFzweIEN5Qp/D9Yfru/90RV2LuLMSWW&#10;GWzSZ61cECTdYH0aFxao9uDufc8FJFOyrfQm/TEN0uaaHoaaijYSjpen+M1nlHAUnZ7N5me55sWL&#10;sfMhfhFgSCJKKnR2novJ9psQ0SdqH7WQSfF0EWQqHrRIQWj7TUjMBH1OsnWeIbHWnuwZdp9xLmzs&#10;RTWrRHc9G+GX0kQng0XmMmBClkrrAXv8J+wOptdPpiKP4GA8+rvxYJE9g42DsVEW/HsAOuY+YQKy&#10;0z8WqStNqlJst23u8uzi2NItVAdsvYduJ4LjNwo7sGEh3jOPS4Drgosd7/CQGpqSQk9RUoP/+d59&#10;0sfZRCklDS5VScOPHfOCEv3V4tRejKfTtIWZmc7mE2T8a8n2tcTuzBqwcziXGF0mk37UR1J6ME+4&#10;/6vkFUXMcvRdUh79kVnHbtnxBeFitcpquHmOxY19cDyBp0Kn8Xpsn5h3/RhGnN9bOC4gW7wZxU43&#10;WVpY7SJIlec0lbqra98C3No8S/0Lk56F13zWenkHl78AAAD//wMAUEsDBBQABgAIAAAAIQAP8guY&#10;3wAAAAgBAAAPAAAAZHJzL2Rvd25yZXYueG1sTI9BS8NAEIXvgv9hGcGb3aShNo3ZFBEkB7HQKIi3&#10;bXZMgtnZkN2k8d87nupx+Ib3vpfvF9uLGUffOVIQryIQSLUzHTUK3t+e71IQPmgyuneECn7Qw764&#10;vsp1ZtyZjjhXoREcQj7TCtoQhkxKX7dotV+5AYnZlxutDnyOjTSjPnO47eU6iu6l1R1xQ6sHfGqx&#10;/q4mq2CeqiZOyi5KXpPyOB4+Xw4f5Vap25vl8QFEwCVcnuFPn9WhYKeTm8h40StItzveEhisQTDf&#10;JfEGxEnBJk1BFrn8P6D4BQAA//8DAFBLAQItABQABgAIAAAAIQC2gziS/gAAAOEBAAATAAAAAAAA&#10;AAAAAAAAAAAAAABbQ29udGVudF9UeXBlc10ueG1sUEsBAi0AFAAGAAgAAAAhADj9If/WAAAAlAEA&#10;AAsAAAAAAAAAAAAAAAAALwEAAF9yZWxzLy5yZWxzUEsBAi0AFAAGAAgAAAAhAKhqgSx6AgAATwUA&#10;AA4AAAAAAAAAAAAAAAAALgIAAGRycy9lMm9Eb2MueG1sUEsBAi0AFAAGAAgAAAAhAA/yC5jfAAAA&#10;CAEAAA8AAAAAAAAAAAAAAAAA1AQAAGRycy9kb3ducmV2LnhtbFBLBQYAAAAABAAEAPMAAADgBQAA&#10;AAA=&#10;" fillcolor="#c0504d [3205]" strokecolor="#622423 [1605]" strokeweight="2pt">
                <v:textbox>
                  <w:txbxContent>
                    <w:p w14:paraId="4D39A4CF" w14:textId="5B987821"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74304" behindDoc="0" locked="0" layoutInCell="1" allowOverlap="1" wp14:anchorId="65F939C9" wp14:editId="2C899334">
                <wp:simplePos x="0" y="0"/>
                <wp:positionH relativeFrom="margin">
                  <wp:posOffset>3114675</wp:posOffset>
                </wp:positionH>
                <wp:positionV relativeFrom="paragraph">
                  <wp:posOffset>13335</wp:posOffset>
                </wp:positionV>
                <wp:extent cx="333375" cy="365760"/>
                <wp:effectExtent l="0" t="0" r="28575" b="15240"/>
                <wp:wrapNone/>
                <wp:docPr id="187" name="Elipse 187"/>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CC08F9" w14:textId="36EB095C"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939C9" id="Elipse 187" o:spid="_x0000_s1086" style="position:absolute;left:0;text-align:left;margin-left:245.25pt;margin-top:1.05pt;width:26.25pt;height:28.8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VleQIAAE8FAAAOAAAAZHJzL2Uyb0RvYy54bWysVFFv2yAQfp+0/4B4X52kTdNFcaqoXadJ&#10;VRu1nfpMMNRIwDEgsbNfvwM7btRVmzTND5jj7r7jvrtjcdkaTXbCBwW2pOOTESXCcqiUfSnp96eb&#10;TxeUhMhsxTRYUdK9CPRy+fHDonFzMYEadCU8QRAb5o0raR2jmxdF4LUwLJyAExaVErxhEUX/UlSe&#10;NYhudDEZjc6LBnzlPHARAp5ed0q6zPhSCh7vpQwiEl1SvFvMq8/rJq3FcsHmL565WvH+GuwfbmGY&#10;shh0gLpmkZGtV79BGcU9BJDxhIMpQErFRc4BsxmP3mTzWDMnci5ITnADTeH/wfK73doTVWHtLmaU&#10;WGawSF+0ckGQdIL8NC7M0ezRrX0vBdymZFvpTfpjGqTNnO4HTkUbCcfDU/xmU0o4qk7Pp7PzzHnx&#10;6ux8iF8FGJI2JRU6B89kst1tiBgTrQ9WKKT7dDfIu7jXIl1C2wchMROMOcneuYfElfZkx7D6jHNh&#10;Y6+qWSW64+kIv5QmBhk8spQBE7JUWg/Y4z9hdzC9fXIVuQUH59HfnQePHBlsHJyNsuDfA9Bx3Ccg&#10;O/sDSR01iaXYbtpc5Y7+dLSBao+l99DNRHD8RmEFblmIa+ZxCHBccLDjPS5SQ1NS6HeU1OB/vnee&#10;7LE3UUtJg0NV0vBjy7ygRH+z2LWfx2dnaQqzcDadTVDwx5rNscZuzRVg5cb4hDiet8k+6sNWejDP&#10;OP+rFBVVzHKMXVIe/UG4it2w4wvCxWqVzXDyHIu39tHxBJ6ITu311D4z7/o2jNi/d3AYQDZ/04qd&#10;bfK0sNpGkCr36SuvfQlwanMv9S9MehaO5Wz1+g4ufwEAAP//AwBQSwMEFAAGAAgAAAAhAETI+5jg&#10;AAAACAEAAA8AAABkcnMvZG93bnJldi54bWxMj1FLwzAUhd8F/0O4gm8u6bq5rTYdIkgfxMGqIHvL&#10;mtgWm5uSpF39916f9O0ezuHc7+T72fZsMj50DiUkCwHMYO10h42E97fnuy2wEBVq1Ts0Er5NgH1x&#10;fZWrTLsLHs1UxYZRCYZMSWhjHDLOQ90aq8LCDQbJ+3TeqkjSN1x7daFy2/OlEPfcqg7pQ6sG89Sa&#10;+qsarYRprJokLTuRvqbl0R9OL4ePciPl7c38+AAsmjn+heEXn9ChIKazG1EH1ktY7cSaohKWCTDy&#10;16uUtp3p2G2AFzn/P6D4AQAA//8DAFBLAQItABQABgAIAAAAIQC2gziS/gAAAOEBAAATAAAAAAAA&#10;AAAAAAAAAAAAAABbQ29udGVudF9UeXBlc10ueG1sUEsBAi0AFAAGAAgAAAAhADj9If/WAAAAlAEA&#10;AAsAAAAAAAAAAAAAAAAALwEAAF9yZWxzLy5yZWxzUEsBAi0AFAAGAAgAAAAhAH3DxWV5AgAATwUA&#10;AA4AAAAAAAAAAAAAAAAALgIAAGRycy9lMm9Eb2MueG1sUEsBAi0AFAAGAAgAAAAhAETI+5jgAAAA&#10;CAEAAA8AAAAAAAAAAAAAAAAA0wQAAGRycy9kb3ducmV2LnhtbFBLBQYAAAAABAAEAPMAAADgBQAA&#10;AAA=&#10;" fillcolor="#c0504d [3205]" strokecolor="#622423 [1605]" strokeweight="2pt">
                <v:textbox>
                  <w:txbxContent>
                    <w:p w14:paraId="30CC08F9" w14:textId="36EB095C"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72256" behindDoc="0" locked="0" layoutInCell="1" allowOverlap="1" wp14:anchorId="4B4F7059" wp14:editId="7766760F">
                <wp:simplePos x="0" y="0"/>
                <wp:positionH relativeFrom="margin">
                  <wp:posOffset>1943100</wp:posOffset>
                </wp:positionH>
                <wp:positionV relativeFrom="paragraph">
                  <wp:posOffset>13335</wp:posOffset>
                </wp:positionV>
                <wp:extent cx="333375" cy="365760"/>
                <wp:effectExtent l="0" t="0" r="28575" b="15240"/>
                <wp:wrapNone/>
                <wp:docPr id="186" name="Elipse 18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D0A219" w14:textId="77777777"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F7059" id="Elipse 186" o:spid="_x0000_s1087" style="position:absolute;left:0;text-align:left;margin-left:153pt;margin-top:1.05pt;width:26.25pt;height:28.8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BMeAIAAE8FAAAOAAAAZHJzL2Uyb0RvYy54bWysVF9P2zAQf5+072D5faQttLCqKapgTJMQ&#10;VMDEs+vYxJLt82y3Sffpd3bSUDG0SdPy4Nz57n7334vL1miyEz4osCUdn4woEZZDpexLSb8/3Xy6&#10;oCREZiumwYqS7kWgl8uPHxaNm4sJ1KAr4QmC2DBvXEnrGN28KAKvhWHhBJywKJTgDYvI+pei8qxB&#10;dKOLyWg0KxrwlfPARQh4e90J6TLjSyl4vJcyiEh0STG2mE+fz006i+WCzV88c7XifRjsH6IwTFl0&#10;OkBds8jI1qvfoIziHgLIeMLBFCCl4iLngNmMR2+yeayZEzkXLE5wQ5nC/4Pld7u1J6rC3l3MKLHM&#10;YJO+aOWCIOkG69O4MEe1R7f2PReQTMm20pv0xzRIm2u6H2oq2kg4Xp7idz6lhKPodDY9n+WaF6/G&#10;zof4VYAhiSip0Nl5Libb3YaIPlH7oIVMiqeLIFNxr0UKQtsHITET9DnJ1nmGxJX2ZMew+4xzYWMv&#10;qlkluuvpCL+UJjoZLDKXAROyVFoP2OM/YXcwvX4yFXkEB+PR340Hi+wZbByMjbLg3wPQcdwnIDv9&#10;Q5G60qQqxXbT5i7Psmq62kC1x9Z76HYiOH6jsAO3LMQ187gEuC642PEeD6mhKSn0FCU1+J/v3Sd9&#10;nE2UUtLgUpU0/NgyLyjR3yxO7efx2VnawsycTc8nyPhjyeZYYrfmCrBzY3xCHM9k0o/6QEoP5hn3&#10;f5W8oohZjr5LyqM/MFexW3Z8QbhYrbIabp5j8dY+Op7AU6HTeD21z8y7fgwjzu8dHBaQzd+MYqeb&#10;LC2sthGkynP6Wte+Bbi1eZb6FyY9C8d81np9B5e/AAAA//8DAFBLAwQUAAYACAAAACEA0sOiFeAA&#10;AAAIAQAADwAAAGRycy9kb3ducmV2LnhtbEyPQUvEMBSE74L/ITzBm5t2Q3fX2tdFBOlBXNgqiLds&#10;E9ti81KStFv/vfG0HocZZr4p9osZ2Kyd7y0hpKsEmKbGqp5ahPe357sdMB8kKTlY0gg/2sO+vL4q&#10;ZK7smY56rkPLYgn5XCJ0IYw5577ptJF+ZUdN0fuyzsgQpWu5cvIcy83A10my4Ub2FBc6OeqnTjff&#10;9WQQ5qluU1H1iXgV1dEdPl8OH9UW8fZmeXwAFvQSLmH4w4/oUEamk51IeTYgiGQTvwSEdQos+iLb&#10;ZcBOCNn9FnhZ8P8Hyl8AAAD//wMAUEsBAi0AFAAGAAgAAAAhALaDOJL+AAAA4QEAABMAAAAAAAAA&#10;AAAAAAAAAAAAAFtDb250ZW50X1R5cGVzXS54bWxQSwECLQAUAAYACAAAACEAOP0h/9YAAACUAQAA&#10;CwAAAAAAAAAAAAAAAAAvAQAAX3JlbHMvLnJlbHNQSwECLQAUAAYACAAAACEAwamwTHgCAABPBQAA&#10;DgAAAAAAAAAAAAAAAAAuAgAAZHJzL2Uyb0RvYy54bWxQSwECLQAUAAYACAAAACEA0sOiFeAAAAAI&#10;AQAADwAAAAAAAAAAAAAAAADSBAAAZHJzL2Rvd25yZXYueG1sUEsFBgAAAAAEAAQA8wAAAN8FAAAA&#10;AA==&#10;" fillcolor="#c0504d [3205]" strokecolor="#622423 [1605]" strokeweight="2pt">
                <v:textbox>
                  <w:txbxContent>
                    <w:p w14:paraId="4DD0A219" w14:textId="77777777"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70208" behindDoc="0" locked="0" layoutInCell="1" allowOverlap="1" wp14:anchorId="23AD3305" wp14:editId="77FFB905">
                <wp:simplePos x="0" y="0"/>
                <wp:positionH relativeFrom="margin">
                  <wp:posOffset>971550</wp:posOffset>
                </wp:positionH>
                <wp:positionV relativeFrom="paragraph">
                  <wp:posOffset>6985</wp:posOffset>
                </wp:positionV>
                <wp:extent cx="333375" cy="365760"/>
                <wp:effectExtent l="0" t="0" r="28575" b="15240"/>
                <wp:wrapNone/>
                <wp:docPr id="185" name="Elipse 18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C99C48" w14:textId="77777777"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D3305" id="Elipse 185" o:spid="_x0000_s1088" style="position:absolute;left:0;text-align:left;margin-left:76.5pt;margin-top:.55pt;width:26.25pt;height:28.8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83egIAAE8FAAAOAAAAZHJzL2Uyb0RvYy54bWysVFFv2yAQfp+0/4B4X52kTdpFcaqoXadJ&#10;VRu1nfpMMMRIwDEgsbNfvwM7btVVmzTND5jj7r7jvrtjcdkaTfbCBwW2pOOTESXCcqiU3Zb0+9PN&#10;pwtKQmS2YhqsKOlBBHq5/Phh0bi5mEANuhKeIIgN88aVtI7RzYsi8FoYFk7ACYtKCd6wiKLfFpVn&#10;DaIbXUxGo1nRgK+cBy5CwNPrTkmXGV9KweO9lEFEokuKd4t59XndpLVYLth865mrFe+vwf7hFoYp&#10;i0EHqGsWGdl59RuUUdxDABlPOJgCpFRc5Bwwm/HoTTaPNXMi54LkBDfQFP4fLL/brz1RFdbuYkqJ&#10;ZQaL9EUrFwRJJ8hP48IczR7d2vdSwG1KtpXepD+mQdrM6WHgVLSRcDw8xe8ckTmqTmfT81nmvHhx&#10;dj7ErwIMSZuSCp2DZzLZ/jZEjInWRysU0n26G+RdPGiRLqHtg5CYCcacZO/cQ+JKe7JnWH3GubCx&#10;V9WsEt3xdIRfShODDB5ZyoAJWSqtB+zxn7A7mN4+uYrcgoPz6O/Og0eODDYOzkZZ8O8B6DjuE5Cd&#10;/ZGkjprEUmw3ba7ybHIs6QaqA5beQzcTwfEbhRW4ZSGumcchwHHBwY73uEgNTUmh31FSg//53nmy&#10;x95ELSUNDlVJw48d84IS/c1i134en52lKczC2fR8goJ/rdm81tiduQKs3BifEMfzNtlHfdxKD+YZ&#10;53+VoqKKWY6xS8qjPwpXsRt2fEG4WK2yGU6eY/HWPjqewBPRqb2e2mfmXd+GEfv3Do4DyOZvWrGz&#10;TZ4WVrsIUuU+TVR3vPYlwKnNvdS/MOlZeC1nq5d3cPkLAAD//wMAUEsDBBQABgAIAAAAIQD7EyYV&#10;3wAAAAgBAAAPAAAAZHJzL2Rvd25yZXYueG1sTI9RS8MwFIXfBf9DuIJvLulK3eiaDhGkD+JgVRDf&#10;siZri81NSdKu/nuvT+7tHs7h3O8U+8UObDY+9A4lJCsBzGDjdI+thI/3l4ctsBAVajU4NBJ+TIB9&#10;eXtTqFy7Cx7NXMeWUQmGXEnoYhxzzkPTGavCyo0GyTs7b1Uk6VuuvbpQuR34WohHblWP9KFTo3nu&#10;TPNdT1bCPNVtkla9SN/S6ugPX6+Hz2oj5f3d8rQDFs0S/8Pwh0/oUBLTyU2oAxtIZyltiXQkwMhf&#10;iywDdpKQbTfAy4JfDyh/AQAA//8DAFBLAQItABQABgAIAAAAIQC2gziS/gAAAOEBAAATAAAAAAAA&#10;AAAAAAAAAAAAAABbQ29udGVudF9UeXBlc10ueG1sUEsBAi0AFAAGAAgAAAAhADj9If/WAAAAlAEA&#10;AAsAAAAAAAAAAAAAAAAALwEAAF9yZWxzLy5yZWxzUEsBAi0AFAAGAAgAAAAhAAUWLzd6AgAATwUA&#10;AA4AAAAAAAAAAAAAAAAALgIAAGRycy9lMm9Eb2MueG1sUEsBAi0AFAAGAAgAAAAhAPsTJhXfAAAA&#10;CAEAAA8AAAAAAAAAAAAAAAAA1AQAAGRycy9kb3ducmV2LnhtbFBLBQYAAAAABAAEAPMAAADgBQAA&#10;AAA=&#10;" fillcolor="#c0504d [3205]" strokecolor="#622423 [1605]" strokeweight="2pt">
                <v:textbox>
                  <w:txbxContent>
                    <w:p w14:paraId="14C99C48" w14:textId="77777777" w:rsidR="00A93887" w:rsidRPr="00ED0F77" w:rsidRDefault="00A93887" w:rsidP="00A93887">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868160" behindDoc="0" locked="0" layoutInCell="1" allowOverlap="1" wp14:anchorId="194546DF" wp14:editId="785BD3AC">
                <wp:simplePos x="0" y="0"/>
                <wp:positionH relativeFrom="margin">
                  <wp:posOffset>6362700</wp:posOffset>
                </wp:positionH>
                <wp:positionV relativeFrom="paragraph">
                  <wp:posOffset>371475</wp:posOffset>
                </wp:positionV>
                <wp:extent cx="542925" cy="1562100"/>
                <wp:effectExtent l="0" t="0" r="28575" b="19050"/>
                <wp:wrapNone/>
                <wp:docPr id="184" name="Rectángulo 184"/>
                <wp:cNvGraphicFramePr/>
                <a:graphic xmlns:a="http://schemas.openxmlformats.org/drawingml/2006/main">
                  <a:graphicData uri="http://schemas.microsoft.com/office/word/2010/wordprocessingShape">
                    <wps:wsp>
                      <wps:cNvSpPr/>
                      <wps:spPr>
                        <a:xfrm>
                          <a:off x="0" y="0"/>
                          <a:ext cx="5429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98F6" id="Rectángulo 184" o:spid="_x0000_s1026" style="position:absolute;margin-left:501pt;margin-top:29.25pt;width:42.75pt;height:12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H1zwIAABoGAAAOAAAAZHJzL2Uyb0RvYy54bWysVNtuEzEQfUfiHyy/002ipLRRkypqKUKq&#10;2qgt6rPjtbMreT3Gdm78Dd/Cj3Hs3aSlgEQRL7sznvuZy9n5tjFsrXyoyU54/6jHmbKSytouJ/zz&#10;w9W7E85CFLYUhqya8J0K/Hz69s3Zxo3VgCoypfIMTmwYb9yEVzG6cVEEWalGhCNyykKoyTcigvXL&#10;ovRiA++NKQa93nGxIV86T1KFgNfLVsin2b/WSsZbrYOKzEw4cov56/N3kb7F9EyMl164qpZdGuIf&#10;smhEbRH04OpSRMFWvv7FVVNLT4F0PJLUFKR1LVWuAdX0ey+qua+EU7kWgBPcAabw/9zKm/Xcs7pE&#10;706GnFnRoEl3gO37N7tcGWLpGSBtXBhD997NfccFkKnirfZN+qMWts3A7g7Aqm1kEo+j4eB0MOJM&#10;QtQfHQ/6vYx88WTtfIgfFTUsERPukUHGU6yvQ0REqO5VUjBLV7UxuXnGsg28nvZG6K8UmCFtRATZ&#10;OFQV7JIzYZYYThl9dhnI1GUyT47yoKkL49laYESElMrGQaoYEX/STOEvRahaxSxqp8fTypY5lUqJ&#10;8oMtWdw5oGgx8Dzl1qiSM6OQQqKyZhS1+RtNJGEscknwt4BnKu6MStkbe6c0updxb8vxy0Wqph1x&#10;7CBA2Q96dgaDpKhR/yttO5NkrfJmvdL+YJTjk40H+6a21PUm7f2f2qFbmz0cLQgJjwWVO0yxp3a9&#10;g5NXNbp1LUKcC499Bgi4UfEWH20ILaGO4qwi//V370kfawYpeoj7gFH6shIeHTWfLBbwtD8cpoOS&#10;meHo/QCMfy5ZPJfYVXNBmK8+rqGTmUz60exJ7al5xCmbpagQCSsRux3ajrmIbVNxDKWazbIajogT&#10;8dreO5mcJ2TTnD5sH4V33S5FbOEN7W+JGL9YqVY3WVqarSLpOu/bE64d3jhAeSm6Y5ku3HM+az2d&#10;9OkPAAAA//8DAFBLAwQUAAYACAAAACEApJCN9eAAAAAMAQAADwAAAGRycy9kb3ducmV2LnhtbEyP&#10;wU7DMBBE70j8g7VIXBC1CQRCiFNFIFQuHFKQuLrxkkSN11HspuHv2Z7gtqMdzbwp1osbxIxT6D1p&#10;uFkpEEiNtz21Gj4/Xq8zECEasmbwhBp+MMC6PD8rTG79kWqct7EVHEIhNxq6GMdcytB06ExY+RGJ&#10;f99+ciaynFppJ3PkcDfIRKl76UxP3NCZEZ87bPbbg9NQv9Rvydd72E92jlhV9ebqsd9ofXmxVE8g&#10;Ii7xzwwnfEaHkpl2/kA2iIG1UgmPiRrSLAVxcqjsga+dhlt1l4IsC/l/RPkLAAD//wMAUEsBAi0A&#10;FAAGAAgAAAAhALaDOJL+AAAA4QEAABMAAAAAAAAAAAAAAAAAAAAAAFtDb250ZW50X1R5cGVzXS54&#10;bWxQSwECLQAUAAYACAAAACEAOP0h/9YAAACUAQAACwAAAAAAAAAAAAAAAAAvAQAAX3JlbHMvLnJl&#10;bHNQSwECLQAUAAYACAAAACEARBpR9c8CAAAaBgAADgAAAAAAAAAAAAAAAAAuAgAAZHJzL2Uyb0Rv&#10;Yy54bWxQSwECLQAUAAYACAAAACEApJCN9eAAAAAMAQAADwAAAAAAAAAAAAAAAAApBQAAZHJzL2Rv&#10;d25yZXYueG1sUEsFBgAAAAAEAAQA8wAAADYGA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66112" behindDoc="0" locked="0" layoutInCell="1" allowOverlap="1" wp14:anchorId="4F2839BE" wp14:editId="06C19249">
                <wp:simplePos x="0" y="0"/>
                <wp:positionH relativeFrom="margin">
                  <wp:posOffset>5295900</wp:posOffset>
                </wp:positionH>
                <wp:positionV relativeFrom="paragraph">
                  <wp:posOffset>379095</wp:posOffset>
                </wp:positionV>
                <wp:extent cx="847725" cy="1562100"/>
                <wp:effectExtent l="0" t="0" r="28575" b="19050"/>
                <wp:wrapNone/>
                <wp:docPr id="183" name="Rectángulo 183"/>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C0C48" id="Rectángulo 183" o:spid="_x0000_s1026" style="position:absolute;margin-left:417pt;margin-top:29.85pt;width:66.75pt;height:123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fjzwIAABoGAAAOAAAAZHJzL2Uyb0RvYy54bWysVNtuEzEQfUfiHyy/001C0kvUpIpaipCq&#10;tmqL+ux47exKXo+xnRt/w7fwYxx7N2kpIFHEy+6M537mcnq2aQxbKR9qshPeP+hxpqyksraLCf/8&#10;cPnumLMQhS2FIasmfKsCP5u+fXO6dmM1oIpMqTyDExvGazfhVYxuXBRBVqoR4YCcshBq8o2IYP2i&#10;KL1Yw3tjikGvd1isyZfOk1Qh4PWiFfJp9q+1kvFG66AiMxOO3GL++vydp28xPRXjhReuqmWXhviH&#10;LBpRWwTdu7oQUbClr39x1dTSUyAdDyQ1BWldS5VrQDX93otq7ivhVK4F4AS3hyn8P7fyenXrWV2i&#10;d8fvObOiQZPuANv3b3axNMTSM0BauzCG7r279R0XQKaKN9o36Y9a2CYDu90DqzaRSTweD4+OBiPO&#10;JET90eGg38vIF0/Wzof4UVHDEjHhHhlkPMXqKkREhOpOJQWzdFkbk5tnLFvD60lvhP5KgRnSRkSQ&#10;jUNVwS44E2aB4ZTRZ5eBTF0m8+QoD5o6N56tBEZESKlsHKSKEfEnzRT+QoSqVcyidno8LW2ZU6mU&#10;KD/YksWtA4oWA89Tbo0qOTMKKSQqa0ZRm7/RRBLGIpcEfwt4puLWqJS9sXdKo3sZ97Ycv5inatoR&#10;xw4ClN2gZ2cwSIoa9b/StjNJ1ipv1ivt90Y5Ptm4t29qS11v0t7/qR26tdnB0YKQ8JhTucUUe2rX&#10;Ozh5WaNbVyLEW+GxzwABNyre4KMNoSXUUZxV5L/+7j3pY80gRQ9xHzBKX5bCo6Pmk8UCnvSHw3RQ&#10;MjMcHQ3A+OeS+XOJXTbnhPnq4xo6mcmkH82O1J6aR5yyWYoKkbASsduh7Zjz2DYVx1Cq2Syr4Yg4&#10;Ea/svZPJeUI2zenD5lF41+1SxBZe0+6WiPGLlWp1k6Wl2TKSrvO+PeHa4Y0DlJeiO5bpwj3ns9bT&#10;SZ/+AAAA//8DAFBLAwQUAAYACAAAACEAb9i/MeEAAAAKAQAADwAAAGRycy9kb3ducmV2LnhtbEyP&#10;QU+DQBSE7yb+h80z8WLsYiulII+GaEx78UA18bpln0DKviXsluK/dz3pcTKTmW/y7Wx6MdHoOssI&#10;D4sIBHFtdccNwsf76/0GhPOKteotE8I3OdgW11e5yrS9cEXTwTcilLDLFELr/ZBJ6eqWjHILOxAH&#10;78uORvkgx0bqUV1CuenlMorW0qiOw0KrBnpuqT4dzgaheqn2y883dxr15Kksq91d2u0Qb2/m8gmE&#10;p9n/heEXP6BDEZiO9szaiR5hs3oMXzxCnCYgQiBdJzGII8IqihOQRS7/Xyh+AAAA//8DAFBLAQIt&#10;ABQABgAIAAAAIQC2gziS/gAAAOEBAAATAAAAAAAAAAAAAAAAAAAAAABbQ29udGVudF9UeXBlc10u&#10;eG1sUEsBAi0AFAAGAAgAAAAhADj9If/WAAAAlAEAAAsAAAAAAAAAAAAAAAAALwEAAF9yZWxzLy5y&#10;ZWxzUEsBAi0AFAAGAAgAAAAhANqel+PPAgAAGgYAAA4AAAAAAAAAAAAAAAAALgIAAGRycy9lMm9E&#10;b2MueG1sUEsBAi0AFAAGAAgAAAAhAG/YvzHhAAAACgEAAA8AAAAAAAAAAAAAAAAAKQUAAGRycy9k&#10;b3ducmV2LnhtbFBLBQYAAAAABAAEAPMAAAA3Bg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64064" behindDoc="0" locked="0" layoutInCell="1" allowOverlap="1" wp14:anchorId="5EFFB6C4" wp14:editId="319EF396">
                <wp:simplePos x="0" y="0"/>
                <wp:positionH relativeFrom="margin">
                  <wp:posOffset>4219575</wp:posOffset>
                </wp:positionH>
                <wp:positionV relativeFrom="paragraph">
                  <wp:posOffset>379095</wp:posOffset>
                </wp:positionV>
                <wp:extent cx="847725" cy="1562100"/>
                <wp:effectExtent l="0" t="0" r="28575" b="19050"/>
                <wp:wrapNone/>
                <wp:docPr id="182" name="Rectángulo 182"/>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38840" id="Rectángulo 182" o:spid="_x0000_s1026" style="position:absolute;margin-left:332.25pt;margin-top:29.85pt;width:66.75pt;height:123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N9zgIAABoGAAAOAAAAZHJzL2Uyb0RvYy54bWysVNtOGzEQfa/Uf7D8XjaJEi4RCYqgVJUQ&#10;IKDi2fHa2ZW8Htd2bv2bfkt/jGPvJlDaSqXqy+6M537mcnq2aQxbKR9qshPeP+hxpqyksraLCf/y&#10;cPnhmLMQhS2FIasmfKsCP5u+f3e6dmM1oIpMqTyDExvGazfhVYxuXBRBVqoR4YCcshBq8o2IYP2i&#10;KL1Yw3tjikGvd1isyZfOk1Qh4PWiFfJp9q+1kvFG66AiMxOO3GL++vydp28xPRXjhReuqmWXhviH&#10;LBpRWwTdu7oQUbClr39x1dTSUyAdDyQ1BWldS5VrQDX93qtq7ivhVK4F4AS3hyn8P7fyenXrWV2i&#10;d8cDzqxo0KQ7wPbju10sDbH0DJDWLoyhe+9ufccFkKnijfZN+qMWtsnAbvfAqk1kEo/Hw6OjwYgz&#10;CVF/dDjo9zLyxbO18yF+UtSwREy4RwYZT7G6ChERobpTScEsXdbG5OYZy9bwetIbob9SYIa0ERFk&#10;41BVsAvOhFlgOGX02WUgU5fJPDnKg6bOjWcrgRERUiobc8WI+JNmCn8hQtUqZlE7PZ6WtsypVEqU&#10;H23J4tYBRYuB5ym3RpWcGYUUEpU1o6jN32giCWNRfYK/BTxTcWtUyt7YO6XRvYx7W45fzFM17Yhj&#10;BwHKbtCzMxgkRY3632jbmSRrlTfrjfZ7oxyfbNzbN7Wlrjdp7//UDt3a7OBoQUh4zKncYoo9tesd&#10;nLys0a0rEeKt8NhngIAbFW/w0YbQEuooziry3373nvSxZpCih7gPGKWvS+HRUfPZYgFP+sNhOiiZ&#10;GY6OBmD8S8n8pcQum3PCfPVxDZ3MZNKPZkdqT80jTtksRYVIWInY7dB2zHlsm4pjKNVsltVwRJyI&#10;V/beyeQ8IZvm9GHzKLzrdiliC69pd0vE+NVKtbrJ0tJsGUnXed+ece3wxgHKa9gdy3ThXvJZ6/mk&#10;T58AAAD//wMAUEsDBBQABgAIAAAAIQAoN7da4AAAAAoBAAAPAAAAZHJzL2Rvd25yZXYueG1sTI9B&#10;T4NAEIXvJv6HzZh4MXaxChRkaIjG1IsHqonXLTsCKTtL2C3Ff+960uNkvrz3vWK7mEHMNLneMsLd&#10;KgJB3Fjdc4vw8f5yuwHhvGKtBsuE8E0OtuXlRaFybc9c07z3rQgh7HKF0Hk/5lK6piOj3MqOxOH3&#10;ZSejfDinVupJnUO4GeQ6ihJpVM+hoVMjPXXUHPcng1A/16/rzzd3nPTsqarq3U3W7xCvr5bqEYSn&#10;xf/B8Ksf1KEMTgd7Yu3EgJAkD3FAEeIsBRGANNuEcQeE+yhOQZaF/D+h/AEAAP//AwBQSwECLQAU&#10;AAYACAAAACEAtoM4kv4AAADhAQAAEwAAAAAAAAAAAAAAAAAAAAAAW0NvbnRlbnRfVHlwZXNdLnht&#10;bFBLAQItABQABgAIAAAAIQA4/SH/1gAAAJQBAAALAAAAAAAAAAAAAAAAAC8BAABfcmVscy8ucmVs&#10;c1BLAQItABQABgAIAAAAIQA1hwN9zgIAABoGAAAOAAAAAAAAAAAAAAAAAC4CAABkcnMvZTJvRG9j&#10;LnhtbFBLAQItABQABgAIAAAAIQAoN7da4AAAAAo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62016" behindDoc="0" locked="0" layoutInCell="1" allowOverlap="1" wp14:anchorId="62240E8B" wp14:editId="5781050F">
                <wp:simplePos x="0" y="0"/>
                <wp:positionH relativeFrom="margin">
                  <wp:posOffset>2867025</wp:posOffset>
                </wp:positionH>
                <wp:positionV relativeFrom="paragraph">
                  <wp:posOffset>388620</wp:posOffset>
                </wp:positionV>
                <wp:extent cx="847725" cy="1562100"/>
                <wp:effectExtent l="0" t="0" r="28575" b="19050"/>
                <wp:wrapNone/>
                <wp:docPr id="181" name="Rectángulo 181"/>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B561" id="Rectángulo 181" o:spid="_x0000_s1026" style="position:absolute;margin-left:225.75pt;margin-top:30.6pt;width:66.75pt;height:123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4FzgIAABoGAAAOAAAAZHJzL2Uyb0RvYy54bWysVNtOGzEQfa/Uf7D8XjaJEi4RCYqgVJUQ&#10;IKDi2fHa2ZW8Htd2bv2bfkt/jGPvJlDaSqXqy+6M537mcnq2aQxbKR9qshPeP+hxpqyksraLCf/y&#10;cPnhmLMQhS2FIasmfKsCP5u+f3e6dmM1oIpMqTyDExvGazfhVYxuXBRBVqoR4YCcshBq8o2IYP2i&#10;KL1Yw3tjikGvd1isyZfOk1Qh4PWiFfJp9q+1kvFG66AiMxOO3GL++vydp28xPRXjhReuqmWXhviH&#10;LBpRWwTdu7oQUbClr39x1dTSUyAdDyQ1BWldS5VrQDX93qtq7ivhVK4F4AS3hyn8P7fyenXrWV2i&#10;d8d9zqxo0KQ7wPbju10sDbH0DJDWLoyhe+9ufccFkKnijfZN+qMWtsnAbvfAqk1kEo/Hw6OjwYgz&#10;CVF/dDjo9zLyxbO18yF+UtSwREy4RwYZT7G6ChERobpTScEsXdbG5OYZy9bwetIbob9SYIa0ERFk&#10;41BVsAvOhFlgOGX02WUgU5fJPDnKg6bOjWcrgRERUiobB6liRPxJM4W/EKFqFbOonR5PS1vmVCol&#10;yo+2ZHHrgKLFwPOUW6NKzoxCConKmlHU5m80kYSxyCXB3wKeqbg1KmVv7J3S6F7GvS3HL+apmnbE&#10;sYMAZTfo2RkMkqJG/W+07UyStcqb9Ub7vVGOTzbu7ZvaUtebtPd/aodubXZwtCAkPOZUbjHFntr1&#10;Dk5e1ujWlQjxVnjsM0DAjYo3+GhDaAl1FGcV+W+/e0/6WDNI0UPcB4zS16Xw6Kj5bLGAJ/3hMB2U&#10;zAxHRwMw/qVk/lJil805Yb6wYsguk0k/mh2pPTWPOGWzFBUiYSVit0PbMeexbSqOoVSzWVbDEXEi&#10;Xtl7J5PzhGya04fNo/Cu26WILbym3S0R41cr1eomS0uzZSRd5317xrXDGwcoL0V3LNOFe8lnreeT&#10;Pn0CAAD//wMAUEsDBBQABgAIAAAAIQCnEMYE4AAAAAoBAAAPAAAAZHJzL2Rvd25yZXYueG1sTI9B&#10;T4NAEIXvJv6HzZh4MXYBpa3I0BCNaS8eqE28btkRSNlZwm4p/nvXkx4n8+W97+Wb2fRiotF1lhHi&#10;RQSCuLa64wbh8PF2vwbhvGKtesuE8E0ONsX1Va4ybS9c0bT3jQgh7DKF0Ho/ZFK6uiWj3MIOxOH3&#10;ZUejfDjHRupRXUK46WUSRUtpVMehoVUDvbRUn/Zng1C9Vrvk892dRj15Kstqe/fUbRFvb+byGYSn&#10;2f/B8Ksf1KEITkd7Zu1Ej/CYxmlAEZZxAiIA6ToN444ID9EqAVnk8v+E4gcAAP//AwBQSwECLQAU&#10;AAYACAAAACEAtoM4kv4AAADhAQAAEwAAAAAAAAAAAAAAAAAAAAAAW0NvbnRlbnRfVHlwZXNdLnht&#10;bFBLAQItABQABgAIAAAAIQA4/SH/1gAAAJQBAAALAAAAAAAAAAAAAAAAAC8BAABfcmVscy8ucmVs&#10;c1BLAQItABQABgAIAAAAIQBFq84FzgIAABoGAAAOAAAAAAAAAAAAAAAAAC4CAABkcnMvZTJvRG9j&#10;LnhtbFBLAQItABQABgAIAAAAIQCnEMYE4AAAAAo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59968" behindDoc="0" locked="0" layoutInCell="1" allowOverlap="1" wp14:anchorId="1E84D0E1" wp14:editId="7FED70E9">
                <wp:simplePos x="0" y="0"/>
                <wp:positionH relativeFrom="margin">
                  <wp:posOffset>1685925</wp:posOffset>
                </wp:positionH>
                <wp:positionV relativeFrom="paragraph">
                  <wp:posOffset>379095</wp:posOffset>
                </wp:positionV>
                <wp:extent cx="847725" cy="1562100"/>
                <wp:effectExtent l="0" t="0" r="28575" b="19050"/>
                <wp:wrapNone/>
                <wp:docPr id="180" name="Rectángulo 180"/>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20DCA" id="Rectángulo 180" o:spid="_x0000_s1026" style="position:absolute;margin-left:132.75pt;margin-top:29.85pt;width:66.75pt;height:123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qbzgIAABoGAAAOAAAAZHJzL2Uyb0RvYy54bWysVNtOGzEQfa/Uf7D8XjaJEi4RCYqgVJUQ&#10;IKDi2fHa2ZW8Htd2bv2bfkt/jGPvJlDaSqXqy+6M537mcnq2aQxbKR9qshPeP+hxpqyksraLCf/y&#10;cPnhmLMQhS2FIasmfKsCP5u+f3e6dmM1oIpMqTyDExvGazfhVYxuXBRBVqoR4YCcshBq8o2IYP2i&#10;KL1Yw3tjikGvd1isyZfOk1Qh4PWiFfJp9q+1kvFG66AiMxOO3GL++vydp28xPRXjhReuqmWXhviH&#10;LBpRWwTdu7oQUbClr39x1dTSUyAdDyQ1BWldS5VrQDX93qtq7ivhVK4F4AS3hyn8P7fyenXrWV2i&#10;d8fAx4oGTboDbD++28XSEEvPAGntwhi69+7Wd1wAmSreaN+kP2phmwzsdg+s2kQm8Xg8PDoajDiT&#10;EPVHh4N+Lzstnq2dD/GTooYlYsI9Msh4itVViIgI1Z1KCmbpsjYmN89YtobXk94I+UuBGdJGRJCN&#10;Q1XBLjgTZoHhlNFnl4FMXSbz5CgPmjo3nq0ERkRIqWwcpIoR8SfNFP5ChKpVzKJ2ejwtbZlTqZQo&#10;P9qSxa0DihYDz1NujSo5MwopJCprRlGbv9FEEsYilwR/C3im4taolL2xd0qjexn3thy/mKdq2hHH&#10;DgKU3aBnZzBIihr1v9G2M0nWKm/WG+33Rjk+2bi3b2pLXW/S3v+pHbq12cHRgpDwmFO5xRR7atc7&#10;OHlZo1tXIsRb4bHPAAE3Kt7gow2hJdRRnFXkv/3uPeljzSBFD3EfMEpfl8Kjo+azxQKe9IdDuI2Z&#10;GY6OBmD8S8n8pcQum3PCfPVxDZ3MZNKPZkdqT80jTtksRYVIWInY7dB2zHlsm4pjKNVsltVwRJyI&#10;V/beyeQ8IZvm9GHzKLzrdiliC69pd0vE+NVKtbrJ0tJsGUnXed+ece3wxgHKS9Edy3ThXvJZ6/mk&#10;T58AAAD//wMAUEsDBBQABgAIAAAAIQCrZSGL4AAAAAoBAAAPAAAAZHJzL2Rvd25yZXYueG1sTI/B&#10;TsMwDIbvSLxDZCQuiKUUdaOl6VSB0Lhw6EDimjWmrdY4VZJ15e0xJ7jZ8qff319uFzuKGX0YHCm4&#10;WyUgkFpnBuoUfLy/3D6ACFGT0aMjVPCNAbbV5UWpC+PO1OC8j53gEAqFVtDHOBVShrZHq8PKTUh8&#10;+3Le6sir76Tx+szhdpRpkqyl1QPxh15P+NRje9yfrILmuXlNP9/C0Zs5Yl03u5t82Cl1fbXUjyAi&#10;LvEPhl99VoeKnQ7uRCaIUUG6zjJGFWT5BgQD93nO5Q48JNkGZFXK/xWqHwAAAP//AwBQSwECLQAU&#10;AAYACAAAACEAtoM4kv4AAADhAQAAEwAAAAAAAAAAAAAAAAAAAAAAW0NvbnRlbnRfVHlwZXNdLnht&#10;bFBLAQItABQABgAIAAAAIQA4/SH/1gAAAJQBAAALAAAAAAAAAAAAAAAAAC8BAABfcmVscy8ucmVs&#10;c1BLAQItABQABgAIAAAAIQCqslqbzgIAABoGAAAOAAAAAAAAAAAAAAAAAC4CAABkcnMvZTJvRG9j&#10;LnhtbFBLAQItABQABgAIAAAAIQCrZSGL4AAAAAoBAAAPAAAAAAAAAAAAAAAAACgFAABkcnMvZG93&#10;bnJldi54bWxQSwUGAAAAAAQABADzAAAANQYAAAAA&#10;" filled="f" strokecolor="#c0504d [3205]" strokeweight="1.5pt">
                <v:stroke joinstyle="round"/>
                <w10:wrap anchorx="margin"/>
              </v:rect>
            </w:pict>
          </mc:Fallback>
        </mc:AlternateContent>
      </w:r>
      <w:r w:rsidRPr="00316C7C">
        <w:rPr>
          <w:rFonts w:ascii="Arial" w:hAnsi="Arial" w:cs="Arial"/>
          <w:bCs/>
          <w:noProof/>
          <w:sz w:val="28"/>
          <w:szCs w:val="28"/>
        </w:rPr>
        <mc:AlternateContent>
          <mc:Choice Requires="wps">
            <w:drawing>
              <wp:anchor distT="0" distB="0" distL="114300" distR="114300" simplePos="0" relativeHeight="251857920" behindDoc="0" locked="0" layoutInCell="1" allowOverlap="1" wp14:anchorId="6D790B25" wp14:editId="6BCBCF72">
                <wp:simplePos x="0" y="0"/>
                <wp:positionH relativeFrom="margin">
                  <wp:posOffset>704850</wp:posOffset>
                </wp:positionH>
                <wp:positionV relativeFrom="paragraph">
                  <wp:posOffset>390525</wp:posOffset>
                </wp:positionV>
                <wp:extent cx="847725" cy="1562100"/>
                <wp:effectExtent l="0" t="0" r="28575" b="19050"/>
                <wp:wrapNone/>
                <wp:docPr id="179" name="Rectángulo 179"/>
                <wp:cNvGraphicFramePr/>
                <a:graphic xmlns:a="http://schemas.openxmlformats.org/drawingml/2006/main">
                  <a:graphicData uri="http://schemas.microsoft.com/office/word/2010/wordprocessingShape">
                    <wps:wsp>
                      <wps:cNvSpPr/>
                      <wps:spPr>
                        <a:xfrm>
                          <a:off x="0" y="0"/>
                          <a:ext cx="847725" cy="15621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27514" id="Rectángulo 179" o:spid="_x0000_s1026" style="position:absolute;margin-left:55.5pt;margin-top:30.75pt;width:66.75pt;height:123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LgzwIAABoGAAAOAAAAZHJzL2Uyb0RvYy54bWysVNtuEzEQfUfiHyy/002ipGmjJlXUUoRU&#10;laot6rPjtbMreT3Gdm78Dd/Cj3Hs3aSlgEQRL7sznvuZy9n5tjFsrXyoyU55/6jHmbKSytoup/zz&#10;w9W7E85CFLYUhqya8p0K/Hz29s3Zxk3UgCoypfIMTmyYbNyUVzG6SVEEWalGhCNyykKoyTcigvXL&#10;ovRiA++NKQa93nGxIV86T1KFgNfLVshn2b/WSsZPWgcVmZly5Bbz1+fvIn2L2ZmYLL1wVS27NMQ/&#10;ZNGI2iLowdWliIKtfP2Lq6aWngLpeCSpKUjrWqpcA6rp915Uc18Jp3ItACe4A0zh/7mVN+tbz+oS&#10;vRufcmZFgybdAbbv3+xyZYilZ4C0cWEC3Xt36zsugEwVb7Vv0h+1sG0GdncAVm0jk3g8GY7HgxFn&#10;EqL+6HjQ72Xkiydr50P8oKhhiZhyjwwynmJ9HSIiQnWvkoJZuqqNyc0zlm3g9bQ3Qn+lwAxpIyLI&#10;xqGqYJecCbPEcMros8tApi6TeXKUB01dGM/WAiMipFQ2DlLFiPiTZgp/KULVKmZROz2eVrbMqVRK&#10;lO9tyeLOAUWLgecpt0aVnBmFFBKVNaOozd9oIgljkUuCvwU8U3FnVMre2Dul0b2Me1uOXy5SNe2I&#10;YwcByn7QszMYJEWN+l9p25kka5U365X2B6Mcn2w82De1pa43ae//1A7d2uzhaEFIeCyo3GGKPbXr&#10;HZy8qtGtaxHirfDYZ4CAGxU/4aMNoSXUUZxV5L/+7j3pY80gRQ9xHzBKX1bCo6Pmo8UCnvaHw3RQ&#10;MjMcjQdg/HPJ4rnErpoLwnz1cQ2dzGTSj2ZPak/NI07ZPEWFSFiJ2O3QdsxFbJuKYyjVfJ7VcESc&#10;iNf23snkPCGb5vRh+yi863YpYgtvaH9LxOTFSrW6ydLSfBVJ13nfnnDt8MYBykvRHct04Z7zWevp&#10;pM9+AAAA//8DAFBLAwQUAAYACAAAACEArt1TCuAAAAAKAQAADwAAAGRycy9kb3ducmV2LnhtbEyP&#10;wU7DMBBE70j8g7VIXBB1EtoCIU4VgVB74ZCCxNWNlyRqvI5sNw1/z3KC2452NPOm2Mx2EBP60DtS&#10;kC4SEEiNMz21Cj7eX28fQISoyejBESr4xgCb8vKi0LlxZ6px2sdWcAiFXCvoYhxzKUPTodVh4UYk&#10;/n05b3Vk6VtpvD5zuB1kliRraXVP3NDpEZ87bI77k1VQv9S77PMtHL2ZIlZVvb157LdKXV/N1ROI&#10;iHP8M8MvPqNDyUwHdyITxMA6TXlLVLBOVyDYkC2XfBwU3CX3K5BlIf9PKH8AAAD//wMAUEsBAi0A&#10;FAAGAAgAAAAhALaDOJL+AAAA4QEAABMAAAAAAAAAAAAAAAAAAAAAAFtDb250ZW50X1R5cGVzXS54&#10;bWxQSwECLQAUAAYACAAAACEAOP0h/9YAAACUAQAACwAAAAAAAAAAAAAAAAAvAQAAX3JlbHMvLnJl&#10;bHNQSwECLQAUAAYACAAAACEAqjuy4M8CAAAaBgAADgAAAAAAAAAAAAAAAAAuAgAAZHJzL2Uyb0Rv&#10;Yy54bWxQSwECLQAUAAYACAAAACEArt1TCuAAAAAKAQAADwAAAAAAAAAAAAAAAAApBQAAZHJzL2Rv&#10;d25yZXYueG1sUEsFBgAAAAAEAAQA8wAAADYGAAAAAA==&#10;" filled="f" strokecolor="#c0504d [3205]" strokeweight="1.5pt">
                <v:stroke joinstyle="round"/>
                <w10:wrap anchorx="margin"/>
              </v:rect>
            </w:pict>
          </mc:Fallback>
        </mc:AlternateContent>
      </w:r>
      <w:r w:rsidR="003941D1">
        <w:rPr>
          <w:rFonts w:ascii="Arial" w:hAnsi="Arial" w:cs="Arial"/>
          <w:bCs/>
          <w:noProof/>
          <w:sz w:val="28"/>
          <w:szCs w:val="28"/>
        </w:rPr>
        <w:drawing>
          <wp:inline distT="0" distB="0" distL="0" distR="0" wp14:anchorId="44005B1A" wp14:editId="086EAF7E">
            <wp:extent cx="6838950" cy="2714625"/>
            <wp:effectExtent l="0" t="0" r="0" b="9525"/>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2714625"/>
                    </a:xfrm>
                    <a:prstGeom prst="rect">
                      <a:avLst/>
                    </a:prstGeom>
                    <a:noFill/>
                    <a:ln>
                      <a:noFill/>
                    </a:ln>
                  </pic:spPr>
                </pic:pic>
              </a:graphicData>
            </a:graphic>
          </wp:inline>
        </w:drawing>
      </w:r>
    </w:p>
    <w:p w14:paraId="160D75E4" w14:textId="4114DB78" w:rsidR="00407AB1" w:rsidRDefault="00407AB1" w:rsidP="00407AB1">
      <w:pPr>
        <w:pStyle w:val="Textoindependiente"/>
        <w:spacing w:before="10" w:line="276" w:lineRule="auto"/>
        <w:ind w:left="720"/>
        <w:rPr>
          <w:rFonts w:ascii="Arial" w:hAnsi="Arial" w:cs="Arial"/>
          <w:bCs/>
          <w:sz w:val="28"/>
          <w:szCs w:val="28"/>
        </w:rPr>
      </w:pPr>
    </w:p>
    <w:p w14:paraId="583456A5" w14:textId="2C95CBD0" w:rsidR="00963613" w:rsidRDefault="00963613" w:rsidP="00963613">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lastRenderedPageBreak/>
        <w:t>Nombre del profesor</w:t>
      </w:r>
      <w:r w:rsidR="00A65D2D">
        <w:rPr>
          <w:rFonts w:ascii="Arial" w:hAnsi="Arial" w:cs="Arial"/>
          <w:bCs/>
          <w:sz w:val="28"/>
          <w:szCs w:val="28"/>
        </w:rPr>
        <w:t>.</w:t>
      </w:r>
    </w:p>
    <w:p w14:paraId="09B8A9A8" w14:textId="57032CDC" w:rsidR="00A65D2D" w:rsidRDefault="00A65D2D" w:rsidP="00963613">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t>Apellidos del profesor.</w:t>
      </w:r>
    </w:p>
    <w:p w14:paraId="2FDCCFDC" w14:textId="72100FEA" w:rsidR="00A65D2D" w:rsidRDefault="003941D1" w:rsidP="00963613">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t>Licenciatura del profesor.</w:t>
      </w:r>
    </w:p>
    <w:p w14:paraId="6D3F8AE0" w14:textId="21B555D1" w:rsidR="003941D1" w:rsidRDefault="003941D1" w:rsidP="00963613">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t>Documento del profesor.</w:t>
      </w:r>
    </w:p>
    <w:p w14:paraId="44AA03EC" w14:textId="77535B93" w:rsidR="003941D1" w:rsidRDefault="003941D1" w:rsidP="00963613">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t>Botón para editar el profesor.</w:t>
      </w:r>
    </w:p>
    <w:p w14:paraId="7C8BF36B" w14:textId="51527BBE" w:rsidR="00407AB1" w:rsidRDefault="003941D1" w:rsidP="003941D1">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t>Botón para eliminar el profesor.</w:t>
      </w:r>
    </w:p>
    <w:p w14:paraId="6462103F" w14:textId="30AB8E10" w:rsidR="003941D1" w:rsidRDefault="003941D1" w:rsidP="003941D1">
      <w:pPr>
        <w:pStyle w:val="Textoindependiente"/>
        <w:numPr>
          <w:ilvl w:val="0"/>
          <w:numId w:val="45"/>
        </w:numPr>
        <w:spacing w:before="10" w:line="276" w:lineRule="auto"/>
        <w:rPr>
          <w:rFonts w:ascii="Arial" w:hAnsi="Arial" w:cs="Arial"/>
          <w:bCs/>
          <w:sz w:val="28"/>
          <w:szCs w:val="28"/>
        </w:rPr>
      </w:pPr>
      <w:r>
        <w:rPr>
          <w:rFonts w:ascii="Arial" w:hAnsi="Arial" w:cs="Arial"/>
          <w:bCs/>
          <w:sz w:val="28"/>
          <w:szCs w:val="28"/>
        </w:rPr>
        <w:t>Botón para registrar un profesor.</w:t>
      </w:r>
    </w:p>
    <w:p w14:paraId="4075C518" w14:textId="0116F5ED" w:rsidR="003941D1" w:rsidRDefault="003941D1" w:rsidP="003941D1">
      <w:pPr>
        <w:pStyle w:val="Textoindependiente"/>
        <w:spacing w:before="10" w:line="276" w:lineRule="auto"/>
        <w:ind w:left="720"/>
        <w:rPr>
          <w:rFonts w:ascii="Arial" w:hAnsi="Arial" w:cs="Arial"/>
          <w:bCs/>
          <w:sz w:val="28"/>
          <w:szCs w:val="28"/>
        </w:rPr>
      </w:pPr>
    </w:p>
    <w:p w14:paraId="68E52E28" w14:textId="3E2CAFB7" w:rsidR="003941D1" w:rsidRDefault="003941D1" w:rsidP="003941D1">
      <w:pPr>
        <w:pStyle w:val="Textoindependiente"/>
        <w:spacing w:before="10" w:line="276" w:lineRule="auto"/>
        <w:ind w:left="720"/>
        <w:rPr>
          <w:rFonts w:ascii="Arial" w:hAnsi="Arial" w:cs="Arial"/>
          <w:b/>
          <w:sz w:val="28"/>
          <w:szCs w:val="28"/>
        </w:rPr>
      </w:pPr>
      <w:r w:rsidRPr="003941D1">
        <w:rPr>
          <w:rFonts w:ascii="Arial" w:hAnsi="Arial" w:cs="Arial"/>
          <w:b/>
          <w:sz w:val="28"/>
          <w:szCs w:val="28"/>
        </w:rPr>
        <w:t>Registrar profesor</w:t>
      </w:r>
      <w:r>
        <w:rPr>
          <w:rFonts w:ascii="Arial" w:hAnsi="Arial" w:cs="Arial"/>
          <w:b/>
          <w:sz w:val="28"/>
          <w:szCs w:val="28"/>
        </w:rPr>
        <w:t>:</w:t>
      </w:r>
    </w:p>
    <w:p w14:paraId="3C1A1719" w14:textId="3A9E443B" w:rsidR="003941D1" w:rsidRDefault="003941D1" w:rsidP="003941D1">
      <w:pPr>
        <w:pStyle w:val="Textoindependiente"/>
        <w:spacing w:before="10" w:line="276" w:lineRule="auto"/>
        <w:ind w:left="720"/>
        <w:rPr>
          <w:rFonts w:ascii="Arial" w:hAnsi="Arial" w:cs="Arial"/>
          <w:bCs/>
          <w:sz w:val="28"/>
          <w:szCs w:val="28"/>
        </w:rPr>
      </w:pPr>
      <w:r>
        <w:rPr>
          <w:rFonts w:ascii="Arial" w:hAnsi="Arial" w:cs="Arial"/>
          <w:bCs/>
          <w:sz w:val="28"/>
          <w:szCs w:val="28"/>
        </w:rPr>
        <w:t>En esta vista se podrá registrar un profesor, diligenciando el formulario desplegado por el sistema.</w:t>
      </w:r>
    </w:p>
    <w:p w14:paraId="493E0559" w14:textId="308EC200" w:rsidR="003941D1" w:rsidRPr="003941D1" w:rsidRDefault="006C6CE3" w:rsidP="003941D1">
      <w:pPr>
        <w:pStyle w:val="Textoindependiente"/>
        <w:spacing w:before="10" w:line="276" w:lineRule="auto"/>
        <w:ind w:left="720"/>
        <w:rPr>
          <w:rFonts w:ascii="Arial" w:hAnsi="Arial" w:cs="Arial"/>
          <w:b/>
          <w:sz w:val="28"/>
          <w:szCs w:val="28"/>
        </w:rPr>
      </w:pPr>
      <w:r w:rsidRPr="00316C7C">
        <w:rPr>
          <w:rFonts w:ascii="Arial" w:hAnsi="Arial" w:cs="Arial"/>
          <w:bCs/>
          <w:noProof/>
          <w:sz w:val="28"/>
          <w:szCs w:val="28"/>
        </w:rPr>
        <mc:AlternateContent>
          <mc:Choice Requires="wps">
            <w:drawing>
              <wp:anchor distT="0" distB="0" distL="114300" distR="114300" simplePos="0" relativeHeight="251909120" behindDoc="0" locked="0" layoutInCell="1" allowOverlap="1" wp14:anchorId="0F87A5FE" wp14:editId="14235913">
                <wp:simplePos x="0" y="0"/>
                <wp:positionH relativeFrom="margin">
                  <wp:posOffset>3829050</wp:posOffset>
                </wp:positionH>
                <wp:positionV relativeFrom="paragraph">
                  <wp:posOffset>2290445</wp:posOffset>
                </wp:positionV>
                <wp:extent cx="333375" cy="365760"/>
                <wp:effectExtent l="0" t="0" r="28575" b="15240"/>
                <wp:wrapNone/>
                <wp:docPr id="209" name="Elipse 20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0106B15" w14:textId="55063814"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7A5FE" id="Elipse 209" o:spid="_x0000_s1089" style="position:absolute;left:0;text-align:left;margin-left:301.5pt;margin-top:180.35pt;width:26.25pt;height:28.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newIAAE8FAAAOAAAAZHJzL2Uyb0RvYy54bWysVFFP2zAQfp+0/2D5fSQttEBFiioY0yQE&#10;1WDi2XVsYsn2ebbbpPv1OztpQAxt0rQ8OD7f3Xe+7+58cdkZTXbCBwW2opOjkhJhOdTKPlf0++PN&#10;pzNKQmS2ZhqsqOheBHq5/PjhonULMYUGdC08QRAbFq2raBOjWxRF4I0wLByBExaVErxhEUX/XNSe&#10;tYhudDEty3nRgq+dBy5CwNPrXkmXGV9KweO9lEFEoiuKd4t59XndpLVYXrDFs2euUXy4BvuHWxim&#10;LAYdoa5ZZGTr1W9QRnEPAWQ84mAKkFJxkXPAbCblm2weGuZEzgXJCW6kKfw/WH63W3ui6opOy3NK&#10;LDNYpM9auSBIOkF+WhcWaPbg1n6QAm5Tsp30Jv0xDdJlTvcjp6KLhOPhMX6nM0o4qo7ns9N55rx4&#10;cXY+xC8CDEmbigqdg2cy2e42RIyJ1gcrFNJ9+hvkXdxrkS6h7TchMROMOc3euYfElfZkx7D6jHNh&#10;46BqWC3641mJX0oTg4weWcqACVkqrUfsyZ+we5jBPrmK3IKjc/l359EjRwYbR2ejLPj3AHScDAnI&#10;3v5AUk9NYil2my5XeX58KOkG6j2W3kM/E8HxG4UVuGUhrpnHIcBxwcGO97hIDW1FYdhR0oD/+d55&#10;ssfeRC0lLQ5VRcOPLfOCEv3VYteeT05O0hRm4WR2OkXBv9ZsXmvs1lwBVm6CT4jjeZvsoz5spQfz&#10;hPO/SlFRxSzH2BXl0R+Eq9gPO74gXKxW2Qwnz7F4ax8cT+CJ6NRej90T825ow4j9eweHAWSLN63Y&#10;2yZPC6ttBKlynyaqe16HEuDU5l4aXpj0LLyWs9XLO7j8BQAA//8DAFBLAwQUAAYACAAAACEAL7sd&#10;kuEAAAALAQAADwAAAGRycy9kb3ducmV2LnhtbEyPQUvEMBSE74L/ITzBm5vU2O5Smy4iSA/iwlZB&#10;vGWbZ1tsXkqTduu/N570OMww802xX+3AFpx870hBshHAkBpnemoVvL0+3eyA+aDJ6MERKvhGD/vy&#10;8qLQuXFnOuJSh5bFEvK5VtCFMOac+6ZDq/3GjUjR+3ST1SHKqeVm0udYbgd+K0TGre4pLnR6xMcO&#10;m696tgqWuW4TWfVCvsjqOB0+ng/v1Vap66v14R5YwDX8heEXP6JDGZlObibj2aAgEzJ+CQpkJrbA&#10;YiJL0xTYScFdspPAy4L//1D+AAAA//8DAFBLAQItABQABgAIAAAAIQC2gziS/gAAAOEBAAATAAAA&#10;AAAAAAAAAAAAAAAAAABbQ29udGVudF9UeXBlc10ueG1sUEsBAi0AFAAGAAgAAAAhADj9If/WAAAA&#10;lAEAAAsAAAAAAAAAAAAAAAAALwEAAF9yZWxzLy5yZWxzUEsBAi0AFAAGAAgAAAAhAD9AWmd7AgAA&#10;TwUAAA4AAAAAAAAAAAAAAAAALgIAAGRycy9lMm9Eb2MueG1sUEsBAi0AFAAGAAgAAAAhAC+7HZLh&#10;AAAACwEAAA8AAAAAAAAAAAAAAAAA1QQAAGRycy9kb3ducmV2LnhtbFBLBQYAAAAABAAEAPMAAADj&#10;BQAAAAA=&#10;" fillcolor="#c0504d [3205]" strokecolor="#622423 [1605]" strokeweight="2pt">
                <v:textbox>
                  <w:txbxContent>
                    <w:p w14:paraId="50106B15" w14:textId="55063814"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913216" behindDoc="0" locked="0" layoutInCell="1" allowOverlap="1" wp14:anchorId="6FC382D9" wp14:editId="4F5D1443">
                <wp:simplePos x="0" y="0"/>
                <wp:positionH relativeFrom="margin">
                  <wp:posOffset>3095625</wp:posOffset>
                </wp:positionH>
                <wp:positionV relativeFrom="paragraph">
                  <wp:posOffset>2000885</wp:posOffset>
                </wp:positionV>
                <wp:extent cx="333375" cy="365760"/>
                <wp:effectExtent l="0" t="0" r="28575" b="15240"/>
                <wp:wrapNone/>
                <wp:docPr id="211" name="Elipse 21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D35F9C" w14:textId="21DBF94E"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382D9" id="Elipse 211" o:spid="_x0000_s1090" style="position:absolute;left:0;text-align:left;margin-left:243.75pt;margin-top:157.55pt;width:26.25pt;height:28.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34egIAAE8FAAAOAAAAZHJzL2Uyb0RvYy54bWysVF9r2zAQfx/sOwi9r07SJN1CnBLadQxK&#10;G9aOPiuyFAsknSYpsbNPv5PsuKUrG4z5Qb7T3f3uv5aXrdHkIHxQYEs6PhtRIiyHStldSb8/3nz4&#10;SEmIzFZMgxUlPYpAL1fv3y0btxATqEFXwhMEsWHRuJLWMbpFUQReC8PCGThhUSjBGxaR9bui8qxB&#10;dKOLyWg0LxrwlfPARQh4e90J6SrjSyl4vJcyiEh0STG2mE+fz206i9WSLXaeuVrxPgz2D1EYpiw6&#10;HaCuWWRk79VvUEZxDwFkPONgCpBScZFzwGzGo1fZPNTMiZwLFie4oUzh/8Hyu8PGE1WVdDIeU2KZ&#10;wSZ91soFQdIN1qdxYYFqD27jey4gmZJtpTfpj2mQNtf0ONRUtJFwvDzH72JGCUfR+Xx2Mc81L56N&#10;nQ/xiwBDElFSobPzXEx2uA0RfaL2SQuZFE8XQabiUYsUhLbfhMRM0OckW+cZElfakwPD7jPOhY29&#10;qGaV6K5nI/xSmuhksMhcBkzIUmk9YI//hN3B9PrJVOQRHIxHfzceLLJnsHEwNsqCfwtAx9wnTEB2&#10;+qcidaVJVYrtts1dnk9PLd1CdcTWe+h2Ijh+o7ADtyzEDfO4BLguuNjxHg+poSkp9BQlNfifb90n&#10;fZxNlFLS4FKVNPzYMy8o0V8tTu2n8XSatjAz09nFBBn/UrJ9KbF7cwXYOZxLjC6TST/qEyk9mCfc&#10;/3XyiiJmOfouKY/+xFzFbtnxBeFivc5quHmOxVv74HgCT4VO4/XYPjHv+jGMOL93cFpAtng1ip1u&#10;srSw3keQKs9pKnVX174FuLV5lvoXJj0LL/ms9fwOrn4BAAD//wMAUEsDBBQABgAIAAAAIQBo78cl&#10;4gAAAAsBAAAPAAAAZHJzL2Rvd25yZXYueG1sTI/BSsNAEIbvgu+wjODN7qZpTEmzKSJIDmKhUZDe&#10;ttkxCWZ3Q3aTxrd3PNnjzHz88/35fjE9m3H0nbMSopUAhrZ2urONhI/3l4ctMB+U1ap3FiX8oId9&#10;cXuTq0y7iz3iXIWGUYj1mZLQhjBknPu6RaP8yg1o6fblRqMCjWPD9aguFG56vhbikRvVWfrQqgGf&#10;W6y/q8lImKeqieKyE/FbXB7Hw+n18FmmUt7fLU87YAGX8A/Dnz6pQ0FOZzdZ7VkvYbNNE0IlxFES&#10;ASMi2Qhqd6ZNuk6BFzm/7lD8AgAA//8DAFBLAQItABQABgAIAAAAIQC2gziS/gAAAOEBAAATAAAA&#10;AAAAAAAAAAAAAAAAAABbQ29udGVudF9UeXBlc10ueG1sUEsBAi0AFAAGAAgAAAAhADj9If/WAAAA&#10;lAEAAAsAAAAAAAAAAAAAAAAALwEAAF9yZWxzLy5yZWxzUEsBAi0AFAAGAAgAAAAhAEYFvfh6AgAA&#10;TwUAAA4AAAAAAAAAAAAAAAAALgIAAGRycy9lMm9Eb2MueG1sUEsBAi0AFAAGAAgAAAAhAGjvxyXi&#10;AAAACwEAAA8AAAAAAAAAAAAAAAAA1AQAAGRycy9kb3ducmV2LnhtbFBLBQYAAAAABAAEAPMAAADj&#10;BQAAAAA=&#10;" fillcolor="#c0504d [3205]" strokecolor="#622423 [1605]" strokeweight="2pt">
                <v:textbox>
                  <w:txbxContent>
                    <w:p w14:paraId="00D35F9C" w14:textId="21DBF94E"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911168" behindDoc="0" locked="0" layoutInCell="1" allowOverlap="1" wp14:anchorId="064FA3B3" wp14:editId="6C9C07C6">
                <wp:simplePos x="0" y="0"/>
                <wp:positionH relativeFrom="margin">
                  <wp:posOffset>4343400</wp:posOffset>
                </wp:positionH>
                <wp:positionV relativeFrom="paragraph">
                  <wp:posOffset>1985645</wp:posOffset>
                </wp:positionV>
                <wp:extent cx="333375" cy="365760"/>
                <wp:effectExtent l="0" t="0" r="28575" b="15240"/>
                <wp:wrapNone/>
                <wp:docPr id="210" name="Elipse 21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19EFA1"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FA3B3" id="Elipse 210" o:spid="_x0000_s1091" style="position:absolute;left:0;text-align:left;margin-left:342pt;margin-top:156.35pt;width:26.25pt;height:28.8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jRegIAAE8FAAAOAAAAZHJzL2Uyb0RvYy54bWysVFFv2yAQfp+0/4B4Xx2nTbpFdaooXadJ&#10;VVutnfpMMMRIwDEgsbNfvwM7btVVmzTND5jj7r7jvrvj4rIzmuyFDwpsRcuTCSXCcqiV3Vb0++P1&#10;h4+UhMhszTRYUdGDCPRy+f7dResWYgoN6Fp4giA2LFpX0SZGtyiKwBthWDgBJywqJXjDIop+W9Se&#10;tYhudDGdTOZFC752HrgIAU+veiVdZnwpBY93UgYRia4o3i3m1ed1k9ZiecEWW89co/hwDfYPtzBM&#10;WQw6Ql2xyMjOq9+gjOIeAsh4wsEUIKXiIueA2ZSTV9k8NMyJnAuSE9xIU/h/sPx2f++Jqis6LZEf&#10;ywwW6bNWLgiSTpCf1oUFmj24ez9IAbcp2U56k/6YBukyp4eRU9FFwvHwFL/zGSUcVafz2fk8YxbP&#10;zs6H+EWAIWlTUaFz8Ewm29+EiDHR+miFQrpPf4O8iwct0iW0/SYkZoIxp9k795BYa0/2DKvPOBc2&#10;DqqG1aI/nk3wS2likNEjSxkwIUul9Yhd/gm7hxnsk6vILTg6T/7uPHrkyGDj6GyUBf8WgI7lkIDs&#10;7Y8k9dQklmK36XKV57NjSTdQH7D0HvqZCI5fK6zADQvxnnkcAmwHHOx4h4vU0FYUhh0lDfifb50n&#10;e+xN1FLS4lBVNPzYMS8o0V8tdu2n8uwsTWEWzmbnUxT8S83mpcbuzBqwciU+IY7nbbKP+riVHswT&#10;zv8qRUUVsxxjV5RHfxTWsR92fEG4WK2yGU6eY/HGPjiewBPRqb0euyfm3dCGEfv3Fo4DyBavWrG3&#10;TZ4WVrsIUuU+TVT3vA4lwKnNvTS8MOlZeClnq+d3cPkLAAD//wMAUEsDBBQABgAIAAAAIQDWAMG/&#10;4QAAAAsBAAAPAAAAZHJzL2Rvd25yZXYueG1sTI9BS8QwEIXvgv8hjODNTbrRdqlNFxGkB3FhqyDe&#10;ss3YFptJadJu/ffGkx7fvMeb7xX71Q5swcn3jhQkGwEMqXGmp1bB2+vTzQ6YD5qMHhyhgm/0sC8v&#10;LwqdG3emIy51aFksIZ9rBV0IY865bzq02m/ciBS9TzdZHaKcWm4mfY7lduBbIVJudU/xQ6dHfOyw&#10;+apnq2CZ6zaRVS/ki6yO0+Hj+fBeZUpdX60P98ACruEvDL/4ER3KyHRyMxnPBgXp7jZuCQpkss2A&#10;xUQm0ztgp3jJhAReFvz/hvIHAAD//wMAUEsBAi0AFAAGAAgAAAAhALaDOJL+AAAA4QEAABMAAAAA&#10;AAAAAAAAAAAAAAAAAFtDb250ZW50X1R5cGVzXS54bWxQSwECLQAUAAYACAAAACEAOP0h/9YAAACU&#10;AQAACwAAAAAAAAAAAAAAAAAvAQAAX3JlbHMvLnJlbHNQSwECLQAUAAYACAAAACEA+m/I0XoCAABP&#10;BQAADgAAAAAAAAAAAAAAAAAuAgAAZHJzL2Uyb0RvYy54bWxQSwECLQAUAAYACAAAACEA1gDBv+EA&#10;AAALAQAADwAAAAAAAAAAAAAAAADUBAAAZHJzL2Rvd25yZXYueG1sUEsFBgAAAAAEAAQA8wAAAOIF&#10;AAAAAA==&#10;" fillcolor="#c0504d [3205]" strokecolor="#622423 [1605]" strokeweight="2pt">
                <v:textbox>
                  <w:txbxContent>
                    <w:p w14:paraId="4B19EFA1"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907072" behindDoc="0" locked="0" layoutInCell="1" allowOverlap="1" wp14:anchorId="47E1F590" wp14:editId="0DC4C042">
                <wp:simplePos x="0" y="0"/>
                <wp:positionH relativeFrom="margin">
                  <wp:posOffset>1952625</wp:posOffset>
                </wp:positionH>
                <wp:positionV relativeFrom="paragraph">
                  <wp:posOffset>747395</wp:posOffset>
                </wp:positionV>
                <wp:extent cx="333375" cy="365760"/>
                <wp:effectExtent l="0" t="0" r="28575" b="15240"/>
                <wp:wrapNone/>
                <wp:docPr id="208" name="Elipse 208"/>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B0C0921" w14:textId="4B1849C3"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1F590" id="Elipse 208" o:spid="_x0000_s1092" style="position:absolute;left:0;text-align:left;margin-left:153.75pt;margin-top:58.85pt;width:26.25pt;height:28.8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0UewIAAE8FAAAOAAAAZHJzL2Uyb0RvYy54bWysVFFv2yAQfp+0/4B4X+2kTbpFdaooXadJ&#10;VVutnfpMMMRIwDEgsbNfvwM7btVVmzTND5jj7r7jvrvj4rIzmuyFDwpsRScnJSXCcqiV3Vb0++P1&#10;h4+UhMhszTRYUdGDCPRy+f7dResWYgoN6Fp4giA2LFpX0SZGtyiKwBthWDgBJywqJXjDIop+W9Se&#10;tYhudDEty3nRgq+dBy5CwNOrXkmXGV9KweOdlEFEoiuKd4t59XndpLVYXrDF1jPXKD5cg/3DLQxT&#10;FoOOUFcsMrLz6jcoo7iHADKecDAFSKm4yDlgNpPyVTYPDXMi54LkBDfSFP4fLL/d33ui6opOSyyV&#10;ZQaL9FkrFwRJJ8hP68ICzR7cvR+kgNuUbCe9SX9Mg3SZ08PIqegi4Xh4it/5jBKOqtP57HyeOS+e&#10;nZ0P8YsAQ9KmokLn4JlMtr8JEWOi9dEKhXSf/gZ5Fw9apEto+01IzARjTrN37iGx1p7sGVafcS5s&#10;HFQNq0V/PCvxS2likNEjSxkwIUul9Yg9+RN2DzPYJ1eRW3B0Lv/uPHrkyGDj6GyUBf8WgI6TIQHZ&#10;2x9J6qlJLMVu0+Uqz+fHkm6gPmDpPfQzERy/VliBGxbiPfM4BDguONjxDhepoa0oDDtKGvA/3zpP&#10;9tibqKWkxaGqaPixY15Qor9a7NpPk7OzNIVZOJudT1HwLzWblxq7M2vAyk3wCXE8b5N91Met9GCe&#10;cP5XKSqqmOUYu6I8+qOwjv2w4wvCxWqVzXDyHIs39sHxBJ6ITu312D0x74Y2jNi/t3AcQLZ41Yq9&#10;bfK0sNpFkCr3aaK653UoAU5t7qXhhUnPwks5Wz2/g8tfAAAA//8DAFBLAwQUAAYACAAAACEAvznk&#10;gOAAAAALAQAADwAAAGRycy9kb3ducmV2LnhtbEyPQUvEMBCF74L/IYzgzU1q2I3UposI0oO4sFUQ&#10;b9lmbItNUpq0W/+940mP897Hm/eK/eoGtuAU++A1ZBsBDH0TbO9bDW+vTzd3wGIy3poheNTwjRH2&#10;5eVFYXIbzv6IS51aRiE+5kZDl9KYcx6bDp2JmzCiJ+8zTM4kOqeW28mcKdwN/FaIHXem9/ShMyM+&#10;dth81bPTsMx1m8mqF/JFVsfp8PF8eK+U1tdX68M9sIRr+oPhtz5Vh5I6ncLsbWSDBinUllAyMqWA&#10;ESF3gtadSFFbCbws+P8N5Q8AAAD//wMAUEsBAi0AFAAGAAgAAAAhALaDOJL+AAAA4QEAABMAAAAA&#10;AAAAAAAAAAAAAAAAAFtDb250ZW50X1R5cGVzXS54bWxQSwECLQAUAAYACAAAACEAOP0h/9YAAACU&#10;AQAACwAAAAAAAAAAAAAAAAAvAQAAX3JlbHMvLnJlbHNQSwECLQAUAAYACAAAACEAGKudFHsCAABP&#10;BQAADgAAAAAAAAAAAAAAAAAuAgAAZHJzL2Uyb0RvYy54bWxQSwECLQAUAAYACAAAACEAvznkgOAA&#10;AAALAQAADwAAAAAAAAAAAAAAAADVBAAAZHJzL2Rvd25yZXYueG1sUEsFBgAAAAAEAAQA8wAAAOIF&#10;AAAAAA==&#10;" fillcolor="#c0504d [3205]" strokecolor="#622423 [1605]" strokeweight="2pt">
                <v:textbox>
                  <w:txbxContent>
                    <w:p w14:paraId="7B0C0921" w14:textId="4B1849C3"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905024" behindDoc="0" locked="0" layoutInCell="1" allowOverlap="1" wp14:anchorId="534A22D1" wp14:editId="3A2A1247">
                <wp:simplePos x="0" y="0"/>
                <wp:positionH relativeFrom="margin">
                  <wp:posOffset>5476875</wp:posOffset>
                </wp:positionH>
                <wp:positionV relativeFrom="paragraph">
                  <wp:posOffset>343535</wp:posOffset>
                </wp:positionV>
                <wp:extent cx="333375" cy="365760"/>
                <wp:effectExtent l="0" t="0" r="28575" b="15240"/>
                <wp:wrapNone/>
                <wp:docPr id="207" name="Elipse 207"/>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DC4938" w14:textId="159B62A8"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A22D1" id="Elipse 207" o:spid="_x0000_s1093" style="position:absolute;left:0;text-align:left;margin-left:431.25pt;margin-top:27.05pt;width:26.25pt;height:28.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t1egIAAE8FAAAOAAAAZHJzL2Uyb0RvYy54bWysVFFv2yAQfp+0/4B4X+2kTbJFdaqoXadJ&#10;VRutnfpMMNRIwDEgsbNfvwM7btVVmzTND5jj7r7jvrvj/KIzmuyFDwpsRScnJSXCcqiVfaro94fr&#10;Dx8pCZHZmmmwoqIHEejF6v2789YtxRQa0LXwBEFsWLauok2MblkUgTfCsHACTlhUSvCGRRT9U1F7&#10;1iK60cW0LOdFC752HrgIAU+veiVdZXwpBY93UgYRia4o3i3m1ed1m9Zidc6WT565RvHhGuwfbmGY&#10;shh0hLpikZGdV79BGcU9BJDxhIMpQErFRc4Bs5mUr7K5b5gTORckJ7iRpvD/YPntfuOJqis6LReU&#10;WGawSJ+1ckGQdIL8tC4s0ezebfwgBdymZDvpTfpjGqTLnB5GTkUXCcfDU/wWM0o4qk7ns8U8c148&#10;Ozsf4hcBhqRNRYXOwTOZbH8TIsZE66MVCuk+/Q3yLh60SJfQ9puQmAnGnGbv3EPiUnuyZ1h9xrmw&#10;cVA1rBb98azEL6WJQUaPLGXAhCyV1iP25E/YPcxgn1xFbsHRufy78+iRI4ONo7NRFvxbADpOhgRk&#10;b38kqacmsRS7bZerPB9LuoX6gKX30M9EcPxaYQVuWIgb5nEIcFxwsOMdLlJDW1EYdpQ04H++dZ7s&#10;sTdRS0mLQ1XR8GPHvKBEf7XYtZ8mZ2dpCrNwNltMUfAvNduXGrszl4CVm+AT4njeJvuoj1vpwTzi&#10;/K9TVFQxyzF2RXn0R+Ey9sOOLwgX63U2w8lzLN7Ye8cTeCI6tddD98i8G9owYv/ewnEA2fJVK/a2&#10;ydPCehdBqtynieqe16EEOLW5l4YXJj0LL+Vs9fwOrn4BAAD//wMAUEsDBBQABgAIAAAAIQBtKXpJ&#10;4QAAAAoBAAAPAAAAZHJzL2Rvd25yZXYueG1sTI9BS8QwEIXvgv8hjODNTbO1u2ttuoggPYgLWwXx&#10;lm1iW2wmJUm79d87nvQ4zMd73yv2ix3YbHzoHUoQqwSYwcbpHlsJb69PNztgISrUanBoJHybAPvy&#10;8qJQuXZnPJq5ji2jEAy5ktDFOOach6YzVoWVGw3S79N5qyKdvuXaqzOF24Gvk2TDreqRGjo1msfO&#10;NF/1ZCXMU92KtOqT9CWtjv7w8Xx4r7ZSXl8tD/fAolniHwy/+qQOJTmd3IQ6sEHCbrPOCJWQ3Qpg&#10;BNyJjMadiBRiC7ws+P8J5Q8AAAD//wMAUEsBAi0AFAAGAAgAAAAhALaDOJL+AAAA4QEAABMAAAAA&#10;AAAAAAAAAAAAAAAAAFtDb250ZW50X1R5cGVzXS54bWxQSwECLQAUAAYACAAAACEAOP0h/9YAAACU&#10;AQAACwAAAAAAAAAAAAAAAAAvAQAAX3JlbHMvLnJlbHNQSwECLQAUAAYACAAAACEAzaw7dXoCAABP&#10;BQAADgAAAAAAAAAAAAAAAAAuAgAAZHJzL2Uyb0RvYy54bWxQSwECLQAUAAYACAAAACEAbSl6SeEA&#10;AAAKAQAADwAAAAAAAAAAAAAAAADUBAAAZHJzL2Rvd25yZXYueG1sUEsFBgAAAAAEAAQA8wAAAOIF&#10;AAAAAA==&#10;" fillcolor="#c0504d [3205]" strokecolor="#622423 [1605]" strokeweight="2pt">
                <v:textbox>
                  <w:txbxContent>
                    <w:p w14:paraId="03DC4938" w14:textId="159B62A8"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902976" behindDoc="0" locked="0" layoutInCell="1" allowOverlap="1" wp14:anchorId="0568FD3C" wp14:editId="0550B27E">
                <wp:simplePos x="0" y="0"/>
                <wp:positionH relativeFrom="margin">
                  <wp:posOffset>5457825</wp:posOffset>
                </wp:positionH>
                <wp:positionV relativeFrom="paragraph">
                  <wp:posOffset>1134110</wp:posOffset>
                </wp:positionV>
                <wp:extent cx="333375" cy="365760"/>
                <wp:effectExtent l="0" t="0" r="28575" b="15240"/>
                <wp:wrapNone/>
                <wp:docPr id="206" name="Elipse 206"/>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7CC0398" w14:textId="6792EFD2"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8FD3C" id="Elipse 206" o:spid="_x0000_s1094" style="position:absolute;left:0;text-align:left;margin-left:429.75pt;margin-top:89.3pt;width:26.25pt;height:28.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3hzewIAAE8FAAAOAAAAZHJzL2Uyb0RvYy54bWysVFFP2zAQfp+0/2D5fSQttLCKFFUwpkkI&#10;KmDi2XVsYsn2ebbbpPv1OztpQAxt0rQ8OD7f3Xe+7+58ftEZTXbCBwW2opOjkhJhOdTKPlf0++P1&#10;pzNKQmS2ZhqsqOheBHqx/PjhvHULMYUGdC08QRAbFq2raBOjWxRF4I0wLByBExaVErxhEUX/XNSe&#10;tYhudDEty3nRgq+dBy5CwNOrXkmXGV9KweOdlEFEoiuKd4t59XndpLVYnrPFs2euUXy4BvuHWxim&#10;LAYdoa5YZGTr1W9QRnEPAWQ84mAKkFJxkXPAbCblm2weGuZEzgXJCW6kKfw/WH67W3ui6opOyzkl&#10;lhks0hetXBAknSA/rQsLNHtwaz9IAbcp2U56k/6YBukyp/uRU9FFwvHwGL/TGSUcVcfz2ek8c168&#10;ODsf4lcBhqRNRYXOwTOZbHcTIsZE64MVCuk+/Q3yLu61SJfQ9l5IzARjTrN37iFxqT3ZMaw+41zY&#10;OKgaVov+eFbil9LEIKNHljJgQpZK6xF78ifsHmawT64it+DoXP7defTIkcHG0dkoC/49AB0nQwKy&#10;tz+Q1FOTWIrdpstVnp8dSrqBeo+l99DPRHD8WmEFbliIa+ZxCHBccLDjHS5SQ1tRGHaUNOB/vnee&#10;7LE3UUtJi0NV0fBjy7ygRH+z2LWfJycnaQqzcDI7naLgX2s2rzV2ay4BKzfBJ8TxvE32UR+20oN5&#10;wvlfpaioYpZj7Iry6A/CZeyHHV8QLlarbIaT51i8sQ+OJ/BEdGqvx+6JeTe0YcT+vYXDALLFm1bs&#10;bZOnhdU2glS5TxPVPa9DCXBqcy8NL0x6Fl7L2erlHVz+AgAA//8DAFBLAwQUAAYACAAAACEA7dE4&#10;5uIAAAALAQAADwAAAGRycy9kb3ducmV2LnhtbEyPTUvEMBRF94L/ITzBnZN+MJ1ObTqIIF2IA1MF&#10;cZdpYltsXkqSduq/97nS5eMe7ju3PKxmZIt2frAoIN5EwDS2Vg3YCXh7fbrLgfkgUcnRohbwrT0c&#10;quurUhbKXvCklyZ0jErQF1JAH8JUcO7bXhvpN3bSSNmndUYGOl3HlZMXKjcjT6Io40YOSB96OenH&#10;XrdfzWwELHPTxWk9ROlLWp/c8eP5+F7vhLi9WR/ugQW9hj8YfvVJHSpyOtsZlWejgHy73xJKwS7P&#10;gBGxjxNadxaQpFkCvCr5/w3VDwAAAP//AwBQSwECLQAUAAYACAAAACEAtoM4kv4AAADhAQAAEwAA&#10;AAAAAAAAAAAAAAAAAAAAW0NvbnRlbnRfVHlwZXNdLnhtbFBLAQItABQABgAIAAAAIQA4/SH/1gAA&#10;AJQBAAALAAAAAAAAAAAAAAAAAC8BAABfcmVscy8ucmVsc1BLAQItABQABgAIAAAAIQAxh3hzewIA&#10;AE8FAAAOAAAAAAAAAAAAAAAAAC4CAABkcnMvZTJvRG9jLnhtbFBLAQItABQABgAIAAAAIQDt0Tjm&#10;4gAAAAsBAAAPAAAAAAAAAAAAAAAAANUEAABkcnMvZG93bnJldi54bWxQSwUGAAAAAAQABADzAAAA&#10;5AUAAAAA&#10;" fillcolor="#c0504d [3205]" strokecolor="#622423 [1605]" strokeweight="2pt">
                <v:textbox>
                  <w:txbxContent>
                    <w:p w14:paraId="37CC0398" w14:textId="6792EFD2"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Pr="00316C7C">
        <w:rPr>
          <w:rFonts w:ascii="Arial" w:hAnsi="Arial" w:cs="Arial"/>
          <w:bCs/>
          <w:noProof/>
          <w:sz w:val="28"/>
          <w:szCs w:val="28"/>
        </w:rPr>
        <mc:AlternateContent>
          <mc:Choice Requires="wps">
            <w:drawing>
              <wp:anchor distT="0" distB="0" distL="114300" distR="114300" simplePos="0" relativeHeight="251900928" behindDoc="0" locked="0" layoutInCell="1" allowOverlap="1" wp14:anchorId="0BA23A4A" wp14:editId="5C18A057">
                <wp:simplePos x="0" y="0"/>
                <wp:positionH relativeFrom="margin">
                  <wp:posOffset>1962150</wp:posOffset>
                </wp:positionH>
                <wp:positionV relativeFrom="paragraph">
                  <wp:posOffset>1566545</wp:posOffset>
                </wp:positionV>
                <wp:extent cx="333375" cy="365760"/>
                <wp:effectExtent l="0" t="0" r="28575" b="15240"/>
                <wp:wrapNone/>
                <wp:docPr id="205" name="Elipse 20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087A7D2" w14:textId="314139F3"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23A4A" id="Elipse 205" o:spid="_x0000_s1095" style="position:absolute;left:0;text-align:left;margin-left:154.5pt;margin-top:123.35pt;width:26.25pt;height:28.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IewIAAE8FAAAOAAAAZHJzL2Uyb0RvYy54bWysVFFP2zAQfp+0/2D5fSQttEBFiioY0yQE&#10;1WDi2XVsYsn2ebbbpPv1OztpQAxt0rQ8OD7f3Xe+7+58cdkZTXbCBwW2opOjkhJhOdTKPlf0++PN&#10;pzNKQmS2ZhqsqOheBHq5/PjhonULMYUGdC08QRAbFq2raBOjWxRF4I0wLByBExaVErxhEUX/XNSe&#10;tYhudDEty3nRgq+dBy5CwNPrXkmXGV9KweO9lEFEoiuKd4t59XndpLVYXrDFs2euUXy4BvuHWxim&#10;LAYdoa5ZZGTr1W9QRnEPAWQ84mAKkFJxkXPAbCblm2weGuZEzgXJCW6kKfw/WH63W3ui6opOyxkl&#10;lhks0metXBAknSA/rQsLNHtwaz9IAbcp2U56k/6YBukyp/uRU9FFwvHwGL9TROaoOp7PTueZ8+LF&#10;2fkQvwgwJG0qKnQOnslku9sQMSZaH6xQSPfpb5B3ca9FuoS234TETDDmNHvnHhJX2pMdw+ozzoWN&#10;g6phteiPZyV+KU0MMnpkKQMmZKm0HrEnf8LuYQb75CpyC47O5d+dR48cGWwcnY2y4N8D0HEyJCB7&#10;+wNJPTWJpdhtulzl+fmhpBuo91h6D/1MBMdvFFbgloW4Zh6HAMcFBzve4yI1tBWFYUdJA/7ne+fJ&#10;HnsTtZS0OFQVDT+2zAtK9FeLXXs+OTlJU5iFk9npFAX/WrN5rbFbcwVYuQk+IY7nbbKP+rCVHswT&#10;zv8qRUUVsxxjV5RHfxCuYj/s+IJwsVplM5w8x+KtfXA8gSeiU3s9dk/Mu6ENI/bvHRwGkC3etGJv&#10;mzwtrLYRpMp9mqjueR1KgFObe2l4YdKz8FrOVi/v4PIXAAAA//8DAFBLAwQUAAYACAAAACEAYWpq&#10;xOEAAAALAQAADwAAAGRycy9kb3ducmV2LnhtbEyPQUvEMBSE74L/ITzBm5t0s3a1Nl1EkB7Eha2C&#10;eMs2z7bYvJQm7dZ/b/akx2GGmW/y3WJ7NuPoO0cKkpUAhlQ701Gj4P3t+eYOmA+ajO4doYIf9LAr&#10;Li9ynRl3ogPOVWhYLCGfaQVtCEPGua9btNqv3IAUvS83Wh2iHBtuRn2K5bbnayFSbnVHcaHVAz61&#10;WH9Xk1UwT1WTyLIT8lWWh3H/+bL/KLdKXV8tjw/AAi7hLwxn/IgORWQ6uomMZ70CKe7jl6BgvUm3&#10;wGJCpsktsOPZ2kjgRc7/fyh+AQAA//8DAFBLAQItABQABgAIAAAAIQC2gziS/gAAAOEBAAATAAAA&#10;AAAAAAAAAAAAAAAAAABbQ29udGVudF9UeXBlc10ueG1sUEsBAi0AFAAGAAgAAAAhADj9If/WAAAA&#10;lAEAAAsAAAAAAAAAAAAAAAAALwEAAF9yZWxzLy5yZWxzUEsBAi0AFAAGAAgAAAAhABj7Bsh7AgAA&#10;TwUAAA4AAAAAAAAAAAAAAAAALgIAAGRycy9lMm9Eb2MueG1sUEsBAi0AFAAGAAgAAAAhAGFqasTh&#10;AAAACwEAAA8AAAAAAAAAAAAAAAAA1QQAAGRycy9kb3ducmV2LnhtbFBLBQYAAAAABAAEAPMAAADj&#10;BQAAAAA=&#10;" fillcolor="#c0504d [3205]" strokecolor="#622423 [1605]" strokeweight="2pt">
                <v:textbox>
                  <w:txbxContent>
                    <w:p w14:paraId="5087A7D2" w14:textId="314139F3"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98880" behindDoc="0" locked="0" layoutInCell="1" allowOverlap="1" wp14:anchorId="58DB061F" wp14:editId="3EED2D0E">
                <wp:simplePos x="0" y="0"/>
                <wp:positionH relativeFrom="margin">
                  <wp:posOffset>4143375</wp:posOffset>
                </wp:positionH>
                <wp:positionV relativeFrom="paragraph">
                  <wp:posOffset>2111375</wp:posOffset>
                </wp:positionV>
                <wp:extent cx="190500" cy="161925"/>
                <wp:effectExtent l="0" t="0" r="19050" b="28575"/>
                <wp:wrapNone/>
                <wp:docPr id="203" name="Rectángulo 203"/>
                <wp:cNvGraphicFramePr/>
                <a:graphic xmlns:a="http://schemas.openxmlformats.org/drawingml/2006/main">
                  <a:graphicData uri="http://schemas.microsoft.com/office/word/2010/wordprocessingShape">
                    <wps:wsp>
                      <wps:cNvSpPr/>
                      <wps:spPr>
                        <a:xfrm>
                          <a:off x="0" y="0"/>
                          <a:ext cx="190500" cy="1619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12B97" id="Rectángulo 203" o:spid="_x0000_s1026" style="position:absolute;margin-left:326.25pt;margin-top:166.25pt;width:15pt;height:12.7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ItIywIAABkGAAAOAAAAZHJzL2Uyb0RvYy54bWysVNtuEzEQfUfiHyy/001CW+iqSRW1FCFV&#10;bdQW9XnitbMreW1jOzf+hm/hxzj2btJSQKKIl92x58yM58zl9GzTaraSPjTWjPnwYMCZNMJWjVmM&#10;+ef7yzfvOQuRTEXaGjnmWxn42eT1q9O1K+XI1lZX0jM4MaFcuzGvY3RlUQRRy5bCgXXSQKmsbyni&#10;6BdF5WkN760uRoPBcbG2vnLeChkCbi86JZ9k/0pJEW+UCjIyPeZ4W8xfn7/z9C0mp1QuPLm6Ef0z&#10;6B9e0VJjEHTv6oIisaVvfnHVNsLbYFU8ELYtrFKNkDkHZDMcPMvmriYncy4gJ7g9TeH/uRXXq5ln&#10;TTXmo8Fbzgy1KNItaPv+zSyW2rJ0DZLWLpTA3rmZ708BYsp4o3yb/siFbTKx2z2xchOZwOXwZHA0&#10;AP0CquHx8GR0lHwWj8bOh/hR2pYlYcw9HpDppNVViB10B0mxjL1stMY9ldqwdR8A/gktpDRFiK1D&#10;UsEsOCO9QG+K6LPLYHVTJfNknftMnmvPVoQOISGkiaP+cT8hU/gLCnUHzKoEo9LbpamyVEuqPpiK&#10;xa0DiQb9ztPbWllxpiWekKSMjNTov0GCIW1AVGK/4ztLcatll/utVChepr1Lxy/mKZuuwzGCIH3X&#10;59kZDBJQIf8X2vYmyVrmwXqh/d4ox7cm7u3bxti+Nmns/1QO1dns6OhISHzMbbVFE3vbTXdw4rJB&#10;ta4oxBl5jDNIwIqKN/gobVES20uc1dZ//d19wmPKoEUNsR7QSl+W5FFR/clg/k6Gh4dpn+TD4dG7&#10;EQ7+qWb+VGOW7blFfw2xDJ3IYsJHvROVt+0DNtk0RYWKjEDsrmn7w3nsiopdKOR0mmHYIY7ilblz&#10;IjlPzKY+vd88kHf9LEUM4bXdrRIqn41Uh02Wxk6X0aomz9sjrz3f2D95YvtdmRbc03NGPW70yQ8A&#10;AAD//wMAUEsDBBQABgAIAAAAIQCxO1J+3wAAAAsBAAAPAAAAZHJzL2Rvd25yZXYueG1sTI9BT4Qw&#10;EIXvJv6HZky8GLfIBoJI2RCNWS8eWE28dukIZOmU0C6L/97hpLc3817efFPsFjuIGSffO1LwsIlA&#10;IDXO9NQq+Px4vc9A+KDJ6MERKvhBD7vy+qrQuXEXqnE+hFZwCflcK+hCGHMpfdOh1X7jRiT2vt1k&#10;deBxaqWZ9IXL7SDjKEql1T3xhU6P+NxhczqcrYL6pX6Lv979aTJzwKqq93eP/V6p25ulegIRcAl/&#10;YVjxGR1KZjq6MxkvBgVpEiccVbDdroITabaKI2+SLAJZFvL/D+UvAAAA//8DAFBLAQItABQABgAI&#10;AAAAIQC2gziS/gAAAOEBAAATAAAAAAAAAAAAAAAAAAAAAABbQ29udGVudF9UeXBlc10ueG1sUEsB&#10;Ai0AFAAGAAgAAAAhADj9If/WAAAAlAEAAAsAAAAAAAAAAAAAAAAALwEAAF9yZWxzLy5yZWxzUEsB&#10;Ai0AFAAGAAgAAAAhAH30i0jLAgAAGQYAAA4AAAAAAAAAAAAAAAAALgIAAGRycy9lMm9Eb2MueG1s&#10;UEsBAi0AFAAGAAgAAAAhALE7Un7fAAAACwEAAA8AAAAAAAAAAAAAAAAAJQUAAGRycy9kb3ducmV2&#10;LnhtbFBLBQYAAAAABAAEAPMAAAAxBgAAAAA=&#10;" filled="f" strokecolor="#c0504d [3205]" strokeweight="1.5pt">
                <v:stroke joinstyle="round"/>
                <w10:wrap anchorx="margin"/>
              </v:rect>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96832" behindDoc="0" locked="0" layoutInCell="1" allowOverlap="1" wp14:anchorId="0AC135B6" wp14:editId="3F200C0A">
                <wp:simplePos x="0" y="0"/>
                <wp:positionH relativeFrom="margin">
                  <wp:posOffset>3895726</wp:posOffset>
                </wp:positionH>
                <wp:positionV relativeFrom="paragraph">
                  <wp:posOffset>2092325</wp:posOffset>
                </wp:positionV>
                <wp:extent cx="209550" cy="190500"/>
                <wp:effectExtent l="0" t="0" r="19050" b="19050"/>
                <wp:wrapNone/>
                <wp:docPr id="202" name="Rectángulo 202"/>
                <wp:cNvGraphicFramePr/>
                <a:graphic xmlns:a="http://schemas.openxmlformats.org/drawingml/2006/main">
                  <a:graphicData uri="http://schemas.microsoft.com/office/word/2010/wordprocessingShape">
                    <wps:wsp>
                      <wps:cNvSpPr/>
                      <wps:spPr>
                        <a:xfrm>
                          <a:off x="0" y="0"/>
                          <a:ext cx="209550" cy="1905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60F28" id="Rectángulo 202" o:spid="_x0000_s1026" style="position:absolute;margin-left:306.75pt;margin-top:164.75pt;width:16.5pt;height:1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dzyQIAABkGAAAOAAAAZHJzL2Uyb0RvYy54bWysVNtuEzEQfUfiHyy/091EDdCoSRW1FCFV&#10;bdQW9dnx2tmVvB5jOzf+hm/hxzj2btJSQKKIl90Zz/3M5fRs2xq2Vj40ZCd8cFRypqykqrHLCf98&#10;f/nmPWchClsJQ1ZN+E4FfjZ9/ep048ZqSDWZSnkGJzaMN27C6xjduCiCrFUrwhE5ZSHU5FsRwfpl&#10;UXmxgffWFMOyfFtsyFfOk1Qh4PWiE/Jp9q+1kvFG66AiMxOO3GL++vxdpG8xPRXjpReubmSfhviH&#10;LFrRWAQ9uLoQUbCVb35x1TbSUyAdjyS1BWndSJVrQDWD8lk1d7VwKtcCcII7wBT+n1t5vZ571lQT&#10;PiyHnFnRokm3gO37N7tcGWLpGSBtXBhD987Nfc8FkKnirfZt+qMWts3A7g7Aqm1kEo/D8mQ0AvwS&#10;osFJOSoz8MWjsfMhflTUskRMuEcCGU6xvgoRAaG6V0mxLF02xuTeGcs2vVP4FxghbUQE2ToUFeyS&#10;M2GWmE0ZfXYZyDRVMk+O8pypc+PZWmBChJTKxlwwIv6kmcJfiFB3ilnUDY+nla1yKrUS1Qdbsbhz&#10;ANFi3nnKrVUVZ0YhhURlzSga8zeaSMJYVJ/Q7/DOVNwZlbI39lZpNC/D3pXjl4tUTTfhWEGAvp/z&#10;7AwGSVGj/hfa9ibJWuXFeqH9wSjHJxsP9m1jqe9NWvs/tUN3Nns4OhASHguqdhhiT912BycvG3Tr&#10;SoQ4Fx7rDBBwouINPtoQWkI9xVlN/uvv3pM+tgxS9BDnAaP0ZSU8Omo+WezfyeD4ON2TzByP3g3B&#10;+KeSxVOJXbXnhPka4Bg6mcmkH82e1J7aB1yyWYoKkbASsbuh7Znz2DUVt1Cq2Syr4YY4Ea/snZPJ&#10;eUI2zen99kF41+9SxBJe0/6UiPGzlep0k6Wl2SqSbvK+PeLa4437k9ewv5XpwD3ls9bjRZ/+AAAA&#10;//8DAFBLAwQUAAYACAAAACEA8DSakN8AAAALAQAADwAAAGRycy9kb3ducmV2LnhtbEyPQU/DMAyF&#10;70j8h8hIXBBL17GKlaZTBULjwqEDiWvWmLZa41RJ1pV/jzmx2/Pz0/PnYjvbQUzoQ+9IwXKRgEBq&#10;nOmpVfD58Xr/CCJETUYPjlDBDwbYltdXhc6NO1ON0z62gkso5FpBF+OYSxmaDq0OCzci8e7beasj&#10;j76Vxuszl9tBpkmSSat74gudHvG5w+a4P1kF9Uv9ln69h6M3U8Sqqnd3m36n1O3NXD2BiDjH/zD8&#10;4TM6lMx0cCcyQQwKsuVqzVEFq3TDghPZQ8biwM6aHVkW8vKH8hcAAP//AwBQSwECLQAUAAYACAAA&#10;ACEAtoM4kv4AAADhAQAAEwAAAAAAAAAAAAAAAAAAAAAAW0NvbnRlbnRfVHlwZXNdLnhtbFBLAQIt&#10;ABQABgAIAAAAIQA4/SH/1gAAAJQBAAALAAAAAAAAAAAAAAAAAC8BAABfcmVscy8ucmVsc1BLAQIt&#10;ABQABgAIAAAAIQATDudzyQIAABkGAAAOAAAAAAAAAAAAAAAAAC4CAABkcnMvZTJvRG9jLnhtbFBL&#10;AQItABQABgAIAAAAIQDwNJqQ3wAAAAsBAAAPAAAAAAAAAAAAAAAAACMFAABkcnMvZG93bnJldi54&#10;bWxQSwUGAAAAAAQABADzAAAALwYAAAAA&#10;" filled="f" strokecolor="#c0504d [3205]" strokeweight="1.5pt">
                <v:stroke joinstyle="round"/>
                <w10:wrap anchorx="margin"/>
              </v:rect>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94784" behindDoc="0" locked="0" layoutInCell="1" allowOverlap="1" wp14:anchorId="19BBB2AC" wp14:editId="607E0714">
                <wp:simplePos x="0" y="0"/>
                <wp:positionH relativeFrom="margin">
                  <wp:posOffset>3448050</wp:posOffset>
                </wp:positionH>
                <wp:positionV relativeFrom="paragraph">
                  <wp:posOffset>2101850</wp:posOffset>
                </wp:positionV>
                <wp:extent cx="428625" cy="180975"/>
                <wp:effectExtent l="0" t="0" r="28575" b="28575"/>
                <wp:wrapNone/>
                <wp:docPr id="201" name="Rectángulo 201"/>
                <wp:cNvGraphicFramePr/>
                <a:graphic xmlns:a="http://schemas.openxmlformats.org/drawingml/2006/main">
                  <a:graphicData uri="http://schemas.microsoft.com/office/word/2010/wordprocessingShape">
                    <wps:wsp>
                      <wps:cNvSpPr/>
                      <wps:spPr>
                        <a:xfrm>
                          <a:off x="0" y="0"/>
                          <a:ext cx="428625" cy="1809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D64E3" id="Rectángulo 201" o:spid="_x0000_s1026" style="position:absolute;margin-left:271.5pt;margin-top:165.5pt;width:33.75pt;height:14.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6uzQIAABkGAAAOAAAAZHJzL2Uyb0RvYy54bWysVNtuEzEQfUfiHyy/002ipJdVkypqKUKq&#10;StUW9XnqtbMreW1jOzf+hm/hxzj2btJSQKKIl92x58x45szl9GzTaraSPjTWTPnwYMCZNMJWjVlM&#10;+ef7y3fHnIVIpiJtjZzyrQz8bPb2zenalXJka6sr6RmcmFCu3ZTXMbqyKIKoZUvhwDppoFTWtxRx&#10;9Iui8rSG91YXo8HgsFhbXzlvhQwBtxedks+yf6WkiJ+UCjIyPeWILeavz9/H9C1mp1QuPLm6EX0Y&#10;9A9RtNQYPLp3dUGR2NI3v7hqG+FtsCoeCNsWVqlGyJwDshkOXmRzV5OTOReQE9yepvD/3Irr1Y1n&#10;TTXleJ8zQy2KdAvavn8zi6W2LF2DpLULJbB37sb3pwAxZbxRvk1/5MI2mdjtnli5iUzgcjw6PhxN&#10;OBNQDY8HJ0eT5LN4MnY+xA/StiwJU+4RQKaTVlchdtAdJL1l7GWjNe6p1Iat4fRkMEF5BaGFlKYI&#10;sXVIKpgFZ6QX6E0RfXYZrG6qZJ6sc5/Jc+3ZitAhJIQ0cdQH9xMyPX9Boe6AWZVgVHq7NFWWaknV&#10;e1OxuHUg0aDfeYqtlRVnWiKEJGVkpEb/DRIMaQOiEvsd31mKWy273G+lQvEy7V06fvGYsuk6HCMI&#10;UnZ9np3BIAEV8n+lbW+SrGUerFfa743y+9bEvX3bGNvXJo39n8qhOpsdHR0JiY9HW23RxN520x2c&#10;uGxQrSsK8YY8xhkkYEXFT/gobVES20uc1dZ//d19wmPKoEUNsR7QSl+W5FFR/dFg/k6G43HaJ/kw&#10;nhyNcPDPNY/PNWbZnlv0FyYM0WUx4aPeicrb9gGbbJ5ehYqMwNtd0/aH89gVFbtQyPk8w7BDHMUr&#10;c+dEcp6YTX16v3kg7/pZihjCa7tbJVS+GKkOmyyNnS+jVU2etydee76xf/LE9rsyLbjn54x62uiz&#10;HwAAAP//AwBQSwMEFAAGAAgAAAAhAJjgIgHhAAAACwEAAA8AAABkcnMvZG93bnJldi54bWxMj0FP&#10;g0AQhe8m/ofNmHgxdqFI0yJLQzSmXjxQTXrdsiOQsrOE3VL8944ne5uZ9/Lme/l2tr2YcPSdIwXx&#10;IgKBVDvTUaPg6/PtcQ3CB01G945QwQ962Ba3N7nOjLtQhdM+NIJDyGdaQRvCkEnp6xat9gs3ILH2&#10;7UarA69jI82oLxxue7mMopW0uiP+0OoBX1qsT/uzVVC9Vu/Lw4c/jWYKWJbV7mHT7ZS6v5vLZxAB&#10;5/Bvhj98RoeCmY7uTMaLXkH6lHCXoCBJYh7YsYqjFMSRL+kmBVnk8rpD8QsAAP//AwBQSwECLQAU&#10;AAYACAAAACEAtoM4kv4AAADhAQAAEwAAAAAAAAAAAAAAAAAAAAAAW0NvbnRlbnRfVHlwZXNdLnht&#10;bFBLAQItABQABgAIAAAAIQA4/SH/1gAAAJQBAAALAAAAAAAAAAAAAAAAAC8BAABfcmVscy8ucmVs&#10;c1BLAQItABQABgAIAAAAIQB23d6uzQIAABkGAAAOAAAAAAAAAAAAAAAAAC4CAABkcnMvZTJvRG9j&#10;LnhtbFBLAQItABQABgAIAAAAIQCY4CIB4QAAAAsBAAAPAAAAAAAAAAAAAAAAACcFAABkcnMvZG93&#10;bnJldi54bWxQSwUGAAAAAAQABADzAAAANQYAAAAA&#10;" filled="f" strokecolor="#c0504d [3205]" strokeweight="1.5pt">
                <v:stroke joinstyle="round"/>
                <w10:wrap anchorx="margin"/>
              </v:rect>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90688" behindDoc="0" locked="0" layoutInCell="1" allowOverlap="1" wp14:anchorId="763C54AC" wp14:editId="0A0189E6">
                <wp:simplePos x="0" y="0"/>
                <wp:positionH relativeFrom="margin">
                  <wp:posOffset>2295525</wp:posOffset>
                </wp:positionH>
                <wp:positionV relativeFrom="paragraph">
                  <wp:posOffset>1204595</wp:posOffset>
                </wp:positionV>
                <wp:extent cx="3171825" cy="295275"/>
                <wp:effectExtent l="0" t="0" r="28575" b="28575"/>
                <wp:wrapNone/>
                <wp:docPr id="199" name="Rectángulo 199"/>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38F66" id="Rectángulo 199" o:spid="_x0000_s1026" style="position:absolute;margin-left:180.75pt;margin-top:94.85pt;width:249.75pt;height:23.25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QhzgIAABoGAAAOAAAAZHJzL2Uyb0RvYy54bWysVNtuEzEQfUfiHyy/001CQ5tVkypqKUKq&#10;aNUW9XnqtbMreW1jOzf+hm/hxzj2btJSQKKIl92x58x45szl5HTTaraSPjTWTPnwYMCZNMJWjVlM&#10;+ee7izfHnIVIpiJtjZzyrQz8dPb61cnalXJka6sr6RmcmFCu3ZTXMbqyKIKoZUvhwDppoFTWtxRx&#10;9Iui8rSG91YXo8HgXbG2vnLeChkCbs87JZ9l/0pJEa+UCjIyPeWILeavz9+H9C1mJ1QuPLm6EX0Y&#10;9A9RtNQYPLp3dU6R2NI3v7hqG+FtsCoeCNsWVqlGyJwDshkOnmVzW5OTOReQE9yepvD/3IpPq2vP&#10;mgq1m0w4M9SiSDeg7fs3s1hqy9I1SFq7UAJ76659fwoQU8Yb5dv0Ry5sk4nd7omVm8gELt8Oj4bH&#10;ozFnArrRZDw6GienxaO18yF+kLZlSZhyjwgyn7S6DLGD7iDpMWMvGq1xT6U2bJ2iH4xRX0HoIaUp&#10;QmwdsgpmwRnpBZpTRJ9dBqubKpkn69xo8kx7tiK0CAkhTRz1wf2ETM+fU6g7YFYlGJXeLk2VpVpS&#10;9d5ULG4dWDRoeJ5ia2XFmZYIIUkZGanRf4MEQ9qAqER/R3iW4lbLLvcbqVC9zHuXjl88pGy6FscM&#10;gpRdo2dnMEhAhfxfaNubJGuZJ+uF9nuj/L41cW/fNsb2tUlz/6dyqM5mR0dHQuLjwVZbdLG33XgH&#10;Jy4aVOuSQrwmj3kGCdhR8QofpS1KYnuJs9r6r7+7T3iMGbSoIfYDWunLkjwqqj8aDOBkeHiYFko+&#10;HI6PRjj4p5qHpxqzbM8s+muIbehEFhM+6p2ovG3vscrm6VWoyAi83TVtfziLXVGxDIWczzMMS8RR&#10;vDS3TiTnidnUp3ebe/Kun6WIKfxkd7uEymcj1WGTpbHzZbSqyfP2yGvPNxZQnth+WaYN9/ScUY8r&#10;ffYDAAD//wMAUEsDBBQABgAIAAAAIQAdH2j94AAAAAsBAAAPAAAAZHJzL2Rvd25yZXYueG1sTI9B&#10;T4NAEIXvJv6HzZh4MXaBRqTI0hCNqRcPVBOvW3YEUnaWsFuK/97xZI+T9+XN94rtYgcx4+R7Rwri&#10;VQQCqXGmp1bB58frfQbCB01GD45QwQ962JbXV4XOjTtTjfM+tIJLyOdaQRfCmEvpmw6t9is3InH2&#10;7SarA59TK82kz1xuB5lEUSqt7ok/dHrE5w6b4/5kFdQv9Vvy9e6Pk5kDVlW9u9v0O6Vub5bqCUTA&#10;JfzD8KfP6lCy08GdyHgxKFin8QOjHGSbRxBMZGnM6w4KknWagCwLebmh/AUAAP//AwBQSwECLQAU&#10;AAYACAAAACEAtoM4kv4AAADhAQAAEwAAAAAAAAAAAAAAAAAAAAAAW0NvbnRlbnRfVHlwZXNdLnht&#10;bFBLAQItABQABgAIAAAAIQA4/SH/1gAAAJQBAAALAAAAAAAAAAAAAAAAAC8BAABfcmVscy8ucmVs&#10;c1BLAQItABQABgAIAAAAIQCwKvQhzgIAABoGAAAOAAAAAAAAAAAAAAAAAC4CAABkcnMvZTJvRG9j&#10;LnhtbFBLAQItABQABgAIAAAAIQAdH2j94AAAAAsBAAAPAAAAAAAAAAAAAAAAACgFAABkcnMvZG93&#10;bnJldi54bWxQSwUGAAAAAAQABADzAAAANQYAAAAA&#10;" filled="f" strokecolor="#c0504d [3205]" strokeweight="1.5pt">
                <v:stroke joinstyle="round"/>
                <w10:wrap anchorx="margin"/>
              </v:rect>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88640" behindDoc="0" locked="0" layoutInCell="1" allowOverlap="1" wp14:anchorId="7E1AC765" wp14:editId="3AF90628">
                <wp:simplePos x="0" y="0"/>
                <wp:positionH relativeFrom="margin">
                  <wp:posOffset>2295525</wp:posOffset>
                </wp:positionH>
                <wp:positionV relativeFrom="paragraph">
                  <wp:posOffset>1585595</wp:posOffset>
                </wp:positionV>
                <wp:extent cx="3171825" cy="295275"/>
                <wp:effectExtent l="0" t="0" r="28575" b="28575"/>
                <wp:wrapNone/>
                <wp:docPr id="198" name="Rectángulo 198"/>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3058B" id="Rectángulo 198" o:spid="_x0000_s1026" style="position:absolute;margin-left:180.75pt;margin-top:124.85pt;width:249.75pt;height:23.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C/zQIAABoGAAAOAAAAZHJzL2Uyb0RvYy54bWysVNtuEzEQfUfiH6x9p5uEhrarJlXUUoRU&#10;0aot6vPEa2dX8g3bufE3fAs/xrF3k5YCEkW87I49Z8YzZy6nZxut2Er40FozKYYHg4IJw23dmsWk&#10;+Hx/+ea4YCGSqUlZIybFVoTibPr61enaVWJkG6tq4RmcmFCt3aRoYnRVWQbeCE3hwDphoJTWa4o4&#10;+kVZe1rDu1blaDB4V66tr523XISA24tOWUyzfykFj9dSBhGZmhSILeavz995+pbTU6oWnlzT8j4M&#10;+ocoNLUGj+5dXVAktvTtL650y70NVsYDbnVppWy5yDkgm+HgWTZ3DTmRcwE5we1pCv/PLf+0uvGs&#10;rVG7E5TKkEaRbkHb929msVSWpWuQtHahAvbO3fj+FCCmjDfS6/RHLmyTid3uiRWbyDgu3w6Phsej&#10;ccE4dKOT8ehonJyWj9bOh/hBWM2SMCk8Ish80uoqxA66g6THjL1slcI9VcqwdYp+MEZ9OaGHpKII&#10;UTtkFcyiYKQWaE4efXYZrGrrZJ6sc6OJc+XZitAixLkwcdQH9xMyPX9BoemAWZVgVHm7NHWWGkH1&#10;e1OzuHVg0aDhixSbFnXBlEAIScrISK36GyQYUgZEJfo7wrMUt0p0ud8Kiepl3rt0/GKesulaHDMI&#10;UnaNnp3BIAEl8n+hbW+SrEWerBfa743y+9bEvb1uje1rk+b+T+WQnc2Ojo6ExMfc1lt0sbfdeAfH&#10;L1tU64pCvCGPeQYJ2FHxGh+pLEpie6lgjfVff3ef8BgzaFFD7Ae00pcleVRUfTQYwJPh4WFaKPlw&#10;OD4a4eCfauZPNWapzy36a4ht6HgWEz6qnSi91Q9YZbP0KlRkON7umrY/nMeuqFiGXMxmGYYl4ihe&#10;mTvHk/PEbOrT+80DedfPUsQUfrK7XULVs5HqsMnS2NkyWtnmeXvktecbCyhPbL8s04Z7es6ox5U+&#10;/QEAAP//AwBQSwMEFAAGAAgAAAAhAPDYbO7gAAAACwEAAA8AAABkcnMvZG93bnJldi54bWxMj8FO&#10;g0AQhu8mvsNmTLwYu4CKBVkaojHtxQPVxOuWHYGUnSXsluLbO570ODNf/vn+YrPYQcw4+d6RgngV&#10;gUBqnOmpVfDx/nq7BuGDJqMHR6jgGz1sysuLQufGnanGeR9awSHkc62gC2HMpfRNh1b7lRuR+Pbl&#10;JqsDj1MrzaTPHG4HmURRKq3uiT90esTnDpvj/mQV1C/1Lvl888fJzAGrqt7eZP1WqeurpXoCEXAJ&#10;fzD86rM6lOx0cCcyXgwK7tL4gVEFyX32CIKJdRpzuwNvsjQBWRbyf4fyBwAA//8DAFBLAQItABQA&#10;BgAIAAAAIQC2gziS/gAAAOEBAAATAAAAAAAAAAAAAAAAAAAAAABbQ29udGVudF9UeXBlc10ueG1s&#10;UEsBAi0AFAAGAAgAAAAhADj9If/WAAAAlAEAAAsAAAAAAAAAAAAAAAAALwEAAF9yZWxzLy5yZWxz&#10;UEsBAi0AFAAGAAgAAAAhAF8zYL/NAgAAGgYAAA4AAAAAAAAAAAAAAAAALgIAAGRycy9lMm9Eb2Mu&#10;eG1sUEsBAi0AFAAGAAgAAAAhAPDYbO7gAAAACwEAAA8AAAAAAAAAAAAAAAAAJwUAAGRycy9kb3du&#10;cmV2LnhtbFBLBQYAAAAABAAEAPMAAAA0BgAAAAA=&#10;" filled="f" strokecolor="#c0504d [3205]" strokeweight="1.5pt">
                <v:stroke joinstyle="round"/>
                <w10:wrap anchorx="margin"/>
              </v:rect>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92736" behindDoc="0" locked="0" layoutInCell="1" allowOverlap="1" wp14:anchorId="5E42CD07" wp14:editId="48EB9D53">
                <wp:simplePos x="0" y="0"/>
                <wp:positionH relativeFrom="margin">
                  <wp:posOffset>2305050</wp:posOffset>
                </wp:positionH>
                <wp:positionV relativeFrom="paragraph">
                  <wp:posOffset>795020</wp:posOffset>
                </wp:positionV>
                <wp:extent cx="3171825" cy="295275"/>
                <wp:effectExtent l="0" t="0" r="28575" b="28575"/>
                <wp:wrapNone/>
                <wp:docPr id="200" name="Rectángulo 200"/>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749AC" id="Rectángulo 200" o:spid="_x0000_s1026" style="position:absolute;margin-left:181.5pt;margin-top:62.6pt;width:249.75pt;height:23.2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DnzwIAABoGAAAOAAAAZHJzL2Uyb0RvYy54bWysVNtuEzEQfUfiHyy/001CQ9tVkypqKUKq&#10;aNUW9XnitbMreW1jOzf+hm/hxzj2btJSQKKIl92x58x45szl9GzTaraSPjTWTPjwYMCZNMJWjVlM&#10;+Of7yzfHnIVIpiJtjZzwrQz8bPr61enalXJka6sr6RmcmFCu3YTXMbqyKIKoZUvhwDppoFTWtxRx&#10;9Iui8rSG91YXo8HgXbG2vnLeChkCbi86JZ9m/0pJEa+VCjIyPeGILeavz995+hbTUyoXnlzdiD4M&#10;+ocoWmoMHt27uqBIbOmbX1y1jfA2WBUPhG0Lq1QjZM4B2QwHz7K5q8nJnAvICW5PU/h/bsWn1Y1n&#10;TTXhYJMzQy2KdAvavn8zi6W2LF2DpLULJbB37sb3pwAxZbxRvk1/5MI2mdjtnli5iUzg8u3waHg8&#10;GnMmoBudjEdH4+S0eLR2PsQP0rYsCRPuEUHmk1ZXIXbQHSQ9ZuxlozXuqdSGrdF5J4Mx4heEHlKa&#10;IsTWIatgFpyRXqA5RfTZZbC6qZJ5ss6NJs+1ZytCi5AQ0sRRH9xPyPT8BYW6A2ZVglHp7dJUWaol&#10;Ve9NxeLWgUWDhucptlZWnGmJEJKUkZEa/TdIMKQNiEr0d4RnKW617HK/lQrVy7x36fjFPGXTtThm&#10;EKTsGj07g0ECKuT/QtveJFnLPFkvtN8b5fetiXv7tjG2r02a+z+VQ3U2Ozo6EhIfc1tt0cXeduMd&#10;nLhsUK0rCvGGPOYZJGBHxWt8lLYoie0lzmrrv/7uPuExZtCihtgPaKUvS/KoqP5oMIAnw8NDuI35&#10;cDg+GuHgn2rmTzVm2Z5b9NcQ29CJLCZ81DtReds+YJXN0qtQkRF4u2va/nAeu6JiGQo5m2UYloij&#10;eGXunEjOE7OpT+83D+RdP0sRU/jJ7nYJlc9GqsMmS2Nny2hVk+ftkdeebyygPLH9skwb7uk5ox5X&#10;+vQHAAAA//8DAFBLAwQUAAYACAAAACEAOhyapOEAAAALAQAADwAAAGRycy9kb3ducmV2LnhtbEyP&#10;wU7DMBBE70j8g7VIXBB16qppCXGqCITKhUMKElc3XpKo8TqK3TT8PcsJjjszmn2T72bXiwnH0HnS&#10;sFwkIJBqbztqNHy8v9xvQYRoyJreE2r4xgC74voqN5n1F6pwOsRGcAmFzGhoYxwyKUPdojNh4Qck&#10;9r786Ezkc2ykHc2Fy10vVZKk0pmO+ENrBnxqsT4dzk5D9Vy9qs+3cBrtFLEsq/3dQ7fX+vZmLh9B&#10;RJzjXxh+8RkdCmY6+jPZIHoNq3TFWyIbaq1AcGKbqjWIIyub5QZkkcv/G4ofAAAA//8DAFBLAQIt&#10;ABQABgAIAAAAIQC2gziS/gAAAOEBAAATAAAAAAAAAAAAAAAAAAAAAABbQ29udGVudF9UeXBlc10u&#10;eG1sUEsBAi0AFAAGAAgAAAAhADj9If/WAAAAlAEAAAsAAAAAAAAAAAAAAAAALwEAAF9yZWxzLy5y&#10;ZWxzUEsBAi0AFAAGAAgAAAAhAEi2AOfPAgAAGgYAAA4AAAAAAAAAAAAAAAAALgIAAGRycy9lMm9E&#10;b2MueG1sUEsBAi0AFAAGAAgAAAAhADocmqThAAAACwEAAA8AAAAAAAAAAAAAAAAAKQUAAGRycy9k&#10;b3ducmV2LnhtbFBLBQYAAAAABAAEAPMAAAA3BgAAAAA=&#10;" filled="f" strokecolor="#c0504d [3205]" strokeweight="1.5pt">
                <v:stroke joinstyle="round"/>
                <w10:wrap anchorx="margin"/>
              </v:rect>
            </w:pict>
          </mc:Fallback>
        </mc:AlternateContent>
      </w:r>
      <w:r w:rsidR="00546096" w:rsidRPr="00316C7C">
        <w:rPr>
          <w:rFonts w:ascii="Arial" w:hAnsi="Arial" w:cs="Arial"/>
          <w:bCs/>
          <w:noProof/>
          <w:sz w:val="28"/>
          <w:szCs w:val="28"/>
        </w:rPr>
        <mc:AlternateContent>
          <mc:Choice Requires="wps">
            <w:drawing>
              <wp:anchor distT="0" distB="0" distL="114300" distR="114300" simplePos="0" relativeHeight="251886592" behindDoc="0" locked="0" layoutInCell="1" allowOverlap="1" wp14:anchorId="53AC083C" wp14:editId="46DB2236">
                <wp:simplePos x="0" y="0"/>
                <wp:positionH relativeFrom="margin">
                  <wp:posOffset>2295525</wp:posOffset>
                </wp:positionH>
                <wp:positionV relativeFrom="paragraph">
                  <wp:posOffset>414020</wp:posOffset>
                </wp:positionV>
                <wp:extent cx="3171825" cy="295275"/>
                <wp:effectExtent l="0" t="0" r="28575" b="28575"/>
                <wp:wrapNone/>
                <wp:docPr id="197" name="Rectángulo 197"/>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1ED43" id="Rectángulo 197" o:spid="_x0000_s1026" style="position:absolute;margin-left:180.75pt;margin-top:32.6pt;width:249.75pt;height:23.2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j/zgIAABoGAAAOAAAAZHJzL2Uyb0RvYy54bWysVNtuEzEQfUfiHyy/001CQ9tVkypqKUKq&#10;aNUW9XnitbMreW1jOzf+hm/hxzj2btJSQKKIl92x58x45szl9GzTaraSPjTWTPjwYMCZNMJWjVlM&#10;+Of7yzfHnIVIpiJtjZzwrQz8bPr61enalXJka6sr6RmcmFCu3YTXMbqyKIKoZUvhwDppoFTWtxRx&#10;9Iui8rSG91YXo8HgXbG2vnLeChkCbi86JZ9m/0pJEa+VCjIyPeGILeavz995+hbTUyoXnlzdiD4M&#10;+ocoWmoMHt27uqBIbOmbX1y1jfA2WBUPhG0Lq1QjZM4B2QwHz7K5q8nJnAvICW5PU/h/bsWn1Y1n&#10;TYXanRxxZqhFkW5B2/dvZrHUlqVrkLR2oQT2zt34/hQgpow3yrfpj1zYJhO73RMrN5EJXL4dHg2P&#10;R2POBHSjk/HoaJycFo/Wzof4QdqWJWHCPSLIfNLqKsQOuoOkx4y9bLTGPZXasHWKfjBGfQWhh5Sm&#10;CLF1yCqYBWekF2hOEX12GaxuqmSerHOjyXPt2YrQIiSENHHUB/cTMj1/QaHugFmVYFR6uzRVlmpJ&#10;1XtTsbh1YNGg4XmKrZUVZ1oihCRlZKRG/w0SDGkDohL9HeFZilstu9xvpUL1Mu9dOn4xT9l0LY4Z&#10;BCm7Rs/OYJCACvm/0LY3SdYyT9YL7fdG+X1r4t6+bYzta5Pm/k/lUJ3Njo6OhMTH3FZbdLG33XgH&#10;Jy4bVOuKQrwhj3kGCdhR8RofpS1KYnuJs9r6r7+7T3iMGbSoIfYDWunLkjwqqj8aDODJ8PAwLZR8&#10;OBwfjXDwTzXzpxqzbM8t+muIbehEFhM+6p2ovG0fsMpm6VWoyAi83TVtfziPXVGxDIWczTIMS8RR&#10;vDJ3TiTnidnUp/ebB/Kun6WIKfxkd7uEymcj1WGTpbGzZbSqyfP2yGvPNxZQnth+WaYN9/ScUY8r&#10;ffoDAAD//wMAUEsDBBQABgAIAAAAIQDbF9b73wAAAAoBAAAPAAAAZHJzL2Rvd25yZXYueG1sTI/B&#10;TsMwEETvSPyDtUhcEHUc1FBCnCoCoXLhkILE1Y2XJGq8jmI3DX/PcoLjap9m3hTbxQ1ixin0njSo&#10;VQICqfG2p1bDx/vL7QZEiIasGTyhhm8MsC0vLwqTW3+mGud9bAWHUMiNhi7GMZcyNB06E1Z+ROLf&#10;l5+ciXxOrbSTOXO4G2SaJJl0pidu6MyITx02x/3Jaaif69f08y0cJztHrKp6d/PQ77S+vlqqRxAR&#10;l/gHw68+q0PJTgd/IhvEoOEuU2tGNWTrFAQDm0zxuAOTSt2DLAv5f0L5AwAA//8DAFBLAQItABQA&#10;BgAIAAAAIQC2gziS/gAAAOEBAAATAAAAAAAAAAAAAAAAAAAAAABbQ29udGVudF9UeXBlc10ueG1s&#10;UEsBAi0AFAAGAAgAAAAhADj9If/WAAAAlAEAAAsAAAAAAAAAAAAAAAAALwEAAF9yZWxzLy5yZWxz&#10;UEsBAi0AFAAGAAgAAAAhAK6o6P/OAgAAGgYAAA4AAAAAAAAAAAAAAAAALgIAAGRycy9lMm9Eb2Mu&#10;eG1sUEsBAi0AFAAGAAgAAAAhANsX1vvfAAAACgEAAA8AAAAAAAAAAAAAAAAAKAUAAGRycy9kb3du&#10;cmV2LnhtbFBLBQYAAAAABAAEAPMAAAA0BgAAAAA=&#10;" filled="f" strokecolor="#c0504d [3205]" strokeweight="1.5pt">
                <v:stroke joinstyle="round"/>
                <w10:wrap anchorx="margin"/>
              </v:rect>
            </w:pict>
          </mc:Fallback>
        </mc:AlternateContent>
      </w:r>
      <w:r w:rsidR="00546096">
        <w:rPr>
          <w:rFonts w:ascii="Arial" w:hAnsi="Arial" w:cs="Arial"/>
          <w:bCs/>
          <w:noProof/>
          <w:sz w:val="28"/>
          <w:szCs w:val="28"/>
        </w:rPr>
        <w:drawing>
          <wp:inline distT="0" distB="0" distL="0" distR="0" wp14:anchorId="0C903CD4" wp14:editId="0C19113A">
            <wp:extent cx="6838950" cy="236220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2362200"/>
                    </a:xfrm>
                    <a:prstGeom prst="rect">
                      <a:avLst/>
                    </a:prstGeom>
                    <a:noFill/>
                    <a:ln>
                      <a:noFill/>
                    </a:ln>
                  </pic:spPr>
                </pic:pic>
              </a:graphicData>
            </a:graphic>
          </wp:inline>
        </w:drawing>
      </w:r>
    </w:p>
    <w:p w14:paraId="7B6B501D" w14:textId="2AC60695" w:rsidR="00AE65B5" w:rsidRDefault="00AE65B5" w:rsidP="00AE65B5">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Campo nombre del profesor.</w:t>
      </w:r>
    </w:p>
    <w:p w14:paraId="09F7517B" w14:textId="76E88B82" w:rsidR="00AE65B5" w:rsidRDefault="00AE65B5" w:rsidP="00AE65B5">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Campo apellido del profesor.</w:t>
      </w:r>
    </w:p>
    <w:p w14:paraId="523CEF0A" w14:textId="2EB84D0C" w:rsidR="00AE65B5" w:rsidRDefault="00A44BDC" w:rsidP="00AE65B5">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Campo licenciatura del profesor.</w:t>
      </w:r>
    </w:p>
    <w:p w14:paraId="6F707E61" w14:textId="60FD34FA" w:rsidR="00A44BDC" w:rsidRDefault="00A44BDC" w:rsidP="00AE65B5">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Campo documento del profesor.</w:t>
      </w:r>
    </w:p>
    <w:p w14:paraId="0E9E7589" w14:textId="6FD634E3" w:rsidR="00A44BDC" w:rsidRDefault="00A44BDC" w:rsidP="00A44BDC">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Botón para registrar el profesor.</w:t>
      </w:r>
    </w:p>
    <w:p w14:paraId="700FC6F5" w14:textId="4237116A" w:rsidR="00A44BDC" w:rsidRDefault="00A44BDC" w:rsidP="00A44BDC">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Botón limpiar los campos del formulario.</w:t>
      </w:r>
    </w:p>
    <w:p w14:paraId="28509C11" w14:textId="5DD56291" w:rsidR="00A44BDC" w:rsidRDefault="00A44BDC" w:rsidP="00A44BDC">
      <w:pPr>
        <w:pStyle w:val="Textoindependiente"/>
        <w:numPr>
          <w:ilvl w:val="0"/>
          <w:numId w:val="46"/>
        </w:numPr>
        <w:spacing w:before="10" w:line="276" w:lineRule="auto"/>
        <w:rPr>
          <w:rFonts w:ascii="Arial" w:hAnsi="Arial" w:cs="Arial"/>
          <w:bCs/>
          <w:sz w:val="28"/>
          <w:szCs w:val="28"/>
        </w:rPr>
      </w:pPr>
      <w:r>
        <w:rPr>
          <w:rFonts w:ascii="Arial" w:hAnsi="Arial" w:cs="Arial"/>
          <w:bCs/>
          <w:sz w:val="28"/>
          <w:szCs w:val="28"/>
        </w:rPr>
        <w:t>Botón para cancelar el registro del profesor y volver al listado de los profesores.</w:t>
      </w:r>
    </w:p>
    <w:p w14:paraId="5E3336D5" w14:textId="6DCB6144" w:rsidR="002D1D53" w:rsidRDefault="002D1D53" w:rsidP="002D1D53">
      <w:pPr>
        <w:pStyle w:val="Textoindependiente"/>
        <w:spacing w:before="10" w:line="276" w:lineRule="auto"/>
        <w:ind w:left="720"/>
        <w:rPr>
          <w:rFonts w:ascii="Arial" w:hAnsi="Arial" w:cs="Arial"/>
          <w:bCs/>
          <w:sz w:val="28"/>
          <w:szCs w:val="28"/>
        </w:rPr>
      </w:pPr>
    </w:p>
    <w:p w14:paraId="1E670AB0" w14:textId="395F0720" w:rsidR="002D1D53" w:rsidRPr="0056074E" w:rsidRDefault="002D1D53" w:rsidP="002D1D53">
      <w:pPr>
        <w:pStyle w:val="Textoindependiente"/>
        <w:spacing w:before="10" w:line="276" w:lineRule="auto"/>
        <w:ind w:firstLine="720"/>
        <w:rPr>
          <w:rFonts w:ascii="Arial" w:hAnsi="Arial" w:cs="Arial"/>
          <w:b/>
          <w:sz w:val="28"/>
          <w:szCs w:val="28"/>
        </w:rPr>
      </w:pPr>
      <w:r>
        <w:rPr>
          <w:rFonts w:ascii="Arial" w:hAnsi="Arial" w:cs="Arial"/>
          <w:b/>
          <w:sz w:val="28"/>
          <w:szCs w:val="28"/>
        </w:rPr>
        <w:t>Modificar profesor:</w:t>
      </w:r>
    </w:p>
    <w:p w14:paraId="7211C66B" w14:textId="0D9B284A" w:rsidR="002D1D53" w:rsidRDefault="002D1D53" w:rsidP="002D1D53">
      <w:pPr>
        <w:pStyle w:val="Textoindependiente"/>
        <w:spacing w:before="10" w:line="276" w:lineRule="auto"/>
        <w:ind w:left="720"/>
        <w:rPr>
          <w:rFonts w:ascii="Arial" w:hAnsi="Arial" w:cs="Arial"/>
          <w:noProof/>
          <w:sz w:val="28"/>
          <w:szCs w:val="28"/>
        </w:rPr>
      </w:pPr>
      <w:r w:rsidRPr="0056074E">
        <w:rPr>
          <w:rFonts w:ascii="Arial" w:hAnsi="Arial" w:cs="Arial"/>
          <w:noProof/>
          <w:sz w:val="28"/>
          <w:szCs w:val="28"/>
        </w:rPr>
        <w:t xml:space="preserve">En esta vista se podra actualizar los datos </w:t>
      </w:r>
      <w:r>
        <w:rPr>
          <w:rFonts w:ascii="Arial" w:hAnsi="Arial" w:cs="Arial"/>
          <w:noProof/>
          <w:sz w:val="28"/>
          <w:szCs w:val="28"/>
        </w:rPr>
        <w:t xml:space="preserve">del profesor </w:t>
      </w:r>
      <w:r w:rsidRPr="0056074E">
        <w:rPr>
          <w:rFonts w:ascii="Arial" w:hAnsi="Arial" w:cs="Arial"/>
          <w:noProof/>
          <w:sz w:val="28"/>
          <w:szCs w:val="28"/>
        </w:rPr>
        <w:t>seleccionad</w:t>
      </w:r>
      <w:r>
        <w:rPr>
          <w:rFonts w:ascii="Arial" w:hAnsi="Arial" w:cs="Arial"/>
          <w:noProof/>
          <w:sz w:val="28"/>
          <w:szCs w:val="28"/>
        </w:rPr>
        <w:t>o</w:t>
      </w:r>
      <w:r w:rsidRPr="0056074E">
        <w:rPr>
          <w:rFonts w:ascii="Arial" w:hAnsi="Arial" w:cs="Arial"/>
          <w:noProof/>
          <w:sz w:val="28"/>
          <w:szCs w:val="28"/>
        </w:rPr>
        <w:t xml:space="preserve">, el sistema llenara los campos con la informacion del </w:t>
      </w:r>
      <w:r w:rsidR="00A82678">
        <w:rPr>
          <w:rFonts w:ascii="Arial" w:hAnsi="Arial" w:cs="Arial"/>
          <w:noProof/>
          <w:sz w:val="28"/>
          <w:szCs w:val="28"/>
        </w:rPr>
        <w:t>profesor</w:t>
      </w:r>
      <w:r w:rsidRPr="0056074E">
        <w:rPr>
          <w:rFonts w:ascii="Arial" w:hAnsi="Arial" w:cs="Arial"/>
          <w:noProof/>
          <w:sz w:val="28"/>
          <w:szCs w:val="28"/>
        </w:rPr>
        <w:t xml:space="preserve"> que sera modificado.</w:t>
      </w:r>
      <w:r w:rsidR="006C6CE3" w:rsidRPr="006C6CE3">
        <w:rPr>
          <w:rFonts w:ascii="Arial" w:hAnsi="Arial" w:cs="Arial"/>
          <w:bCs/>
          <w:sz w:val="28"/>
          <w:szCs w:val="28"/>
        </w:rPr>
        <w:t xml:space="preserve"> </w:t>
      </w:r>
      <w:r w:rsidR="006C6CE3" w:rsidRPr="006C6CE3">
        <w:rPr>
          <w:rFonts w:ascii="Arial" w:hAnsi="Arial" w:cs="Arial"/>
          <w:noProof/>
          <w:sz w:val="28"/>
          <w:szCs w:val="28"/>
        </w:rPr>
        <w:lastRenderedPageBreak/>
        <mc:AlternateContent>
          <mc:Choice Requires="wps">
            <w:drawing>
              <wp:anchor distT="0" distB="0" distL="114300" distR="114300" simplePos="0" relativeHeight="251921408" behindDoc="0" locked="0" layoutInCell="1" allowOverlap="1" wp14:anchorId="43DD6E87" wp14:editId="170E5252">
                <wp:simplePos x="0" y="0"/>
                <wp:positionH relativeFrom="margin">
                  <wp:posOffset>4095750</wp:posOffset>
                </wp:positionH>
                <wp:positionV relativeFrom="paragraph">
                  <wp:posOffset>2106930</wp:posOffset>
                </wp:positionV>
                <wp:extent cx="457200" cy="152400"/>
                <wp:effectExtent l="0" t="0" r="19050" b="19050"/>
                <wp:wrapNone/>
                <wp:docPr id="218" name="Rectángulo 218"/>
                <wp:cNvGraphicFramePr/>
                <a:graphic xmlns:a="http://schemas.openxmlformats.org/drawingml/2006/main">
                  <a:graphicData uri="http://schemas.microsoft.com/office/word/2010/wordprocessingShape">
                    <wps:wsp>
                      <wps:cNvSpPr/>
                      <wps:spPr>
                        <a:xfrm>
                          <a:off x="0" y="0"/>
                          <a:ext cx="457200" cy="1524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48830" id="Rectángulo 218" o:spid="_x0000_s1026" style="position:absolute;margin-left:322.5pt;margin-top:165.9pt;width:36pt;height:12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GiygIAABkGAAAOAAAAZHJzL2Uyb0RvYy54bWysVNtuEzEQfUfiHyy/002iFOiqSRW1FCFV&#10;bdQW9XnitbMreW1jOzf+hm/hxzj2btJSQKKIl92xZ+Z45szl9GzbaraWPjTWTPjwaMCZNMJWjVlO&#10;+Of7yzfvOQuRTEXaGjnhOxn42fT1q9ONK+XI1lZX0jOAmFBu3ITXMbqyKIKoZUvhyDppoFTWtxRx&#10;9Mui8rQBequL0WDwtthYXzlvhQwBtxedkk8zvlJSxBulgoxMTzhii/nr83eRvsX0lMqlJ1c3og+D&#10;/iGKlhqDRw9QFxSJrXzzC1TbCG+DVfFI2LawSjVC5hyQzXDwLJu7mpzMuYCc4A40hf8HK67Xc8+a&#10;asJHQ5TKUIsi3YK279/McqUtS9cgaeNCCds7N/f9KUBMGW+Vb9MfubBtJnZ3IFZuIxO4HB+/Q7E4&#10;E1ANj0djyEApHp2dD/GjtC1LwoR7BJDppPVViJ3p3iS9ZexlozXuqdSGbQB6MjhO+IQWUpoixNYh&#10;qWCWnJFeojdF9BkyWN1UyT155z6T59qzNaFDSAhp4qgP7ifL9PwFhbozzKpkRqW3K1NlqZZUfTAV&#10;izsHEg36nafYWllxpiVCSFK2jNTov7EEQ9qAqMR+x3eW4k7LLvdbqVC8THuXjl8uUjZdh2MEQcq+&#10;zzMYHJKhQv4v9O1dkrfMg/VC/4NTft+aePBvG2P72qSx/1M5VOezp6MjIfGxsNUOTextN93BicsG&#10;1bqiEOfkMc4gASsq3uCjtEVJbC9xVlv/9Xf3yR5TBi1qiPWAVvqyIo+K6k8G83cyHI8BG/Mhtzdn&#10;/qlm8VRjVu25RX8NsQydyCKcfdR7UXnbPmCTzdKrUJEReLtr2v5wHruiYhcKOZtlM+wQR/HK3DmR&#10;wBOzqU/vtw/kXT9LEUN4bferhMpnI9XZJk9jZ6toVZPn7ZHXnm/snzyx/a5MC+7pOVs9bvTpDwAA&#10;AP//AwBQSwMEFAAGAAgAAAAhAFxChCThAAAACwEAAA8AAABkcnMvZG93bnJldi54bWxMj8FOwzAQ&#10;RO9I/IO1SFwQddKStoQ4VQRC7YVDSqVe3XhJosbrKHbT8PcsJzju7GhmXraZbCdGHHzrSEE8i0Ag&#10;Vc60VCs4fL4/rkH4oMnozhEq+EYPm/z2JtOpcVcqcdyHWnAI+VQraELoUyl91aDVfuZ6JP59ucHq&#10;wOdQSzPoK4fbTs6jaCmtbokbGt3ja4PVeX+xCsq3cjc/fvjzYMaARVFuH57brVL3d1PxAiLgFP7M&#10;8Dufp0POm07uQsaLTsHyKWGWoGCxiJmBHat4xcqJlSRZg8wz+Z8h/wEAAP//AwBQSwECLQAUAAYA&#10;CAAAACEAtoM4kv4AAADhAQAAEwAAAAAAAAAAAAAAAAAAAAAAW0NvbnRlbnRfVHlwZXNdLnhtbFBL&#10;AQItABQABgAIAAAAIQA4/SH/1gAAAJQBAAALAAAAAAAAAAAAAAAAAC8BAABfcmVscy8ucmVsc1BL&#10;AQItABQABgAIAAAAIQB3V+GiygIAABkGAAAOAAAAAAAAAAAAAAAAAC4CAABkcnMvZTJvRG9jLnht&#10;bFBLAQItABQABgAIAAAAIQBcQoQk4QAAAAsBAAAPAAAAAAAAAAAAAAAAACQFAABkcnMvZG93bnJl&#10;di54bWxQSwUGAAAAAAQABADzAAAAMgYAAAAA&#10;" filled="f" strokecolor="#c0504d [3205]" strokeweight="1.5pt">
                <v:stroke joinstyle="round"/>
                <w10:wrap anchorx="margin"/>
              </v:rect>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7552" behindDoc="0" locked="0" layoutInCell="1" allowOverlap="1" wp14:anchorId="4BBB456A" wp14:editId="64EBA076">
                <wp:simplePos x="0" y="0"/>
                <wp:positionH relativeFrom="margin">
                  <wp:posOffset>4552950</wp:posOffset>
                </wp:positionH>
                <wp:positionV relativeFrom="paragraph">
                  <wp:posOffset>2004060</wp:posOffset>
                </wp:positionV>
                <wp:extent cx="333375" cy="365760"/>
                <wp:effectExtent l="0" t="0" r="28575" b="15240"/>
                <wp:wrapNone/>
                <wp:docPr id="224" name="Elipse 224"/>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189C3E"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B456A" id="Elipse 224" o:spid="_x0000_s1096" style="position:absolute;left:0;text-align:left;margin-left:358.5pt;margin-top:157.8pt;width:26.25pt;height:28.8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y7eAIAAE8FAAAOAAAAZHJzL2Uyb0RvYy54bWysVF9r2zAQfx/sOwi9r07SpNlCnRLSdQxK&#10;W9aOPiuyFAsknSYpsbNPv5PsuKErG4z5Qb7T3f3uvy6vWqPJXvigwJZ0fDaiRFgOlbLbkn5/uvnw&#10;kZIQma2YBitKehCBXi3fv7ts3EJMoAZdCU8QxIZF40pax+gWRRF4LQwLZ+CERaEEb1hE1m+LyrMG&#10;0Y0uJqPRRdGAr5wHLkLA2+tOSJcZX0rB472UQUSiS4qxxXz6fG7SWSwv2WLrmasV78Ng/xCFYcqi&#10;0wHqmkVGdl79BmUU9xBAxjMOpgApFRc5B8xmPHqVzWPNnMi5YHGCG8oU/h8sv9s/eKKqkk4mU0os&#10;M9ikz1q5IEi6wfo0LixQ7dE9+J4LSKZkW+lN+mMapM01PQw1FW0kHC/P8ZvPKOEoOr+YzS9yzYsX&#10;Y+dD/CLAkESUVOjsPBeT7W9DRJ+ofdRCJsXTRZCpeNAiBaHtNyExE/Q5ydZ5hsRae7Jn2H3GubCx&#10;F9WsEt31bIRfShOdDBaZy4AJWSqtB+zxn7A7mF4/mYo8goPx6O/Gg0X2DDYOxkZZ8G8B6DjuE5Cd&#10;/rFIXWlSlWK7aXOX5znXdLWB6oCt99DtRHD8RmEHblmID8zjEuC64GLHezykhqak0FOU1OB/vnWf&#10;9HE2UUpJg0tV0vBjx7ygRH+1OLWfxtNp2sLMTGfzCTL+VLI5ldidWQN2boxPiOOZTPpRH0npwTzj&#10;/q+SVxQxy9F3SXn0R2Ydu2XHF4SL1Sqr4eY5Fm/to+MJPBU6jddT+8y868cw4vzewXEB2eLVKHa6&#10;ydLCahdBqjynL3XtW4Bbm2epf2HSs3DKZ62Xd3D5CwAA//8DAFBLAwQUAAYACAAAACEAgTrn/+IA&#10;AAALAQAADwAAAGRycy9kb3ducmV2LnhtbEyPQUvEMBCF74L/IYzgzU27YRutTRcRpAdxYasg3rJt&#10;bIvNpCRpt/57x5Me37zHm+8V+9WObDE+DA4VpJsEmMHGtQN2Ct5en25ugYWosdWjQ6Pg2wTYl5cX&#10;hc5bd8ajWerYMSrBkGsFfYxTznloemN12LjJIHmfzlsdSfqOt16fqdyOfJskGbd6QPrQ68k89qb5&#10;qmerYJnrLhXVkIgXUR394eP58F5Jpa6v1od7YNGs8S8Mv/iEDiUxndyMbWCjAplK2hIViHSXAaOE&#10;zO52wE50kWILvCz4/w3lDwAAAP//AwBQSwECLQAUAAYACAAAACEAtoM4kv4AAADhAQAAEwAAAAAA&#10;AAAAAAAAAAAAAAAAW0NvbnRlbnRfVHlwZXNdLnhtbFBLAQItABQABgAIAAAAIQA4/SH/1gAAAJQB&#10;AAALAAAAAAAAAAAAAAAAAC8BAABfcmVscy8ucmVsc1BLAQItABQABgAIAAAAIQDMQdy7eAIAAE8F&#10;AAAOAAAAAAAAAAAAAAAAAC4CAABkcnMvZTJvRG9jLnhtbFBLAQItABQABgAIAAAAIQCBOuf/4gAA&#10;AAsBAAAPAAAAAAAAAAAAAAAAANIEAABkcnMvZG93bnJldi54bWxQSwUGAAAAAAQABADzAAAA4QUA&#10;AAAA&#10;" fillcolor="#c0504d [3205]" strokecolor="#622423 [1605]" strokeweight="2pt">
                <v:textbox>
                  <w:txbxContent>
                    <w:p w14:paraId="33189C3E"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8576" behindDoc="0" locked="0" layoutInCell="1" allowOverlap="1" wp14:anchorId="6AC5E881" wp14:editId="3566EC71">
                <wp:simplePos x="0" y="0"/>
                <wp:positionH relativeFrom="margin">
                  <wp:posOffset>3048000</wp:posOffset>
                </wp:positionH>
                <wp:positionV relativeFrom="paragraph">
                  <wp:posOffset>2000250</wp:posOffset>
                </wp:positionV>
                <wp:extent cx="333375" cy="365760"/>
                <wp:effectExtent l="0" t="0" r="28575" b="15240"/>
                <wp:wrapNone/>
                <wp:docPr id="225" name="Elipse 225"/>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698C8A"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5E881" id="Elipse 225" o:spid="_x0000_s1097" style="position:absolute;left:0;text-align:left;margin-left:240pt;margin-top:157.5pt;width:26.25pt;height:28.8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mSeAIAAE8FAAAOAAAAZHJzL2Uyb0RvYy54bWysVF9r2zAQfx/sOwi9L07SJtlCnRLadQxK&#10;W5aOPiuyVAsknSYpsbNPv5PsOKUrG4z5Qb7T3f3uvy4uW6PJXvigwJZ0MhpTIiyHStnnkn5/vPnw&#10;kZIQma2YBitKehCBXq7ev7to3FJMoQZdCU8QxIZl40pax+iWRRF4LQwLI3DColCCNywi65+LyrMG&#10;0Y0upuPxvGjAV84DFyHg7XUnpKuML6Xg8V7KICLRJcXYYj59PrfpLFYXbPnsmasV78Ng/xCFYcqi&#10;0wHqmkVGdl79BmUU9xBAxhEHU4CUioucA2YzGb/KZlMzJ3IuWJzghjKF/wfL7/YPnqiqpNPpjBLL&#10;DDbps1YuCJJusD6NC0tU27gH33MByZRsK71Jf0yDtLmmh6Gmoo2E4+UZfgtE5ig6m88W81zz4mTs&#10;fIhfBBiSiJIKnZ3nYrL9bYjoE7WPWsikeLoIMhUPWqQgtP0mJGaCPqfZOs+QuNKe7Bl2n3EubOxF&#10;NatEdz0b45fSRCeDReYyYEKWSusBe/In7A6m10+mIo/gYDz+u/FgkT2DjYOxURb8WwA6TvoEZKd/&#10;LFJXmlSl2G7b3OVFVk1XW6gO2HoP3U4Ex28UduCWhfjAPC4BrgsudrzHQ2poSgo9RUkN/udb90kf&#10;ZxOllDS4VCUNP3bMC0r0V4tT+2lyfp62MDPns8UUGf9Ssn0psTtzBdi5CT4hjmcy6Ud9JKUH84T7&#10;v05eUcQsR98l5dEfmavYLTu+IFys11kNN8+xeGs3jifwVOg0Xo/tE/OuH8OI83sHxwVky1ej2Okm&#10;SwvrXQSp8pye6tq3ALc2z1L/wqRn4SWftU7v4OoXAAAA//8DAFBLAwQUAAYACAAAACEA0q8amOMA&#10;AAALAQAADwAAAGRycy9kb3ducmV2LnhtbEyPQUvEMBCF74L/IYzgzU3a2N2l23QRQXoQF7YKsrds&#10;E9tik5Qk7dZ/73habzPzHm++V+wXM5BZ+9A7KyBZMSDaNk71thXw8f7ysAUSorRKDs5qAT86wL68&#10;vSlkrtzFHvVcx5ZgiA25FNDFOOaUhqbTRoaVG7VF7ct5IyOuvqXKywuGm4GmjK2pkb3FD50c9XOn&#10;m+96MgLmqW4TXvWMv/Hq6A+n18NntRHi/m552gGJeolXM/zhIzqUyHR2k1WBDAIetwy7RAE8yXBA&#10;R8bTDMgZL5t0DbQs6P8O5S8AAAD//wMAUEsBAi0AFAAGAAgAAAAhALaDOJL+AAAA4QEAABMAAAAA&#10;AAAAAAAAAAAAAAAAAFtDb250ZW50X1R5cGVzXS54bWxQSwECLQAUAAYACAAAACEAOP0h/9YAAACU&#10;AQAACwAAAAAAAAAAAAAAAAAvAQAAX3JlbHMvLnJlbHNQSwECLQAUAAYACAAAACEAcCupkngCAABP&#10;BQAADgAAAAAAAAAAAAAAAAAuAgAAZHJzL2Uyb0RvYy54bWxQSwECLQAUAAYACAAAACEA0q8amOMA&#10;AAALAQAADwAAAAAAAAAAAAAAAADSBAAAZHJzL2Rvd25yZXYueG1sUEsFBgAAAAAEAAQA8wAAAOIF&#10;AAAAAA==&#10;" fillcolor="#c0504d [3205]" strokecolor="#622423 [1605]" strokeweight="2pt">
                <v:textbox>
                  <w:txbxContent>
                    <w:p w14:paraId="69698C8A"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6528" behindDoc="0" locked="0" layoutInCell="1" allowOverlap="1" wp14:anchorId="2DE90B07" wp14:editId="6CA7015F">
                <wp:simplePos x="0" y="0"/>
                <wp:positionH relativeFrom="margin">
                  <wp:posOffset>3781425</wp:posOffset>
                </wp:positionH>
                <wp:positionV relativeFrom="paragraph">
                  <wp:posOffset>2289810</wp:posOffset>
                </wp:positionV>
                <wp:extent cx="333375" cy="365760"/>
                <wp:effectExtent l="0" t="0" r="28575" b="15240"/>
                <wp:wrapNone/>
                <wp:docPr id="223" name="Elipse 223"/>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8C041B"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90B07" id="Elipse 223" o:spid="_x0000_s1098" style="position:absolute;left:0;text-align:left;margin-left:297.75pt;margin-top:180.3pt;width:26.25pt;height:28.8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yewIAAE8FAAAOAAAAZHJzL2Uyb0RvYy54bWysVFFv2yAQfp+0/4B4X504TbNFdaqoXadJ&#10;VVutnfpMMMRIwDEgsbNfvwM7btVVmzTND5jj7r7jvrvj/KIzmuyFDwpsRacnE0qE5VAru63o98fr&#10;Dx8pCZHZmmmwoqIHEejF6v2789YtRQkN6Fp4giA2LFtX0SZGtyyKwBthWDgBJywqJXjDIop+W9Se&#10;tYhudFFOJmdFC752HrgIAU+veiVdZXwpBY93UgYRia4o3i3m1ed1k9Zidc6WW89co/hwDfYPtzBM&#10;WQw6Ql2xyMjOq9+gjOIeAsh4wsEUIKXiIueA2Uwnr7J5aJgTORckJ7iRpvD/YPnt/t4TVVe0LGeU&#10;WGawSJ+1ckGQdIL8tC4s0ezB3ftBCrhNyXbSm/THNEiXOT2MnIouEo6HM/wWc0o4qmZn88VZ5rx4&#10;dnY+xC8CDEmbigqdg2cy2f4mRIyJ1kcrFNJ9+hvkXTxokS6h7TchMROMWWbv3EPiUnuyZ1h9xrmw&#10;cVA1rBb98XyCX0oTg4weWcqACVkqrUfs6Z+we5jBPrmK3IKj8+TvzqNHjgw2js5GWfBvAeg4HRKQ&#10;vf2RpJ6axFLsNl2u8qI8lnQD9QFL76GfieD4tcIK3LAQ75nHIcBxwcGOd7hIDW1FYdhR0oD/+dZ5&#10;ssfeRC0lLQ5VRcOPHfOCEv3VYtd+mp6epinMwul8UaLgX2o2LzV2Zy4BKzfFJ8TxvE32UR+30oN5&#10;wvlfp6ioYpZj7Iry6I/CZeyHHV8QLtbrbIaT51i8sQ+OJ/BEdGqvx+6JeTe0YcT+vYXjALLlq1bs&#10;bZOnhfUuglS5TxPVPa9DCXBqcy8NL0x6Fl7K2er5HVz9AgAA//8DAFBLAwQUAAYACAAAACEA1o2X&#10;0uIAAAALAQAADwAAAGRycy9kb3ducmV2LnhtbEyPQU+EMBCF7yb+h2ZMvLkty4KIDBtjYjgYN1k0&#10;Md66tAKRtoQWFv+940mPk/ny3veK/WoGtujJ984iRBsBTNvGqd62CG+vTzcZMB+kVXJwViN8aw/7&#10;8vKikLlyZ3vUSx1aRiHW5xKhC2HMOfdNp430GzdqS79PNxkZ6JxariZ5pnAz8K0QKTeyt9TQyVE/&#10;drr5qmeDsMx1G8VVL+KXuDpOh4/nw3t1i3h9tT7cAwt6DX8w/OqTOpTkdHKzVZ4NCMldkhCKEKci&#10;BUZEusto3QlhF2Vb4GXB/28ofwAAAP//AwBQSwECLQAUAAYACAAAACEAtoM4kv4AAADhAQAAEwAA&#10;AAAAAAAAAAAAAAAAAAAAW0NvbnRlbnRfVHlwZXNdLnhtbFBLAQItABQABgAIAAAAIQA4/SH/1gAA&#10;AJQBAAALAAAAAAAAAAAAAAAAAC8BAABfcmVscy8ucmVsc1BLAQItABQABgAIAAAAIQC1t+yyewIA&#10;AE8FAAAOAAAAAAAAAAAAAAAAAC4CAABkcnMvZTJvRG9jLnhtbFBLAQItABQABgAIAAAAIQDWjZfS&#10;4gAAAAsBAAAPAAAAAAAAAAAAAAAAANUEAABkcnMvZG93bnJldi54bWxQSwUGAAAAAAQABADzAAAA&#10;5AUAAAAA&#10;" fillcolor="#c0504d [3205]" strokecolor="#622423 [1605]" strokeweight="2pt">
                <v:textbox>
                  <w:txbxContent>
                    <w:p w14:paraId="3F8C041B"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0384" behindDoc="0" locked="0" layoutInCell="1" allowOverlap="1" wp14:anchorId="6BF6C5F4" wp14:editId="504C89D2">
                <wp:simplePos x="0" y="0"/>
                <wp:positionH relativeFrom="margin">
                  <wp:posOffset>3848100</wp:posOffset>
                </wp:positionH>
                <wp:positionV relativeFrom="paragraph">
                  <wp:posOffset>2091690</wp:posOffset>
                </wp:positionV>
                <wp:extent cx="209550" cy="190500"/>
                <wp:effectExtent l="0" t="0" r="19050" b="19050"/>
                <wp:wrapNone/>
                <wp:docPr id="217" name="Rectángulo 217"/>
                <wp:cNvGraphicFramePr/>
                <a:graphic xmlns:a="http://schemas.openxmlformats.org/drawingml/2006/main">
                  <a:graphicData uri="http://schemas.microsoft.com/office/word/2010/wordprocessingShape">
                    <wps:wsp>
                      <wps:cNvSpPr/>
                      <wps:spPr>
                        <a:xfrm>
                          <a:off x="0" y="0"/>
                          <a:ext cx="209550" cy="1905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39CE3" id="Rectángulo 217" o:spid="_x0000_s1026" style="position:absolute;margin-left:303pt;margin-top:164.7pt;width:16.5pt;height:1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xpywIAABkGAAAOAAAAZHJzL2Uyb0RvYy54bWysVNtuEzEQfUfiHyy/002ihtKoSRW1FCFV&#10;pWqL+ux47exKtsfYTpPwN3wLP8axd5OWAhJFvOzOeO5nLienG2vYgwqxJTflw4MBZ8pJqlu3nPLP&#10;dxdv3nEWk3C1MOTUlG9V5Kez169O1n6iRtSQqVVgcOLiZO2nvEnJT6oqykZZEQ/IKwehpmBFAhuW&#10;VR3EGt6tqUaDwdtqTaH2gaSKEa/nnZDPin+tlUyftI4qMTPlyC2VbyjfRf5WsxMxWQbhm1b2aYh/&#10;yMKK1iHo3tW5SIKtQvuLK9vKQJF0OpBkK9K6larUgGqGg2fV3DbCq1ILwIl+D1P8f27l1cN1YG09&#10;5aPhEWdOWDTpBrB9/+aWK0MsPwOktY8T6N7669BzEWSueKODzX/UwjYF2O0eWLVJTOJxNDgejwG/&#10;hGh4PBgPCvDVo7EPMX1QZFkmpjwggQKneLiMCQGhulPJsRxdtMaU3hnH1r1T+BcYIW1EAmk9iopu&#10;yZkwS8ymTKG4jGTaOptnR2XO1JkJ7EFgQoSUyqVRLhgRf9LM4c9FbDrFIuqGJ9DK1SWVRon6vatZ&#10;2nqA6DDvPOdmVc2ZUUghU0Uzidb8jSaSMA65ZPQ7vAuVtkbl7I27URrNK7B35YTlIlfTTThWEKDv&#10;5rw4g0FW1Kj/hba9SbZWZbFeaL83KvHJpb29bR31vclr/6d26M5mB0cHQsZjQfUWQxyo2+7o5UWL&#10;bl2KmK5FwDoDBJyo9AkfbQgtoZ7irKHw9XfvWR9bBil6iPOAUfqyEgEdNR8d9u94eHiY70lhDsdH&#10;IzDhqWTxVOJW9owwX0McQy8LmfWT2ZE6kL3HJZvnqBAJJxG7G9qeOUtdU3ELpZrPixpuiBfp0t16&#10;mZ1nZPOc3m3uRfD9LiUs4RXtTomYPFupTjdbOpqvEum27Nsjrj3euD9lKfpbmQ/cU75oPV702Q8A&#10;AAD//wMAUEsDBBQABgAIAAAAIQAL8LFY3wAAAAsBAAAPAAAAZHJzL2Rvd25yZXYueG1sTI/BTsMw&#10;EETvSPyDtUhcEHVIISIhThWBULn0kILE1Y2XJGq8jmw3DX/PcoLjzo5m3pSbxY5iRh8GRwruVgkI&#10;pNaZgToFH++vt48gQtRk9OgIFXxjgE11eVHqwrgzNTjvYyc4hEKhFfQxToWUoe3R6rByExL/vpy3&#10;OvLpO2m8PnO4HWWaJJm0eiBu6PWEzz22x/3JKmhemrf0cxeO3swR67rZ3uTDVqnrq6V+AhFxiX9m&#10;+MVndKiY6eBOZIIYFWRJxluignWa34NgR7bOWTmw8sCKrEr5f0P1AwAA//8DAFBLAQItABQABgAI&#10;AAAAIQC2gziS/gAAAOEBAAATAAAAAAAAAAAAAAAAAAAAAABbQ29udGVudF9UeXBlc10ueG1sUEsB&#10;Ai0AFAAGAAgAAAAhADj9If/WAAAAlAEAAAsAAAAAAAAAAAAAAAAALwEAAF9yZWxzLy5yZWxzUEsB&#10;Ai0AFAAGAAgAAAAhAGVnLGnLAgAAGQYAAA4AAAAAAAAAAAAAAAAALgIAAGRycy9lMm9Eb2MueG1s&#10;UEsBAi0AFAAGAAgAAAAhAAvwsVjfAAAACwEAAA8AAAAAAAAAAAAAAAAAJQUAAGRycy9kb3ducmV2&#10;LnhtbFBLBQYAAAAABAAEAPMAAAAxBgAAAAA=&#10;" filled="f" strokecolor="#c0504d [3205]" strokeweight="1.5pt">
                <v:stroke joinstyle="round"/>
                <w10:wrap anchorx="margin"/>
              </v:rect>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19360" behindDoc="0" locked="0" layoutInCell="1" allowOverlap="1" wp14:anchorId="6A43F9D0" wp14:editId="6F5F8BEE">
                <wp:simplePos x="0" y="0"/>
                <wp:positionH relativeFrom="margin">
                  <wp:posOffset>3400425</wp:posOffset>
                </wp:positionH>
                <wp:positionV relativeFrom="paragraph">
                  <wp:posOffset>2101215</wp:posOffset>
                </wp:positionV>
                <wp:extent cx="428625" cy="180975"/>
                <wp:effectExtent l="0" t="0" r="28575" b="28575"/>
                <wp:wrapNone/>
                <wp:docPr id="216" name="Rectángulo 216"/>
                <wp:cNvGraphicFramePr/>
                <a:graphic xmlns:a="http://schemas.openxmlformats.org/drawingml/2006/main">
                  <a:graphicData uri="http://schemas.microsoft.com/office/word/2010/wordprocessingShape">
                    <wps:wsp>
                      <wps:cNvSpPr/>
                      <wps:spPr>
                        <a:xfrm>
                          <a:off x="0" y="0"/>
                          <a:ext cx="428625" cy="1809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EFFB1" id="Rectángulo 216" o:spid="_x0000_s1026" style="position:absolute;margin-left:267.75pt;margin-top:165.45pt;width:33.75pt;height:14.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yOzwIAABkGAAAOAAAAZHJzL2Uyb0RvYy54bWysVNtuEzEQfUfiHyy/002ipJdVkypqKUKq&#10;StUW9XnitbMreW1jO03C3/At/BjH3k1aCkgU8bI79pwZz5y5nJ5tWs0epQ+NNVM+PBhwJo2wVWOW&#10;U/75/vLdMWchkqlIWyOnfCsDP5u9fXO6dqUc2drqSnoGJyaUazfldYyuLIogatlSOLBOGiiV9S1F&#10;HP2yqDyt4b3VxWgwOCzW1lfOWyFDwO1Fp+Sz7F8pKeInpYKMTE85Yov56/N3kb7F7JTKpSdXN6IP&#10;g/4hipYag0f3ri4oElv55hdXbSO8DVbFA2HbwirVCJlzQDbDwYts7mpyMucCcoLb0xT+n1tx/Xjj&#10;WVNN+Wh4yJmhFkW6BW3fv5nlSluWrkHS2oUS2Dt34/tTgJgy3ijfpj9yYZtM7HZPrNxEJnA5Hh0f&#10;jiacCaiGx4OTo0nyWTwZOx/iB2lbloQp9wgg00mPVyF20B0kvWXsZaM17qnUhq3h9GQwQXkFoYWU&#10;pgixdUgqmCVnpJfoTRF9dhmsbqpknqxzn8lz7dkjoUNICGniqA/uJ2R6/oJC3QGzKsGo9HZlqizV&#10;kqr3pmJx60CiQb/zFFsrK860RAhJyshIjf4bJBjSBkQl9ju+sxS3Wna530qF4mXau3T8cpGy6Toc&#10;IwhSdn2encEgARXyf6Vtb5KsZR6sV9rvjfL71sS9fdsY29cmjf2fyqE6mx0dHQmJj4Wttmhib7vp&#10;Dk5cNqjWFYV4Qx7jDBKwouInfJS2KIntJc5q67/+7j7hMWXQooZYD2ilLyvyqKj+aDB/J8PxOO2T&#10;fBhPjkY4+OeaxXONWbXnFv01xDJ0IosJH/VOVN62D9hk8/QqVGQE3u6atj+cx66o2IVCzucZhh3i&#10;KF6ZOyeS88Rs6tP7zQN5189SxBBe290qofLFSHXYZGnsfBWtavK8PfHa8439kye235VpwT0/Z9TT&#10;Rp/9AAAA//8DAFBLAwQUAAYACAAAACEA2+743uAAAAALAQAADwAAAGRycy9kb3ducmV2LnhtbEyP&#10;wU7DMAyG70i8Q2QkLoilrHSipelUgdC4cOhA4po1pq3WOFWSdeXtMSc42v70+/vL7WJHMaMPgyMF&#10;d6sEBFLrzECdgo/3l9sHECFqMnp0hAq+McC2urwodWHcmRqc97ETHEKh0Ar6GKdCytD2aHVYuQmJ&#10;b1/OWx159J00Xp853I5ynSQbafVA/KHXEz712B73J6ugeW5e159v4ejNHLGum91NPuyUur5a6kcQ&#10;EZf4B8OvPqtDxU4HdyITxKggS7OMUQVpmuQgmNgkKbc78CbL70FWpfzfofoBAAD//wMAUEsBAi0A&#10;FAAGAAgAAAAhALaDOJL+AAAA4QEAABMAAAAAAAAAAAAAAAAAAAAAAFtDb250ZW50X1R5cGVzXS54&#10;bWxQSwECLQAUAAYACAAAACEAOP0h/9YAAACUAQAACwAAAAAAAAAAAAAAAAAvAQAAX3JlbHMvLnJl&#10;bHNQSwECLQAUAAYACAAAACEATyp8js8CAAAZBgAADgAAAAAAAAAAAAAAAAAuAgAAZHJzL2Uyb0Rv&#10;Yy54bWxQSwECLQAUAAYACAAAACEA2+743uAAAAALAQAADwAAAAAAAAAAAAAAAAApBQAAZHJzL2Rv&#10;d25yZXYueG1sUEsFBgAAAAAEAAQA8wAAADYGAAAAAA==&#10;" filled="f" strokecolor="#c0504d [3205]" strokeweight="1.5pt">
                <v:stroke joinstyle="round"/>
                <w10:wrap anchorx="margin"/>
              </v:rect>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5504" behindDoc="0" locked="0" layoutInCell="1" allowOverlap="1" wp14:anchorId="51AA72AA" wp14:editId="46659DA9">
                <wp:simplePos x="0" y="0"/>
                <wp:positionH relativeFrom="margin">
                  <wp:posOffset>1971675</wp:posOffset>
                </wp:positionH>
                <wp:positionV relativeFrom="paragraph">
                  <wp:posOffset>746760</wp:posOffset>
                </wp:positionV>
                <wp:extent cx="333375" cy="365760"/>
                <wp:effectExtent l="0" t="0" r="28575" b="15240"/>
                <wp:wrapNone/>
                <wp:docPr id="222" name="Elipse 222"/>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D960F0"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A72AA" id="Elipse 222" o:spid="_x0000_s1099" style="position:absolute;left:0;text-align:left;margin-left:155.25pt;margin-top:58.8pt;width:26.25pt;height:28.8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mbewIAAE8FAAAOAAAAZHJzL2Uyb0RvYy54bWysVFFv2yAQfp+0/4B4X504TbNFdaqoXadJ&#10;VVutnfpMMMRIwDEgsbNfvwM7btVVmzTND5jj7r7jvrvj/KIzmuyFDwpsRacnE0qE5VAru63o98fr&#10;Dx8pCZHZmmmwoqIHEejF6v2789YtRQkN6Fp4giA2LFtX0SZGtyyKwBthWDgBJywqJXjDIop+W9Se&#10;tYhudFFOJmdFC752HrgIAU+veiVdZXwpBY93UgYRia4o3i3m1ed1k9Zidc6WW89co/hwDfYPtzBM&#10;WQw6Ql2xyMjOq9+gjOIeAsh4wsEUIKXiIueA2Uwnr7J5aJgTORckJ7iRpvD/YPnt/t4TVVe0LEtK&#10;LDNYpM9auSBIOkF+WheWaPbg7v0gBdymZDvpTfpjGqTLnB5GTkUXCcfDGX6LOSUcVbOz+eIsc148&#10;Ozsf4hcBhqRNRYXOwTOZbH8TIsZE66MVCuk+/Q3yLh60SJfQ9puQmAnGLLN37iFxqT3ZM6w+41zY&#10;OKgaVov+eD7BL6WJQUaPLGXAhCyV1iP29E/YPcxgn1xFbsHRefJ359EjRwYbR2ejLPi3AHScDgnI&#10;3v5IUk9NYil2my5XeTE7lnQD9QFL76GfieD4tcIK3LAQ75nHIcBxwcGOd7hIDW1FYdhR0oD/+dZ5&#10;ssfeRC0lLQ5VRcOPHfOCEv3VYtd+mp6epinMwul8UaLgX2o2LzV2Zy4BKzfFJ8TxvE32UR+30oN5&#10;wvlfp6ioYpZj7Iry6I/CZeyHHV8QLtbrbIaT51i8sQ+OJ/BEdGqvx+6JeTe0YcT+vYXjALLlq1bs&#10;bZOnhfUuglS5TxPVPa9DCXBqcy8NL0x6Fl7K2er5HVz9AgAA//8DAFBLAwQUAAYACAAAACEAMh9R&#10;iuAAAAALAQAADwAAAGRycy9kb3ducmV2LnhtbEyPQUvEMBCF74L/IYzgzU27YVupTRcRpAdxYasg&#10;3rLN2BabpCRpt/57x5N7nPc+3rxX7lczsgV9GJyVkG4SYGhbpwfbSXh/e767BxaislqNzqKEHwyw&#10;r66vSlVod7ZHXJrYMQqxoVAS+hingvPQ9mhU2LgJLXlfzhsV6fQd116dKdyMfJskGTdqsPShVxM+&#10;9dh+N7ORsMxNl4p6SMSrqI/+8Ply+KhzKW9v1scHYBHX+A/DX32qDhV1OrnZ6sBGCSJNdoSSkeYZ&#10;MCJEJmjdiZR8twVelfxyQ/ULAAD//wMAUEsBAi0AFAAGAAgAAAAhALaDOJL+AAAA4QEAABMAAAAA&#10;AAAAAAAAAAAAAAAAAFtDb250ZW50X1R5cGVzXS54bWxQSwECLQAUAAYACAAAACEAOP0h/9YAAACU&#10;AQAACwAAAAAAAAAAAAAAAAAvAQAAX3JlbHMvLnJlbHNQSwECLQAUAAYACAAAACEACd2Zm3sCAABP&#10;BQAADgAAAAAAAAAAAAAAAAAuAgAAZHJzL2Uyb0RvYy54bWxQSwECLQAUAAYACAAAACEAMh9RiuAA&#10;AAALAQAADwAAAAAAAAAAAAAAAADVBAAAZHJzL2Rvd25yZXYueG1sUEsFBgAAAAAEAAQA8wAAAOIF&#10;AAAAAA==&#10;" fillcolor="#c0504d [3205]" strokecolor="#622423 [1605]" strokeweight="2pt">
                <v:textbox>
                  <w:txbxContent>
                    <w:p w14:paraId="78D960F0"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4480" behindDoc="0" locked="0" layoutInCell="1" allowOverlap="1" wp14:anchorId="61F0C61A" wp14:editId="435E3855">
                <wp:simplePos x="0" y="0"/>
                <wp:positionH relativeFrom="margin">
                  <wp:posOffset>5495925</wp:posOffset>
                </wp:positionH>
                <wp:positionV relativeFrom="paragraph">
                  <wp:posOffset>342900</wp:posOffset>
                </wp:positionV>
                <wp:extent cx="333375" cy="365760"/>
                <wp:effectExtent l="0" t="0" r="28575" b="15240"/>
                <wp:wrapNone/>
                <wp:docPr id="221" name="Elipse 221"/>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9F39C4"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0C61A" id="Elipse 221" o:spid="_x0000_s1100" style="position:absolute;left:0;text-align:left;margin-left:432.75pt;margin-top:27pt;width:26.25pt;height:28.8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S6egIAAE8FAAAOAAAAZHJzL2Uyb0RvYy54bWysVF9r2zAQfx/sOwi9r07SpNlCnBLadQxK&#10;G9aOPiuyFAsknSYpsbNPv5PsuKUrG4z5Qb7T3f3uv5aXrdHkIHxQYEs6PhtRIiyHStldSb8/3nz4&#10;SEmIzFZMgxUlPYpAL1fv3y0btxATqEFXwhMEsWHRuJLWMbpFUQReC8PCGThhUSjBGxaR9bui8qxB&#10;dKOLyWh0UTTgK+eBixDw9roT0lXGl1LweC9lEJHokmJsMZ8+n9t0FqslW+w8c7XifRjsH6IwTFl0&#10;OkBds8jI3qvfoIziHgLIeMbBFCCl4iLngNmMR6+yeaiZEzkXLE5wQ5nC/4Pld4eNJ6oq6WQypsQy&#10;g036rJULgqQbrE/jwgLVHtzG91xAMiXbSm/SH9Mgba7pcaipaCPheHmO33xGCUfR+cVsfpFrXjwb&#10;Ox/iFwGGJKKkQmfnuZjscBsi+kTtkxYyKZ4ugkzFoxYpCG2/CYmZoM9Jts4zJK60JweG3WecCxt7&#10;Uc0q0V3PRvilNNHJYJG5DJiQpdJ6wB7/CbuD6fWTqcgjOBiP/m48WGTPYONgbJQF/xaAjrlPmIDs&#10;9E9F6kqTqhTbbZu7PJ+eWrqF6oit99DtRHD8RmEHblmIG+ZxCXBdcLHjPR5SQ1NS6ClKavA/37pP&#10;+jibKKWkwaUqafixZ15Qor9anNpP4+k0bWFmprP5BBn/UrJ9KbF7cwXYOZxLjC6TST/qEyk9mCfc&#10;/3XyiiJmOfouKY/+xFzFbtnxBeFivc5quHmOxVv74HgCT4VO4/XYPjHv+jGMOL93cFpAtng1ip1u&#10;srSw3keQKs9pKnVX174FuLV5lvoXJj0LL/ms9fwOrn4BAAD//wMAUEsDBBQABgAIAAAAIQDFBNAg&#10;4AAAAAoBAAAPAAAAZHJzL2Rvd25yZXYueG1sTI/BToQwEIbvJr5DMybe3IIIIlI2xsRwMG6yuMnG&#10;W5dWINIpaQuLb+940ttM5ss/319uVzOyRTs/WBQQbyJgGlurBuwEHN5fbnJgPkhUcrSoBXxrD9vq&#10;8qKUhbJn3OulCR2jEPSFFNCHMBWc+7bXRvqNnTTS7dM6IwOtruPKyTOFm5HfRlHGjRyQPvRy0s+9&#10;br+a2QhY5qaLk3qIkrek3rvdx+vuWN8LcX21Pj0CC3oNfzD86pM6VOR0sjMqz0YBeZamhApI76gT&#10;AQ9xTsOJyDjOgFcl/1+h+gEAAP//AwBQSwECLQAUAAYACAAAACEAtoM4kv4AAADhAQAAEwAAAAAA&#10;AAAAAAAAAAAAAAAAW0NvbnRlbnRfVHlwZXNdLnhtbFBLAQItABQABgAIAAAAIQA4/SH/1gAAAJQB&#10;AAALAAAAAAAAAAAAAAAAAC8BAABfcmVscy8ucmVsc1BLAQItABQABgAIAAAAIQBW47S6egIAAE8F&#10;AAAOAAAAAAAAAAAAAAAAAC4CAABkcnMvZTJvRG9jLnhtbFBLAQItABQABgAIAAAAIQDFBNAg4AAA&#10;AAoBAAAPAAAAAAAAAAAAAAAAANQEAABkcnMvZG93bnJldi54bWxQSwUGAAAAAAQABADzAAAA4QUA&#10;AAAA&#10;" fillcolor="#c0504d [3205]" strokecolor="#622423 [1605]" strokeweight="2pt">
                <v:textbox>
                  <w:txbxContent>
                    <w:p w14:paraId="769F39C4"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3456" behindDoc="0" locked="0" layoutInCell="1" allowOverlap="1" wp14:anchorId="017BBDF7" wp14:editId="10A3E9DA">
                <wp:simplePos x="0" y="0"/>
                <wp:positionH relativeFrom="margin">
                  <wp:posOffset>5476875</wp:posOffset>
                </wp:positionH>
                <wp:positionV relativeFrom="paragraph">
                  <wp:posOffset>1133475</wp:posOffset>
                </wp:positionV>
                <wp:extent cx="333375" cy="365760"/>
                <wp:effectExtent l="0" t="0" r="28575" b="15240"/>
                <wp:wrapNone/>
                <wp:docPr id="220" name="Elipse 220"/>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58D4D9E"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BBDF7" id="Elipse 220" o:spid="_x0000_s1101" style="position:absolute;left:0;text-align:left;margin-left:431.25pt;margin-top:89.25pt;width:26.25pt;height:28.8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GTewIAAE8FAAAOAAAAZHJzL2Uyb0RvYy54bWysVFFv2yAQfp+0/4B4X52kTbNFdaqoXadJ&#10;URstnfpMMNRIwDEgsbNfvwM7btRVmzTND5jj7r7jvrvj6ro1muyFDwpsScdnI0qE5VAp+1zS7493&#10;Hz5SEiKzFdNgRUkPItDrxft3V42biwnUoCvhCYLYMG9cSesY3bwoAq+FYeEMnLColOANiyj656Ly&#10;rEF0o4vJaHRZNOAr54GLEPD0tlPSRcaXUvD4IGUQkeiS4t1iXn1et2ktFlds/uyZqxXvr8H+4RaG&#10;KYtBB6hbFhnZefUblFHcQwAZzziYAqRUXOQcMJvx6FU2m5o5kXNBcoIbaAr/D5bf79eeqKqkkwny&#10;Y5nBIn3WygVB0gny07gwR7ONW/teCrhNybbSm/THNEibOT0MnIo2Eo6H5/jNppRwVJ1fTmeXGbN4&#10;cXY+xC8CDEmbkgqdg2cy2X4VIsZE66MVCuk+3Q3yLh60SJfQ9puQmAnGnGTv3EPiRnuyZ1h9xrmw&#10;sVfVrBLd8XSEX0oTgwweWcqACVkqrQfs8Z+wO5jePrmK3IKD8+jvzoNHjgw2Ds5GWfBvAeg47hOQ&#10;nf2RpI6axFJst22uMpaiL+IWqgOW3kM3E8HxO4UVWLEQ18zjEGA74GDHB1ykhqak0O8oqcH/fOs8&#10;2WNvopaSBoeqpOHHjnlBif5qsWs/jS8u0hRm4WI6Sy3nTzXbU43dmRvAyo3xCXE8b5N91Met9GCe&#10;cP6XKSqqmOUYu6Q8+qNwE7thxxeEi+Uym+HkORZXduN4Ak9Ep/Z6bJ+Yd30bRuzfezgOIJu/asXO&#10;NnlaWO4iSJX7NFHd8dqXAKc291L/wqRn4VTOVi/v4OIXAAAA//8DAFBLAwQUAAYACAAAACEA+B4a&#10;7eEAAAALAQAADwAAAGRycy9kb3ducmV2LnhtbEyPT0vEMBDF74LfIYzgzU3/sN1amy4iSA/iwlZB&#10;vGWb2BabSUnSbv32jqf1No/348175X41I1u084NFAfEmAqaxtWrATsD72/NdDswHiUqOFrWAH+1h&#10;X11flbJQ9oxHvTShYxSCvpAC+hCmgnPf9tpIv7GTRvK+rDMykHQdV06eKdyMPImijBs5IH3o5aSf&#10;et1+N7MRsMxNF6f1EKWvaX10h8+Xw0e9E+L2Zn18ABb0Gi4w/NWn6lBRp5OdUXk2CsizZEsoGbuc&#10;DiLu4y2tOwlI0iwGXpX8/4bqFwAA//8DAFBLAQItABQABgAIAAAAIQC2gziS/gAAAOEBAAATAAAA&#10;AAAAAAAAAAAAAAAAAABbQ29udGVudF9UeXBlc10ueG1sUEsBAi0AFAAGAAgAAAAhADj9If/WAAAA&#10;lAEAAAsAAAAAAAAAAAAAAAAALwEAAF9yZWxzLy5yZWxzUEsBAi0AFAAGAAgAAAAhAOqJwZN7AgAA&#10;TwUAAA4AAAAAAAAAAAAAAAAALgIAAGRycy9lMm9Eb2MueG1sUEsBAi0AFAAGAAgAAAAhAPgeGu3h&#10;AAAACwEAAA8AAAAAAAAAAAAAAAAA1QQAAGRycy9kb3ducmV2LnhtbFBLBQYAAAAABAAEAPMAAADj&#10;BQAAAAA=&#10;" fillcolor="#c0504d [3205]" strokecolor="#622423 [1605]" strokeweight="2pt">
                <v:textbox>
                  <w:txbxContent>
                    <w:p w14:paraId="758D4D9E"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22432" behindDoc="0" locked="0" layoutInCell="1" allowOverlap="1" wp14:anchorId="3402D45C" wp14:editId="7B4F02EB">
                <wp:simplePos x="0" y="0"/>
                <wp:positionH relativeFrom="margin">
                  <wp:posOffset>1981200</wp:posOffset>
                </wp:positionH>
                <wp:positionV relativeFrom="paragraph">
                  <wp:posOffset>1565910</wp:posOffset>
                </wp:positionV>
                <wp:extent cx="333375" cy="365760"/>
                <wp:effectExtent l="0" t="0" r="28575" b="15240"/>
                <wp:wrapNone/>
                <wp:docPr id="219" name="Elipse 219"/>
                <wp:cNvGraphicFramePr/>
                <a:graphic xmlns:a="http://schemas.openxmlformats.org/drawingml/2006/main">
                  <a:graphicData uri="http://schemas.microsoft.com/office/word/2010/wordprocessingShape">
                    <wps:wsp>
                      <wps:cNvSpPr/>
                      <wps:spPr>
                        <a:xfrm>
                          <a:off x="0" y="0"/>
                          <a:ext cx="333375" cy="3657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F7D19F"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2D45C" id="Elipse 219" o:spid="_x0000_s1102" style="position:absolute;left:0;text-align:left;margin-left:156pt;margin-top:123.3pt;width:26.25pt;height:28.8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yewIAAE8FAAAOAAAAZHJzL2Uyb0RvYy54bWysVFFP2zAQfp+0/2D5faQptIWKFFUwpkkI&#10;0GDi2XVsYsn2ebbbpPv1OztpQAxt0rQ8OD7f3Xe+7+58ftEZTXbCBwW2ouXRhBJhOdTKPlf0++P1&#10;p1NKQmS2ZhqsqOheBHqx+vjhvHVLMYUGdC08QRAblq2raBOjWxZF4I0wLByBExaVErxhEUX/XNSe&#10;tYhudDGdTOZFC752HrgIAU+veiVdZXwpBY93UgYRia4o3i3m1ed1k9Zidc6Wz565RvHhGuwfbmGY&#10;shh0hLpikZGtV79BGcU9BJDxiIMpQErFRc4Bsyknb7J5aJgTORckJ7iRpvD/YPnt7t4TVVd0Wp5R&#10;YpnBIn3WygVB0gny07qwRLMHd+8HKeA2JdtJb9If0yBd5nQ/ciq6SDgeHuO3mFHCUXU8ny3mmfPi&#10;xdn5EL8IMCRtKip0Dp7JZLubEDEmWh+sUEj36W+Qd3GvRbqEtt+ExEww5jR75x4Sl9qTHcPqM86F&#10;jYOqYbXoj2cT/FKaGGT0yFIGTMhSaT1il3/C7mEG++QqcguOzpO/O48eOTLYODobZcG/B6BjOSQg&#10;e/sDST01iaXYbbpc5cX8UNIN1HssvYd+JoLj1worcMNCvGcehwDHBQc73uEiNbQVhWFHSQP+53vn&#10;yR57E7WUtDhUFQ0/tswLSvRXi117Vp6cpCnMwslsMUXBv9ZsXmvs1lwCVq7EJ8TxvE32UR+20oN5&#10;wvlfp6ioYpZj7Iry6A/CZeyHHV8QLtbrbIaT51i8sQ+OJ/BEdGqvx+6JeTe0YcT+vYXDALLlm1bs&#10;bZOnhfU2glS5TxPVPa9DCXBqcy8NL0x6Fl7L2erlHVz9AgAA//8DAFBLAwQUAAYACAAAACEACuAB&#10;3OIAAAALAQAADwAAAGRycy9kb3ducmV2LnhtbEyPQUvEMBSE74L/ITzBm5u0qVVq00UE6UFc2Cos&#10;e8s2sS02SUnSbv33Pk/rbR4zzPum3K5mJIv2YXBWQLJhQLRtnRpsJ+Dz4/XuEUiI0io5OqsF/OgA&#10;2+r6qpSFcme710sTO4IlNhRSQB/jVFAa2l4bGTZu0ha9L+eNjHj6jiovz1huRpoyllMjB4sfejnp&#10;l163381sBCxz0yW8Hhh/5/Xe745vu0P9IMTtzfr8BCTqNV7C8IeP6FAh08nNVgUyCuBJiluigDTL&#10;cyCY4Hl2D+SEgmUp0Kqk/zdUvwAAAP//AwBQSwECLQAUAAYACAAAACEAtoM4kv4AAADhAQAAEwAA&#10;AAAAAAAAAAAAAAAAAAAAW0NvbnRlbnRfVHlwZXNdLnhtbFBLAQItABQABgAIAAAAIQA4/SH/1gAA&#10;AJQBAAALAAAAAAAAAAAAAAAAAC8BAABfcmVscy8ucmVsc1BLAQItABQABgAIAAAAIQC/Kd5yewIA&#10;AE8FAAAOAAAAAAAAAAAAAAAAAC4CAABkcnMvZTJvRG9jLnhtbFBLAQItABQABgAIAAAAIQAK4AHc&#10;4gAAAAsBAAAPAAAAAAAAAAAAAAAAANUEAABkcnMvZG93bnJldi54bWxQSwUGAAAAAAQABADzAAAA&#10;5AUAAAAA&#10;" fillcolor="#c0504d [3205]" strokecolor="#622423 [1605]" strokeweight="2pt">
                <v:textbox>
                  <w:txbxContent>
                    <w:p w14:paraId="05F7D19F" w14:textId="77777777" w:rsidR="006C6CE3" w:rsidRPr="00ED0F77" w:rsidRDefault="006C6CE3" w:rsidP="006C6CE3">
                      <w:pPr>
                        <w:jc w:val="center"/>
                        <w:rPr>
                          <w:b/>
                          <w:color w:val="E5B8B7" w:themeColor="accent2" w:themeTint="66"/>
                          <w14:textOutline w14:w="11112" w14:cap="flat" w14:cmpd="sng" w14:algn="ctr">
                            <w14:solidFill>
                              <w14:schemeClr w14:val="accent2"/>
                            </w14:solidFill>
                            <w14:prstDash w14:val="solid"/>
                            <w14:round/>
                          </w14:textOutline>
                        </w:rPr>
                      </w:pPr>
                      <w:r>
                        <w:t>42</w:t>
                      </w:r>
                    </w:p>
                  </w:txbxContent>
                </v:textbox>
                <w10:wrap anchorx="margin"/>
              </v:oval>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18336" behindDoc="0" locked="0" layoutInCell="1" allowOverlap="1" wp14:anchorId="05763E38" wp14:editId="7B5AD963">
                <wp:simplePos x="0" y="0"/>
                <wp:positionH relativeFrom="margin">
                  <wp:posOffset>2324100</wp:posOffset>
                </wp:positionH>
                <wp:positionV relativeFrom="paragraph">
                  <wp:posOffset>794385</wp:posOffset>
                </wp:positionV>
                <wp:extent cx="3171825" cy="295275"/>
                <wp:effectExtent l="0" t="0" r="28575" b="28575"/>
                <wp:wrapNone/>
                <wp:docPr id="215" name="Rectángulo 215"/>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0CC3B" id="Rectángulo 215" o:spid="_x0000_s1026" style="position:absolute;margin-left:183pt;margin-top:62.55pt;width:249.75pt;height:23.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xezwIAABoGAAAOAAAAZHJzL2Uyb0RvYy54bWysVNtuEzEQfUfiHyy/002WhrZRkypqKUKq&#10;aNUW9dnx2tmVvB5jOzf+hm/hxzj2btJSQKKIl90Zz/3M5fRs0xq2Uj40ZCd8eDDgTFlJVWMXE/75&#10;/vLNMWchClsJQ1ZN+FYFfjZ9/ep07caqpJpMpTyDExvGazfhdYxuXBRB1qoV4YCcshBq8q2IYP2i&#10;qLxYw3trinIweFesyVfOk1Qh4PWiE/Jp9q+1kvFa66AiMxOO3GL++vydp28xPRXjhReubmSfhviH&#10;LFrRWATdu7oQUbClb35x1TbSUyAdDyS1BWndSJVrQDXDwbNq7mrhVK4F4AS3hyn8P7fy0+rGs6aa&#10;8HI44syKFk26BWzfv9nF0hBLzwBp7cIYunfuxvdcAJkq3mjfpj9qYZsM7HYPrNpEJvH4dng0PC7h&#10;X0JWnozKo+y0eLR2PsQPilqWiAn3yCDjKVZXISIiVHcqKZily8aY3Dxj2RqTdzIYob9SYIa0ERFk&#10;61BVsAvOhFlgOGX02WUg01TJPDnKg6bOjWcrgRERUioby1QxIv6kmcJfiFB3ilnUTY+npa1yKrUS&#10;1Xtbsbh1QNFi4HnKrVUVZ0YhhURlzSga8zeaSMJY5JLg7wDPVNwalbI39lZpdC/j3pXjF/NUTTfi&#10;2EGAshv07AwGSVGj/hfa9ibJWuXNeqH93ijHJxv39m1jqe9N2vs/tUN3Njs4OhASHnOqtphiT916&#10;BycvG3TrSoR4Izz2GSDgRsVrfLQhtIR6irOa/NffvSd9rBmk6CHuA0bpy1J4dNR8tFjAk+HhYToo&#10;mTkcHZVg/FPJ/KnELttzwnwNcQ2dzGTSj2ZHak/tA07ZLEWFSFiJ2N3Q9sx57JqKYyjVbJbVcESc&#10;iFf2zsnkPCGb5vR+8yC863cpYgs/0e6WiPGzlep0k6Wl2TKSbvK+PeLa440DlJeiP5bpwj3ls9bj&#10;SZ/+AAAA//8DAFBLAwQUAAYACAAAACEAD4qTzOAAAAALAQAADwAAAGRycy9kb3ducmV2LnhtbEyP&#10;wU7DMBBE70j8g7VIXFDrJCimhDhVBELlwiGlElc3XpKosR3Zbhr+nuUEx50Zzb4pt4sZ2Yw+DM5K&#10;SNcJMLSt04PtJBw+XlcbYCEqq9XoLEr4xgDb6vqqVIV2F9vgvI8doxIbCiWhj3EqOA9tj0aFtZvQ&#10;kvflvFGRTt9x7dWFys3IsyQR3KjB0odeTfjcY3van42E5qV5yz7fw8nrOWJdN7u7x2En5e3NUj8B&#10;i7jEvzD84hM6VMR0dGerAxsl3AtBWyIZWZ4Co8RG5DmwIykPqQBelfz/huoHAAD//wMAUEsBAi0A&#10;FAAGAAgAAAAhALaDOJL+AAAA4QEAABMAAAAAAAAAAAAAAAAAAAAAAFtDb250ZW50X1R5cGVzXS54&#10;bWxQSwECLQAUAAYACAAAACEAOP0h/9YAAACUAQAACwAAAAAAAAAAAAAAAAAvAQAAX3JlbHMvLnJl&#10;bHNQSwECLQAUAAYACAAAACEAKKl8Xs8CAAAaBgAADgAAAAAAAAAAAAAAAAAuAgAAZHJzL2Uyb0Rv&#10;Yy54bWxQSwECLQAUAAYACAAAACEAD4qTzOAAAAALAQAADwAAAAAAAAAAAAAAAAApBQAAZHJzL2Rv&#10;d25yZXYueG1sUEsFBgAAAAAEAAQA8wAAADYGAAAAAA==&#10;" filled="f" strokecolor="#c0504d [3205]" strokeweight="1.5pt">
                <v:stroke joinstyle="round"/>
                <w10:wrap anchorx="margin"/>
              </v:rect>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17312" behindDoc="0" locked="0" layoutInCell="1" allowOverlap="1" wp14:anchorId="6E69633A" wp14:editId="0FD50CDB">
                <wp:simplePos x="0" y="0"/>
                <wp:positionH relativeFrom="margin">
                  <wp:posOffset>2314575</wp:posOffset>
                </wp:positionH>
                <wp:positionV relativeFrom="paragraph">
                  <wp:posOffset>1203960</wp:posOffset>
                </wp:positionV>
                <wp:extent cx="3171825" cy="295275"/>
                <wp:effectExtent l="0" t="0" r="28575" b="28575"/>
                <wp:wrapNone/>
                <wp:docPr id="214" name="Rectángulo 214"/>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36B31" id="Rectángulo 214" o:spid="_x0000_s1026" style="position:absolute;margin-left:182.25pt;margin-top:94.8pt;width:249.75pt;height:23.2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jA0AIAABoGAAAOAAAAZHJzL2Uyb0RvYy54bWysVNtOGzEQfa/Uf7D8XjbZJgVWJCiCUlVC&#10;gICK54nXzq5ke1zbufVv+i38WMfeTaC0lUrVl92x58x45szl5HRjNFtJH1q0Ez48GHAmrcC6tYsJ&#10;/3J/8e6IsxDB1qDRygnfysBPp2/fnKxdJUtsUNfSM3JiQ7V2E97E6KqiCKKRBsIBOmlJqdAbiHT0&#10;i6L2sCbvRhflYPChWKOvnUchQ6Db807Jp9m/UlLEa6WCjExPOMUW89fn7zx9i+kJVAsPrmlFHwb8&#10;QxQGWkuP7l2dQwS29O0vrkwrPAZU8UCgKVCpVsicA2UzHLzI5q4BJ3MuRE5we5rC/3MrrlY3nrX1&#10;hJfDEWcWDBXplmh7/G4XS40sXRNJaxcqwt65G9+fAokp443yJv0pF7bJxG73xMpNZIIu3w8Ph0fl&#10;mDNBuvJ4XB6Ok9Piydr5ED9JNCwJE+4pgswnrC5D7KA7SHrM4kWrNd1DpS1bU+cdD8ZUXwHUQ0pD&#10;JNE4yirYBWegF9ScIvrsMqBu62SerHOjyTPt2QqoRUAIaWPZB/cTMj1/DqHpgFmVYFB5XNo6S42E&#10;+qOtWdw6YtFSw/MUm5E1Z1pSCEnKyAit/hskMaQtEZXo7wjPUtxq2eV+KxVVL/PepeMX85RN1+I0&#10;g0TKrtGzMzJIQEX5v9K2N0nWMk/WK+33Rvl9tHFvb1qLfW3S3P+pHKqz2dHRkZD4mGO9pS722I13&#10;cOKipWpdQog34GmeiQTaUfGaPkojlQR7ibMG/bff3Sc8jRlpqYa0H6iVvi7BU0X1Z0sDeDwcjdJC&#10;yYfR+LCkg3+umT/X2KU5Q+qvIW1DJ7KY8FHvROXRPNAqm6VXSQVW0Ntd0/aHs9gVlZahkLNZhtES&#10;cRAv7Z0TyXliNvXp/eYBvOtnKdIUXuFul0D1YqQ6bLK0OFtGVG2etydee75pAeWJ7Zdl2nDPzxn1&#10;tNKnPwAAAP//AwBQSwMEFAAGAAgAAAAhAO4VS/3hAAAACwEAAA8AAABkcnMvZG93bnJldi54bWxM&#10;j8FOwzAQRO9I/IO1SFwQdZoWKw1xqgiEyoVDSqVe3XhJosZ2ZLtp+HuWExxX8zT7ptjOZmAT+tA7&#10;K2G5SIChbZzubSvh8Pn2mAELUVmtBmdRwjcG2Ja3N4XKtbvaGqd9bBmV2JArCV2MY855aDo0Kizc&#10;iJayL+eNinT6lmuvrlRuBp4mieBG9ZY+dGrElw6b8/5iJNSv9Xt6/Ahnr6eIVVXvHjb9Tsr7u7l6&#10;BhZxjn8w/OqTOpTkdHIXqwMbJKzE+olQCrKNAEZEJta07iQhXYkl8LLg/zeUPwAAAP//AwBQSwEC&#10;LQAUAAYACAAAACEAtoM4kv4AAADhAQAAEwAAAAAAAAAAAAAAAAAAAAAAW0NvbnRlbnRfVHlwZXNd&#10;LnhtbFBLAQItABQABgAIAAAAIQA4/SH/1gAAAJQBAAALAAAAAAAAAAAAAAAAAC8BAABfcmVscy8u&#10;cmVsc1BLAQItABQABgAIAAAAIQDHsOjA0AIAABoGAAAOAAAAAAAAAAAAAAAAAC4CAABkcnMvZTJv&#10;RG9jLnhtbFBLAQItABQABgAIAAAAIQDuFUv94QAAAAsBAAAPAAAAAAAAAAAAAAAAACoFAABkcnMv&#10;ZG93bnJldi54bWxQSwUGAAAAAAQABADzAAAAOAYAAAAA&#10;" filled="f" strokecolor="#c0504d [3205]" strokeweight="1.5pt">
                <v:stroke joinstyle="round"/>
                <w10:wrap anchorx="margin"/>
              </v:rect>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16288" behindDoc="0" locked="0" layoutInCell="1" allowOverlap="1" wp14:anchorId="5D167732" wp14:editId="311F10D2">
                <wp:simplePos x="0" y="0"/>
                <wp:positionH relativeFrom="margin">
                  <wp:posOffset>2314575</wp:posOffset>
                </wp:positionH>
                <wp:positionV relativeFrom="paragraph">
                  <wp:posOffset>1584960</wp:posOffset>
                </wp:positionV>
                <wp:extent cx="3171825" cy="295275"/>
                <wp:effectExtent l="0" t="0" r="28575" b="28575"/>
                <wp:wrapNone/>
                <wp:docPr id="213" name="Rectángulo 213"/>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BB153" id="Rectángulo 213" o:spid="_x0000_s1026" style="position:absolute;margin-left:182.25pt;margin-top:124.8pt;width:249.75pt;height:23.2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av0AIAABoGAAAOAAAAZHJzL2Uyb0RvYy54bWysVNtOGzEQfa/Uf7D8XjZZSIEVCYqgVJUQ&#10;REDF88RrZ1eyPa7t3Po3/Zb+WMfeTaC0lUrVl92x58x45szl7HxjNFtJH1q0Yz48GHAmrcC6tYsx&#10;//xw9e6EsxDB1qDRyjHfysDPJ2/fnK1dJUtsUNfSM3JiQ7V2Y97E6KqiCKKRBsIBOmlJqdAbiHT0&#10;i6L2sCbvRhflYPC+WKOvnUchQ6Dby07JJ9m/UlLEW6WCjEyPOcUW89fn7zx9i8kZVAsPrmlFHwb8&#10;QxQGWkuP7l1dQgS29O0vrkwrPAZU8UCgKVCpVsicA2UzHLzI5r4BJ3MuRE5we5rC/3MrblYzz9p6&#10;zMvhIWcWDBXpjmj7/s0ulhpZuiaS1i5UhL13M9+fAokp443yJv0pF7bJxG73xMpNZIIuD4fHw5Ny&#10;xJkgXXk6Ko9HyWnxZO18iB8lGpaEMfcUQeYTVtchdtAdJD1m8arVmu6h0patqfNOByOqrwDqIaUh&#10;kmgcZRXsgjPQC2pOEX12GVC3dTJP1rnR5IX2bAXUIiCEtLHsg/sJmZ6/hNB0wKxKMKg8Lm2dpUZC&#10;/cHWLG4dsWip4XmKzciaMy0phCRlZIRW/w2SGNKWiEr0d4RnKW617HK/k4qql3nv0vGLecqma3Ga&#10;QSJl1+jZGRkkoKL8X2nbmyRrmSfrlfZ7o/w+2ri3N63FvjZp7v9UDtXZ7OjoSEh8zLHeUhd77MY7&#10;OHHVUrWuIcQZeJpnIoF2VLylj9JIJcFe4qxB//V39wlPY0ZaqiHtB2qlL0vwVFH9ydIAng6PjtJC&#10;yYej0XFJB/9cM3+usUtzgdRfQ9qGTmQx4aPeicqjeaRVNk2vkgqsoLe7pu0PF7ErKi1DIafTDKMl&#10;4iBe23snkvPEbOrTh80jeNfPUqQpvMHdLoHqxUh12GRpcbqMqNo8b0+89nzTAsoT2y/LtOGenzPq&#10;aaVPfgAAAP//AwBQSwMEFAAGAAgAAAAhAAPST+7hAAAACwEAAA8AAABkcnMvZG93bnJldi54bWxM&#10;j8FOwzAMhu9IvENkJC6IpSslWkvTqQKhcdmhA4lr1pi2WpNUSdaVt8ec4Gj70+/vL7eLGdmMPgzO&#10;SlivEmBoW6cH20n4eH+93wALUVmtRmdRwjcG2FbXV6UqtLvYBudD7BiF2FAoCX2MU8F5aHs0Kqzc&#10;hJZuX84bFWn0HddeXSjcjDxNEsGNGix96NWEzz22p8PZSGhemrf0cx9OXs8R67rZ3eXDTsrbm6V+&#10;AhZxiX8w/OqTOlTkdHRnqwMbJTyI7JFQCWmWC2BEbERG7Y60ycUaeFXy/x2qHwAAAP//AwBQSwEC&#10;LQAUAAYACAAAACEAtoM4kv4AAADhAQAAEwAAAAAAAAAAAAAAAAAAAAAAW0NvbnRlbnRfVHlwZXNd&#10;LnhtbFBLAQItABQABgAIAAAAIQA4/SH/1gAAAJQBAAALAAAAAAAAAAAAAAAAAC8BAABfcmVscy8u&#10;cmVsc1BLAQItABQABgAIAAAAIQDI8eav0AIAABoGAAAOAAAAAAAAAAAAAAAAAC4CAABkcnMvZTJv&#10;RG9jLnhtbFBLAQItABQABgAIAAAAIQAD0k/u4QAAAAsBAAAPAAAAAAAAAAAAAAAAACoFAABkcnMv&#10;ZG93bnJldi54bWxQSwUGAAAAAAQABADzAAAAOAYAAAAA&#10;" filled="f" strokecolor="#c0504d [3205]" strokeweight="1.5pt">
                <v:stroke joinstyle="round"/>
                <w10:wrap anchorx="margin"/>
              </v:rect>
            </w:pict>
          </mc:Fallback>
        </mc:AlternateContent>
      </w:r>
      <w:r w:rsidR="006C6CE3" w:rsidRPr="006C6CE3">
        <w:rPr>
          <w:rFonts w:ascii="Arial" w:hAnsi="Arial" w:cs="Arial"/>
          <w:noProof/>
          <w:sz w:val="28"/>
          <w:szCs w:val="28"/>
        </w:rPr>
        <mc:AlternateContent>
          <mc:Choice Requires="wps">
            <w:drawing>
              <wp:anchor distT="0" distB="0" distL="114300" distR="114300" simplePos="0" relativeHeight="251915264" behindDoc="0" locked="0" layoutInCell="1" allowOverlap="1" wp14:anchorId="7C61CDA4" wp14:editId="544AF8A8">
                <wp:simplePos x="0" y="0"/>
                <wp:positionH relativeFrom="margin">
                  <wp:posOffset>2314575</wp:posOffset>
                </wp:positionH>
                <wp:positionV relativeFrom="paragraph">
                  <wp:posOffset>413385</wp:posOffset>
                </wp:positionV>
                <wp:extent cx="3171825" cy="295275"/>
                <wp:effectExtent l="0" t="0" r="28575" b="28575"/>
                <wp:wrapNone/>
                <wp:docPr id="212" name="Rectángulo 212"/>
                <wp:cNvGraphicFramePr/>
                <a:graphic xmlns:a="http://schemas.openxmlformats.org/drawingml/2006/main">
                  <a:graphicData uri="http://schemas.microsoft.com/office/word/2010/wordprocessingShape">
                    <wps:wsp>
                      <wps:cNvSpPr/>
                      <wps:spPr>
                        <a:xfrm>
                          <a:off x="0" y="0"/>
                          <a:ext cx="3171825" cy="2952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1CD66" id="Rectángulo 212" o:spid="_x0000_s1026" style="position:absolute;margin-left:182.25pt;margin-top:32.55pt;width:249.75pt;height:23.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Ix0AIAABoGAAAOAAAAZHJzL2Uyb0RvYy54bWysVNtuEzEQfUfiHyy/002WhrZRkypqKUKq&#10;aNUW9dnx2tmVvB5jOzf+hm/hxzj2btJSQKKIl92x5+KZM2fm9GzTGrZSPjRkJ3x4MOBMWUlVYxcT&#10;/vn+8s0xZyEKWwlDVk34VgV+Nn396nTtxqqkmkylPEMQG8ZrN+F1jG5cFEHWqhXhgJyyUGryrYg4&#10;+kVRebFG9NYU5WDwrliTr5wnqULA7UWn5NMcX2sl47XWQUVmJhy5xfz1+TtP32J6KsYLL1zdyD4N&#10;8Q9ZtKKxeHQf6kJEwZa++SVU20hPgXQ8kNQWpHUjVa4B1QwHz6q5q4VTuRaAE9wepvD/wspPqxvP&#10;mmrCy2HJmRUtmnQL2L5/s4ulIZauAdLahTFs79yN708BYqp4o32b/qiFbTKw2z2wahOZxOXb4dHw&#10;uBxxJqErT0bl0SgFLR69nQ/xg6KWJWHCPTLIeIrVVYid6c4kPWbpsjEG92JsLFuDeSeDEforBTik&#10;jYgQW4eqgl1wJswC5JTR55CBTFMl9+SdiabOjWcrAYoIKZWNuWIk95Nlev5ChLozzKqOPZ6Wtsqp&#10;1EpU723F4tYBRQvC85RbqyrOjEIKScqWUTTmbyyRhLEAKsHfAZ6luDWqq/1WaXQv496V4xfzVE1H&#10;ccwgQNkRPQeDQzLUqP+Fvr1L8lZ5sl7ov3fK75ONe/+2sdT3Js39n9qhO58dHB0ICY85VVuw2FM3&#10;3sHJywbduhIh3giPeQYI2FHxGh9tCC2hXuKsJv/1d/fJHmMGLXqI/QAqfVkKj46ajxYDeDI8PEwL&#10;JR8OR0clDv6pZv5UY5ftOYFfQ2xDJ7OY7KPZidpT+4BVNkuvQiWsxNsdafvDeeyaimUo1WyWzbBE&#10;nIhX9s7JFDwhm3h6v3kQ3vWzFDGFn2i3S8T42Uh1tsnT0mwZSTd53h5x7fHGAsoT2y/LtOGenrPV&#10;40qf/gAAAP//AwBQSwMEFAAGAAgAAAAhAIjgohngAAAACgEAAA8AAABkcnMvZG93bnJldi54bWxM&#10;j8FOwzAQRO9I/IO1SFwQdVJaq4Q4VQRC5cIhBYmrGy9J1HgdxW4a/p7lRI+rfZp5k29n14sJx9B5&#10;0pAuEhBItbcdNRo+P17vNyBCNGRN7wk1/GCAbXF9lZvM+jNVOO1jIziEQmY0tDEOmZShbtGZsPAD&#10;Ev++/ehM5HNspB3NmcNdL5dJoqQzHXFDawZ8brE+7k9OQ/VSvS2/3sNxtFPEsqx2d4/dTuvbm7l8&#10;AhFxjv8w/OmzOhTsdPAnskH0Gh7Uas2oBrVOQTCwUSsed2AyTRXIIpeXE4pfAAAA//8DAFBLAQIt&#10;ABQABgAIAAAAIQC2gziS/gAAAOEBAAATAAAAAAAAAAAAAAAAAAAAAABbQ29udGVudF9UeXBlc10u&#10;eG1sUEsBAi0AFAAGAAgAAAAhADj9If/WAAAAlAEAAAsAAAAAAAAAAAAAAAAALwEAAF9yZWxzLy5y&#10;ZWxzUEsBAi0AFAAGAAgAAAAhACfocjHQAgAAGgYAAA4AAAAAAAAAAAAAAAAALgIAAGRycy9lMm9E&#10;b2MueG1sUEsBAi0AFAAGAAgAAAAhAIjgohngAAAACgEAAA8AAAAAAAAAAAAAAAAAKgUAAGRycy9k&#10;b3ducmV2LnhtbFBLBQYAAAAABAAEAPMAAAA3BgAAAAA=&#10;" filled="f" strokecolor="#c0504d [3205]" strokeweight="1.5pt">
                <v:stroke joinstyle="round"/>
                <w10:wrap anchorx="margin"/>
              </v:rect>
            </w:pict>
          </mc:Fallback>
        </mc:AlternateContent>
      </w:r>
      <w:r w:rsidR="006C6CE3">
        <w:rPr>
          <w:rFonts w:ascii="Arial" w:hAnsi="Arial" w:cs="Arial"/>
          <w:noProof/>
          <w:sz w:val="28"/>
          <w:szCs w:val="28"/>
        </w:rPr>
        <w:drawing>
          <wp:inline distT="0" distB="0" distL="0" distR="0" wp14:anchorId="5F8BAA9B" wp14:editId="6BC44BBA">
            <wp:extent cx="6838950" cy="2352675"/>
            <wp:effectExtent l="0" t="0" r="0" b="952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2352675"/>
                    </a:xfrm>
                    <a:prstGeom prst="rect">
                      <a:avLst/>
                    </a:prstGeom>
                    <a:noFill/>
                    <a:ln>
                      <a:noFill/>
                    </a:ln>
                  </pic:spPr>
                </pic:pic>
              </a:graphicData>
            </a:graphic>
          </wp:inline>
        </w:drawing>
      </w:r>
    </w:p>
    <w:p w14:paraId="2E5F7061" w14:textId="27025A10" w:rsidR="002D1D53" w:rsidRDefault="002D1D53" w:rsidP="002D1D53">
      <w:pPr>
        <w:pStyle w:val="Textoindependiente"/>
        <w:spacing w:before="10" w:line="276" w:lineRule="auto"/>
        <w:ind w:left="720"/>
        <w:rPr>
          <w:rFonts w:ascii="Arial" w:hAnsi="Arial" w:cs="Arial"/>
          <w:bCs/>
          <w:sz w:val="28"/>
          <w:szCs w:val="28"/>
        </w:rPr>
      </w:pPr>
    </w:p>
    <w:p w14:paraId="787AA6F9" w14:textId="77777777" w:rsid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Campo nombre del profesor.</w:t>
      </w:r>
    </w:p>
    <w:p w14:paraId="1464A5E5" w14:textId="77777777" w:rsid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Campo apellido del profesor.</w:t>
      </w:r>
    </w:p>
    <w:p w14:paraId="743CEE9F" w14:textId="77777777" w:rsid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Campo licenciatura del profesor.</w:t>
      </w:r>
    </w:p>
    <w:p w14:paraId="609B3EF3" w14:textId="77777777" w:rsid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Campo documento del profesor.</w:t>
      </w:r>
    </w:p>
    <w:p w14:paraId="3ECACD6A" w14:textId="261C0566" w:rsid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 xml:space="preserve">Botón para </w:t>
      </w:r>
      <w:r w:rsidR="006C612A">
        <w:rPr>
          <w:rFonts w:ascii="Arial" w:hAnsi="Arial" w:cs="Arial"/>
          <w:bCs/>
          <w:sz w:val="28"/>
          <w:szCs w:val="28"/>
        </w:rPr>
        <w:t>guardar los cambios</w:t>
      </w:r>
      <w:r>
        <w:rPr>
          <w:rFonts w:ascii="Arial" w:hAnsi="Arial" w:cs="Arial"/>
          <w:bCs/>
          <w:sz w:val="28"/>
          <w:szCs w:val="28"/>
        </w:rPr>
        <w:t xml:space="preserve"> </w:t>
      </w:r>
      <w:r w:rsidR="006C612A">
        <w:rPr>
          <w:rFonts w:ascii="Arial" w:hAnsi="Arial" w:cs="Arial"/>
          <w:bCs/>
          <w:sz w:val="28"/>
          <w:szCs w:val="28"/>
        </w:rPr>
        <w:t>d</w:t>
      </w:r>
      <w:r>
        <w:rPr>
          <w:rFonts w:ascii="Arial" w:hAnsi="Arial" w:cs="Arial"/>
          <w:bCs/>
          <w:sz w:val="28"/>
          <w:szCs w:val="28"/>
        </w:rPr>
        <w:t>el profesor.</w:t>
      </w:r>
    </w:p>
    <w:p w14:paraId="05372CE2" w14:textId="77777777" w:rsid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Botón limpiar los campos del formulario.</w:t>
      </w:r>
    </w:p>
    <w:p w14:paraId="2045D3FB" w14:textId="4C4DF769" w:rsidR="006C6CE3" w:rsidRPr="006C6CE3" w:rsidRDefault="006C6CE3" w:rsidP="006C6CE3">
      <w:pPr>
        <w:pStyle w:val="Textoindependiente"/>
        <w:numPr>
          <w:ilvl w:val="0"/>
          <w:numId w:val="47"/>
        </w:numPr>
        <w:spacing w:before="10" w:line="276" w:lineRule="auto"/>
        <w:rPr>
          <w:rFonts w:ascii="Arial" w:hAnsi="Arial" w:cs="Arial"/>
          <w:bCs/>
          <w:sz w:val="28"/>
          <w:szCs w:val="28"/>
        </w:rPr>
      </w:pPr>
      <w:r>
        <w:rPr>
          <w:rFonts w:ascii="Arial" w:hAnsi="Arial" w:cs="Arial"/>
          <w:bCs/>
          <w:sz w:val="28"/>
          <w:szCs w:val="28"/>
        </w:rPr>
        <w:t>Botón para cancelar el registro del profesor y volver al listado de los profesores.</w:t>
      </w:r>
    </w:p>
    <w:p w14:paraId="7B9DDD5C" w14:textId="02A18A93" w:rsidR="002B4496" w:rsidRPr="0056074E" w:rsidRDefault="002B4496" w:rsidP="002B4496">
      <w:pPr>
        <w:pStyle w:val="Textoindependiente"/>
        <w:spacing w:before="10" w:line="276" w:lineRule="auto"/>
        <w:ind w:left="720"/>
        <w:rPr>
          <w:rFonts w:ascii="Arial" w:hAnsi="Arial" w:cs="Arial"/>
          <w:b/>
          <w:sz w:val="28"/>
          <w:szCs w:val="28"/>
        </w:rPr>
      </w:pPr>
    </w:p>
    <w:p w14:paraId="4113E220" w14:textId="77777777" w:rsidR="002B4496" w:rsidRPr="0056074E" w:rsidRDefault="002B4496" w:rsidP="002B4496">
      <w:pPr>
        <w:pStyle w:val="Textoindependiente"/>
        <w:spacing w:before="10" w:line="276" w:lineRule="auto"/>
        <w:ind w:left="720"/>
        <w:rPr>
          <w:rFonts w:ascii="Arial" w:hAnsi="Arial" w:cs="Arial"/>
          <w:sz w:val="28"/>
          <w:szCs w:val="28"/>
        </w:rPr>
      </w:pPr>
    </w:p>
    <w:p w14:paraId="7FBB58B0" w14:textId="70CF1DA5" w:rsidR="002B4496" w:rsidRPr="0056074E" w:rsidRDefault="002B4496" w:rsidP="002B4496">
      <w:pPr>
        <w:pStyle w:val="Textoindependiente"/>
        <w:spacing w:before="10" w:line="276" w:lineRule="auto"/>
        <w:ind w:left="720"/>
        <w:rPr>
          <w:rFonts w:ascii="Arial" w:hAnsi="Arial" w:cs="Arial"/>
          <w:sz w:val="28"/>
          <w:szCs w:val="28"/>
        </w:rPr>
      </w:pPr>
    </w:p>
    <w:p w14:paraId="514654D8" w14:textId="77777777" w:rsidR="002B4496" w:rsidRPr="0056074E" w:rsidRDefault="002B4496" w:rsidP="002B4496">
      <w:pPr>
        <w:pStyle w:val="Textoindependiente"/>
        <w:spacing w:before="10" w:line="276" w:lineRule="auto"/>
        <w:ind w:left="720"/>
        <w:rPr>
          <w:rFonts w:ascii="Arial" w:hAnsi="Arial" w:cs="Arial"/>
          <w:sz w:val="28"/>
          <w:szCs w:val="28"/>
        </w:rPr>
      </w:pPr>
    </w:p>
    <w:p w14:paraId="619FEDDE" w14:textId="15B6ABB1" w:rsidR="000660E0" w:rsidRPr="0056074E" w:rsidRDefault="000660E0" w:rsidP="000660E0">
      <w:pPr>
        <w:pStyle w:val="Textoindependiente"/>
        <w:spacing w:before="10" w:line="276" w:lineRule="auto"/>
        <w:ind w:firstLine="720"/>
        <w:rPr>
          <w:rFonts w:ascii="Arial" w:hAnsi="Arial" w:cs="Arial"/>
          <w:b/>
          <w:sz w:val="28"/>
          <w:szCs w:val="28"/>
        </w:rPr>
      </w:pPr>
      <w:r w:rsidRPr="0056074E">
        <w:rPr>
          <w:rFonts w:ascii="Arial" w:hAnsi="Arial" w:cs="Arial"/>
          <w:b/>
          <w:sz w:val="28"/>
          <w:szCs w:val="28"/>
        </w:rPr>
        <w:t>MODULO</w:t>
      </w:r>
      <w:r>
        <w:rPr>
          <w:rFonts w:ascii="Arial" w:hAnsi="Arial" w:cs="Arial"/>
          <w:b/>
          <w:sz w:val="28"/>
          <w:szCs w:val="28"/>
        </w:rPr>
        <w:t xml:space="preserve"> CATEGORIAS</w:t>
      </w:r>
      <w:r w:rsidRPr="0056074E">
        <w:rPr>
          <w:rFonts w:ascii="Arial" w:hAnsi="Arial" w:cs="Arial"/>
          <w:b/>
          <w:sz w:val="28"/>
          <w:szCs w:val="28"/>
        </w:rPr>
        <w:t>.</w:t>
      </w:r>
      <w:r w:rsidRPr="0056074E">
        <w:rPr>
          <w:rFonts w:ascii="Arial" w:hAnsi="Arial" w:cs="Arial"/>
          <w:b/>
          <w:sz w:val="28"/>
          <w:szCs w:val="28"/>
        </w:rPr>
        <w:br/>
      </w:r>
    </w:p>
    <w:p w14:paraId="4F754BDE" w14:textId="03529B9C" w:rsidR="000660E0" w:rsidRDefault="000660E0" w:rsidP="000660E0">
      <w:pPr>
        <w:pStyle w:val="Textoindependiente"/>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Pr>
          <w:rFonts w:ascii="Arial" w:hAnsi="Arial" w:cs="Arial"/>
          <w:sz w:val="28"/>
          <w:szCs w:val="28"/>
        </w:rPr>
        <w:t xml:space="preserve"> podrá </w:t>
      </w:r>
      <w:r>
        <w:rPr>
          <w:rFonts w:ascii="Arial" w:hAnsi="Arial" w:cs="Arial"/>
          <w:sz w:val="28"/>
          <w:szCs w:val="28"/>
        </w:rPr>
        <w:t>ver el listado de los activos fijos registrados en el sistema</w:t>
      </w:r>
      <w:r w:rsidRPr="0056074E">
        <w:rPr>
          <w:rFonts w:ascii="Arial" w:hAnsi="Arial" w:cs="Arial"/>
          <w:sz w:val="28"/>
          <w:szCs w:val="28"/>
        </w:rPr>
        <w:t>.</w:t>
      </w:r>
      <w:r w:rsidRPr="00D859CA">
        <w:rPr>
          <w:rFonts w:ascii="Arial" w:hAnsi="Arial" w:cs="Arial"/>
          <w:noProof/>
          <w:sz w:val="28"/>
          <w:szCs w:val="28"/>
        </w:rPr>
        <w:t xml:space="preserve"> </w:t>
      </w:r>
    </w:p>
    <w:p w14:paraId="0FFEC292" w14:textId="77777777" w:rsidR="002B4496" w:rsidRDefault="002B4496" w:rsidP="002B4496">
      <w:pPr>
        <w:pStyle w:val="Textoindependiente"/>
        <w:spacing w:before="10" w:line="276" w:lineRule="auto"/>
        <w:ind w:left="720"/>
        <w:rPr>
          <w:rFonts w:ascii="Arial" w:hAnsi="Arial" w:cs="Arial"/>
          <w:sz w:val="28"/>
          <w:szCs w:val="28"/>
        </w:rPr>
      </w:pPr>
    </w:p>
    <w:p w14:paraId="7A75B4CB" w14:textId="77777777" w:rsidR="00914EC0" w:rsidRDefault="00914EC0" w:rsidP="00914EC0">
      <w:pPr>
        <w:pStyle w:val="Textoindependiente"/>
        <w:spacing w:before="10" w:line="276" w:lineRule="auto"/>
        <w:rPr>
          <w:rFonts w:ascii="Arial" w:hAnsi="Arial" w:cs="Arial"/>
          <w:sz w:val="28"/>
          <w:szCs w:val="28"/>
        </w:rPr>
      </w:pPr>
    </w:p>
    <w:p w14:paraId="45CB1C24" w14:textId="77777777" w:rsidR="00914EC0" w:rsidRDefault="00914EC0" w:rsidP="00914EC0">
      <w:pPr>
        <w:pStyle w:val="Textoindependiente"/>
        <w:spacing w:before="10" w:line="276" w:lineRule="auto"/>
        <w:rPr>
          <w:rFonts w:ascii="Arial" w:hAnsi="Arial" w:cs="Arial"/>
          <w:sz w:val="28"/>
          <w:szCs w:val="28"/>
        </w:rPr>
      </w:pPr>
    </w:p>
    <w:p w14:paraId="06BAB33D" w14:textId="77777777" w:rsidR="00914EC0" w:rsidRDefault="00914EC0" w:rsidP="00914EC0">
      <w:pPr>
        <w:pStyle w:val="Textoindependiente"/>
        <w:spacing w:before="10" w:line="276" w:lineRule="auto"/>
        <w:rPr>
          <w:rFonts w:ascii="Arial" w:hAnsi="Arial" w:cs="Arial"/>
          <w:b/>
          <w:bCs/>
          <w:sz w:val="28"/>
          <w:szCs w:val="28"/>
        </w:rPr>
      </w:pPr>
      <w:r>
        <w:rPr>
          <w:rFonts w:ascii="Arial" w:hAnsi="Arial" w:cs="Arial"/>
          <w:sz w:val="28"/>
          <w:szCs w:val="28"/>
        </w:rPr>
        <w:tab/>
      </w:r>
      <w:r>
        <w:rPr>
          <w:rFonts w:ascii="Arial" w:hAnsi="Arial" w:cs="Arial"/>
          <w:b/>
          <w:bCs/>
          <w:sz w:val="28"/>
          <w:szCs w:val="28"/>
        </w:rPr>
        <w:t>Tecnología:</w:t>
      </w:r>
    </w:p>
    <w:p w14:paraId="0001EF2E" w14:textId="099473EF" w:rsidR="00CC6030" w:rsidRDefault="00F37EA6" w:rsidP="0011411F">
      <w:pPr>
        <w:pStyle w:val="Textoindependiente"/>
        <w:spacing w:before="10" w:line="276" w:lineRule="auto"/>
        <w:ind w:left="720"/>
        <w:rPr>
          <w:rFonts w:ascii="Arial" w:hAnsi="Arial" w:cs="Arial"/>
          <w:sz w:val="28"/>
          <w:szCs w:val="28"/>
        </w:rPr>
      </w:pPr>
      <w:r>
        <w:rPr>
          <w:rFonts w:ascii="Arial" w:hAnsi="Arial" w:cs="Arial"/>
          <w:sz w:val="28"/>
          <w:szCs w:val="28"/>
        </w:rPr>
        <w:t xml:space="preserve">Cuando se seleccione el </w:t>
      </w:r>
      <w:r w:rsidR="00CC6030">
        <w:rPr>
          <w:rFonts w:ascii="Arial" w:hAnsi="Arial" w:cs="Arial"/>
          <w:sz w:val="28"/>
          <w:szCs w:val="28"/>
        </w:rPr>
        <w:t>módulo</w:t>
      </w:r>
      <w:r>
        <w:rPr>
          <w:rFonts w:ascii="Arial" w:hAnsi="Arial" w:cs="Arial"/>
          <w:sz w:val="28"/>
          <w:szCs w:val="28"/>
        </w:rPr>
        <w:t xml:space="preserve"> “Tecnología”</w:t>
      </w:r>
      <w:r w:rsidR="0011411F">
        <w:rPr>
          <w:rFonts w:ascii="Arial" w:hAnsi="Arial" w:cs="Arial"/>
          <w:sz w:val="28"/>
          <w:szCs w:val="28"/>
        </w:rPr>
        <w:t xml:space="preserve"> el sistema cargara todos los activos fijos que pertenezcan a la categoría de tecnología</w:t>
      </w:r>
      <w:r w:rsidR="00CC6030" w:rsidRPr="00CC6030">
        <w:rPr>
          <w:rFonts w:ascii="Arial" w:hAnsi="Arial" w:cs="Arial"/>
          <w:sz w:val="28"/>
          <w:szCs w:val="28"/>
        </w:rPr>
        <w:lastRenderedPageBreak/>
        <mc:AlternateContent>
          <mc:Choice Requires="wps">
            <w:drawing>
              <wp:anchor distT="0" distB="0" distL="114300" distR="114300" simplePos="0" relativeHeight="251955200" behindDoc="0" locked="0" layoutInCell="1" allowOverlap="1" wp14:anchorId="14CAFB98" wp14:editId="541695B5">
                <wp:simplePos x="0" y="0"/>
                <wp:positionH relativeFrom="margin">
                  <wp:posOffset>6935530</wp:posOffset>
                </wp:positionH>
                <wp:positionV relativeFrom="paragraph">
                  <wp:posOffset>915982</wp:posOffset>
                </wp:positionV>
                <wp:extent cx="485029" cy="371475"/>
                <wp:effectExtent l="0" t="0" r="10795" b="28575"/>
                <wp:wrapNone/>
                <wp:docPr id="269" name="Elipse 269"/>
                <wp:cNvGraphicFramePr/>
                <a:graphic xmlns:a="http://schemas.openxmlformats.org/drawingml/2006/main">
                  <a:graphicData uri="http://schemas.microsoft.com/office/word/2010/wordprocessingShape">
                    <wps:wsp>
                      <wps:cNvSpPr/>
                      <wps:spPr>
                        <a:xfrm>
                          <a:off x="0" y="0"/>
                          <a:ext cx="485029"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5D2158"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AFB98" id="Elipse 269" o:spid="_x0000_s1103" style="position:absolute;left:0;text-align:left;margin-left:546.1pt;margin-top:72.1pt;width:38.2pt;height:29.2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DMeAIAAE8FAAAOAAAAZHJzL2Uyb0RvYy54bWysVF9P2zAQf5+072D5fSTpWgoVKarKmCYh&#10;QMDEs+vYTSTb59luk+7T7+ykATG0SdPy4Nz57n733xeXnVZkL5xvwJS0OMkpEYZD1ZhtSb8/XX86&#10;o8QHZiqmwIiSHoSnl8uPHy5auxATqEFVwhEEMX7R2pLWIdhFlnleC838CVhhUCjBaRaQdduscqxF&#10;dK2ySZ6fZi24yjrgwnu8veqFdJnwpRQ83EnpRSCqpBhbSKdL5yae2fKCLbaO2brhQxjsH6LQrDHo&#10;dIS6YoGRnWt+g9INd+BBhhMOOgMpGy5SDphNkb/J5rFmVqRcsDjejmXy/w+W3+7vHWmqkk5Ozykx&#10;TGOTvqjGekHiDdantX6Bao/23g2cRzIm20mn4x/TIF2q6WGsqegC4Xg5PZvlE0TmKPo8L6bzWcTM&#10;Xoyt8+GrAE0iUVKhkvNUTLa/8aHXPmqhaYynjyBR4aBEDEKZByExE/Q5SdZphsRaObJn2H3GuTBh&#10;ENWsEv31LMdvCGm0SAEmwIgsG6VG7OJP2H2sg340FWkER+P878ajRfIMJozGujHg3gNQoRgSkL3+&#10;sUh9aWKVQrfpUpfn86garzZQHbD1Dvqd8JZfN9iBG+bDPXO4BLguuNjhDg+poC0pDBQlNbif791H&#10;fZxNlFLS4lKV1P/YMScoUd8MTu15MZ3GLUzMdDafIONeSzavJWan14CdK/AJsTyRUT+oIykd6Gfc&#10;/1X0iiJmOPouKQ/uyKxDv+z4gnCxWiU13DzLwo15tDyCx0LH8XrqnpmzwxgGnN9bOC4gW7wZxV43&#10;WhpY7QLIJs3pS12HFuDWplkaXpj4LLzmk9bLO7j8BQAA//8DAFBLAwQUAAYACAAAACEAdbBc9uIA&#10;AAANAQAADwAAAGRycy9kb3ducmV2LnhtbEyPUUvDMBSF3wX/Q7iCby5pOrpZmw4RpA/iYFUYe8ua&#10;2BabpCRpV/+9d0/6dg7349xzit1iBjJrH3pnBSQrBkTbxqnetgI+P14ftkBClFbJwVkt4EcH2JW3&#10;N4XMlbvYg57r2BIMsSGXAroYx5zS0HTayLByo7Z4+3LeyIjWt1R5ecFwM1DOWEaN7C1+6OSoXzrd&#10;fNeTETBPdZukVc/S97Q6+P3pbX+sNkLc3y3PT0CiXuIfDNf6WB1K7HR2k1WBDOjZI+fIolqvUVyR&#10;JNtmQM4COOMboGVB/68ofwEAAP//AwBQSwECLQAUAAYACAAAACEAtoM4kv4AAADhAQAAEwAAAAAA&#10;AAAAAAAAAAAAAAAAW0NvbnRlbnRfVHlwZXNdLnhtbFBLAQItABQABgAIAAAAIQA4/SH/1gAAAJQB&#10;AAALAAAAAAAAAAAAAAAAAC8BAABfcmVscy8ucmVsc1BLAQItABQABgAIAAAAIQAr9KDMeAIAAE8F&#10;AAAOAAAAAAAAAAAAAAAAAC4CAABkcnMvZTJvRG9jLnhtbFBLAQItABQABgAIAAAAIQB1sFz24gAA&#10;AA0BAAAPAAAAAAAAAAAAAAAAANIEAABkcnMvZG93bnJldi54bWxQSwUGAAAAAAQABADzAAAA4QUA&#10;AAAA&#10;" fillcolor="#c0504d [3205]" strokecolor="#622423 [1605]" strokeweight="2pt">
                <v:textbox>
                  <w:txbxContent>
                    <w:p w14:paraId="165D2158"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v:textbox>
                <w10:wrap anchorx="margin"/>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3936" behindDoc="0" locked="0" layoutInCell="1" allowOverlap="1" wp14:anchorId="1BB88B0B" wp14:editId="1D3B02D1">
                <wp:simplePos x="0" y="0"/>
                <wp:positionH relativeFrom="column">
                  <wp:posOffset>6597771</wp:posOffset>
                </wp:positionH>
                <wp:positionV relativeFrom="paragraph">
                  <wp:posOffset>584008</wp:posOffset>
                </wp:positionV>
                <wp:extent cx="336430" cy="914400"/>
                <wp:effectExtent l="0" t="0" r="26035" b="19050"/>
                <wp:wrapNone/>
                <wp:docPr id="258" name="Rectángulo 258"/>
                <wp:cNvGraphicFramePr/>
                <a:graphic xmlns:a="http://schemas.openxmlformats.org/drawingml/2006/main">
                  <a:graphicData uri="http://schemas.microsoft.com/office/word/2010/wordprocessingShape">
                    <wps:wsp>
                      <wps:cNvSpPr/>
                      <wps:spPr>
                        <a:xfrm>
                          <a:off x="0" y="0"/>
                          <a:ext cx="336430" cy="9144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9B529" id="Rectángulo 258" o:spid="_x0000_s1026" style="position:absolute;margin-left:519.5pt;margin-top:46pt;width:26.5pt;height:1in;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CyzQIAABkGAAAOAAAAZHJzL2Uyb0RvYy54bWysVNtuEzEQfUfiHyy/003StNComypqKUKq&#10;aNUW9dnx2tmVvB5jOzf+hm/hxzj2btJSQKKIl13bcz9zZk7PNq1hK+VDQ7bkw4MBZ8pKqhq7KPnn&#10;+8s37zgLUdhKGLKq5FsV+Nn09avTtZuoEdVkKuUZnNgwWbuS1zG6SVEEWatWhANyykKoybci4uoX&#10;ReXFGt5bU4wGg+NiTb5ynqQKAa8XnZBPs3+tlYzXWgcVmSk5cov56/N3nr7F9FRMFl64upF9GuIf&#10;smhFYxF07+pCRMGWvvnFVdtIT4F0PJDUFqR1I1WuAdUMB8+quauFU7kWgBPcHqbw/9zKT6sbz5qq&#10;5KMjtMqKFk26BWzfv9nF0hBLzwBp7cIEunfuxve3gGOqeKN9m/6ohW0ysNs9sGoTmcTj4eHx+BDw&#10;S4hOhuPxIANfPBo7H+IHRS1Lh5J7JJDhFKurEBEQqjuVFMvSZWNM7p2xbA3inQyOkn8BCmkjIo6t&#10;Q1HBLjgTZgFuyuizy0CmqZJ5cpR5ps6NZysBhggplY2jVDAi/qSZwl+IUHeKWdSRx9PSVjmVWonq&#10;va1Y3DqAaMF3nnJrVcWZUUghnbJmFI35G00kYSxySeh3eOdT3BqVsjf2Vmk0L8PeleMX81RNx3CM&#10;IEDZ8Tw7g0FS1Kj/hba9SbJWebBeaL83yvHJxr1921jqe5PG/k/t0J3NDo4OhITHnKotSOypm+7g&#10;5GWDbl2JEG+ExzgDBKyoeI2PNoSWUH/irCb/9XfvSR9TBil6iPUAKn1ZCo+Omo8W85dZjH2SL+Oj&#10;tyPE8E8l86cSu2zPCfwaYhk6mY9JP5rdUXtqH7DJZikqRMJKxO5I21/OY9dU7EKpZrOshh3iRLyy&#10;d04m5wnZxNP7zYPwrp+liCH8RLtVIibPRqrTTZaWZstIusnz9ohrjzf2Tx6KflemBff0nrUeN/r0&#10;BwAAAP//AwBQSwMEFAAGAAgAAAAhABQh5JrfAAAADAEAAA8AAABkcnMvZG93bnJldi54bWxMj0FL&#10;w0AQhe+C/2EZwYu0u6ZQTJpNCYrUi4dUwes2Oyah2dmQ3abx3zv1Yk8zj3m8+V6+nV0vJhxD50nD&#10;41KBQKq97ajR8PnxungCEaIha3pPqOEHA2yL25vcZNafqcJpHxvBIRQyo6GNccikDHWLzoSlH5D4&#10;9u1HZyLLsZF2NGcOd71MlFpLZzriD60Z8LnF+rg/OQ3VS/WWfL2H42iniGVZ7R7Sbqf1/d1cbkBE&#10;nOO/GS74jA4FMx38iWwQPWu1SrlM1JAmPC8O9bcdNCSrtQJZ5PK6RPELAAD//wMAUEsBAi0AFAAG&#10;AAgAAAAhALaDOJL+AAAA4QEAABMAAAAAAAAAAAAAAAAAAAAAAFtDb250ZW50X1R5cGVzXS54bWxQ&#10;SwECLQAUAAYACAAAACEAOP0h/9YAAACUAQAACwAAAAAAAAAAAAAAAAAvAQAAX3JlbHMvLnJlbHNQ&#10;SwECLQAUAAYACAAAACEAaxAAss0CAAAZBgAADgAAAAAAAAAAAAAAAAAuAgAAZHJzL2Uyb0RvYy54&#10;bWxQSwECLQAUAAYACAAAACEAFCHkmt8AAAAMAQAADwAAAAAAAAAAAAAAAAAnBQAAZHJzL2Rvd25y&#10;ZXYueG1sUEsFBgAAAAAEAAQA8wAAADMGA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54176" behindDoc="0" locked="0" layoutInCell="1" allowOverlap="1" wp14:anchorId="5F4B2804" wp14:editId="4AE5D613">
                <wp:simplePos x="0" y="0"/>
                <wp:positionH relativeFrom="margin">
                  <wp:posOffset>6074841</wp:posOffset>
                </wp:positionH>
                <wp:positionV relativeFrom="paragraph">
                  <wp:posOffset>1484318</wp:posOffset>
                </wp:positionV>
                <wp:extent cx="500380" cy="371475"/>
                <wp:effectExtent l="0" t="0" r="13970" b="28575"/>
                <wp:wrapNone/>
                <wp:docPr id="268" name="Elipse 268"/>
                <wp:cNvGraphicFramePr/>
                <a:graphic xmlns:a="http://schemas.openxmlformats.org/drawingml/2006/main">
                  <a:graphicData uri="http://schemas.microsoft.com/office/word/2010/wordprocessingShape">
                    <wps:wsp>
                      <wps:cNvSpPr/>
                      <wps:spPr>
                        <a:xfrm>
                          <a:off x="0" y="0"/>
                          <a:ext cx="50038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435693"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B2804" id="Elipse 268" o:spid="_x0000_s1104" style="position:absolute;left:0;text-align:left;margin-left:478.35pt;margin-top:116.9pt;width:39.4pt;height:29.2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3IegIAAE8FAAAOAAAAZHJzL2Uyb0RvYy54bWysVFFP3DAMfp+0/xDlfbQ9Do6d6KETjGkS&#10;Gmgw8ZxLExopibMkd+3t189JewUxtEnTXto4tj/bn+2cX/RGk53wQYGtaXVUUiIsh0bZp5p+f7j+&#10;cEZJiMw2TIMVNd2LQC9W79+dd24pZtCCboQnCGLDsnM1bWN0y6IIvBWGhSNwwqJSgjcsouifisaz&#10;DtGNLmZleVp04BvngYsQ8PZqUNJVxpdS8HgrZRCR6JpibjF/ff5u0rdYnbPlk2euVXxMg/1DFoYp&#10;i0EnqCsWGdl69RuUUdxDABmPOJgCpFRc5Bqwmqp8Vc19y5zItSA5wU00hf8Hy7/u7jxRTU1np9gq&#10;yww26ZNWLgiSbpCfzoUlmt27Oz9KAY+p2F56k/5YBukzp/uJU9FHwvHypCyPz5B5jqrjRTVfnCTM&#10;4tnZ+RA/CzAkHWoqdA6eyWS7mxAH64MVuqZ8hgzyKe61SElo+01IrARjzrJ3niFxqT3ZMew+41zY&#10;OKpa1ojhGvMr8xhgSpNHTjADJmSptJ6wqz9hD7mO9slV5BGcnMu/O08eOTLYODkbZcG/BaBjNXIq&#10;B/sDSQM1iaXYb/rc5cXU0g00e2y9h2EnguPXCjtww0K8Yx6XAJuGix1v8SM1dDWF8URJC/7nW/fJ&#10;HmcTtZR0uFQ1DT+2zAtK9BeLU/uxms/TFmZhfrKYoeBfajYvNXZrLgE7V+ET4ng+JvuoD0fpwTzi&#10;/q9TVFQxyzF2TXn0B+EyDsuOLwgX63U2w81zLN7Ye8cTeCI6jddD/8i8G8cw4vx+hcMCsuWrURxs&#10;k6eF9TaCVHlOE9UDr2MLcGvzLI0vTHoWXsrZ6vkdXP0CAAD//wMAUEsDBBQABgAIAAAAIQAPCDFR&#10;4gAAAAwBAAAPAAAAZHJzL2Rvd25yZXYueG1sTI/BSsQwEIbvgu8QRvDmJtvQXbc2XUSQHsSFrYJ4&#10;yzZjW2wmpUm79e3NnvQ4Mx//fH++X2zPZhx950jBeiWAIdXOdNQoeH97vrsH5oMmo3tHqOAHPeyL&#10;66tcZ8ad6YhzFRoWQ8hnWkEbwpBx7usWrfYrNyDF25cbrQ5xHBtuRn2O4bbniRAbbnVH8UOrB3xq&#10;sf6uJqtgnqpmLctOyFdZHsfD58vho9wqdXuzPD4AC7iEPxgu+lEdiuh0chMZz3oFu3SzjaiCRMrY&#10;4UIImabATnG1SyTwIuf/SxS/AAAA//8DAFBLAQItABQABgAIAAAAIQC2gziS/gAAAOEBAAATAAAA&#10;AAAAAAAAAAAAAAAAAABbQ29udGVudF9UeXBlc10ueG1sUEsBAi0AFAAGAAgAAAAhADj9If/WAAAA&#10;lAEAAAsAAAAAAAAAAAAAAAAALwEAAF9yZWxzLy5yZWxzUEsBAi0AFAAGAAgAAAAhABwd3ch6AgAA&#10;TwUAAA4AAAAAAAAAAAAAAAAALgIAAGRycy9lMm9Eb2MueG1sUEsBAi0AFAAGAAgAAAAhAA8IMVHi&#10;AAAADAEAAA8AAAAAAAAAAAAAAAAA1AQAAGRycy9kb3ducmV2LnhtbFBLBQYAAAAABAAEAPMAAADj&#10;BQAAAAA=&#10;" fillcolor="#c0504d [3205]" strokecolor="#622423 [1605]" strokeweight="2pt">
                <v:textbox>
                  <w:txbxContent>
                    <w:p w14:paraId="34435693"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v:textbox>
                <w10:wrap anchorx="margin"/>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2912" behindDoc="0" locked="0" layoutInCell="1" allowOverlap="1" wp14:anchorId="23633B8F" wp14:editId="50AE05EB">
                <wp:simplePos x="0" y="0"/>
                <wp:positionH relativeFrom="column">
                  <wp:posOffset>6131943</wp:posOffset>
                </wp:positionH>
                <wp:positionV relativeFrom="paragraph">
                  <wp:posOffset>575381</wp:posOffset>
                </wp:positionV>
                <wp:extent cx="421005" cy="888521"/>
                <wp:effectExtent l="0" t="0" r="17145" b="26035"/>
                <wp:wrapNone/>
                <wp:docPr id="257" name="Rectángulo 257"/>
                <wp:cNvGraphicFramePr/>
                <a:graphic xmlns:a="http://schemas.openxmlformats.org/drawingml/2006/main">
                  <a:graphicData uri="http://schemas.microsoft.com/office/word/2010/wordprocessingShape">
                    <wps:wsp>
                      <wps:cNvSpPr/>
                      <wps:spPr>
                        <a:xfrm>
                          <a:off x="0" y="0"/>
                          <a:ext cx="421005" cy="88852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EC8D0" id="Rectángulo 257" o:spid="_x0000_s1026" style="position:absolute;margin-left:482.85pt;margin-top:45.3pt;width:33.15pt;height:69.9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hP2zwIAABkGAAAOAAAAZHJzL2Uyb0RvYy54bWysVNtu2zAMfR+wfxD0vtoJkjU1mhRBuw4D&#10;irZoO/SZkaXYgCRqknLb3+xb9mOjZCftug1Yh73YlHhIkYeX07Ot0WwtfWjRTvngqORMWoF1a5dT&#10;/vnh8t2EsxDB1qDRyinfycDPZm/fnG5cJYfYoK6lZ+TEhmrjpryJ0VVFEUQjDYQjdNKSUqE3EOno&#10;l0XtYUPejS6GZfm+2KCvnUchQ6Dbi07JZ9m/UlLEG6WCjExPOcUW89fn7yJ9i9kpVEsPrmlFHwb8&#10;QxQGWkuPHlxdQAS28u0vrkwrPAZU8UigKVCpVsicA2UzKF9kc9+AkzkXIie4A03h/7kV1+tbz9p6&#10;yofjY84sGCrSHdH2/ZtdrjSydE0kbVyoCHvvbn1/CiSmjLfKm/SnXNg2E7s7ECu3kQm6HA0HZTnm&#10;TJBqMpmMh4Pks3gydj7EjxINS8KUewog0wnrqxA76B6S3rJ42WpN91BpyzbUeCflmMorgFpIaYgk&#10;GkdJBbvkDPSSelNEn10G1G2dzJN17jN5rj1bA3UICCFtHPbB/YRMz19AaDpgViUYVB5Xts5SI6H+&#10;YGsWd45ItNTvPMVmZM2ZlhRCkjIyQqv/BkkMaUtEJfY7vrMUd1p2ud9JRcXLtHfp+OUiZdN1OI0g&#10;kbLv8+yMDBJQUf6vtO1NkrXMg/VK+4NRfh9tPNib1mJfmzT2fyqH6mz2dHQkJD4WWO+oiT120x2c&#10;uGypWlcQ4i14GmcigVZUvKGP0kglwV7irEH/9Xf3CU9TRlqqIa0HaqUvK/BUUf3J0vydDEajtE/y&#10;YTQ+HtLBP9csnmvsypwj9deAlqETWUz4qPei8mgeaZPN06ukAivo7a5p+8N57IpKu1DI+TzDaIc4&#10;iFf23onkPDGb+vRh+wje9bMUaQivcb9KoHoxUh02WVqcryKqNs/bE68937R/8sT2uzItuOfnjHra&#10;6LMfAAAA//8DAFBLAwQUAAYACAAAACEAkTOx7uAAAAALAQAADwAAAGRycy9kb3ducmV2LnhtbEyP&#10;wU7DMAyG70i8Q2QkLogldFphpelUgdC4cOhA4po1pq3WOFWTdeXt8U7sZsuffn9/vpldLyYcQ+dJ&#10;w8NCgUCqve2o0fD1+Xb/BCJEQ9b0nlDDLwbYFNdXucmsP1GF0y42gkMoZEZDG+OQSRnqFp0JCz8g&#10;8e3Hj85EXsdG2tGcONz1MlEqlc50xB9aM+BLi/Vhd3QaqtfqPfn+CIfRThHLstrerbut1rc3c/kM&#10;IuIc/2E467M6FOy090eyQfQa1unqkVEeVAriDKhlwu32GpKlWoEscnnZofgDAAD//wMAUEsBAi0A&#10;FAAGAAgAAAAhALaDOJL+AAAA4QEAABMAAAAAAAAAAAAAAAAAAAAAAFtDb250ZW50X1R5cGVzXS54&#10;bWxQSwECLQAUAAYACAAAACEAOP0h/9YAAACUAQAACwAAAAAAAAAAAAAAAAAvAQAAX3JlbHMvLnJl&#10;bHNQSwECLQAUAAYACAAAACEAvc4T9s8CAAAZBgAADgAAAAAAAAAAAAAAAAAuAgAAZHJzL2Uyb0Rv&#10;Yy54bWxQSwECLQAUAAYACAAAACEAkTOx7uAAAAALAQAADwAAAAAAAAAAAAAAAAApBQAAZHJzL2Rv&#10;d25yZXYueG1sUEsFBgAAAAAEAAQA8wAAADYGA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51104" behindDoc="0" locked="0" layoutInCell="1" allowOverlap="1" wp14:anchorId="74584E84" wp14:editId="5783E531">
                <wp:simplePos x="0" y="0"/>
                <wp:positionH relativeFrom="column">
                  <wp:posOffset>5541069</wp:posOffset>
                </wp:positionH>
                <wp:positionV relativeFrom="paragraph">
                  <wp:posOffset>1481288</wp:posOffset>
                </wp:positionV>
                <wp:extent cx="342900" cy="371475"/>
                <wp:effectExtent l="0" t="0" r="19050" b="28575"/>
                <wp:wrapNone/>
                <wp:docPr id="265" name="Elipse 265"/>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7EFC6B"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84E84" id="Elipse 265" o:spid="_x0000_s1105" style="position:absolute;left:0;text-align:left;margin-left:436.3pt;margin-top:116.65pt;width:27pt;height:29.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1nffAIAAE8FAAAOAAAAZHJzL2Uyb0RvYy54bWysVFFP2zAQfp+0/2D5fSQphY6KFFUwpklo&#10;oMHEs+vYxJLt82y3Sffrd3bSgBjapGl5cHy+u+983935/KI3muyEDwpsTaujkhJhOTTKPtX0+8P1&#10;h4+UhMhswzRYUdO9CPRi9f7deeeWYgYt6EZ4giA2LDtX0zZGtyyKwFthWDgCJywqJXjDIor+qWg8&#10;6xDd6GJWlqdFB75xHrgIAU+vBiVdZXwpBY+3UgYRia4p3i3m1ed1k9Zidc6WT565VvHxGuwfbmGY&#10;shh0grpikZGtV79BGcU9BJDxiIMpQErFRc4Bs6nKV9nct8yJnAuSE9xEU/h/sPzr7s4T1dR0dnpC&#10;iWUGi/RJKxcESSfIT+fCEs3u3Z0fpYDblGwvvUl/TIP0mdP9xKnoI+F4eDyfnZXIPEfV8aKaLzJm&#10;8ezsfIifBRiSNjUVOgfPZLLdTYgYE60PViik+ww3yLu41yJdQttvQmImGHOWvXMPiUvtyY5h9Rnn&#10;wsZR1bJGDMcnJX4pTQwyeWQpAyZkqbSesKs/YQ8wo31yFbkFJ+fy786TR44MNk7ORlnwbwHoWI0J&#10;yMH+QNJATWIp9ps+V3lxdijpBpo9lt7DMBPB8WuFFbhhId4xj0OARcPBjre4SA1dTWHcUdKC//nW&#10;ebLH3kQtJR0OVU3Djy3zghL9xWLXnlXzeZrCLMxPFjMU/EvN5qXGbs0lYOUqfEIcz9tkH/VhKz2Y&#10;R5z/dYqKKmY5xq4pj/4gXMZh2PEF4WK9zmY4eY7FG3vveAJPRKf2eugfmXdjG0bs369wGEC2fNWK&#10;g23ytLDeRpAq92mieuB1LAFObe6l8YVJz8JLOVs9v4OrXwAAAP//AwBQSwMEFAAGAAgAAAAhALIx&#10;d8/hAAAACwEAAA8AAABkcnMvZG93bnJldi54bWxMj8FKxDAQhu+C7xBG8OambaDb7TZdRJAexIWt&#10;guwt24xtsUlKk3br2zue9Dj/fPzzTXFYzcAWnHzvrIR4EwFD2zjd21bC+9vzQwbMB2W1GpxFCd/o&#10;4VDe3hQq1+5qT7jUoWVUYn2uJHQhjDnnvunQKL9xI1rafbrJqEDj1HI9qSuVm4EnUZRyo3pLFzo1&#10;4lOHzVc9GwnLXLexqPpIvIrqNB3PL8ePaivl/d36uAcWcA1/MPzqkzqU5HRxs9WeDRKybZISKiER&#10;QgAjYpeklFwo2cUZ8LLg/38ofwAAAP//AwBQSwECLQAUAAYACAAAACEAtoM4kv4AAADhAQAAEwAA&#10;AAAAAAAAAAAAAAAAAAAAW0NvbnRlbnRfVHlwZXNdLnhtbFBLAQItABQABgAIAAAAIQA4/SH/1gAA&#10;AJQBAAALAAAAAAAAAAAAAAAAAC8BAABfcmVscy8ucmVsc1BLAQItABQABgAIAAAAIQCs51nffAIA&#10;AE8FAAAOAAAAAAAAAAAAAAAAAC4CAABkcnMvZTJvRG9jLnhtbFBLAQItABQABgAIAAAAIQCyMXfP&#10;4QAAAAsBAAAPAAAAAAAAAAAAAAAAANYEAABkcnMvZG93bnJldi54bWxQSwUGAAAAAAQABADzAAAA&#10;5AUAAAAA&#10;" fillcolor="#c0504d [3205]" strokecolor="#622423 [1605]" strokeweight="2pt">
                <v:textbox>
                  <w:txbxContent>
                    <w:p w14:paraId="5A7EFC6B"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1888" behindDoc="0" locked="0" layoutInCell="1" allowOverlap="1" wp14:anchorId="0A6A9ACA" wp14:editId="1F736E59">
                <wp:simplePos x="0" y="0"/>
                <wp:positionH relativeFrom="column">
                  <wp:posOffset>5476336</wp:posOffset>
                </wp:positionH>
                <wp:positionV relativeFrom="paragraph">
                  <wp:posOffset>558129</wp:posOffset>
                </wp:positionV>
                <wp:extent cx="421005" cy="923026"/>
                <wp:effectExtent l="0" t="0" r="17145" b="10795"/>
                <wp:wrapNone/>
                <wp:docPr id="256" name="Rectángulo 256"/>
                <wp:cNvGraphicFramePr/>
                <a:graphic xmlns:a="http://schemas.openxmlformats.org/drawingml/2006/main">
                  <a:graphicData uri="http://schemas.microsoft.com/office/word/2010/wordprocessingShape">
                    <wps:wsp>
                      <wps:cNvSpPr/>
                      <wps:spPr>
                        <a:xfrm>
                          <a:off x="0" y="0"/>
                          <a:ext cx="421005" cy="92302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A6D6A" id="Rectángulo 256" o:spid="_x0000_s1026" style="position:absolute;margin-left:431.2pt;margin-top:43.95pt;width:33.15pt;height:7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1dzgIAABkGAAAOAAAAZHJzL2Uyb0RvYy54bWysVNluEzEUfUfiHyy/05kMSaFRkypqKUKq&#10;2qgt6rPjsTMjecN2Nv6Gb+HHOPZM0lJAooiXmXt993OX07OtVmQtfGitmdDBUUmJMNzWrVlO6Of7&#10;yzfvKQmRmZopa8SE7kSgZ9PXr043biwq21hVC0/gxITxxk1oE6MbF0XgjdAsHFknDITSes0iWL8s&#10;as828K5VUZXlcbGxvnbechECXi86IZ1m/1IKHm+kDCISNaHILeavz99F+hbTUzZeeuaalvdpsH/I&#10;QrPWIOjB1QWLjKx8+4sr3XJvg5XxiFtdWClbLnINqGZQPqvmrmFO5FoATnAHmML/c8uv13NP2npC&#10;q9ExJYZpNOkWsH3/ZpYrZUl6BkgbF8bQvXNz33MBZKp4K71Of9RCthnY3QFYsY2E43FYDcpyRAmH&#10;6KR6W1bZZ/Fo7HyIH4XVJBET6pFAhpOtr0JEQKjuVVIsYy9bpXLvlCEbDN5JOUJ7OcMIScUiSO1Q&#10;VDBLSphaYjZ59NllsKqtk3lylOdMnCtP1gwTwjgXJlapYET8STOFv2Ch6RSzqBseb1emzqk0gtUf&#10;TE3izgFEg3mnKTctakqUQAqJypqRtepvNJGEMsglod/hnam4UyJlr8ytkGhehr0rxy8XqZpuwrGC&#10;AGU/59kZDJKiRP0vtO1NkrXIi/VC+4NRjm9NPNjr1ti+N2nt/9QO2dns4ehASHgsbL3DEHvbbXdw&#10;/LJFt65YiHPmsc4AAScq3uAjlUVLbE9R0lj/9XfvSR9bBil6iPOAUfqyYh4dVZ8M9u9kMByme5KZ&#10;4ehdBcY/lSyeSsxKn1vM1wDH0PFMJv2o9qT0Vj/gks1SVIiY4YjdDW3PnMeuqbiFXMxmWQ03xLF4&#10;Ze4cT84TsmlO77cPzLt+lyKW8NruTwkbP1upTjdZGjtbRSvbvG+PuPZ44/7kpehvZTpwT/ms9XjR&#10;pz8AAAD//wMAUEsDBBQABgAIAAAAIQA3naFD4AAAAAoBAAAPAAAAZHJzL2Rvd25yZXYueG1sTI/B&#10;TsMwDIbvSLxDZCQuiKWkaGtL06kCoXHh0IHENWtMW61xqiTrytsTTuxmy59+f3+5XczIZnR+sCTh&#10;YZUAQ2qtHqiT8Pnxep8B80GRVqMllPCDHrbV9VWpCm3P1OC8Dx2LIeQLJaEPYSo4922PRvmVnZDi&#10;7ds6o0JcXce1U+cYbkYukmTNjRoofujVhM89tsf9yUhoXpo38fXuj07PAeu62d3lw07K25ulfgIW&#10;cAn/MPzpR3WootPBnkh7NkrI1uIxonHY5MAikItsA+wgQaRpCrwq+WWF6hcAAP//AwBQSwECLQAU&#10;AAYACAAAACEAtoM4kv4AAADhAQAAEwAAAAAAAAAAAAAAAAAAAAAAW0NvbnRlbnRfVHlwZXNdLnht&#10;bFBLAQItABQABgAIAAAAIQA4/SH/1gAAAJQBAAALAAAAAAAAAAAAAAAAAC8BAABfcmVscy8ucmVs&#10;c1BLAQItABQABgAIAAAAIQCyQh1dzgIAABkGAAAOAAAAAAAAAAAAAAAAAC4CAABkcnMvZTJvRG9j&#10;LnhtbFBLAQItABQABgAIAAAAIQA3naFD4AAAAAoBAAAPAAAAAAAAAAAAAAAAACgFAABkcnMvZG93&#10;bnJldi54bWxQSwUGAAAAAAQABADzAAAANQY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52128" behindDoc="0" locked="0" layoutInCell="1" allowOverlap="1" wp14:anchorId="0EDC0A33" wp14:editId="2F99B9E4">
                <wp:simplePos x="0" y="0"/>
                <wp:positionH relativeFrom="column">
                  <wp:posOffset>4890471</wp:posOffset>
                </wp:positionH>
                <wp:positionV relativeFrom="paragraph">
                  <wp:posOffset>1452197</wp:posOffset>
                </wp:positionV>
                <wp:extent cx="342900" cy="371475"/>
                <wp:effectExtent l="0" t="0" r="19050" b="28575"/>
                <wp:wrapNone/>
                <wp:docPr id="266" name="Elipse 26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A67920"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C0A33" id="Elipse 266" o:spid="_x0000_s1106" style="position:absolute;left:0;text-align:left;margin-left:385.1pt;margin-top:114.35pt;width:27pt;height:29.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zIeAIAAE8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zo6PKbHM&#10;YJM+a+WCIOkG69O5sEC1B3fvRy4gmZLtpTfpj2mQPtd0N9VU9JFwvDycz85KrDxH0eFJNT85SpjF&#10;i7HzIX4RYEgiaip0dp6LybY3IQ7aey00TfEMEWQq7rRIQWj7TUjMBH3OsnWeIXGpPdky7D7jXNg4&#10;ilrWiOH6qMRvDGmyyAFmwIQsldYTdvUn7CHWUT+ZijyCk3H5d+PJInsGGydjoyz49wB0rMYE5KC/&#10;L9JQmlSl2K/73OXTnGu6WkOzw9Z7GHYiOH6tsAM3LMR75nEJsGm42PEOD6mhqymMFCUt+J/v3Sd9&#10;nE2UUtLhUtU0/NgwLyjRXy1O7Vk1n6ctzMz86GSGjH8tWb+W2I25BOxchU+I45lM+lHvSenBPOH+&#10;r5JXFDHL0XdNefR75jIOy44vCBerVVbDzXMs3tgHxxN4KnQar8f+iXk3jmHE+b2F/QKyxZtRHHST&#10;pYXVJoJUeU5f6jq2ALc2z9L4wqRn4TWftV7eweUvAAAA//8DAFBLAwQUAAYACAAAACEApe/f8OAA&#10;AAALAQAADwAAAGRycy9kb3ducmV2LnhtbEyPwUrEMBCG74LvEEbw5iabiindposI0oO4sFWQvWWb&#10;2BabpCRpt76940mP88/HP9+U+9WOZDEhDt5J2G4YEONarwfXSXh/e77LgcSknFajd0bCt4mwr66v&#10;SlVof3FHszSpI1jiYqEk9ClNBaWx7Y1VceMn43D36YNVCcfQUR3UBcvtSDljD9SqweGFXk3mqTft&#10;VzNbCcvcdNusHlj2mtXHcDi9HD5qIeXtzfq4A5LMmv5g+NVHdajQ6exnpyMZJQjBOKISOM8FECRy&#10;fo/JGZNccKBVSf//UP0AAAD//wMAUEsBAi0AFAAGAAgAAAAhALaDOJL+AAAA4QEAABMAAAAAAAAA&#10;AAAAAAAAAAAAAFtDb250ZW50X1R5cGVzXS54bWxQSwECLQAUAAYACAAAACEAOP0h/9YAAACUAQAA&#10;CwAAAAAAAAAAAAAAAAAvAQAAX3JlbHMvLnJlbHNQSwECLQAUAAYACAAAACEA4VCMyHgCAABPBQAA&#10;DgAAAAAAAAAAAAAAAAAuAgAAZHJzL2Uyb0RvYy54bWxQSwECLQAUAAYACAAAACEApe/f8OAAAAAL&#10;AQAADwAAAAAAAAAAAAAAAADSBAAAZHJzL2Rvd25yZXYueG1sUEsFBgAAAAAEAAQA8wAAAN8FAAAA&#10;AA==&#10;" fillcolor="#c0504d [3205]" strokecolor="#622423 [1605]" strokeweight="2pt">
                <v:textbox>
                  <w:txbxContent>
                    <w:p w14:paraId="54A67920"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0864" behindDoc="0" locked="0" layoutInCell="1" allowOverlap="1" wp14:anchorId="6E311BA8" wp14:editId="6374B499">
                <wp:simplePos x="0" y="0"/>
                <wp:positionH relativeFrom="column">
                  <wp:posOffset>4820728</wp:posOffset>
                </wp:positionH>
                <wp:positionV relativeFrom="paragraph">
                  <wp:posOffset>566754</wp:posOffset>
                </wp:positionV>
                <wp:extent cx="421005" cy="888521"/>
                <wp:effectExtent l="0" t="0" r="17145" b="26035"/>
                <wp:wrapNone/>
                <wp:docPr id="255" name="Rectángulo 255"/>
                <wp:cNvGraphicFramePr/>
                <a:graphic xmlns:a="http://schemas.openxmlformats.org/drawingml/2006/main">
                  <a:graphicData uri="http://schemas.microsoft.com/office/word/2010/wordprocessingShape">
                    <wps:wsp>
                      <wps:cNvSpPr/>
                      <wps:spPr>
                        <a:xfrm>
                          <a:off x="0" y="0"/>
                          <a:ext cx="421005" cy="88852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E6AE6" id="Rectángulo 255" o:spid="_x0000_s1026" style="position:absolute;margin-left:379.6pt;margin-top:44.65pt;width:33.15pt;height:69.9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rMzgIAABkGAAAOAAAAZHJzL2Uyb0RvYy54bWysVNtuEzEQfUfiHyy/002iBNpVkypqKUKq&#10;StUW9XnitbMreW1jOzf+hm/hxzj2btJSQKKIl92x58x45szl9GzbaraWPjTWTPnwaMCZNMJWjVlO&#10;+ef7yzfHnIVIpiJtjZzynQz8bPb61enGlXJka6sr6RmcmFBu3JTXMbqyKIKoZUvhyDppoFTWtxRx&#10;9Mui8rSB91YXo8HgbbGxvnLeChkCbi86JZ9l/0pJET8pFWRkesoRW8xfn7+L9C1mp1QuPbm6EX0Y&#10;9A9RtNQYPHpwdUGR2Mo3v7hqG+FtsCoeCdsWVqlGyJwDshkOnmVzV5OTOReQE9yBpvD/3Irr9Y1n&#10;TTXlo8mEM0MtinQL2r5/M8uVtixdg6SNCyWwd+7G96cAMWW8Vb5Nf+TCtpnY3YFYuY1M4HI8Gg4G&#10;cC+gOj4+noyGyWfxaOx8iB+kbVkSptwjgEwnra9C7KB7SHrL2MtGa9xTqQ3boPFOBhOUVxBaSGmK&#10;EFuHpIJZckZ6id4U0WeXweqmSubJOveZPNeerQkdQkJIE0d9cD8h0/MXFOoOmFUJRqW3K1NlqZZU&#10;vTcVizsHEg36nafYWllxpiVCSFJGRmr03yDBkDYgKrHf8Z2luNOyy/1WKhQv096l45eLlE3X4RhB&#10;kLLv8+wMBgmokP8LbXuTZC3zYL3Q/mCU37cmHuzbxti+Nmns/1QO1dns6ehISHwsbLVDE3vbTXdw&#10;4rJBta4oxBvyGGeQgBUVP+GjtEVJbC9xVlv/9Xf3CY8pgxY1xHpAK31ZkUdF9UeD+TsZjsdpn+TD&#10;ePJuhIN/qlk81ZhVe27RX0MsQyeymPBR70XlbfuATTZPr0JFRuDtrmn7w3nsiopdKOR8nmHYIY7i&#10;lblzIjlPzKY+vd8+kHf9LEUM4bXdrxIqn41Uh02Wxs5X0aomz9sjrz3f2D95YvtdmRbc03NGPW70&#10;2Q8AAAD//wMAUEsDBBQABgAIAAAAIQC1VzFr3wAAAAoBAAAPAAAAZHJzL2Rvd25yZXYueG1sTI/B&#10;TsMwEETvSPyDtUhcEHUwCiQhThWBULn0kFKpVzdekqjxOrLdNPw95gTH1TzNvC3XixnZjM4PliQ8&#10;rBJgSK3VA3US9p/v9xkwHxRpNVpCCd/oYV1dX5Wq0PZCDc670LFYQr5QEvoQpoJz3/ZolF/ZCSlm&#10;X9YZFeLpOq6dusRyM3KRJE/cqIHiQq8mfO2xPe3ORkLz1nyIw9afnJ4D1nWzucuHjZS3N0v9Aizg&#10;Ev5g+NWP6lBFp6M9k/ZslPCc5iKiErL8EVgEMpGmwI4ShIgJr0r+/4XqBwAA//8DAFBLAQItABQA&#10;BgAIAAAAIQC2gziS/gAAAOEBAAATAAAAAAAAAAAAAAAAAAAAAABbQ29udGVudF9UeXBlc10ueG1s&#10;UEsBAi0AFAAGAAgAAAAhADj9If/WAAAAlAEAAAsAAAAAAAAAAAAAAAAALwEAAF9yZWxzLy5yZWxz&#10;UEsBAi0AFAAGAAgAAAAhAPJQeszOAgAAGQYAAA4AAAAAAAAAAAAAAAAALgIAAGRycy9lMm9Eb2Mu&#10;eG1sUEsBAi0AFAAGAAgAAAAhALVXMWvfAAAACgEAAA8AAAAAAAAAAAAAAAAAKAUAAGRycy9kb3du&#10;cmV2LnhtbFBLBQYAAAAABAAEAPMAAAA0Bg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53152" behindDoc="0" locked="0" layoutInCell="1" allowOverlap="1" wp14:anchorId="09031CEC" wp14:editId="4988C9F9">
                <wp:simplePos x="0" y="0"/>
                <wp:positionH relativeFrom="column">
                  <wp:posOffset>4071320</wp:posOffset>
                </wp:positionH>
                <wp:positionV relativeFrom="paragraph">
                  <wp:posOffset>1435100</wp:posOffset>
                </wp:positionV>
                <wp:extent cx="342900" cy="371475"/>
                <wp:effectExtent l="0" t="0" r="19050" b="28575"/>
                <wp:wrapNone/>
                <wp:docPr id="267" name="Elipse 26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819BD1"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31CEC" id="Elipse 267" o:spid="_x0000_s1107" style="position:absolute;left:0;text-align:left;margin-left:320.6pt;margin-top:113pt;width:27pt;height:29.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nheAIAAE8FAAAOAAAAZHJzL2Uyb0RvYy54bWysVF9P2zAQf5+072D5fSQphULVFFUwpkkI&#10;qsHEs+vYjSXH59luk+7T7+ykATG0SdPy4Nz57n7334urrtFkL5xXYEpanOSUCMOhUmZb0u9Pt58u&#10;KPGBmYppMKKkB+Hp1fLjh0Vr52ICNehKOIIgxs9bW9I6BDvPMs9r0TB/AlYYFEpwDQvIum1WOdYi&#10;eqOzSZ6fZy24yjrgwnu8vemFdJnwpRQ8PEjpRSC6pBhbSKdL5yae2XLB5lvHbK34EAb7hygapgw6&#10;HaFuWGBk59RvUI3iDjzIcMKhyUBKxUXKAbMp8jfZPNbMipQLFsfbsUz+/8Hy+/3aEVWVdHI+o8Sw&#10;Bpv0WSvrBYk3WJ/W+jmqPdq1GziPZEy2k66Jf0yDdKmmh7GmoguE4+XpdHKZY+U5ik5nxXR2FjGz&#10;F2PrfPgioCGRKKnQyXkqJtvf+dBrH7XQNMbTR5CocNAiBqHNNyExE/Q5SdZphsS1dmTPsPuMc2HC&#10;IKpZJfrrsxy/IaTRIgWYACOyVFqP2MWfsPtYB/1oKtIIjsb5341Hi+QZTBiNG2XAvQegQzEkIHv9&#10;Y5H60sQqhW7TpS5fJNV4tYHqgK130O+Et/xWYQfumA9r5nAJsGm42OEBD6mhLSkMFCU1uJ/v3Ud9&#10;nE2UUtLiUpXU/9gxJyjRXw1O7WUxncYtTMz0bDZBxr2WbF5LzK65BuxcgU+I5YmM+kEfSemgecb9&#10;X0WvKGKGo++S8uCOzHXolx1fEC5Wq6SGm2dZuDOPlkfwWOg4Xk/dM3N2GMOA83sPxwVk8zej2OtG&#10;SwOrXQCp0py+1HVoAW5tmqXhhYnPwms+ab28g8tfAAAA//8DAFBLAwQUAAYACAAAACEA4n2H4+EA&#10;AAALAQAADwAAAGRycy9kb3ducmV2LnhtbEyPTUvEMBCG74L/IYzgzU0/dutamy4iSA/iwtaFxVu2&#10;iW2xmZQk7dZ/73jS47zz8H4Uu8UMbNbO9xYFxKsImMbGqh5bAcf3l7stMB8kKjlY1AK+tYddeX1V&#10;yFzZCx70XIeWkQn6XAroQhhzzn3TaSP9yo4a6fdpnZGBTtdy5eSFzM3AkyjKuJE9UkInR/3c6ear&#10;noyAearbOK36KH1Lq4Pbf7zuT9W9ELc3y9MjsKCX8AfDb32qDiV1OtsJlWeDgGwdJ4QKSJKMRhGR&#10;PWxIOZOyXW+AlwX/v6H8AQAA//8DAFBLAQItABQABgAIAAAAIQC2gziS/gAAAOEBAAATAAAAAAAA&#10;AAAAAAAAAAAAAABbQ29udGVudF9UeXBlc10ueG1sUEsBAi0AFAAGAAgAAAAhADj9If/WAAAAlAEA&#10;AAsAAAAAAAAAAAAAAAAALwEAAF9yZWxzLy5yZWxzUEsBAi0AFAAGAAgAAAAhAF06+eF4AgAATwUA&#10;AA4AAAAAAAAAAAAAAAAALgIAAGRycy9lMm9Eb2MueG1sUEsBAi0AFAAGAAgAAAAhAOJ9h+PhAAAA&#10;CwEAAA8AAAAAAAAAAAAAAAAA0gQAAGRycy9kb3ducmV2LnhtbFBLBQYAAAAABAAEAPMAAADgBQAA&#10;AAA=&#10;" fillcolor="#c0504d [3205]" strokecolor="#622423 [1605]" strokeweight="2pt">
                <v:textbox>
                  <w:txbxContent>
                    <w:p w14:paraId="11819BD1"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39840" behindDoc="0" locked="0" layoutInCell="1" allowOverlap="1" wp14:anchorId="65594348" wp14:editId="1566722C">
                <wp:simplePos x="0" y="0"/>
                <wp:positionH relativeFrom="column">
                  <wp:posOffset>3949460</wp:posOffset>
                </wp:positionH>
                <wp:positionV relativeFrom="paragraph">
                  <wp:posOffset>549503</wp:posOffset>
                </wp:positionV>
                <wp:extent cx="552091" cy="892330"/>
                <wp:effectExtent l="0" t="0" r="19685" b="22225"/>
                <wp:wrapNone/>
                <wp:docPr id="254" name="Rectángulo 254"/>
                <wp:cNvGraphicFramePr/>
                <a:graphic xmlns:a="http://schemas.openxmlformats.org/drawingml/2006/main">
                  <a:graphicData uri="http://schemas.microsoft.com/office/word/2010/wordprocessingShape">
                    <wps:wsp>
                      <wps:cNvSpPr/>
                      <wps:spPr>
                        <a:xfrm>
                          <a:off x="0" y="0"/>
                          <a:ext cx="552091" cy="8923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2C442" id="Rectángulo 254" o:spid="_x0000_s1026" style="position:absolute;margin-left:311pt;margin-top:43.25pt;width:43.45pt;height:70.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88mzgIAABkGAAAOAAAAZHJzL2Uyb0RvYy54bWysVNtuEzEQfUfiHyy/003SBJqoSRW1FCFV&#10;bdUW9dnx2tmVvB5jOzf+hm/hxzj2btJSQALEy+6M537mcnq2bQxbKx9qslPeP+pxpqyksrbLKf/0&#10;cPnmhLMQhS2FIaumfKcCP5u9fnW6cRM1oIpMqTyDExsmGzflVYxuUhRBVqoR4YicshBq8o2IYP2y&#10;KL3YwHtjikGv97bYkC+dJ6lCwOtFK+Sz7F9rJeON1kFFZqYcucX89fm7SN9idiomSy9cVcsuDfEP&#10;WTSitgh6cHUhomArX//kqqmlp0A6HklqCtK6lirXgGr6vRfV3FfCqVwLwAnuAFP4f27l9frWs7qc&#10;8sFoyJkVDZp0B9i+fbXLlSGWngHSxoUJdO/dre+4ADJVvNW+SX/UwrYZ2N0BWLWNTOJxNBr0xn3O&#10;JEQn48HxcQa+eDJ2PsQPihqWiCn3SCDDKdZXISIgVPcqKZaly9qY3Dtj2QaDN+6N0F4pMELaiAiy&#10;cSgq2CVnwiwxmzL67DKQqctknhzlOVPnxrO1wIQIKZWNg1QwIv6gmcJfiFC1ilnUDo+nlS1zKpUS&#10;5XtbsrhzANFi3nnKrVElZ0YhhURlzShq8yeaSMJY5JLQb/HOVNwZlbI39k5pNC/D3pbjl4tUTTvh&#10;WEGAsp/z7AwGSVGj/r+07UyStcqL9Zf2B6Mcn2w82De1pa43ae1/1w7d2uzhaEFIeCyo3GGIPbXb&#10;HZy8rNGtKxHirfBYZ4CAExVv8NGG0BLqKM4q8l9+9Z70sWWQooc4Dxilzyvh0VHz0WL/xv3hMN2T&#10;zAxH7wZg/HPJ4rnErppzwnxhBZBdJpN+NHtSe2oeccnmKSpEwkrEboe2Y85j21TcQqnm86yGG+JE&#10;vLL3TibnCdk0pw/bR+Fdt0sRS3hN+1MiJi9WqtVNlpbmq0i6zvv2hGuHN+5PXoruVqYD95zPWk8X&#10;ffYdAAD//wMAUEsDBBQABgAIAAAAIQDt6wQJ4AAAAAoBAAAPAAAAZHJzL2Rvd25yZXYueG1sTI8x&#10;T8MwFIR3JP6D9ZBYELWxRJqGvFQRCJWFIQWJ1Y0fSdTYjmw3Df8eM9HxdKe778rtYkY2kw+DswgP&#10;KwGMbOv0YDuEz4/X+xxYiMpqNTpLCD8UYFtdX5Wq0O5sG5r3sWOpxIZCIfQxTgXnoe3JqLByE9nk&#10;fTtvVEzSd1x7dU7lZuRSiIwbNdi00KuJnntqj/uTQWhemjf59R6OXs+R6rrZ3W2GHeLtzVI/AYu0&#10;xP8w/OEndKgS08GdrA5sRMikTF8iQp49AkuBtcg3wA4IUq4F8KrklxeqXwAAAP//AwBQSwECLQAU&#10;AAYACAAAACEAtoM4kv4AAADhAQAAEwAAAAAAAAAAAAAAAAAAAAAAW0NvbnRlbnRfVHlwZXNdLnht&#10;bFBLAQItABQABgAIAAAAIQA4/SH/1gAAAJQBAAALAAAAAAAAAAAAAAAAAC8BAABfcmVscy8ucmVs&#10;c1BLAQItABQABgAIAAAAIQCmL88mzgIAABkGAAAOAAAAAAAAAAAAAAAAAC4CAABkcnMvZTJvRG9j&#10;LnhtbFBLAQItABQABgAIAAAAIQDt6wQJ4AAAAAoBAAAPAAAAAAAAAAAAAAAAACgFAABkcnMvZG93&#10;bnJldi54bWxQSwUGAAAAAAQABADzAAAANQY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50080" behindDoc="0" locked="0" layoutInCell="1" allowOverlap="1" wp14:anchorId="68F03072" wp14:editId="6E837489">
                <wp:simplePos x="0" y="0"/>
                <wp:positionH relativeFrom="column">
                  <wp:posOffset>3173202</wp:posOffset>
                </wp:positionH>
                <wp:positionV relativeFrom="paragraph">
                  <wp:posOffset>1418063</wp:posOffset>
                </wp:positionV>
                <wp:extent cx="342900" cy="371475"/>
                <wp:effectExtent l="0" t="0" r="19050" b="28575"/>
                <wp:wrapNone/>
                <wp:docPr id="264" name="Elipse 264"/>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CA4327"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03072" id="Elipse 264" o:spid="_x0000_s1108" style="position:absolute;left:0;text-align:left;margin-left:249.85pt;margin-top:111.65pt;width:27pt;height:29.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aaeAIAAE8FAAAOAAAAZHJzL2Uyb0RvYy54bWysVN1r2zAQfx/sfxB6X/3R9CvUKaFdx6C0&#10;Ze3osyJLsUDWaZISO/vrd5IdN3RlgzE/yHe6u9996/KqbzXZCucVmIoWRzklwnColVlX9Pvz7adz&#10;SnxgpmYajKjoTnh6tfj44bKzc1FCA7oWjiCI8fPOVrQJwc6zzPNGtMwfgRUGhRJcywKybp3VjnWI&#10;3uqszPPTrANXWwdceI+3N4OQLhK+lIKHBym9CERXFGML6XTpXMUzW1yy+dox2yg+hsH+IYqWKYNO&#10;J6gbFhjZOPUbVKu4Aw8yHHFoM5BScZFywGyK/E02Tw2zIuWCxfF2KpP/f7D8fvvoiKorWp7OKDGs&#10;xSZ91sp6QeIN1qezfo5qT/bRjZxHMibbS9fGP6ZB+lTT3VRT0QfC8fJ4Vl7kWHmOouOzYnZ2EjGz&#10;V2PrfPgioCWRqKjQyXkqJtve+TBo77XQNMYzRJCosNMiBqHNNyExE/RZJus0Q+JaO7Jl2H3GuTBh&#10;FDWsFsP1SY7fGNJkkQJMgBFZKq0n7OJP2EOso340FWkEJ+P878aTRfIMJkzGrTLg3gPQoRgTkIP+&#10;vkhDaWKVQr/qU5fPy6gar1ZQ77D1Doad8JbfKuzAHfPhkTlcAmwaLnZ4wENq6CoKI0VJA+7ne/dR&#10;H2cTpZR0uFQV9T82zAlK9FeDU3tRzGZxCxMzOzkrkXGHktWhxGzaa8DOFfiEWJ7IqB/0npQO2hfc&#10;/2X0iiJmOPquKA9uz1yHYdnxBeFiuUxquHmWhTvzZHkEj4WO4/XcvzBnxzEMOL/3sF9ANn8zioNu&#10;tDSw3ASQKs3pa13HFuDWplkaX5j4LBzySev1HVz8AgAA//8DAFBLAwQUAAYACAAAACEA97NcoeIA&#10;AAALAQAADwAAAGRycy9kb3ducmV2LnhtbEyPwU6EMBCG7ya+QzMm3twCdV2WpWyMieFg3GTRxOyt&#10;S0cg0pbQwuLbO570OP98+eebfL+Yns04+s5ZCfEqAoa2drqzjYT3t+e7FJgPymrVO4sSvtHDvri+&#10;ylWm3cUeca5Cw6jE+kxJaEMYMs593aJRfuUGtLT7dKNRgcax4XpUFyo3PU+i6IEb1Vm60KoBn1qs&#10;v6rJSJinqolF2UXiVZTH8XB6OXyUGylvb5bHHbCAS/iD4Vef1KEgp7ObrPasl3C/3W4IlZAkQgAj&#10;Yr0WlJwpSeMUeJHz/z8UPwAAAP//AwBQSwECLQAUAAYACAAAACEAtoM4kv4AAADhAQAAEwAAAAAA&#10;AAAAAAAAAAAAAAAAW0NvbnRlbnRfVHlwZXNdLnhtbFBLAQItABQABgAIAAAAIQA4/SH/1gAAAJQB&#10;AAALAAAAAAAAAAAAAAAAAC8BAABfcmVscy8ucmVsc1BLAQItABQABgAIAAAAIQCZhWaaeAIAAE8F&#10;AAAOAAAAAAAAAAAAAAAAAC4CAABkcnMvZTJvRG9jLnhtbFBLAQItABQABgAIAAAAIQD3s1yh4gAA&#10;AAsBAAAPAAAAAAAAAAAAAAAAANIEAABkcnMvZG93bnJldi54bWxQSwUGAAAAAAQABADzAAAA4QUA&#10;AAAA&#10;" fillcolor="#c0504d [3205]" strokecolor="#622423 [1605]" strokeweight="2pt">
                <v:textbox>
                  <w:txbxContent>
                    <w:p w14:paraId="30CA4327"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38816" behindDoc="0" locked="0" layoutInCell="1" allowOverlap="1" wp14:anchorId="64E2B434" wp14:editId="5010BB4F">
                <wp:simplePos x="0" y="0"/>
                <wp:positionH relativeFrom="column">
                  <wp:posOffset>3121326</wp:posOffset>
                </wp:positionH>
                <wp:positionV relativeFrom="paragraph">
                  <wp:posOffset>540876</wp:posOffset>
                </wp:positionV>
                <wp:extent cx="465826" cy="892331"/>
                <wp:effectExtent l="0" t="0" r="10795" b="22225"/>
                <wp:wrapNone/>
                <wp:docPr id="253" name="Rectángulo 253"/>
                <wp:cNvGraphicFramePr/>
                <a:graphic xmlns:a="http://schemas.openxmlformats.org/drawingml/2006/main">
                  <a:graphicData uri="http://schemas.microsoft.com/office/word/2010/wordprocessingShape">
                    <wps:wsp>
                      <wps:cNvSpPr/>
                      <wps:spPr>
                        <a:xfrm>
                          <a:off x="0" y="0"/>
                          <a:ext cx="465826" cy="89233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A78AF" id="Rectángulo 253" o:spid="_x0000_s1026" style="position:absolute;margin-left:245.75pt;margin-top:42.6pt;width:36.7pt;height:70.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ib0AIAABkGAAAOAAAAZHJzL2Uyb0RvYy54bWysVNtOGzEQfa/Uf7D8XjZZEgorEhRBqSoh&#10;QEDF88RrZ1eyPa7t3Po3/Zb+WMfeTaC0lUrVl92x58x45szl9GxjNFtJH1q0Ez48GHAmrcC6tYsJ&#10;//xw+e6YsxDB1qDRygnfysDPpm/fnK5dJUtsUNfSM3JiQ7V2E97E6KqiCKKRBsIBOmlJqdAbiHT0&#10;i6L2sCbvRhflYHBUrNHXzqOQIdDtRafk0+xfKSnijVJBRqYnnGKL+evzd56+xfQUqoUH17SiDwP+&#10;IQoDraVH964uIAJb+vYXV6YVHgOqeCDQFKhUK2TOgbIZDl5kc9+AkzkXIie4PU3h/7kV16tbz9p6&#10;wsvxIWcWDBXpjmj7/s0ulhpZuiaS1i5UhL13t74/BRJTxhvlTfpTLmyTid3uiZWbyARdjo7Gx+UR&#10;Z4JUxyfl4eEw+SyejJ0P8aNEw5Iw4Z4CyHTC6irEDrqDpLcsXrZa0z1U2rI1Nd7JYEzlFUAtpDRE&#10;Eo2jpIJdcAZ6Qb0pos8uA+q2TubJOveZPNeerYA6BISQNpZ9cD8h0/MXEJoOmFUJBpXHpa2z1Eio&#10;P9iaxa0jEi31O0+xGVlzpiWFkKSMjNDqv0ESQ9oSUYn9ju8sxa2WXe53UlHxMu1dOn4xT9l0HU4j&#10;SKTs+jw7I4MEVJT/K217k2Qt82C90n5vlN9HG/f2prXY1yaN/Z/KoTqbHR0dCYmPOdZbamKP3XQH&#10;Jy5bqtYVhHgLnsaZSKAVFW/oozRSSbCXOGvQf/3dfcLTlJGWakjrgVrpyxI8VVR/sjR/J8PRKO2T&#10;fBiN35d08M818+cauzTnSP01pGXoRBYTPuqdqDyaR9pks/QqqcAKertr2v5wHrui0i4UcjbLMNoh&#10;DuKVvXciOU/Mpj592DyCd/0sRRrCa9ytEqhejFSHTZYWZ8uIqs3z9sRrzzftnzyx/a5MC+75OaOe&#10;Nvr0BwAAAP//AwBQSwMEFAAGAAgAAAAhAMT/1GDhAAAACgEAAA8AAABkcnMvZG93bnJldi54bWxM&#10;j8FOwzAQRO9I/IO1SFxQ69RqShOyqSIQKhcOKZW4uvGSRI3tyHbT8PeYExxX8zTzttjNemATOd9b&#10;g7BaJsDINFb1pkU4frwutsB8kEbJwRpC+CYPu/L2ppC5sldT03QILYslxucSoQthzDn3TUda+qUd&#10;ycTsyzotQzxdy5WT11iuBy6SZMO17E1c6ORIzx0158NFI9Qv9Zv4fPdnp6ZAVVXvH7J+j3h/N1dP&#10;wALN4Q+GX/2oDmV0OtmLUZ4NCOtslUYUYZsKYBFIN+sM2AlBiPQReFnw/y+UPwAAAP//AwBQSwEC&#10;LQAUAAYACAAAACEAtoM4kv4AAADhAQAAEwAAAAAAAAAAAAAAAAAAAAAAW0NvbnRlbnRfVHlwZXNd&#10;LnhtbFBLAQItABQABgAIAAAAIQA4/SH/1gAAAJQBAAALAAAAAAAAAAAAAAAAAC8BAABfcmVscy8u&#10;cmVsc1BLAQItABQABgAIAAAAIQAPQuib0AIAABkGAAAOAAAAAAAAAAAAAAAAAC4CAABkcnMvZTJv&#10;RG9jLnhtbFBLAQItABQABgAIAAAAIQDE/9Rg4QAAAAoBAAAPAAAAAAAAAAAAAAAAACoFAABkcnMv&#10;ZG93bnJldi54bWxQSwUGAAAAAAQABADzAAAAOAY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37792" behindDoc="0" locked="0" layoutInCell="1" allowOverlap="1" wp14:anchorId="15EAB171" wp14:editId="1271994E">
                <wp:simplePos x="0" y="0"/>
                <wp:positionH relativeFrom="column">
                  <wp:posOffset>2560609</wp:posOffset>
                </wp:positionH>
                <wp:positionV relativeFrom="paragraph">
                  <wp:posOffset>549503</wp:posOffset>
                </wp:positionV>
                <wp:extent cx="455510" cy="892330"/>
                <wp:effectExtent l="0" t="0" r="20955" b="22225"/>
                <wp:wrapNone/>
                <wp:docPr id="252" name="Rectángulo 252"/>
                <wp:cNvGraphicFramePr/>
                <a:graphic xmlns:a="http://schemas.openxmlformats.org/drawingml/2006/main">
                  <a:graphicData uri="http://schemas.microsoft.com/office/word/2010/wordprocessingShape">
                    <wps:wsp>
                      <wps:cNvSpPr/>
                      <wps:spPr>
                        <a:xfrm>
                          <a:off x="0" y="0"/>
                          <a:ext cx="455510" cy="8923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A01E1" id="Rectángulo 252" o:spid="_x0000_s1026" style="position:absolute;margin-left:201.6pt;margin-top:43.25pt;width:35.85pt;height:70.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FHzQIAABkGAAAOAAAAZHJzL2Uyb0RvYy54bWysVNtOGzEQfa/Uf7D8XjYJSQsRCYqgVJUQ&#10;IKDi2fHa2ZW8Htd2bv2bfgs/1mPvJlDaSqXqy+6M537mcnK6aQxbKR9qshPeP+hxpqyksraLCf9y&#10;f/HuiLMQhS2FIasmfKsCP52+fXOydmM1oIpMqTyDExvGazfhVYxuXBRBVqoR4YCcshBq8o2IYP2i&#10;KL1Yw3tjikGv975Yky+dJ6lCwOt5K+TT7F9rJeO11kFFZiYcucX89fk7T99ieiLGCy9cVcsuDfEP&#10;WTSitgi6d3UuomBLX//iqqmlp0A6HkhqCtK6lirXgGr6vRfV3FXCqVwLwAluD1P4f27l1erGs7qc&#10;8MFowJkVDZp0C9gev9vF0hBLzwBp7cIYunfuxndcAJkq3mjfpD9qYZsM7HYPrNpEJvE4HI1GfcAv&#10;ITo6HhweZuCLJ2PnQ/ykqGGJmHCPBDKcYnUZIgJCdaeSYlm6qI3JvTOWrTF4x71R8i8wQtqICLJx&#10;KCrYBWfCLDCbMvrsMpCpy2SeHOU5U2fGs5XAhAgplY25YET8STOFPxehahWzqB0eT0tb5lQqJcqP&#10;tmRx6wCixbzzlFujSs6MQgqJyppR1OZvNJGEsag+od/inam4NSplb+yt0mhehr0txy/mqZp2wrGC&#10;AGU359kZDJKiRv2vtO1MkrXKi/VK+71Rjk827u2b2lLXm7T2f2qHbm12cLQgJDzmVG4xxJ7a7Q5O&#10;XtTo1qUI8UZ4rDNAwImK1/hoQ2gJdRRnFflvv3tP+tgySNFDnAeM0tel8Oio+Wyxf8f94RBuY2aG&#10;ow8DMP65ZP5cYpfNGWG++jiGTmYy6UezI7Wn5gGXbJaiQiSsROx2aDvmLLZNxS2UajbLarghTsRL&#10;e+dkcp6QTXN6v3kQ3nW7FLGEV7Q7JWL8YqVa3WRpabaMpOu8b0+4dnjj/uQ17G5lOnDP+az1dNGn&#10;PwAAAP//AwBQSwMEFAAGAAgAAAAhAO3euRzhAAAACgEAAA8AAABkcnMvZG93bnJldi54bWxMj8tO&#10;wzAQRfdI/IM1SGwQtTGhjxCnikCobFikILF14yGJGo8j203D32NWsBzdo3vPFNvZDmxCH3pHCu4W&#10;AhhS40xPrYKP95fbNbAQNRk9OEIF3xhgW15eFDo37kw1TvvYslRCIdcKuhjHnPPQdGh1WLgRKWVf&#10;zlsd0+lbbrw+p3I7cCnEklvdU1ro9IhPHTbH/ckqqJ/rV/n5Fo7eTBGrqt7dbPqdUtdXc/UILOIc&#10;/2D41U/qUCangzuRCWxQkIl7mVAF6+UDsARkq2wD7KBAypUAXhb8/wvlDwAAAP//AwBQSwECLQAU&#10;AAYACAAAACEAtoM4kv4AAADhAQAAEwAAAAAAAAAAAAAAAAAAAAAAW0NvbnRlbnRfVHlwZXNdLnht&#10;bFBLAQItABQABgAIAAAAIQA4/SH/1gAAAJQBAAALAAAAAAAAAAAAAAAAAC8BAABfcmVscy8ucmVs&#10;c1BLAQItABQABgAIAAAAIQC9q1FHzQIAABkGAAAOAAAAAAAAAAAAAAAAAC4CAABkcnMvZTJvRG9j&#10;LnhtbFBLAQItABQABgAIAAAAIQDt3rkc4QAAAAoBAAAPAAAAAAAAAAAAAAAAACcFAABkcnMvZG93&#10;bnJldi54bWxQSwUGAAAAAAQABADzAAAANQY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36768" behindDoc="0" locked="0" layoutInCell="1" allowOverlap="1" wp14:anchorId="19AEDCC2" wp14:editId="08F83835">
                <wp:simplePos x="0" y="0"/>
                <wp:positionH relativeFrom="column">
                  <wp:posOffset>2077528</wp:posOffset>
                </wp:positionH>
                <wp:positionV relativeFrom="paragraph">
                  <wp:posOffset>558129</wp:posOffset>
                </wp:positionV>
                <wp:extent cx="421005" cy="875078"/>
                <wp:effectExtent l="0" t="0" r="17145" b="20320"/>
                <wp:wrapNone/>
                <wp:docPr id="251" name="Rectángulo 251"/>
                <wp:cNvGraphicFramePr/>
                <a:graphic xmlns:a="http://schemas.openxmlformats.org/drawingml/2006/main">
                  <a:graphicData uri="http://schemas.microsoft.com/office/word/2010/wordprocessingShape">
                    <wps:wsp>
                      <wps:cNvSpPr/>
                      <wps:spPr>
                        <a:xfrm>
                          <a:off x="0" y="0"/>
                          <a:ext cx="421005" cy="87507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E1B12" id="Rectángulo 251" o:spid="_x0000_s1026" style="position:absolute;margin-left:163.6pt;margin-top:43.95pt;width:33.15pt;height:68.9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XzzwIAABkGAAAOAAAAZHJzL2Uyb0RvYy54bWysVNtOGzEQfa/Uf7D8XrKJkgIrEhRBqSoh&#10;QEDF88RrZ1fy2q7tkKR/02/pj/XYuwmUtlKp+rI79pwZz5y5nJxuWs0epQ+NNVM+PCg4k0bYqjHL&#10;Kf98f/HuiLMQyVSkrZFTvpWBn87evjlZu1KObG11JT2DExPKtZvyOkZXDgZB1LKlcGCdNFAq61uK&#10;OPrloPK0hvdWD0ZF8X6wtr5y3goZAm7POyWfZf9KSRGvlQoyMj3liC3mr8/fRfoOZidULj25uhF9&#10;GPQPUbTUGDy6d3VOkdjKN7+4ahvhbbAqHgjbDqxSjZA5B2QzLF5kc1eTkzkXkBPcnqbw/9yKq8cb&#10;z5pqykeTIWeGWhTpFrR9/2aWK21ZugZJaxdKYO/cje9PAWLKeKN8m/7IhW0ysds9sXITmcDleDQs&#10;iglnAqqjw0lxeJR8Dp6MnQ/xo7QtS8KUewSQ6aTHyxA76A6S3jL2otEa91Rqw9ZovONigvIKQgsp&#10;TRFi65BUMEvOSC/RmyL67DJY3VTJPFnnPpNn2rNHQoeQENLEUR/cT8j0/DmFugNmVYJR6e3KVFmq&#10;JVUfTMXi1oFEg37nKbZWVpxpiRCSlJGRGv03SDCkDYhK7Hd8Zylutexyv5UKxcu0d+n45SJl03U4&#10;RhCk7Po8O4NBAirk/0rb3iRZyzxYr7TfG+X3rYl7+7Yxtq9NGvs/lUN1Njs6OhISHwtbbdHE3nbT&#10;HZy4aFCtSwrxhjzGGSRgRcVrfJS2KIntJc5q67/+7j7hMWXQooZYD2ilLyvyqKj+ZDB/x8PxOO2T&#10;fBhPDkc4+OeaxXONWbVnFv2FCUN0WUz4qHei8rZ9wCabp1ehIiPwdte0/eEsdkXFLhRyPs8w7BBH&#10;8dLcOZGcJ2ZTn95vHsi7fpYihvDK7lYJlS9GqsMmS2Pnq2hVk+ftideeb+yfPLH9rkwL7vk5o542&#10;+uwHAAAA//8DAFBLAwQUAAYACAAAACEA/QYZheAAAAAKAQAADwAAAGRycy9kb3ducmV2LnhtbEyP&#10;wU7DMBBE70j8g7VIXBB1cFTShDhVBELl0kMKElc3XpKo8Tqy3TT8PeYEx9U8zbwtt4sZ2YzOD5Yk&#10;PKwSYEit1QN1Ej7eX+83wHxQpNVoCSV8o4dtdX1VqkLbCzU4H0LHYgn5QknoQ5gKzn3bo1F+ZSek&#10;mH1ZZ1SIp+u4duoSy83IRZI8cqMGigu9mvC5x/Z0OBsJzUvzJj73/uT0HLCum91dPuykvL1Z6idg&#10;AZfwB8OvflSHKjod7Zm0Z6OEVGQiohI2WQ4sAmmeroEdJQixzoBXJf//QvUDAAD//wMAUEsBAi0A&#10;FAAGAAgAAAAhALaDOJL+AAAA4QEAABMAAAAAAAAAAAAAAAAAAAAAAFtDb250ZW50X1R5cGVzXS54&#10;bWxQSwECLQAUAAYACAAAACEAOP0h/9YAAACUAQAACwAAAAAAAAAAAAAAAAAvAQAAX3JlbHMvLnJl&#10;bHNQSwECLQAUAAYACAAAACEAkSx1888CAAAZBgAADgAAAAAAAAAAAAAAAAAuAgAAZHJzL2Uyb0Rv&#10;Yy54bWxQSwECLQAUAAYACAAAACEA/QYZheAAAAAKAQAADwAAAAAAAAAAAAAAAAApBQAAZHJzL2Rv&#10;d25yZXYueG1sUEsFBgAAAAAEAAQA8wAAADYGA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35744" behindDoc="0" locked="0" layoutInCell="1" allowOverlap="1" wp14:anchorId="1DC879A1" wp14:editId="17E09D28">
                <wp:simplePos x="0" y="0"/>
                <wp:positionH relativeFrom="column">
                  <wp:posOffset>1551317</wp:posOffset>
                </wp:positionH>
                <wp:positionV relativeFrom="paragraph">
                  <wp:posOffset>523623</wp:posOffset>
                </wp:positionV>
                <wp:extent cx="421005" cy="900958"/>
                <wp:effectExtent l="0" t="0" r="17145" b="13970"/>
                <wp:wrapNone/>
                <wp:docPr id="250" name="Rectángulo 250"/>
                <wp:cNvGraphicFramePr/>
                <a:graphic xmlns:a="http://schemas.openxmlformats.org/drawingml/2006/main">
                  <a:graphicData uri="http://schemas.microsoft.com/office/word/2010/wordprocessingShape">
                    <wps:wsp>
                      <wps:cNvSpPr/>
                      <wps:spPr>
                        <a:xfrm>
                          <a:off x="0" y="0"/>
                          <a:ext cx="421005" cy="90095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37696" id="Rectángulo 250" o:spid="_x0000_s1026" style="position:absolute;margin-left:122.15pt;margin-top:41.25pt;width:33.15pt;height:70.9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IczQIAABkGAAAOAAAAZHJzL2Uyb0RvYy54bWysVNtuEzEQfUfiHyy/091ECTSrJlXUUoRU&#10;laot6vPEaycreW1jO03C3/At/BjH3k1aCkgU8bI79pwZz5y5nJxuW80epA+NNVM+OCo5k0bYujHL&#10;Kf98d/HmmLMQydSkrZFTvpOBn85evzrZuEoO7crqWnoGJyZUGzflqxhdVRRBrGRL4cg6aaBU1rcU&#10;cfTLova0gfdWF8OyfFtsrK+dt0KGgNvzTsln2b9SUsRPSgUZmZ5yxBbz1+fvIn2L2QlVS09u1Yg+&#10;DPqHKFpqDB49uDqnSGztm19ctY3wNlgVj4RtC6tUI2TOAdkMymfZ3K7IyZwLyAnuQFP4f27F1cO1&#10;Z0095cMx+DHUokg3oO37N7Nca8vSNUjauFABe+uufX8KEFPGW+Xb9EcubJuJ3R2IldvIBC5Hw0FZ&#10;jjkTUE3KcjI+Tj6LR2PnQ/wgbcuSMOUeAWQ66eEyxA66h6S3jL1otMY9VdqwDRpvUqbwBaGFlKYI&#10;sXVIKpglZ6SX6E0RfXYZrG7qZJ6sc5/JM+3ZA6FDSAhp4rAP7idkev6cwqoDZlWCUeXt2tRZWkmq&#10;35uaxZ0DiQb9zlNsraw50xIhJCkjIzX6b5BgSBsQldjv+M5S3GnZ5X4jFYqXae/S8ctFyqbrcIwg&#10;SNn3eXYGgwRUyP+Ftr1JspZ5sF5ofzDK71sTD/ZtY2xfmzT2fyqH6mz2dHQkJD4Wtt6hib3tpjs4&#10;cdGgWpcU4jV5jDNIwIqKn/BR2qIktpc4W1n/9Xf3CY8pgxY1xHpAK31Zk0dF9UeD+ZsMRiO4jfkw&#10;Gr8b4uCfahZPNWbdnln01wDL0IksJnzUe1F5295jk83Tq1CREXi7a9r+cBa7omIXCjmfZxh2iKN4&#10;aW6dSM4Ts6lP77b35F0/SxFDeGX3q4SqZyPVYZOlsfN1tKrJ8/bIa8839k+e2H5XpgX39JxRjxt9&#10;9gMAAP//AwBQSwMEFAAGAAgAAAAhAApnXwrfAAAACgEAAA8AAABkcnMvZG93bnJldi54bWxMj8FO&#10;wzAQRO9I/IO1SFwQdZqWqg1xqgiEyqWHFKRe3XhJosbryHbT8PcsJziu3mjmbb6dbC9G9KFzpGA+&#10;S0Ag1c501Cj4/Hh7XIMIUZPRvSNU8I0BtsXtTa4z465U4XiIjeASCplW0MY4ZFKGukWrw8wNSMy+&#10;nLc68ukbaby+crntZZokK2l1R7zQ6gFfWqzPh4tVUL1W7+lxH87ejBHLsto9bLqdUvd3U/kMIuIU&#10;/8Lwq8/qULDTyV3IBNErSJfLBUcVrNMnEBxYzJMViBMTRiCLXP5/ofgBAAD//wMAUEsBAi0AFAAG&#10;AAgAAAAhALaDOJL+AAAA4QEAABMAAAAAAAAAAAAAAAAAAAAAAFtDb250ZW50X1R5cGVzXS54bWxQ&#10;SwECLQAUAAYACAAAACEAOP0h/9YAAACUAQAACwAAAAAAAAAAAAAAAAAvAQAAX3JlbHMvLnJlbHNQ&#10;SwECLQAUAAYACAAAACEAkPUiHM0CAAAZBgAADgAAAAAAAAAAAAAAAAAuAgAAZHJzL2Uyb0RvYy54&#10;bWxQSwECLQAUAAYACAAAACEACmdfCt8AAAAKAQAADwAAAAAAAAAAAAAAAAAnBQAAZHJzL2Rvd25y&#10;ZXYueG1sUEsFBgAAAAAEAAQA8wAAADMGA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34720" behindDoc="0" locked="0" layoutInCell="1" allowOverlap="1" wp14:anchorId="6A4450A5" wp14:editId="4B9AD4CB">
                <wp:simplePos x="0" y="0"/>
                <wp:positionH relativeFrom="column">
                  <wp:posOffset>1007853</wp:posOffset>
                </wp:positionH>
                <wp:positionV relativeFrom="paragraph">
                  <wp:posOffset>549503</wp:posOffset>
                </wp:positionV>
                <wp:extent cx="421005" cy="875078"/>
                <wp:effectExtent l="0" t="0" r="17145" b="20320"/>
                <wp:wrapNone/>
                <wp:docPr id="249" name="Rectángulo 249"/>
                <wp:cNvGraphicFramePr/>
                <a:graphic xmlns:a="http://schemas.openxmlformats.org/drawingml/2006/main">
                  <a:graphicData uri="http://schemas.microsoft.com/office/word/2010/wordprocessingShape">
                    <wps:wsp>
                      <wps:cNvSpPr/>
                      <wps:spPr>
                        <a:xfrm>
                          <a:off x="0" y="0"/>
                          <a:ext cx="421005" cy="875078"/>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09F97" id="Rectángulo 249" o:spid="_x0000_s1026" style="position:absolute;margin-left:79.35pt;margin-top:43.25pt;width:33.15pt;height:68.9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eEzwIAABkGAAAOAAAAZHJzL2Uyb0RvYy54bWysVNtu2zAMfR+wfxD0vtoJkrU1mhRBuw4D&#10;ijZoO/SZkaXYgCRqknLb3+xb9mOjZCftug1Yh73YlHhIkYeXs/Ot0WwtfWjRTvjgqORMWoF1a5cT&#10;/vnh6t0JZyGCrUGjlRO+k4GfT9++Odu4Sg6xQV1Lz8iJDdXGTXgTo6uKIohGGghH6KQlpUJvINLR&#10;L4vaw4a8G10My/J9sUFfO49ChkC3l52ST7N/paSIt0oFGZmecIot5q/P30X6FtMzqJYeXNOKPgz4&#10;hygMtJYePbi6hAhs5dtfXJlWeAyo4pFAU6BSrZA5B8pmUL7I5r4BJ3MuRE5wB5rC/3MrbtZzz9p6&#10;woejU84sGCrSHdH2/ZtdrjSydE0kbVyoCHvv5r4/BRJTxlvlTfpTLmybid0diJXbyARdjoaDshxz&#10;Jkh1cjwuj0+Sz+LJ2PkQP0o0LAkT7imATCesr0PsoHtIesviVas13UOlLdtQ452WYyqvAGohpSGS&#10;aBwlFeySM9BL6k0RfXYZULd1Mk/Wuc/khfZsDdQhIIS0cdgH9xMyPX8JoemAWZVgUHlc2TpLjYT6&#10;g61Z3Dki0VK/8xSbkTVnWlIIScrICK3+GyQxpC0Rldjv+M5S3GnZ5X4nFRUv096l45eLlE3X4TSC&#10;RMq+z7MzMkhARfm/0rY3SdYyD9Yr7Q9G+X208WBvWot9bdLY/6kcqrPZ09GRkPhYYL2jJvbYTXdw&#10;4qqlal1DiHPwNM5EAq2oeEsfpZFKgr3EWYP+6+/uE56mjLRUQ1oP1EpfVuCpovqTpfk7HYxGaZ/k&#10;w2h8PKSDf65ZPNfYlblA6q8BLUMnspjwUe9F5dE80iabpVdJBVbQ213T9oeL2BWVdqGQs1mG0Q5x&#10;EK/tvRPJeWI29enD9hG862cp0hDe4H6VQPVipDpssrQ4W0VUbZ63J157vmn/5Intd2VacM/PGfW0&#10;0ac/AAAA//8DAFBLAwQUAAYACAAAACEAnUTbwN8AAAAKAQAADwAAAGRycy9kb3ducmV2LnhtbEyP&#10;TU+DQBCG7yb+h82YeDF2EaVFZGmIxrQXD9QmXrfsCKTsLGG3FP+905Pe5s08eT/y9Wx7MeHoO0cK&#10;HhYRCKTamY4aBfvP9/sUhA+ajO4doYIf9LAurq9ynRl3pgqnXWgEm5DPtII2hCGT0tctWu0XbkDi&#10;37cbrQ4sx0aaUZ/Z3PYyjqKltLojTmj1gK8t1sfdySqo3qpt/PXhj6OZApZltbl77jZK3d7M5QuI&#10;gHP4g+FSn6tDwZ0O7kTGi551kq4YVZAuExAMxHHC4w6X4+kRZJHL/xOKXwAAAP//AwBQSwECLQAU&#10;AAYACAAAACEAtoM4kv4AAADhAQAAEwAAAAAAAAAAAAAAAAAAAAAAW0NvbnRlbnRfVHlwZXNdLnht&#10;bFBLAQItABQABgAIAAAAIQA4/SH/1gAAAJQBAAALAAAAAAAAAAAAAAAAAC8BAABfcmVscy8ucmVs&#10;c1BLAQItABQABgAIAAAAIQBCTEeEzwIAABkGAAAOAAAAAAAAAAAAAAAAAC4CAABkcnMvZTJvRG9j&#10;LnhtbFBLAQItABQABgAIAAAAIQCdRNvA3wAAAAoBAAAPAAAAAAAAAAAAAAAAACkFAABkcnMvZG93&#10;bnJldi54bWxQSwUGAAAAAAQABADzAAAANQY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33696" behindDoc="0" locked="0" layoutInCell="1" allowOverlap="1" wp14:anchorId="39F86F7E" wp14:editId="78E5D917">
                <wp:simplePos x="0" y="0"/>
                <wp:positionH relativeFrom="column">
                  <wp:posOffset>524774</wp:posOffset>
                </wp:positionH>
                <wp:positionV relativeFrom="paragraph">
                  <wp:posOffset>540876</wp:posOffset>
                </wp:positionV>
                <wp:extent cx="421005" cy="892331"/>
                <wp:effectExtent l="0" t="0" r="17145" b="22225"/>
                <wp:wrapNone/>
                <wp:docPr id="248" name="Rectángulo 248"/>
                <wp:cNvGraphicFramePr/>
                <a:graphic xmlns:a="http://schemas.openxmlformats.org/drawingml/2006/main">
                  <a:graphicData uri="http://schemas.microsoft.com/office/word/2010/wordprocessingShape">
                    <wps:wsp>
                      <wps:cNvSpPr/>
                      <wps:spPr>
                        <a:xfrm>
                          <a:off x="0" y="0"/>
                          <a:ext cx="421005" cy="89233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03179" id="Rectángulo 248" o:spid="_x0000_s1026" style="position:absolute;margin-left:41.3pt;margin-top:42.6pt;width:33.15pt;height:70.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dNzgIAABkGAAAOAAAAZHJzL2Uyb0RvYy54bWysVNtuEzEQfUfiHyy/003SFNpVkypqKUKq&#10;2qot6vPEa2dX8trGdm78Dd/Cj3Hs3aSlgASIl92x58x45szl9GzTaraSPjTWTPjwYMCZNMJWjVlM&#10;+KeHyzfHnIVIpiJtjZzwrQz8bPr61enalXJka6sr6RmcmFCu3YTXMbqyKIKoZUvhwDppoFTWtxRx&#10;9Iui8rSG91YXo8HgbbG2vnLeChkCbi86JZ9m/0pJEW+UCjIyPeGILeavz995+hbTUyoXnlzdiD4M&#10;+ocoWmoMHt27uqBIbOmbn1y1jfA2WBUPhG0Lq1QjZM4B2QwHL7K5r8nJnAvICW5PU/h/bsX16taz&#10;pprw0RilMtSiSHeg7dtXs1hqy9I1SFq7UAJ77259fwoQU8Yb5dv0Ry5sk4nd7omVm8gELsej4WBw&#10;xJmA6vhkdHg4TD6LJ2PnQ/wgbcuSMOEeAWQ6aXUVYgfdQdJbxl42WuOeSm3YGo13MjhCeQWhhZSm&#10;CLF1SCqYBWekF+hNEX12GaxuqmSerHOfyXPt2YrQISSENHHUB/cDMj1/QaHugFmVYFR6uzRVlmpJ&#10;1XtTsbh1INGg33mKrZUVZ1oihCRlZKRG/wkSDGkDohL7Hd9Zilstu9zvpELxMu1dOn4xT9l0HY4R&#10;BCm7Ps/OYJCACvn/pW1vkqxlHqy/tN8b5fetiXv7tjG2r00a+9+VQ3U2Ozo6EhIfc1tt0cTedtMd&#10;nLhsUK0rCvGWPMYZJGBFxRt8lLYoie0lzmrrv/zqPuExZdCihlgPaKXPS/KoqP5oMH8nw/E47ZN8&#10;GB+9G+Hgn2vmzzVm2Z5b9NcQy9CJLCZ81DtReds+YpPN0qtQkRF4u2va/nAeu6JiFwo5m2UYdoij&#10;eGXunUjOE7OpTx82j+RdP0sRQ3htd6uEyhcj1WGTpbGzZbSqyfP2xGvPN/ZPnth+V6YF9/ycUU8b&#10;ffodAAD//wMAUEsDBBQABgAIAAAAIQD1UgkI4AAAAAkBAAAPAAAAZHJzL2Rvd25yZXYueG1sTI/B&#10;TsMwEETvSPyDtUhcEHVq0ZKGOFVUhNoLhxQkrm68JFHjdWS7afh73FN7Gq1mNPM2X0+mZyM631mS&#10;MJ8lwJBqqztqJHx/fTynwHxQpFVvCSX8oYd1cX+Xq0zbM1U47kPDYgn5TEloQxgyzn3dolF+Zgek&#10;6P1aZ1SIp2u4duocy03PRZIsuVEdxYVWDbhpsT7uT0ZC9V7txM+nPzo9BizLavu06rZSPj5M5Ruw&#10;gFO4huGCH9GhiEwHeyLtWS8hFcuYjLoQwC7+S7oCdpAgxOIVeJHz2w+KfwAAAP//AwBQSwECLQAU&#10;AAYACAAAACEAtoM4kv4AAADhAQAAEwAAAAAAAAAAAAAAAAAAAAAAW0NvbnRlbnRfVHlwZXNdLnht&#10;bFBLAQItABQABgAIAAAAIQA4/SH/1gAAAJQBAAALAAAAAAAAAAAAAAAAAC8BAABfcmVscy8ucmVs&#10;c1BLAQItABQABgAIAAAAIQBGeDdNzgIAABkGAAAOAAAAAAAAAAAAAAAAAC4CAABkcnMvZTJvRG9j&#10;LnhtbFBLAQItABQABgAIAAAAIQD1UgkI4AAAAAkBAAAPAAAAAAAAAAAAAAAAACgFAABkcnMvZG93&#10;bnJldi54bWxQSwUGAAAAAAQABADzAAAANQYAAAAA&#10;" filled="f" strokecolor="#c0504d [3205]" strokeweight="1.5pt">
                <v:stroke joinstyle="round"/>
              </v:rect>
            </w:pict>
          </mc:Fallback>
        </mc:AlternateContent>
      </w:r>
      <w:r w:rsidR="00CC6030" w:rsidRPr="00CC6030">
        <w:rPr>
          <w:rFonts w:ascii="Arial" w:hAnsi="Arial" w:cs="Arial"/>
          <w:sz w:val="28"/>
          <w:szCs w:val="28"/>
        </w:rPr>
        <mc:AlternateContent>
          <mc:Choice Requires="wps">
            <w:drawing>
              <wp:anchor distT="0" distB="0" distL="114300" distR="114300" simplePos="0" relativeHeight="251944960" behindDoc="0" locked="0" layoutInCell="1" allowOverlap="1" wp14:anchorId="497F5B13" wp14:editId="1D80F88D">
                <wp:simplePos x="0" y="0"/>
                <wp:positionH relativeFrom="column">
                  <wp:posOffset>554990</wp:posOffset>
                </wp:positionH>
                <wp:positionV relativeFrom="paragraph">
                  <wp:posOffset>1435100</wp:posOffset>
                </wp:positionV>
                <wp:extent cx="342900" cy="371475"/>
                <wp:effectExtent l="0" t="0" r="19050" b="28575"/>
                <wp:wrapNone/>
                <wp:docPr id="259" name="Elipse 25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4903FE"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5B13" id="Elipse 259" o:spid="_x0000_s1109" style="position:absolute;left:0;text-align:left;margin-left:43.7pt;margin-top:113pt;width:27pt;height:29.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9EeQIAAE8FAAAOAAAAZHJzL2Uyb0RvYy54bWysVF9P2zAQf5+072D5fSQp7YCKFFUwpklo&#10;oMHEs+vYxJLt82y3Sffpd3bSgBjapGl5cO58d7/77/OL3miyEz4osDWtjkpKhOXQKPtU0+8P1x9O&#10;KQmR2YZpsKKmexHoxer9u/POLcUMWtCN8ARBbFh2rqZtjG5ZFIG3wrBwBE5YFErwhkVk/VPReNYh&#10;utHFrCw/Fh34xnngIgS8vRqEdJXxpRQ83koZRCS6phhbzKfP5yadxeqcLZ88c63iYxjsH6IwTFl0&#10;OkFdscjI1qvfoIziHgLIeMTBFCCl4iLngNlU5ats7lvmRM4FixPcVKbw/2D5192dJ6qp6WxxRoll&#10;Bpv0SSsXBEk3WJ/OhSWq3bs7P3IByZRsL71Jf0yD9Lmm+6mmoo+E4+XxfHZWYuU5io5PqvnJImEW&#10;z8bOh/hZgCGJqKnQ2XkuJtvdhDhoH7TQNMUzRJCpuNciBaHtNyExE/Q5y9Z5hsSl9mTHsPuMc2Hj&#10;KGpZI4brRYnfGNJkkQPMgAlZKq0n7OpP2EOso34yFXkEJ+Py78aTRfYMNk7GRlnwbwHoWI0JyEH/&#10;UKShNKlKsd/0ucunx0k1XW2g2WPrPQw7ERy/VtiBGxbiHfO4BNg0XOx4i4fU0NUURoqSFvzPt+6T&#10;Ps4mSinpcKlqGn5smReU6C8Wp/asms/TFmZmvjiZIeNfSjYvJXZrLgE7V+ET4ngmk37UB1J6MI+4&#10;/+vkFUXMcvRdUx79gbmMw7LjC8LFep3VcPMcizf23vEEngqdxuuhf2TejWMYcX6/wmEB2fLVKA66&#10;ydLCehtBqjynz3UdW4Bbm2dpfGHSs/CSz1rP7+DqFwAAAP//AwBQSwMEFAAGAAgAAAAhACflPzXf&#10;AAAACgEAAA8AAABkcnMvZG93bnJldi54bWxMj01LxDAQhu+C/yGM4M1Nv9wttekigvQgLmwVxFu2&#10;Gdtik5Qk7dZ/7+xJj/POw/tR7lc9sgWdH6wREG8iYGhaqwbTCXh/e77LgfkgjZKjNSjgBz3sq+ur&#10;UhbKns0RlyZ0jEyML6SAPoSp4Ny3PWrpN3ZCQ78v67QMdLqOKyfPZK5HnkTRlms5GEro5YRPPbbf&#10;zawFLHPTxWk9ROlrWh/d4fPl8FHvhLi9WR8fgAVcwx8Ml/pUHSrqdLKzUZ6NAvJdRqSAJNnSpguQ&#10;xaScSMmze+BVyf9PqH4BAAD//wMAUEsBAi0AFAAGAAgAAAAhALaDOJL+AAAA4QEAABMAAAAAAAAA&#10;AAAAAAAAAAAAAFtDb250ZW50X1R5cGVzXS54bWxQSwECLQAUAAYACAAAACEAOP0h/9YAAACUAQAA&#10;CwAAAAAAAAAAAAAAAAAvAQAAX3JlbHMvLnJlbHNQSwECLQAUAAYACAAAACEASs3/RHkCAABPBQAA&#10;DgAAAAAAAAAAAAAAAAAuAgAAZHJzL2Uyb0RvYy54bWxQSwECLQAUAAYACAAAACEAJ+U/Nd8AAAAK&#10;AQAADwAAAAAAAAAAAAAAAADTBAAAZHJzL2Rvd25yZXYueG1sUEsFBgAAAAAEAAQA8wAAAN8FAAAA&#10;AA==&#10;" fillcolor="#c0504d [3205]" strokecolor="#622423 [1605]" strokeweight="2pt">
                <v:textbox>
                  <w:txbxContent>
                    <w:p w14:paraId="354903FE"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5984" behindDoc="0" locked="0" layoutInCell="1" allowOverlap="1" wp14:anchorId="65D517EA" wp14:editId="622E18F9">
                <wp:simplePos x="0" y="0"/>
                <wp:positionH relativeFrom="column">
                  <wp:posOffset>1064260</wp:posOffset>
                </wp:positionH>
                <wp:positionV relativeFrom="paragraph">
                  <wp:posOffset>1424940</wp:posOffset>
                </wp:positionV>
                <wp:extent cx="342900" cy="371475"/>
                <wp:effectExtent l="0" t="0" r="19050" b="28575"/>
                <wp:wrapNone/>
                <wp:docPr id="260" name="Elipse 260"/>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2AEB3C"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517EA" id="Elipse 260" o:spid="_x0000_s1110" style="position:absolute;left:0;text-align:left;margin-left:83.8pt;margin-top:112.2pt;width:27pt;height:29.2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L/eAIAAE8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zo6xPpYZ&#10;bNJnrVwQJN1gfToXFqj24O79yAUkU7K99Cb9MQ3S55ruppqKPhKOl4fz2VmJyBxFhyfV/OQoYRYv&#10;xs6H+EWAIYmoqdDZeS4m296EOGjvtdA0xTNEkKm40yIFoe03ITET9DnL1nmGxKX2ZMuw+4xzYeMo&#10;alkjhuujEr8xpMkiB5gBE7JUWk/Y1Z+wh1hH/WQq8ghOxuXfjSeL7BlsnIyNsuDfA9CxGhOQg/6+&#10;SENpUpViv+5zl0/nSTVdraHZYes9DDsRHL9W2IEbFuI987gE2DRc7HiHh9TQ1RRGipIW/M/37pM+&#10;ziZKKelwqWoafmyYF5Torxan9qyaz9MWZmZ+dDJDxr+WrF9L7MZcAnauwifE8Uwm/aj3pPRgnnD/&#10;V8kripjl6LumPPo9cxmHZccXhIvVKqvh5jkWb+yD4wk8FTqN12P/xLwbxzDi/N7CfgHZ4s0oDrrJ&#10;0sJqE0GqPKcvdR1bgFubZ2l8YdKz8JrPWi/v4PIXAAAA//8DAFBLAwQUAAYACAAAACEAwxiW1uIA&#10;AAALAQAADwAAAGRycy9kb3ducmV2LnhtbEyPQUvDQBCF74L/YRnBm91kU9I2ZlNEkBzEQqMgvW2z&#10;axLMzobsJo3/3vFUb/NmHm++l+8X27PZjL5zKCFeRcAM1k532Ej4eH952ALzQaFWvUMj4cd42Be3&#10;N7nKtLvg0cxVaBiFoM+UhDaEIePc162xyq/cYJBuX260KpAcG65HdaFw23MRRSm3qkP60KrBPLem&#10;/q4mK2GeqiZOyi5K3pLyOB5Or4fPciPl/d3y9AgsmCVczfCHT+hQENPZTag960mnm5SsEoRYr4GR&#10;Q4iYNmcatmIHvMj5/w7FLwAAAP//AwBQSwECLQAUAAYACAAAACEAtoM4kv4AAADhAQAAEwAAAAAA&#10;AAAAAAAAAAAAAAAAW0NvbnRlbnRfVHlwZXNdLnhtbFBLAQItABQABgAIAAAAIQA4/SH/1gAAAJQB&#10;AAALAAAAAAAAAAAAAAAAAC8BAABfcmVscy8ucmVsc1BLAQItABQABgAIAAAAIQCE7FL/eAIAAE8F&#10;AAAOAAAAAAAAAAAAAAAAAC4CAABkcnMvZTJvRG9jLnhtbFBLAQItABQABgAIAAAAIQDDGJbW4gAA&#10;AAsBAAAPAAAAAAAAAAAAAAAAANIEAABkcnMvZG93bnJldi54bWxQSwUGAAAAAAQABADzAAAA4QUA&#10;AAAA&#10;" fillcolor="#c0504d [3205]" strokecolor="#622423 [1605]" strokeweight="2pt">
                <v:textbox>
                  <w:txbxContent>
                    <w:p w14:paraId="4D2AEB3C"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7008" behindDoc="0" locked="0" layoutInCell="1" allowOverlap="1" wp14:anchorId="0CAEAD0D" wp14:editId="0DB7E08C">
                <wp:simplePos x="0" y="0"/>
                <wp:positionH relativeFrom="column">
                  <wp:posOffset>1588770</wp:posOffset>
                </wp:positionH>
                <wp:positionV relativeFrom="paragraph">
                  <wp:posOffset>1426845</wp:posOffset>
                </wp:positionV>
                <wp:extent cx="342900" cy="371475"/>
                <wp:effectExtent l="0" t="0" r="19050" b="28575"/>
                <wp:wrapNone/>
                <wp:docPr id="261" name="Elipse 261"/>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28F2CF9"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AEAD0D" id="Elipse 261" o:spid="_x0000_s1111" style="position:absolute;left:0;text-align:left;margin-left:125.1pt;margin-top:112.35pt;width:27pt;height:29.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fWegIAAE8FAAAOAAAAZHJzL2Uyb0RvYy54bWysVN9v2yAQfp+0/wHxvtpJ019RnSpq12lS&#10;1VZrpz4TDDEScAxI7Oyv34EdN+qqTZrmB3xwdx93391xedUZTbbCBwW2opOjkhJhOdTKriv6/fn2&#10;0zklITJbMw1WVHQnAr1afPxw2bq5mEIDuhaeIIgN89ZVtInRzYsi8EYYFo7ACYtKCd6wiFu/LmrP&#10;WkQ3upiW5WnRgq+dBy5CwNObXkkXGV9KweODlEFEoiuKscW8+ryu0losLtl87ZlrFB/CYP8QhWHK&#10;4qUj1A2LjGy8+g3KKO4hgIxHHEwBUioucg6YzaR8k81Tw5zIuSA5wY00hf8Hy++3j56ouqLT0wkl&#10;lhks0metXBAknSA/rQtzNHtyj37YBRRTsp30Jv0xDdJlTncjp6KLhOPh8Wx6USLzHFXHZ5PZ2UnC&#10;LF6dnQ/xiwBDklBRofPlmUy2vQuxt95boWuKp48gS3GnRQpC229CYiZ45zR75x4S19qTLcPqM86F&#10;jYOqYbXoj09K/IaQRo8cYAZMyFJpPWJP/oTdxzrYJ1eRW3B0Lv/uPHrkm8HG0dkoC/49AB1znZBT&#10;2dvvSeqpSSzFbtXlKp9n+tPRCuodlt5DPxPB8VuFFbhjIT4yj0OARcPBjg+4SA1tRWGQKGnA/3zv&#10;PNljb6KWkhaHqqLhx4Z5QYn+arFrLyazWZrCvJmdnE1x4w81q0ON3ZhrwMphX2J0WUz2Ue9F6cG8&#10;4Pwv062oYpbj3RXl0e8317EfdnxBuFgusxlOnmPxzj45nsAT0am9nrsX5t3QhhH79x72A8jmb1qx&#10;t02eFpabCFLlPn3ldSgBTm3upeGFSc/C4T5bvb6Di18AAAD//wMAUEsDBBQABgAIAAAAIQDu+v3q&#10;4QAAAAsBAAAPAAAAZHJzL2Rvd25yZXYueG1sTI9BS8QwEIXvgv8hjODNTTZZ3aU2XUSQHsSFrYJ4&#10;yzZjW2yS0qTd+u8dT3qbee/x5pt8v7iezTjGLngN65UAhr4OtvONhrfXp5sdsJiMt6YPHjV8Y4R9&#10;cXmRm8yGsz/iXKWGUYmPmdHQpjRknMe6RWfiKgzoyfsMozOJ1rHhdjRnKnc9l0LccWc6TxdaM+Bj&#10;i/VXNTkN81Q1a1V2Qr2o8jgePp4P7+VW6+ur5eEeWMIl/YXhF5/QoSCmU5i8jazXIG+FpCgNcrMF&#10;RgklNqScSNkpCbzI+f8fih8AAAD//wMAUEsBAi0AFAAGAAgAAAAhALaDOJL+AAAA4QEAABMAAAAA&#10;AAAAAAAAAAAAAAAAAFtDb250ZW50X1R5cGVzXS54bWxQSwECLQAUAAYACAAAACEAOP0h/9YAAACU&#10;AQAACwAAAAAAAAAAAAAAAAAvAQAAX3JlbHMvLnJlbHNQSwECLQAUAAYACAAAACEAOIYn1noCAABP&#10;BQAADgAAAAAAAAAAAAAAAAAuAgAAZHJzL2Uyb0RvYy54bWxQSwECLQAUAAYACAAAACEA7vr96uEA&#10;AAALAQAADwAAAAAAAAAAAAAAAADUBAAAZHJzL2Rvd25yZXYueG1sUEsFBgAAAAAEAAQA8wAAAOIF&#10;AAAAAA==&#10;" fillcolor="#c0504d [3205]" strokecolor="#622423 [1605]" strokeweight="2pt">
                <v:textbox>
                  <w:txbxContent>
                    <w:p w14:paraId="028F2CF9"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8032" behindDoc="0" locked="0" layoutInCell="1" allowOverlap="1" wp14:anchorId="1C67BC7E" wp14:editId="79A017A4">
                <wp:simplePos x="0" y="0"/>
                <wp:positionH relativeFrom="column">
                  <wp:posOffset>2129790</wp:posOffset>
                </wp:positionH>
                <wp:positionV relativeFrom="paragraph">
                  <wp:posOffset>1424305</wp:posOffset>
                </wp:positionV>
                <wp:extent cx="342900" cy="371475"/>
                <wp:effectExtent l="0" t="0" r="19050" b="28575"/>
                <wp:wrapNone/>
                <wp:docPr id="262" name="Elipse 262"/>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9BD0D92"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rPr>
                              <w:drawing>
                                <wp:inline distT="0" distB="0" distL="0" distR="0" wp14:anchorId="74BE6DF5" wp14:editId="488D51A1">
                                  <wp:extent cx="34290" cy="37465"/>
                                  <wp:effectExtent l="0" t="0" r="3810" b="635"/>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BC7E" id="Elipse 262" o:spid="_x0000_s1112" style="position:absolute;left:0;text-align:left;margin-left:167.7pt;margin-top:112.15pt;width:27pt;height:29.2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iteAIAAE8FAAAOAAAAZHJzL2Uyb0RvYy54bWysVN1r2zAQfx/sfxB6X/3R9CvUKaFdx6C0&#10;Ze3osyJLsUDWaZISO/vrd5IdN3RlgzE/yHe6u9996/KqbzXZCucVmIoWRzklwnColVlX9Pvz7adz&#10;SnxgpmYajKjoTnh6tfj44bKzc1FCA7oWjiCI8fPOVrQJwc6zzPNGtMwfgRUGhRJcywKybp3VjnWI&#10;3uqszPPTrANXWwdceI+3N4OQLhK+lIKHBym9CERXFGML6XTpXMUzW1yy+dox2yg+hsH+IYqWKYNO&#10;J6gbFhjZOPUbVKu4Aw8yHHFoM5BScZFywGyK/E02Tw2zIuWCxfF2KpP/f7D8fvvoiKorWp6WlBjW&#10;YpM+a2W9IPEG69NZP0e1J/voRs4jGZPtpWvjH9Mgfarpbqqp6APheHk8Ky9yrDxH0fFZMTs7iZjZ&#10;q7F1PnwR0JJIVFTo5DwVk23vfBi091poGuMZIkhU2GkRg9Dmm5CYCfosk3WaIXGtHdky7D7jXJgw&#10;ihpWi+H6JMdvDGmySAEmwIgsldYTdvEn7CHWUT+aijSCk3H+d+PJInkGEybjVhlw7wHoUIwJyEF/&#10;X6ShNLFKoV/1qcvnp1E1Xq2g3mHrHQw74S2/VdiBO+bDI3O4BNg0XOzwgIfU0FUURoqSBtzP9+6j&#10;Ps4mSinpcKkq6n9smBOU6K8Gp/aimM3iFiZmdnJWIuMOJatDidm014CdK/AJsTyRUT/oPSkdtC+4&#10;/8voFUXMcPRdUR7cnrkOw7LjC8LFcpnUcPMsC3fmyfIIHgsdx+u5f2HOjmMYcH7vYb+AbP5mFAfd&#10;aGlguQkgVZrT17qOLcCtTbM0vjDxWTjkk9brO7j4BQAA//8DAFBLAwQUAAYACAAAACEAO9h39eEA&#10;AAALAQAADwAAAGRycy9kb3ducmV2LnhtbEyPwUrEMBCG74LvEEbw5qbbrFpr00UE6UFc2Cose8s2&#10;sS02k5Kk3fr2jic9zj8f/3xTbBc7sNn40DuUsF4lwAw2TvfYSvh4f7nJgIWoUKvBoZHwbQJsy8uL&#10;QuXanXFv5jq2jEow5EpCF+OYcx6azlgVVm40SLtP562KNPqWa6/OVG4HnibJHbeqR7rQqdE8d6b5&#10;qicrYZ7qdi2qPhFvotr73fF1d6jupby+Wp4egUWzxD8YfvVJHUpyOrkJdWCDBCFuN4RKSNONAEaE&#10;yB4oOVGSpRnwsuD/fyh/AAAA//8DAFBLAQItABQABgAIAAAAIQC2gziS/gAAAOEBAAATAAAAAAAA&#10;AAAAAAAAAAAAAABbQ29udGVudF9UeXBlc10ueG1sUEsBAi0AFAAGAAgAAAAhADj9If/WAAAAlAEA&#10;AAsAAAAAAAAAAAAAAAAALwEAAF9yZWxzLy5yZWxzUEsBAi0AFAAGAAgAAAAhAPw5uK14AgAATwUA&#10;AA4AAAAAAAAAAAAAAAAALgIAAGRycy9lMm9Eb2MueG1sUEsBAi0AFAAGAAgAAAAhADvYd/XhAAAA&#10;CwEAAA8AAAAAAAAAAAAAAAAA0gQAAGRycy9kb3ducmV2LnhtbFBLBQYAAAAABAAEAPMAAADgBQAA&#10;AAA=&#10;" fillcolor="#c0504d [3205]" strokecolor="#622423 [1605]" strokeweight="2pt">
                <v:textbox>
                  <w:txbxContent>
                    <w:p w14:paraId="49BD0D92"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rPr>
                        <w:drawing>
                          <wp:inline distT="0" distB="0" distL="0" distR="0" wp14:anchorId="74BE6DF5" wp14:editId="488D51A1">
                            <wp:extent cx="34290" cy="37465"/>
                            <wp:effectExtent l="0" t="0" r="3810" b="635"/>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v:textbox>
              </v:oval>
            </w:pict>
          </mc:Fallback>
        </mc:AlternateContent>
      </w:r>
      <w:r w:rsidR="00CC6030" w:rsidRPr="00CC6030">
        <w:rPr>
          <w:rFonts w:ascii="Arial" w:hAnsi="Arial" w:cs="Arial"/>
          <w:sz w:val="28"/>
          <w:szCs w:val="28"/>
        </w:rPr>
        <mc:AlternateContent>
          <mc:Choice Requires="wps">
            <w:drawing>
              <wp:anchor distT="0" distB="0" distL="114300" distR="114300" simplePos="0" relativeHeight="251949056" behindDoc="0" locked="0" layoutInCell="1" allowOverlap="1" wp14:anchorId="4DBB1C9C" wp14:editId="69F6E6A3">
                <wp:simplePos x="0" y="0"/>
                <wp:positionH relativeFrom="column">
                  <wp:posOffset>2630170</wp:posOffset>
                </wp:positionH>
                <wp:positionV relativeFrom="paragraph">
                  <wp:posOffset>1443990</wp:posOffset>
                </wp:positionV>
                <wp:extent cx="342900" cy="371475"/>
                <wp:effectExtent l="0" t="0" r="19050" b="28575"/>
                <wp:wrapNone/>
                <wp:docPr id="263" name="Elipse 263"/>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081709E"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B1C9C" id="Elipse 263" o:spid="_x0000_s1113" style="position:absolute;left:0;text-align:left;margin-left:207.1pt;margin-top:113.7pt;width:27pt;height:29.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2EeQIAAE8FAAAOAAAAZHJzL2Uyb0RvYy54bWysVF9P2zAQf5+072D5fSQphULVFFUwpkkI&#10;qsHEs+vYjSXH59luk+7T7+ykATG0SdPy4Nz57n7334urrtFkL5xXYEpanOSUCMOhUmZb0u9Pt58u&#10;KPGBmYppMKKkB+Hp1fLjh0Vr52ICNehKOIIgxs9bW9I6BDvPMs9r0TB/AlYYFEpwDQvIum1WOdYi&#10;eqOzSZ6fZy24yjrgwnu8vemFdJnwpRQ8PEjpRSC6pBhbSKdL5yae2XLB5lvHbK34EAb7hygapgw6&#10;HaFuWGBk59RvUI3iDjzIcMKhyUBKxUXKAbMp8jfZPNbMipQLFsfbsUz+/8Hy+/3aEVWVdHJ+Solh&#10;DTbps1bWCxJvsD6t9XNUe7RrN3AeyZhsJ10T/5gG6VJND2NNRRcIx8vT6eQyx8pzFJ3OiunsLGJm&#10;L8bW+fBFQEMiUVKhk/NUTLa/86HXPmqhaYynjyBR4aBFDEKbb0JiJuhzkqzTDIlr7cieYfcZ58KE&#10;QVSzSvTXZzl+Q0ijRQowAUZkqbQesYs/YfexDvrRVKQRHI3zvxuPFskzmDAaN8qAew9Ah2JIQPb6&#10;xyL1pYlVCt2mS12+mEXVeLWB6oCtd9DvhLf8VmEH7pgPa+ZwCbBpuNjhAQ+poS0pDBQlNbif791H&#10;fZxNlFLS4lKV1P/YMSco0V8NTu1lMZ3GLUzM9Gw2Qca9lmxeS8yuuQbsXIFPiOWJjPpBH0npoHnG&#10;/V9FryhihqPvkvLgjsx16JcdXxAuVqukhptnWbgzj5ZH8FjoOF5P3TNzdhjDgPN7D8cFZPM3o9jr&#10;RksDq10AqdKcvtR1aAFubZql4YWJz8JrPmm9vIPLXwAAAP//AwBQSwMEFAAGAAgAAAAhACnCh5bh&#10;AAAACwEAAA8AAABkcnMvZG93bnJldi54bWxMj01LxDAQhu+C/yGM4M1Nv9yttekigvQgLmwVxFu2&#10;iW2xmZQk7dZ/73jS47zz8M4z5X41I1u084NFAfEmAqaxtWrATsDb69NNDswHiUqOFrWAb+1hX11e&#10;lLJQ9oxHvTShY1SCvpAC+hCmgnPf9tpIv7GTRtp9WmdkoNF1XDl5pnIz8iSKttzIAelCLyf92Ov2&#10;q5mNgGVuujithyh9SeujO3w8H97rnRDXV+vDPbCg1/AHw68+qUNFTic7o/JsFJDFWUKogCTZZcCI&#10;yLY5JSdK8ts74FXJ//9Q/QAAAP//AwBQSwECLQAUAAYACAAAACEAtoM4kv4AAADhAQAAEwAAAAAA&#10;AAAAAAAAAAAAAAAAW0NvbnRlbnRfVHlwZXNdLnhtbFBLAQItABQABgAIAAAAIQA4/SH/1gAAAJQB&#10;AAALAAAAAAAAAAAAAAAAAC8BAABfcmVscy8ucmVsc1BLAQItABQABgAIAAAAIQBAU82EeQIAAE8F&#10;AAAOAAAAAAAAAAAAAAAAAC4CAABkcnMvZTJvRG9jLnhtbFBLAQItABQABgAIAAAAIQApwoeW4QAA&#10;AAsBAAAPAAAAAAAAAAAAAAAAANMEAABkcnMvZG93bnJldi54bWxQSwUGAAAAAAQABADzAAAA4QUA&#10;AAAA&#10;" fillcolor="#c0504d [3205]" strokecolor="#622423 [1605]" strokeweight="2pt">
                <v:textbox>
                  <w:txbxContent>
                    <w:p w14:paraId="7081709E"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v:oval>
            </w:pict>
          </mc:Fallback>
        </mc:AlternateContent>
      </w:r>
      <w:r w:rsidR="00CC6030">
        <w:rPr>
          <w:rFonts w:ascii="Arial" w:hAnsi="Arial" w:cs="Arial"/>
          <w:noProof/>
          <w:sz w:val="28"/>
          <w:szCs w:val="28"/>
        </w:rPr>
        <w:drawing>
          <wp:inline distT="0" distB="0" distL="0" distR="0" wp14:anchorId="27C3F66A" wp14:editId="022464B9">
            <wp:extent cx="6831965" cy="2061845"/>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1965" cy="2061845"/>
                    </a:xfrm>
                    <a:prstGeom prst="rect">
                      <a:avLst/>
                    </a:prstGeom>
                    <a:noFill/>
                    <a:ln>
                      <a:noFill/>
                    </a:ln>
                  </pic:spPr>
                </pic:pic>
              </a:graphicData>
            </a:graphic>
          </wp:inline>
        </w:drawing>
      </w:r>
    </w:p>
    <w:p w14:paraId="0DEF1307"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Marca del activo.</w:t>
      </w:r>
    </w:p>
    <w:p w14:paraId="27B9AF90"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Color del activo.</w:t>
      </w:r>
    </w:p>
    <w:p w14:paraId="1990EDBF"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Referencia del activo.</w:t>
      </w:r>
    </w:p>
    <w:p w14:paraId="67FD8855"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Serial del activo.</w:t>
      </w:r>
    </w:p>
    <w:p w14:paraId="04641DD1"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Categoría del activo.</w:t>
      </w:r>
    </w:p>
    <w:p w14:paraId="0FD894D9"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Fecha de ingreso del activo.</w:t>
      </w:r>
    </w:p>
    <w:p w14:paraId="02D30BF9"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Fecha de mantenimiento del activo.</w:t>
      </w:r>
    </w:p>
    <w:p w14:paraId="757EF957"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Código del aula asignada al activo, si no tiene aparecerá “sin asignar”.</w:t>
      </w:r>
    </w:p>
    <w:p w14:paraId="23306D0E"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Nombre del responsable asignado al activo, si no tiene aparecerá “sin asignar”.</w:t>
      </w:r>
    </w:p>
    <w:p w14:paraId="13D4729A" w14:textId="77777777" w:rsidR="00CC6030" w:rsidRPr="0056074E"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Opción para editar el activo.</w:t>
      </w:r>
    </w:p>
    <w:p w14:paraId="5330F7B4" w14:textId="77777777" w:rsidR="00F37EA6" w:rsidRDefault="00CC6030" w:rsidP="00CC6030">
      <w:pPr>
        <w:pStyle w:val="Textoindependiente"/>
        <w:numPr>
          <w:ilvl w:val="0"/>
          <w:numId w:val="48"/>
        </w:numPr>
        <w:spacing w:before="10" w:line="276" w:lineRule="auto"/>
        <w:rPr>
          <w:rFonts w:ascii="Arial" w:hAnsi="Arial" w:cs="Arial"/>
          <w:sz w:val="28"/>
          <w:szCs w:val="28"/>
        </w:rPr>
      </w:pPr>
      <w:r w:rsidRPr="0056074E">
        <w:rPr>
          <w:rFonts w:ascii="Arial" w:hAnsi="Arial" w:cs="Arial"/>
          <w:sz w:val="28"/>
          <w:szCs w:val="28"/>
        </w:rPr>
        <w:t>Opción para dar de baja al activo.</w:t>
      </w:r>
      <w:r w:rsidR="00F37EA6" w:rsidRPr="00CC6030">
        <w:rPr>
          <w:rFonts w:ascii="Arial" w:hAnsi="Arial" w:cs="Arial"/>
          <w:sz w:val="28"/>
          <w:szCs w:val="28"/>
        </w:rPr>
        <w:t xml:space="preserve"> </w:t>
      </w:r>
    </w:p>
    <w:p w14:paraId="261BD789" w14:textId="77777777" w:rsidR="00CC6030" w:rsidRDefault="00CC6030" w:rsidP="00CC6030">
      <w:pPr>
        <w:pStyle w:val="Textoindependiente"/>
        <w:spacing w:before="10" w:line="276" w:lineRule="auto"/>
        <w:rPr>
          <w:rFonts w:ascii="Arial" w:hAnsi="Arial" w:cs="Arial"/>
          <w:sz w:val="28"/>
          <w:szCs w:val="28"/>
        </w:rPr>
      </w:pPr>
    </w:p>
    <w:p w14:paraId="482DF8CD" w14:textId="4FBF02C8" w:rsidR="00CC6030" w:rsidRDefault="00CC6030" w:rsidP="00CC6030">
      <w:pPr>
        <w:pStyle w:val="Textoindependiente"/>
        <w:spacing w:before="10" w:line="276" w:lineRule="auto"/>
        <w:rPr>
          <w:rFonts w:ascii="Arial" w:hAnsi="Arial" w:cs="Arial"/>
          <w:b/>
          <w:bCs/>
          <w:sz w:val="28"/>
          <w:szCs w:val="28"/>
        </w:rPr>
      </w:pPr>
      <w:r>
        <w:rPr>
          <w:rFonts w:ascii="Arial" w:hAnsi="Arial" w:cs="Arial"/>
          <w:sz w:val="28"/>
          <w:szCs w:val="28"/>
        </w:rPr>
        <w:tab/>
      </w:r>
      <w:r>
        <w:rPr>
          <w:rFonts w:ascii="Arial" w:hAnsi="Arial" w:cs="Arial"/>
          <w:b/>
          <w:bCs/>
          <w:sz w:val="28"/>
          <w:szCs w:val="28"/>
        </w:rPr>
        <w:t>Muebles</w:t>
      </w:r>
      <w:r>
        <w:rPr>
          <w:rFonts w:ascii="Arial" w:hAnsi="Arial" w:cs="Arial"/>
          <w:b/>
          <w:bCs/>
          <w:sz w:val="28"/>
          <w:szCs w:val="28"/>
        </w:rPr>
        <w:t>:</w:t>
      </w:r>
    </w:p>
    <w:p w14:paraId="5A22981D" w14:textId="650C92D4" w:rsidR="00CC6030" w:rsidRDefault="00CC6030" w:rsidP="00CC6030">
      <w:pPr>
        <w:pStyle w:val="Textoindependiente"/>
        <w:spacing w:before="10" w:line="276" w:lineRule="auto"/>
        <w:ind w:left="720"/>
        <w:rPr>
          <w:rFonts w:ascii="Arial" w:hAnsi="Arial" w:cs="Arial"/>
          <w:sz w:val="28"/>
          <w:szCs w:val="28"/>
        </w:rPr>
      </w:pPr>
      <w:r>
        <w:rPr>
          <w:rFonts w:ascii="Arial" w:hAnsi="Arial" w:cs="Arial"/>
          <w:sz w:val="28"/>
          <w:szCs w:val="28"/>
        </w:rPr>
        <w:t>Cuando se seleccione el módulo “Tecnología” el sistema cargara todos los activos fijos que pertenezcan a la categoría de tecnología</w:t>
      </w:r>
    </w:p>
    <w:p w14:paraId="38F06AF7" w14:textId="77777777" w:rsidR="00CC6030" w:rsidRDefault="00CC6030" w:rsidP="00CC6030">
      <w:pPr>
        <w:pStyle w:val="Textoindependiente"/>
        <w:spacing w:before="10" w:line="276" w:lineRule="auto"/>
        <w:ind w:left="720"/>
        <w:rPr>
          <w:rFonts w:ascii="Arial" w:hAnsi="Arial" w:cs="Arial"/>
          <w:sz w:val="28"/>
          <w:szCs w:val="28"/>
        </w:rPr>
      </w:pPr>
    </w:p>
    <w:p w14:paraId="1231B485" w14:textId="2E2CC3F1" w:rsidR="00CC6030" w:rsidRPr="00CC6030" w:rsidRDefault="00CC6030" w:rsidP="00CC6030">
      <w:pPr>
        <w:pStyle w:val="Textoindependiente"/>
        <w:spacing w:before="10" w:line="276" w:lineRule="auto"/>
        <w:ind w:left="720"/>
        <w:rPr>
          <w:rFonts w:ascii="Arial" w:hAnsi="Arial" w:cs="Arial"/>
          <w:sz w:val="28"/>
          <w:szCs w:val="28"/>
        </w:rPr>
        <w:sectPr w:rsidR="00CC6030" w:rsidRPr="00CC6030">
          <w:pgSz w:w="12240" w:h="15840"/>
          <w:pgMar w:top="960" w:right="860" w:bottom="960" w:left="600" w:header="105" w:footer="775" w:gutter="0"/>
          <w:cols w:space="720"/>
        </w:sectPr>
      </w:pPr>
      <w:r w:rsidRPr="00CC6030">
        <w:rPr>
          <w:rFonts w:ascii="Arial" w:hAnsi="Arial" w:cs="Arial"/>
          <w:sz w:val="28"/>
          <w:szCs w:val="28"/>
        </w:rPr>
        <mc:AlternateContent>
          <mc:Choice Requires="wps">
            <w:drawing>
              <wp:anchor distT="0" distB="0" distL="114300" distR="114300" simplePos="0" relativeHeight="251978752" behindDoc="0" locked="0" layoutInCell="1" allowOverlap="1" wp14:anchorId="70E2BFC8" wp14:editId="0665D1FD">
                <wp:simplePos x="0" y="0"/>
                <wp:positionH relativeFrom="page">
                  <wp:align>right</wp:align>
                </wp:positionH>
                <wp:positionV relativeFrom="paragraph">
                  <wp:posOffset>999131</wp:posOffset>
                </wp:positionV>
                <wp:extent cx="484505" cy="371475"/>
                <wp:effectExtent l="0" t="0" r="10795" b="28575"/>
                <wp:wrapNone/>
                <wp:docPr id="329" name="Elipse 329"/>
                <wp:cNvGraphicFramePr/>
                <a:graphic xmlns:a="http://schemas.openxmlformats.org/drawingml/2006/main">
                  <a:graphicData uri="http://schemas.microsoft.com/office/word/2010/wordprocessingShape">
                    <wps:wsp>
                      <wps:cNvSpPr/>
                      <wps:spPr>
                        <a:xfrm>
                          <a:off x="0" y="0"/>
                          <a:ext cx="484505"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9DB480"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2BFC8" id="Elipse 329" o:spid="_x0000_s1114" style="position:absolute;left:0;text-align:left;margin-left:-13.05pt;margin-top:78.65pt;width:38.15pt;height:29.25pt;z-index:251978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ApeQIAAE8FAAAOAAAAZHJzL2Uyb0RvYy54bWysVF9P2zAQf5+072D5fSQp7SgVKarKmCYh&#10;QMDEs+vYTSTb59luk+7T7+ykATG0SdPy4Nz57n733xeXnVZkL5xvwJS0OMkpEYZD1ZhtSb8/XX+a&#10;U+IDMxVTYERJD8LTy+XHDxetXYgJ1KAq4QiCGL9obUnrEOwiyzyvhWb+BKwwKJTgNAvIum1WOdYi&#10;ulbZJM8/Zy24yjrgwnu8veqFdJnwpRQ83EnpRSCqpBhbSKdL5yae2fKCLbaO2brhQxjsH6LQrDHo&#10;dIS6YoGRnWt+g9INd+BBhhMOOgMpGy5SDphNkb/J5rFmVqRcsDjejmXy/w+W3+7vHWmqkp5Ozikx&#10;TGOTvqjGekHiDdantX6Bao/23g2cRzIm20mn4x/TIF2q6WGsqegC4Xg5nU9n+YwSjqLTs2J6NouY&#10;2YuxdT58FaBJJEoqVHKeisn2Nz702kctNI3x9BEkKhyUiEEo8yAkZoI+J8k6zZBYK0f2DLvPOBcm&#10;DKKaVaK/nuX4DSGNFinABBiRZaPUiF38CbuPddCPpiKN4Gic/914tEiewYTRWDcG3HsAKhRDArLX&#10;PxapL02sUug2XeryfB5V49UGqgO23kG/E97y6wY7cMN8uGcOlwDXBRc73OEhFbQlhYGipAb38737&#10;qI+ziVJKWlyqkvofO+YEJeqbwak9L6bTuIWJmc7OJsi415LNa4nZ6TVg5wp8QixPZNQP6khKB/oZ&#10;938VvaKIGY6+S8qDOzLr0C87viBcrFZJDTfPsnBjHi2P4LHQcbyeumfm7DCGAef3Fo4LyBZvRrHX&#10;jZYGVrsAsklz+lLXoQW4tWmWhhcmPguv+aT18g4ufwEAAP//AwBQSwMEFAAGAAgAAAAhALUDTkbf&#10;AAAABwEAAA8AAABkcnMvZG93bnJldi54bWxMj0FLw0AQhe+C/2EZwZvdpKFNSbMpIkgOYqFRkN62&#10;2TEJZmdDdpPGf+940tPw5g3vfZMfFtuLGUffOVIQryIQSLUzHTUK3t+eH3YgfNBkdO8IFXyjh0Nx&#10;e5PrzLgrnXCuQiM4hHymFbQhDJmUvm7Rar9yAxJ7n260OrAcG2lGfeVw28t1FG2l1R1xQ6sHfGqx&#10;/qomq2CeqiZOyi5KXpPyNB7PL8ePMlXq/m553IMIuIS/Y/jFZ3QomOniJjJe9Ar4kcDbTZqAYDvd&#10;8rwoWMebHcgil//5ix8AAAD//wMAUEsBAi0AFAAGAAgAAAAhALaDOJL+AAAA4QEAABMAAAAAAAAA&#10;AAAAAAAAAAAAAFtDb250ZW50X1R5cGVzXS54bWxQSwECLQAUAAYACAAAACEAOP0h/9YAAACUAQAA&#10;CwAAAAAAAAAAAAAAAAAvAQAAX3JlbHMvLnJlbHNQSwECLQAUAAYACAAAACEAPCZAKXkCAABPBQAA&#10;DgAAAAAAAAAAAAAAAAAuAgAAZHJzL2Uyb0RvYy54bWxQSwECLQAUAAYACAAAACEAtQNORt8AAAAH&#10;AQAADwAAAAAAAAAAAAAAAADTBAAAZHJzL2Rvd25yZXYueG1sUEsFBgAAAAAEAAQA8wAAAN8FAAAA&#10;AA==&#10;" fillcolor="#c0504d [3205]" strokecolor="#622423 [1605]" strokeweight="2pt">
                <v:textbox>
                  <w:txbxContent>
                    <w:p w14:paraId="659DB480"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11</w:t>
                      </w:r>
                    </w:p>
                  </w:txbxContent>
                </v:textbox>
                <w10:wrap anchorx="page"/>
              </v:oval>
            </w:pict>
          </mc:Fallback>
        </mc:AlternateContent>
      </w:r>
      <w:r w:rsidRPr="00CC6030">
        <w:rPr>
          <w:rFonts w:ascii="Arial" w:hAnsi="Arial" w:cs="Arial"/>
          <w:sz w:val="28"/>
          <w:szCs w:val="28"/>
        </w:rPr>
        <mc:AlternateContent>
          <mc:Choice Requires="wps">
            <w:drawing>
              <wp:anchor distT="0" distB="0" distL="114300" distR="114300" simplePos="0" relativeHeight="251967488" behindDoc="0" locked="0" layoutInCell="1" allowOverlap="1" wp14:anchorId="0A5675F0" wp14:editId="60018B6D">
                <wp:simplePos x="0" y="0"/>
                <wp:positionH relativeFrom="column">
                  <wp:posOffset>6640903</wp:posOffset>
                </wp:positionH>
                <wp:positionV relativeFrom="paragraph">
                  <wp:posOffset>575622</wp:posOffset>
                </wp:positionV>
                <wp:extent cx="258792" cy="1095554"/>
                <wp:effectExtent l="0" t="0" r="27305" b="28575"/>
                <wp:wrapNone/>
                <wp:docPr id="318" name="Rectángulo 318"/>
                <wp:cNvGraphicFramePr/>
                <a:graphic xmlns:a="http://schemas.openxmlformats.org/drawingml/2006/main">
                  <a:graphicData uri="http://schemas.microsoft.com/office/word/2010/wordprocessingShape">
                    <wps:wsp>
                      <wps:cNvSpPr/>
                      <wps:spPr>
                        <a:xfrm>
                          <a:off x="0" y="0"/>
                          <a:ext cx="258792" cy="109555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5C9C7" id="Rectángulo 318" o:spid="_x0000_s1026" style="position:absolute;margin-left:522.9pt;margin-top:45.3pt;width:20.4pt;height:86.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RazwIAABoGAAAOAAAAZHJzL2Uyb0RvYy54bWysVNtuEzEQfUfiHyy/01xIaLNqUkUtRUgV&#10;rdqiPk+8dnYlr21s58bf8C38GMfeTVoKSBTxsjv2nBnPnLmcnm0bzdbSh9qaKR8c9TmTRtiyNssp&#10;/3x/+eaEsxDJlKStkVO+k4GfzV6/Ot24Qg5tZXUpPYMTE4qNm/IqRlf0ekFUsqFwZJ00UCrrG4o4&#10;+mWv9LSB90b3hv3+u97G+tJ5K2QIuL1olXyW/SslRbxWKsjI9JQjtpi/Pn8X6dubnVKx9OSqWnRh&#10;0D9E0VBt8OjB1QVFYitf/+KqqYW3wap4JGzTs0rVQuYckM2g/yybu4qczLmAnOAONIX/51Z8Wt94&#10;VpdT/naAUhlqUKRb0Pb9m1mutGXpGiRtXCiAvXM3vjsFiCnjrfJN+iMXts3E7g7Eym1kApfD8cnx&#10;ZMiZgGrQn4zH41Fy2nu0dj7ED9I2LAlT7hFB5pPWVyG20D0kPWbsZa017qnQhm3gddIfo76C0ENK&#10;U4TYOGQVzJIz0ks0p4g+uwxW12UyT9a50eS59mxNaBESQpo47IL7CZmev6BQtcCsSjAqvF2ZMkuV&#10;pPK9KVncObBo0PA8xdbIkjMtEUKSMjJSrf8GCYa0AVGJ/pbwLMWdlm3ut1Khepn3Nh2/XKRs2hbH&#10;DIKUfaNnZzBIQIX8X2jbmSRrmSfrhfYHo/y+NfFg39TGdrVJc/+ncqjWZk9HS0LiY2HLHbrY23a8&#10;gxOXNap1RSHekMc8gwTsqHiNj9IWJbGdxFll/dff3Sc8xgxa1BD7Aa30ZUUeFdUfDQZwMhiN0kLJ&#10;h9H4eIiDf6pZPNWYVXNu0V8DbEMnspjwUe9F5W3zgFU2T69CRUbg7bZpu8N5bIuKZSjkfJ5hWCKO&#10;4pW5cyI5T8ymPr3fPpB33SxFTOEnu98lVDwbqRabLI2dr6JVdZ63R147vrGA8sR2yzJtuKfnjHpc&#10;6bMfAAAA//8DAFBLAwQUAAYACAAAACEADETb+OEAAAAMAQAADwAAAGRycy9kb3ducmV2LnhtbEyP&#10;wU7DMBBE70j8g7VIXBC1GyBqQ5wqAqFy6SEFiasbL0nUeB3Fbhr+nu0JbjOa0ezbfDO7Xkw4hs6T&#10;huVCgUCqve2o0fD58Xa/AhGiIWt6T6jhBwNsiuur3GTWn6nCaR8bwSMUMqOhjXHIpAx1i86EhR+Q&#10;OPv2ozOR7dhIO5ozj7teJkql0pmO+EJrBnxpsT7uT05D9Vq9J1+7cBztFLEsq+3duttqfXszl88g&#10;Is7xrwwXfEaHgpkO/kQ2iJ69enxi9qhhrVIQl4ZapawOGpL0YQmyyOX/J4pfAAAA//8DAFBLAQIt&#10;ABQABgAIAAAAIQC2gziS/gAAAOEBAAATAAAAAAAAAAAAAAAAAAAAAABbQ29udGVudF9UeXBlc10u&#10;eG1sUEsBAi0AFAAGAAgAAAAhADj9If/WAAAAlAEAAAsAAAAAAAAAAAAAAAAALwEAAF9yZWxzLy5y&#10;ZWxzUEsBAi0AFAAGAAgAAAAhANCXpFrPAgAAGgYAAA4AAAAAAAAAAAAAAAAALgIAAGRycy9lMm9E&#10;b2MueG1sUEsBAi0AFAAGAAgAAAAhAAxE2/jhAAAADAEAAA8AAAAAAAAAAAAAAAAAKQUAAGRycy9k&#10;b3ducmV2LnhtbFBLBQYAAAAABAAEAPMAAAA3Bg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77728" behindDoc="0" locked="0" layoutInCell="1" allowOverlap="1" wp14:anchorId="27154521" wp14:editId="1F2C8654">
                <wp:simplePos x="0" y="0"/>
                <wp:positionH relativeFrom="margin">
                  <wp:posOffset>6119495</wp:posOffset>
                </wp:positionH>
                <wp:positionV relativeFrom="paragraph">
                  <wp:posOffset>1471930</wp:posOffset>
                </wp:positionV>
                <wp:extent cx="500380" cy="371475"/>
                <wp:effectExtent l="0" t="0" r="13970" b="28575"/>
                <wp:wrapNone/>
                <wp:docPr id="328" name="Elipse 328"/>
                <wp:cNvGraphicFramePr/>
                <a:graphic xmlns:a="http://schemas.openxmlformats.org/drawingml/2006/main">
                  <a:graphicData uri="http://schemas.microsoft.com/office/word/2010/wordprocessingShape">
                    <wps:wsp>
                      <wps:cNvSpPr/>
                      <wps:spPr>
                        <a:xfrm>
                          <a:off x="0" y="0"/>
                          <a:ext cx="50038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68ACB15"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54521" id="Elipse 328" o:spid="_x0000_s1115" style="position:absolute;left:0;text-align:left;margin-left:481.85pt;margin-top:115.9pt;width:39.4pt;height:29.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0XewIAAE8FAAAOAAAAZHJzL2Uyb0RvYy54bWysVFFP3DAMfp+0/xDlfbQ9jgEneugEY5qE&#10;AAETz7k0oZGSOEty195+/Zy0VxBDmzTtpY1j+7P92c7ZeW802QofFNiaVgclJcJyaJR9run3x6tP&#10;J5SEyGzDNFhR050I9Hz58cNZ5xZiBi3oRniCIDYsOlfTNka3KIrAW2FYOAAnLColeMMiiv65aDzr&#10;EN3oYlaWn4sOfOM8cBEC3l4OSrrM+FIKHm+lDCISXVPMLeavz991+hbLM7Z49sy1io9psH/IwjBl&#10;MegEdckiIxuvfoMyinsIIOMBB1OAlIqLXANWU5VvqnlomRO5FiQnuImm8P9g+c32zhPV1PRwhq2y&#10;zGCTvmjlgiDpBvnpXFig2YO786MU8JiK7aU36Y9lkD5zups4FX0kHC+PyvLwBJnnqDo8rubHRwmz&#10;eHF2PsSvAgxJh5oKnYNnMtn2OsTBem+FrimfIYN8ijstUhLa3guJlWDMWfbOMyQutCdbht1nnAsb&#10;R1XLGjFcY35lHgNMafLICWbAhCyV1hN29SfsIdfRPrmKPIKTc/l358kjRwYbJ2ejLPj3AHSsRk7l&#10;YL8naaAmsRT7dZ+7fHK6b+kamh223sOwE8HxK4UduGYh3jGPS4BNw8WOt/iRGrqawniipAX/8737&#10;ZI+ziVpKOlyqmoYfG+YFJfqbxak9rebztIVZmB8dz1DwrzXr1xq7MReAnavwCXE8H5N91Puj9GCe&#10;cP9XKSqqmOUYu6Y8+r1wEYdlxxeEi9Uqm+HmORav7YPjCTwRncbrsX9i3o1jGHF+b2C/gGzxZhQH&#10;2+RpYbWJIFWe00T1wOvYAtzaPEvjC5Oehddytnp5B5e/AAAA//8DAFBLAwQUAAYACAAAACEAjOFG&#10;wOIAAAAMAQAADwAAAGRycy9kb3ducmV2LnhtbEyPwUrEMBCG74LvEEbw5iZtdNetTRcRpAdxYasg&#10;3rLN2BabSWnSbn17syc9zszHP9+f7xbbsxlH3zlSkKwEMKTamY4aBe9vzzf3wHzQZHTvCBX8oIdd&#10;cXmR68y4Ex1wrkLDYgj5TCtoQxgyzn3dotV+5QakePtyo9UhjmPDzahPMdz2PBViza3uKH5o9YBP&#10;Ldbf1WQVzFPVJLLshHyV5WHcf77sP8qNUtdXy+MDsIBL+IPhrB/VoYhORzeR8axXsF3LTUQVpDKJ&#10;Hc6EuE3vgB3jaisk8CLn/0sUvwAAAP//AwBQSwECLQAUAAYACAAAACEAtoM4kv4AAADhAQAAEwAA&#10;AAAAAAAAAAAAAAAAAAAAW0NvbnRlbnRfVHlwZXNdLnhtbFBLAQItABQABgAIAAAAIQA4/SH/1gAA&#10;AJQBAAALAAAAAAAAAAAAAAAAAC8BAABfcmVscy8ucmVsc1BLAQItABQABgAIAAAAIQDBx40XewIA&#10;AE8FAAAOAAAAAAAAAAAAAAAAAC4CAABkcnMvZTJvRG9jLnhtbFBLAQItABQABgAIAAAAIQCM4UbA&#10;4gAAAAwBAAAPAAAAAAAAAAAAAAAAANUEAABkcnMvZG93bnJldi54bWxQSwUGAAAAAAQABADzAAAA&#10;5AUAAAAA&#10;" fillcolor="#c0504d [3205]" strokecolor="#622423 [1605]" strokeweight="2pt">
                <v:textbox>
                  <w:txbxContent>
                    <w:p w14:paraId="168ACB15"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10</w:t>
                      </w:r>
                    </w:p>
                  </w:txbxContent>
                </v:textbox>
                <w10:wrap anchorx="margin"/>
              </v:oval>
            </w:pict>
          </mc:Fallback>
        </mc:AlternateContent>
      </w:r>
      <w:r w:rsidRPr="00CC6030">
        <w:rPr>
          <w:rFonts w:ascii="Arial" w:hAnsi="Arial" w:cs="Arial"/>
          <w:sz w:val="28"/>
          <w:szCs w:val="28"/>
        </w:rPr>
        <mc:AlternateContent>
          <mc:Choice Requires="wps">
            <w:drawing>
              <wp:anchor distT="0" distB="0" distL="114300" distR="114300" simplePos="0" relativeHeight="251976704" behindDoc="0" locked="0" layoutInCell="1" allowOverlap="1" wp14:anchorId="7C9964A1" wp14:editId="38D359E5">
                <wp:simplePos x="0" y="0"/>
                <wp:positionH relativeFrom="column">
                  <wp:posOffset>4116070</wp:posOffset>
                </wp:positionH>
                <wp:positionV relativeFrom="paragraph">
                  <wp:posOffset>1423035</wp:posOffset>
                </wp:positionV>
                <wp:extent cx="342900" cy="371475"/>
                <wp:effectExtent l="0" t="0" r="19050" b="28575"/>
                <wp:wrapNone/>
                <wp:docPr id="327" name="Elipse 327"/>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59CFEF"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964A1" id="Elipse 327" o:spid="_x0000_s1116" style="position:absolute;left:0;text-align:left;margin-left:324.1pt;margin-top:112.05pt;width:27pt;height:29.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pIeAIAAE8FAAAOAAAAZHJzL2Uyb0RvYy54bWysVF9P2zAQf5+072D5fSQpZR0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fFsQYll&#10;Bpv0WSsXBEk3WJ/OhSWq3bs7P3IByZRsL71Jf0yD9Lmm+6mmoo+E4+XxfHZaYuU5io4X1XxxkjCL&#10;Z2PnQ/wiwJBE1FTo7DwXk+2uQxy0D1pomuIZIshU3GuRgtD2m5CYCfqcZes8Q+JCe7Jj2H3GubBx&#10;FLWsEcP1SYnfGNJkkQPMgAlZKq0n7OpP2EOso34yFXkEJ+Py78aTRfYMNk7GRlnwbwHoWI0JyEH/&#10;UKShNKlKsd/0ucunOdd0tYFmj633MOxEcPxKYQeuWYh3zOMSYNNwseMtHlJDV1MYKUpa8D/fuk/6&#10;OJsopaTDpapp+LFlXlCiv1qc2tNqPk9bmJn5yWKGjH8p2byU2K25AOxchU+I45lM+lEfSOnBPOL+&#10;r5NXFDHL0XdNefQH5iIOy44vCBfrdVbDzXMsXtt7xxN4KnQar4f+kXk3jmHE+b2BwwKy5atRHHST&#10;pYX1NoJUeU6f6zq2ALc2z9L4wqRn4SWftZ7fwdUvAAAA//8DAFBLAwQUAAYACAAAACEArsym6OEA&#10;AAALAQAADwAAAGRycy9kb3ducmV2LnhtbEyPwUrEMBCG74LvEEbw5iZNl27pNl1EkB7Eha2C7C3b&#10;xLbYJCVJu/XtHU96nH8+/vmmPKxmJIv2YXBWQLJhQLRtnRpsJ+D97fkhBxKitEqOzmoB3zrAobq9&#10;KWWh3NWe9NLEjmCJDYUU0Mc4FZSGttdGho2btMXdp/NGRhx9R5WXVyw3I+WMZdTIweKFXk76qdft&#10;VzMbAcvcdElaDyx9TeuTP55fjh/1Toj7u/VxDyTqNf7B8KuP6lCh08XNVgUyCsi2OUdUAOfbBAgS&#10;O8YxuWCS8wxoVdL/P1Q/AAAA//8DAFBLAQItABQABgAIAAAAIQC2gziS/gAAAOEBAAATAAAAAAAA&#10;AAAAAAAAAAAAAABbQ29udGVudF9UeXBlc10ueG1sUEsBAi0AFAAGAAgAAAAhADj9If/WAAAAlAEA&#10;AAsAAAAAAAAAAAAAAAAALwEAAF9yZWxzLy5yZWxzUEsBAi0AFAAGAAgAAAAhAFGXWkh4AgAATwUA&#10;AA4AAAAAAAAAAAAAAAAALgIAAGRycy9lMm9Eb2MueG1sUEsBAi0AFAAGAAgAAAAhAK7MpujhAAAA&#10;CwEAAA8AAAAAAAAAAAAAAAAA0gQAAGRycy9kb3ducmV2LnhtbFBLBQYAAAAABAAEAPMAAADgBQAA&#10;AAA=&#10;" fillcolor="#c0504d [3205]" strokecolor="#622423 [1605]" strokeweight="2pt">
                <v:textbox>
                  <w:txbxContent>
                    <w:p w14:paraId="3E59CFEF"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72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75680" behindDoc="0" locked="0" layoutInCell="1" allowOverlap="1" wp14:anchorId="74DDEE84" wp14:editId="74714790">
                <wp:simplePos x="0" y="0"/>
                <wp:positionH relativeFrom="column">
                  <wp:posOffset>4935220</wp:posOffset>
                </wp:positionH>
                <wp:positionV relativeFrom="paragraph">
                  <wp:posOffset>1439545</wp:posOffset>
                </wp:positionV>
                <wp:extent cx="342900" cy="371475"/>
                <wp:effectExtent l="0" t="0" r="19050" b="28575"/>
                <wp:wrapNone/>
                <wp:docPr id="326" name="Elipse 326"/>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E188957"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DEE84" id="Elipse 326" o:spid="_x0000_s1117" style="position:absolute;left:0;text-align:left;margin-left:388.6pt;margin-top:113.35pt;width:27pt;height:29.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9hdwIAAE8FAAAOAAAAZHJzL2Uyb0RvYy54bWysVN1P2zAQf5+0/8Hy+0hSyldFiioY0yQE&#10;aDDx7Do2sWT7PNtt0v31OztpQAxt0rQ8OHe+u999+/yiN5pshQ8KbE2rg5ISYTk0yj7X9Pvj9adT&#10;SkJktmEarKjpTgR6sfz44bxzCzGDFnQjPEEQGxadq2kbo1sUReCtMCwcgBMWhRK8YRFZ/1w0nnWI&#10;bnQxK8vjogPfOA9chIC3V4OQLjO+lILHOymDiETXFGOL+fT5XKezWJ6zxbNnrlV8DIP9QxSGKYtO&#10;J6grFhnZePUblFHcQwAZDziYAqRUXOQcMJuqfJPNQ8ucyLlgcYKbyhT+Hyy/3d57opqaHs6OKbHM&#10;YJM+a+WCIOkG69O5sEC1B3fvRy4gmZLtpTfpj2mQPtd0N9VU9JFwvDycz85KrDxH0eFJNT85SpjF&#10;i7HzIX4RYEgiaip0dp6LybY3IQ7aey00TfEMEWQq7rRIQWj7TUjMBH3OsnWeIXGpPdky7D7jXNg4&#10;ilrWiOH6qMRvDGmyyAFmwIQsldYTdvUn7CHWUT+ZijyCk3H5d+PJInsGGydjoyz49wB0rMYE5KC/&#10;L9JQmlSl2K/73OWzrJqu1tDssPUehp0Ijl8r7MANC/GeeVwCbBoudrzDQ2roagojRUkL/ud790kf&#10;ZxOllHS4VDUNPzbMC0r0V4tTe1bN52kLMzM/Opkh419L1q8ldmMuATtX4RPieCaTftR7UnowT7j/&#10;q+QVRcxy9F1THv2euYzDsuMLwsVqldVw8xyLN/bB8QSeCp3G67F/Yt6NYxhxfm9hv4Bs8WYUB91k&#10;aWG1iSBVntOXuo4twK3NszS+MOlZeM1nrZd3cPkLAAD//wMAUEsDBBQABgAIAAAAIQD2Dbfb4QAA&#10;AAsBAAAPAAAAZHJzL2Rvd25yZXYueG1sTI/BSsQwEIbvgu8QRvDmpk1xU7pNFxGkB3FhqyDesk22&#10;LTZJSdJufXvHk3ucfz7++abcr2Yki/ZhcFZAukmAaNs6NdhOwMf7y0MOJERplRyd1QJ+dIB9dXtT&#10;ykK5iz3qpYkdwRIbCimgj3EqKA1tr40MGzdpi7uz80ZGHH1HlZcXLDcjZUmypUYOFi/0ctLPvW6/&#10;m9kIWOamS7N6SLK3rD76w9fr4bPmQtzfrU87IFGv8R+GP31UhwqdTm62KpBRAOecISqAsS0HgkSe&#10;pZicMMkfGdCqpNc/VL8AAAD//wMAUEsBAi0AFAAGAAgAAAAhALaDOJL+AAAA4QEAABMAAAAAAAAA&#10;AAAAAAAAAAAAAFtDb250ZW50X1R5cGVzXS54bWxQSwECLQAUAAYACAAAACEAOP0h/9YAAACUAQAA&#10;CwAAAAAAAAAAAAAAAAAvAQAAX3JlbHMvLnJlbHNQSwECLQAUAAYACAAAACEA7f0vYXcCAABPBQAA&#10;DgAAAAAAAAAAAAAAAAAuAgAAZHJzL2Uyb0RvYy54bWxQSwECLQAUAAYACAAAACEA9g232+EAAAAL&#10;AQAADwAAAAAAAAAAAAAAAADRBAAAZHJzL2Rvd25yZXYueG1sUEsFBgAAAAAEAAQA8wAAAN8FAAAA&#10;AA==&#10;" fillcolor="#c0504d [3205]" strokecolor="#622423 [1605]" strokeweight="2pt">
                <v:textbox>
                  <w:txbxContent>
                    <w:p w14:paraId="6E188957"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82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74656" behindDoc="0" locked="0" layoutInCell="1" allowOverlap="1" wp14:anchorId="0FE088C5" wp14:editId="29E294C0">
                <wp:simplePos x="0" y="0"/>
                <wp:positionH relativeFrom="column">
                  <wp:posOffset>5586095</wp:posOffset>
                </wp:positionH>
                <wp:positionV relativeFrom="paragraph">
                  <wp:posOffset>1468755</wp:posOffset>
                </wp:positionV>
                <wp:extent cx="342900" cy="371475"/>
                <wp:effectExtent l="0" t="0" r="19050" b="28575"/>
                <wp:wrapNone/>
                <wp:docPr id="325" name="Elipse 325"/>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C630737"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088C5" id="Elipse 325" o:spid="_x0000_s1118" style="position:absolute;left:0;text-align:left;margin-left:439.85pt;margin-top:115.65pt;width:27pt;height:29.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AafAIAAE8FAAAOAAAAZHJzL2Uyb0RvYy54bWysVE1v2zAMvQ/YfxB0X/3RdF2DOEXQrsOA&#10;og3WDj0rslQbkERNUmJnv36U7LhBV2zAMB9kUSQfxUdSi8teK7ITzrdgKlqc5JQIw6FuzXNFvz/e&#10;fPhEiQ/M1EyBERXdC08vl+/fLTo7FyU0oGrhCIIYP+9sRZsQ7DzLPG+EZv4ErDColOA0Cyi656x2&#10;rEN0rbIyzz9mHbjaOuDCezy9HpR0mfClFDzcS+lFIKqieLeQVpfWTVyz5YLNnx2zTcvHa7B/uIVm&#10;rcGgE9Q1C4xsXfsblG65Aw8ynHDQGUjZcpFywGyK/FU2Dw2zIuWC5Hg70eT/Hyy/260daeuKnpZn&#10;lBimsUifVWu9IPEE+emsn6PZg127UfK4jcn20un4xzRInzjdT5yKPhCOh6ez8iJH5jmqTs+L2XnC&#10;zF6crfPhiwBN4qaiQqXgiUy2u/UBY6L1wQqFeJ/hBmkX9krESyjzTUjMBGOWyTv1kLhSjuwYVp9x&#10;LkwYVQ2rxXB8luMX08Qgk0eSEmBElq1SE3bxJ+wBZrSPriK14OSc/9158kiRwYTJWbcG3FsAKhRj&#10;AnKwP5A0UBNZCv2mT1W+KA8l3UC9x9I7GGbCW37TYgVumQ9r5nAIsGg42OEeF6mgqyiMO0oacD/f&#10;Oo/22JuopaTDoaqo/7FlTlCivhrs2otiNotTmITZ2XmJgjvWbI41ZquvACtX4BNiedpG+6AOW+lA&#10;P+H8r2JUVDHDMXZFeXAH4SoMw44vCBerVTLDybMs3JoHyyN4JDq212P/xJwd2zBg/97BYQDZ/FUr&#10;DrbR08BqG0C2qU8j1QOvYwlwalMvjS9MfBaO5WT18g4ufwEAAP//AwBQSwMEFAAGAAgAAAAhAG3t&#10;wj3hAAAACwEAAA8AAABkcnMvZG93bnJldi54bWxMj01LxDAQhu+C/yGM4M1NuwH7sU0XEaQHcWGr&#10;IN6yTbYtNpPSpN367x1P7nHeeXjnmWK/2oEtZvK9QwnxJgJmsHG6x1bCx/vLQwrMB4VaDQ6NhB/j&#10;YV/e3hQq1+6CR7PUoWVUgj5XEroQxpxz33TGKr9xo0Hand1kVaBxarme1IXK7cC3UfTIreqRLnRq&#10;NM+dab7r2UpY5rqNRdVH4k1Ux+nw9Xr4rBIp7+/Wpx2wYNbwD8OfPqlDSU4nN6P2bJCQJllCqISt&#10;iAUwIjIhKDlRkmYp8LLg1z+UvwAAAP//AwBQSwECLQAUAAYACAAAACEAtoM4kv4AAADhAQAAEwAA&#10;AAAAAAAAAAAAAAAAAAAAW0NvbnRlbnRfVHlwZXNdLnhtbFBLAQItABQABgAIAAAAIQA4/SH/1gAA&#10;AJQBAAALAAAAAAAAAAAAAAAAAC8BAABfcmVscy8ucmVsc1BLAQItABQABgAIAAAAIQApQrAafAIA&#10;AE8FAAAOAAAAAAAAAAAAAAAAAC4CAABkcnMvZTJvRG9jLnhtbFBLAQItABQABgAIAAAAIQBt7cI9&#10;4QAAAAsBAAAPAAAAAAAAAAAAAAAAANYEAABkcnMvZG93bnJldi54bWxQSwUGAAAAAAQABADzAAAA&#10;5AUAAAAA&#10;" fillcolor="#c0504d [3205]" strokecolor="#622423 [1605]" strokeweight="2pt">
                <v:textbox>
                  <w:txbxContent>
                    <w:p w14:paraId="2C630737"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92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73632" behindDoc="0" locked="0" layoutInCell="1" allowOverlap="1" wp14:anchorId="2C06E89B" wp14:editId="7D1BADAC">
                <wp:simplePos x="0" y="0"/>
                <wp:positionH relativeFrom="column">
                  <wp:posOffset>3218180</wp:posOffset>
                </wp:positionH>
                <wp:positionV relativeFrom="paragraph">
                  <wp:posOffset>1405890</wp:posOffset>
                </wp:positionV>
                <wp:extent cx="342900" cy="371475"/>
                <wp:effectExtent l="0" t="0" r="19050" b="28575"/>
                <wp:wrapNone/>
                <wp:docPr id="324" name="Elipse 324"/>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2CE53C"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6E89B" id="Elipse 324" o:spid="_x0000_s1119" style="position:absolute;left:0;text-align:left;margin-left:253.4pt;margin-top:110.7pt;width:27pt;height:29.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UzeAIAAE8FAAAOAAAAZHJzL2Uyb0RvYy54bWysVF9P2zAQf5+072D5fSRpyxg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Xy2oMQy&#10;g036rJULgqQbrE/nwhLV7t2dH7mAZEq2l96kP6ZB+lzT/VRT0UfC8XK+mJ2WWHmOovlJtTg5TpjF&#10;s7HzIX4RYEgiaip0dp6LyXbXIQ7aBy00TfEMEWQq7rVIQWj7TUjMBH3OsnWeIXGhPdkx7D7jXNg4&#10;ilrWiOH6uMRvDGmyyAFmwIQsldYTdvUn7CHWUT+ZijyCk3H5d+PJInsGGydjoyz4twB0rMYE5KB/&#10;KNJQmlSl2G/63OXTeVJNVxto9th6D8NOBMevFHbgmoV4xzwuATYNFzve4iE1dDWFkaKkBf/zrfuk&#10;j7OJUko6XKqahh9b5gUl+qvFqT2tFou0hZlZHJ/MkPEvJZuXErs1F4Cdq/AJcTyTST/qAyk9mEfc&#10;/3XyiiJmOfquKY/+wFzEYdnxBeFivc5quHmOxWt773gCT4VO4/XQPzLvxjGMOL83cFhAtnw1ioNu&#10;srSw3kaQKs/pc13HFuDW5lkaX5j0LLzks9bzO7j6BQAA//8DAFBLAwQUAAYACAAAACEAun2t6+EA&#10;AAALAQAADwAAAGRycy9kb3ducmV2LnhtbEyPTU+EMBCG7yb+h2ZMvLkt4LK7SNkYE8PBuMmiycZb&#10;l45ApC2hhcV/73jS4/uRd57J94vp2Yyj75yVEK0EMLS1051tJLy/Pd9tgfmgrFa9syjhGz3si+ur&#10;XGXaXewR5yo0jEasz5SENoQh49zXLRrlV25AS9mnG40KJMeG61FdaNz0PBYi5UZ1li60asCnFuuv&#10;ajIS5qlqoqTsRPKalMfx8PFyOJUbKW9vlscHYAGX8FeGX3xCh4KYzm6y2rNewlqkhB4kxHF0D4wa&#10;61SQcyZns9sBL3L+/4fiBwAA//8DAFBLAQItABQABgAIAAAAIQC2gziS/gAAAOEBAAATAAAAAAAA&#10;AAAAAAAAAAAAAABbQ29udGVudF9UeXBlc10ueG1sUEsBAi0AFAAGAAgAAAAhADj9If/WAAAAlAEA&#10;AAsAAAAAAAAAAAAAAAAALwEAAF9yZWxzLy5yZWxzUEsBAi0AFAAGAAgAAAAhAJUoxTN4AgAATwUA&#10;AA4AAAAAAAAAAAAAAAAALgIAAGRycy9lMm9Eb2MueG1sUEsBAi0AFAAGAAgAAAAhALp9revhAAAA&#10;CwEAAA8AAAAAAAAAAAAAAAAA0gQAAGRycy9kb3ducmV2LnhtbFBLBQYAAAAABAAEAPMAAADgBQAA&#10;AAA=&#10;" fillcolor="#c0504d [3205]" strokecolor="#622423 [1605]" strokeweight="2pt">
                <v:textbox>
                  <w:txbxContent>
                    <w:p w14:paraId="432CE53C"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62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72608" behindDoc="0" locked="0" layoutInCell="1" allowOverlap="1" wp14:anchorId="685C9A5E" wp14:editId="7DECB654">
                <wp:simplePos x="0" y="0"/>
                <wp:positionH relativeFrom="column">
                  <wp:posOffset>2675255</wp:posOffset>
                </wp:positionH>
                <wp:positionV relativeFrom="paragraph">
                  <wp:posOffset>1431925</wp:posOffset>
                </wp:positionV>
                <wp:extent cx="342900" cy="371475"/>
                <wp:effectExtent l="0" t="0" r="19050" b="28575"/>
                <wp:wrapNone/>
                <wp:docPr id="323" name="Elipse 323"/>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04CCAD"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C9A5E" id="Elipse 323" o:spid="_x0000_s1120" style="position:absolute;left:0;text-align:left;margin-left:210.65pt;margin-top:112.75pt;width:27pt;height:29.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teAIAAE8FAAAOAAAAZHJzL2Uyb0RvYy54bWysVF9P2zAQf5+072D5fSRpyxgVKapgTJMQ&#10;oMHEs+vYxJLt82y3Sffpd3bSgBjapGl5cO58d7/777Pz3miyEz4osDWtjkpKhOXQKPtU0+8PVx8+&#10;URIisw3TYEVN9yLQ89X7d2edW4oZtKAb4QmC2LDsXE3bGN2yKAJvhWHhCJywKJTgDYvI+qei8axD&#10;dKOLWVl+LDrwjfPARQh4ezkI6SrjSyl4vJUyiEh0TTG2mE+fz006i9UZWz555lrFxzDYP0RhmLLo&#10;dIK6ZJGRrVe/QRnFPQSQ8YiDKUBKxUXOAbOpylfZ3LfMiZwLFie4qUzh/8Hym92dJ6qp6Xw2p8Qy&#10;g036rJULgqQbrE/nwhLV7t2dH7mAZEq2l96kP6ZB+lzT/VRT0UfC8XK+mJ2WWHmOovlJtTg5TpjF&#10;s7HzIX4RYEgiaip0dp6LyXbXIQ7aBy00TfEMEWQq7rVIQWj7TUjMBH3OsnWeIXGhPdkx7D7jXNg4&#10;ilrWiOH6uMRvDGmyyAFmwIQsldYTdvUn7CHWUT+ZijyCk3H5d+PJInsGGydjoyz4twB0rMYE5KB/&#10;KNJQmlSl2G/63OXTRVJNVxto9th6D8NOBMevFHbgmoV4xzwuATYNFzve4iE1dDWFkaKkBf/zrfuk&#10;j7OJUko6XKqahh9b5gUl+qvFqT2tFou0hZlZHJ/MkPEvJZuXErs1F4Cdq/AJcTyTST/qAyk9mEfc&#10;/3XyiiJmOfquKY/+wFzEYdnxBeFivc5quHmOxWt773gCT4VO4/XQPzLvxjGMOL83cFhAtnw1ioNu&#10;srSw3kaQKs/pc13HFuDW5lkaX5j0LLzks9bzO7j6BQAA//8DAFBLAwQUAAYACAAAACEALWCk5OEA&#10;AAALAQAADwAAAGRycy9kb3ducmV2LnhtbEyPTUvEMBCG74L/IYzgzU365S616SKC9CAubBXEW7aJ&#10;bbGZlCbt1n/veHKP887DO88U+9UObDGT7x1KiDYCmMHG6R5bCe9vz3c7YD4o1GpwaCT8GA/78vqq&#10;ULl2ZzyapQ4toxL0uZLQhTDmnPumM1b5jRsN0u7LTVYFGqeW60mdqdwOPBbinlvVI13o1GieOtN8&#10;17OVsMx1GyVVL5LXpDpOh8+Xw0e1lfL2Zn18ABbMGv5h+NMndSjJ6eRm1J4NEtI4SgiVEMdZBoyI&#10;dJtRcqJklwrgZcEvfyh/AQAA//8DAFBLAQItABQABgAIAAAAIQC2gziS/gAAAOEBAAATAAAAAAAA&#10;AAAAAAAAAAAAAABbQ29udGVudF9UeXBlc10ueG1sUEsBAi0AFAAGAAgAAAAhADj9If/WAAAAlAEA&#10;AAsAAAAAAAAAAAAAAAAALwEAAF9yZWxzLy5yZWxzUEsBAi0AFAAGAAgAAAAhAKE9j+14AgAATwUA&#10;AA4AAAAAAAAAAAAAAAAALgIAAGRycy9lMm9Eb2MueG1sUEsBAi0AFAAGAAgAAAAhAC1gpOThAAAA&#10;CwEAAA8AAAAAAAAAAAAAAAAA0gQAAGRycy9kb3ducmV2LnhtbFBLBQYAAAAABAAEAPMAAADgBQAA&#10;AAA=&#10;" fillcolor="#c0504d [3205]" strokecolor="#622423 [1605]" strokeweight="2pt">
                <v:textbox>
                  <w:txbxContent>
                    <w:p w14:paraId="3004CCAD"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52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71584" behindDoc="0" locked="0" layoutInCell="1" allowOverlap="1" wp14:anchorId="78ED408E" wp14:editId="729FF7A7">
                <wp:simplePos x="0" y="0"/>
                <wp:positionH relativeFrom="column">
                  <wp:posOffset>2174875</wp:posOffset>
                </wp:positionH>
                <wp:positionV relativeFrom="paragraph">
                  <wp:posOffset>1412240</wp:posOffset>
                </wp:positionV>
                <wp:extent cx="342900" cy="371475"/>
                <wp:effectExtent l="0" t="0" r="19050" b="28575"/>
                <wp:wrapNone/>
                <wp:docPr id="322" name="Elipse 322"/>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171BA9"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rPr>
                              <w:drawing>
                                <wp:inline distT="0" distB="0" distL="0" distR="0" wp14:anchorId="5A8D06B9" wp14:editId="6F47C95C">
                                  <wp:extent cx="34290" cy="37465"/>
                                  <wp:effectExtent l="0" t="0" r="3810" b="635"/>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D408E" id="Elipse 322" o:spid="_x0000_s1121" style="position:absolute;left:0;text-align:left;margin-left:171.25pt;margin-top:111.2pt;width:27pt;height:29.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EegIAAE8FAAAOAAAAZHJzL2Uyb0RvYy54bWysVE1v2zAMvQ/YfxB0X/3RdF2DOEXQrsOA&#10;oi3WDj0rshQLkEVNUmJnv36U7LhBV2zAMB9kSiSfyEdSi8u+1WQnnFdgKlqc5JQIw6FWZlPR7083&#10;Hz5R4gMzNdNgREX3wtPL5ft3i87ORQkN6Fo4giDGzztb0SYEO88yzxvRMn8CVhhUSnAtC7h1m6x2&#10;rEP0Vmdlnn/MOnC1dcCF93h6PSjpMuFLKXi4l9KLQHRFMbaQVpfWdVyz5YLNN47ZRvExDPYPUbRM&#10;Gbx0grpmgZGtU79BtYo78CDDCYc2AykVFykHzKbIX2Xz2DArUi5IjrcTTf7/wfK73YMjqq7oaVlS&#10;YliLRfqslfWCxBPkp7N+jmaP9sGNO49iTLaXro1/TIP0idP9xKnoA+F4eDorL3JknqPq9LyYnZ9F&#10;zOzF2TofvghoSRQqKnS6PJHJdrc+DNYHK3SN8QwRJCnstYhBaPNNSMwE7yyTd+ohcaUd2TGsPuNc&#10;mDCqGlaL4fgsx28MafJIASbAiCyV1hN28SfsIdbRPrqK1IKTc/5358kj3QwmTM6tMuDeAtChGBOQ&#10;g/2BpIGayFLo132q8kWiPx6tod5j6R0MM+Etv1FYgVvmwwNzOARYNBzscI+L1NBVFEaJkgbcz7fO&#10;oz32Jmop6XCoKup/bJkTlOivBrv2opjN4hSmzezsvMSNO9asjzVm214BVq7AJ8TyJEb7oA+idNA+&#10;4/yv4q2oYobj3RXlwR02V2EYdnxBuFitkhlOnmXh1jxaHsEj0bG9nvpn5uzYhgH79w4OA8jmr1px&#10;sI2eBlbbAFKlPn3hdSwBTm3qpfGFic/C8T5ZvbyDy18AAAD//wMAUEsDBBQABgAIAAAAIQAJvhQs&#10;4gAAAAsBAAAPAAAAZHJzL2Rvd25yZXYueG1sTI/RSsMwFIbvBd8hHME7lyyZc6tNhwjSC3GwOhje&#10;ZU1si01SkrSrb+/xSi/Pfz7+8518N9ueTCbEzjsJywUDYlztdecaCcf3l7sNkJiU06r3zkj4NhF2&#10;xfVVrjLtL+5gpio1BEtczJSENqUhozTWrbEqLvxgHO4+fbAq4RgaqoO6YLntKWdsTa3qHF5o1WCe&#10;W1N/VaOVMI1VsxRlx8SbKA9h//G6P5UPUt7ezE+PQJKZ0x8Mv/qoDgU6nf3odCS9BLHi94hK4Jyv&#10;gCAhtmtMzphs2BZokdP/PxQ/AAAA//8DAFBLAQItABQABgAIAAAAIQC2gziS/gAAAOEBAAATAAAA&#10;AAAAAAAAAAAAAAAAAABbQ29udGVudF9UeXBlc10ueG1sUEsBAi0AFAAGAAgAAAAhADj9If/WAAAA&#10;lAEAAAsAAAAAAAAAAAAAAAAALwEAAF9yZWxzLy5yZWxzUEsBAi0AFAAGAAgAAAAhAB1X+sR6AgAA&#10;TwUAAA4AAAAAAAAAAAAAAAAALgIAAGRycy9lMm9Eb2MueG1sUEsBAi0AFAAGAAgAAAAhAAm+FCzi&#10;AAAACwEAAA8AAAAAAAAAAAAAAAAA1AQAAGRycy9kb3ducmV2LnhtbFBLBQYAAAAABAAEAPMAAADj&#10;BQAAAAA=&#10;" fillcolor="#c0504d [3205]" strokecolor="#622423 [1605]" strokeweight="2pt">
                <v:textbox>
                  <w:txbxContent>
                    <w:p w14:paraId="5D171BA9"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4</w:t>
                      </w:r>
                      <w:r w:rsidRPr="00AE4F50">
                        <w:rPr>
                          <w:noProof/>
                        </w:rPr>
                        <w:drawing>
                          <wp:inline distT="0" distB="0" distL="0" distR="0" wp14:anchorId="5A8D06B9" wp14:editId="6F47C95C">
                            <wp:extent cx="34290" cy="37465"/>
                            <wp:effectExtent l="0" t="0" r="3810" b="635"/>
                            <wp:docPr id="330" name="Imagen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 cy="37465"/>
                                    </a:xfrm>
                                    <a:prstGeom prst="rect">
                                      <a:avLst/>
                                    </a:prstGeom>
                                    <a:noFill/>
                                    <a:ln>
                                      <a:noFill/>
                                    </a:ln>
                                  </pic:spPr>
                                </pic:pic>
                              </a:graphicData>
                            </a:graphic>
                          </wp:inline>
                        </w:drawing>
                      </w:r>
                      <w:r>
                        <w:t>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70560" behindDoc="0" locked="0" layoutInCell="1" allowOverlap="1" wp14:anchorId="20B41004" wp14:editId="19DA9C04">
                <wp:simplePos x="0" y="0"/>
                <wp:positionH relativeFrom="column">
                  <wp:posOffset>1633855</wp:posOffset>
                </wp:positionH>
                <wp:positionV relativeFrom="paragraph">
                  <wp:posOffset>1414780</wp:posOffset>
                </wp:positionV>
                <wp:extent cx="342900" cy="371475"/>
                <wp:effectExtent l="0" t="0" r="19050" b="28575"/>
                <wp:wrapNone/>
                <wp:docPr id="321" name="Elipse 321"/>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00A06C"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41004" id="Elipse 321" o:spid="_x0000_s1122" style="position:absolute;left:0;text-align:left;margin-left:128.65pt;margin-top:111.4pt;width:27pt;height:29.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GW/ewIAAE8FAAAOAAAAZHJzL2Uyb0RvYy54bWysVN9v2yAQfp+0/wHxvtpJ019RnCpq12lS&#10;1VZrpz4TDDEScAxI7Oyv34Edt+qqTZrmB3xwdx93392xuOyMJjvhgwJb0clRSYmwHGplNxX9/nTz&#10;6ZySEJmtmQYrKroXgV4uP35YtG4uptCAroUnCGLDvHUVbWJ086IIvBGGhSNwwqJSgjcs4tZvitqz&#10;FtGNLqZleVq04GvngYsQ8PS6V9JlxpdS8HgvZRCR6IpibDGvPq/rtBbLBZtvPHON4kMY7B+iMExZ&#10;vHSEumaRka1Xv0EZxT0EkPGIgylASsVFzgGzmZRvsnlsmBM5FyQnuJGm8P9g+d3uwRNVV/R4OqHE&#10;MoNF+qyVC4KkE+SndWGOZo/uwQ+7gGJKtpPepD+mQbrM6X7kVHSRcDw8nk0vSmSeo+r4bDI7O0mY&#10;xYuz8yF+EWBIEioqdL48k8l2tyH21gcrdE3x9BFkKe61SEFo+01IzATvnGbv3EPiSnuyY1h9xrmw&#10;cVA1rBb98UmJ3xDS6JEDzIAJWSqtR+zJn7D7WAf75CpyC47O5d+dR498M9g4Ohtlwb8HoGOuE3Iq&#10;e/sDST01iaXYrbtc5YvTQ0nXUO+x9B76mQiO3yiswC0L8YF5HAIsGg52vMdFamgrCoNESQP+53vn&#10;yR57E7WUtDhUFQ0/tswLSvRXi117MZnN0hTmzezkbIob/1qzfq2xW3MFWDnsS4wui8k+6oMoPZhn&#10;nP9VuhVVzHK8u6I8+sPmKvbDji8IF6tVNsPJcyze2kfHE3giOrXXU/fMvBvaMGL/3sFhANn8TSv2&#10;tsnTwmobQarcp4nqntehBDi1uZeGFyY9C6/32erlHVz+AgAA//8DAFBLAwQUAAYACAAAACEAXMD+&#10;N94AAAALAQAADwAAAGRycy9kb3ducmV2LnhtbExPwUrEMBS8C/5DeII3N22D7lKbLiJID+LCVkG8&#10;ZZtnW2xeSpN269/7POlt3swwb6bYr24QC06h96Qh3SQgkBpve2o1vL0+3exAhGjImsETavjGAPvy&#10;8qIwufVnOuJSx1ZwCIXcaOhiHHMpQ9OhM2HjRyTWPv3kTORzaqWdzJnD3SCzJLmTzvTEHzoz4mOH&#10;zVc9Ow3LXLepqvpEvajqOB0+ng/v1Vbr66v14R5ExDX+meG3PleHkjud/Ew2iEFDdrtVbGWQZbyB&#10;HSpNmTkxs2Mgy0L+31D+AAAA//8DAFBLAQItABQABgAIAAAAIQC2gziS/gAAAOEBAAATAAAAAAAA&#10;AAAAAAAAAAAAAABbQ29udGVudF9UeXBlc10ueG1sUEsBAi0AFAAGAAgAAAAhADj9If/WAAAAlAEA&#10;AAsAAAAAAAAAAAAAAAAALwEAAF9yZWxzLy5yZWxzUEsBAi0AFAAGAAgAAAAhANnoZb97AgAATwUA&#10;AA4AAAAAAAAAAAAAAAAALgIAAGRycy9lMm9Eb2MueG1sUEsBAi0AFAAGAAgAAAAhAFzA/jfeAAAA&#10;CwEAAA8AAAAAAAAAAAAAAAAA1QQAAGRycy9kb3ducmV2LnhtbFBLBQYAAAAABAAEAPMAAADgBQAA&#10;AAA=&#10;" fillcolor="#c0504d [3205]" strokecolor="#622423 [1605]" strokeweight="2pt">
                <v:textbox>
                  <w:txbxContent>
                    <w:p w14:paraId="3200A06C"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32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69536" behindDoc="0" locked="0" layoutInCell="1" allowOverlap="1" wp14:anchorId="625CFD75" wp14:editId="0B4965FF">
                <wp:simplePos x="0" y="0"/>
                <wp:positionH relativeFrom="column">
                  <wp:posOffset>1109345</wp:posOffset>
                </wp:positionH>
                <wp:positionV relativeFrom="paragraph">
                  <wp:posOffset>1412875</wp:posOffset>
                </wp:positionV>
                <wp:extent cx="342900" cy="371475"/>
                <wp:effectExtent l="0" t="0" r="19050" b="28575"/>
                <wp:wrapNone/>
                <wp:docPr id="320" name="Elipse 320"/>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38CC41"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CFD75" id="Elipse 320" o:spid="_x0000_s1123" style="position:absolute;left:0;text-align:left;margin-left:87.35pt;margin-top:111.25pt;width:27pt;height:29.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CWdwIAAE8FAAAOAAAAZHJzL2Uyb0RvYy54bWysVFtP2zAUfp+0/2D5fSQpZR0VKapgTJMQ&#10;oMHEs+vYxJLt49luk+7X79hJA2Jok6blwTk+l+/cfXbeG012wgcFtqbVUUmJsBwaZZ9q+v3h6sMn&#10;SkJktmEarKjpXgR6vnr/7qxzSzGDFnQjPEEQG5adq2kbo1sWReCtMCwcgRMWhRK8YRGv/qloPOsQ&#10;3ehiVpYfiw584zxwEQJyLwchXWV8KQWPt1IGEYmuKcYW8+nzuUlnsTpjyyfPXKv4GAb7hygMUxad&#10;TlCXLDKy9eo3KKO4hwAyHnEwBUipuMg5YDZV+Sqb+5Y5kXPB4gQ3lSn8P1h+s7vzRDU1PZ5hfSwz&#10;2KTPWrkgSOJgfToXlqh27+78eAtIpmR76U36YxqkzzXdTzUVfSQcmcfz2WmJyBxFx4tqvjhJmMWz&#10;sfMhfhFgSCJqKnR2novJdtchDtoHLTRN8QwRZCrutUhBaPtNSMwEfc6ydZ4hcaE92THsPuNc2DiK&#10;WtaIgX1S4jeGNFnkADNgQpZK6wm7+hP2EOuon0xFHsHJuPy78WSRPYONk7FRFvxbADpWYwJy0D8U&#10;aShNqlLsN33u8ukiqSbWBpo9tt7DsBPB8SuFHbhmId4xj0uATcPFjrd4SA1dTWGkKGnB/3yLn/Rx&#10;NlFKSYdLVdPwY8u8oER/tTi1p9V8nrYwX+YnizRy/qVk81Jit+YCsHMVPiGOZzLpR30gpQfziPu/&#10;Tl5RxCxH3zXl0R8uF3FYdnxBuFivsxpunmPx2t47nsBTodN4PfSPzLtxDCPO7w0cFpAtX43ioJss&#10;Lay3EaTKc/pc17EFuLV5lsYXJj0LL+9Z6/kdXP0CAAD//wMAUEsDBBQABgAIAAAAIQB+VMGJ4QAA&#10;AAsBAAAPAAAAZHJzL2Rvd25yZXYueG1sTI9BS8QwEIXvgv8hjODNTZqqLd2miwjSg7iwVZC9ZZvY&#10;FpukJGm3/nvHk3ubN/N4871yt5qRLNqHwVkByYYB0bZ1arCdgI/3l7scSIjSKjk6qwX86AC76vqq&#10;lIVyZ3vQSxM7giE2FFJAH+NUUBraXhsZNm7SFm9fzhsZUfqOKi/PGG5Gyhl7pEYOFj/0ctLPvW6/&#10;m9kIWOamS9J6YOlbWh/8/vi6/6wzIW5v1qctkKjX+G+GP3xEhwqZTm62KpARdXafoVUA5/wBCDo4&#10;z3FzwiFPGNCqpJcdql8AAAD//wMAUEsBAi0AFAAGAAgAAAAhALaDOJL+AAAA4QEAABMAAAAAAAAA&#10;AAAAAAAAAAAAAFtDb250ZW50X1R5cGVzXS54bWxQSwECLQAUAAYACAAAACEAOP0h/9YAAACUAQAA&#10;CwAAAAAAAAAAAAAAAAAvAQAAX3JlbHMvLnJlbHNQSwECLQAUAAYACAAAACEAZYIQlncCAABPBQAA&#10;DgAAAAAAAAAAAAAAAAAuAgAAZHJzL2Uyb0RvYy54bWxQSwECLQAUAAYACAAAACEAflTBieEAAAAL&#10;AQAADwAAAAAAAAAAAAAAAADRBAAAZHJzL2Rvd25yZXYueG1sUEsFBgAAAAAEAAQA8wAAAN8FAAAA&#10;AA==&#10;" fillcolor="#c0504d [3205]" strokecolor="#622423 [1605]" strokeweight="2pt">
                <v:textbox>
                  <w:txbxContent>
                    <w:p w14:paraId="2438CC41"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22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68512" behindDoc="0" locked="0" layoutInCell="1" allowOverlap="1" wp14:anchorId="74837135" wp14:editId="4579A10C">
                <wp:simplePos x="0" y="0"/>
                <wp:positionH relativeFrom="column">
                  <wp:posOffset>600075</wp:posOffset>
                </wp:positionH>
                <wp:positionV relativeFrom="paragraph">
                  <wp:posOffset>1423035</wp:posOffset>
                </wp:positionV>
                <wp:extent cx="342900" cy="371475"/>
                <wp:effectExtent l="0" t="0" r="19050" b="28575"/>
                <wp:wrapNone/>
                <wp:docPr id="319" name="Elipse 319"/>
                <wp:cNvGraphicFramePr/>
                <a:graphic xmlns:a="http://schemas.openxmlformats.org/drawingml/2006/main">
                  <a:graphicData uri="http://schemas.microsoft.com/office/word/2010/wordprocessingShape">
                    <wps:wsp>
                      <wps:cNvSpPr/>
                      <wps:spPr>
                        <a:xfrm>
                          <a:off x="0" y="0"/>
                          <a:ext cx="342900" cy="3714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BD0A16"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37135" id="Elipse 319" o:spid="_x0000_s1124" style="position:absolute;left:0;text-align:left;margin-left:47.25pt;margin-top:112.05pt;width:27pt;height:29.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iYeAIAAE8FAAAOAAAAZHJzL2Uyb0RvYy54bWysVF9P2zAQf5+072D5fSQpZdCKFFUwpklo&#10;oMHEs+vYxJLt82y3Sffpd3bSgBjapGl5cO58d7/77/OL3miyEz4osDWtjkpKhOXQKPtU0+8P1x/O&#10;KAmR2YZpsKKmexHoxer9u/POLcUMWtCN8ARBbFh2rqZtjG5ZFIG3wrBwBE5YFErwhkVk/VPReNYh&#10;utHFrCw/Fh34xnngIgS8vRqEdJXxpRQ83koZRCS6phhbzKfP5yadxeqcLZ88c63iYxjsH6IwTFl0&#10;OkFdscjI1qvfoIziHgLIeMTBFCCl4iLngNlU5ats7lvmRM4FixPcVKbw/2D5192dJ6qp6XG1oMQy&#10;g036pJULgqQbrE/nwhLV7t2dH7mAZEq2l96kP6ZB+lzT/VRT0UfC8fJ4PluUWHmOouPTan56kjCL&#10;Z2PnQ/wswJBE1FTo7DwXk+1uQhy0D1pomuIZIshU3GuRgtD2m5CYCfqcZes8Q+JSe7Jj2H3GubBx&#10;FLWsEcP1SYnfGNJkkQPMgAlZKq0n7OpP2EOso34yFXkEJ+Py78aTRfYMNk7GRlnwbwHoWI0JyEH/&#10;UKShNKlKsd/0ucuLs6SarjbQ7LH1HoadCI5fK+zADQvxjnlcAmwaLna8xUNq6GoKI0VJC/7nW/dJ&#10;H2cTpZR0uFQ1DT+2zAtK9BeLU7uo5vO0hZmZn5zOkPEvJZuXErs1l4Cdq/AJcTyTST/qAyk9mEfc&#10;/3XyiiJmOfquKY/+wFzGYdnxBeFivc5quHmOxRt773gCT4VO4/XQPzLvxjGMOL9f4bCAbPlqFAfd&#10;ZGlhvY0gVZ7T57qOLcCtzbM0vjDpWXjJZ63nd3D1CwAA//8DAFBLAwQUAAYACAAAACEAup9HZ+AA&#10;AAAKAQAADwAAAGRycy9kb3ducmV2LnhtbEyPTUvEMBCG74L/IYzgzU2/XGttuoggPYgLWwXxlm1i&#10;W2wmJUm79d87e9LjvPPwzjPlbjUjW7Tzg0UB8SYCprG1asBOwPvb800OzAeJSo4WtYAf7WFXXV6U&#10;slD2hAe9NKFjVIK+kAL6EKaCc9/22ki/sZNG2n1ZZ2Sg0XVcOXmicjPyJIq23MgB6UIvJ/3U6/a7&#10;mY2AZW66OK2HKH1N64Pbf77sP+o7Ia6v1scHYEGv4Q+Gsz6pQ0VORzuj8mwUcJ/dEikgSbIY2BnI&#10;ckqOlOTJFnhV8v8vVL8AAAD//wMAUEsBAi0AFAAGAAgAAAAhALaDOJL+AAAA4QEAABMAAAAAAAAA&#10;AAAAAAAAAAAAAFtDb250ZW50X1R5cGVzXS54bWxQSwECLQAUAAYACAAAACEAOP0h/9YAAACUAQAA&#10;CwAAAAAAAAAAAAAAAAAvAQAAX3JlbHMvLnJlbHNQSwECLQAUAAYACAAAACEAnaDYmHgCAABPBQAA&#10;DgAAAAAAAAAAAAAAAAAuAgAAZHJzL2Uyb0RvYy54bWxQSwECLQAUAAYACAAAACEAup9HZ+AAAAAK&#10;AQAADwAAAAAAAAAAAAAAAADSBAAAZHJzL2Rvd25yZXYueG1sUEsFBgAAAAAEAAQA8wAAAN8FAAAA&#10;AA==&#10;" fillcolor="#c0504d [3205]" strokecolor="#622423 [1605]" strokeweight="2pt">
                <v:textbox>
                  <w:txbxContent>
                    <w:p w14:paraId="39BD0A16" w14:textId="77777777" w:rsidR="00CC6030" w:rsidRPr="00ED0F77" w:rsidRDefault="00CC6030" w:rsidP="00CC6030">
                      <w:pPr>
                        <w:jc w:val="center"/>
                        <w:rPr>
                          <w:b/>
                          <w:color w:val="E5B8B7" w:themeColor="accent2" w:themeTint="66"/>
                          <w14:textOutline w14:w="11112" w14:cap="flat" w14:cmpd="sng" w14:algn="ctr">
                            <w14:solidFill>
                              <w14:schemeClr w14:val="accent2"/>
                            </w14:solidFill>
                            <w14:prstDash w14:val="solid"/>
                            <w14:round/>
                          </w14:textOutline>
                        </w:rPr>
                      </w:pPr>
                      <w:r>
                        <w:t>12</w:t>
                      </w:r>
                    </w:p>
                  </w:txbxContent>
                </v:textbox>
              </v:oval>
            </w:pict>
          </mc:Fallback>
        </mc:AlternateContent>
      </w:r>
      <w:r w:rsidRPr="00CC6030">
        <w:rPr>
          <w:rFonts w:ascii="Arial" w:hAnsi="Arial" w:cs="Arial"/>
          <w:sz w:val="28"/>
          <w:szCs w:val="28"/>
        </w:rPr>
        <mc:AlternateContent>
          <mc:Choice Requires="wps">
            <w:drawing>
              <wp:anchor distT="0" distB="0" distL="114300" distR="114300" simplePos="0" relativeHeight="251966464" behindDoc="0" locked="0" layoutInCell="1" allowOverlap="1" wp14:anchorId="7A8E81DF" wp14:editId="2F821212">
                <wp:simplePos x="0" y="0"/>
                <wp:positionH relativeFrom="column">
                  <wp:posOffset>6176645</wp:posOffset>
                </wp:positionH>
                <wp:positionV relativeFrom="paragraph">
                  <wp:posOffset>563880</wp:posOffset>
                </wp:positionV>
                <wp:extent cx="421005" cy="888365"/>
                <wp:effectExtent l="0" t="0" r="17145" b="26035"/>
                <wp:wrapNone/>
                <wp:docPr id="317" name="Rectángulo 317"/>
                <wp:cNvGraphicFramePr/>
                <a:graphic xmlns:a="http://schemas.openxmlformats.org/drawingml/2006/main">
                  <a:graphicData uri="http://schemas.microsoft.com/office/word/2010/wordprocessingShape">
                    <wps:wsp>
                      <wps:cNvSpPr/>
                      <wps:spPr>
                        <a:xfrm>
                          <a:off x="0" y="0"/>
                          <a:ext cx="421005" cy="88836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8F791" id="Rectángulo 317" o:spid="_x0000_s1026" style="position:absolute;margin-left:486.35pt;margin-top:44.4pt;width:33.15pt;height:69.9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vRzwIAABkGAAAOAAAAZHJzL2Uyb0RvYy54bWysVNtOGzEQfa/Uf7D8XjYJCYQVCYqgVJUQ&#10;IKDieeK1syvZHtd2bv2bfgs/1rF3EyhtpVL1ZXfsOTOeOXM5PdsYzVbShwbthPcPepxJK7Bq7GLC&#10;vzxcfhhzFiLYCjRaOeFbGfjZ9P2707Ur5QBr1JX0jJzYUK7dhNcxurIogqilgXCATlpSKvQGIh39&#10;oqg8rMm70cWg1zsq1ugr51HIEOj2olXyafavlBTxRqkgI9MTTrHF/PX5O0/fYnoK5cKDqxvRhQH/&#10;EIWBxtKje1cXEIEtffOLK9MIjwFVPBBoClSqETLnQNn0e6+yua/ByZwLkRPcnqbw/9yK69WtZ001&#10;4Yf9Y84sGCrSHdH29N0ulhpZuiaS1i6UhL13t747BRJTxhvlTfpTLmyTid3uiZWbyARdDgf9Xm/E&#10;mSDVeDw+PBoln8WzsfMhfpJoWBIm3FMAmU5YXYXYQneQ9JbFy0ZruodSW7amxjvpjai8AqiFlIZI&#10;onGUVLALzkAvqDdF9NllQN1UyTxZ5z6T59qzFVCHgBDSxkEX3E/I9PwFhLoFZlWCQelxaass1RKq&#10;j7ZiceuIREv9zlNsRlacaUkhJCkjIzT6b5DEkLZEVGK/5TtLcatlm/udVFS8THubjl/MUzZth9MI&#10;Eim7Ps/OyCABFeX/RtvOJFnLPFhvtN8b5ffRxr29aSx2tUlj/6dyqNZmR0dLQuJjjtWWmthjO93B&#10;icuGqnUFId6Cp3EmEmhFxRv6KI1UEuwkzmr03353n/A0ZaSlGtJ6oFb6ugRPFdWfLc3fSX84TPsk&#10;H4aj4wEd/EvN/KXGLs05Un/1aRk6kcWEj3onKo/mkTbZLL1KKrCC3m6btjucx7aotAuFnM0yjHaI&#10;g3hl751IzhOzqU8fNo/gXTdLkYbwGnerBMpXI9Vik6XF2TKiavK8PfPa8U37J09styvTgnt5zqjn&#10;jT79AQAA//8DAFBLAwQUAAYACAAAACEAsCtR8eAAAAALAQAADwAAAGRycy9kb3ducmV2LnhtbEyP&#10;y07DMBBF90j8gzVIbFDrYCTyIE4VgVDZsEhB6taNhyRqbEe2m4a/Z7qiy9Fc3XtOuVnMyGb0YXBW&#10;wuM6AYa2dXqwnYTvr/dVBixEZbUanUUJvxhgU93elKrQ7mwbnHexY1RiQ6Ek9DFOBeeh7dGosHYT&#10;Wvr9OG9UpNN3XHt1pnIzcpEkz9yowdJCryZ87bE97k5GQvPWfIj9Zzh6PUes62b7kA9bKe/vlvoF&#10;WMQl/ofhgk/oUBHTwZ2sDmyUkKcipaiELCOFSyB5ysnuIEGILAVelfzaofoDAAD//wMAUEsBAi0A&#10;FAAGAAgAAAAhALaDOJL+AAAA4QEAABMAAAAAAAAAAAAAAAAAAAAAAFtDb250ZW50X1R5cGVzXS54&#10;bWxQSwECLQAUAAYACAAAACEAOP0h/9YAAACUAQAACwAAAAAAAAAAAAAAAAAvAQAAX3JlbHMvLnJl&#10;bHNQSwECLQAUAAYACAAAACEA2jDr0c8CAAAZBgAADgAAAAAAAAAAAAAAAAAuAgAAZHJzL2Uyb0Rv&#10;Yy54bWxQSwECLQAUAAYACAAAACEAsCtR8eAAAAALAQAADwAAAAAAAAAAAAAAAAApBQAAZHJzL2Rv&#10;d25yZXYueG1sUEsFBgAAAAAEAAQA8wAAADYGA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65440" behindDoc="0" locked="0" layoutInCell="1" allowOverlap="1" wp14:anchorId="7717D11B" wp14:editId="288C7570">
                <wp:simplePos x="0" y="0"/>
                <wp:positionH relativeFrom="column">
                  <wp:posOffset>5521325</wp:posOffset>
                </wp:positionH>
                <wp:positionV relativeFrom="paragraph">
                  <wp:posOffset>546100</wp:posOffset>
                </wp:positionV>
                <wp:extent cx="421005" cy="922655"/>
                <wp:effectExtent l="0" t="0" r="17145" b="10795"/>
                <wp:wrapNone/>
                <wp:docPr id="316" name="Rectángulo 316"/>
                <wp:cNvGraphicFramePr/>
                <a:graphic xmlns:a="http://schemas.openxmlformats.org/drawingml/2006/main">
                  <a:graphicData uri="http://schemas.microsoft.com/office/word/2010/wordprocessingShape">
                    <wps:wsp>
                      <wps:cNvSpPr/>
                      <wps:spPr>
                        <a:xfrm>
                          <a:off x="0" y="0"/>
                          <a:ext cx="421005" cy="92265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2BCB9" id="Rectángulo 316" o:spid="_x0000_s1026" style="position:absolute;margin-left:434.75pt;margin-top:43pt;width:33.15pt;height:7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TOWzwIAABkGAAAOAAAAZHJzL2Uyb0RvYy54bWysVNtuEzEQfUfiHyy/001CUuiqSRW1FCFV&#10;bdUW9XnqtbMreW1jOzf+hm/hxzj2btJSQKKIl92x58x45szl+GTTaraSPjTWTPnwYMCZNMJWjVlM&#10;+ee78zfvOQuRTEXaGjnlWxn4yez1q+O1K+XI1lZX0jM4MaFcuymvY3RlUQRRy5bCgXXSQKmsbyni&#10;6BdF5WkN760uRoPBYbG2vnLeChkCbs86JZ9l/0pJEa+UCjIyPeWILeavz9+H9C1mx1QuPLm6EX0Y&#10;9A9RtNQYPLp3dUaR2NI3v7hqG+FtsCoeCNsWVqlGyJwDshkOnmVzW5OTOReQE9yepvD/3IrL1bVn&#10;TTXlb4eHnBlqUaQb0Pb9m1kstWXpGiStXSiBvXXXvj8FiCnjjfJt+iMXtsnEbvfEyk1kApfj0XAw&#10;mHAmoDoajQ4nk+SzeDR2PsSP0rYsCVPuEUCmk1YXIXbQHSS9Zex5ozXuqdSGrdF4R4MJyisILaQ0&#10;RYitQ1LBLDgjvUBviuizy2B1UyXzZJ37TJ5qz1aEDiEhpImjPrifkOn5Mwp1B8yqBKPS26WpslRL&#10;qj6YisWtA4kG/c5TbK2sONMSISQpIyM1+m+QYEgbEJXY7/jOUtxq2eV+IxWKl2nv0vGLh5RN1+EY&#10;QZCy6/PsDAYJqJD/C217k2Qt82C90H5vlN+3Ju7t28bYvjZp7P9UDtXZ7OjoSEh8PNhqiyb2tpvu&#10;4MR5g2pdUIjX5DHOIAErKl7ho7RFSWwvcVZb//V39wmPKYMWNcR6QCt9WZJHRfUng/k7Go7HaZ/k&#10;w3jyboSDf6p5eKoxy/bUor+GWIZOZDHho96Jytv2Hptsnl6FiozA213T9ofT2BUVu1DI+TzDsEMc&#10;xQtz60RynphNfXq3uSfv+lmKGMJLu1slVD4bqQ6bLI2dL6NVTZ63R157vrF/8sT2uzItuKfnjHrc&#10;6LMfAAAA//8DAFBLAwQUAAYACAAAACEAP36gnOAAAAAKAQAADwAAAGRycy9kb3ducmV2LnhtbEyP&#10;wUrDQBCG74LvsIzgReymCS1Nmk0JitSLh1Sh1212TEKzsyG7TePbOz3pbYb5+Of7891sezHh6DtH&#10;CpaLCARS7UxHjYKvz7fnDQgfNBndO0IFP+hhV9zf5Toz7koVTofQCA4hn2kFbQhDJqWvW7TaL9yA&#10;xLdvN1odeB0baUZ95XDbyziK1tLqjvhDqwd8abE+Hy5WQfVavcfHD38ezRSwLKv9U9rtlXp8mMst&#10;iIBz+IPhps/qULDTyV3IeNEr2KzTFaO3gTsxkCYr7nJSECfLBGSRy/8Vil8AAAD//wMAUEsBAi0A&#10;FAAGAAgAAAAhALaDOJL+AAAA4QEAABMAAAAAAAAAAAAAAAAAAAAAAFtDb250ZW50X1R5cGVzXS54&#10;bWxQSwECLQAUAAYACAAAACEAOP0h/9YAAACUAQAACwAAAAAAAAAAAAAAAAAvAQAAX3JlbHMvLnJl&#10;bHNQSwECLQAUAAYACAAAACEA660zls8CAAAZBgAADgAAAAAAAAAAAAAAAAAuAgAAZHJzL2Uyb0Rv&#10;Yy54bWxQSwECLQAUAAYACAAAACEAP36gnOAAAAAKAQAADwAAAAAAAAAAAAAAAAApBQAAZHJzL2Rv&#10;d25yZXYueG1sUEsFBgAAAAAEAAQA8wAAADYGA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64416" behindDoc="0" locked="0" layoutInCell="1" allowOverlap="1" wp14:anchorId="21E7773C" wp14:editId="689B4AAB">
                <wp:simplePos x="0" y="0"/>
                <wp:positionH relativeFrom="column">
                  <wp:posOffset>4865370</wp:posOffset>
                </wp:positionH>
                <wp:positionV relativeFrom="paragraph">
                  <wp:posOffset>554990</wp:posOffset>
                </wp:positionV>
                <wp:extent cx="421005" cy="888365"/>
                <wp:effectExtent l="0" t="0" r="17145" b="26035"/>
                <wp:wrapNone/>
                <wp:docPr id="315" name="Rectángulo 315"/>
                <wp:cNvGraphicFramePr/>
                <a:graphic xmlns:a="http://schemas.openxmlformats.org/drawingml/2006/main">
                  <a:graphicData uri="http://schemas.microsoft.com/office/word/2010/wordprocessingShape">
                    <wps:wsp>
                      <wps:cNvSpPr/>
                      <wps:spPr>
                        <a:xfrm>
                          <a:off x="0" y="0"/>
                          <a:ext cx="421005" cy="88836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4DC84" id="Rectángulo 315" o:spid="_x0000_s1026" style="position:absolute;margin-left:383.1pt;margin-top:43.7pt;width:33.15pt;height:69.9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LrzgIAABkGAAAOAAAAZHJzL2Uyb0RvYy54bWysVNtOGzEQfa/Uf7D8XjYJgYaIBEVQqkoI&#10;EFDx7Hjt7Epej2s7t/5Nv6U/1mPvJlDaSqXqy+6M537mcnq2aQxbKR9qshPeP+hxpqyksraLCf/8&#10;cPluxFmIwpbCkFUTvlWBn03fvjldu7EaUEWmVJ7BiQ3jtZvwKkY3LoogK9WIcEBOWQg1+UZEsH5R&#10;lF6s4b0xxaDXOy7W5EvnSaoQ8HrRCvk0+9dayXijdVCRmQlHbjF/ff7O07eYnorxwgtX1bJLQ/xD&#10;Fo2oLYLuXV2IKNjS17+4amrpKZCOB5KagrSupco1oJp+70U195VwKtcCcILbwxT+n1t5vbr1rC4n&#10;/LB/xJkVDZp0B9i+f7OLpSGWngHS2oUxdO/dre+4ADJVvNG+SX/UwjYZ2O0eWLWJTOJxOOj3enAv&#10;IRqNRofH2WfxZOx8iB8VNSwRE+6RQIZTrK5CRECo7lRSLEuXtTG5d8ayNQbvpHeE9kqBEdJGRJCN&#10;Q1HBLjgTZoHZlNFnl4FMXSbz5CjPmTo3nq0EJkRIqWwcpIIR8SfNFP5ChKpVzKJ2eDwtbZlTqZQo&#10;P9iSxa0DiBbzzlNujSo5MwopJCprRlGbv9FEEsYil4R+i3em4taolL2xd0qjeRn2thy/mKdq2gnH&#10;CgKU3ZxnZzBIihr1v9K2M0nWKi/WK+33Rjk+2bi3b2pLXW/S2v+pHbq12cHRgpDwmFO5xRB7arc7&#10;OHlZo1tXIsRb4bHOAAEnKt7gow2hJdRRnFXkv/7uPeljyyBFD3EeMEpflsKjo+aTxf6d9IfDdE8y&#10;Mzx6PwDjn0vmzyV22ZwT5quPY+hkJpN+NDtSe2oecclmKSpEwkrEboe2Y85j21TcQqlms6yGG+JE&#10;vLL3TibnCdk0pw+bR+Fdt0sRS3hNu1Mixi9WqtVNlpZmy0i6zvv2hGuHN+5PXoruVqYD95zPWk8X&#10;ffoDAAD//wMAUEsDBBQABgAIAAAAIQC17IYk4AAAAAoBAAAPAAAAZHJzL2Rvd25yZXYueG1sTI/B&#10;TsMwEETvSPyDtUhcEHVwIQkhmyoCofbCIQWJqxsvSdTYjmw3DX+POcFxNU8zb8vNokc2k/ODNQh3&#10;qwQYmdaqwXQIH++vtzkwH6RRcrSGEL7Jw6a6vChloezZNDTvQ8diifGFROhDmArOfduTln5lJzIx&#10;+7JOyxBP13Hl5DmW65GLJEm5loOJC72c6Lmn9rg/aYTmpdmJzzd/dGoOVNfN9uZx2CJeXy31E7BA&#10;S/iD4Vc/qkMVnQ72ZJRnI0KWpiKiCHl2DywC+Vo8ADsgCJGtgVcl//9C9QMAAP//AwBQSwECLQAU&#10;AAYACAAAACEAtoM4kv4AAADhAQAAEwAAAAAAAAAAAAAAAAAAAAAAW0NvbnRlbnRfVHlwZXNdLnht&#10;bFBLAQItABQABgAIAAAAIQA4/SH/1gAAAJQBAAALAAAAAAAAAAAAAAAAAC8BAABfcmVscy8ucmVs&#10;c1BLAQItABQABgAIAAAAIQCVroLrzgIAABkGAAAOAAAAAAAAAAAAAAAAAC4CAABkcnMvZTJvRG9j&#10;LnhtbFBLAQItABQABgAIAAAAIQC17IYk4AAAAAoBAAAPAAAAAAAAAAAAAAAAACgFAABkcnMvZG93&#10;bnJldi54bWxQSwUGAAAAAAQABADzAAAANQY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63392" behindDoc="0" locked="0" layoutInCell="1" allowOverlap="1" wp14:anchorId="559A629B" wp14:editId="7D48B02B">
                <wp:simplePos x="0" y="0"/>
                <wp:positionH relativeFrom="column">
                  <wp:posOffset>3994150</wp:posOffset>
                </wp:positionH>
                <wp:positionV relativeFrom="paragraph">
                  <wp:posOffset>537845</wp:posOffset>
                </wp:positionV>
                <wp:extent cx="551815" cy="892175"/>
                <wp:effectExtent l="0" t="0" r="19685" b="22225"/>
                <wp:wrapNone/>
                <wp:docPr id="314" name="Rectángulo 314"/>
                <wp:cNvGraphicFramePr/>
                <a:graphic xmlns:a="http://schemas.openxmlformats.org/drawingml/2006/main">
                  <a:graphicData uri="http://schemas.microsoft.com/office/word/2010/wordprocessingShape">
                    <wps:wsp>
                      <wps:cNvSpPr/>
                      <wps:spPr>
                        <a:xfrm>
                          <a:off x="0" y="0"/>
                          <a:ext cx="551815" cy="892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7E631" id="Rectángulo 314" o:spid="_x0000_s1026" style="position:absolute;margin-left:314.5pt;margin-top:42.35pt;width:43.45pt;height:70.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6DzwIAABkGAAAOAAAAZHJzL2Uyb0RvYy54bWysVNtOGzEQfa/Uf7D8XjabJgVWJCiCUlVC&#10;gICK54nXzq5ke1zbufVv+i38WMfeTaC0lUrVl92x58x45szl5HRjNFtJH1q0E14eDDiTVmDd2sWE&#10;f7m/eHfEWYhga9Bo5YRvZeCn07dvTtaukkNsUNfSM3JiQ7V2E97E6KqiCKKRBsIBOmlJqdAbiHT0&#10;i6L2sCbvRhfDweBDsUZfO49ChkC3552ST7N/paSI10oFGZmecIot5q/P33n6FtMTqBYeXNOKPgz4&#10;hygMtJYe3bs6hwhs6dtfXJlWeAyo4oFAU6BSrZA5B8qmHLzI5q4BJ3MuRE5we5rC/3MrrlY3nrX1&#10;hL8vR5xZMFSkW6Lt8btdLDWydE0krV2oCHvnbnx/CiSmjDfKm/SnXNgmE7vdEys3kQm6HI/Lo3LM&#10;mSDV0fGwPBwnn8WTsfMhfpJoWBIm3FMAmU5YXYbYQXeQ9JbFi1ZruodKW7amxjsejKm8AqiFlIZI&#10;onGUVLALzkAvqDdF9NllQN3WyTxZ5z6TZ9qzFVCHgBDSxmEf3E/I9Pw5hKYDZlWCQeVxaessNRLq&#10;j7ZmceuIREv9zlNsRtacaUkhJCkjI7T6b5DEkLZEVGK/4ztLcatll/utVFS8THuXjl/MUzZdh9MI&#10;Eim7Ps/OyCABFeX/StveJFnLPFivtN8b5ffRxr29aS32tUlj/6dyqM5mR0dHQuJjjvWWmthjN93B&#10;iYuWqnUJId6Ap3EmEmhFxWv6KI1UEuwlzhr03353n/A0ZaSlGtJ6oFb6ugRPFdWfLc3fcTkapX2S&#10;D6Px4ZAO/rlm/lxjl+YMqb9KWoZOZDHho96JyqN5oE02S6+SCqygt7um7Q9nsSsq7UIhZ7MMox3i&#10;IF7aOyeS88Rs6tP7zQN4189SpCG8wt0qgerFSHXYZGlxtoyo2jxvT7z2fNP+yRPb78q04J6fM+pp&#10;o09/AAAA//8DAFBLAwQUAAYACAAAACEAmq+uw+EAAAAKAQAADwAAAGRycy9kb3ducmV2LnhtbEyP&#10;zU7DMBCE70i8g7VIXBB1atGfhGyqCITKhUMKElc3XpKo8TqK3TS8PeYEx9GMZr7Jd7PtxUSj7xwj&#10;LBcJCOLamY4bhI/3l/stCB80G907JoRv8rArrq9ynRl34YqmQ2hELGGfaYQ2hCGT0tctWe0XbiCO&#10;3pcbrQ5Rjo00o77EcttLlSRraXXHcaHVAz21VJ8OZ4tQPVev6vPNn0YzBSrLan+XdnvE25u5fAQR&#10;aA5/YfjFj+hQRKajO7PxokdYqzR+CQjbhw2IGNgsVymII4JSKwWyyOX/C8UPAAAA//8DAFBLAQIt&#10;ABQABgAIAAAAIQC2gziS/gAAAOEBAAATAAAAAAAAAAAAAAAAAAAAAABbQ29udGVudF9UeXBlc10u&#10;eG1sUEsBAi0AFAAGAAgAAAAhADj9If/WAAAAlAEAAAsAAAAAAAAAAAAAAAAALwEAAF9yZWxzLy5y&#10;ZWxzUEsBAi0AFAAGAAgAAAAhALOW/oPPAgAAGQYAAA4AAAAAAAAAAAAAAAAALgIAAGRycy9lMm9E&#10;b2MueG1sUEsBAi0AFAAGAAgAAAAhAJqvrsPhAAAACgEAAA8AAAAAAAAAAAAAAAAAKQUAAGRycy9k&#10;b3ducmV2LnhtbFBLBQYAAAAABAAEAPMAAAA3Bg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62368" behindDoc="0" locked="0" layoutInCell="1" allowOverlap="1" wp14:anchorId="3507A2EF" wp14:editId="223C45A6">
                <wp:simplePos x="0" y="0"/>
                <wp:positionH relativeFrom="column">
                  <wp:posOffset>3166110</wp:posOffset>
                </wp:positionH>
                <wp:positionV relativeFrom="paragraph">
                  <wp:posOffset>528955</wp:posOffset>
                </wp:positionV>
                <wp:extent cx="465455" cy="892175"/>
                <wp:effectExtent l="0" t="0" r="10795" b="22225"/>
                <wp:wrapNone/>
                <wp:docPr id="313" name="Rectángulo 313"/>
                <wp:cNvGraphicFramePr/>
                <a:graphic xmlns:a="http://schemas.openxmlformats.org/drawingml/2006/main">
                  <a:graphicData uri="http://schemas.microsoft.com/office/word/2010/wordprocessingShape">
                    <wps:wsp>
                      <wps:cNvSpPr/>
                      <wps:spPr>
                        <a:xfrm>
                          <a:off x="0" y="0"/>
                          <a:ext cx="465455" cy="892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271DC" id="Rectángulo 313" o:spid="_x0000_s1026" style="position:absolute;margin-left:249.3pt;margin-top:41.65pt;width:36.65pt;height:70.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54MzwIAABkGAAAOAAAAZHJzL2Uyb0RvYy54bWysVNtu2zAMfR+wfxD0vjpJk16MJkXQrsOA&#10;Yi3aDn1mZMk2IImapNz2N/uW/dgo2Um7bgPWYS82JR5S5OHl7HxjNFtJH1q0Uz48GHAmrcCqtfWU&#10;f364enfCWYhgK9Bo5ZRvZeDns7dvztaulCNsUFfSM3JiQ7l2U97E6MqiCKKRBsIBOmlJqdAbiHT0&#10;dVF5WJN3o4vRYHBUrNFXzqOQIdDtZafks+xfKSnijVJBRqannGKL+evzd5G+xewMytqDa1rRhwH/&#10;EIWB1tKje1eXEIEtffuLK9MKjwFVPBBoClSqFTLnQNkMBy+yuW/AyZwLkRPcnqbw/9yKT6tbz9pq&#10;yg+Hh5xZMFSkO6Lt+zdbLzWydE0krV0oCXvvbn1/CiSmjDfKm/SnXNgmE7vdEys3kQm6HB9NxpMJ&#10;Z4JUJ6ej4fEk+SyejJ0P8YNEw5Iw5Z4CyHTC6jrEDrqDpLcsXrVa0z2U2rI1Nd7pYELlFUAtpDRE&#10;Eo2jpIKtOQNdU2+K6LPLgLqtknmyzn0mL7RnK6AOASGkjaM+uJ+Q6flLCE0HzKoEg9Lj0lZZaiRU&#10;723F4tYRiZb6nafYjKw405JCSFJGRmj13yCJIW2JqMR+x3eW4lbLLvc7qah4mfYuHV8vUjZdh9MI&#10;Eim7Ps/OyCABFeX/StveJFnLPFivtN8b5ffRxr29aS32tUlj/6dyqM5mR0dHQuJjgdWWmthjN93B&#10;iauWqnUNId6Cp3EmEmhFxRv6KI1UEuwlzhr0X393n/A0ZaSlGtJ6oFb6sgRPFdUfLc3f6XA8Tvsk&#10;H8aT4xEd/HPN4rnGLs0FUn8NaRk6kcWEj3onKo/mkTbZPL1KKrCC3u6atj9cxK6otAuFnM8zjHaI&#10;g3ht751IzhOzqU8fNo/gXT9LkYbwE+5WCZQvRqrDJkuL82VE1eZ5e+K155v2T57YflemBff8nFFP&#10;G332AwAA//8DAFBLAwQUAAYACAAAACEA747tvOAAAAAKAQAADwAAAGRycy9kb3ducmV2LnhtbEyP&#10;QU+DQBCF7yb+h82YeDF2KWgFZGiIxtSLB6qJ1y07Aik7S9gtxX/vetLj5H1575tiu5hBzDS53jLC&#10;ehWBIG6s7rlF+Hh/uU1BOK9Yq8EyIXyTg215eVGoXNsz1zTvfStCCbtcIXTej7mUrunIKLeyI3HI&#10;vuxklA/n1Eo9qXMoN4OMo2gjjeo5LHRqpKeOmuP+ZBDq5/o1/nxzx0nPnqqq3t1k/Q7x+mqpHkF4&#10;WvwfDL/6QR3K4HSwJ9ZODAh3WboJKEKaJCACcP+wzkAcEOI4SUGWhfz/QvkDAAD//wMAUEsBAi0A&#10;FAAGAAgAAAAhALaDOJL+AAAA4QEAABMAAAAAAAAAAAAAAAAAAAAAAFtDb250ZW50X1R5cGVzXS54&#10;bWxQSwECLQAUAAYACAAAACEAOP0h/9YAAACUAQAACwAAAAAAAAAAAAAAAAAvAQAAX3JlbHMvLnJl&#10;bHNQSwECLQAUAAYACAAAACEACE+eDM8CAAAZBgAADgAAAAAAAAAAAAAAAAAuAgAAZHJzL2Uyb0Rv&#10;Yy54bWxQSwECLQAUAAYACAAAACEA747tvOAAAAAKAQAADwAAAAAAAAAAAAAAAAApBQAAZHJzL2Rv&#10;d25yZXYueG1sUEsFBgAAAAAEAAQA8wAAADYGA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61344" behindDoc="0" locked="0" layoutInCell="1" allowOverlap="1" wp14:anchorId="58819A0D" wp14:editId="6DEFC3ED">
                <wp:simplePos x="0" y="0"/>
                <wp:positionH relativeFrom="column">
                  <wp:posOffset>2605405</wp:posOffset>
                </wp:positionH>
                <wp:positionV relativeFrom="paragraph">
                  <wp:posOffset>537845</wp:posOffset>
                </wp:positionV>
                <wp:extent cx="455295" cy="892175"/>
                <wp:effectExtent l="0" t="0" r="20955" b="22225"/>
                <wp:wrapNone/>
                <wp:docPr id="312" name="Rectángulo 312"/>
                <wp:cNvGraphicFramePr/>
                <a:graphic xmlns:a="http://schemas.openxmlformats.org/drawingml/2006/main">
                  <a:graphicData uri="http://schemas.microsoft.com/office/word/2010/wordprocessingShape">
                    <wps:wsp>
                      <wps:cNvSpPr/>
                      <wps:spPr>
                        <a:xfrm>
                          <a:off x="0" y="0"/>
                          <a:ext cx="455295" cy="892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1BEB6" id="Rectángulo 312" o:spid="_x0000_s1026" style="position:absolute;margin-left:205.15pt;margin-top:42.35pt;width:35.85pt;height:70.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9RzwIAABkGAAAOAAAAZHJzL2Uyb0RvYy54bWysVNtuEzEQfUfiHyy/001CQpuoSRW1FCFV&#10;tGqL+ux47exKXo+xnRt/w7fwYxx7N2kpIFHEy+7Yc/HMmTNzerZtDFsrH2qyU94/6nGmrKSytssp&#10;/3x/+eaEsxCFLYUhq6Z8pwI/m71+dbpxEzWgikypPEMQGyYbN+VVjG5SFEFWqhHhiJyyUGryjYg4&#10;+mVRerFB9MYUg17vXbEhXzpPUoWA24tWyWc5vtZKxmutg4rMTDlyi/nr83eRvsXsVEyWXriqll0a&#10;4h+yaERt8egh1IWIgq18/UuoppaeAul4JKkpSOtaqlwDqun3nlVzVwmnci0AJ7gDTOH/hZWf1jee&#10;1eWUv+0POLOiQZNuAdv3b3a5MsTSNUDauDCB7Z278d0pQEwVb7Vv0h+1sG0GdncAVm0jk7gcjkaD&#10;8YgzCdXJeNA/HqWYxaOz8yF+UNSwJEy5RwIZTrG+CrE13Zuktyxd1sbgXkyMZRsQb9wbob1SgELa&#10;iAixcSgq2CVnwizBTRl9DhnI1GVyT96ZZ+rceLYWYIiQUtmYC0ZyP1mm5y9EqFrDrGrJ42lly5xK&#10;pUT53pYs7hxAtOA7T7k1quTMKKSQpGwZRW3+xhJJGAugEvot3lmKO6Pa2m+VRvMy7G05frlI1bQM&#10;xwgClD3PczA4JEON+l/o27kkb5UH64X+B6f8Ptl48G9qS11v0tj/qR269dnD0YKQ8FhQuQOJPbXT&#10;HZy8rNGtKxHijfAYZ4CAFRWv8dGG0BLqJM4q8l9/d5/sMWXQoodYD6DSl5Xw6Kj5aDF/4/5wmPZJ&#10;PgxHxwMc/FPN4qnGrppzAr/6WIZOZjHZR7MXtafmAZtsnl6FSliJt1vSdofz2DYVu1Cq+TybYYc4&#10;Ea/snZMpeEI28fR++yC862YpYgg/0X6ViMmzkWptk6el+SqSrvO8PeLa4Y39kye225VpwT09Z6vH&#10;jT77AQAA//8DAFBLAwQUAAYACAAAACEAo4ao4uAAAAAKAQAADwAAAGRycy9kb3ducmV2LnhtbEyP&#10;QU+EMBCF7yb+h2ZMvBi3bEVFZNgQjVkvHlhNvHbpCGTplNAui//eetLjZL68971is9hBzDT53jHC&#10;epWAIG6c6blF+Hh/uc5A+KDZ6MExIXyTh015flbo3LgT1zTvQitiCPtcI3QhjLmUvunIar9yI3H8&#10;fbnJ6hDPqZVm0qcYbgepkuROWt1zbOj0SE8dNYfd0SLUz/Wr+nzzh8nMgaqq3l499FvEy4ulegQR&#10;aAl/MPzqR3Uoo9PeHdl4MSCk6+QmoghZeg8iAmmm4rg9glK3CmRZyP8Tyh8AAAD//wMAUEsBAi0A&#10;FAAGAAgAAAAhALaDOJL+AAAA4QEAABMAAAAAAAAAAAAAAAAAAAAAAFtDb250ZW50X1R5cGVzXS54&#10;bWxQSwECLQAUAAYACAAAACEAOP0h/9YAAACUAQAACwAAAAAAAAAAAAAAAAAvAQAAX3JlbHMvLnJl&#10;bHNQSwECLQAUAAYACAAAACEAdifvUc8CAAAZBgAADgAAAAAAAAAAAAAAAAAuAgAAZHJzL2Uyb0Rv&#10;Yy54bWxQSwECLQAUAAYACAAAACEAo4ao4uAAAAAKAQAADwAAAAAAAAAAAAAAAAApBQAAZHJzL2Rv&#10;d25yZXYueG1sUEsFBgAAAAAEAAQA8wAAADYGA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60320" behindDoc="0" locked="0" layoutInCell="1" allowOverlap="1" wp14:anchorId="0D020B31" wp14:editId="30F97AFB">
                <wp:simplePos x="0" y="0"/>
                <wp:positionH relativeFrom="column">
                  <wp:posOffset>2122170</wp:posOffset>
                </wp:positionH>
                <wp:positionV relativeFrom="paragraph">
                  <wp:posOffset>546100</wp:posOffset>
                </wp:positionV>
                <wp:extent cx="421005" cy="875030"/>
                <wp:effectExtent l="0" t="0" r="17145" b="20320"/>
                <wp:wrapNone/>
                <wp:docPr id="311" name="Rectángulo 311"/>
                <wp:cNvGraphicFramePr/>
                <a:graphic xmlns:a="http://schemas.openxmlformats.org/drawingml/2006/main">
                  <a:graphicData uri="http://schemas.microsoft.com/office/word/2010/wordprocessingShape">
                    <wps:wsp>
                      <wps:cNvSpPr/>
                      <wps:spPr>
                        <a:xfrm>
                          <a:off x="0" y="0"/>
                          <a:ext cx="421005" cy="8750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FC7F3" id="Rectángulo 311" o:spid="_x0000_s1026" style="position:absolute;margin-left:167.1pt;margin-top:43pt;width:33.15pt;height:68.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9hzgIAABkGAAAOAAAAZHJzL2Uyb0RvYy54bWysVNlOGzEUfa/Uf7D8XmYSkgIRCYqgVJUQ&#10;IKDi2fHYMyN5q+1s/Zt+S3+sx55JoLSVStWXmXt993OX07ONVmQlfGitmdLBQUmJMNxWramn9PPD&#10;5btjSkJkpmLKGjGlWxHo2eztm9O1m4ihbayqhCdwYsJk7aa0idFNiiLwRmgWDqwTBkJpvWYRrK+L&#10;yrM1vGtVDMvyfbG2vnLechECXi86IZ1l/1IKHm+kDCISNaXILeavz99F+hazUzapPXNNy/s02D9k&#10;oVlrEHTv6oJFRpa+/cWVbrm3wcp4wK0urJQtF7kGVDMoX1Rz3zAnci0AJ7g9TOH/ueXXq1tP2mpK&#10;DwcDSgzTaNIdYPv+zdRLZUl6BkhrFybQvXe3vucCyFTxRnqd/qiFbDKw2z2wYhMJx+NoOCjLMSUc&#10;ouOjcXmYgS+ejJ0P8aOwmiRiSj0SyHCy1VWICAjVnUqKZexlq1TunTJkjcE7KcdoL2cYIalYBKkd&#10;igqmpoSpGrPJo88ug1VtlcyTozxn4lx5smKYEMa5MHGYCkbEnzRT+AsWmk4xi7rh8XZpqpxKI1j1&#10;wVQkbh1ANJh3mnLToqJECaSQqKwZWav+RhNJKINcEvod3pmKWyVS9srcCYnmZdi7cny9SNV0E44V&#10;BCi7Oc/OYJAUJep/pW1vkqxFXqxX2u+Ncnxr4t5et8b2vUlr/6d2yM5mB0cHQsJjYasthtjbbruD&#10;45ctunXFQrxlHusMEHCi4g0+Ulm0xPYUJY31X3/3nvSxZZCihzgPGKUvS+bRUfXJYP9OBqNRuieZ&#10;GY2PhmD8c8niucQs9bnFfGHDkF0mk35UO1J6qx9xyeYpKkTMcMTuhrZnzmPXVNxCLubzrIYb4li8&#10;MveOJ+cJ2TSnD5tH5l2/SxFLeG13p4RNXqxUp5ssjZ0vo5Vt3rcnXHu8cX/yUvS3Mh2453zWerro&#10;sx8AAAD//wMAUEsDBBQABgAIAAAAIQDn4fHz4AAAAAoBAAAPAAAAZHJzL2Rvd25yZXYueG1sTI/B&#10;TsMwEETvSPyDtUhcELVxShVCNlUEQuXCIQWJqxsvSdTYjmw3DX+POcFxtU8zb8rtYkY2kw+Dswh3&#10;KwGMbOv0YDuEj/eX2xxYiMpqNTpLCN8UYFtdXpSq0O5sG5r3sWMpxIZCIfQxTgXnoe3JqLByE9n0&#10;+3LeqJhO33Ht1TmFm5FLITbcqMGmhl5N9NRTe9yfDELz3LzKz7dw9HqOVNfN7uZh2CFeXy31I7BI&#10;S/yD4Vc/qUOVnA7uZHVgI0KWrWVCEfJN2pSAtRD3wA4IUmY58Krk/ydUPwAAAP//AwBQSwECLQAU&#10;AAYACAAAACEAtoM4kv4AAADhAQAAEwAAAAAAAAAAAAAAAAAAAAAAW0NvbnRlbnRfVHlwZXNdLnht&#10;bFBLAQItABQABgAIAAAAIQA4/SH/1gAAAJQBAAALAAAAAAAAAAAAAAAAAC8BAABfcmVscy8ucmVs&#10;c1BLAQItABQABgAIAAAAIQA4So9hzgIAABkGAAAOAAAAAAAAAAAAAAAAAC4CAABkcnMvZTJvRG9j&#10;LnhtbFBLAQItABQABgAIAAAAIQDn4fHz4AAAAAoBAAAPAAAAAAAAAAAAAAAAACgFAABkcnMvZG93&#10;bnJldi54bWxQSwUGAAAAAAQABADzAAAANQY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59296" behindDoc="0" locked="0" layoutInCell="1" allowOverlap="1" wp14:anchorId="65920D29" wp14:editId="30EDE1BA">
                <wp:simplePos x="0" y="0"/>
                <wp:positionH relativeFrom="column">
                  <wp:posOffset>1596390</wp:posOffset>
                </wp:positionH>
                <wp:positionV relativeFrom="paragraph">
                  <wp:posOffset>511810</wp:posOffset>
                </wp:positionV>
                <wp:extent cx="421005" cy="900430"/>
                <wp:effectExtent l="0" t="0" r="17145" b="13970"/>
                <wp:wrapNone/>
                <wp:docPr id="310" name="Rectángulo 310"/>
                <wp:cNvGraphicFramePr/>
                <a:graphic xmlns:a="http://schemas.openxmlformats.org/drawingml/2006/main">
                  <a:graphicData uri="http://schemas.microsoft.com/office/word/2010/wordprocessingShape">
                    <wps:wsp>
                      <wps:cNvSpPr/>
                      <wps:spPr>
                        <a:xfrm>
                          <a:off x="0" y="0"/>
                          <a:ext cx="421005" cy="9004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89AC1" id="Rectángulo 310" o:spid="_x0000_s1026" style="position:absolute;margin-left:125.7pt;margin-top:40.3pt;width:33.15pt;height:70.9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HzgIAABkGAAAOAAAAZHJzL2Uyb0RvYy54bWysVNtuEzEQfUfiHyy/092kKdCoSRW1FCFV&#10;bdUW9dnx2tmVvB5jOzf+hm/hxzj2btJSQKKIl90Zz/3M5eR00xq2Uj40ZCd8cFBypqykqrGLCf98&#10;f/HmPWchClsJQ1ZN+FYFfjp9/epk7cZqSDWZSnkGJzaM127C6xjduCiCrFUrwgE5ZSHU5FsRwfpF&#10;UXmxhvfWFMOyfFusyVfOk1Qh4PW8E/Jp9q+1kvFa66AiMxOO3GL++vydp28xPRHjhReubmSfhviH&#10;LFrRWATduzoXUbClb35x1TbSUyAdDyS1BWndSJVrQDWD8lk1d7VwKtcCcILbwxT+n1t5tbrxrKkm&#10;/HAAfKxo0aRbwPb9m10sDbH0DJDWLoyhe+dufM8FkKnijfZt+qMWtsnAbvfAqk1kEo+j4aAsjziT&#10;EB2X5egw+ywejZ0P8aOiliViwj0SyHCK1WWICAjVnUqKZemiMSb3zli2xuAdl0dIXwqMkDYigmwd&#10;igp2wZkwC8ymjD67DGSaKpknR3nO1JnxbCUwIUJKZeMwFYyIP2mm8Oci1J1iFnXD42lpq5xKrUT1&#10;wVYsbh1AtJh3nnJrVcWZUUghUVkzisb8jSaSMBa5JPQ7vDMVt0al7I29VRrNy7B35fjFPFXTTThW&#10;EKDs5jw7g0FS1Kj/hba9SbJWebFeaL83yvHJxr1921jqe5PW/k/t0J3NDo4OhITHnKoththTt93B&#10;yYsG3boUId4Ij3UGCDhR8RofbQgtoZ7irCb/9XfvSR9bBil6iPOAUfqyFB4dNZ8s9u94MBrBbczM&#10;6OjdEIx/Kpk/ldhle0aYrwGOoZOZTPrR7EjtqX3AJZulqBAJKxG7G9qeOYtdU3ELpZrNshpuiBPx&#10;0t45mZwnZNOc3m8ehHf9LkUs4RXtTokYP1upTjdZWpotI+km79sjrj3euD95KfpbmQ7cUz5rPV70&#10;6Q8AAAD//wMAUEsDBBQABgAIAAAAIQAH4UkJ4AAAAAoBAAAPAAAAZHJzL2Rvd25yZXYueG1sTI/B&#10;TsMwEETvSPyDtUhcEHViSltCnCoCoXLhkILE1Y2XJGq8jmI3DX/PcoLjap5m3ubb2fViwjF0njSk&#10;iwQEUu1tR42Gj/eX2w2IEA1Z03tCDd8YYFtcXuQms/5MFU772AguoZAZDW2MQyZlqFt0Jiz8gMTZ&#10;lx+diXyOjbSjOXO566VKkpV0piNeaM2ATy3Wx/3Jaaieq1f1+RaOo50ilmW1u3nodlpfX83lI4iI&#10;c/yD4Vef1aFgp4M/kQ2i16Du0yWjGjbJCgQDd+l6DeLAiVJLkEUu/79Q/AAAAP//AwBQSwECLQAU&#10;AAYACAAAACEAtoM4kv4AAADhAQAAEwAAAAAAAAAAAAAAAAAAAAAAW0NvbnRlbnRfVHlwZXNdLnht&#10;bFBLAQItABQABgAIAAAAIQA4/SH/1gAAAJQBAAALAAAAAAAAAAAAAAAAAC8BAABfcmVscy8ucmVs&#10;c1BLAQItABQABgAIAAAAIQB3fs/HzgIAABkGAAAOAAAAAAAAAAAAAAAAAC4CAABkcnMvZTJvRG9j&#10;LnhtbFBLAQItABQABgAIAAAAIQAH4UkJ4AAAAAoBAAAPAAAAAAAAAAAAAAAAACgFAABkcnMvZG93&#10;bnJldi54bWxQSwUGAAAAAAQABADzAAAANQY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58272" behindDoc="0" locked="0" layoutInCell="1" allowOverlap="1" wp14:anchorId="672F3297" wp14:editId="158881F2">
                <wp:simplePos x="0" y="0"/>
                <wp:positionH relativeFrom="column">
                  <wp:posOffset>1052830</wp:posOffset>
                </wp:positionH>
                <wp:positionV relativeFrom="paragraph">
                  <wp:posOffset>537845</wp:posOffset>
                </wp:positionV>
                <wp:extent cx="421005" cy="875030"/>
                <wp:effectExtent l="0" t="0" r="17145" b="20320"/>
                <wp:wrapNone/>
                <wp:docPr id="309" name="Rectángulo 309"/>
                <wp:cNvGraphicFramePr/>
                <a:graphic xmlns:a="http://schemas.openxmlformats.org/drawingml/2006/main">
                  <a:graphicData uri="http://schemas.microsoft.com/office/word/2010/wordprocessingShape">
                    <wps:wsp>
                      <wps:cNvSpPr/>
                      <wps:spPr>
                        <a:xfrm>
                          <a:off x="0" y="0"/>
                          <a:ext cx="421005" cy="87503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8604E" id="Rectángulo 309" o:spid="_x0000_s1026" style="position:absolute;margin-left:82.9pt;margin-top:42.35pt;width:33.15pt;height:68.9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0WzgIAABkGAAAOAAAAZHJzL2Uyb0RvYy54bWysVNlOGzEUfa/Uf7D8XmYSkgIRCYqgVJUQ&#10;IKDi2fHYMyN5q+1s/Zt+S3+sx55JoLSVStWXmXt993OX07ONVmQlfGitmdLBQUmJMNxWramn9PPD&#10;5btjSkJkpmLKGjGlWxHo2eztm9O1m4ihbayqhCdwYsJk7aa0idFNiiLwRmgWDqwTBkJpvWYRrK+L&#10;yrM1vGtVDMvyfbG2vnLechECXi86IZ1l/1IKHm+kDCISNaXILeavz99F+hazUzapPXNNy/s02D9k&#10;oVlrEHTv6oJFRpa+/cWVbrm3wcp4wK0urJQtF7kGVDMoX1Rz3zAnci0AJ7g9TOH/ueXXq1tP2mpK&#10;D8sTSgzTaNIdYPv+zdRLZUl6BkhrFybQvXe3vucCyFTxRnqd/qiFbDKw2z2wYhMJx+NoOCjLMSUc&#10;ouOjcXmYgS+ejJ0P8aOwmiRiSj0SyHCy1VWICAjVnUqKZexlq1TunTJkjcE7KcdoL2cYIalYBKkd&#10;igqmpoSpGrPJo88ug1VtlcyTozxn4lx5smKYEMa5MHGYCkbEnzRT+AsWmk4xi7rh8XZpqpxKI1j1&#10;wVQkbh1ANJh3mnLToqJECaSQqKwZWav+RhNJKINcEvod3pmKWyVS9srcCYnmZdi7cny9SNV0E44V&#10;BCi7Oc/OYJAUJep/pW1vkqxFXqxX2u+Ncnxr4t5et8b2vUlr/6d2yM5mB0cHQsJjYasthtjbbruD&#10;45ctunXFQrxlHusMEHCi4g0+Ulm0xPYUJY31X3/3nvSxZZCihzgPGKUvS+bRUfXJYP9OBqNRuieZ&#10;GY2PhmD8c8niucQs9bnFfA1wDB3PZNKPakdKb/UjLtk8RYWIGY7Y3dD2zHnsmopbyMV8ntVwQxyL&#10;V+be8eQ8IZvm9GHzyLzrdyliCa/t7pSwyYuV6nSTpbHzZbSyzfv2hGuPN+5PXor+VqYD95zPWk8X&#10;ffYDAAD//wMAUEsDBBQABgAIAAAAIQDjqjtk4AAAAAoBAAAPAAAAZHJzL2Rvd25yZXYueG1sTI/N&#10;TsMwEITvSLyDtUhcEHVq6A8hThWBUHvhkFKJqxsvSdR4HcVuGt6e5QS3Gc1o9ttsM7lOjDiE1pOG&#10;+SwBgVR521Kt4fDxdr8GEaIhazpPqOEbA2zy66vMpNZfqMRxH2vBIxRSo6GJsU+lDFWDzoSZ75E4&#10;+/KDM5HtUEs7mAuPu06qJFlKZ1riC43p8aXB6rQ/Ow3la7lTn+/hNNgxYlGU27undqv17c1UPIOI&#10;OMW/MvziMzrkzHT0Z7JBdOyXC0aPGtaPKxBcUA9qDuLIQqkFyDyT/1/IfwAAAP//AwBQSwECLQAU&#10;AAYACAAAACEAtoM4kv4AAADhAQAAEwAAAAAAAAAAAAAAAAAAAAAAW0NvbnRlbnRfVHlwZXNdLnht&#10;bFBLAQItABQABgAIAAAAIQA4/SH/1gAAAJQBAAALAAAAAAAAAAAAAAAAAC8BAABfcmVscy8ucmVs&#10;c1BLAQItABQABgAIAAAAIQDrKr0WzgIAABkGAAAOAAAAAAAAAAAAAAAAAC4CAABkcnMvZTJvRG9j&#10;LnhtbFBLAQItABQABgAIAAAAIQDjqjtk4AAAAAoBAAAPAAAAAAAAAAAAAAAAACgFAABkcnMvZG93&#10;bnJldi54bWxQSwUGAAAAAAQABADzAAAANQYAAAAA&#10;" filled="f" strokecolor="#c0504d [3205]" strokeweight="1.5pt">
                <v:stroke joinstyle="round"/>
              </v:rect>
            </w:pict>
          </mc:Fallback>
        </mc:AlternateContent>
      </w:r>
      <w:r w:rsidRPr="00CC6030">
        <w:rPr>
          <w:rFonts w:ascii="Arial" w:hAnsi="Arial" w:cs="Arial"/>
          <w:sz w:val="28"/>
          <w:szCs w:val="28"/>
        </w:rPr>
        <mc:AlternateContent>
          <mc:Choice Requires="wps">
            <w:drawing>
              <wp:anchor distT="0" distB="0" distL="114300" distR="114300" simplePos="0" relativeHeight="251957248" behindDoc="0" locked="0" layoutInCell="1" allowOverlap="1" wp14:anchorId="3D40ADA3" wp14:editId="6BD636A1">
                <wp:simplePos x="0" y="0"/>
                <wp:positionH relativeFrom="column">
                  <wp:posOffset>569595</wp:posOffset>
                </wp:positionH>
                <wp:positionV relativeFrom="paragraph">
                  <wp:posOffset>529291</wp:posOffset>
                </wp:positionV>
                <wp:extent cx="421005" cy="892331"/>
                <wp:effectExtent l="0" t="0" r="17145" b="22225"/>
                <wp:wrapNone/>
                <wp:docPr id="308" name="Rectángulo 308"/>
                <wp:cNvGraphicFramePr/>
                <a:graphic xmlns:a="http://schemas.openxmlformats.org/drawingml/2006/main">
                  <a:graphicData uri="http://schemas.microsoft.com/office/word/2010/wordprocessingShape">
                    <wps:wsp>
                      <wps:cNvSpPr/>
                      <wps:spPr>
                        <a:xfrm>
                          <a:off x="0" y="0"/>
                          <a:ext cx="421005" cy="892331"/>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AB8E0" id="Rectángulo 308" o:spid="_x0000_s1026" style="position:absolute;margin-left:44.85pt;margin-top:41.7pt;width:33.15pt;height:70.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9qzwIAABkGAAAOAAAAZHJzL2Uyb0RvYy54bWysVNtuEzEQfUfiHyy/02zSFNpVkypqKUKq&#10;2qot6vPEa2dX8trGdm78Dd/Cj3Hs3aSlgASIl92x58x45szl9GzTaraSPjTWTPjwoOBMGmGrxiwm&#10;/NPD5ZtjzkIkU5G2Rk74VgZ+Nn396nTtSjmytdWV9AxOTCjXbsLrGF05GARRy5bCgXXSQKmsbyni&#10;6BeDytMa3ls9GBXF28Ha+sp5K2QIuL3olHya/SslRbxRKsjI9IQjtpi/Pn/n6TuYnlK58OTqRvRh&#10;0D9E0VJj8Oje1QVFYkvf/OSqbYS3wap4IGw7sEo1QuYckM2weJHNfU1O5lxATnB7msL/cyuuV7ee&#10;NdWEHxYolaEWRboDbd++msVSW5auQdLahRLYe3fr+1OAmDLeKN+mP3Jhm0zsdk+s3EQmcDkeDYvi&#10;iDMB1fHJ6PBwmHwOnoydD/GDtC1LwoR7BJDppNVViB10B0lvGXvZaI17KrVhazTeSXGE8gpCCylN&#10;EWLrkFQwC85IL9CbIvrsMljdVMk8Wec+k+fasxWhQ0gIaeKoD+4HZHr+gkLdAbMqwaj0dmmqLNWS&#10;qvemYnHrQKJBv/MUWysrzrRECEnKyEiN/hMkGNIGRCX2O76zFLdadrnfSYXiZdq7dPxinrLpOhwj&#10;CFJ2fZ6dwSABFfL/S9veJFnLPFh/ab83yu9bE/f2bWNsX5s09r8rh+psdnR0JCQ+5rbaoom97aY7&#10;OHHZoFpXFOIteYwzSMCKijf4KG1REttLnNXWf/nVfcJjyqBFDbEe0Eqfl+RRUf3RYP5OhuNx2if5&#10;MD56N8LBP9fMn2vMsj236K8hlqETWUz4qHei8rZ9xCabpVehIiPwdte0/eE8dkXFLhRyNssw7BBH&#10;8crcO5GcJ2ZTnz5sHsm7fpYihvDa7lYJlS9GqsMmS2Nny2hVk+ftideeb+yfPLH9rkwL7vk5o542&#10;+vQ7AAAA//8DAFBLAwQUAAYACAAAACEAnRDgU98AAAAJAQAADwAAAGRycy9kb3ducmV2LnhtbEyP&#10;wU7DMBBE70j8g7VIXBB1SKE0IU4VgVC5cEhB4urGSxI1Xke2m4a/Z3uC02o0o9k3xWa2g5jQh96R&#10;grtFAgKpcaanVsHnx+vtGkSImoweHKGCHwywKS8vCp0bd6Iap11sBZdQyLWCLsYxlzI0HVodFm5E&#10;Yu/beasjS99K4/WJy+0g0yRZSat74g+dHvG5w+awO1oF9Uv9ln69h4M3U8Sqqrc3Wb9V6vpqrp5A&#10;RJzjXxjO+IwOJTPt3ZFMEIOCdfbISb7LexBn/2HF2/YK0nSZgSwL+X9B+QsAAP//AwBQSwECLQAU&#10;AAYACAAAACEAtoM4kv4AAADhAQAAEwAAAAAAAAAAAAAAAAAAAAAAW0NvbnRlbnRfVHlwZXNdLnht&#10;bFBLAQItABQABgAIAAAAIQA4/SH/1gAAAJQBAAALAAAAAAAAAAAAAAAAAC8BAABfcmVscy8ucmVs&#10;c1BLAQItABQABgAIAAAAIQDJft9qzwIAABkGAAAOAAAAAAAAAAAAAAAAAC4CAABkcnMvZTJvRG9j&#10;LnhtbFBLAQItABQABgAIAAAAIQCdEOBT3wAAAAkBAAAPAAAAAAAAAAAAAAAAACkFAABkcnMvZG93&#10;bnJldi54bWxQSwUGAAAAAAQABADzAAAANQYAAAAA&#10;" filled="f" strokecolor="#c0504d [3205]" strokeweight="1.5pt">
                <v:stroke joinstyle="round"/>
              </v:rect>
            </w:pict>
          </mc:Fallback>
        </mc:AlternateContent>
      </w:r>
      <w:r>
        <w:rPr>
          <w:rFonts w:ascii="Arial" w:hAnsi="Arial" w:cs="Arial"/>
          <w:noProof/>
          <w:sz w:val="28"/>
          <w:szCs w:val="28"/>
        </w:rPr>
        <w:drawing>
          <wp:inline distT="0" distB="0" distL="0" distR="0" wp14:anchorId="2ADCC3AE" wp14:editId="724BB476">
            <wp:extent cx="6831965" cy="2061845"/>
            <wp:effectExtent l="0" t="0" r="6985"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1965" cy="2061845"/>
                    </a:xfrm>
                    <a:prstGeom prst="rect">
                      <a:avLst/>
                    </a:prstGeom>
                    <a:noFill/>
                    <a:ln>
                      <a:noFill/>
                    </a:ln>
                  </pic:spPr>
                </pic:pic>
              </a:graphicData>
            </a:graphic>
          </wp:inline>
        </w:drawing>
      </w:r>
    </w:p>
    <w:p w14:paraId="5365B8DA"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lastRenderedPageBreak/>
        <w:t>Marca del activo.</w:t>
      </w:r>
    </w:p>
    <w:p w14:paraId="0071710B"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Color del activo.</w:t>
      </w:r>
    </w:p>
    <w:p w14:paraId="1B0A716A"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Referencia del activo.</w:t>
      </w:r>
    </w:p>
    <w:p w14:paraId="7AADAEBF"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Serial del activo.</w:t>
      </w:r>
    </w:p>
    <w:p w14:paraId="7415C66A"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Categoría del activo.</w:t>
      </w:r>
    </w:p>
    <w:p w14:paraId="0269BDD5"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Fecha de ingreso del activo.</w:t>
      </w:r>
    </w:p>
    <w:p w14:paraId="2DA44875"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Fecha de mantenimiento del activo.</w:t>
      </w:r>
    </w:p>
    <w:p w14:paraId="127C6D34"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Código del aula asignada al activo, si no tiene aparecerá “sin asignar”.</w:t>
      </w:r>
    </w:p>
    <w:p w14:paraId="4A760CF3"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Nombre del responsable asignado al activo, si no tiene aparecerá “sin asignar”.</w:t>
      </w:r>
    </w:p>
    <w:p w14:paraId="2DDBB4CC" w14:textId="77777777" w:rsidR="00CC6030" w:rsidRPr="0056074E"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Opción para editar el activo.</w:t>
      </w:r>
    </w:p>
    <w:p w14:paraId="17E701D3" w14:textId="46BBC46E" w:rsidR="002B4496" w:rsidRPr="00CC6030" w:rsidRDefault="00CC6030" w:rsidP="00CC6030">
      <w:pPr>
        <w:pStyle w:val="Textoindependiente"/>
        <w:numPr>
          <w:ilvl w:val="0"/>
          <w:numId w:val="49"/>
        </w:numPr>
        <w:spacing w:before="10" w:line="276" w:lineRule="auto"/>
        <w:rPr>
          <w:rFonts w:ascii="Arial" w:hAnsi="Arial" w:cs="Arial"/>
          <w:sz w:val="28"/>
          <w:szCs w:val="28"/>
        </w:rPr>
      </w:pPr>
      <w:r w:rsidRPr="0056074E">
        <w:rPr>
          <w:rFonts w:ascii="Arial" w:hAnsi="Arial" w:cs="Arial"/>
          <w:sz w:val="28"/>
          <w:szCs w:val="28"/>
        </w:rPr>
        <w:t>Opción para dar de baja al activo.</w:t>
      </w:r>
      <w:r w:rsidRPr="00CC6030">
        <w:rPr>
          <w:rFonts w:ascii="Arial" w:hAnsi="Arial" w:cs="Arial"/>
          <w:sz w:val="28"/>
          <w:szCs w:val="28"/>
        </w:rPr>
        <w:t xml:space="preserve"> </w:t>
      </w:r>
    </w:p>
    <w:p w14:paraId="143DB546" w14:textId="77777777" w:rsidR="00EB44EE" w:rsidRPr="0056074E" w:rsidRDefault="00EB44EE" w:rsidP="00EB44EE">
      <w:pPr>
        <w:pStyle w:val="Textoindependiente"/>
        <w:spacing w:before="10" w:line="276" w:lineRule="auto"/>
        <w:ind w:left="720"/>
        <w:rPr>
          <w:rFonts w:ascii="Arial" w:hAnsi="Arial" w:cs="Arial"/>
          <w:sz w:val="28"/>
          <w:szCs w:val="28"/>
        </w:rPr>
      </w:pPr>
    </w:p>
    <w:p w14:paraId="1DBE451B" w14:textId="63C3630E" w:rsidR="0021546F" w:rsidRPr="0056074E" w:rsidRDefault="0021546F" w:rsidP="0021546F">
      <w:pPr>
        <w:pStyle w:val="Textoindependiente"/>
        <w:spacing w:before="10" w:line="276" w:lineRule="auto"/>
        <w:ind w:firstLine="720"/>
        <w:rPr>
          <w:rFonts w:ascii="Arial" w:hAnsi="Arial" w:cs="Arial"/>
          <w:b/>
          <w:sz w:val="28"/>
          <w:szCs w:val="28"/>
        </w:rPr>
      </w:pPr>
      <w:r w:rsidRPr="0056074E">
        <w:rPr>
          <w:rFonts w:ascii="Arial" w:hAnsi="Arial" w:cs="Arial"/>
          <w:b/>
          <w:sz w:val="28"/>
          <w:szCs w:val="28"/>
        </w:rPr>
        <w:t>MODULO</w:t>
      </w:r>
      <w:r>
        <w:rPr>
          <w:rFonts w:ascii="Arial" w:hAnsi="Arial" w:cs="Arial"/>
          <w:b/>
          <w:sz w:val="28"/>
          <w:szCs w:val="28"/>
        </w:rPr>
        <w:t xml:space="preserve"> </w:t>
      </w:r>
      <w:r>
        <w:rPr>
          <w:rFonts w:ascii="Arial" w:hAnsi="Arial" w:cs="Arial"/>
          <w:b/>
          <w:sz w:val="28"/>
          <w:szCs w:val="28"/>
        </w:rPr>
        <w:t>REPORTES</w:t>
      </w:r>
      <w:r w:rsidRPr="0056074E">
        <w:rPr>
          <w:rFonts w:ascii="Arial" w:hAnsi="Arial" w:cs="Arial"/>
          <w:b/>
          <w:sz w:val="28"/>
          <w:szCs w:val="28"/>
        </w:rPr>
        <w:t>.</w:t>
      </w:r>
      <w:r w:rsidRPr="0056074E">
        <w:rPr>
          <w:rFonts w:ascii="Arial" w:hAnsi="Arial" w:cs="Arial"/>
          <w:b/>
          <w:sz w:val="28"/>
          <w:szCs w:val="28"/>
        </w:rPr>
        <w:br/>
      </w:r>
    </w:p>
    <w:p w14:paraId="276DE75D" w14:textId="1EB1F83C" w:rsidR="0021546F" w:rsidRDefault="0021546F" w:rsidP="0021546F">
      <w:pPr>
        <w:pStyle w:val="Textoindependiente"/>
        <w:spacing w:before="10" w:line="276" w:lineRule="auto"/>
        <w:ind w:left="720"/>
        <w:rPr>
          <w:rFonts w:ascii="Arial" w:hAnsi="Arial" w:cs="Arial"/>
          <w:noProof/>
          <w:sz w:val="28"/>
          <w:szCs w:val="28"/>
        </w:rPr>
      </w:pPr>
      <w:r w:rsidRPr="0056074E">
        <w:rPr>
          <w:rFonts w:ascii="Arial" w:hAnsi="Arial" w:cs="Arial"/>
          <w:sz w:val="28"/>
          <w:szCs w:val="28"/>
        </w:rPr>
        <w:t>En este módulo el administrador</w:t>
      </w:r>
      <w:r>
        <w:rPr>
          <w:rFonts w:ascii="Arial" w:hAnsi="Arial" w:cs="Arial"/>
          <w:sz w:val="28"/>
          <w:szCs w:val="28"/>
        </w:rPr>
        <w:t xml:space="preserve"> podrá </w:t>
      </w:r>
      <w:r>
        <w:rPr>
          <w:rFonts w:ascii="Arial" w:hAnsi="Arial" w:cs="Arial"/>
          <w:sz w:val="28"/>
          <w:szCs w:val="28"/>
        </w:rPr>
        <w:t>generar reportes de los activos fijos ya sean activos o dados de baja</w:t>
      </w:r>
      <w:r w:rsidRPr="0056074E">
        <w:rPr>
          <w:rFonts w:ascii="Arial" w:hAnsi="Arial" w:cs="Arial"/>
          <w:sz w:val="28"/>
          <w:szCs w:val="28"/>
        </w:rPr>
        <w:t>.</w:t>
      </w:r>
      <w:r w:rsidRPr="00D859CA">
        <w:rPr>
          <w:rFonts w:ascii="Arial" w:hAnsi="Arial" w:cs="Arial"/>
          <w:noProof/>
          <w:sz w:val="28"/>
          <w:szCs w:val="28"/>
        </w:rPr>
        <w:t xml:space="preserve"> </w:t>
      </w:r>
    </w:p>
    <w:p w14:paraId="65D04EFF" w14:textId="3CBC1AA5" w:rsidR="0047735F" w:rsidRDefault="0047735F" w:rsidP="0021546F">
      <w:pPr>
        <w:pStyle w:val="Textoindependiente"/>
        <w:spacing w:before="10" w:line="276" w:lineRule="auto"/>
        <w:ind w:left="720"/>
        <w:rPr>
          <w:rFonts w:ascii="Arial" w:hAnsi="Arial" w:cs="Arial"/>
          <w:noProof/>
          <w:sz w:val="28"/>
          <w:szCs w:val="28"/>
        </w:rPr>
      </w:pPr>
      <w:r w:rsidRPr="0047735F">
        <w:rPr>
          <w:rFonts w:ascii="Arial" w:hAnsi="Arial" w:cs="Arial"/>
          <w:noProof/>
          <w:sz w:val="28"/>
          <w:szCs w:val="28"/>
        </w:rPr>
        <mc:AlternateContent>
          <mc:Choice Requires="wps">
            <w:drawing>
              <wp:anchor distT="0" distB="0" distL="114300" distR="114300" simplePos="0" relativeHeight="251992064" behindDoc="0" locked="0" layoutInCell="1" allowOverlap="1" wp14:anchorId="51330056" wp14:editId="56724482">
                <wp:simplePos x="0" y="0"/>
                <wp:positionH relativeFrom="column">
                  <wp:posOffset>3536831</wp:posOffset>
                </wp:positionH>
                <wp:positionV relativeFrom="paragraph">
                  <wp:posOffset>1888718</wp:posOffset>
                </wp:positionV>
                <wp:extent cx="586596" cy="353683"/>
                <wp:effectExtent l="0" t="0" r="23495" b="27940"/>
                <wp:wrapNone/>
                <wp:docPr id="338" name="Elipse 338"/>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BF79EB7" w14:textId="7E6EF361" w:rsidR="0047735F" w:rsidRPr="0047735F" w:rsidRDefault="0047735F"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30056" id="Elipse 338" o:spid="_x0000_s1125" style="position:absolute;left:0;text-align:left;margin-left:278.5pt;margin-top:148.7pt;width:46.2pt;height:27.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QQeQIAAE8FAAAOAAAAZHJzL2Uyb0RvYy54bWysVN1P2zAQf5+0/8Hy+0g/aNdWpKiCMU1C&#10;gICJZ9exiSXb59luk+6v39lJA2Jok6blwbnz3f3u22fnrdFkL3xQYEs6PhlRIiyHStnnkn5/vPq0&#10;oCREZiumwYqSHkSg5+uPH84atxITqEFXwhMEsWHVuJLWMbpVUQReC8PCCThhUSjBGxaR9c9F5VmD&#10;6EYXk9FoXjTgK+eBixDw9rIT0nXGl1LweCtlEJHokmJsMZ8+n9t0Fusztnr2zNWK92Gwf4jCMGXR&#10;6QB1ySIjO69+gzKKewgg4wkHU4CUioucA2YzHr3J5qFmTuRcsDjBDWUK/w+W3+zvPFFVSadTbJVl&#10;Bpv0RSsXBEk3WJ/GhRWqPbg733MByZRsK71Jf0yDtLmmh6Gmoo2E4+VsMZ8t55RwFE1n0/limjCL&#10;F2PnQ/wqwJBElFTo7DwXk+2vQ+y0j1pomuLpIshUPGiRgtD2XkjMBH1OsnWeIXGhPdkz7D7jXNjY&#10;i2pWie56NsKvD2mwyAFmwIQsldYD9vhP2F2svX4yFXkEB+PR340Hi+wZbByMjbLg3wPQcdwnIDv9&#10;Y5G60qQqxXbb5i4vl0k1XW2hOmDrPXQ7ERy/UtiBaxbiHfO4BLguuNjxFg+poSkp9BQlNfif790n&#10;fZxNlFLS4FKVNPzYMS8o0d8sTu1yfHqatjAzp7PPE2T8a8n2tcTuzAVg58b4hDieyaQf9ZGUHswT&#10;7v8meUURsxx9l5RHf2QuYrfs+IJwsdlkNdw8x+K1fXA8gadCp/F6bJ+Yd/0YRpzfGzguIFu9GcVO&#10;N1la2OwiSJXn9KWufQtwa/Ms9S9MehZe81nr5R1c/wIAAP//AwBQSwMEFAAGAAgAAAAhAKiVjlDj&#10;AAAACwEAAA8AAABkcnMvZG93bnJldi54bWxMj0FLxDAQhe+C/yGM4M1Nu9lu3dp0EUF6EBe2CuIt&#10;24xtsZmUJu3Wf288rbc3vMeb7+X7xfRsxtF1liTEqwgYUm11R42E97fnu3tgzivSqreEEn7Qwb64&#10;vspVpu2ZjjhXvmGhhFymJLTeDxnnrm7RKLeyA1LwvuxolA/n2HA9qnMoNz1fR9GWG9VR+NCqAZ9a&#10;rL+ryUiYp6qJRdlF4lWUx/Hw+XL4KFMpb2+WxwdgHhd/CcMffkCHIjCd7ETasV5CkqRhi5ew3qUb&#10;YCGx3eyCOEkQiYiBFzn/v6H4BQAA//8DAFBLAQItABQABgAIAAAAIQC2gziS/gAAAOEBAAATAAAA&#10;AAAAAAAAAAAAAAAAAABbQ29udGVudF9UeXBlc10ueG1sUEsBAi0AFAAGAAgAAAAhADj9If/WAAAA&#10;lAEAAAsAAAAAAAAAAAAAAAAALwEAAF9yZWxzLy5yZWxzUEsBAi0AFAAGAAgAAAAhAO8otBB5AgAA&#10;TwUAAA4AAAAAAAAAAAAAAAAALgIAAGRycy9lMm9Eb2MueG1sUEsBAi0AFAAGAAgAAAAhAKiVjlDj&#10;AAAACwEAAA8AAAAAAAAAAAAAAAAA0wQAAGRycy9kb3ducmV2LnhtbFBLBQYAAAAABAAEAPMAAADj&#10;BQAAAAA=&#10;" fillcolor="#c0504d [3205]" strokecolor="#622423 [1605]" strokeweight="2pt">
                <v:textbox>
                  <w:txbxContent>
                    <w:p w14:paraId="5BF79EB7" w14:textId="7E6EF361" w:rsidR="0047735F" w:rsidRPr="0047735F" w:rsidRDefault="0047735F"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4</w:t>
                      </w:r>
                    </w:p>
                  </w:txbxContent>
                </v:textbox>
              </v:oval>
            </w:pict>
          </mc:Fallback>
        </mc:AlternateContent>
      </w:r>
      <w:r w:rsidRPr="0047735F">
        <w:rPr>
          <w:rFonts w:ascii="Arial" w:hAnsi="Arial" w:cs="Arial"/>
          <w:noProof/>
          <w:sz w:val="28"/>
          <w:szCs w:val="28"/>
        </w:rPr>
        <mc:AlternateContent>
          <mc:Choice Requires="wps">
            <w:drawing>
              <wp:anchor distT="0" distB="0" distL="114300" distR="114300" simplePos="0" relativeHeight="251994112" behindDoc="0" locked="0" layoutInCell="1" allowOverlap="1" wp14:anchorId="0F5F3C7C" wp14:editId="39ACF165">
                <wp:simplePos x="0" y="0"/>
                <wp:positionH relativeFrom="margin">
                  <wp:posOffset>3466381</wp:posOffset>
                </wp:positionH>
                <wp:positionV relativeFrom="paragraph">
                  <wp:posOffset>1682259</wp:posOffset>
                </wp:positionV>
                <wp:extent cx="793630" cy="206950"/>
                <wp:effectExtent l="0" t="0" r="26035" b="22225"/>
                <wp:wrapNone/>
                <wp:docPr id="339" name="Rectángulo 339"/>
                <wp:cNvGraphicFramePr/>
                <a:graphic xmlns:a="http://schemas.openxmlformats.org/drawingml/2006/main">
                  <a:graphicData uri="http://schemas.microsoft.com/office/word/2010/wordprocessingShape">
                    <wps:wsp>
                      <wps:cNvSpPr/>
                      <wps:spPr>
                        <a:xfrm>
                          <a:off x="0" y="0"/>
                          <a:ext cx="793630" cy="2069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E512D" id="Rectángulo 339" o:spid="_x0000_s1026" style="position:absolute;margin-left:272.95pt;margin-top:132.45pt;width:62.5pt;height:16.3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NzgIAABkGAAAOAAAAZHJzL2Uyb0RvYy54bWysVNluEzEUfUfiHyy/08nShURNqqilCKlq&#10;q7aoz47Hzozk8TW2s/E3fAs/xrFnkpYCEkW8zNzru5+7nJ5tGsNWyoea7IT3D3qcKSuprO1iwj8/&#10;XL57z1mIwpbCkFUTvlWBn03fvjldu7EaUEWmVJ7BiQ3jtZvwKkY3LoogK9WIcEBOWQg1+UZEsH5R&#10;lF6s4b0xxaDXOy7W5EvnSaoQ8HrRCvk0+9dayXijdVCRmQlHbjF/ff7O07eYnorxwgtX1bJLQ/xD&#10;Fo2oLYLuXV2IKNjS17+4amrpKZCOB5KagrSupco1oJp+70U195VwKtcCcILbwxT+n1t5vbr1rC4n&#10;fDgccWZFgybdAbbv3+xiaYilZ4C0dmEM3Xt36zsugEwVb7Rv0h+1sE0GdrsHVm0ik3g8GQ2Ph4Bf&#10;QjToHY+OMvDFk7HzIX5U1LBETLhHAhlOsboKEQGhulNJsSxd1sbk3hnL1hi8UQ8+mRQYIW1EBNk4&#10;FBXsgjNhFphNGX12GcjUZTJPjvKcqXPj2UpgQoSUysZBKhgRf9JM4S9EqFrFLGqHx9PSljmVSony&#10;gy1Z3DqAaDHvPOXWqJIzo5BCorJmFLX5G00kYSxySei3eGcqbo1K2Rt7pzSal2Fvy/GLeaqmnXCs&#10;IEDZzXl2BoOkqFH/K207k2St8mK90n5vlOOTjXv7prbU9Sat/Z/aoVubHRwtCAmPOZVbDLGndruD&#10;k5c1unUlQrwVHusMEHCi4g0+2hBaQh3FWUX+6+/ekz62DFL0EOcBo/RlKTw6aj5Z7N+of3gItzEz&#10;h0cnAzD+uWT+XGKXzTlhvvo4hk5mMulHsyO1p+YRl2yWokIkrETsdmg75jy2TcUtlGo2y2q4IU7E&#10;K3vvZHKekE1z+rB5FN51uxSxhNe0OyVi/GKlWt1kaWm2jKTrvG9PuHZ44/7kpehuZTpwz/ms9XTR&#10;pz8AAAD//wMAUEsDBBQABgAIAAAAIQAL6TWr4AAAAAsBAAAPAAAAZHJzL2Rvd25yZXYueG1sTI9B&#10;T4NAEIXvJv6HzZh4MXaRFCrI0hCNqRcPVBOvW3YEUnaWsFuK/97xZG9v5r28+abYLnYQM06+d6Tg&#10;YRWBQGqc6alV8Pnxev8IwgdNRg+OUMEPetiW11eFzo07U43zPrSCS8jnWkEXwphL6ZsOrfYrNyKx&#10;9+0mqwOPUyvNpM9cbgcZR1Eqre6JL3R6xOcOm+P+ZBXUL/Vb/PXuj5OZA1ZVvbvL+p1StzdL9QQi&#10;4BL+w/CHz+hQMtPBnch4MShI1knGUQVxumbBiXQTsTjwJtskIMtCXv5Q/gIAAP//AwBQSwECLQAU&#10;AAYACAAAACEAtoM4kv4AAADhAQAAEwAAAAAAAAAAAAAAAAAAAAAAW0NvbnRlbnRfVHlwZXNdLnht&#10;bFBLAQItABQABgAIAAAAIQA4/SH/1gAAAJQBAAALAAAAAAAAAAAAAAAAAC8BAABfcmVscy8ucmVs&#10;c1BLAQItABQABgAIAAAAIQCT+amNzgIAABkGAAAOAAAAAAAAAAAAAAAAAC4CAABkcnMvZTJvRG9j&#10;LnhtbFBLAQItABQABgAIAAAAIQAL6TWr4AAAAAsBAAAPAAAAAAAAAAAAAAAAACgFAABkcnMvZG93&#10;bnJldi54bWxQSwUGAAAAAAQABADzAAAANQYAAAAA&#10;" filled="f" strokecolor="#c0504d [3205]" strokeweight="1.5pt">
                <v:stroke joinstyle="round"/>
                <w10:wrap anchorx="margin"/>
              </v:rect>
            </w:pict>
          </mc:Fallback>
        </mc:AlternateContent>
      </w:r>
      <w:r w:rsidRPr="0047735F">
        <w:rPr>
          <w:rFonts w:ascii="Arial" w:hAnsi="Arial" w:cs="Arial"/>
          <w:noProof/>
          <w:sz w:val="28"/>
          <w:szCs w:val="28"/>
        </w:rPr>
        <mc:AlternateContent>
          <mc:Choice Requires="wps">
            <w:drawing>
              <wp:anchor distT="0" distB="0" distL="114300" distR="114300" simplePos="0" relativeHeight="251987968" behindDoc="0" locked="0" layoutInCell="1" allowOverlap="1" wp14:anchorId="6EDC02B9" wp14:editId="7C29F2B8">
                <wp:simplePos x="0" y="0"/>
                <wp:positionH relativeFrom="margin">
                  <wp:align>left</wp:align>
                </wp:positionH>
                <wp:positionV relativeFrom="paragraph">
                  <wp:posOffset>1156131</wp:posOffset>
                </wp:positionV>
                <wp:extent cx="586596" cy="353683"/>
                <wp:effectExtent l="0" t="0" r="23495" b="27940"/>
                <wp:wrapNone/>
                <wp:docPr id="336" name="Elipse 336"/>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4A2C6E" w14:textId="1CBEBA23" w:rsidR="0047735F" w:rsidRPr="0047735F" w:rsidRDefault="0047735F"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C02B9" id="Elipse 336" o:spid="_x0000_s1126" style="position:absolute;left:0;text-align:left;margin-left:0;margin-top:91.05pt;width:46.2pt;height:27.85pt;z-index:25198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SieAIAAFAFAAAOAAAAZHJzL2Uyb0RvYy54bWysVF9P2zAQf5+072D5faRpaQcVKapgTJMQ&#10;IGDi2XVsYsn2ebbbpPv0OztpQAxt0rQ8OGff3e/+39l5ZzTZCR8U2IqWRxNKhOVQK/tc0e+PV59O&#10;KAmR2ZppsKKiexHo+erjh7PWLcUUGtC18ARBbFi2rqJNjG5ZFIE3wrBwBE5YZErwhkW8+uei9qxF&#10;dKOL6WSyKFrwtfPARQj4etkz6SrjSyl4vJUyiEh0RdG3mE+fz006i9UZWz575hrFBzfYP3hhmLJo&#10;dIS6ZJGRrVe/QRnFPQSQ8YiDKUBKxUWOAaMpJ2+ieWiYEzkWTE5wY5rC/4PlN7s7T1Rd0dlsQYll&#10;Bov0RSsXBEkvmJ/WhSWKPbg7P9wCkinYTnqT/hgG6XJO92NORRcJx8f5yWJ+isgcWbP5bHEyS5jF&#10;i7LzIX4VYEgiKip0Np6TyXbXIfbSBylUTf70HmQq7rVITmh7LyRGgjanWTv3kLjQnuwYVp9xLmwc&#10;WA2rRf88n+A3uDRqZAczYEKWSusRu/wTdu/rIJ9URW7BUXnyd+VRI1sGG0dloyz49wB0LIcAZC9/&#10;SFKfmpSl2G26XOWyDza9baDeY+099EMRHL9SWIJrFuId8zgFOC842fEWD6mhrSgMFCUN+J/vvSd5&#10;bE7kUtLiVFU0/NgyLyjR3yy27Wl5fJzGMF+O55+nePGvOZvXHLs1F4ClK3GHOJ7JJB/1gZQezBMu&#10;gHWyiixmOdquKI/+cLmI/bTjCuFivc5iOHqOxWv74HgCT5lO/fXYPTHvhj6M2MA3cJhAtnzTi71s&#10;0rSw3kaQKjfqS16HGuDY5mYaVkzaC6/vWeplEa5+AQAA//8DAFBLAwQUAAYACAAAACEAA6V99N4A&#10;AAAHAQAADwAAAGRycy9kb3ducmV2LnhtbEyPzUrEQBCE74LvMLTgzZ38iBtjJosIkoO4sFEQb7OZ&#10;NglmekJmko1vb3taj11VVH1d7FY7iAUn3ztSEG8iEEiNMz21Ct7fnm8yED5oMnpwhAp+0MOuvLwo&#10;dG7ciQ641KEVXEI+1wq6EMZcSt90aLXfuBGJvS83WR34nFppJn3icjvIJIrupNU98UKnR3zqsPmu&#10;Z6tgmes2Tqs+Sl/T6jDtP1/2H9VWqeur9fEBRMA1nMPwh8/oUDLT0c1kvBgU8COB1SyJQbB9n9yC&#10;OCpI0m0Gsizkf/7yFwAA//8DAFBLAQItABQABgAIAAAAIQC2gziS/gAAAOEBAAATAAAAAAAAAAAA&#10;AAAAAAAAAABbQ29udGVudF9UeXBlc10ueG1sUEsBAi0AFAAGAAgAAAAhADj9If/WAAAAlAEAAAsA&#10;AAAAAAAAAAAAAAAALwEAAF9yZWxzLy5yZWxzUEsBAi0AFAAGAAgAAAAhACOF1KJ4AgAAUAUAAA4A&#10;AAAAAAAAAAAAAAAALgIAAGRycy9lMm9Eb2MueG1sUEsBAi0AFAAGAAgAAAAhAAOlffTeAAAABwEA&#10;AA8AAAAAAAAAAAAAAAAA0gQAAGRycy9kb3ducmV2LnhtbFBLBQYAAAAABAAEAPMAAADdBQAAAAA=&#10;" fillcolor="#c0504d [3205]" strokecolor="#622423 [1605]" strokeweight="2pt">
                <v:textbox>
                  <w:txbxContent>
                    <w:p w14:paraId="624A2C6E" w14:textId="1CBEBA23" w:rsidR="0047735F" w:rsidRPr="0047735F" w:rsidRDefault="0047735F"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3</w:t>
                      </w:r>
                    </w:p>
                  </w:txbxContent>
                </v:textbox>
                <w10:wrap anchorx="margin"/>
              </v:oval>
            </w:pict>
          </mc:Fallback>
        </mc:AlternateContent>
      </w:r>
      <w:r w:rsidRPr="0047735F">
        <w:rPr>
          <w:rFonts w:ascii="Arial" w:hAnsi="Arial" w:cs="Arial"/>
          <w:noProof/>
          <w:sz w:val="28"/>
          <w:szCs w:val="28"/>
        </w:rPr>
        <mc:AlternateContent>
          <mc:Choice Requires="wps">
            <w:drawing>
              <wp:anchor distT="0" distB="0" distL="114300" distR="114300" simplePos="0" relativeHeight="251990016" behindDoc="0" locked="0" layoutInCell="1" allowOverlap="1" wp14:anchorId="2E9D9579" wp14:editId="746359B3">
                <wp:simplePos x="0" y="0"/>
                <wp:positionH relativeFrom="margin">
                  <wp:align>left</wp:align>
                </wp:positionH>
                <wp:positionV relativeFrom="paragraph">
                  <wp:posOffset>649760</wp:posOffset>
                </wp:positionV>
                <wp:extent cx="586596" cy="353683"/>
                <wp:effectExtent l="0" t="0" r="23495" b="27940"/>
                <wp:wrapNone/>
                <wp:docPr id="337" name="Elipse 337"/>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1CC932" w14:textId="0062679C" w:rsidR="0047735F" w:rsidRPr="0047735F" w:rsidRDefault="0047735F"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D9579" id="Elipse 337" o:spid="_x0000_s1127" style="position:absolute;left:0;text-align:left;margin-left:0;margin-top:51.15pt;width:46.2pt;height:27.85pt;z-index:25199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t+CegIAAFAFAAAOAAAAZHJzL2Uyb0RvYy54bWysVF9P2zAQf5+072D5fSRpaYGqKapgTJMQ&#10;oMHEs+vYjSXH59luk+7T7+ykATG0SdPy4Jx9d7/7f8vLrtFkL5xXYEpanOSUCMOhUmZb0u9PN5/O&#10;KfGBmYppMKKkB+Hp5erjh2VrF2ICNehKOIIgxi9aW9I6BLvIMs9r0TB/AlYYZEpwDQt4dduscqxF&#10;9EZnkzyfZy24yjrgwnt8ve6ZdJXwpRQ83EvpRSC6pOhbSKdL5yae2WrJFlvHbK344Ab7By8apgwa&#10;HaGuWWBk59RvUI3iDjzIcMKhyUBKxUWKAaMp8jfRPNbMihQLJsfbMU3+/8Hyu/2DI6oq6XR6Rolh&#10;DRbps1bWCxJfMD+t9QsUe7QPbrh5JGOwnXRN/GMYpEs5PYw5FV0gHB9n5/PZxZwSjqzpbDo/n0bM&#10;7EXZOh++CGhIJEoqdDKeksn2tz700kcpVI3+9B4kKhy0iE5o801IjARtTpJ26iFxpR3ZM6w+41yY&#10;MLBqVon+eZbjN7g0aiQHE2BElkrrEbv4E3bv6yAfVUVqwVE5/7vyqJEsgwmjcqMMuPcAdCiGAGQv&#10;f0xSn5qYpdBtulTlIk+y8W0D1QFr76AfCm/5jcIS3DIfHpjDKcB5wckO93hIDW1JYaAoqcH9fO89&#10;ymNzIpeSFqeqpP7HjjlBif5qsG0vitPTOIbpcjo7m+DFveZsXnPMrrkCLF2BO8TyREb5oI+kdNA8&#10;4wJYR6vIYoaj7ZLy4I6Xq9BPO64QLtbrJIajZ1m4NY+WR/CY6dhfT90zc3bow4ANfAfHCWSLN73Y&#10;y0ZNA+tdAKlSo77kdagBjm1qpmHFxL3w+p6kXhbh6hcAAAD//wMAUEsDBBQABgAIAAAAIQDcNfcI&#10;3gAAAAcBAAAPAAAAZHJzL2Rvd25yZXYueG1sTI9PS8QwEMXvgt8hjODNTbb1z1qbLiJID+LCVkG8&#10;ZduxLTaTkqTd+u0dT+vxvTe895t8u9hBzOhD70jDeqVAINWu6anV8P72fLUBEaKhxgyOUMMPBtgW&#10;52e5yRp3pD3OVWwFl1DIjIYuxjGTMtQdWhNWbkTi7Mt5ayJL38rGmyOX20EmSt1Ka3rihc6M+NRh&#10;/V1NVsM8Ve06LXuVvqbl3u8+X3Yf5Z3WlxfL4wOIiEs8HcMfPqNDwUwHN1ETxKCBH4nsqiQFwfF9&#10;cg3iwMbNRoEscvmfv/gFAAD//wMAUEsBAi0AFAAGAAgAAAAhALaDOJL+AAAA4QEAABMAAAAAAAAA&#10;AAAAAAAAAAAAAFtDb250ZW50X1R5cGVzXS54bWxQSwECLQAUAAYACAAAACEAOP0h/9YAAACUAQAA&#10;CwAAAAAAAAAAAAAAAAAvAQAAX3JlbHMvLnJlbHNQSwECLQAUAAYACAAAACEAu9LfgnoCAABQBQAA&#10;DgAAAAAAAAAAAAAAAAAuAgAAZHJzL2Uyb0RvYy54bWxQSwECLQAUAAYACAAAACEA3DX3CN4AAAAH&#10;AQAADwAAAAAAAAAAAAAAAADUBAAAZHJzL2Rvd25yZXYueG1sUEsFBgAAAAAEAAQA8wAAAN8FAAAA&#10;AA==&#10;" fillcolor="#c0504d [3205]" strokecolor="#622423 [1605]" strokeweight="2pt">
                <v:textbox>
                  <w:txbxContent>
                    <w:p w14:paraId="391CC932" w14:textId="0062679C" w:rsidR="0047735F" w:rsidRPr="0047735F" w:rsidRDefault="0047735F" w:rsidP="0047735F">
                      <w:pPr>
                        <w:jc w:val="center"/>
                        <w:rPr>
                          <w:b/>
                          <w:color w:val="E5B8B7" w:themeColor="accent2" w:themeTint="66"/>
                          <w:lang w:val="es-ES"/>
                          <w14:textOutline w14:w="11112" w14:cap="flat" w14:cmpd="sng" w14:algn="ctr">
                            <w14:solidFill>
                              <w14:schemeClr w14:val="accent2"/>
                            </w14:solidFill>
                            <w14:prstDash w14:val="solid"/>
                            <w14:round/>
                          </w14:textOutline>
                        </w:rPr>
                      </w:pPr>
                      <w:r>
                        <w:rPr>
                          <w:lang w:val="es-ES"/>
                        </w:rPr>
                        <w:t>2</w:t>
                      </w:r>
                    </w:p>
                  </w:txbxContent>
                </v:textbox>
                <w10:wrap anchorx="margin"/>
              </v:oval>
            </w:pict>
          </mc:Fallback>
        </mc:AlternateContent>
      </w:r>
      <w:r w:rsidRPr="0047735F">
        <w:rPr>
          <w:rFonts w:ascii="Arial" w:hAnsi="Arial" w:cs="Arial"/>
          <w:noProof/>
          <w:sz w:val="28"/>
          <w:szCs w:val="28"/>
        </w:rPr>
        <mc:AlternateContent>
          <mc:Choice Requires="wps">
            <w:drawing>
              <wp:anchor distT="0" distB="0" distL="114300" distR="114300" simplePos="0" relativeHeight="251985920" behindDoc="0" locked="0" layoutInCell="1" allowOverlap="1" wp14:anchorId="427F7552" wp14:editId="56EBD632">
                <wp:simplePos x="0" y="0"/>
                <wp:positionH relativeFrom="column">
                  <wp:posOffset>593785</wp:posOffset>
                </wp:positionH>
                <wp:positionV relativeFrom="paragraph">
                  <wp:posOffset>1130168</wp:posOffset>
                </wp:positionV>
                <wp:extent cx="6547449" cy="340084"/>
                <wp:effectExtent l="0" t="0" r="25400" b="22225"/>
                <wp:wrapNone/>
                <wp:docPr id="335" name="Rectángulo 335"/>
                <wp:cNvGraphicFramePr/>
                <a:graphic xmlns:a="http://schemas.openxmlformats.org/drawingml/2006/main">
                  <a:graphicData uri="http://schemas.microsoft.com/office/word/2010/wordprocessingShape">
                    <wps:wsp>
                      <wps:cNvSpPr/>
                      <wps:spPr>
                        <a:xfrm>
                          <a:off x="0" y="0"/>
                          <a:ext cx="6547449" cy="34008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E84" id="Rectángulo 335" o:spid="_x0000_s1026" style="position:absolute;margin-left:46.75pt;margin-top:89pt;width:515.55pt;height:26.8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GIA0AIAABoGAAAOAAAAZHJzL2Uyb0RvYy54bWysVNtu2zAMfR+wfxD0vjpJnV6MJkXQrsOA&#10;Yi3aDn1mZCk2IImapNz2N/uW/dgo2Um7bgPWYS82JR5S5OHl7HxjNFtJH1q0Ez48GHAmrcC6tYsJ&#10;//xw9e6EsxDB1qDRygnfysDPp2/fnK1dJUfYoK6lZ+TEhmrtJryJ0VVFEUQjDYQDdNKSUqE3EOno&#10;F0XtYU3ejS5Gg8FRsUZfO49ChkC3l52ST7N/paSIN0oFGZmecIot5q/P33n6FtMzqBYeXNOKPgz4&#10;hygMtJYe3bu6hAhs6dtfXJlWeAyo4oFAU6BSrZA5B8pmOHiRzX0DTuZciJzg9jSF/+dWfFrdetbW&#10;E354OObMgqEi3RFt37/ZxVIjS9dE0tqFirD37tb3p0BiynijvEl/yoVtMrHbPbFyE5mgy6NxeVyW&#10;p5wJ0h2Wg8FJmZwWT9bOh/hBomFJmHBPEWQ+YXUdYgfdQdJjFq9arekeKm3ZmjrvdDCm+gqgHlIa&#10;IonGUVbBLjgDvaDmFNFnlwF1WyfzZJ0bTV5oz1ZALQJCSBtHfXA/IdPzlxCaDphVCQaVx6Wts9RI&#10;qN/bmsWtIxYtNTxPsRlZc6YlhZCkjIzQ6r9BEkPaElGJ/o7wLMWtll3ud1JR9TLvXTp+MU/ZdC1O&#10;M0ik7Bo9OyODBFSU/ytte5NkLfNkvdJ+b5TfRxv39qa12Ncmzf2fyqE6mx0dHQmJjznWW+pij914&#10;ByeuWqrWNYR4C57mmUigHRVv6KM0Ukmwlzhr0H/93X3C05iRlmpI+4Fa6csSPFVUf7Q0gKfDskwL&#10;JR/K8fGIDv65Zv5cY5fmAqm/hrQNnchiwke9E5VH80irbJZeJRVYQW93TdsfLmJXVFqGQs5mGUZL&#10;xEG8tvdOJOeJ2dSnD5tH8K6fpUhT+Al3uwSqFyPVYZOlxdkyomrzvD3x2vNNCyhPbL8s04Z7fs6o&#10;p5U+/QEAAP//AwBQSwMEFAAGAAgAAAAhAPANkfbhAAAACwEAAA8AAABkcnMvZG93bnJldi54bWxM&#10;j8FOg0AQhu8mvsNmTLwYu0AVW2RpiMa0Fw9UE69bdgRSdpawW4pv7/Skx5n58s/355vZ9mLC0XeO&#10;FMSLCARS7UxHjYLPj7f7FQgfNBndO0IFP+hhU1xf5Toz7kwVTvvQCA4hn2kFbQhDJqWvW7TaL9yA&#10;xLdvN1odeBwbaUZ95nDbyySKUml1R/yh1QO+tFgf9yeroHqtdsnXuz+OZgpYltX2bt1tlbq9mctn&#10;EAHn8AfDRZ/VoWCngzuR8aJXsF4+Msn7pxV3ugBx8pCCOChIlnEKssjl/w7FLwAAAP//AwBQSwEC&#10;LQAUAAYACAAAACEAtoM4kv4AAADhAQAAEwAAAAAAAAAAAAAAAAAAAAAAW0NvbnRlbnRfVHlwZXNd&#10;LnhtbFBLAQItABQABgAIAAAAIQA4/SH/1gAAAJQBAAALAAAAAAAAAAAAAAAAAC8BAABfcmVscy8u&#10;cmVsc1BLAQItABQABgAIAAAAIQBB2GIA0AIAABoGAAAOAAAAAAAAAAAAAAAAAC4CAABkcnMvZTJv&#10;RG9jLnhtbFBLAQItABQABgAIAAAAIQDwDZH24QAAAAsBAAAPAAAAAAAAAAAAAAAAACoFAABkcnMv&#10;ZG93bnJldi54bWxQSwUGAAAAAAQABADzAAAAOAYAAAAA&#10;" filled="f" strokecolor="#c0504d [3205]" strokeweight="1.5pt">
                <v:stroke joinstyle="round"/>
              </v:rect>
            </w:pict>
          </mc:Fallback>
        </mc:AlternateContent>
      </w:r>
      <w:r w:rsidRPr="0047735F">
        <w:rPr>
          <w:rFonts w:ascii="Arial" w:hAnsi="Arial" w:cs="Arial"/>
          <w:noProof/>
          <w:sz w:val="28"/>
          <w:szCs w:val="28"/>
        </w:rPr>
        <mc:AlternateContent>
          <mc:Choice Requires="wps">
            <w:drawing>
              <wp:anchor distT="0" distB="0" distL="114300" distR="114300" simplePos="0" relativeHeight="251983872" behindDoc="0" locked="0" layoutInCell="1" allowOverlap="1" wp14:anchorId="5186BF79" wp14:editId="18DDB1E7">
                <wp:simplePos x="0" y="0"/>
                <wp:positionH relativeFrom="column">
                  <wp:posOffset>593785</wp:posOffset>
                </wp:positionH>
                <wp:positionV relativeFrom="paragraph">
                  <wp:posOffset>664342</wp:posOffset>
                </wp:positionV>
                <wp:extent cx="6530196" cy="353683"/>
                <wp:effectExtent l="0" t="0" r="23495" b="27940"/>
                <wp:wrapNone/>
                <wp:docPr id="334" name="Rectángulo 334"/>
                <wp:cNvGraphicFramePr/>
                <a:graphic xmlns:a="http://schemas.openxmlformats.org/drawingml/2006/main">
                  <a:graphicData uri="http://schemas.microsoft.com/office/word/2010/wordprocessingShape">
                    <wps:wsp>
                      <wps:cNvSpPr/>
                      <wps:spPr>
                        <a:xfrm>
                          <a:off x="0" y="0"/>
                          <a:ext cx="6530196" cy="35368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DA57" id="Rectángulo 334" o:spid="_x0000_s1026" style="position:absolute;margin-left:46.75pt;margin-top:52.3pt;width:514.2pt;height:27.8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7uzwIAABoGAAAOAAAAZHJzL2Uyb0RvYy54bWysVNtOHDEMfa/Uf4jyXmbvhRG7aAWlqoQA&#10;ARXP3kyyM1ISp0n21r/pt/TH6mRmF0pbqVR9mXHiY8c+vpyebY1ma+lDg3bK+0c9zqQVWDV2OeWf&#10;Hy7fHXMWItgKNFo55TsZ+Nns7ZvTjSvlAGvUlfSMnNhQbtyU1zG6siiCqKWBcIROWlIq9AYiHf2y&#10;qDxsyLvRxaDXmxQb9JXzKGQIdHvRKvks+1dKinijVJCR6Smn2GL++vxdpG8xO4Vy6cHVjejCgH+I&#10;wkBj6dGDqwuIwFa++cWVaYTHgCoeCTQFKtUImXOgbPq9F9nc1+BkzoXICe5AU/h/bsX1+tazppry&#10;4XDEmQVDRboj2r5/s8uVRpauiaSNCyVh792t706BxJTxVnmT/pQL22Zidwdi5TYyQZeT8bDXP5lw&#10;Jkg3HA8nx8PktHiydj7EjxINS8KUe4og8wnrqxBb6B6SHrN42WhN91BqyzbUeSe9MdVXAPWQ0hBJ&#10;NI6yCnbJGeglNaeIPrsMqJsqmSfr3GjyXHu2BmoREELaOOiC+wmZnr+AULfArEowKD2ubJWlWkL1&#10;wVYs7hyxaKnheYrNyIozLSmEJGVkhEb/DZIY0paISvS3hGcp7rRsc7+TiqqXeW/T8ctFyqZtcZpB&#10;ImXf6NkZGSSgovxfaduZJGuZJ+uV9gej/D7aeLA3jcWuNmnu/1QO1drs6WhJSHwssNpRF3tsxzs4&#10;cdlQta4gxFvwNM9EAu2oeEMfpZFKgp3EWY3+6+/uE57GjLRUQ9oP1EpfVuCpovqTpQE86Y9GaaHk&#10;w2j8fkAH/1yzeK6xK3OO1F992oZOZDHho96LyqN5pFU2T6+SCqygt9um7Q7nsS0qLUMh5/MMoyXi&#10;IF7ZeyeS88Rs6tOH7SN4181SpCm8xv0ugfLFSLXYZGlxvoqomjxvT7x2fNMCyhPbLcu04Z6fM+pp&#10;pc9+AAAA//8DAFBLAwQUAAYACAAAACEA0L2LveAAAAALAQAADwAAAGRycy9kb3ducmV2LnhtbEyP&#10;PU/DMBCGdyT+g3VILIjaSSEiIU4VgVBZOqQgsbrxkUSN7ch20/DvuU6w3cej954rN4sZ2Yw+DM5K&#10;SFYCGNrW6cF2Ej4/3u6fgIWorFajsyjhBwNsquurUhXanW2D8z52jEJsKJSEPsap4Dy0PRoVVm5C&#10;S7tv542K1PqOa6/OFG5GngqRcaMGSxd6NeFLj+1xfzISmtfmPf3ahaPXc8S6brZ3+bCV8vZmqZ+B&#10;RVziHwwXfVKHipwO7mR1YKOEfP1IJM3FQwbsAiRpkgM7UJWJNfCq5P9/qH4BAAD//wMAUEsBAi0A&#10;FAAGAAgAAAAhALaDOJL+AAAA4QEAABMAAAAAAAAAAAAAAAAAAAAAAFtDb250ZW50X1R5cGVzXS54&#10;bWxQSwECLQAUAAYACAAAACEAOP0h/9YAAACUAQAACwAAAAAAAAAAAAAAAAAvAQAAX3JlbHMvLnJl&#10;bHNQSwECLQAUAAYACAAAACEADZ9O7s8CAAAaBgAADgAAAAAAAAAAAAAAAAAuAgAAZHJzL2Uyb0Rv&#10;Yy54bWxQSwECLQAUAAYACAAAACEA0L2LveAAAAALAQAADwAAAAAAAAAAAAAAAAApBQAAZHJzL2Rv&#10;d25yZXYueG1sUEsFBgAAAAAEAAQA8wAAADYGAAAAAA==&#10;" filled="f" strokecolor="#c0504d [3205]" strokeweight="1.5pt">
                <v:stroke joinstyle="round"/>
              </v:rect>
            </w:pict>
          </mc:Fallback>
        </mc:AlternateContent>
      </w:r>
      <w:r w:rsidRPr="0047735F">
        <w:rPr>
          <w:rFonts w:ascii="Arial" w:hAnsi="Arial" w:cs="Arial"/>
          <w:noProof/>
          <w:sz w:val="28"/>
          <w:szCs w:val="28"/>
        </w:rPr>
        <mc:AlternateContent>
          <mc:Choice Requires="wps">
            <w:drawing>
              <wp:anchor distT="0" distB="0" distL="114300" distR="114300" simplePos="0" relativeHeight="251981824" behindDoc="0" locked="0" layoutInCell="1" allowOverlap="1" wp14:anchorId="093EB841" wp14:editId="54802EB3">
                <wp:simplePos x="0" y="0"/>
                <wp:positionH relativeFrom="column">
                  <wp:posOffset>5432893</wp:posOffset>
                </wp:positionH>
                <wp:positionV relativeFrom="paragraph">
                  <wp:posOffset>339342</wp:posOffset>
                </wp:positionV>
                <wp:extent cx="586596" cy="353683"/>
                <wp:effectExtent l="0" t="0" r="23495" b="27940"/>
                <wp:wrapNone/>
                <wp:docPr id="333" name="Elipse 333"/>
                <wp:cNvGraphicFramePr/>
                <a:graphic xmlns:a="http://schemas.openxmlformats.org/drawingml/2006/main">
                  <a:graphicData uri="http://schemas.microsoft.com/office/word/2010/wordprocessingShape">
                    <wps:wsp>
                      <wps:cNvSpPr/>
                      <wps:spPr>
                        <a:xfrm>
                          <a:off x="0" y="0"/>
                          <a:ext cx="586596" cy="353683"/>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B09C96" w14:textId="548C5AD9" w:rsidR="0047735F" w:rsidRPr="00ED0F77" w:rsidRDefault="0047735F" w:rsidP="0047735F">
                            <w:pPr>
                              <w:jc w:val="center"/>
                              <w:rPr>
                                <w:b/>
                                <w:color w:val="E5B8B7" w:themeColor="accent2" w:themeTint="66"/>
                                <w14:textOutline w14:w="11112" w14:cap="flat" w14:cmpd="sng" w14:algn="ctr">
                                  <w14:solidFill>
                                    <w14:schemeClr w14:val="accent2"/>
                                  </w14:solidFill>
                                  <w14:prstDash w14:val="solid"/>
                                  <w14:round/>
                                </w14:textOutline>
                              </w:rP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EB841" id="Elipse 333" o:spid="_x0000_s1128" style="position:absolute;left:0;text-align:left;margin-left:427.8pt;margin-top:26.7pt;width:46.2pt;height:27.8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kVfQIAAFAFAAAOAAAAZHJzL2Uyb0RvYy54bWysVF9P2zAQf5+072D5fSRpaQdVU1TBmCYh&#10;QMDEs+vYTSTb59luk+7T7+ykATG0SdPy4Nz57n7n+7u86LQie+F8A6akxUlOiTAcqsZsS/r96frT&#10;GSU+MFMxBUaU9CA8vVh9/LBs7UJMoAZVCUcQxPhFa0tah2AXWeZ5LTTzJ2CFQaEEp1lA1m2zyrEW&#10;0bXKJnk+z1pwlXXAhfd4e9UL6SrhSyl4uJPSi0BUSfFtIZ0unZt4ZqslW2wds3XDh2ewf3iFZo1B&#10;pyPUFQuM7FzzG5RuuAMPMpxw0BlI2XCRYsBoivxNNI81syLFgsnxdkyT/3+w/HZ/70hTlXQ6nVJi&#10;mMYifVGN9YLEG8xPa/0C1R7tvRs4j2QMtpNOxz+GQbqU08OYU9EFwvFydjafnc8p4Siazqbzs4SZ&#10;vRhb58NXAZpEoqRCJecpmWx/4wP6RO2jFjLxPf0LEhUOSsRHKPMgJEaCPifJOvWQuFSO7BlWn3Eu&#10;TBhENatEfz3L8YthopPRInEJMCLLRqkRu/gTdg8z6EdTkVpwNM7/bjxaJM9gwmisGwPuPQAViiEA&#10;2esfk9SnJmYpdJsuVbnIJ8eabqA6YO0d9EPhLb9usAQ3zId75nAKcF5wssMdHlJBW1IYKEpqcD/f&#10;u4/62JwopaTFqSqp/7FjTlCivhls2/Pi9DSOYWJOZ58nyLjXks1ridnpS8DSFbhDLE9k1A/qSEoH&#10;+hkXwDp6RREzHH2XlAd3ZC5DP+24QrhYr5Majp5l4cY8Wh7BY6Zjfz11z8zZoQ8DNvAtHCeQLd70&#10;Yq8bLQ2sdwFkkxo15rrP61ADHNvUTMOKiXvhNZ+0Xhbh6hcAAAD//wMAUEsDBBQABgAIAAAAIQAj&#10;fUdZ4QAAAAoBAAAPAAAAZHJzL2Rvd25yZXYueG1sTI9BS8QwEIXvgv8hjODNTWq3a7c2XUSQHsSF&#10;rQuLt2wT22IzKU3arf/e8aTHYT7e+16+W2zPZjP6zqGEaCWAGayd7rCRcHx/uUuB+aBQq96hkfBt&#10;POyK66tcZdpd8GDmKjSMQtBnSkIbwpBx7uvWWOVXbjBIv083WhXoHBuuR3WhcNvzeyE23KoOqaFV&#10;g3luTf1VTVbCPFVNFJediN/i8jDuP173p/JBytub5ekRWDBL+IPhV5/UoSCns5tQe9ZLSJNkQ6iE&#10;JF4DI2C7TmncmUixjYAXOf8/ofgBAAD//wMAUEsBAi0AFAAGAAgAAAAhALaDOJL+AAAA4QEAABMA&#10;AAAAAAAAAAAAAAAAAAAAAFtDb250ZW50X1R5cGVzXS54bWxQSwECLQAUAAYACAAAACEAOP0h/9YA&#10;AACUAQAACwAAAAAAAAAAAAAAAAAvAQAAX3JlbHMvLnJlbHNQSwECLQAUAAYACAAAACEAe6xpFX0C&#10;AABQBQAADgAAAAAAAAAAAAAAAAAuAgAAZHJzL2Uyb0RvYy54bWxQSwECLQAUAAYACAAAACEAI31H&#10;WeEAAAAKAQAADwAAAAAAAAAAAAAAAADXBAAAZHJzL2Rvd25yZXYueG1sUEsFBgAAAAAEAAQA8wAA&#10;AOUFAAAAAA==&#10;" fillcolor="#c0504d [3205]" strokecolor="#622423 [1605]" strokeweight="2pt">
                <v:textbox>
                  <w:txbxContent>
                    <w:p w14:paraId="76B09C96" w14:textId="548C5AD9" w:rsidR="0047735F" w:rsidRPr="00ED0F77" w:rsidRDefault="0047735F" w:rsidP="0047735F">
                      <w:pPr>
                        <w:jc w:val="center"/>
                        <w:rPr>
                          <w:b/>
                          <w:color w:val="E5B8B7" w:themeColor="accent2" w:themeTint="66"/>
                          <w14:textOutline w14:w="11112" w14:cap="flat" w14:cmpd="sng" w14:algn="ctr">
                            <w14:solidFill>
                              <w14:schemeClr w14:val="accent2"/>
                            </w14:solidFill>
                            <w14:prstDash w14:val="solid"/>
                            <w14:round/>
                          </w14:textOutline>
                        </w:rPr>
                      </w:pPr>
                      <w:r>
                        <w:t>1</w:t>
                      </w:r>
                    </w:p>
                  </w:txbxContent>
                </v:textbox>
              </v:oval>
            </w:pict>
          </mc:Fallback>
        </mc:AlternateContent>
      </w:r>
      <w:r w:rsidRPr="0047735F">
        <w:rPr>
          <w:rFonts w:ascii="Arial" w:hAnsi="Arial" w:cs="Arial"/>
          <w:noProof/>
          <w:sz w:val="28"/>
          <w:szCs w:val="28"/>
        </w:rPr>
        <mc:AlternateContent>
          <mc:Choice Requires="wps">
            <w:drawing>
              <wp:anchor distT="0" distB="0" distL="114300" distR="114300" simplePos="0" relativeHeight="251980800" behindDoc="0" locked="0" layoutInCell="1" allowOverlap="1" wp14:anchorId="12EA0A05" wp14:editId="4D073DF6">
                <wp:simplePos x="0" y="0"/>
                <wp:positionH relativeFrom="column">
                  <wp:posOffset>455762</wp:posOffset>
                </wp:positionH>
                <wp:positionV relativeFrom="paragraph">
                  <wp:posOffset>108</wp:posOffset>
                </wp:positionV>
                <wp:extent cx="6728604" cy="340084"/>
                <wp:effectExtent l="0" t="0" r="15240" b="22225"/>
                <wp:wrapNone/>
                <wp:docPr id="332" name="Rectángulo 332"/>
                <wp:cNvGraphicFramePr/>
                <a:graphic xmlns:a="http://schemas.openxmlformats.org/drawingml/2006/main">
                  <a:graphicData uri="http://schemas.microsoft.com/office/word/2010/wordprocessingShape">
                    <wps:wsp>
                      <wps:cNvSpPr/>
                      <wps:spPr>
                        <a:xfrm>
                          <a:off x="0" y="0"/>
                          <a:ext cx="6728604" cy="34008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C20B" id="Rectángulo 332" o:spid="_x0000_s1026" style="position:absolute;margin-left:35.9pt;margin-top:0;width:529.8pt;height:26.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AV0AIAABoGAAAOAAAAZHJzL2Uyb0RvYy54bWysVNtOGzEQfa/Uf7D8XnYJ4RaRoAhKVQkV&#10;BFQ8O147u5LX49rOrX/Tb+mP9di7CZS2Uqn6sjv2XDxz5sycna9bw5bKh4bsmO/vlZwpK6lq7HzM&#10;Pz9cvTvhLERhK2HIqjHfqMDPJ2/fnK3cSA2oJlMpzxDEhtHKjXkdoxsVRZC1akXYI6cslJp8KyKO&#10;fl5UXqwQvTXFoCyPihX5ynmSKgTcXnZKPsnxtVYy3mgdVGRmzJFbzF+fv7P0LSZnYjT3wtWN7NMQ&#10;/5BFKxqLR3ehLkUUbOGbX0K1jfQUSMc9SW1BWjdS5RpQzX75opr7WjiVawE4we1gCv8vrPy0vPWs&#10;qcb84GDAmRUtmnQH2L5/s/OFIZauAdLKhRFs792t708BYqp4rX2b/qiFrTOwmx2wah2ZxOXR8eDk&#10;qBxyJqE7GJblyTAFLZ68nQ/xg6KWJWHMPTLIeIrldYid6dYkPWbpqjEG92JkLFuBeaflIforBTik&#10;jYgQW4eqgp1zJswc5JTR55CBTFMl9+SdiaYujGdLAYoIKZWNuWIk95Nlev5ShLozzKqOPZ4Wtsqp&#10;1EpU723F4sYBRQvC85RbqyrOjEIKScqWUTTmbyyRhLEAKsHfAZ6luDGqq/1OaXQv496V4+ezVE1H&#10;ccwgQNkSPQeDQzLUqP+Vvr1L8lZ5sl7pv3PK75ONO/+2sdT3Js39n9qhO58tHB0ICY8ZVRuw2FM3&#10;3sHJqwbduhYh3gqPeQYI2FHxBh9tCC2hXuKsJv/1d/fJHmMGLXqI/QAqfVkIj46ajxYDeLo/HKaF&#10;kg/Dw+MBDv65ZvZcYxftBYFf+9iGTmYx2UezFbWn9hGrbJpehUpYibc70vaHi9g1FctQquk0m2GJ&#10;OBGv7b2TKXhCNvH0Yf0ovOtnKWIKP9F2l4jRi5HqbJOnpekikm7yvD3h2uONBZQntl+WacM9P2er&#10;p5U++QEAAP//AwBQSwMEFAAGAAgAAAAhAON/lL/eAAAABwEAAA8AAABkcnMvZG93bnJldi54bWxM&#10;z8FOwzAMBuA7Eu8QGYkLYmk32KDUnSoQ2i4cOiZxzRrTVmucKsm68vZkJzhav/X7c76eTC9Gcr6z&#10;jJDOEhDEtdUdNwj7z/f7JxA+KNaqt0wIP+RhXVxf5SrT9swVjbvQiFjCPlMIbQhDJqWvWzLKz+xA&#10;HLNv64wKcXSN1E6dY7np5TxJltKojuOFVg302lJ93J0MQvVWbedfH/7o9BioLKvN3XO3Qby9mcoX&#10;EIGm8LcMF36kQxFNB3ti7UWPsEqjPCDEhy5pukgfQBwQHhdLkEUu//uLXwAAAP//AwBQSwECLQAU&#10;AAYACAAAACEAtoM4kv4AAADhAQAAEwAAAAAAAAAAAAAAAAAAAAAAW0NvbnRlbnRfVHlwZXNdLnht&#10;bFBLAQItABQABgAIAAAAIQA4/SH/1gAAAJQBAAALAAAAAAAAAAAAAAAAAC8BAABfcmVscy8ucmVs&#10;c1BLAQItABQABgAIAAAAIQCysfAV0AIAABoGAAAOAAAAAAAAAAAAAAAAAC4CAABkcnMvZTJvRG9j&#10;LnhtbFBLAQItABQABgAIAAAAIQDjf5S/3gAAAAcBAAAPAAAAAAAAAAAAAAAAACoFAABkcnMvZG93&#10;bnJldi54bWxQSwUGAAAAAAQABADzAAAANQYAAAAA&#10;" filled="f" strokecolor="#c0504d [3205]" strokeweight="1.5pt">
                <v:stroke joinstyle="round"/>
              </v:rect>
            </w:pict>
          </mc:Fallback>
        </mc:AlternateContent>
      </w:r>
      <w:r>
        <w:rPr>
          <w:rFonts w:ascii="Arial" w:hAnsi="Arial" w:cs="Arial"/>
          <w:noProof/>
          <w:sz w:val="28"/>
          <w:szCs w:val="28"/>
        </w:rPr>
        <w:drawing>
          <wp:inline distT="0" distB="0" distL="0" distR="0" wp14:anchorId="10542864" wp14:editId="447BFD44">
            <wp:extent cx="6840855" cy="1958340"/>
            <wp:effectExtent l="0" t="0" r="0" b="381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0855" cy="1958340"/>
                    </a:xfrm>
                    <a:prstGeom prst="rect">
                      <a:avLst/>
                    </a:prstGeom>
                    <a:noFill/>
                    <a:ln>
                      <a:noFill/>
                    </a:ln>
                  </pic:spPr>
                </pic:pic>
              </a:graphicData>
            </a:graphic>
          </wp:inline>
        </w:drawing>
      </w:r>
    </w:p>
    <w:p w14:paraId="72265011" w14:textId="77777777" w:rsidR="00F25A66" w:rsidRDefault="00F25A66" w:rsidP="00F25A66">
      <w:pPr>
        <w:pStyle w:val="Textoindependiente"/>
        <w:spacing w:before="10" w:line="276" w:lineRule="auto"/>
        <w:ind w:left="720"/>
        <w:jc w:val="center"/>
        <w:rPr>
          <w:rFonts w:ascii="Arial" w:hAnsi="Arial" w:cs="Arial"/>
          <w:sz w:val="28"/>
          <w:szCs w:val="28"/>
        </w:rPr>
      </w:pPr>
    </w:p>
    <w:p w14:paraId="147B04E9" w14:textId="42DA9B2E" w:rsidR="007C5D48" w:rsidRDefault="00F25A66" w:rsidP="00F25A66">
      <w:pPr>
        <w:pStyle w:val="Textoindependiente"/>
        <w:spacing w:before="10" w:line="276" w:lineRule="auto"/>
        <w:ind w:left="720"/>
        <w:jc w:val="center"/>
        <w:rPr>
          <w:rFonts w:ascii="Arial" w:hAnsi="Arial" w:cs="Arial"/>
          <w:sz w:val="28"/>
          <w:szCs w:val="28"/>
        </w:rPr>
      </w:pPr>
      <w:r>
        <w:rPr>
          <w:rFonts w:ascii="Arial" w:hAnsi="Arial" w:cs="Arial"/>
          <w:sz w:val="28"/>
          <w:szCs w:val="28"/>
        </w:rPr>
        <w:t>(Recuerde: la fecha inicial no puede ser superior a la fecha final</w:t>
      </w:r>
      <w:r>
        <w:rPr>
          <w:rFonts w:ascii="Arial" w:hAnsi="Arial" w:cs="Arial"/>
          <w:sz w:val="28"/>
          <w:szCs w:val="28"/>
        </w:rPr>
        <w:t xml:space="preserve"> y las opciones aplican para generar ambos reportes</w:t>
      </w:r>
      <w:r>
        <w:rPr>
          <w:rFonts w:ascii="Arial" w:hAnsi="Arial" w:cs="Arial"/>
          <w:sz w:val="28"/>
          <w:szCs w:val="28"/>
        </w:rPr>
        <w:t>)</w:t>
      </w:r>
    </w:p>
    <w:p w14:paraId="5780090E" w14:textId="77777777" w:rsidR="00F25A66" w:rsidRDefault="00F25A66" w:rsidP="00F25A66">
      <w:pPr>
        <w:pStyle w:val="Textoindependiente"/>
        <w:spacing w:before="10" w:line="276" w:lineRule="auto"/>
        <w:ind w:left="720"/>
        <w:jc w:val="center"/>
        <w:rPr>
          <w:rFonts w:ascii="Arial" w:hAnsi="Arial" w:cs="Arial"/>
          <w:sz w:val="28"/>
          <w:szCs w:val="28"/>
        </w:rPr>
      </w:pPr>
    </w:p>
    <w:p w14:paraId="05CA52DF" w14:textId="4F9767D8" w:rsidR="0047735F" w:rsidRDefault="00141947" w:rsidP="0047735F">
      <w:pPr>
        <w:pStyle w:val="Textoindependiente"/>
        <w:numPr>
          <w:ilvl w:val="0"/>
          <w:numId w:val="50"/>
        </w:numPr>
        <w:spacing w:before="10" w:line="276" w:lineRule="auto"/>
        <w:rPr>
          <w:rFonts w:ascii="Arial" w:hAnsi="Arial" w:cs="Arial"/>
          <w:sz w:val="28"/>
          <w:szCs w:val="28"/>
        </w:rPr>
      </w:pPr>
      <w:r>
        <w:rPr>
          <w:rFonts w:ascii="Arial" w:hAnsi="Arial" w:cs="Arial"/>
          <w:sz w:val="28"/>
          <w:szCs w:val="28"/>
        </w:rPr>
        <w:t>Sección para cambiar entre opciones.</w:t>
      </w:r>
    </w:p>
    <w:p w14:paraId="7E77B091" w14:textId="66591640" w:rsidR="00141947" w:rsidRDefault="00141947" w:rsidP="0047735F">
      <w:pPr>
        <w:pStyle w:val="Textoindependiente"/>
        <w:numPr>
          <w:ilvl w:val="0"/>
          <w:numId w:val="50"/>
        </w:numPr>
        <w:spacing w:before="10" w:line="276" w:lineRule="auto"/>
        <w:rPr>
          <w:rFonts w:ascii="Arial" w:hAnsi="Arial" w:cs="Arial"/>
          <w:sz w:val="28"/>
          <w:szCs w:val="28"/>
        </w:rPr>
      </w:pPr>
      <w:r>
        <w:rPr>
          <w:rFonts w:ascii="Arial" w:hAnsi="Arial" w:cs="Arial"/>
          <w:sz w:val="28"/>
          <w:szCs w:val="28"/>
        </w:rPr>
        <w:t xml:space="preserve">Seleccionar fecha inicial </w:t>
      </w:r>
      <w:r w:rsidR="00F25A66">
        <w:rPr>
          <w:rFonts w:ascii="Arial" w:hAnsi="Arial" w:cs="Arial"/>
          <w:sz w:val="28"/>
          <w:szCs w:val="28"/>
        </w:rPr>
        <w:t>del reporte</w:t>
      </w:r>
    </w:p>
    <w:p w14:paraId="02B78F9D" w14:textId="509AFEF5" w:rsidR="00F25A66" w:rsidRDefault="00F25A66" w:rsidP="0047735F">
      <w:pPr>
        <w:pStyle w:val="Textoindependiente"/>
        <w:numPr>
          <w:ilvl w:val="0"/>
          <w:numId w:val="50"/>
        </w:numPr>
        <w:spacing w:before="10" w:line="276" w:lineRule="auto"/>
        <w:rPr>
          <w:rFonts w:ascii="Arial" w:hAnsi="Arial" w:cs="Arial"/>
          <w:sz w:val="28"/>
          <w:szCs w:val="28"/>
        </w:rPr>
      </w:pPr>
      <w:r>
        <w:rPr>
          <w:rFonts w:ascii="Arial" w:hAnsi="Arial" w:cs="Arial"/>
          <w:sz w:val="28"/>
          <w:szCs w:val="28"/>
        </w:rPr>
        <w:t>Seleccionar fecha final del reporte</w:t>
      </w:r>
    </w:p>
    <w:p w14:paraId="6533DD49" w14:textId="1B8C5E3D" w:rsidR="00F25A66" w:rsidRPr="0056074E" w:rsidRDefault="00F25A66" w:rsidP="0047735F">
      <w:pPr>
        <w:pStyle w:val="Textoindependiente"/>
        <w:numPr>
          <w:ilvl w:val="0"/>
          <w:numId w:val="50"/>
        </w:numPr>
        <w:spacing w:before="10" w:line="276" w:lineRule="auto"/>
        <w:rPr>
          <w:rFonts w:ascii="Arial" w:hAnsi="Arial" w:cs="Arial"/>
          <w:sz w:val="28"/>
          <w:szCs w:val="28"/>
        </w:rPr>
      </w:pPr>
      <w:r>
        <w:rPr>
          <w:rFonts w:ascii="Arial" w:hAnsi="Arial" w:cs="Arial"/>
          <w:sz w:val="28"/>
          <w:szCs w:val="28"/>
        </w:rPr>
        <w:t xml:space="preserve">Botón para generar el reporte </w:t>
      </w:r>
    </w:p>
    <w:sectPr w:rsidR="00F25A66" w:rsidRPr="0056074E">
      <w:footerReference w:type="default" r:id="rId28"/>
      <w:pgSz w:w="12240" w:h="15840"/>
      <w:pgMar w:top="960" w:right="860" w:bottom="960" w:left="600" w:header="105"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24D1C" w14:textId="77777777" w:rsidR="00CD28E3" w:rsidRDefault="00CD28E3">
      <w:r>
        <w:separator/>
      </w:r>
    </w:p>
  </w:endnote>
  <w:endnote w:type="continuationSeparator" w:id="0">
    <w:p w14:paraId="1B752549" w14:textId="77777777" w:rsidR="00CD28E3" w:rsidRDefault="00CD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CEF92" w14:textId="77777777" w:rsidR="00593851" w:rsidRDefault="0057305B">
    <w:pPr>
      <w:pStyle w:val="Textoindependiente"/>
      <w:spacing w:line="14" w:lineRule="auto"/>
      <w:rPr>
        <w:sz w:val="20"/>
      </w:rPr>
    </w:pPr>
    <w:r>
      <w:rPr>
        <w:noProof/>
        <w:lang w:bidi="ar-SA"/>
      </w:rPr>
      <mc:AlternateContent>
        <mc:Choice Requires="wps">
          <w:drawing>
            <wp:anchor distT="0" distB="0" distL="114300" distR="114300" simplePos="0" relativeHeight="503309624" behindDoc="1" locked="0" layoutInCell="1" allowOverlap="1" wp14:anchorId="736B95C6" wp14:editId="015DB8D5">
              <wp:simplePos x="0" y="0"/>
              <wp:positionH relativeFrom="page">
                <wp:posOffset>388620</wp:posOffset>
              </wp:positionH>
              <wp:positionV relativeFrom="page">
                <wp:posOffset>9518650</wp:posOffset>
              </wp:positionV>
              <wp:extent cx="3097530" cy="0"/>
              <wp:effectExtent l="7620" t="12700" r="9525" b="635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B3D04" id="Line 6" o:spid="_x0000_s1026" style="position:absolute;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pt,749.5pt" to="27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StwwEAAGoDAAAOAAAAZHJzL2Uyb0RvYy54bWysU02P2yAQvVfqf0DcGzuJmnatOHvI7vaS&#10;tpF2+wMmgGNUYBCQ2Pn3HcjHbttbVVlCwMy8ee8NXt6P1rCjClGja/l0UnOmnECp3b7lP16ePnzm&#10;LCZwEgw61fKTivx+9f7dcvCNmmGPRqrACMTFZvAt71PyTVVF0SsLcYJeOQp2GCwkOoZ9JQMMhG5N&#10;NavrRTVgkD6gUDHS7cM5yFcFv+uUSN+7LqrETMuJWyprKOsur9VqCc0+gO+1uNCAf2BhQTtqeoN6&#10;gATsEPRfUFaLgBG7NBFoK+w6LVTRQGqm9R9qnnvwqmghc6K/2RT/H6z4dtwGpiXNbsaZA0sz2min&#10;2CJbM/jYUMbabUMWJ0b37DcofkbmcN2D26tC8eXkqWyaK6rfSvIhemqwG76ipBw4JCw+jV2wGZIc&#10;YGMZx+k2DjUmJuhyXt99+jinqYlrrILmWuhDTF8UWpY3LTfEuQDDcRNTJgLNNSX3cfikjSnTNo4N&#10;LV/Ud4tSENFomYM5LYb9bm0COwK9l/lj/ooqirxNC3hwsoD1CuTjZZ9Am/Oemht3MSPrPzu5Q3na&#10;hqtJNNDC8vL48ot5ey7Vr7/I6hcAAAD//wMAUEsDBBQABgAIAAAAIQDg1n1p3AAAAAwBAAAPAAAA&#10;ZHJzL2Rvd25yZXYueG1sTI/BTsMwEETvSPyDtUjcqJOqVDTEqaAREjdE4APceBMH4nWI3ST8PdsD&#10;gtvu7Gj2Tb5fXC8mHEPnSUG6SkAg1d501Cp4f3u6uQMRoiaje0+o4BsD7IvLi1xnxs/0ilMVW8Eh&#10;FDKtwMY4ZFKG2qLTYeUHJL41fnQ68jq20ox65nDXy3WSbKXTHfEHqwc8WKw/q5NT0ExD+fI1f5Sl&#10;fW7QVYdqTB87pa6vlod7EBGX+GeGMz6jQ8FMR38iE0SvYJuu2cn6ZrfjUuy43ZyH468ki1z+L1H8&#10;AAAA//8DAFBLAQItABQABgAIAAAAIQC2gziS/gAAAOEBAAATAAAAAAAAAAAAAAAAAAAAAABbQ29u&#10;dGVudF9UeXBlc10ueG1sUEsBAi0AFAAGAAgAAAAhADj9If/WAAAAlAEAAAsAAAAAAAAAAAAAAAAA&#10;LwEAAF9yZWxzLy5yZWxzUEsBAi0AFAAGAAgAAAAhALQmxK3DAQAAagMAAA4AAAAAAAAAAAAAAAAA&#10;LgIAAGRycy9lMm9Eb2MueG1sUEsBAi0AFAAGAAgAAAAhAODWfWncAAAADAEAAA8AAAAAAAAAAAAA&#10;AAAAHQQAAGRycy9kb3ducmV2LnhtbFBLBQYAAAAABAAEAPMAAAAmBQAAAAA=&#10;" strokecolor="#3e3e3e" strokeweight=".48pt">
              <w10:wrap anchorx="page" anchory="page"/>
            </v:line>
          </w:pict>
        </mc:Fallback>
      </mc:AlternateContent>
    </w:r>
    <w:r>
      <w:rPr>
        <w:noProof/>
        <w:lang w:bidi="ar-SA"/>
      </w:rPr>
      <mc:AlternateContent>
        <mc:Choice Requires="wps">
          <w:drawing>
            <wp:anchor distT="0" distB="0" distL="114300" distR="114300" simplePos="0" relativeHeight="503309648" behindDoc="1" locked="0" layoutInCell="1" allowOverlap="1" wp14:anchorId="03886613" wp14:editId="22C09E34">
              <wp:simplePos x="0" y="0"/>
              <wp:positionH relativeFrom="page">
                <wp:posOffset>4286885</wp:posOffset>
              </wp:positionH>
              <wp:positionV relativeFrom="page">
                <wp:posOffset>9518650</wp:posOffset>
              </wp:positionV>
              <wp:extent cx="3097530" cy="0"/>
              <wp:effectExtent l="10160" t="12700" r="6985" b="635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A80BC" id="Line 5" o:spid="_x0000_s1026" style="position:absolute;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7.55pt,749.5pt" to="581.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Vg0wgEAAGoDAAAOAAAAZHJzL2Uyb0RvYy54bWysU01vGyEQvVfqf0Dc613HitusvM7BSXpx&#10;W0tJf8AYWC8qMAiwd/3vO+CPps0tqlZCwMy8ee8Nu7gfrWEHFaJG1/LppOZMOYFSu13Lf748ffrC&#10;WUzgJBh0quVHFfn98uOHxeAbdYM9GqkCIxAXm8G3vE/JN1UVRa8sxAl65SjYYbCQ6Bh2lQwwELo1&#10;1U1dz6sBg/QBhYqRbh9OQb4s+F2nRPrRdVElZlpO3FJZQ1m3ea2WC2h2AXyvxZkGvIOFBe2o6RXq&#10;ARKwfdBvoKwWASN2aSLQVth1WqiigdRM63/UPPfgVdFC5kR/tSn+P1jx/bAJTEuaHdnjwNKM1top&#10;dputGXxsKGPlNiGLE6N79msUvyJzuOrB7VSh+HL0VDbNFdVfJfkQPTXYDt9QUg7sExafxi7YDEkO&#10;sLGM43gdhxoTE3Q5q+8+386IlrjEKmguhT7E9FWhZXnTckOcCzAc1jFlItBcUnIfh0/amDJt49jQ&#10;8nl9Ny8FEY2WOZjTYthtVyawA9B7mT3mr6iiyOu0gHsnC1ivQD6e9wm0Oe2puXFnM7L+k5NblMdN&#10;uJhEAy0sz48vv5jX51L95xdZ/gYAAP//AwBQSwMEFAAGAAgAAAAhAPFH+qfdAAAADgEAAA8AAABk&#10;cnMvZG93bnJldi54bWxMj0FPhDAQhe8m/odmTLy5hY2iIGWjS0y8GdEf0KUDRWmLbRfw3zt7MHqc&#10;9768ea/crWZkM/owOCsg3STA0LZODbYX8P72dHUHLERplRydRQHfGGBXnZ+VslBusa84N7FnFGJD&#10;IQXoGKeC89BqNDJs3ISWvM55IyOdvufKy4XCzci3SZJxIwdLH7SccK+x/WyORkA3T/XL1/JR1/q5&#10;Q9PsG58+DkJcXqwP98AirvEPhlN9qg4VdTq4o1WBjQKy25uUUDKu85xWnZA02+bADr8ar0r+f0b1&#10;AwAA//8DAFBLAQItABQABgAIAAAAIQC2gziS/gAAAOEBAAATAAAAAAAAAAAAAAAAAAAAAABbQ29u&#10;dGVudF9UeXBlc10ueG1sUEsBAi0AFAAGAAgAAAAhADj9If/WAAAAlAEAAAsAAAAAAAAAAAAAAAAA&#10;LwEAAF9yZWxzLy5yZWxzUEsBAi0AFAAGAAgAAAAhADzVWDTCAQAAagMAAA4AAAAAAAAAAAAAAAAA&#10;LgIAAGRycy9lMm9Eb2MueG1sUEsBAi0AFAAGAAgAAAAhAPFH+qfdAAAADgEAAA8AAAAAAAAAAAAA&#10;AAAAHAQAAGRycy9kb3ducmV2LnhtbFBLBQYAAAAABAAEAPMAAAAmBQAAAAA=&#10;" strokecolor="#3e3e3e" strokeweight=".48pt">
              <w10:wrap anchorx="page" anchory="page"/>
            </v:line>
          </w:pict>
        </mc:Fallback>
      </mc:AlternateContent>
    </w:r>
    <w:r>
      <w:rPr>
        <w:noProof/>
        <w:lang w:bidi="ar-SA"/>
      </w:rPr>
      <mc:AlternateContent>
        <mc:Choice Requires="wps">
          <w:drawing>
            <wp:anchor distT="0" distB="0" distL="114300" distR="114300" simplePos="0" relativeHeight="503309672" behindDoc="1" locked="0" layoutInCell="1" allowOverlap="1" wp14:anchorId="5281F1CF" wp14:editId="5E268699">
              <wp:simplePos x="0" y="0"/>
              <wp:positionH relativeFrom="page">
                <wp:posOffset>3677920</wp:posOffset>
              </wp:positionH>
              <wp:positionV relativeFrom="page">
                <wp:posOffset>9426575</wp:posOffset>
              </wp:positionV>
              <wp:extent cx="430530" cy="189230"/>
              <wp:effectExtent l="1270" t="0" r="0" b="444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E82F5" w14:textId="77777777" w:rsidR="00593851" w:rsidRDefault="00BD4DEB">
                          <w:pPr>
                            <w:pStyle w:val="Textoindependiente"/>
                            <w:spacing w:before="27"/>
                            <w:ind w:left="20"/>
                          </w:pPr>
                          <w:r>
                            <w:rPr>
                              <w:color w:val="3E3E3E"/>
                            </w:rPr>
                            <w:t xml:space="preserve">Page </w:t>
                          </w:r>
                          <w:r>
                            <w:fldChar w:fldCharType="begin"/>
                          </w:r>
                          <w:r>
                            <w:rPr>
                              <w:color w:val="3E3E3E"/>
                            </w:rPr>
                            <w:instrText xml:space="preserve"> PAGE </w:instrText>
                          </w:r>
                          <w:r>
                            <w:fldChar w:fldCharType="separate"/>
                          </w:r>
                          <w:r w:rsidR="00B35139">
                            <w:rPr>
                              <w:noProof/>
                              <w:color w:val="3E3E3E"/>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1F1CF" id="_x0000_t202" coordsize="21600,21600" o:spt="202" path="m,l,21600r21600,l21600,xe">
              <v:stroke joinstyle="miter"/>
              <v:path gradientshapeok="t" o:connecttype="rect"/>
            </v:shapetype>
            <v:shape id="Text Box 4" o:spid="_x0000_s1130" type="#_x0000_t202" style="position:absolute;margin-left:289.6pt;margin-top:742.25pt;width:33.9pt;height:14.9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1M6QEAALwDAAAOAAAAZHJzL2Uyb0RvYy54bWysU8Fu2zAMvQ/YPwi6L3bSbuiMOEXXosOA&#10;bh3Q7gNoWY6F2aJGKbGzrx8lx2m33YpeBIqint57pNaXY9+JvSZv0JZyucil0FZhbey2lD8eb99d&#10;SOED2Bo6tLqUB+3l5ebtm/XgCr3CFrtak2AQ64vBlbINwRVZ5lWre/ALdNryYYPUQ+AtbbOaYGD0&#10;vstWef4hG5BqR6i095y9mQ7lJuE3jVbhvmm8DqIrJXMLaaW0VnHNNmsotgSuNepIA17Aogdj+dET&#10;1A0EEDsy/0H1RhF6bMJCYZ9h0xilkwZWs8z/UfPQgtNJC5vj3ckm/3qw6tv+OwlTl5IbZaHnFj3q&#10;MYhPOIrz6M7gfMFFD47Lwshp7nJS6t0dqp9eWLxuwW71FREOrYaa2S3jzezZ1QnHR5Bq+Io1PwO7&#10;gAlobKiP1rEZgtG5S4dTZyIVxcnzs/z9GZ8oPlpefFxxHF+AYr7syIfPGnsRg1ISNz6Bw/7Oh6l0&#10;LolvWbw1Xcd5KDr7V4IxYyaRj3wn5mGsxuRSUhaFVVgfWA3hNFL8BThokX5LMfA4ldL/2gFpKbov&#10;lh2JszcHNAfVHIBVfLWUQYopvA7TjO4cmW3LyJPnFq/YtcYkRU8sjnR5RJInx3GOM/h8n6qePt3m&#10;DwAAAP//AwBQSwMEFAAGAAgAAAAhALNfhCjiAAAADQEAAA8AAABkcnMvZG93bnJldi54bWxMj8FO&#10;wzAQRO9I/IO1lbhRpyVJ2zROVSE4ISHScODoxG5iNV6H2G3D37OcynFnnmZn8t1ke3bRozcOBSzm&#10;ETCNjVMGWwGf1evjGpgPEpXsHWoBP9rDrri/y2Wm3BVLfTmEllEI+kwK6EIYMs5902kr/dwNGsk7&#10;utHKQOfYcjXKK4Xbni+jKOVWGqQPnRz0c6eb0+FsBey/sHwx3+/1R3ksTVVtInxLT0I8zKb9FljQ&#10;U7jB8FefqkNBnWp3RuVZLyBZbZaEkhGv4wQYIWm8onk1SckifgJe5Pz/iuIXAAD//wMAUEsBAi0A&#10;FAAGAAgAAAAhALaDOJL+AAAA4QEAABMAAAAAAAAAAAAAAAAAAAAAAFtDb250ZW50X1R5cGVzXS54&#10;bWxQSwECLQAUAAYACAAAACEAOP0h/9YAAACUAQAACwAAAAAAAAAAAAAAAAAvAQAAX3JlbHMvLnJl&#10;bHNQSwECLQAUAAYACAAAACEAlA7tTOkBAAC8AwAADgAAAAAAAAAAAAAAAAAuAgAAZHJzL2Uyb0Rv&#10;Yy54bWxQSwECLQAUAAYACAAAACEAs1+EKOIAAAANAQAADwAAAAAAAAAAAAAAAABDBAAAZHJzL2Rv&#10;d25yZXYueG1sUEsFBgAAAAAEAAQA8wAAAFIFAAAAAA==&#10;" filled="f" stroked="f">
              <v:textbox inset="0,0,0,0">
                <w:txbxContent>
                  <w:p w14:paraId="26EE82F5" w14:textId="77777777" w:rsidR="00593851" w:rsidRDefault="00BD4DEB">
                    <w:pPr>
                      <w:pStyle w:val="Textoindependiente"/>
                      <w:spacing w:before="27"/>
                      <w:ind w:left="20"/>
                    </w:pPr>
                    <w:r>
                      <w:rPr>
                        <w:color w:val="3E3E3E"/>
                      </w:rPr>
                      <w:t xml:space="preserve">Page </w:t>
                    </w:r>
                    <w:r>
                      <w:fldChar w:fldCharType="begin"/>
                    </w:r>
                    <w:r>
                      <w:rPr>
                        <w:color w:val="3E3E3E"/>
                      </w:rPr>
                      <w:instrText xml:space="preserve"> PAGE </w:instrText>
                    </w:r>
                    <w:r>
                      <w:fldChar w:fldCharType="separate"/>
                    </w:r>
                    <w:r w:rsidR="00B35139">
                      <w:rPr>
                        <w:noProof/>
                        <w:color w:val="3E3E3E"/>
                      </w:rPr>
                      <w:t>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0E799" w14:textId="77777777" w:rsidR="00593851" w:rsidRDefault="0057305B">
    <w:pPr>
      <w:pStyle w:val="Textoindependiente"/>
      <w:spacing w:line="14" w:lineRule="auto"/>
      <w:rPr>
        <w:sz w:val="20"/>
      </w:rPr>
    </w:pPr>
    <w:r>
      <w:rPr>
        <w:noProof/>
        <w:lang w:bidi="ar-SA"/>
      </w:rPr>
      <mc:AlternateContent>
        <mc:Choice Requires="wps">
          <w:drawing>
            <wp:anchor distT="0" distB="0" distL="114300" distR="114300" simplePos="0" relativeHeight="503309696" behindDoc="1" locked="0" layoutInCell="1" allowOverlap="1" wp14:anchorId="07068F6D" wp14:editId="21B8F508">
              <wp:simplePos x="0" y="0"/>
              <wp:positionH relativeFrom="page">
                <wp:posOffset>388620</wp:posOffset>
              </wp:positionH>
              <wp:positionV relativeFrom="page">
                <wp:posOffset>9518650</wp:posOffset>
              </wp:positionV>
              <wp:extent cx="3097530" cy="0"/>
              <wp:effectExtent l="7620" t="12700" r="9525" b="635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7CD41" id="Line 3" o:spid="_x0000_s1026" style="position:absolute;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pt,749.5pt" to="27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X3wQEAAGkDAAAOAAAAZHJzL2Uyb0RvYy54bWysU01vGyEQvVfqf0Dc413HqtusvM7BSXpx&#10;W0tJf8AY2F0UYBBgr/3vO+CPpO2tqlZCDDPzeO8Nu7g/WMP2KkSNruXTSc2ZcgKldn3Lf7483Xzh&#10;LCZwEgw61fKjivx++fHDYvSNusUBjVSBEYiLzehbPqTkm6qKYlAW4gS9cpTsMFhIFIa+kgFGQrem&#10;uq3reTVikD6gUDHS6cMpyZcFv+uUSD+6LqrETMuJWyprKOs2r9VyAU0fwA9anGnAP7CwoB1deoV6&#10;gARsF/RfUFaLgBG7NBFoK+w6LVTRQGqm9R9qngfwqmghc6K/2hT/H6z4vt8EpmXL55w5sDSitXaK&#10;zbIzo48NFazcJmRt4uCe/RrFa2QOVwO4XhWGL0dPbdPcUf3WkoPoCX87fkNJNbBLWGw6dMFmSDKA&#10;Hco0jtdpqENigg5n9d3nTzMamrjkKmgujT7E9FWhZXnTckOcCzDs1zFlItBcSvI9Dp+0MWXYxrGR&#10;1NZ389IQ0WiZk7kshn67MoHtgZ7L7DF/RRVl3pcF3DlZwAYF8vG8T6DNaU+XG3c2I+s/OblFedyE&#10;i0k0z8Ly/Pbyg3kfl+63P2T5CwAA//8DAFBLAwQUAAYACAAAACEA4NZ9adwAAAAMAQAADwAAAGRy&#10;cy9kb3ducmV2LnhtbEyPwU7DMBBE70j8g7VI3KiTqlQ0xKmgERI3ROAD3HgTB+J1iN0k/D3bA4Lb&#10;7uxo9k2+X1wvJhxD50lBukpAINXedNQqeH97urkDEaImo3tPqOAbA+yLy4tcZ8bP9IpTFVvBIRQy&#10;rcDGOGRShtqi02HlByS+NX50OvI6ttKMeuZw18t1kmyl0x3xB6sHPFisP6uTU9BMQ/nyNX+UpX1u&#10;0FWHakwfO6Wur5aHexARl/hnhjM+o0PBTEd/IhNEr2CbrtnJ+ma341LsuN2ch+OvJItc/i9R/AAA&#10;AP//AwBQSwECLQAUAAYACAAAACEAtoM4kv4AAADhAQAAEwAAAAAAAAAAAAAAAAAAAAAAW0NvbnRl&#10;bnRfVHlwZXNdLnhtbFBLAQItABQABgAIAAAAIQA4/SH/1gAAAJQBAAALAAAAAAAAAAAAAAAAAC8B&#10;AABfcmVscy8ucmVsc1BLAQItABQABgAIAAAAIQDb3iX3wQEAAGkDAAAOAAAAAAAAAAAAAAAAAC4C&#10;AABkcnMvZTJvRG9jLnhtbFBLAQItABQABgAIAAAAIQDg1n1p3AAAAAwBAAAPAAAAAAAAAAAAAAAA&#10;ABsEAABkcnMvZG93bnJldi54bWxQSwUGAAAAAAQABADzAAAAJAUAAAAA&#10;" strokecolor="#3e3e3e" strokeweight=".48pt">
              <w10:wrap anchorx="page" anchory="page"/>
            </v:line>
          </w:pict>
        </mc:Fallback>
      </mc:AlternateContent>
    </w:r>
    <w:r>
      <w:rPr>
        <w:noProof/>
        <w:lang w:bidi="ar-SA"/>
      </w:rPr>
      <mc:AlternateContent>
        <mc:Choice Requires="wps">
          <w:drawing>
            <wp:anchor distT="0" distB="0" distL="114300" distR="114300" simplePos="0" relativeHeight="503309720" behindDoc="1" locked="0" layoutInCell="1" allowOverlap="1" wp14:anchorId="4F9D02BB" wp14:editId="557E9D12">
              <wp:simplePos x="0" y="0"/>
              <wp:positionH relativeFrom="page">
                <wp:posOffset>4286885</wp:posOffset>
              </wp:positionH>
              <wp:positionV relativeFrom="page">
                <wp:posOffset>9518650</wp:posOffset>
              </wp:positionV>
              <wp:extent cx="3097530" cy="0"/>
              <wp:effectExtent l="10160" t="12700" r="6985" b="63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7530" cy="0"/>
                      </a:xfrm>
                      <a:prstGeom prst="line">
                        <a:avLst/>
                      </a:prstGeom>
                      <a:noFill/>
                      <a:ln w="6096">
                        <a:solidFill>
                          <a:srgbClr val="3E3E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C842A" id="Line 2" o:spid="_x0000_s1026" style="position:absolute;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7.55pt,749.5pt" to="581.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OiwgEAAGkDAAAOAAAAZHJzL2Uyb0RvYy54bWysU02P0zAQvSPxHyzfadIWChs13UN3l0uB&#10;Srv8gKntNBa2x7LdJv33jN0PFrghFMnyeGae33vjLO9Ha9hRhajRtXw6qTlTTqDUbt/y7y9P7z5x&#10;FhM4CQadavlJRX6/evtmOfhGzbBHI1VgBOJiM/iW9yn5pqqi6JWFOEGvHCU7DBYShWFfyQADoVtT&#10;zep6UQ0YpA8oVIx0+nBO8lXB7zol0reuiyox03LilsoayrrLa7VaQrMP4HstLjTgH1hY0I4uvUE9&#10;QAJ2CPovKKtFwIhdmgi0FXadFqpoIDXT+g81zz14VbSQOdHfbIr/D1Z8PW4D07Ll7zlzYGlEG+0U&#10;m2VnBh8bKli7bcjaxOie/QbFj8gcrntwe1UYvpw8tU1zR/VbSw6iJ/zd8AUl1cAhYbFp7ILNkGQA&#10;G8s0TrdpqDExQYfz+u7jhzkNTVxzFTTXRh9i+qzQsrxpuSHOBRiOm5gyEWiuJfkeh0/amDJs49jQ&#10;8kV9tygNEY2WOZnLYtjv1iawI9BzmT/mr6iizOuygAcnC1ivQD5e9gm0Oe/pcuMuZmT9Zyd3KE/b&#10;cDWJ5llYXt5efjCv49L96w9Z/QQAAP//AwBQSwMEFAAGAAgAAAAhAPFH+qfdAAAADgEAAA8AAABk&#10;cnMvZG93bnJldi54bWxMj0FPhDAQhe8m/odmTLy5hY2iIGWjS0y8GdEf0KUDRWmLbRfw3zt7MHqc&#10;9768ea/crWZkM/owOCsg3STA0LZODbYX8P72dHUHLERplRydRQHfGGBXnZ+VslBusa84N7FnFGJD&#10;IQXoGKeC89BqNDJs3ISWvM55IyOdvufKy4XCzci3SZJxIwdLH7SccK+x/WyORkA3T/XL1/JR1/q5&#10;Q9PsG58+DkJcXqwP98AirvEPhlN9qg4VdTq4o1WBjQKy25uUUDKu85xWnZA02+bADr8ar0r+f0b1&#10;AwAA//8DAFBLAQItABQABgAIAAAAIQC2gziS/gAAAOEBAAATAAAAAAAAAAAAAAAAAAAAAABbQ29u&#10;dGVudF9UeXBlc10ueG1sUEsBAi0AFAAGAAgAAAAhADj9If/WAAAAlAEAAAsAAAAAAAAAAAAAAAAA&#10;LwEAAF9yZWxzLy5yZWxzUEsBAi0AFAAGAAgAAAAhAJgn06LCAQAAaQMAAA4AAAAAAAAAAAAAAAAA&#10;LgIAAGRycy9lMm9Eb2MueG1sUEsBAi0AFAAGAAgAAAAhAPFH+qfdAAAADgEAAA8AAAAAAAAAAAAA&#10;AAAAHAQAAGRycy9kb3ducmV2LnhtbFBLBQYAAAAABAAEAPMAAAAmBQAAAAA=&#10;" strokecolor="#3e3e3e" strokeweight=".48pt">
              <w10:wrap anchorx="page" anchory="page"/>
            </v:line>
          </w:pict>
        </mc:Fallback>
      </mc:AlternateContent>
    </w:r>
    <w:r>
      <w:rPr>
        <w:noProof/>
        <w:lang w:bidi="ar-SA"/>
      </w:rPr>
      <mc:AlternateContent>
        <mc:Choice Requires="wps">
          <w:drawing>
            <wp:anchor distT="0" distB="0" distL="114300" distR="114300" simplePos="0" relativeHeight="503309744" behindDoc="1" locked="0" layoutInCell="1" allowOverlap="1" wp14:anchorId="755C8CE9" wp14:editId="7A96AA85">
              <wp:simplePos x="0" y="0"/>
              <wp:positionH relativeFrom="page">
                <wp:posOffset>3599180</wp:posOffset>
              </wp:positionH>
              <wp:positionV relativeFrom="page">
                <wp:posOffset>9426575</wp:posOffset>
              </wp:positionV>
              <wp:extent cx="573405" cy="189230"/>
              <wp:effectExtent l="0" t="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F00FB" w14:textId="77777777" w:rsidR="00593851" w:rsidRDefault="00BD4DEB">
                          <w:pPr>
                            <w:pStyle w:val="Textoindependiente"/>
                            <w:spacing w:before="27"/>
                            <w:ind w:left="20"/>
                          </w:pPr>
                          <w:r>
                            <w:rPr>
                              <w:color w:val="3E3E3E"/>
                              <w:w w:val="105"/>
                            </w:rPr>
                            <w:t>Page</w:t>
                          </w:r>
                          <w:r>
                            <w:rPr>
                              <w:color w:val="3E3E3E"/>
                              <w:spacing w:val="-34"/>
                              <w:w w:val="105"/>
                            </w:rPr>
                            <w:t xml:space="preserve"> </w:t>
                          </w:r>
                          <w:r>
                            <w:rPr>
                              <w:color w:val="3E3E3E"/>
                              <w:w w:val="105"/>
                            </w:rPr>
                            <w:t>150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C8CE9" id="_x0000_t202" coordsize="21600,21600" o:spt="202" path="m,l,21600r21600,l21600,xe">
              <v:stroke joinstyle="miter"/>
              <v:path gradientshapeok="t" o:connecttype="rect"/>
            </v:shapetype>
            <v:shape id="Text Box 1" o:spid="_x0000_s1131" type="#_x0000_t202" style="position:absolute;margin-left:283.4pt;margin-top:742.25pt;width:45.15pt;height:14.9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HA6gEAALwDAAAOAAAAZHJzL2Uyb0RvYy54bWysU8Fu1DAQvSPxD5bvbLJbCiXabFVaFSGV&#10;gtTyAY5jJxaJx4y9myxfz9hJlpbeEBdrPB4/v/dmvL0c+44dFHoDtuTrVc6ZshJqY5uSf3+8fXPB&#10;mQ/C1qIDq0p+VJ5f7l6/2g6uUBtooasVMgKxvhhcydsQXJFlXraqF34FTlk61IC9CLTFJqtRDITe&#10;d9kmz99lA2DtEKTynrI30yHfJXytlQxftfYqsK7kxC2kFdNaxTXbbUXRoHCtkTMN8Q8semEsPXqC&#10;uhFBsD2aF1C9kQgedFhJ6DPQ2kiVNJCadf6XmodWOJW0kDnenWzy/w9W3h++ITN1yTecWdFTix7V&#10;GNhHGNk6ujM4X1DRg6OyMFKaupyUencH8odnFq5bYRt1hQhDq0RN7NLN7MnVCcdHkGr4AjU9I/YB&#10;EtCosY/WkRmM0KlLx1NnIhVJyfP3Z2/zc84kHa0vPmzOUucyUSyXHfrwSUHPYlBypMYncHG484Fk&#10;UOlSEt+ycGu6LjW/s88SVBgziXzkOzEPYzXOLs2eVFAfSQ3CNFL0BShoAX9xNtA4ldz/3AtUnHWf&#10;LTkSZ28JcAmqJRBW0tWSB86m8DpMM7p3aJqWkCfPLVyRa9okRdHeicVMl0YkCZ3HOc7g032q+vPp&#10;dr8BAAD//wMAUEsDBBQABgAIAAAAIQBLYkU34QAAAA0BAAAPAAAAZHJzL2Rvd25yZXYueG1sTI/B&#10;TsMwEETvSPyDtUjcqBNITAlxqgrBCQmRhgNHJ3YTq/E6xG4b/p7lBMfZGc28LTeLG9nJzMF6lJCu&#10;EmAGO68t9hI+mpebNbAQFWo1ejQSvk2ATXV5UapC+zPW5rSLPaMSDIWSMMQ4FZyHbjBOhZWfDJK3&#10;97NTkeTccz2rM5W7kd8mieBOWaSFQU3maTDdYXd0ErafWD/br7f2vd7XtmkeEnwVBymvr5btI7Bo&#10;lvgXhl98QoeKmFp/RB3YKCEXgtAjGdk6y4FRROT3KbCWTnma3QGvSv7/i+oHAAD//wMAUEsBAi0A&#10;FAAGAAgAAAAhALaDOJL+AAAA4QEAABMAAAAAAAAAAAAAAAAAAAAAAFtDb250ZW50X1R5cGVzXS54&#10;bWxQSwECLQAUAAYACAAAACEAOP0h/9YAAACUAQAACwAAAAAAAAAAAAAAAAAvAQAAX3JlbHMvLnJl&#10;bHNQSwECLQAUAAYACAAAACEAMF7RwOoBAAC8AwAADgAAAAAAAAAAAAAAAAAuAgAAZHJzL2Uyb0Rv&#10;Yy54bWxQSwECLQAUAAYACAAAACEAS2JFN+EAAAANAQAADwAAAAAAAAAAAAAAAABEBAAAZHJzL2Rv&#10;d25yZXYueG1sUEsFBgAAAAAEAAQA8wAAAFIFAAAAAA==&#10;" filled="f" stroked="f">
              <v:textbox inset="0,0,0,0">
                <w:txbxContent>
                  <w:p w14:paraId="7A1F00FB" w14:textId="77777777" w:rsidR="00593851" w:rsidRDefault="00BD4DEB">
                    <w:pPr>
                      <w:pStyle w:val="Textoindependiente"/>
                      <w:spacing w:before="27"/>
                      <w:ind w:left="20"/>
                    </w:pPr>
                    <w:r>
                      <w:rPr>
                        <w:color w:val="3E3E3E"/>
                        <w:w w:val="105"/>
                      </w:rPr>
                      <w:t>Page</w:t>
                    </w:r>
                    <w:r>
                      <w:rPr>
                        <w:color w:val="3E3E3E"/>
                        <w:spacing w:val="-34"/>
                        <w:w w:val="105"/>
                      </w:rPr>
                      <w:t xml:space="preserve"> </w:t>
                    </w:r>
                    <w:r>
                      <w:rPr>
                        <w:color w:val="3E3E3E"/>
                        <w:w w:val="105"/>
                      </w:rPr>
                      <w:t>150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8D6E7" w14:textId="77777777" w:rsidR="00CD28E3" w:rsidRDefault="00CD28E3">
      <w:r>
        <w:separator/>
      </w:r>
    </w:p>
  </w:footnote>
  <w:footnote w:type="continuationSeparator" w:id="0">
    <w:p w14:paraId="2FAB8386" w14:textId="77777777" w:rsidR="00CD28E3" w:rsidRDefault="00CD2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0C29F" w14:textId="77777777" w:rsidR="00593851" w:rsidRDefault="00BD4DEB">
    <w:pPr>
      <w:pStyle w:val="Textoindependiente"/>
      <w:spacing w:line="14" w:lineRule="auto"/>
      <w:rPr>
        <w:sz w:val="20"/>
      </w:rPr>
    </w:pPr>
    <w:r>
      <w:rPr>
        <w:noProof/>
        <w:lang w:bidi="ar-SA"/>
      </w:rPr>
      <w:drawing>
        <wp:anchor distT="0" distB="0" distL="0" distR="0" simplePos="0" relativeHeight="268428551" behindDoc="1" locked="0" layoutInCell="1" allowOverlap="1" wp14:anchorId="3B026031" wp14:editId="653100A1">
          <wp:simplePos x="0" y="0"/>
          <wp:positionH relativeFrom="page">
            <wp:posOffset>200025</wp:posOffset>
          </wp:positionH>
          <wp:positionV relativeFrom="page">
            <wp:posOffset>66675</wp:posOffset>
          </wp:positionV>
          <wp:extent cx="580233" cy="480695"/>
          <wp:effectExtent l="0" t="0" r="0" b="0"/>
          <wp:wrapNone/>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0233" cy="480695"/>
                  </a:xfrm>
                  <a:prstGeom prst="rect">
                    <a:avLst/>
                  </a:prstGeom>
                </pic:spPr>
              </pic:pic>
            </a:graphicData>
          </a:graphic>
        </wp:anchor>
      </w:drawing>
    </w:r>
    <w:r w:rsidR="0057305B">
      <w:rPr>
        <w:noProof/>
        <w:lang w:bidi="ar-SA"/>
      </w:rPr>
      <mc:AlternateContent>
        <mc:Choice Requires="wps">
          <w:drawing>
            <wp:anchor distT="0" distB="0" distL="114300" distR="114300" simplePos="0" relativeHeight="503309600" behindDoc="1" locked="0" layoutInCell="1" allowOverlap="1" wp14:anchorId="23F20F9C" wp14:editId="184D9576">
              <wp:simplePos x="0" y="0"/>
              <wp:positionH relativeFrom="page">
                <wp:posOffset>367030</wp:posOffset>
              </wp:positionH>
              <wp:positionV relativeFrom="page">
                <wp:posOffset>445135</wp:posOffset>
              </wp:positionV>
              <wp:extent cx="6998970" cy="189230"/>
              <wp:effectExtent l="0" t="0" r="0" b="381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8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8B578" w14:textId="77777777" w:rsidR="00593851" w:rsidRDefault="00BD4DEB">
                          <w:pPr>
                            <w:pStyle w:val="Textoindependiente"/>
                            <w:tabs>
                              <w:tab w:val="left" w:pos="10467"/>
                            </w:tabs>
                            <w:spacing w:before="27"/>
                            <w:ind w:left="20"/>
                          </w:pPr>
                          <w:r>
                            <w:rPr>
                              <w:w w:val="91"/>
                              <w:u w:val="single" w:color="3E3E3E"/>
                            </w:rPr>
                            <w:t xml:space="preserve"> </w:t>
                          </w:r>
                          <w:r>
                            <w:rPr>
                              <w:u w:val="single" w:color="3E3E3E"/>
                            </w:rPr>
                            <w:tab/>
                          </w:r>
                          <w:r>
                            <w:rPr>
                              <w:w w:val="95"/>
                              <w:u w:val="single" w:color="3E3E3E"/>
                            </w:rPr>
                            <w:t>SION</w:t>
                          </w:r>
                          <w:r>
                            <w:rPr>
                              <w:spacing w:val="5"/>
                              <w:u w:val="single" w:color="3E3E3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20F9C" id="_x0000_t202" coordsize="21600,21600" o:spt="202" path="m,l,21600r21600,l21600,xe">
              <v:stroke joinstyle="miter"/>
              <v:path gradientshapeok="t" o:connecttype="rect"/>
            </v:shapetype>
            <v:shape id="Text Box 7" o:spid="_x0000_s1129" type="#_x0000_t202" style="position:absolute;margin-left:28.9pt;margin-top:35.05pt;width:551.1pt;height:14.9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Vy6QEAALcDAAAOAAAAZHJzL2Uyb0RvYy54bWysU8Fu2zAMvQ/YPwi6L06yoU2MOEXXosOA&#10;bh3Q7gNoWY6F2aJGKbGzrx8lx1m33YpeBJqknt57pDdXQ9eKgyZv0BZyMZtLoa3CythdIb8/3b1b&#10;SeED2ApatLqQR+3l1fbtm03vcr3EBttKk2AQ6/PeFbIJweVZ5lWjO/AzdNpysUbqIPAn7bKKoGf0&#10;rs2W8/lF1iNVjlBp7zl7OxblNuHXtVbhoa69DqItJHML6aR0lvHMthvIdwSuMepEA17AogNj+dEz&#10;1C0EEHsy/0F1RhF6rMNMYZdhXRulkwZWs5j/o+axAaeTFjbHu7NN/vVg1dfDNxKm4tl9kMJCxzN6&#10;0kMQH3EQl9Ge3vmcux4d94WB09yapHp3j+qHFxZvGrA7fU2EfaOhYnqLeDN7dnXE8RGk7L9gxc/A&#10;PmACGmrqonfshmB0HtPxPJpIRXHyYr1erS+5pLi2WK2X79PsMsin2458+KSxEzEoJPHoEzoc7n2I&#10;bCCfWuJjFu9M26bxt/avBDfGTGIfCY/Uw1AOJzdKrI6sg3DcJt5+DhqkX1L0vEmF9D/3QFqK9rNl&#10;L+LaTQFNQTkFYBVfLWSQYgxvwriee0dm1zDy6LbFa/arNklKNHZkceLJ25EUnjY5rt/z79T153/b&#10;/gYAAP//AwBQSwMEFAAGAAgAAAAhAGwVkjDeAAAACQEAAA8AAABkcnMvZG93bnJldi54bWxMj8FO&#10;wzAQRO9I/IO1SNyoHSRSErKpKgQnJEQaDhydZJtYjdchdtvw97gnOI5mNPOm2Cx2FCeavXGMkKwU&#10;COLWdYZ7hM/69e4RhA+aOz06JoQf8rApr68KnXfuzBWddqEXsYR9rhGGEKZcSt8OZLVfuYk4ens3&#10;Wx2inHvZzfocy+0o75VKpdWG48KgJ3oeqD3sjhZh+8XVi/l+bz6qfWXqOlP8lh4Qb2+W7ROIQEv4&#10;C8MFP6JDGZkad+TOixHhYR3JA8JaJSAufpKqeK5ByLIMZFnI/w/KXwAAAP//AwBQSwECLQAUAAYA&#10;CAAAACEAtoM4kv4AAADhAQAAEwAAAAAAAAAAAAAAAAAAAAAAW0NvbnRlbnRfVHlwZXNdLnhtbFBL&#10;AQItABQABgAIAAAAIQA4/SH/1gAAAJQBAAALAAAAAAAAAAAAAAAAAC8BAABfcmVscy8ucmVsc1BL&#10;AQItABQABgAIAAAAIQBGkMVy6QEAALcDAAAOAAAAAAAAAAAAAAAAAC4CAABkcnMvZTJvRG9jLnht&#10;bFBLAQItABQABgAIAAAAIQBsFZIw3gAAAAkBAAAPAAAAAAAAAAAAAAAAAEMEAABkcnMvZG93bnJl&#10;di54bWxQSwUGAAAAAAQABADzAAAATgUAAAAA&#10;" filled="f" stroked="f">
              <v:textbox inset="0,0,0,0">
                <w:txbxContent>
                  <w:p w14:paraId="0118B578" w14:textId="77777777" w:rsidR="00593851" w:rsidRDefault="00BD4DEB">
                    <w:pPr>
                      <w:pStyle w:val="Textoindependiente"/>
                      <w:tabs>
                        <w:tab w:val="left" w:pos="10467"/>
                      </w:tabs>
                      <w:spacing w:before="27"/>
                      <w:ind w:left="20"/>
                    </w:pPr>
                    <w:r>
                      <w:rPr>
                        <w:w w:val="91"/>
                        <w:u w:val="single" w:color="3E3E3E"/>
                      </w:rPr>
                      <w:t xml:space="preserve"> </w:t>
                    </w:r>
                    <w:r>
                      <w:rPr>
                        <w:u w:val="single" w:color="3E3E3E"/>
                      </w:rPr>
                      <w:tab/>
                    </w:r>
                    <w:r>
                      <w:rPr>
                        <w:w w:val="95"/>
                        <w:u w:val="single" w:color="3E3E3E"/>
                      </w:rPr>
                      <w:t>SION</w:t>
                    </w:r>
                    <w:r>
                      <w:rPr>
                        <w:spacing w:val="5"/>
                        <w:u w:val="single" w:color="3E3E3E"/>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939"/>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 w15:restartNumberingAfterBreak="0">
    <w:nsid w:val="01315E88"/>
    <w:multiLevelType w:val="hybridMultilevel"/>
    <w:tmpl w:val="A914D9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13325C5"/>
    <w:multiLevelType w:val="multilevel"/>
    <w:tmpl w:val="868C34A6"/>
    <w:lvl w:ilvl="0">
      <w:start w:val="1"/>
      <w:numFmt w:val="decimal"/>
      <w:lvlText w:val="%1"/>
      <w:lvlJc w:val="left"/>
      <w:pPr>
        <w:ind w:left="405" w:hanging="405"/>
      </w:pPr>
      <w:rPr>
        <w:rFonts w:hint="default"/>
      </w:rPr>
    </w:lvl>
    <w:lvl w:ilvl="1">
      <w:start w:val="1"/>
      <w:numFmt w:val="decimal"/>
      <w:lvlText w:val="%1.%2"/>
      <w:lvlJc w:val="left"/>
      <w:pPr>
        <w:ind w:left="1287" w:hanging="720"/>
      </w:pPr>
      <w:rPr>
        <w:rFonts w:hint="default"/>
        <w:b/>
        <w:bCs/>
        <w:sz w:val="32"/>
      </w:rPr>
    </w:lvl>
    <w:lvl w:ilvl="2">
      <w:start w:val="1"/>
      <w:numFmt w:val="decimal"/>
      <w:lvlText w:val="%1.%2.%3"/>
      <w:lvlJc w:val="left"/>
      <w:pPr>
        <w:ind w:left="2214" w:hanging="1080"/>
      </w:pPr>
      <w:rPr>
        <w:rFonts w:hint="default"/>
      </w:rPr>
    </w:lvl>
    <w:lvl w:ilvl="3">
      <w:start w:val="1"/>
      <w:numFmt w:val="decimal"/>
      <w:lvlText w:val="%1.%2.%3.%4"/>
      <w:lvlJc w:val="left"/>
      <w:pPr>
        <w:ind w:left="3141" w:hanging="1440"/>
      </w:pPr>
      <w:rPr>
        <w:rFonts w:hint="default"/>
      </w:rPr>
    </w:lvl>
    <w:lvl w:ilvl="4">
      <w:start w:val="1"/>
      <w:numFmt w:val="decimal"/>
      <w:lvlText w:val="%1.%2.%3.%4.%5"/>
      <w:lvlJc w:val="left"/>
      <w:pPr>
        <w:ind w:left="4068" w:hanging="1800"/>
      </w:pPr>
      <w:rPr>
        <w:rFonts w:hint="default"/>
      </w:rPr>
    </w:lvl>
    <w:lvl w:ilvl="5">
      <w:start w:val="1"/>
      <w:numFmt w:val="decimal"/>
      <w:lvlText w:val="%1.%2.%3.%4.%5.%6"/>
      <w:lvlJc w:val="left"/>
      <w:pPr>
        <w:ind w:left="4995" w:hanging="2160"/>
      </w:pPr>
      <w:rPr>
        <w:rFonts w:hint="default"/>
      </w:rPr>
    </w:lvl>
    <w:lvl w:ilvl="6">
      <w:start w:val="1"/>
      <w:numFmt w:val="decimal"/>
      <w:lvlText w:val="%1.%2.%3.%4.%5.%6.%7"/>
      <w:lvlJc w:val="left"/>
      <w:pPr>
        <w:ind w:left="5922" w:hanging="2520"/>
      </w:pPr>
      <w:rPr>
        <w:rFonts w:hint="default"/>
      </w:rPr>
    </w:lvl>
    <w:lvl w:ilvl="7">
      <w:start w:val="1"/>
      <w:numFmt w:val="decimal"/>
      <w:lvlText w:val="%1.%2.%3.%4.%5.%6.%7.%8"/>
      <w:lvlJc w:val="left"/>
      <w:pPr>
        <w:ind w:left="6849" w:hanging="2880"/>
      </w:pPr>
      <w:rPr>
        <w:rFonts w:hint="default"/>
      </w:rPr>
    </w:lvl>
    <w:lvl w:ilvl="8">
      <w:start w:val="1"/>
      <w:numFmt w:val="decimal"/>
      <w:lvlText w:val="%1.%2.%3.%4.%5.%6.%7.%8.%9"/>
      <w:lvlJc w:val="left"/>
      <w:pPr>
        <w:ind w:left="7416" w:hanging="2880"/>
      </w:pPr>
      <w:rPr>
        <w:rFonts w:hint="default"/>
      </w:rPr>
    </w:lvl>
  </w:abstractNum>
  <w:abstractNum w:abstractNumId="3" w15:restartNumberingAfterBreak="0">
    <w:nsid w:val="0EBB5079"/>
    <w:multiLevelType w:val="hybridMultilevel"/>
    <w:tmpl w:val="CA5EF3B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983FEF"/>
    <w:multiLevelType w:val="hybridMultilevel"/>
    <w:tmpl w:val="F89E4B10"/>
    <w:lvl w:ilvl="0" w:tplc="240A0001">
      <w:start w:val="1"/>
      <w:numFmt w:val="bullet"/>
      <w:lvlText w:val=""/>
      <w:lvlJc w:val="left"/>
      <w:pPr>
        <w:ind w:left="2748" w:hanging="360"/>
      </w:pPr>
      <w:rPr>
        <w:rFonts w:ascii="Symbol" w:hAnsi="Symbol" w:hint="default"/>
      </w:rPr>
    </w:lvl>
    <w:lvl w:ilvl="1" w:tplc="240A0003">
      <w:start w:val="1"/>
      <w:numFmt w:val="bullet"/>
      <w:lvlText w:val="o"/>
      <w:lvlJc w:val="left"/>
      <w:pPr>
        <w:ind w:left="3468" w:hanging="360"/>
      </w:pPr>
      <w:rPr>
        <w:rFonts w:ascii="Courier New" w:hAnsi="Courier New" w:cs="Courier New" w:hint="default"/>
      </w:rPr>
    </w:lvl>
    <w:lvl w:ilvl="2" w:tplc="240A0005">
      <w:start w:val="1"/>
      <w:numFmt w:val="bullet"/>
      <w:lvlText w:val=""/>
      <w:lvlJc w:val="left"/>
      <w:pPr>
        <w:ind w:left="4188" w:hanging="360"/>
      </w:pPr>
      <w:rPr>
        <w:rFonts w:ascii="Wingdings" w:hAnsi="Wingdings" w:hint="default"/>
      </w:rPr>
    </w:lvl>
    <w:lvl w:ilvl="3" w:tplc="240A0001">
      <w:start w:val="1"/>
      <w:numFmt w:val="bullet"/>
      <w:lvlText w:val=""/>
      <w:lvlJc w:val="left"/>
      <w:pPr>
        <w:ind w:left="4908" w:hanging="360"/>
      </w:pPr>
      <w:rPr>
        <w:rFonts w:ascii="Symbol" w:hAnsi="Symbol" w:hint="default"/>
      </w:rPr>
    </w:lvl>
    <w:lvl w:ilvl="4" w:tplc="240A0003">
      <w:start w:val="1"/>
      <w:numFmt w:val="bullet"/>
      <w:lvlText w:val="o"/>
      <w:lvlJc w:val="left"/>
      <w:pPr>
        <w:ind w:left="5628" w:hanging="360"/>
      </w:pPr>
      <w:rPr>
        <w:rFonts w:ascii="Courier New" w:hAnsi="Courier New" w:cs="Courier New" w:hint="default"/>
      </w:rPr>
    </w:lvl>
    <w:lvl w:ilvl="5" w:tplc="240A0005">
      <w:start w:val="1"/>
      <w:numFmt w:val="bullet"/>
      <w:lvlText w:val=""/>
      <w:lvlJc w:val="left"/>
      <w:pPr>
        <w:ind w:left="6348" w:hanging="360"/>
      </w:pPr>
      <w:rPr>
        <w:rFonts w:ascii="Wingdings" w:hAnsi="Wingdings" w:hint="default"/>
      </w:rPr>
    </w:lvl>
    <w:lvl w:ilvl="6" w:tplc="240A0001">
      <w:start w:val="1"/>
      <w:numFmt w:val="bullet"/>
      <w:lvlText w:val=""/>
      <w:lvlJc w:val="left"/>
      <w:pPr>
        <w:ind w:left="7068" w:hanging="360"/>
      </w:pPr>
      <w:rPr>
        <w:rFonts w:ascii="Symbol" w:hAnsi="Symbol" w:hint="default"/>
      </w:rPr>
    </w:lvl>
    <w:lvl w:ilvl="7" w:tplc="240A0003">
      <w:start w:val="1"/>
      <w:numFmt w:val="bullet"/>
      <w:lvlText w:val="o"/>
      <w:lvlJc w:val="left"/>
      <w:pPr>
        <w:ind w:left="7788" w:hanging="360"/>
      </w:pPr>
      <w:rPr>
        <w:rFonts w:ascii="Courier New" w:hAnsi="Courier New" w:cs="Courier New" w:hint="default"/>
      </w:rPr>
    </w:lvl>
    <w:lvl w:ilvl="8" w:tplc="240A0005">
      <w:start w:val="1"/>
      <w:numFmt w:val="bullet"/>
      <w:lvlText w:val=""/>
      <w:lvlJc w:val="left"/>
      <w:pPr>
        <w:ind w:left="8508" w:hanging="360"/>
      </w:pPr>
      <w:rPr>
        <w:rFonts w:ascii="Wingdings" w:hAnsi="Wingdings" w:hint="default"/>
      </w:rPr>
    </w:lvl>
  </w:abstractNum>
  <w:abstractNum w:abstractNumId="5" w15:restartNumberingAfterBreak="0">
    <w:nsid w:val="11367643"/>
    <w:multiLevelType w:val="hybridMultilevel"/>
    <w:tmpl w:val="80408E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331D33"/>
    <w:multiLevelType w:val="hybridMultilevel"/>
    <w:tmpl w:val="400A3B66"/>
    <w:lvl w:ilvl="0" w:tplc="CE2E6A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79D0605"/>
    <w:multiLevelType w:val="multilevel"/>
    <w:tmpl w:val="240A001D"/>
    <w:numStyleLink w:val="Estilo1"/>
  </w:abstractNum>
  <w:abstractNum w:abstractNumId="8" w15:restartNumberingAfterBreak="0">
    <w:nsid w:val="1F1D544A"/>
    <w:multiLevelType w:val="hybridMultilevel"/>
    <w:tmpl w:val="CF0C8EAA"/>
    <w:lvl w:ilvl="0" w:tplc="1E46B4A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216A196D"/>
    <w:multiLevelType w:val="multilevel"/>
    <w:tmpl w:val="8C4260C6"/>
    <w:lvl w:ilvl="0">
      <w:start w:val="2"/>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360" w:hanging="2520"/>
      </w:pPr>
      <w:rPr>
        <w:rFonts w:hint="default"/>
      </w:rPr>
    </w:lvl>
    <w:lvl w:ilvl="8">
      <w:start w:val="1"/>
      <w:numFmt w:val="decimal"/>
      <w:lvlText w:val="%1.%2.%3.%4.%5.%6.%7.%8.%9"/>
      <w:lvlJc w:val="left"/>
      <w:pPr>
        <w:ind w:left="3480" w:hanging="2520"/>
      </w:pPr>
      <w:rPr>
        <w:rFonts w:hint="default"/>
      </w:rPr>
    </w:lvl>
  </w:abstractNum>
  <w:abstractNum w:abstractNumId="10" w15:restartNumberingAfterBreak="0">
    <w:nsid w:val="217B19FD"/>
    <w:multiLevelType w:val="hybridMultilevel"/>
    <w:tmpl w:val="4B94C188"/>
    <w:lvl w:ilvl="0" w:tplc="240A0001">
      <w:start w:val="1"/>
      <w:numFmt w:val="bullet"/>
      <w:lvlText w:val=""/>
      <w:lvlJc w:val="left"/>
      <w:pPr>
        <w:ind w:left="1150" w:hanging="360"/>
      </w:pPr>
      <w:rPr>
        <w:rFonts w:ascii="Symbol" w:hAnsi="Symbol" w:hint="default"/>
      </w:rPr>
    </w:lvl>
    <w:lvl w:ilvl="1" w:tplc="240A0003" w:tentative="1">
      <w:start w:val="1"/>
      <w:numFmt w:val="bullet"/>
      <w:lvlText w:val="o"/>
      <w:lvlJc w:val="left"/>
      <w:pPr>
        <w:ind w:left="1870" w:hanging="360"/>
      </w:pPr>
      <w:rPr>
        <w:rFonts w:ascii="Courier New" w:hAnsi="Courier New" w:cs="Courier New" w:hint="default"/>
      </w:rPr>
    </w:lvl>
    <w:lvl w:ilvl="2" w:tplc="240A0005" w:tentative="1">
      <w:start w:val="1"/>
      <w:numFmt w:val="bullet"/>
      <w:lvlText w:val=""/>
      <w:lvlJc w:val="left"/>
      <w:pPr>
        <w:ind w:left="2590" w:hanging="360"/>
      </w:pPr>
      <w:rPr>
        <w:rFonts w:ascii="Wingdings" w:hAnsi="Wingdings" w:hint="default"/>
      </w:rPr>
    </w:lvl>
    <w:lvl w:ilvl="3" w:tplc="240A0001" w:tentative="1">
      <w:start w:val="1"/>
      <w:numFmt w:val="bullet"/>
      <w:lvlText w:val=""/>
      <w:lvlJc w:val="left"/>
      <w:pPr>
        <w:ind w:left="3310" w:hanging="360"/>
      </w:pPr>
      <w:rPr>
        <w:rFonts w:ascii="Symbol" w:hAnsi="Symbol" w:hint="default"/>
      </w:rPr>
    </w:lvl>
    <w:lvl w:ilvl="4" w:tplc="240A0003" w:tentative="1">
      <w:start w:val="1"/>
      <w:numFmt w:val="bullet"/>
      <w:lvlText w:val="o"/>
      <w:lvlJc w:val="left"/>
      <w:pPr>
        <w:ind w:left="4030" w:hanging="360"/>
      </w:pPr>
      <w:rPr>
        <w:rFonts w:ascii="Courier New" w:hAnsi="Courier New" w:cs="Courier New" w:hint="default"/>
      </w:rPr>
    </w:lvl>
    <w:lvl w:ilvl="5" w:tplc="240A0005" w:tentative="1">
      <w:start w:val="1"/>
      <w:numFmt w:val="bullet"/>
      <w:lvlText w:val=""/>
      <w:lvlJc w:val="left"/>
      <w:pPr>
        <w:ind w:left="4750" w:hanging="360"/>
      </w:pPr>
      <w:rPr>
        <w:rFonts w:ascii="Wingdings" w:hAnsi="Wingdings" w:hint="default"/>
      </w:rPr>
    </w:lvl>
    <w:lvl w:ilvl="6" w:tplc="240A0001" w:tentative="1">
      <w:start w:val="1"/>
      <w:numFmt w:val="bullet"/>
      <w:lvlText w:val=""/>
      <w:lvlJc w:val="left"/>
      <w:pPr>
        <w:ind w:left="5470" w:hanging="360"/>
      </w:pPr>
      <w:rPr>
        <w:rFonts w:ascii="Symbol" w:hAnsi="Symbol" w:hint="default"/>
      </w:rPr>
    </w:lvl>
    <w:lvl w:ilvl="7" w:tplc="240A0003" w:tentative="1">
      <w:start w:val="1"/>
      <w:numFmt w:val="bullet"/>
      <w:lvlText w:val="o"/>
      <w:lvlJc w:val="left"/>
      <w:pPr>
        <w:ind w:left="6190" w:hanging="360"/>
      </w:pPr>
      <w:rPr>
        <w:rFonts w:ascii="Courier New" w:hAnsi="Courier New" w:cs="Courier New" w:hint="default"/>
      </w:rPr>
    </w:lvl>
    <w:lvl w:ilvl="8" w:tplc="240A0005" w:tentative="1">
      <w:start w:val="1"/>
      <w:numFmt w:val="bullet"/>
      <w:lvlText w:val=""/>
      <w:lvlJc w:val="left"/>
      <w:pPr>
        <w:ind w:left="6910" w:hanging="360"/>
      </w:pPr>
      <w:rPr>
        <w:rFonts w:ascii="Wingdings" w:hAnsi="Wingdings" w:hint="default"/>
      </w:rPr>
    </w:lvl>
  </w:abstractNum>
  <w:abstractNum w:abstractNumId="11" w15:restartNumberingAfterBreak="0">
    <w:nsid w:val="22344CCA"/>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2" w15:restartNumberingAfterBreak="0">
    <w:nsid w:val="282A157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386645"/>
    <w:multiLevelType w:val="hybridMultilevel"/>
    <w:tmpl w:val="D458EDB8"/>
    <w:lvl w:ilvl="0" w:tplc="BAD295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37876FF5"/>
    <w:multiLevelType w:val="multilevel"/>
    <w:tmpl w:val="0954574A"/>
    <w:lvl w:ilvl="0">
      <w:start w:val="1"/>
      <w:numFmt w:val="decimal"/>
      <w:lvlText w:val="%1."/>
      <w:lvlJc w:val="left"/>
      <w:pPr>
        <w:ind w:left="430" w:hanging="310"/>
      </w:pPr>
      <w:rPr>
        <w:rFonts w:ascii="Arial" w:eastAsia="Arial" w:hAnsi="Arial" w:cs="Arial" w:hint="default"/>
        <w:b/>
        <w:bCs/>
        <w:color w:val="3E3E3E"/>
        <w:spacing w:val="-1"/>
        <w:w w:val="99"/>
        <w:sz w:val="28"/>
        <w:szCs w:val="28"/>
        <w:lang w:val="es-CO" w:eastAsia="es-CO" w:bidi="es-CO"/>
      </w:rPr>
    </w:lvl>
    <w:lvl w:ilvl="1">
      <w:start w:val="1"/>
      <w:numFmt w:val="decimal"/>
      <w:lvlText w:val="%1.%2."/>
      <w:lvlJc w:val="left"/>
      <w:pPr>
        <w:ind w:left="625"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5" w15:restartNumberingAfterBreak="0">
    <w:nsid w:val="37945F45"/>
    <w:multiLevelType w:val="multilevel"/>
    <w:tmpl w:val="FE188EEA"/>
    <w:lvl w:ilvl="0">
      <w:start w:val="1"/>
      <w:numFmt w:val="decimal"/>
      <w:lvlText w:val="%1."/>
      <w:lvlJc w:val="left"/>
      <w:pPr>
        <w:ind w:left="593"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1073"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6" w15:restartNumberingAfterBreak="0">
    <w:nsid w:val="3B15501B"/>
    <w:multiLevelType w:val="multilevel"/>
    <w:tmpl w:val="0954574A"/>
    <w:lvl w:ilvl="0">
      <w:start w:val="1"/>
      <w:numFmt w:val="decimal"/>
      <w:lvlText w:val="%1."/>
      <w:lvlJc w:val="left"/>
      <w:pPr>
        <w:ind w:left="430" w:hanging="310"/>
      </w:pPr>
      <w:rPr>
        <w:rFonts w:ascii="Arial" w:eastAsia="Arial" w:hAnsi="Arial" w:cs="Arial" w:hint="default"/>
        <w:b/>
        <w:bCs/>
        <w:color w:val="3E3E3E"/>
        <w:spacing w:val="-1"/>
        <w:w w:val="99"/>
        <w:sz w:val="28"/>
        <w:szCs w:val="28"/>
        <w:lang w:val="es-CO" w:eastAsia="es-CO" w:bidi="es-CO"/>
      </w:rPr>
    </w:lvl>
    <w:lvl w:ilvl="1">
      <w:start w:val="1"/>
      <w:numFmt w:val="decimal"/>
      <w:lvlText w:val="%1.%2."/>
      <w:lvlJc w:val="left"/>
      <w:pPr>
        <w:ind w:left="625"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17" w15:restartNumberingAfterBreak="0">
    <w:nsid w:val="3C861D5C"/>
    <w:multiLevelType w:val="hybridMultilevel"/>
    <w:tmpl w:val="26062634"/>
    <w:lvl w:ilvl="0" w:tplc="016E3E2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402B6F0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A37F9D"/>
    <w:multiLevelType w:val="hybridMultilevel"/>
    <w:tmpl w:val="05107DD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2FA414F"/>
    <w:multiLevelType w:val="hybridMultilevel"/>
    <w:tmpl w:val="8556BD6A"/>
    <w:lvl w:ilvl="0" w:tplc="68D4FA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42FF03BE"/>
    <w:multiLevelType w:val="multilevel"/>
    <w:tmpl w:val="24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1B3A55"/>
    <w:multiLevelType w:val="hybridMultilevel"/>
    <w:tmpl w:val="03FE881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81B046C"/>
    <w:multiLevelType w:val="hybridMultilevel"/>
    <w:tmpl w:val="DFA6611E"/>
    <w:lvl w:ilvl="0" w:tplc="83CCD2A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4A9F774E"/>
    <w:multiLevelType w:val="hybridMultilevel"/>
    <w:tmpl w:val="70BE9B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B9F6AAF"/>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4C5E6530"/>
    <w:multiLevelType w:val="hybridMultilevel"/>
    <w:tmpl w:val="404617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C9D789F"/>
    <w:multiLevelType w:val="hybridMultilevel"/>
    <w:tmpl w:val="62889018"/>
    <w:lvl w:ilvl="0" w:tplc="2CFACF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4F0D7310"/>
    <w:multiLevelType w:val="hybridMultilevel"/>
    <w:tmpl w:val="43C2DCAA"/>
    <w:lvl w:ilvl="0" w:tplc="7E4463BA">
      <w:start w:val="1"/>
      <w:numFmt w:val="decimal"/>
      <w:lvlText w:val="%1."/>
      <w:lvlJc w:val="left"/>
      <w:pPr>
        <w:ind w:left="1920" w:hanging="360"/>
      </w:pPr>
      <w:rPr>
        <w:rFonts w:hint="default"/>
        <w:b w:val="0"/>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29" w15:restartNumberingAfterBreak="0">
    <w:nsid w:val="52252C6E"/>
    <w:multiLevelType w:val="multilevel"/>
    <w:tmpl w:val="8C4260C6"/>
    <w:lvl w:ilvl="0">
      <w:start w:val="2"/>
      <w:numFmt w:val="decimal"/>
      <w:lvlText w:val="%1"/>
      <w:lvlJc w:val="left"/>
      <w:pPr>
        <w:ind w:left="450" w:hanging="45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360" w:hanging="2520"/>
      </w:pPr>
      <w:rPr>
        <w:rFonts w:hint="default"/>
      </w:rPr>
    </w:lvl>
    <w:lvl w:ilvl="8">
      <w:start w:val="1"/>
      <w:numFmt w:val="decimal"/>
      <w:lvlText w:val="%1.%2.%3.%4.%5.%6.%7.%8.%9"/>
      <w:lvlJc w:val="left"/>
      <w:pPr>
        <w:ind w:left="3480" w:hanging="2520"/>
      </w:pPr>
      <w:rPr>
        <w:rFonts w:hint="default"/>
      </w:rPr>
    </w:lvl>
  </w:abstractNum>
  <w:abstractNum w:abstractNumId="30" w15:restartNumberingAfterBreak="0">
    <w:nsid w:val="544E711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D60898"/>
    <w:multiLevelType w:val="hybridMultilevel"/>
    <w:tmpl w:val="890881E8"/>
    <w:lvl w:ilvl="0" w:tplc="D6E6BD0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5A3B5E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8026F7"/>
    <w:multiLevelType w:val="hybridMultilevel"/>
    <w:tmpl w:val="400A3B66"/>
    <w:lvl w:ilvl="0" w:tplc="CE2E6A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5CD4042C"/>
    <w:multiLevelType w:val="multilevel"/>
    <w:tmpl w:val="FE188EEA"/>
    <w:lvl w:ilvl="0">
      <w:start w:val="1"/>
      <w:numFmt w:val="decimal"/>
      <w:lvlText w:val="%1."/>
      <w:lvlJc w:val="left"/>
      <w:pPr>
        <w:ind w:left="430" w:hanging="310"/>
      </w:pPr>
      <w:rPr>
        <w:rFonts w:ascii="Georgia" w:eastAsia="Arial" w:hAnsi="Georgia" w:cs="Arial" w:hint="default"/>
        <w:b/>
        <w:bCs/>
        <w:color w:val="3E3E3E"/>
        <w:spacing w:val="-1"/>
        <w:w w:val="99"/>
        <w:sz w:val="32"/>
        <w:szCs w:val="28"/>
        <w:lang w:val="es-CO" w:eastAsia="es-CO" w:bidi="es-CO"/>
      </w:rPr>
    </w:lvl>
    <w:lvl w:ilvl="1">
      <w:start w:val="1"/>
      <w:numFmt w:val="decimal"/>
      <w:lvlText w:val="%1.%2."/>
      <w:lvlJc w:val="left"/>
      <w:pPr>
        <w:ind w:left="625" w:hanging="506"/>
      </w:pPr>
      <w:rPr>
        <w:rFonts w:ascii="Georgia" w:eastAsia="Arial" w:hAnsi="Georgia" w:cs="Arial" w:hint="default"/>
        <w:b/>
        <w:bCs/>
        <w:color w:val="3E3E3E"/>
        <w:spacing w:val="-1"/>
        <w:w w:val="100"/>
        <w:sz w:val="32"/>
        <w:szCs w:val="26"/>
        <w:lang w:val="es-CO" w:eastAsia="es-CO" w:bidi="es-CO"/>
      </w:rPr>
    </w:lvl>
    <w:lvl w:ilvl="2">
      <w:start w:val="1"/>
      <w:numFmt w:val="decimal"/>
      <w:lvlText w:val="%1.%2.%3."/>
      <w:lvlJc w:val="left"/>
      <w:pPr>
        <w:ind w:left="676" w:hanging="556"/>
      </w:pPr>
      <w:rPr>
        <w:rFonts w:ascii="Arial" w:eastAsia="Arial" w:hAnsi="Arial" w:cs="Arial" w:hint="default"/>
        <w:b/>
        <w:bCs/>
        <w:color w:val="3E3E3E"/>
        <w:spacing w:val="-2"/>
        <w:w w:val="100"/>
        <w:sz w:val="20"/>
        <w:szCs w:val="20"/>
        <w:lang w:val="es-CO" w:eastAsia="es-CO" w:bidi="es-CO"/>
      </w:rPr>
    </w:lvl>
    <w:lvl w:ilvl="3">
      <w:numFmt w:val="bullet"/>
      <w:lvlText w:val="•"/>
      <w:lvlJc w:val="left"/>
      <w:pPr>
        <w:ind w:left="1942" w:hanging="556"/>
      </w:pPr>
      <w:rPr>
        <w:rFonts w:hint="default"/>
        <w:lang w:val="es-CO" w:eastAsia="es-CO" w:bidi="es-CO"/>
      </w:rPr>
    </w:lvl>
    <w:lvl w:ilvl="4">
      <w:numFmt w:val="bullet"/>
      <w:lvlText w:val="•"/>
      <w:lvlJc w:val="left"/>
      <w:pPr>
        <w:ind w:left="3205" w:hanging="556"/>
      </w:pPr>
      <w:rPr>
        <w:rFonts w:hint="default"/>
        <w:lang w:val="es-CO" w:eastAsia="es-CO" w:bidi="es-CO"/>
      </w:rPr>
    </w:lvl>
    <w:lvl w:ilvl="5">
      <w:numFmt w:val="bullet"/>
      <w:lvlText w:val="•"/>
      <w:lvlJc w:val="left"/>
      <w:pPr>
        <w:ind w:left="4467" w:hanging="556"/>
      </w:pPr>
      <w:rPr>
        <w:rFonts w:hint="default"/>
        <w:lang w:val="es-CO" w:eastAsia="es-CO" w:bidi="es-CO"/>
      </w:rPr>
    </w:lvl>
    <w:lvl w:ilvl="6">
      <w:numFmt w:val="bullet"/>
      <w:lvlText w:val="•"/>
      <w:lvlJc w:val="left"/>
      <w:pPr>
        <w:ind w:left="5730" w:hanging="556"/>
      </w:pPr>
      <w:rPr>
        <w:rFonts w:hint="default"/>
        <w:lang w:val="es-CO" w:eastAsia="es-CO" w:bidi="es-CO"/>
      </w:rPr>
    </w:lvl>
    <w:lvl w:ilvl="7">
      <w:numFmt w:val="bullet"/>
      <w:lvlText w:val="•"/>
      <w:lvlJc w:val="left"/>
      <w:pPr>
        <w:ind w:left="6992" w:hanging="556"/>
      </w:pPr>
      <w:rPr>
        <w:rFonts w:hint="default"/>
        <w:lang w:val="es-CO" w:eastAsia="es-CO" w:bidi="es-CO"/>
      </w:rPr>
    </w:lvl>
    <w:lvl w:ilvl="8">
      <w:numFmt w:val="bullet"/>
      <w:lvlText w:val="•"/>
      <w:lvlJc w:val="left"/>
      <w:pPr>
        <w:ind w:left="8255" w:hanging="556"/>
      </w:pPr>
      <w:rPr>
        <w:rFonts w:hint="default"/>
        <w:lang w:val="es-CO" w:eastAsia="es-CO" w:bidi="es-CO"/>
      </w:rPr>
    </w:lvl>
  </w:abstractNum>
  <w:abstractNum w:abstractNumId="35" w15:restartNumberingAfterBreak="0">
    <w:nsid w:val="5CFE38E4"/>
    <w:multiLevelType w:val="multilevel"/>
    <w:tmpl w:val="CEEAA458"/>
    <w:lvl w:ilvl="0">
      <w:start w:val="1"/>
      <w:numFmt w:val="decimal"/>
      <w:lvlText w:val="%1."/>
      <w:lvlJc w:val="left"/>
      <w:pPr>
        <w:ind w:left="360" w:hanging="360"/>
      </w:pPr>
      <w:rPr>
        <w:rFonts w:ascii="Georgia" w:hAnsi="Georgia"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225F1"/>
    <w:multiLevelType w:val="hybridMultilevel"/>
    <w:tmpl w:val="7A1E55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2AB7C57"/>
    <w:multiLevelType w:val="hybridMultilevel"/>
    <w:tmpl w:val="DDBC1F2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8" w15:restartNumberingAfterBreak="0">
    <w:nsid w:val="640B42D9"/>
    <w:multiLevelType w:val="hybridMultilevel"/>
    <w:tmpl w:val="0B46DE7A"/>
    <w:lvl w:ilvl="0" w:tplc="4DB8E2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67B4393F"/>
    <w:multiLevelType w:val="hybridMultilevel"/>
    <w:tmpl w:val="ABE0510E"/>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DA46E5F"/>
    <w:multiLevelType w:val="hybridMultilevel"/>
    <w:tmpl w:val="13528C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F612A06"/>
    <w:multiLevelType w:val="hybridMultilevel"/>
    <w:tmpl w:val="C8867AE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4151F8A"/>
    <w:multiLevelType w:val="hybridMultilevel"/>
    <w:tmpl w:val="F4BC5796"/>
    <w:lvl w:ilvl="0" w:tplc="1F660D0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787B5258"/>
    <w:multiLevelType w:val="multilevel"/>
    <w:tmpl w:val="6F103D86"/>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940" w:hanging="108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3160" w:hanging="1440"/>
      </w:pPr>
      <w:rPr>
        <w:rFonts w:hint="default"/>
      </w:rPr>
    </w:lvl>
    <w:lvl w:ilvl="5">
      <w:start w:val="1"/>
      <w:numFmt w:val="decimal"/>
      <w:lvlText w:val="%1.%2.%3.%4.%5.%6"/>
      <w:lvlJc w:val="left"/>
      <w:pPr>
        <w:ind w:left="3950" w:hanging="1800"/>
      </w:pPr>
      <w:rPr>
        <w:rFonts w:hint="default"/>
      </w:rPr>
    </w:lvl>
    <w:lvl w:ilvl="6">
      <w:start w:val="1"/>
      <w:numFmt w:val="decimal"/>
      <w:lvlText w:val="%1.%2.%3.%4.%5.%6.%7"/>
      <w:lvlJc w:val="left"/>
      <w:pPr>
        <w:ind w:left="4740" w:hanging="2160"/>
      </w:pPr>
      <w:rPr>
        <w:rFonts w:hint="default"/>
      </w:rPr>
    </w:lvl>
    <w:lvl w:ilvl="7">
      <w:start w:val="1"/>
      <w:numFmt w:val="decimal"/>
      <w:lvlText w:val="%1.%2.%3.%4.%5.%6.%7.%8"/>
      <w:lvlJc w:val="left"/>
      <w:pPr>
        <w:ind w:left="5530" w:hanging="2520"/>
      </w:pPr>
      <w:rPr>
        <w:rFonts w:hint="default"/>
      </w:rPr>
    </w:lvl>
    <w:lvl w:ilvl="8">
      <w:start w:val="1"/>
      <w:numFmt w:val="decimal"/>
      <w:lvlText w:val="%1.%2.%3.%4.%5.%6.%7.%8.%9"/>
      <w:lvlJc w:val="left"/>
      <w:pPr>
        <w:ind w:left="5960" w:hanging="2520"/>
      </w:pPr>
      <w:rPr>
        <w:rFonts w:hint="default"/>
      </w:rPr>
    </w:lvl>
  </w:abstractNum>
  <w:abstractNum w:abstractNumId="44" w15:restartNumberingAfterBreak="0">
    <w:nsid w:val="7989403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D16437"/>
    <w:multiLevelType w:val="hybridMultilevel"/>
    <w:tmpl w:val="44B08080"/>
    <w:lvl w:ilvl="0" w:tplc="DDCC60F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6" w15:restartNumberingAfterBreak="0">
    <w:nsid w:val="7BF42503"/>
    <w:multiLevelType w:val="hybridMultilevel"/>
    <w:tmpl w:val="3878E15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C470AE0"/>
    <w:multiLevelType w:val="multilevel"/>
    <w:tmpl w:val="60DA0E46"/>
    <w:lvl w:ilvl="0">
      <w:start w:val="1"/>
      <w:numFmt w:val="decimal"/>
      <w:lvlText w:val="%1."/>
      <w:lvlJc w:val="left"/>
      <w:pPr>
        <w:ind w:left="735" w:hanging="310"/>
      </w:pPr>
      <w:rPr>
        <w:rFonts w:ascii="Georgia" w:eastAsia="Arial" w:hAnsi="Georgia" w:cs="Arial" w:hint="default"/>
        <w:b/>
        <w:bCs/>
        <w:color w:val="3E3E3E"/>
        <w:spacing w:val="-1"/>
        <w:w w:val="99"/>
        <w:sz w:val="28"/>
        <w:szCs w:val="28"/>
        <w:lang w:val="es-CO" w:eastAsia="es-CO" w:bidi="es-CO"/>
      </w:rPr>
    </w:lvl>
    <w:lvl w:ilvl="1">
      <w:start w:val="1"/>
      <w:numFmt w:val="decimal"/>
      <w:lvlText w:val="%1.%2."/>
      <w:lvlJc w:val="left"/>
      <w:pPr>
        <w:ind w:left="930" w:hanging="506"/>
      </w:pPr>
      <w:rPr>
        <w:rFonts w:ascii="Arial" w:eastAsia="Arial" w:hAnsi="Arial" w:cs="Arial" w:hint="default"/>
        <w:b/>
        <w:bCs/>
        <w:color w:val="3E3E3E"/>
        <w:spacing w:val="-1"/>
        <w:w w:val="100"/>
        <w:sz w:val="26"/>
        <w:szCs w:val="26"/>
        <w:lang w:val="es-CO" w:eastAsia="es-CO" w:bidi="es-CO"/>
      </w:rPr>
    </w:lvl>
    <w:lvl w:ilvl="2">
      <w:start w:val="1"/>
      <w:numFmt w:val="decimal"/>
      <w:lvlText w:val="%1.%2.%3."/>
      <w:lvlJc w:val="left"/>
      <w:pPr>
        <w:ind w:left="981" w:hanging="556"/>
      </w:pPr>
      <w:rPr>
        <w:rFonts w:ascii="Georgia" w:eastAsia="Arial" w:hAnsi="Georgia" w:cs="Arial" w:hint="default"/>
        <w:b/>
        <w:bCs/>
        <w:color w:val="3E3E3E"/>
        <w:spacing w:val="-2"/>
        <w:w w:val="100"/>
        <w:sz w:val="28"/>
        <w:szCs w:val="20"/>
        <w:lang w:val="es-CO" w:eastAsia="es-CO" w:bidi="es-CO"/>
      </w:rPr>
    </w:lvl>
    <w:lvl w:ilvl="3">
      <w:numFmt w:val="bullet"/>
      <w:lvlText w:val="•"/>
      <w:lvlJc w:val="left"/>
      <w:pPr>
        <w:ind w:left="2247" w:hanging="556"/>
      </w:pPr>
      <w:rPr>
        <w:rFonts w:hint="default"/>
        <w:lang w:val="es-CO" w:eastAsia="es-CO" w:bidi="es-CO"/>
      </w:rPr>
    </w:lvl>
    <w:lvl w:ilvl="4">
      <w:numFmt w:val="bullet"/>
      <w:lvlText w:val="•"/>
      <w:lvlJc w:val="left"/>
      <w:pPr>
        <w:ind w:left="3510" w:hanging="556"/>
      </w:pPr>
      <w:rPr>
        <w:rFonts w:hint="default"/>
        <w:lang w:val="es-CO" w:eastAsia="es-CO" w:bidi="es-CO"/>
      </w:rPr>
    </w:lvl>
    <w:lvl w:ilvl="5">
      <w:numFmt w:val="bullet"/>
      <w:lvlText w:val="•"/>
      <w:lvlJc w:val="left"/>
      <w:pPr>
        <w:ind w:left="4772" w:hanging="556"/>
      </w:pPr>
      <w:rPr>
        <w:rFonts w:hint="default"/>
        <w:lang w:val="es-CO" w:eastAsia="es-CO" w:bidi="es-CO"/>
      </w:rPr>
    </w:lvl>
    <w:lvl w:ilvl="6">
      <w:numFmt w:val="bullet"/>
      <w:lvlText w:val="•"/>
      <w:lvlJc w:val="left"/>
      <w:pPr>
        <w:ind w:left="6035" w:hanging="556"/>
      </w:pPr>
      <w:rPr>
        <w:rFonts w:hint="default"/>
        <w:lang w:val="es-CO" w:eastAsia="es-CO" w:bidi="es-CO"/>
      </w:rPr>
    </w:lvl>
    <w:lvl w:ilvl="7">
      <w:numFmt w:val="bullet"/>
      <w:lvlText w:val="•"/>
      <w:lvlJc w:val="left"/>
      <w:pPr>
        <w:ind w:left="7297" w:hanging="556"/>
      </w:pPr>
      <w:rPr>
        <w:rFonts w:hint="default"/>
        <w:lang w:val="es-CO" w:eastAsia="es-CO" w:bidi="es-CO"/>
      </w:rPr>
    </w:lvl>
    <w:lvl w:ilvl="8">
      <w:numFmt w:val="bullet"/>
      <w:lvlText w:val="•"/>
      <w:lvlJc w:val="left"/>
      <w:pPr>
        <w:ind w:left="8560" w:hanging="556"/>
      </w:pPr>
      <w:rPr>
        <w:rFonts w:hint="default"/>
        <w:lang w:val="es-CO" w:eastAsia="es-CO" w:bidi="es-CO"/>
      </w:rPr>
    </w:lvl>
  </w:abstractNum>
  <w:abstractNum w:abstractNumId="48" w15:restartNumberingAfterBreak="0">
    <w:nsid w:val="7C546655"/>
    <w:multiLevelType w:val="hybridMultilevel"/>
    <w:tmpl w:val="83B63F30"/>
    <w:lvl w:ilvl="0" w:tplc="240A000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9" w15:restartNumberingAfterBreak="0">
    <w:nsid w:val="7CED6569"/>
    <w:multiLevelType w:val="hybridMultilevel"/>
    <w:tmpl w:val="5060E88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2"/>
  </w:num>
  <w:num w:numId="4">
    <w:abstractNumId w:val="21"/>
  </w:num>
  <w:num w:numId="5">
    <w:abstractNumId w:val="7"/>
  </w:num>
  <w:num w:numId="6">
    <w:abstractNumId w:val="18"/>
  </w:num>
  <w:num w:numId="7">
    <w:abstractNumId w:val="8"/>
  </w:num>
  <w:num w:numId="8">
    <w:abstractNumId w:val="47"/>
  </w:num>
  <w:num w:numId="9">
    <w:abstractNumId w:val="43"/>
  </w:num>
  <w:num w:numId="10">
    <w:abstractNumId w:val="0"/>
  </w:num>
  <w:num w:numId="11">
    <w:abstractNumId w:val="44"/>
  </w:num>
  <w:num w:numId="12">
    <w:abstractNumId w:val="37"/>
  </w:num>
  <w:num w:numId="13">
    <w:abstractNumId w:val="4"/>
  </w:num>
  <w:num w:numId="14">
    <w:abstractNumId w:val="49"/>
  </w:num>
  <w:num w:numId="15">
    <w:abstractNumId w:val="46"/>
  </w:num>
  <w:num w:numId="16">
    <w:abstractNumId w:val="5"/>
  </w:num>
  <w:num w:numId="17">
    <w:abstractNumId w:val="36"/>
  </w:num>
  <w:num w:numId="18">
    <w:abstractNumId w:val="19"/>
  </w:num>
  <w:num w:numId="19">
    <w:abstractNumId w:val="24"/>
  </w:num>
  <w:num w:numId="20">
    <w:abstractNumId w:val="26"/>
  </w:num>
  <w:num w:numId="21">
    <w:abstractNumId w:val="39"/>
  </w:num>
  <w:num w:numId="22">
    <w:abstractNumId w:val="3"/>
  </w:num>
  <w:num w:numId="23">
    <w:abstractNumId w:val="30"/>
  </w:num>
  <w:num w:numId="24">
    <w:abstractNumId w:val="22"/>
  </w:num>
  <w:num w:numId="25">
    <w:abstractNumId w:val="41"/>
  </w:num>
  <w:num w:numId="26">
    <w:abstractNumId w:val="25"/>
  </w:num>
  <w:num w:numId="27">
    <w:abstractNumId w:val="14"/>
  </w:num>
  <w:num w:numId="28">
    <w:abstractNumId w:val="32"/>
  </w:num>
  <w:num w:numId="29">
    <w:abstractNumId w:val="2"/>
  </w:num>
  <w:num w:numId="30">
    <w:abstractNumId w:val="34"/>
  </w:num>
  <w:num w:numId="31">
    <w:abstractNumId w:val="29"/>
  </w:num>
  <w:num w:numId="32">
    <w:abstractNumId w:val="35"/>
  </w:num>
  <w:num w:numId="33">
    <w:abstractNumId w:val="9"/>
  </w:num>
  <w:num w:numId="34">
    <w:abstractNumId w:val="11"/>
  </w:num>
  <w:num w:numId="35">
    <w:abstractNumId w:val="15"/>
  </w:num>
  <w:num w:numId="36">
    <w:abstractNumId w:val="40"/>
  </w:num>
  <w:num w:numId="37">
    <w:abstractNumId w:val="1"/>
  </w:num>
  <w:num w:numId="38">
    <w:abstractNumId w:val="28"/>
  </w:num>
  <w:num w:numId="39">
    <w:abstractNumId w:val="45"/>
  </w:num>
  <w:num w:numId="40">
    <w:abstractNumId w:val="33"/>
  </w:num>
  <w:num w:numId="41">
    <w:abstractNumId w:val="6"/>
  </w:num>
  <w:num w:numId="42">
    <w:abstractNumId w:val="13"/>
  </w:num>
  <w:num w:numId="43">
    <w:abstractNumId w:val="23"/>
  </w:num>
  <w:num w:numId="44">
    <w:abstractNumId w:val="38"/>
  </w:num>
  <w:num w:numId="45">
    <w:abstractNumId w:val="31"/>
  </w:num>
  <w:num w:numId="46">
    <w:abstractNumId w:val="42"/>
  </w:num>
  <w:num w:numId="47">
    <w:abstractNumId w:val="17"/>
  </w:num>
  <w:num w:numId="48">
    <w:abstractNumId w:val="20"/>
  </w:num>
  <w:num w:numId="49">
    <w:abstractNumId w:val="48"/>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51"/>
    <w:rsid w:val="00002C21"/>
    <w:rsid w:val="00007218"/>
    <w:rsid w:val="000143B6"/>
    <w:rsid w:val="0002629A"/>
    <w:rsid w:val="0003063A"/>
    <w:rsid w:val="000325F8"/>
    <w:rsid w:val="00036CC5"/>
    <w:rsid w:val="000409D0"/>
    <w:rsid w:val="00063798"/>
    <w:rsid w:val="000660E0"/>
    <w:rsid w:val="000662B7"/>
    <w:rsid w:val="00090F7D"/>
    <w:rsid w:val="000978F0"/>
    <w:rsid w:val="000A05CE"/>
    <w:rsid w:val="000A4BEF"/>
    <w:rsid w:val="000A6E68"/>
    <w:rsid w:val="000B2AEA"/>
    <w:rsid w:val="000C0178"/>
    <w:rsid w:val="000C0A59"/>
    <w:rsid w:val="000D5281"/>
    <w:rsid w:val="001007CB"/>
    <w:rsid w:val="00103783"/>
    <w:rsid w:val="00106CC9"/>
    <w:rsid w:val="00112607"/>
    <w:rsid w:val="0011411F"/>
    <w:rsid w:val="00116B37"/>
    <w:rsid w:val="001267AA"/>
    <w:rsid w:val="00130706"/>
    <w:rsid w:val="001308AE"/>
    <w:rsid w:val="00141947"/>
    <w:rsid w:val="00141A75"/>
    <w:rsid w:val="001458FC"/>
    <w:rsid w:val="0015491D"/>
    <w:rsid w:val="00172B75"/>
    <w:rsid w:val="001959EC"/>
    <w:rsid w:val="001A1ECA"/>
    <w:rsid w:val="001B4C07"/>
    <w:rsid w:val="001D043C"/>
    <w:rsid w:val="001E137A"/>
    <w:rsid w:val="001E30B3"/>
    <w:rsid w:val="001F00E4"/>
    <w:rsid w:val="001F6494"/>
    <w:rsid w:val="0020113D"/>
    <w:rsid w:val="0020120D"/>
    <w:rsid w:val="0021546F"/>
    <w:rsid w:val="00221EA0"/>
    <w:rsid w:val="0022243F"/>
    <w:rsid w:val="00224562"/>
    <w:rsid w:val="00234457"/>
    <w:rsid w:val="002753DB"/>
    <w:rsid w:val="00287924"/>
    <w:rsid w:val="00293A83"/>
    <w:rsid w:val="002B3BB6"/>
    <w:rsid w:val="002B4496"/>
    <w:rsid w:val="002D1D53"/>
    <w:rsid w:val="002E0BC7"/>
    <w:rsid w:val="002E431C"/>
    <w:rsid w:val="002F70A9"/>
    <w:rsid w:val="00311CC6"/>
    <w:rsid w:val="00312732"/>
    <w:rsid w:val="00316C7C"/>
    <w:rsid w:val="0032218D"/>
    <w:rsid w:val="00331B4D"/>
    <w:rsid w:val="00351646"/>
    <w:rsid w:val="00353A29"/>
    <w:rsid w:val="0035640C"/>
    <w:rsid w:val="00357A06"/>
    <w:rsid w:val="00370BE8"/>
    <w:rsid w:val="0038522E"/>
    <w:rsid w:val="003861E7"/>
    <w:rsid w:val="003934CA"/>
    <w:rsid w:val="003941D1"/>
    <w:rsid w:val="00394A71"/>
    <w:rsid w:val="003A01BB"/>
    <w:rsid w:val="003A445A"/>
    <w:rsid w:val="003B4670"/>
    <w:rsid w:val="003B5D5A"/>
    <w:rsid w:val="003C5D28"/>
    <w:rsid w:val="003C5E6B"/>
    <w:rsid w:val="003E0A4B"/>
    <w:rsid w:val="003E5416"/>
    <w:rsid w:val="00407AB1"/>
    <w:rsid w:val="00413A71"/>
    <w:rsid w:val="00417126"/>
    <w:rsid w:val="00424F51"/>
    <w:rsid w:val="00450630"/>
    <w:rsid w:val="00455852"/>
    <w:rsid w:val="004721C6"/>
    <w:rsid w:val="004730F0"/>
    <w:rsid w:val="0047735F"/>
    <w:rsid w:val="00485E03"/>
    <w:rsid w:val="004874F0"/>
    <w:rsid w:val="0049154C"/>
    <w:rsid w:val="004923A3"/>
    <w:rsid w:val="004A18F0"/>
    <w:rsid w:val="004A5E2F"/>
    <w:rsid w:val="004A7EBD"/>
    <w:rsid w:val="004B0B36"/>
    <w:rsid w:val="004B3365"/>
    <w:rsid w:val="004B3693"/>
    <w:rsid w:val="004C163C"/>
    <w:rsid w:val="004C2D19"/>
    <w:rsid w:val="004D1D45"/>
    <w:rsid w:val="004D6133"/>
    <w:rsid w:val="004E5B1C"/>
    <w:rsid w:val="004E5E0C"/>
    <w:rsid w:val="004E6012"/>
    <w:rsid w:val="005005A4"/>
    <w:rsid w:val="00515299"/>
    <w:rsid w:val="005163A2"/>
    <w:rsid w:val="00516A26"/>
    <w:rsid w:val="005252C4"/>
    <w:rsid w:val="00546096"/>
    <w:rsid w:val="005568D5"/>
    <w:rsid w:val="0056074E"/>
    <w:rsid w:val="0056143B"/>
    <w:rsid w:val="0057305B"/>
    <w:rsid w:val="005804EB"/>
    <w:rsid w:val="00581577"/>
    <w:rsid w:val="005816F4"/>
    <w:rsid w:val="00582B15"/>
    <w:rsid w:val="00584517"/>
    <w:rsid w:val="005920AB"/>
    <w:rsid w:val="00593851"/>
    <w:rsid w:val="005952D5"/>
    <w:rsid w:val="005C1AD0"/>
    <w:rsid w:val="005D78CD"/>
    <w:rsid w:val="005E1011"/>
    <w:rsid w:val="005F70FB"/>
    <w:rsid w:val="00614C70"/>
    <w:rsid w:val="00617479"/>
    <w:rsid w:val="006244B6"/>
    <w:rsid w:val="00647FD3"/>
    <w:rsid w:val="00650447"/>
    <w:rsid w:val="0066768E"/>
    <w:rsid w:val="00674298"/>
    <w:rsid w:val="00675E98"/>
    <w:rsid w:val="00676999"/>
    <w:rsid w:val="00682C65"/>
    <w:rsid w:val="00686F7D"/>
    <w:rsid w:val="00690B08"/>
    <w:rsid w:val="00693B25"/>
    <w:rsid w:val="0069404C"/>
    <w:rsid w:val="00696C41"/>
    <w:rsid w:val="0069761D"/>
    <w:rsid w:val="00697CA2"/>
    <w:rsid w:val="006A6980"/>
    <w:rsid w:val="006B04C6"/>
    <w:rsid w:val="006B37B9"/>
    <w:rsid w:val="006C3E1E"/>
    <w:rsid w:val="006C4B2B"/>
    <w:rsid w:val="006C612A"/>
    <w:rsid w:val="006C6CE3"/>
    <w:rsid w:val="006D0ADD"/>
    <w:rsid w:val="006E387C"/>
    <w:rsid w:val="00722EFE"/>
    <w:rsid w:val="007464A4"/>
    <w:rsid w:val="007564AB"/>
    <w:rsid w:val="00757C98"/>
    <w:rsid w:val="0076270E"/>
    <w:rsid w:val="007642DF"/>
    <w:rsid w:val="0077068F"/>
    <w:rsid w:val="00783FE2"/>
    <w:rsid w:val="007C1E47"/>
    <w:rsid w:val="007C5D48"/>
    <w:rsid w:val="007C5EFA"/>
    <w:rsid w:val="007D52A6"/>
    <w:rsid w:val="007D66A9"/>
    <w:rsid w:val="007D6DFE"/>
    <w:rsid w:val="007E52E7"/>
    <w:rsid w:val="007E7B32"/>
    <w:rsid w:val="007F00A8"/>
    <w:rsid w:val="007F2B30"/>
    <w:rsid w:val="007F3F97"/>
    <w:rsid w:val="007F7C05"/>
    <w:rsid w:val="00810A57"/>
    <w:rsid w:val="00815055"/>
    <w:rsid w:val="00822B5C"/>
    <w:rsid w:val="00841C42"/>
    <w:rsid w:val="008532B3"/>
    <w:rsid w:val="00856D22"/>
    <w:rsid w:val="0086667F"/>
    <w:rsid w:val="008715CE"/>
    <w:rsid w:val="0087796B"/>
    <w:rsid w:val="00877DDB"/>
    <w:rsid w:val="00887297"/>
    <w:rsid w:val="008876D2"/>
    <w:rsid w:val="008879EB"/>
    <w:rsid w:val="0089445C"/>
    <w:rsid w:val="00897858"/>
    <w:rsid w:val="008A027A"/>
    <w:rsid w:val="008C06D1"/>
    <w:rsid w:val="008D35FD"/>
    <w:rsid w:val="008D633A"/>
    <w:rsid w:val="008E081D"/>
    <w:rsid w:val="008E58B8"/>
    <w:rsid w:val="009118D4"/>
    <w:rsid w:val="00914527"/>
    <w:rsid w:val="00914EC0"/>
    <w:rsid w:val="009156A4"/>
    <w:rsid w:val="00923CBD"/>
    <w:rsid w:val="009316C9"/>
    <w:rsid w:val="00957BDD"/>
    <w:rsid w:val="00957EE8"/>
    <w:rsid w:val="00963613"/>
    <w:rsid w:val="00964747"/>
    <w:rsid w:val="00977189"/>
    <w:rsid w:val="009817EB"/>
    <w:rsid w:val="00997C78"/>
    <w:rsid w:val="009A10E2"/>
    <w:rsid w:val="009B4913"/>
    <w:rsid w:val="009C5AE6"/>
    <w:rsid w:val="009C6DFC"/>
    <w:rsid w:val="009D1DAE"/>
    <w:rsid w:val="009E163E"/>
    <w:rsid w:val="00A3675F"/>
    <w:rsid w:val="00A42B45"/>
    <w:rsid w:val="00A44BDC"/>
    <w:rsid w:val="00A65D2D"/>
    <w:rsid w:val="00A769C7"/>
    <w:rsid w:val="00A809BD"/>
    <w:rsid w:val="00A82678"/>
    <w:rsid w:val="00A93887"/>
    <w:rsid w:val="00A943DC"/>
    <w:rsid w:val="00AC3E82"/>
    <w:rsid w:val="00AD29AB"/>
    <w:rsid w:val="00AE3C82"/>
    <w:rsid w:val="00AE4F50"/>
    <w:rsid w:val="00AE65B5"/>
    <w:rsid w:val="00AF6192"/>
    <w:rsid w:val="00B02EA1"/>
    <w:rsid w:val="00B04D04"/>
    <w:rsid w:val="00B13056"/>
    <w:rsid w:val="00B14C82"/>
    <w:rsid w:val="00B232A4"/>
    <w:rsid w:val="00B27E3A"/>
    <w:rsid w:val="00B32EEA"/>
    <w:rsid w:val="00B35139"/>
    <w:rsid w:val="00B53A8C"/>
    <w:rsid w:val="00B65959"/>
    <w:rsid w:val="00B669B6"/>
    <w:rsid w:val="00B6730B"/>
    <w:rsid w:val="00B674B7"/>
    <w:rsid w:val="00B717CA"/>
    <w:rsid w:val="00B73B5E"/>
    <w:rsid w:val="00B80DE8"/>
    <w:rsid w:val="00B91785"/>
    <w:rsid w:val="00B968FB"/>
    <w:rsid w:val="00BA099C"/>
    <w:rsid w:val="00BA13A9"/>
    <w:rsid w:val="00BA75C8"/>
    <w:rsid w:val="00BB10EE"/>
    <w:rsid w:val="00BB1CC5"/>
    <w:rsid w:val="00BC3E81"/>
    <w:rsid w:val="00BD4DEB"/>
    <w:rsid w:val="00BE0074"/>
    <w:rsid w:val="00BE4C5E"/>
    <w:rsid w:val="00C01FDA"/>
    <w:rsid w:val="00C03B8D"/>
    <w:rsid w:val="00C0464A"/>
    <w:rsid w:val="00C04AEC"/>
    <w:rsid w:val="00C07DBA"/>
    <w:rsid w:val="00C34EE7"/>
    <w:rsid w:val="00C43C91"/>
    <w:rsid w:val="00C45186"/>
    <w:rsid w:val="00C5100D"/>
    <w:rsid w:val="00C74F3F"/>
    <w:rsid w:val="00C7554F"/>
    <w:rsid w:val="00C75D5C"/>
    <w:rsid w:val="00C80214"/>
    <w:rsid w:val="00C872E8"/>
    <w:rsid w:val="00C91AEB"/>
    <w:rsid w:val="00CA1E85"/>
    <w:rsid w:val="00CA4539"/>
    <w:rsid w:val="00CC2141"/>
    <w:rsid w:val="00CC25AF"/>
    <w:rsid w:val="00CC5872"/>
    <w:rsid w:val="00CC6030"/>
    <w:rsid w:val="00CD28E3"/>
    <w:rsid w:val="00CD344C"/>
    <w:rsid w:val="00CF5AA8"/>
    <w:rsid w:val="00CF5D77"/>
    <w:rsid w:val="00CF6085"/>
    <w:rsid w:val="00D02007"/>
    <w:rsid w:val="00D16065"/>
    <w:rsid w:val="00D1781B"/>
    <w:rsid w:val="00D22526"/>
    <w:rsid w:val="00D333DE"/>
    <w:rsid w:val="00D34CBA"/>
    <w:rsid w:val="00D46BAC"/>
    <w:rsid w:val="00D47F60"/>
    <w:rsid w:val="00D506C9"/>
    <w:rsid w:val="00D570F0"/>
    <w:rsid w:val="00D61676"/>
    <w:rsid w:val="00D618FE"/>
    <w:rsid w:val="00D6788C"/>
    <w:rsid w:val="00D74A49"/>
    <w:rsid w:val="00D844E6"/>
    <w:rsid w:val="00D859CA"/>
    <w:rsid w:val="00D9071F"/>
    <w:rsid w:val="00DB0A29"/>
    <w:rsid w:val="00DB4800"/>
    <w:rsid w:val="00DD7139"/>
    <w:rsid w:val="00DE3219"/>
    <w:rsid w:val="00DE43EC"/>
    <w:rsid w:val="00DE7753"/>
    <w:rsid w:val="00E00FB1"/>
    <w:rsid w:val="00E01243"/>
    <w:rsid w:val="00E11029"/>
    <w:rsid w:val="00E142C0"/>
    <w:rsid w:val="00E17283"/>
    <w:rsid w:val="00E26E35"/>
    <w:rsid w:val="00E3013C"/>
    <w:rsid w:val="00E365AE"/>
    <w:rsid w:val="00E45E36"/>
    <w:rsid w:val="00E4672F"/>
    <w:rsid w:val="00E57558"/>
    <w:rsid w:val="00E744FD"/>
    <w:rsid w:val="00E816D6"/>
    <w:rsid w:val="00EA568C"/>
    <w:rsid w:val="00EB44EE"/>
    <w:rsid w:val="00EB4B56"/>
    <w:rsid w:val="00EB57AE"/>
    <w:rsid w:val="00EC1491"/>
    <w:rsid w:val="00EC4AE0"/>
    <w:rsid w:val="00ED0F77"/>
    <w:rsid w:val="00ED2EBF"/>
    <w:rsid w:val="00F027E0"/>
    <w:rsid w:val="00F10482"/>
    <w:rsid w:val="00F151A5"/>
    <w:rsid w:val="00F1694B"/>
    <w:rsid w:val="00F16969"/>
    <w:rsid w:val="00F25A66"/>
    <w:rsid w:val="00F26BBD"/>
    <w:rsid w:val="00F37EA6"/>
    <w:rsid w:val="00F41D05"/>
    <w:rsid w:val="00F43E01"/>
    <w:rsid w:val="00F477E7"/>
    <w:rsid w:val="00F662D0"/>
    <w:rsid w:val="00F66C31"/>
    <w:rsid w:val="00F725BF"/>
    <w:rsid w:val="00F74FDB"/>
    <w:rsid w:val="00F77EDB"/>
    <w:rsid w:val="00F81A08"/>
    <w:rsid w:val="00F864CF"/>
    <w:rsid w:val="00F91861"/>
    <w:rsid w:val="00F93F5E"/>
    <w:rsid w:val="00FA69DC"/>
    <w:rsid w:val="00FB1F47"/>
    <w:rsid w:val="00FC32DD"/>
    <w:rsid w:val="00FD59E6"/>
    <w:rsid w:val="00FE475E"/>
    <w:rsid w:val="00FF1135"/>
    <w:rsid w:val="00FF73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B6475"/>
  <w15:docId w15:val="{FE15E365-13C0-480B-99D5-860CD365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lang w:val="es-CO" w:eastAsia="es-CO" w:bidi="es-CO"/>
    </w:rPr>
  </w:style>
  <w:style w:type="paragraph" w:styleId="Ttulo1">
    <w:name w:val="heading 1"/>
    <w:basedOn w:val="Normal"/>
    <w:uiPriority w:val="1"/>
    <w:qFormat/>
    <w:pPr>
      <w:ind w:left="2918" w:right="2439"/>
      <w:jc w:val="center"/>
      <w:outlineLvl w:val="0"/>
    </w:pPr>
    <w:rPr>
      <w:sz w:val="36"/>
      <w:szCs w:val="36"/>
    </w:rPr>
  </w:style>
  <w:style w:type="paragraph" w:styleId="Ttulo2">
    <w:name w:val="heading 2"/>
    <w:basedOn w:val="Normal"/>
    <w:uiPriority w:val="1"/>
    <w:qFormat/>
    <w:pPr>
      <w:ind w:left="117"/>
      <w:outlineLvl w:val="1"/>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676" w:hanging="556"/>
    </w:pPr>
    <w:rPr>
      <w:rFonts w:ascii="Arial" w:eastAsia="Arial" w:hAnsi="Arial" w:cs="Arial"/>
    </w:rPr>
  </w:style>
  <w:style w:type="paragraph" w:customStyle="1" w:styleId="TableParagraph">
    <w:name w:val="Table Paragraph"/>
    <w:basedOn w:val="Normal"/>
    <w:uiPriority w:val="1"/>
    <w:qFormat/>
    <w:pPr>
      <w:spacing w:before="117" w:line="187" w:lineRule="exact"/>
      <w:ind w:left="240"/>
    </w:pPr>
    <w:rPr>
      <w:rFonts w:ascii="Arial" w:eastAsia="Arial" w:hAnsi="Arial" w:cs="Arial"/>
    </w:rPr>
  </w:style>
  <w:style w:type="paragraph" w:styleId="Encabezado">
    <w:name w:val="header"/>
    <w:basedOn w:val="Normal"/>
    <w:link w:val="EncabezadoCar"/>
    <w:uiPriority w:val="99"/>
    <w:unhideWhenUsed/>
    <w:rsid w:val="00007218"/>
    <w:pPr>
      <w:tabs>
        <w:tab w:val="center" w:pos="4419"/>
        <w:tab w:val="right" w:pos="8838"/>
      </w:tabs>
    </w:pPr>
  </w:style>
  <w:style w:type="character" w:customStyle="1" w:styleId="EncabezadoCar">
    <w:name w:val="Encabezado Car"/>
    <w:basedOn w:val="Fuentedeprrafopredeter"/>
    <w:link w:val="Encabezado"/>
    <w:uiPriority w:val="99"/>
    <w:rsid w:val="00007218"/>
    <w:rPr>
      <w:rFonts w:ascii="Georgia" w:eastAsia="Georgia" w:hAnsi="Georgia" w:cs="Georgia"/>
      <w:lang w:val="es-CO" w:eastAsia="es-CO" w:bidi="es-CO"/>
    </w:rPr>
  </w:style>
  <w:style w:type="paragraph" w:styleId="Piedepgina">
    <w:name w:val="footer"/>
    <w:basedOn w:val="Normal"/>
    <w:link w:val="PiedepginaCar"/>
    <w:uiPriority w:val="99"/>
    <w:unhideWhenUsed/>
    <w:rsid w:val="00007218"/>
    <w:pPr>
      <w:tabs>
        <w:tab w:val="center" w:pos="4419"/>
        <w:tab w:val="right" w:pos="8838"/>
      </w:tabs>
    </w:pPr>
  </w:style>
  <w:style w:type="character" w:customStyle="1" w:styleId="PiedepginaCar">
    <w:name w:val="Pie de página Car"/>
    <w:basedOn w:val="Fuentedeprrafopredeter"/>
    <w:link w:val="Piedepgina"/>
    <w:uiPriority w:val="99"/>
    <w:rsid w:val="00007218"/>
    <w:rPr>
      <w:rFonts w:ascii="Georgia" w:eastAsia="Georgia" w:hAnsi="Georgia" w:cs="Georgia"/>
      <w:lang w:val="es-CO" w:eastAsia="es-CO" w:bidi="es-CO"/>
    </w:rPr>
  </w:style>
  <w:style w:type="numbering" w:customStyle="1" w:styleId="Estilo1">
    <w:name w:val="Estilo1"/>
    <w:uiPriority w:val="99"/>
    <w:rsid w:val="00581577"/>
    <w:pPr>
      <w:numPr>
        <w:numId w:val="4"/>
      </w:numPr>
    </w:pPr>
  </w:style>
  <w:style w:type="character" w:styleId="Hipervnculo">
    <w:name w:val="Hyperlink"/>
    <w:basedOn w:val="Fuentedeprrafopredeter"/>
    <w:uiPriority w:val="99"/>
    <w:unhideWhenUsed/>
    <w:rsid w:val="00357A06"/>
    <w:rPr>
      <w:color w:val="0000FF" w:themeColor="hyperlink"/>
      <w:u w:val="single"/>
    </w:rPr>
  </w:style>
  <w:style w:type="character" w:customStyle="1" w:styleId="TextoindependienteCar">
    <w:name w:val="Texto independiente Car"/>
    <w:basedOn w:val="Fuentedeprrafopredeter"/>
    <w:link w:val="Textoindependiente"/>
    <w:uiPriority w:val="1"/>
    <w:rsid w:val="002B4496"/>
    <w:rPr>
      <w:rFonts w:ascii="Georgia" w:eastAsia="Georgia" w:hAnsi="Georgia" w:cs="Georgia"/>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33258">
      <w:bodyDiv w:val="1"/>
      <w:marLeft w:val="0"/>
      <w:marRight w:val="0"/>
      <w:marTop w:val="0"/>
      <w:marBottom w:val="0"/>
      <w:divBdr>
        <w:top w:val="none" w:sz="0" w:space="0" w:color="auto"/>
        <w:left w:val="none" w:sz="0" w:space="0" w:color="auto"/>
        <w:bottom w:val="none" w:sz="0" w:space="0" w:color="auto"/>
        <w:right w:val="none" w:sz="0" w:space="0" w:color="auto"/>
      </w:divBdr>
    </w:div>
    <w:div w:id="828860752">
      <w:bodyDiv w:val="1"/>
      <w:marLeft w:val="0"/>
      <w:marRight w:val="0"/>
      <w:marTop w:val="0"/>
      <w:marBottom w:val="0"/>
      <w:divBdr>
        <w:top w:val="none" w:sz="0" w:space="0" w:color="auto"/>
        <w:left w:val="none" w:sz="0" w:space="0" w:color="auto"/>
        <w:bottom w:val="none" w:sz="0" w:space="0" w:color="auto"/>
        <w:right w:val="none" w:sz="0" w:space="0" w:color="auto"/>
      </w:divBdr>
    </w:div>
    <w:div w:id="938216209">
      <w:bodyDiv w:val="1"/>
      <w:marLeft w:val="0"/>
      <w:marRight w:val="0"/>
      <w:marTop w:val="0"/>
      <w:marBottom w:val="0"/>
      <w:divBdr>
        <w:top w:val="none" w:sz="0" w:space="0" w:color="auto"/>
        <w:left w:val="none" w:sz="0" w:space="0" w:color="auto"/>
        <w:bottom w:val="none" w:sz="0" w:space="0" w:color="auto"/>
        <w:right w:val="none" w:sz="0" w:space="0" w:color="auto"/>
      </w:divBdr>
    </w:div>
    <w:div w:id="1140225370">
      <w:bodyDiv w:val="1"/>
      <w:marLeft w:val="0"/>
      <w:marRight w:val="0"/>
      <w:marTop w:val="0"/>
      <w:marBottom w:val="0"/>
      <w:divBdr>
        <w:top w:val="none" w:sz="0" w:space="0" w:color="auto"/>
        <w:left w:val="none" w:sz="0" w:space="0" w:color="auto"/>
        <w:bottom w:val="none" w:sz="0" w:space="0" w:color="auto"/>
        <w:right w:val="none" w:sz="0" w:space="0" w:color="auto"/>
      </w:divBdr>
    </w:div>
    <w:div w:id="1519349746">
      <w:bodyDiv w:val="1"/>
      <w:marLeft w:val="0"/>
      <w:marRight w:val="0"/>
      <w:marTop w:val="0"/>
      <w:marBottom w:val="0"/>
      <w:divBdr>
        <w:top w:val="none" w:sz="0" w:space="0" w:color="auto"/>
        <w:left w:val="none" w:sz="0" w:space="0" w:color="auto"/>
        <w:bottom w:val="none" w:sz="0" w:space="0" w:color="auto"/>
        <w:right w:val="none" w:sz="0" w:space="0" w:color="auto"/>
      </w:divBdr>
    </w:div>
    <w:div w:id="177301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9EDD-561B-4360-B3FA-15CD0227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18</Pages>
  <Words>1716</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SION</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SION</dc:title>
  <dc:subject>System Information</dc:subject>
  <dc:creator>[Your Name]</dc:creator>
  <cp:keywords/>
  <dc:description/>
  <cp:lastModifiedBy>Miguel Romero</cp:lastModifiedBy>
  <cp:revision>122</cp:revision>
  <dcterms:created xsi:type="dcterms:W3CDTF">2021-02-18T21:37:00Z</dcterms:created>
  <dcterms:modified xsi:type="dcterms:W3CDTF">2021-03-11T03:03:00Z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Acrobat PDFMaker 18 para Word</vt:lpwstr>
  </property>
  <property fmtid="{D5CDD505-2E9C-101B-9397-08002B2CF9AE}" pid="4" name="LastSaved">
    <vt:filetime>2018-10-20T00:00:00Z</vt:filetime>
  </property>
</Properties>
</file>