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library(meta)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library(RColorBrewer)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meta_data &lt;- read.table(file="Meta-Datos-2.csv", header=T, sep=";", dec=".", encoding = "UTF-8")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#####Meta analisis por tipo de analgesico###############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res_analisis = metagen(TE = meta_data$ESi.Normalised.mean.difference..NMD. 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seTE = meta_data$SEi,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studlab = meta_data$Author.and.year,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byvar = meta_data$Analgesic.Type,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data = meta_data,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sm = "MD",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method.tau = "ML")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#summary(res_analisis)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meta_data_sorted &lt;- meta_data[order(meta_data$Analgesic.Type, meta_data$ESi.Normalised.mean.difference..NMD.),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res_analisis_sorted = metagen(TE = meta_data_sorted$ESi.Normalised.mean.difference..NMD. 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seTE = meta_data_sorted$SEi,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studlab = meta_data_sorted$Author.and.year,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subgroup = meta_data_sorted$Analgesic.Type,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data = meta_data_sorted,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sm = "MD",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method.tau = "ML")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x1 &lt;- res_analisis_sorted$TE.random.w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ordered_groups &lt;- x1[order(x1, decreasing = TRUE)]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print(ordered_groups)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meta_data_sorted$Analgesic.Type &lt;- factor(meta_data_sorted$Analgesic.Type, levels = names(ordered_groups))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meta_data_sorted &lt;- meta_data_sorted %&gt;%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arrange(meta_data_sorted$Analgesic.Type)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res_analisis_sorted_2 = metagen(TE = meta_data_sorted$ESi.Normalised.mean.difference..NMD. 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seTE = meta_data_sorted$SEi,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studlab = meta_data_sorted$Author.and.year,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subgroup = meta_data_sorted$Analgesic.Type,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data = meta_data_sorted,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sm = "MD",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method.tau = "ML")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factor_values &lt;- factor(meta_data_sorted$Line.of.Use.in.Clinics)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col_palette &lt;- colorRampPalette(c("#006400", "yellow", "orange", "#4D4D4D", "#777777","#B7B7B7"))(length(unique(meta_data_sorted$Line.of.Use.in.Clinics)))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col_square &lt;- col_palette[as.numeric(factor_values)]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tiff("forest/forest-300dpi.tiff", width=15, height=55, units = "in", res = 300)  # Tamaño A4 en pulgadas, 300 DPI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forest(res_analisis_sorted_2,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slab = meta_data_sorted$studlab,  # Etiquetas de estudios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random = TRUE,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#label.right = "Favours control", col.label.right = "red",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#label.left = "Favours experimental", col.label.left = "#006400",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leftcols = c("Author.and.year","NP.model", "Outcome", "Standard.analgesic", "w.random", "effect.ci"),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leftlabs = c("Analgesic Class", "NP Model", "Outcome", "Standard\nAnalgesic", "Weight", "NMD [95% CI]"),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# col.diamond = "black",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# col.diamond.lines = "black",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#col.study = c("green", "blue", "red", "orange"),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# col.square = "#006400",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# col.square.lines = "black",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just = "right"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legend = levels(factor_values),             # Etiquetas basadas en los niveles del factor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#####Solo medias################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tiff("forest/forest-solomedias-300dpi.tiff", width=15, height=25, units = "in", res = 300)  # Tamaño A4 en pulgadas, 300 DPI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forest(res_analisis_sorted_2,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slab = meta_data_sorted$studlab,  # Etiquetas de estudios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overall.hetstat = TRUE,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subgroup.hetstat = TRUE,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random.subgroup = TRUE,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test.effect.subgroup.random = TRUE,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test.subgroup.random = TRUE,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test.overall.random =TRUE,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# text.random.w = "",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print.study.labels = FALSE,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study.results = FALSE,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random = TRUE,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leftlabs = c("Analgesic Type"),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rightlabs = c("NMD", "95% CI"),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col.by = "#393D42",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col.diamond = "#00A400",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col.diamond.lines = "#393D42",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plotwidth="15cm",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xlim = c(-25,140),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at = c(-20, 0, 50, 100, 150)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############Sensitivity test###############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Realizar el análisis de sensibilidad con el método leave-one-out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valores_unicos &lt;- unique(meta_data$nº.Paper)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print(valores_unicos)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sensitivity_df &lt;- data.frame(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author = character(),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TE.common = numeric(),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seTE.common = numeric(),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statistic.common = numeric(),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pval.common = numeric(),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lower.common = numeric(),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upper.common = numeric(),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TE.random = numeric() 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seTE.random = numeric(),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statistic.random = numeric(),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pval.random = numeric(),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method.random.ci = character(),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lower.random = numeric(),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upper.random = numeric(),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tau2 = numeric(),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se.tau2 = numeric(),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lower.tau2 = numeric(),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upper.tau2 = numeric(),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I2 = numeric(),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lower.I2 = numeric(),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upper.I2 = numeric(),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Rb = numeric(),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text.random = character(),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text.w.random = character()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 (num in valores_unicos)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author &lt;- subset(meta_data, nº.Paper == num)$Author.and.year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#print(author[1])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meta_data_filtrado &lt;- meta_data[meta_data$nº.Paper != num, 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analisis_filtrado = metagen(TE = meta_data_filtrado$ESi.Normalised.mean.difference..NMD. 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seTE = meta_data_filtrado$SEi,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studlab = meta_data_filtrado$Author.and.year,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data = meta_data_filtrado,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sm = "MD",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method.tau = "ML")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sensitivity_df &lt;- rbind(sensitivity_df, data.frame(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author = author[1],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TE.common = analisis_filtrado$TE.common,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seTE.common = analisis_filtrado$seTE.common,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statistic.common = analisis_filtrado$statistic.common,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pval.common = analisis_filtrado$pval.common,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lower.common = analisis_filtrado$lower.common,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upper.common = analisis_filtrado$upper.common,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TE.random = analisis_filtrado$TE.random,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seTE.random = analisis_filtrado$seTE.random,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statistic.radom = analisis_filtrado$statistic.random,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pval.random = analisis_filtrado$pval.random,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method.random.ci = analisis_filtrado$method.random.ci,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lower.random = analisis_filtrado$lower.random,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upper.random = analisis_filtrado$upper.random,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tau2 = analisis_filtrado$tau2,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se.tau2 = analisis_filtrado$se.tau2,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lower.tau2 = analisis_filtrado$lower.tau2,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upper.tau2 = analisis_filtrado$upper.tau2,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I2 = analisis_filtrado$I2,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lower.I2 = analisis_filtrado$lower.I2,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upper.I2 = analisis_filtrado$upper.I2,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Rb = analisis_filtrado$Rb,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text.random = analisis_filtrado$text.random,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text.w.random  = analisis_filtrado$text.w.random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Ordenar por la columna TE (efecto del tratamiento) en orden ascendente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sensitivity_df_ordered &lt;- sensitivity_df[order(sensitivity_df$TE.random), 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res_analisis_sensitivity_ordered = metagen(TE = sensitivity_df_ordered$TE.random,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seTE = sensitivity_df_ordered$seTE.random,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studlab = sensitivity_df_ordered$author,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   data=sensitivity_df_ordered,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   sm = "MD",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method.tau = "ML")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Visualizar el forest plot del análisis de sensibilidad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tiff("forest/sensitivity.tiff", width=15, height=20, units = "in", res = 300)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forest(res_analisis_sensitivity_ordered,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xlim = c(50,70),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leftcols = "studlab",  # Mostrar solo los nombres de los estudios en la izquierda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rightcols = c("effect", "ci"),  # Mostrar solo el efecto y el intervalo de confianza a la derecha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random = TRUE,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leftlabs = c("Omitted Study"),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rightlabs = c("NMD", "95% CI"),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col.by = "#393D42",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col.square = "#00A400",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col.square.lines = "#393D42",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col.diamond.common = "#00A400",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col.diamond.lines = "#393D42",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plotwidth="15cm",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#####Meta analisis por tipo de Outcome###############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meta_data_sin_NSAID &lt;- meta_data[!(meta_data$Analgesic.Type %in% c("NSAID", "Mild Opioid")), 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meta_data_outcome_sorted &lt;- meta_data_sin_NSAID[order(meta_data_sin_NSAID$Outcome, meta_data_sin_NSAID$ESi.Normalised.mean.difference..NMD.), 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res_analisis_outcome_sorted = metagen(TE = meta_data_outcome_sorted$ESi.Normalised.mean.difference..NMD. ,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  seTE = meta_data_outcome_sorted$SEi,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studlab = meta_data_outcome_sorted$Author.and.year,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byvar = meta_data_outcome_sorted$Outcome,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  data = meta_data_outcome_sorted,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sm = "MD",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method.tau = "ML")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x_outcome &lt;- res_analisis_outcome_sorted$TE.random.w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ordered_groups_outcome &lt;- x_outcome[order(x_outcome, decreasing = TRUE)]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print(ordered_groups_outcome)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meta_data_outcome_sorted$Outcome &lt;- factor(meta_data_outcome_sorted$Outcome, levels = names(ordered_groups_outcome))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meta_data_outcome_sorted &lt;- meta_data_outcome_sorted %&gt;%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arrange(meta_data_outcome_sorted$Outcome)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res_analisis_outcome_sorted = metagen(TE = meta_data_outcome_sorted$ESi.Normalised.mean.difference..NMD. ,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  seTE = meta_data_outcome_sorted$SEi,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      studlab = meta_data_outcome_sorted$Author.and.year,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      byvar = meta_data_outcome_sorted$Outcome,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      data = meta_data_outcome_sorted,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      sm = "MD",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        method.tau = "ML")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factor_values_outcome &lt;- factor(meta_data_outcome_sorted$Line.of.Use.in.Clinics)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col_palette &lt;- colorRampPalette(c("#00A400", "yellow", "orange", "#4D4D4D", "#777777","#B7B7B7"))(length(unique(meta_data_sorted$Line.of.Use.in.Clinics)))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col_square &lt;- col_palette[as.numeric(factor_values_outcome)]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tiff("forest/forest-Outcome-300dpi.tiff", width=15, height=50, units = "in", res = 300)  # Tamaño A4 en pulgadas, 300 DPI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forest(res_analisis_outcome_sorted,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slab = meta_data_outcome_sorted$studlab,  # Etiquetas de estudios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leftcols = c("Author.and.year","NP.model", "Analgesic.Type", "Standard.analgesic", "w.random", "effect.ci"),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leftlabs = c("Outcome", "NP Model", "Analgesic Type", "Standard\nAnalgesic", "Weight", "NMD [95% CI]"),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just = "right"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Añadir la leyenda (una vez que el forest plot ha sido dibujado)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legend = levels(factor_values_outcome),             # Etiquetas basadas en los niveles del factor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tiff("forest/forest-solomedias-outcomes-300dpi.tiff", width=15, height=15, units = "in", res = 300)  # Tamaño A4 en pulgadas, 300 DPI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forest(res_analisis_outcome_sorted,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slab = meta_data_outcome_sorted$studlab,  # Etiquetas de estudios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overall.hetstat = TRUE,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subgroup.hetstat = TRUE,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random.subgroup = TRUE,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test.effect.subgroup.random = TRUE,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test.subgroup.random = TRUE,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test.overall.random =TRUE,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print.study.labels = FALSE,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study.results = FALSE,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leftlabs = c("Outcome"),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rightlabs = c("NMD", "95% CI"),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random = TRUE,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col.by = "#393D42",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col.diamond.random = "#00A400",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col.diamond.lines = "#393D42",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plotwidth="15cm",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xlim = c(-25,140),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at = c(-20, 0, 50, 100, 150)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#####Meta analisis por tipo de NP###############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meta_data_NP_sorted &lt;- meta_data_sin_NSAID[order(meta_data_sin_NSAID$NP.model, meta_data_sin_NSAID$ESi.Normalised.mean.difference..NMD.), 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res_analisis_NP_sorted = metagen(TE = meta_data_NP_sorted$ESi.Normalised.mean.difference..NMD. ,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        seTE = meta_data_NP_sorted$SEi,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      studlab = meta_data_NP_sorted$Author.and.year,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          byvar = meta_data_NP_sorted$NP.model,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      data = meta_data_NP_sorted,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         sm = "MD",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      method.tau = "ML")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x_NP &lt;- res_analisis_NP_sorted$TE.random.w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ordered_groups_NP &lt;- x_NP[order(x_NP, decreasing = TRUE)]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meta_data_NP_sorted$NP.model &lt;- factor(meta_data_NP_sorted$NP.model, levels = names(ordered_groups_NP))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meta_data_NP_sorted &lt;- meta_data_NP_sorted %&gt;%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arrange(meta_data_NP_sorted$NP.model)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res_analisis_NP_sorted = metagen(TE = meta_data_NP_sorted$ESi.Normalised.mean.difference..NMD. ,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      seTE = meta_data_NP_sorted$SEi,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     studlab = meta_data_NP_sorted$Author.and.year,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     byvar = meta_data_NP_sorted$NP.model,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     data = meta_data_NP_sorted,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     sm = "MD",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   method.tau = "ML")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factor_values_NP &lt;- factor(meta_data_NP_sorted$Line.of.Use.in.Clinics)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col_palette &lt;- colorRampPalette(c("#00A400", "yellow", "orange", "#4D4D4D", "#777777","#B7B7B7"))(length(unique(meta_data_sorted$Line.of.Use.in.Clinics)))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col_square &lt;- col_palette[as.numeric(factor_values_NP)]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tiff("forest/forest-NP-300dpi.tiff", width=15, height=42, units = "in", res = 300)  # Tamaño A4 en pulgadas, 300 DPI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forest(res_analisis_NP_sorted,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slab = meta_data_NP_sorted$studlab,  # Etiquetas de estudios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leftcols = c("Author.and.year","Outcome", "Analgesic.Type", "Standard.analgesic", "w.random", "effect.ci"),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leftlabs = c("NP Model", "Outcome", "Analgesic Type", "Standard\nAnalgesic", "Weight", "NMD [95% CI]"),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just = "right"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Añadir la leyenda (una vez que el forest plot ha sido dibujado)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legend = levels(factor_values_NP),             # Etiquetas basadas en los niveles del factor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#####Meta analisis subset gabapentinoids###############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meta_data_subset &lt;- meta_data[meta_data$Analgesic.Type == "Gabapentinoid", 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#por modelo NP###########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meta_data_subset_NP_sorted &lt;- meta_data_subset[order(meta_data_subset$NP.model, meta_data_subset$ESi.Normalised.mean.difference..NMD.), 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res_analisis_subset_NP_sorted = metagen(TE = meta_data_subset_NP_sorted$ESi.Normalised.mean.difference..NMD. ,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     seTE = meta_data_subset_NP_sorted$SEi,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     studlab = meta_data_subset_NP_sorted$Author.and.year,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     byvar = meta_data_subset_NP_sorted$NP.model,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 data = meta_data_subset_NP_sorted,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 sm = "MD",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 method.tau = "ML")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x_gaba_NP &lt;- res_analisis_subset_NP_sorted$TE.random.w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ordered_groups_gaba_NP &lt;- x_gaba_NP[order(x_gaba_NP, decreasing = TRUE)]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meta_data_subset_NP_sorted$NP.model &lt;- factor(meta_data_subset_NP_sorted$NP.model, levels = names(ordered_groups_gaba_NP))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meta_data_subset_NP_sorted &lt;- meta_data_subset_NP_sorted %&gt;%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arrange(meta_data_subset_NP_sorted$NP.model)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res_analisis_subset_NP_sorted = metagen(TE = meta_data_subset_NP_sorted$ESi.Normalised.mean.difference..NMD. ,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        seTE = meta_data_subset_NP_sorted$SEi,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        studlab = meta_data_subset_NP_sorted$Author.and.year,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            byvar = meta_data_subset_NP_sorted$NP.model,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        data = meta_data_subset_NP_sorted,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        sm = "MD",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        method.tau = "ML")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factor_values_subset_NP &lt;- factor(meta_data_subset_NP_sorted$Line.of.Use.in.Clinics)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col_palette &lt;- colorRampPalette(c("#00A400", "yellow", "orange", "#4D4D4D", "#777777","#B7B7B7"))(length(unique(meta_data_sorted$Line.of.Use.in.Clinics)))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col_square &lt;- col_palette[as.numeric(factor_values_subset_NP)]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tiff("forest/forest-Gabapentinoids-NP-300dpi.tiff", width=15, height=30, units = "in", res = 300)  # Tamaño A4 en pulgadas, 300 DPI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forest(res_analisis_subset_NP_sorted,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slab = meta_data_subset_NP_sorted$studlab,  # Etiquetas de estudios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leftcols = c("Author.and.year","Outcome", "Standard.analgesic", "w.random", "effect.ci"),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leftlabs = c("NP Model", "Outcome", "Standard\nAnalgesic", "Weight", "NMD [95% CI]"),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just = "right"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 Añadir la leyenda (una vez que el forest plot ha sido dibujado)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legend = levels(factor_values_subset_NP),             # Etiquetas basadas en los niveles del factor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#por NP mode GENERIC###########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meta_data_subset_NP_Generic_sorted &lt;- meta_data_subset[order(meta_data_subset$NP.model.GENERIC, meta_data_subset$ESi.Normalised.mean.difference..NMD.), 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res_analisis_subset_NP_Generic_sorted = metagen(TE = meta_data_subset_NP_Generic_sorted$ESi.Normalised.mean.difference..NMD. ,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        seTE = meta_data_subset_NP_Generic_sorted$SEi,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        studlab = meta_data_subset_NP_Generic_sorted$Author.and.year,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        byvar = meta_data_subset_NP_Generic_sorted$NP.model.GENERIC,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        data = meta_data_subset_NP_Generic_sorted,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        sm = "MD",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        method.tau = "ML")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x_gaba_NP_generic &lt;- res_analisis_subset_NP_Generic_sorted$TE.random.w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ordered_groups_gaba_NP_generic &lt;- x_gaba_NP_generic[order(x_gaba_NP_generic, decreasing = TRUE)]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meta_data_subset_NP_Generic_sorted$NP.model.GENERIC &lt;- factor(meta_data_subset_NP_Generic_sorted$NP.model.GENERIC, levels = names(ordered_groups_gaba_NP_generic))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meta_data_subset_NP_Generic_sorted &lt;- meta_data_subset_NP_Generic_sorted %&gt;%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arrange(meta_data_subset_NP_Generic_sorted$NP.model.GENERIC)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res_analisis_subset_NP_Generic_sorted = metagen(TE = meta_data_subset_NP_Generic_sorted$ESi.Normalised.mean.difference..NMD. ,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                    seTE = meta_data_subset_NP_Generic_sorted$SEi,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                    studlab = meta_data_subset_NP_Generic_sorted$Author.and.year,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                    byvar = meta_data_subset_NP_Generic_sorted$NP.model.GENERIC,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                  data = meta_data_subset_NP_Generic_sorted,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                sm = "MD",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                    method.tau = "ML")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factor_values_subset_NP_generic &lt;- factor(meta_data_subset_NP_Generic_sorted$Line.of.Use.in.Clinics)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col_palette &lt;- colorRampPalette(c("#00A400", "yellow", "orange", "#4D4D4D", "#777777","#B7B7B7"))(length(unique(meta_data_sorted$Line.of.Use.in.Clinics)))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col_square &lt;- col_palette[as.numeric(factor_values_subset_NP_generic)]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tiff("forest/forest-Gabapentinoids-NP-Generic-300dpi.tiff", width=15, height=23, units = "in", res = 300)  # Tamaño A4 en pulgadas, 300 DPI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forest(res_analisis_subset_NP_Generic_sorted,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slab = meta_data_subset_NP_Generic_sorted$studlab,  # Etiquetas de estudios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leftcols = c("Author.and.year","Outcome", "Standard.analgesic", "w.random", "effect.ci"),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leftlabs = c("NP Model Generic", "Outcome", "Standard\nAnalgesic", "Weight", "NMD [95% CI]"),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just = "right"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 Añadir la leyenda (una vez que el forest plot ha sido dibujado)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legend = levels(factor_values_subset_NP_generic),             # Etiquetas basadas en los niveles del factor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#Gabapentonoids Outcome###########################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meta_data_subset_outcome_sorted &lt;- meta_data_subset[order(meta_data_subset$Outcome, meta_data_subset$ESi.Normalised.mean.difference..NMD.), 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res_analisis_subset_Outcome_sorted = metagen(TE = meta_data_subset_outcome_sorted$ESi.Normalised.mean.difference..NMD. ,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 seTE = meta_data_subset_outcome_sorted$SEi,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 studlab = meta_data_subset_outcome_sorted$Author.and.year,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     byvar = meta_data_subset_outcome_sorted$Outcome,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     data = meta_data_subset_outcome_sorted,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     sm = "MD",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     method.tau = "ML")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x_gaba_outcome &lt;- res_analisis_subset_Outcome_sorted$TE.random.w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ordered_groups_gaba_outcome &lt;- x_gaba_outcome[order(x_gaba_outcome, decreasing = TRUE)]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meta_data_subset_outcome_sorted$Outcome &lt;- factor(meta_data_subset_outcome_sorted$Outcome, levels = names(ordered_groups_gaba_outcome))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meta_data_subset_outcome_sorted &lt;- meta_data_subset_outcome_sorted %&gt;%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arrange(meta_data_subset_outcome_sorted$Outcome)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res_analisis_subset_Outcome_sorted = metagen(TE = meta_data_subset_outcome_sorted$ESi.Normalised.mean.difference..NMD. ,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                  seTE = meta_data_subset_outcome_sorted$SEi,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                 studlab = meta_data_subset_outcome_sorted$Author.and.year,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                 byvar = meta_data_subset_outcome_sorted$Outcome,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         data = meta_data_subset_outcome_sorted,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             sm = "MD",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             method.tau = "ML")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factor_values_subset_Outcome &lt;- factor(meta_data_subset_outcome_sorted$Line.of.Use.in.Clinics)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col_palette &lt;- colorRampPalette(c("#00A400", "yellow", "orange", "#4D4D4D", "#777777","#B7B7B7"))(length(unique(meta_data_sorted$Line.of.Use.in.Clinics)))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col_square &lt;- col_palette[as.numeric(factor_values_subset_Outcome)]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tiff("forest/forest-Gabapentinoids-outcome-300dpi.tiff", width=15, height=28, units = "in", res = 300)  # Tamaño A4 en pulgadas, 300 DPI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forest(res_analisis_subset_Outcome_sorted,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slab = meta_data_subset_outcome_sorted$studlab,  # Etiquetas de estudios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leftcols = c("Author.and.year","NP.model", "Standard.analgesic", "w.random", "effect.ci"),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leftlabs = c("Outcome", "NP model", "Standard\nAnalgesic", "Weight", "NMD [95% CI]"),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just = "right",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 Añadir la leyenda (una vez que el forest plot ha sido dibujado)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legend = levels(factor_values_subset_Outcome),             # Etiquetas basadas en los niveles del factor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###############NP model GENERIC################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meta_data_NP_generic_sorted &lt;- meta_data_sin_NSAID[order(meta_data_sin_NSAID$NP.model.GENERIC, meta_data_sin_NSAID$ESi.Normalised.mean.difference..NMD.), 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res_analisis_NP_generic_sorted = metagen(TE = meta_data_NP_generic_sorted$ESi.Normalised.mean.difference..NMD. ,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                     seTE = meta_data_NP_generic_sorted$SEi,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                 studlab = meta_data_NP_generic_sorted$Author.and.year,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                     byvar = meta_data_NP_generic_sorted$NP.model.GENERIC,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                    data = meta_data_NP_generic_sorted,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                 sm = "MD",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                 method.tau = "ML")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x_NP_generic &lt;- res_analisis_NP_generic_sorted$TE.random.w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ordered_groups_NP_generic &lt;- x_NP_generic[order(x_NP_generic, decreasing = TRUE)]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meta_data_NP_generic_sorted$NP.model.GENERIC &lt;- factor(meta_data_NP_generic_sorted$NP.model.GENERIC, levels = names(ordered_groups_NP_generic))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meta_data_NP_generic_sorted &lt;- meta_data_NP_generic_sorted %&gt;%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arrange(meta_data_NP_generic_sorted$NP.model.GENERIC)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res_analisis_NP_generic_sorted = metagen(TE = meta_data_NP_generic_sorted$ESi.Normalised.mean.difference..NMD. ,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         seTE = meta_data_NP_generic_sorted$SEi,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           studlab = meta_data_NP_generic_sorted$Author.and.year,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             byvar = meta_data_NP_generic_sorted$NP.model.GENERIC,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           data = meta_data_NP_generic_sorted,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         sm = "MD",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         method.tau = "ML")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factor_values_NP_generic &lt;- factor(meta_data_NP_generic_sorted$Line.of.Use.in.Clinics)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col_palette &lt;- colorRampPalette(c("#00A400", "yellow", "orange", "#4D4D4D", "#777777","#B7B7B7"))(length(unique(meta_data_sorted$Line.of.Use.in.Clinics)))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col_square &lt;- col_palette[as.numeric(factor_values_NP_generic)]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tiff("forest/forest-NP_Generic-300dpi.tiff", width=15, height=45, units = "in", res = 300)  # Tamaño A4 en pulgadas, 300 DPI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forest(res_analisis_NP_generic_sorted,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slab = meta_data_NP_generic_sorted$studlab,  # Etiquetas de estudios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leftcols = c("Author.and.year","NP.model", "Standard.analgesic", "w.random", "effect.ci"),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leftlabs = c("NP Model Generic", "NP model", "Standard\nAnalgesic", "Weight", "NMD [95% CI]"),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just = "right"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# Añadir la leyenda (una vez que el forest plot ha sido dibujado)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legend = levels(factor_values_NP_generic),             # Etiquetas basadas en los niveles del factor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tiff("forest/forest-solomedias-NPGeneric-300dpi.tiff", width=15, height=15, units = "in", res = 300)  # Tamaño A4 en pulgadas, 300 DPI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forest(res_analisis_NP_generic_sorted,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slab = meta_data_NP_generic_sorted$studlab,  # Etiquetas de estudios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overall.hetstat = TRUE,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subgroup.hetstat = TRUE,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random.subgroup = TRUE,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test.effect.subgroup.random = TRUE,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test.subgroup.random = TRUE,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test.overall.random =TRUE,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print.study.labels = FALSE,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study.results = FALSE,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leftlabs = c("NP Model Generic"),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rightlabs = c("NMD", "95% CI"),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random = TRUE,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col.by = "#393D42",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col.diamond.random = "#00A400",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col.diamond.lines = "#393D42",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plotwidth="15cm",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xlim = c(-25,140),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at = c(-20, 0, 50, 100, 150)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###################Gabapentin vs Pregabalin##############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meta_data_subset_analgesic &lt;- meta_data[meta_data$Standard.analgesic %in% c("Gabapentin","Pregabalin"), ]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meta_data_subset_analgesic &lt;- meta_data_subset_analgesic[order(meta_data_subset_analgesic$Standard.analgesic, meta_data_subset_analgesic$ESi.Normalised.mean.difference..NMD.), 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res_analisis_subset_analgesic = metagen(TE = meta_data_subset_analgesic$ESi.Normalised.mean.difference..NMD. ,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               seTE = meta_data_subset_analgesic$SEi,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               studlab = meta_data_subset_analgesic$Author.and.year,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               byvar = meta_data_subset_analgesic$Standard.analgesic,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            data = meta_data_subset_analgesic,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        sm = "MD",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               method.tau = "ML")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 Crear una paleta de colores basada en la variable$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factor_values_analgesic &lt;- factor(meta_data_subset_analgesic$Line.of.Use.in.Clinics)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col_palette &lt;- colorRampPalette(c("#00A400", "yellow", "orange", "#4D4D4D", "#777777","#B7B7B7"))(length(unique(meta_data_sorted$Line.of.Use.in.Clinics)))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col_square &lt;- col_palette[as.numeric(factor_values_analgesic)]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tiff("forest/forest-GabvsPre-300dpi.tiff", width=15, height=22, units = "in", res = 300)  # Tamaño A4 en pulgadas, 300 DPI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plot.new()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Crear el forest plot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forest(res_analisis_subset_analgesic,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slab = meta_data_subset_analgesic$studlab,  # Etiquetas de estudios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common = FALSE,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layout ="RevMan5",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comb.fixed = FALSE,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comb.random = TRUE,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prediction = TRUE,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test.effect.subgroup.random = TRUE,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test.subgroup.random = TRUE,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test.overall.random =TRUE,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subgroup.name = "",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col.square = col_square,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col.square.lines = col_square,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col.by = "#5B5859",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smlab = "Normalized Mean Difference",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leftcols = c("Author.and.year","NP.model", "Outcome", "w.random", "effect.ci"),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leftlabs = c("Standard Analgesic", "NP model", "Outcome", "Weight", "NMD [95% CI]"),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fs.heading = 11,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fs.study = 10,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fs.test.overall = 10,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fs.study.label = 10,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fs.axis = 10,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fs.test.subgroup = 10,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ff.study.label = "bold",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ff.common = "plain",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ff.hetstat = "plain",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lwd = 1,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plotwidth="10cm",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just.addcols.left = "left",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just = "right"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Añadir la leyenda (una vez que el forest plot ha sido dibujado)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legend("bottomleft",  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horiz=TRUE,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box.lty = 1,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legend = levels(factor_values_analgesic),             # Etiquetas basadas en los niveles del factor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fill = col_palette,                         # Colores correspondientes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title = "Line of Use in Clinics")           # Título de la leyenda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dev.off()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#####Meta analisis por sexo###############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meta_data_sorted_sex &lt;- meta_data[order(meta_data$Sex, meta_data$ESi.Normalised.mean.difference..NMD.), ]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res_analisis_sorted_sex = metagen(TE = meta_data_sorted_sex$ESi.Normalised.mean.difference..NMD. ,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      seTE = meta_data_sorted_sex$SEi,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      studlab = meta_data_sorted_sex$Author.and.year,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    subgroup = meta_data_sorted_sex$Sex,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     data = meta_data_sorted_sex,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      sm = "MD",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    method.tau = "ML")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reg_summary_sex &lt;- capture.output(summary(res_analisis_sorted_sex))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writeLines(reg_summary_sex, con = "analisis/meta-analisis-por-sexo.txt")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#####Meta analisis por Especie###############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meta_data_sorted_Specie &lt;- meta_data[order(meta_data$Specie, meta_data$ESi.Normalised.mean.difference..NMD.), 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res_analisis_sorted_Specie = metagen(TE = meta_data_sorted_Specie$ESi.Normalised.mean.difference..NMD. ,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         seTE = meta_data_sorted_Specie$SEi,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          studlab = meta_data_sorted_Specie$Author.and.year,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      subgroup = meta_data_sorted_Specie$Specie,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          data = meta_data_sorted_Specie,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         sm = "MD",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          method.tau = "ML")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reg_summary_specie &lt;- capture.output(summary(res_analisis_sorted_Specie))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writeLines(reg_summary_specie, con = "analisis/meta-analisis-por-specie.txt")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