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F772C" w:rsidP="00FF772C" w:rsidRDefault="0C17DDB7" w14:paraId="5FE887DE" w14:textId="2172BE70">
      <w:r>
        <w:t xml:space="preserve"> </w:t>
      </w:r>
      <w:r w:rsidR="00FF772C">
        <w:t>Álgebra de Boole</w:t>
      </w:r>
    </w:p>
    <w:p w:rsidR="00FF772C" w:rsidP="00FF772C" w:rsidRDefault="00FF772C" w14:paraId="76B13061" w14:textId="77777777"/>
    <w:p w:rsidR="00FF772C" w:rsidP="00FF772C" w:rsidRDefault="00FF772C" w14:paraId="0699E630" w14:textId="77777777">
      <w:r>
        <w:t>Sistemas Algébricos</w:t>
      </w:r>
    </w:p>
    <w:p w:rsidR="00FF772C" w:rsidP="00FF772C" w:rsidRDefault="00FF772C" w14:paraId="5920771C" w14:textId="77777777"/>
    <w:p w:rsidR="00FF772C" w:rsidP="00FF772C" w:rsidRDefault="00FF772C" w14:paraId="4D864570" w14:textId="77777777">
      <w:r w:rsidR="19EE38F8">
        <w:rPr/>
        <w:t xml:space="preserve">Dizemos que o sistema algé</w:t>
      </w:r>
      <w:r w:rsidR="19EE38F8">
        <w:rPr/>
        <w:t xml:space="preserve">bri</w:t>
      </w:r>
      <w:r w:rsidR="19EE38F8">
        <w:rPr/>
        <w:t xml:space="preserve">co (B, </w:t>
      </w:r>
      <w:r w:rsidR="19EE38F8">
        <w:rPr/>
        <w:t xml:space="preserve">+</w:t>
      </w:r>
      <w:r w:rsidR="19EE38F8">
        <w:rPr/>
        <w:t xml:space="preserve">, .</w:t>
      </w:r>
      <w:r w:rsidR="19EE38F8">
        <w:rPr/>
        <w:t xml:space="preserve">) é uma Álgebra de </w:t>
      </w:r>
      <w:r w:rsidR="19EE38F8">
        <w:rPr/>
        <w:t xml:space="preserve">Boole</w:t>
      </w:r>
      <w:r w:rsidR="19EE38F8">
        <w:rPr/>
        <w:t xml:space="preserve"> quando e somente quando </w:t>
      </w:r>
      <w:r w:rsidRPr="00DE3E48">
        <w:rPr>
          <w:position w:val="-10"/>
        </w:rPr>
        <w:object w:dxaOrig="1140" w:dyaOrig="320" w14:anchorId="49626330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57pt;height:17.25pt" o:ole="" type="#_x0000_t75">
            <v:imagedata o:title="" r:id="rId10"/>
          </v:shape>
          <o:OLEObject Type="Embed" ProgID="Equation.3" ShapeID="_x0000_i1025" DrawAspect="Content" ObjectID="_1822448298" r:id="rId11"/>
        </w:object>
      </w:r>
      <w:r w:rsidR="19EE38F8">
        <w:rPr/>
        <w:t>, valem os axiomas:</w:t>
      </w:r>
    </w:p>
    <w:p w:rsidR="00FF772C" w:rsidP="00FF772C" w:rsidRDefault="00FF772C" w14:paraId="3322B27B" w14:textId="77777777"/>
    <w:p w:rsidR="00FF772C" w:rsidP="00B07EC2" w:rsidRDefault="00FF772C" w14:paraId="5525D586" w14:textId="3D6CAC55">
      <w:r>
        <w:t xml:space="preserve">A1. </w:t>
      </w:r>
      <m:oMath>
        <m:r>
          <w:rPr>
            <w:rFonts w:ascii="Cambria Math" w:hAnsi="Cambria Math"/>
          </w:rPr>
          <m:t>a+b∈B </m:t>
        </m:r>
      </m:oMath>
    </w:p>
    <w:p w:rsidR="00FF772C" w:rsidP="00B07EC2" w:rsidRDefault="00FF772C" w14:paraId="277D6267" w14:textId="2704DC2A">
      <w:r>
        <w:t xml:space="preserve">A2. </w:t>
      </w:r>
      <m:oMath>
        <m:r>
          <w:rPr>
            <w:rFonts w:ascii="Cambria Math"/>
          </w:rPr>
          <m:t>a .b</m:t>
        </m:r>
        <m:r>
          <w:rPr>
            <w:rFonts w:ascii="Cambria Math" w:hAnsi="Cambria Math" w:cs="Cambria Math"/>
          </w:rPr>
          <m:t>∈</m:t>
        </m:r>
        <m:r>
          <w:rPr>
            <w:rFonts w:ascii="Cambria Math"/>
          </w:rPr>
          <m:t>B</m:t>
        </m:r>
      </m:oMath>
    </w:p>
    <w:p w:rsidR="00FF772C" w:rsidP="00B07EC2" w:rsidRDefault="00FF772C" w14:paraId="1034D267" w14:textId="2681E04F">
      <w:r>
        <w:t xml:space="preserve">A3. </w:t>
      </w:r>
      <m:oMath>
        <m:r>
          <w:rPr>
            <w:rFonts w:ascii="Cambria Math"/>
          </w:rPr>
          <m:t>a+b=b+a</m:t>
        </m:r>
      </m:oMath>
    </w:p>
    <w:p w:rsidR="00FF772C" w:rsidP="00B07EC2" w:rsidRDefault="00FF772C" w14:paraId="557869BF" w14:textId="4ED9C652">
      <w:r>
        <w:t>A4.</w:t>
      </w:r>
      <w:r w:rsidRPr="00DE3E48">
        <w:t xml:space="preserve"> </w:t>
      </w:r>
      <m:oMath>
        <m:r>
          <w:rPr>
            <w:rFonts w:ascii="Cambria Math"/>
          </w:rPr>
          <m:t>a.b=b.a</m:t>
        </m:r>
      </m:oMath>
    </w:p>
    <w:p w:rsidR="00FF772C" w:rsidP="00B07EC2" w:rsidRDefault="00FF772C" w14:paraId="077DA44C" w14:textId="33AA8CB4">
      <w:r>
        <w:t xml:space="preserve">A5. </w:t>
      </w:r>
      <m:oMath>
        <m:r>
          <w:rPr>
            <w:rFonts w:ascii="Cambria Math"/>
          </w:rPr>
          <m:t>a+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b.c</m:t>
            </m:r>
          </m:e>
        </m:d>
        <m:r>
          <w:rPr>
            <w:rFonts w:asci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a+b</m:t>
            </m:r>
          </m:e>
        </m:d>
        <m:r>
          <w:rPr>
            <w:rFonts w:ascii="Cambria Math"/>
          </w:rPr>
          <m:t xml:space="preserve"> .(a+c)</m:t>
        </m:r>
      </m:oMath>
    </w:p>
    <w:p w:rsidR="00FF772C" w:rsidP="00B07EC2" w:rsidRDefault="00FF772C" w14:paraId="7A14BE43" w14:textId="5B98C9A6">
      <w:r>
        <w:t xml:space="preserve">A6. </w:t>
      </w:r>
      <m:oMath>
        <m:r>
          <w:rPr>
            <w:rFonts w:ascii="Cambria Math"/>
          </w:rPr>
          <m:t>a.(b+c)=(a.b)+(a.c)</m:t>
        </m:r>
      </m:oMath>
    </w:p>
    <w:p w:rsidR="00FF772C" w:rsidP="00B07EC2" w:rsidRDefault="00FF772C" w14:paraId="08D41B8F" w14:textId="3ABC55E9">
      <w:r w:rsidR="19EE38F8">
        <w:rPr/>
        <w:t xml:space="preserve">A7. </w:t>
      </w:r>
      <w:r w:rsidRPr="006C55A9">
        <w:rPr>
          <w:position w:val="-10"/>
        </w:rPr>
        <w:object w:dxaOrig="740" w:dyaOrig="320" w14:anchorId="3982D69D">
          <v:shape id="_x0000_i1026" style="width:36pt;height:17.25pt" o:ole="" type="#_x0000_t75">
            <v:imagedata o:title="" r:id="rId12"/>
          </v:shape>
          <o:OLEObject Type="Embed" ProgID="Equation.3" ShapeID="_x0000_i1026" DrawAspect="Content" ObjectID="_1822448299" r:id="rId13"/>
        </w:object>
      </w:r>
      <w:r w:rsidR="19EE38F8">
        <w:rPr/>
        <w:t xml:space="preserve">tal que para cada </w:t>
      </w:r>
      <m:oMath>
        <m:r>
          <w:rPr>
            <w:rFonts w:ascii="Cambria Math"/>
          </w:rPr>
          <m:t>a</m:t>
        </m:r>
        <m:r>
          <w:rPr>
            <w:rFonts w:ascii="Cambria Math" w:hAnsi="Cambria Math" w:cs="Cambria Math"/>
          </w:rPr>
          <m:t>∈</m:t>
        </m:r>
        <m:r>
          <w:rPr>
            <w:rFonts w:ascii="Cambria Math"/>
          </w:rPr>
          <m:t>B,</m:t>
        </m:r>
        <m:r>
          <w:rPr>
            <w:rFonts w:ascii="Cambria Math"/>
          </w:rPr>
          <m:t> </m:t>
        </m:r>
        <m:r>
          <w:rPr>
            <w:rFonts w:ascii="Cambria Math"/>
          </w:rPr>
          <m:t>a+0=0+a=a</m:t>
        </m:r>
      </m:oMath>
    </w:p>
    <w:p w:rsidR="00FF772C" w:rsidP="00B07EC2" w:rsidRDefault="00FF772C" w14:paraId="4C32034E" w14:textId="497FEF2A">
      <w:r w:rsidR="19EE38F8">
        <w:rPr/>
        <w:t xml:space="preserve">A8. </w:t>
      </w:r>
      <w:r w:rsidRPr="006C55A9">
        <w:rPr>
          <w:position w:val="-10"/>
        </w:rPr>
        <w:object w:dxaOrig="700" w:dyaOrig="320" w14:anchorId="4640B5DA">
          <v:shape id="_x0000_i1027" style="width:36pt;height:17.25pt" o:ole="" type="#_x0000_t75">
            <v:imagedata o:title="" r:id="rId14"/>
          </v:shape>
          <o:OLEObject Type="Embed" ProgID="Equation.3" ShapeID="_x0000_i1027" DrawAspect="Content" ObjectID="_1822448300" r:id="rId15"/>
        </w:object>
      </w:r>
      <w:r w:rsidR="19EE38F8">
        <w:rPr/>
        <w:t xml:space="preserve">tal que para cada </w:t>
      </w:r>
      <m:oMath>
        <m:r>
          <w:rPr>
            <w:rFonts w:ascii="Cambria Math"/>
          </w:rPr>
          <m:t>a</m:t>
        </m:r>
        <m:r>
          <w:rPr>
            <w:rFonts w:ascii="Cambria Math" w:hAnsi="Cambria Math" w:cs="Cambria Math"/>
          </w:rPr>
          <m:t>∈</m:t>
        </m:r>
        <m:r>
          <w:rPr>
            <w:rFonts w:ascii="Cambria Math"/>
          </w:rPr>
          <m:t>B,</m:t>
        </m:r>
        <m:r>
          <w:rPr>
            <w:rFonts w:ascii="Cambria Math"/>
          </w:rPr>
          <m:t> </m:t>
        </m:r>
        <m:r>
          <w:rPr>
            <w:rFonts w:ascii="Cambria Math"/>
          </w:rPr>
          <m:t>a.1=1.a=a</m:t>
        </m:r>
      </m:oMath>
    </w:p>
    <w:p w:rsidR="00FF772C" w:rsidP="00B07EC2" w:rsidRDefault="00FF772C" w14:paraId="2C7AFA3A" w14:textId="67D27E7E">
      <w:r>
        <w:t xml:space="preserve">A9. Para cada </w:t>
      </w:r>
    </w:p>
    <w:p w:rsidR="00FF772C" w:rsidP="00B07EC2" w:rsidRDefault="00FF772C" w14:paraId="03B9CEDA" w14:textId="4BCA435B"/>
    <w:p w:rsidR="00FF772C" w:rsidP="00B07EC2" w:rsidRDefault="00FF772C" w14:paraId="35B5B6AE" w14:textId="67D27E7E">
      <w:r>
        <w:t xml:space="preserve">tal que </w:t>
      </w:r>
      <m:oMath>
        <m:r>
          <w:rPr>
            <w:rFonts w:ascii="Cambria Math"/>
          </w:rPr>
          <m:t>a+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a</m:t>
            </m:r>
          </m:e>
          <m:sup>
            <m:r>
              <w:rPr>
                <w:rFonts w:ascii="Cambria Math"/>
              </w:rPr>
              <m:t>,</m:t>
            </m:r>
          </m:sup>
        </m:sSup>
        <m:r>
          <w:rPr>
            <w:rFonts w:ascii="Cambria Math"/>
          </w:rPr>
          <m:t>=1</m:t>
        </m:r>
        <m:r>
          <w:rPr>
            <w:rFonts w:ascii="Cambria Math"/>
          </w:rPr>
          <m:t>  </m:t>
        </m:r>
        <m:r>
          <w:rPr>
            <w:rFonts w:ascii="Cambria Math"/>
          </w:rPr>
          <m:t>e</m:t>
        </m:r>
        <m:r>
          <w:rPr>
            <w:rFonts w:ascii="Cambria Math"/>
          </w:rPr>
          <m:t>  </m:t>
        </m:r>
        <m:r>
          <w:rPr>
            <w:rFonts w:ascii="Cambria Math"/>
          </w:rPr>
          <m:t>a.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a</m:t>
            </m:r>
          </m:e>
          <m:sup>
            <m:r>
              <w:rPr>
                <w:rFonts w:ascii="Cambria Math"/>
              </w:rPr>
              <m:t>,</m:t>
            </m:r>
          </m:sup>
        </m:sSup>
        <m:r>
          <w:rPr>
            <w:rFonts w:ascii="Cambria Math"/>
          </w:rPr>
          <m:t>=0</m:t>
        </m:r>
      </m:oMath>
    </w:p>
    <w:p w:rsidR="00FF772C" w:rsidP="00FF772C" w:rsidRDefault="00FF772C" w14:paraId="172E07E8" w14:textId="77777777"/>
    <w:p w:rsidR="00FF772C" w:rsidP="00FF772C" w:rsidRDefault="00FF772C" w14:paraId="5BF208D3" w14:textId="77777777">
      <w:r w:rsidRPr="00F76491">
        <w:rPr>
          <w:b/>
        </w:rPr>
        <w:t>Teorema 1</w:t>
      </w:r>
      <w:r>
        <w:t>- (Princípio da Dualidade): Todo resultado dedutível dos axiomas de uma Álgebra de Boole permanece válido se nele trocarmos + por . e 0 por 1, e vice-versa.</w:t>
      </w:r>
    </w:p>
    <w:p w:rsidR="00FF772C" w:rsidP="00FF772C" w:rsidRDefault="00FF772C" w14:paraId="6F4973AC" w14:textId="77777777"/>
    <w:p w:rsidR="00FF772C" w:rsidP="008654FD" w:rsidRDefault="00FF772C" w14:paraId="6FE77256" w14:textId="15419C72">
      <w:r w:rsidRPr="00F76491">
        <w:rPr>
          <w:b/>
        </w:rPr>
        <w:t>Teorema 2</w:t>
      </w:r>
      <w:r>
        <w:t xml:space="preserve">- </w:t>
      </w:r>
      <m:oMath>
        <m:r>
          <w:rPr>
            <w:rFonts w:ascii="Cambria Math"/>
          </w:rPr>
          <m:t>a+a=a,</m:t>
        </m:r>
        <m:r>
          <w:rPr>
            <w:rFonts w:ascii="Cambria Math"/>
          </w:rPr>
          <m:t> </m:t>
        </m:r>
        <m:r>
          <w:rPr>
            <w:rFonts w:ascii="Cambria Math"/>
          </w:rPr>
          <m:t>a.a=a,</m:t>
        </m:r>
        <m:r>
          <w:rPr>
            <w:rFonts w:ascii="Cambria Math"/>
          </w:rPr>
          <m:t> </m:t>
        </m:r>
        <m:r>
          <w:rPr>
            <w:rFonts w:ascii="Cambria Math" w:hAnsi="Cambria Math" w:cs="Cambria Math"/>
          </w:rPr>
          <m:t>∀</m:t>
        </m:r>
        <m:r>
          <w:rPr>
            <w:rFonts w:ascii="Cambria Math"/>
          </w:rPr>
          <m:t>a</m:t>
        </m:r>
        <m:r>
          <w:rPr>
            <w:rFonts w:ascii="Cambria Math" w:hAnsi="Cambria Math" w:cs="Cambria Math"/>
          </w:rPr>
          <m:t>∈</m:t>
        </m:r>
        <m:r>
          <w:rPr>
            <w:rFonts w:ascii="Cambria Math"/>
          </w:rPr>
          <m:t>B</m:t>
        </m:r>
      </m:oMath>
    </w:p>
    <w:p w:rsidR="00FF772C" w:rsidP="00FF772C" w:rsidRDefault="00FF772C" w14:paraId="1D1A39F7" w14:textId="77777777"/>
    <w:p w:rsidR="00FF772C" w:rsidP="00FF772C" w:rsidRDefault="00FF772C" w14:paraId="122E81CA" w14:textId="4206984A">
      <w:r>
        <w:t>Prova:</w:t>
      </w:r>
    </w:p>
    <w:p w:rsidR="005219B9" w:rsidP="00FF772C" w:rsidRDefault="005219B9" w14:paraId="120D38D6" w14:textId="77777777"/>
    <w:p w:rsidR="00FF772C" w:rsidP="005219B9" w:rsidRDefault="005219B9" w14:paraId="1D35D9AF" w14:textId="7B5C9C5A">
      <m:oMath>
        <m:r>
          <w:rPr>
            <w:rFonts w:ascii="Cambria Math"/>
          </w:rPr>
          <m:t>a+a=(a+a).1</m:t>
        </m:r>
        <m:r>
          <w:rPr>
            <w:rFonts w:ascii="Cambria Math"/>
          </w:rPr>
          <m:t> </m:t>
        </m:r>
      </m:oMath>
      <w:r w:rsidR="00FF772C">
        <w:tab/>
      </w:r>
      <w:r w:rsidR="00CE1FB6">
        <w:tab/>
      </w:r>
      <w:r w:rsidR="00FF772C">
        <w:t>A8</w:t>
      </w:r>
    </w:p>
    <w:p w:rsidR="00FF772C" w:rsidP="005219B9" w:rsidRDefault="005219B9" w14:paraId="35ECC400" w14:textId="650D6379">
      <m:oMath>
        <m:r>
          <w:rPr>
            <w:rFonts w:ascii="Cambria Math"/>
          </w:rPr>
          <m:t>a+a=(a+a).(a+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a</m:t>
            </m:r>
          </m:e>
          <m:sup>
            <m:r>
              <w:rPr>
                <w:rFonts w:ascii="Cambria Math"/>
              </w:rPr>
              <m:t>,</m:t>
            </m:r>
          </m:sup>
        </m:sSup>
        <m:r>
          <w:rPr>
            <w:rFonts w:ascii="Cambria Math"/>
          </w:rPr>
          <m:t>)</m:t>
        </m:r>
      </m:oMath>
      <w:r w:rsidR="00FF772C">
        <w:tab/>
      </w:r>
      <w:r w:rsidR="00FF772C">
        <w:t>A9</w:t>
      </w:r>
    </w:p>
    <w:p w:rsidR="00FF772C" w:rsidP="005219B9" w:rsidRDefault="005219B9" w14:paraId="5727FB08" w14:textId="0E9BC108">
      <m:oMath>
        <m:r>
          <w:rPr>
            <w:rFonts w:ascii="Cambria Math"/>
          </w:rPr>
          <m:t>a+a=a+(a.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a</m:t>
            </m:r>
          </m:e>
          <m:sup>
            <m:r>
              <w:rPr>
                <w:rFonts w:ascii="Cambria Math"/>
              </w:rPr>
              <m:t>,</m:t>
            </m:r>
          </m:sup>
        </m:sSup>
        <m:r>
          <w:rPr>
            <w:rFonts w:ascii="Cambria Math"/>
          </w:rPr>
          <m:t>)</m:t>
        </m:r>
      </m:oMath>
      <w:r w:rsidR="00FF772C">
        <w:tab/>
      </w:r>
      <w:r w:rsidR="00CE1FB6">
        <w:tab/>
      </w:r>
      <w:r w:rsidR="00FF772C">
        <w:t>A5</w:t>
      </w:r>
    </w:p>
    <w:p w:rsidR="00FF772C" w:rsidP="005219B9" w:rsidRDefault="005219B9" w14:paraId="33D6433D" w14:textId="0D6B5298">
      <m:oMath>
        <m:r>
          <w:rPr>
            <w:rFonts w:ascii="Cambria Math"/>
          </w:rPr>
          <m:t>a+a=a+0</m:t>
        </m:r>
      </m:oMath>
      <w:r w:rsidR="00CE1FB6">
        <w:tab/>
      </w:r>
      <w:r w:rsidR="00CE1FB6">
        <w:tab/>
      </w:r>
      <w:r w:rsidR="00FF772C">
        <w:t>A9</w:t>
      </w:r>
    </w:p>
    <w:p w:rsidR="00FF772C" w:rsidP="005219B9" w:rsidRDefault="005219B9" w14:paraId="3DDE5320" w14:textId="6CFB9BC0">
      <m:oMath>
        <m:r>
          <w:rPr>
            <w:rFonts w:ascii="Cambria Math"/>
          </w:rPr>
          <m:t>a+a=a</m:t>
        </m:r>
      </m:oMath>
      <w:r w:rsidR="00FF772C">
        <w:tab/>
      </w:r>
      <w:r w:rsidR="00CE1FB6">
        <w:tab/>
      </w:r>
      <w:r w:rsidR="00CE1FB6">
        <w:tab/>
      </w:r>
      <w:r w:rsidR="00FF772C">
        <w:t>A7</w:t>
      </w:r>
    </w:p>
    <w:p w:rsidR="00FF772C" w:rsidP="00FF772C" w:rsidRDefault="00FF772C" w14:paraId="1527D5E8" w14:textId="77777777"/>
    <w:p w:rsidR="00FF772C" w:rsidP="00FF772C" w:rsidRDefault="00FF772C" w14:paraId="3445F29C" w14:textId="77777777">
      <w:r>
        <w:t>Analogamente:</w:t>
      </w:r>
    </w:p>
    <w:p w:rsidR="00FF772C" w:rsidP="00FF772C" w:rsidRDefault="00FF772C" w14:paraId="7A790F87" w14:textId="77777777"/>
    <w:p w:rsidR="00FF772C" w:rsidP="005219B9" w:rsidRDefault="005219B9" w14:paraId="1155AB7A" w14:textId="39B14EA8">
      <m:oMath>
        <m:r>
          <w:rPr>
            <w:rFonts w:ascii="Cambria Math"/>
          </w:rPr>
          <m:t>a .a=(a .a)+0</m:t>
        </m:r>
        <m:r>
          <w:rPr>
            <w:rFonts w:ascii="Cambria Math"/>
          </w:rPr>
          <m:t> </m:t>
        </m:r>
      </m:oMath>
      <w:r>
        <w:tab/>
      </w:r>
      <w:r w:rsidR="00FF772C">
        <w:tab/>
      </w:r>
      <w:r w:rsidR="00FF772C">
        <w:t>A7</w:t>
      </w:r>
    </w:p>
    <w:p w:rsidR="00FF772C" w:rsidP="005219B9" w:rsidRDefault="005219B9" w14:paraId="1EA01D7F" w14:textId="2A9C1E7A">
      <m:oMath>
        <m:r>
          <w:rPr>
            <w:rFonts w:ascii="Cambria Math"/>
          </w:rPr>
          <m:t>a .a=(a .a)+(a.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a</m:t>
            </m:r>
          </m:e>
          <m:sup>
            <m:r>
              <w:rPr>
                <w:rFonts w:ascii="Cambria Math"/>
              </w:rPr>
              <m:t>,</m:t>
            </m:r>
          </m:sup>
        </m:sSup>
        <m:r>
          <w:rPr>
            <w:rFonts w:ascii="Cambria Math"/>
          </w:rPr>
          <m:t>)</m:t>
        </m:r>
      </m:oMath>
      <w:r w:rsidR="00FF772C">
        <w:tab/>
      </w:r>
      <w:r w:rsidR="00FF772C">
        <w:t>A9</w:t>
      </w:r>
    </w:p>
    <w:p w:rsidR="00FF772C" w:rsidP="005219B9" w:rsidRDefault="005219B9" w14:paraId="7F98511F" w14:textId="4087ED8F">
      <m:oMath>
        <m:r>
          <w:rPr>
            <w:rFonts w:ascii="Cambria Math"/>
          </w:rPr>
          <m:t>a .a=a .(a+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a</m:t>
            </m:r>
          </m:e>
          <m:sup>
            <m:r>
              <w:rPr>
                <w:rFonts w:ascii="Cambria Math"/>
              </w:rPr>
              <m:t>,</m:t>
            </m:r>
          </m:sup>
        </m:sSup>
        <m:r>
          <w:rPr>
            <w:rFonts w:ascii="Cambria Math"/>
          </w:rPr>
          <m:t>)</m:t>
        </m:r>
      </m:oMath>
      <w:r>
        <w:tab/>
      </w:r>
      <w:r w:rsidR="00FF772C">
        <w:tab/>
      </w:r>
      <w:r w:rsidR="00FF772C">
        <w:t>A6</w:t>
      </w:r>
    </w:p>
    <w:p w:rsidR="00FF772C" w:rsidP="005219B9" w:rsidRDefault="005219B9" w14:paraId="116D171D" w14:textId="7D0C5CE7">
      <m:oMath>
        <m:r>
          <w:rPr>
            <w:rFonts w:ascii="Cambria Math"/>
          </w:rPr>
          <m:t>a .a=a . 1</m:t>
        </m:r>
      </m:oMath>
      <w:r>
        <w:tab/>
      </w:r>
      <w:r w:rsidR="00FF772C">
        <w:tab/>
      </w:r>
      <w:r w:rsidR="00CE1FB6">
        <w:tab/>
      </w:r>
      <w:r w:rsidR="00FF772C">
        <w:t>A9</w:t>
      </w:r>
    </w:p>
    <w:p w:rsidR="00FF772C" w:rsidP="005219B9" w:rsidRDefault="005219B9" w14:paraId="211C68F6" w14:textId="56BD8AF0">
      <m:oMath>
        <m:r>
          <w:rPr>
            <w:rFonts w:ascii="Cambria Math"/>
          </w:rPr>
          <m:t>a .a=a</m:t>
        </m:r>
      </m:oMath>
      <w:r>
        <w:tab/>
      </w:r>
      <w:r w:rsidR="00FF772C">
        <w:tab/>
      </w:r>
      <w:r w:rsidR="00CE1FB6">
        <w:tab/>
      </w:r>
      <w:r w:rsidR="00FF772C">
        <w:t>A8</w:t>
      </w:r>
    </w:p>
    <w:p w:rsidR="00FF772C" w:rsidP="00FF772C" w:rsidRDefault="00FF772C" w14:paraId="59F36C66" w14:textId="77777777"/>
    <w:p w:rsidR="00FF772C" w:rsidP="008654FD" w:rsidRDefault="00FF772C" w14:paraId="6A926662" w14:textId="2A63EADE">
      <w:r w:rsidRPr="00F76491">
        <w:rPr>
          <w:b/>
        </w:rPr>
        <w:t>Teorema 3</w:t>
      </w:r>
      <w:r>
        <w:t xml:space="preserve">- </w:t>
      </w:r>
      <m:oMath>
        <m:r>
          <w:rPr>
            <w:rFonts w:ascii="Cambria Math"/>
          </w:rPr>
          <m:t>a+1=1,</m:t>
        </m:r>
        <m:r>
          <w:rPr>
            <w:rFonts w:ascii="Cambria Math"/>
          </w:rPr>
          <m:t> </m:t>
        </m:r>
        <m:r>
          <w:rPr>
            <w:rFonts w:ascii="Cambria Math"/>
          </w:rPr>
          <m:t>a . 0=0,</m:t>
        </m:r>
        <m:r>
          <w:rPr>
            <w:rFonts w:ascii="Cambria Math"/>
          </w:rPr>
          <m:t> </m:t>
        </m:r>
        <m:r>
          <w:rPr>
            <w:rFonts w:ascii="Cambria Math" w:hAnsi="Cambria Math" w:cs="Cambria Math"/>
          </w:rPr>
          <m:t>∀</m:t>
        </m:r>
        <m:r>
          <w:rPr>
            <w:rFonts w:ascii="Cambria Math"/>
          </w:rPr>
          <m:t>a</m:t>
        </m:r>
        <m:r>
          <w:rPr>
            <w:rFonts w:ascii="Cambria Math" w:hAnsi="Cambria Math" w:cs="Cambria Math"/>
          </w:rPr>
          <m:t>∈</m:t>
        </m:r>
        <m:r>
          <w:rPr>
            <w:rFonts w:ascii="Cambria Math"/>
          </w:rPr>
          <m:t>B.</m:t>
        </m:r>
      </m:oMath>
    </w:p>
    <w:p w:rsidR="00FF772C" w:rsidP="00FF772C" w:rsidRDefault="00FF772C" w14:paraId="0D6EBBEF" w14:textId="77777777"/>
    <w:p w:rsidR="00FF772C" w:rsidP="00FF772C" w:rsidRDefault="00FF772C" w14:paraId="6C2C7CBD" w14:textId="0630C2A8">
      <w:r>
        <w:t>Prova:</w:t>
      </w:r>
    </w:p>
    <w:p w:rsidR="006C24A2" w:rsidP="00FF772C" w:rsidRDefault="006C24A2" w14:paraId="17A86047" w14:textId="318254F1"/>
    <w:p w:rsidR="006C24A2" w:rsidP="00FF772C" w:rsidRDefault="006C24A2" w14:paraId="70017086" w14:textId="0F4FC1EF">
      <m:oMath>
        <m:r>
          <w:rPr>
            <w:rFonts w:ascii="Cambria Math" w:hAnsi="Cambria Math"/>
          </w:rPr>
          <m:t>a+1=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a+1</m:t>
            </m:r>
          </m:e>
        </m:d>
        <m:r>
          <w:rPr>
            <w:rFonts w:ascii="Cambria Math" w:hAnsi="Cambria Math"/>
          </w:rPr>
          <m:t>.1</m:t>
        </m:r>
      </m:oMath>
      <w:r>
        <w:t xml:space="preserve"> </w:t>
      </w:r>
      <w:r>
        <w:tab/>
      </w:r>
      <w:r>
        <w:tab/>
      </w:r>
      <w:r>
        <w:t>A8</w:t>
      </w:r>
    </w:p>
    <w:p w:rsidR="006C24A2" w:rsidP="00FF772C" w:rsidRDefault="006C24A2" w14:paraId="7FCE62CD" w14:textId="3B0A258F">
      <m:oMath>
        <m:r>
          <w:rPr>
            <w:rFonts w:ascii="Cambria Math" w:hAnsi="Cambria Math"/>
          </w:rPr>
          <m:t>a+1=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a+1</m:t>
            </m:r>
          </m:e>
        </m:d>
        <m:r>
          <w:rPr>
            <w:rFonts w:ascii="Cambria Math" w:hAnsi="Cambria Math"/>
          </w:rPr>
          <m:t>.(a+a´)</m:t>
        </m:r>
      </m:oMath>
      <w:r>
        <w:tab/>
      </w:r>
      <w:r>
        <w:t>A9</w:t>
      </w:r>
    </w:p>
    <w:p w:rsidR="00C168B5" w:rsidP="00FF772C" w:rsidRDefault="00C168B5" w14:paraId="20F43F8E" w14:textId="045FF4BA">
      <m:oMath>
        <m:r>
          <w:rPr>
            <w:rFonts w:ascii="Cambria Math" w:hAnsi="Cambria Math"/>
          </w:rPr>
          <m:t>a+1=a+(1.a´)</m:t>
        </m:r>
      </m:oMath>
      <w:r>
        <w:t xml:space="preserve"> </w:t>
      </w:r>
      <w:r>
        <w:tab/>
      </w:r>
      <w:r w:rsidR="00136AFE">
        <w:tab/>
      </w:r>
      <w:r>
        <w:t>A5</w:t>
      </w:r>
    </w:p>
    <w:p w:rsidR="00C168B5" w:rsidP="00FF772C" w:rsidRDefault="00C168B5" w14:paraId="540FDA42" w14:textId="43F5E049">
      <m:oMath>
        <m:r>
          <w:rPr>
            <w:rFonts w:ascii="Cambria Math" w:hAnsi="Cambria Math"/>
          </w:rPr>
          <m:t>a+1=a+a´</m:t>
        </m:r>
      </m:oMath>
      <w:r>
        <w:t xml:space="preserve"> </w:t>
      </w:r>
      <w:r>
        <w:tab/>
      </w:r>
      <w:r w:rsidR="006C24A2">
        <w:tab/>
      </w:r>
      <w:r>
        <w:t>A8</w:t>
      </w:r>
    </w:p>
    <w:p w:rsidR="00C168B5" w:rsidP="00FF772C" w:rsidRDefault="00C168B5" w14:paraId="3626482F" w14:textId="4AAA2BA2">
      <m:oMath>
        <m:r>
          <w:rPr>
            <w:rFonts w:ascii="Cambria Math" w:hAnsi="Cambria Math"/>
          </w:rPr>
          <m:t>a+1=1</m:t>
        </m:r>
      </m:oMath>
      <w:r>
        <w:t xml:space="preserve"> </w:t>
      </w:r>
      <w:r>
        <w:tab/>
      </w:r>
      <w:r>
        <w:tab/>
      </w:r>
      <w:r w:rsidR="006C24A2">
        <w:tab/>
      </w:r>
      <w:r>
        <w:t>A9</w:t>
      </w:r>
    </w:p>
    <w:p w:rsidR="00D31373" w:rsidP="00FF772C" w:rsidRDefault="00D31373" w14:paraId="52A2C9DD" w14:textId="77777777"/>
    <w:p w:rsidR="00FF772C" w:rsidP="00FF772C" w:rsidRDefault="00FF772C" w14:paraId="52E5B048" w14:textId="655D9826">
      <w:r>
        <w:t>Pelo Princípio da Dualidade, temos:</w:t>
      </w:r>
    </w:p>
    <w:p w:rsidR="00FF772C" w:rsidP="008654FD" w:rsidRDefault="008654FD" w14:paraId="50A8A0BB" w14:textId="55D2748F">
      <m:oMath>
        <m:r>
          <w:rPr>
            <w:rFonts w:ascii="Cambria Math"/>
          </w:rPr>
          <m:t>a . 0=0</m:t>
        </m:r>
      </m:oMath>
      <w:r>
        <w:t xml:space="preserve"> </w:t>
      </w:r>
    </w:p>
    <w:p w:rsidR="002F2108" w:rsidP="008654FD" w:rsidRDefault="002F2108" w14:paraId="05CE78FB" w14:textId="5D03DF4B"/>
    <w:p w:rsidR="002F2108" w:rsidP="008654FD" w:rsidRDefault="002F2108" w14:paraId="789A1D3B" w14:textId="2E3379FB">
      <w:r>
        <w:t>Porém:</w:t>
      </w:r>
    </w:p>
    <w:p w:rsidR="002F2108" w:rsidP="008654FD" w:rsidRDefault="002F2108" w14:paraId="07DB6FEC" w14:textId="08616D21"/>
    <w:p w:rsidR="002F2108" w:rsidP="002F2108" w:rsidRDefault="002F2108" w14:paraId="6D7503F9" w14:textId="0A671D64">
      <w:pPr>
        <w:rPr>
          <w:rFonts w:eastAsiaTheme="minorEastAsia"/>
        </w:rPr>
      </w:pPr>
      <m:oMath>
        <m:r>
          <w:rPr>
            <w:rFonts w:ascii="Cambria Math" w:hAnsi="Cambria Math" w:eastAsiaTheme="minorEastAsia"/>
          </w:rPr>
          <m:t>a . 0=a .</m:t>
        </m:r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w:rPr>
                <w:rFonts w:ascii="Cambria Math" w:hAnsi="Cambria Math" w:eastAsiaTheme="minorEastAsia"/>
              </w:rPr>
              <m:t>a .a´</m:t>
            </m:r>
          </m:e>
        </m:d>
        <m:r>
          <w:rPr>
            <w:rFonts w:ascii="Cambria Math" w:hAnsi="Cambria Math" w:eastAsiaTheme="minorEastAsia"/>
          </w:rPr>
          <m:t>=</m:t>
        </m:r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w:rPr>
                <w:rFonts w:ascii="Cambria Math" w:hAnsi="Cambria Math" w:eastAsiaTheme="minorEastAsia"/>
              </w:rPr>
              <m:t>a .a</m:t>
            </m:r>
          </m:e>
        </m:d>
        <m:r>
          <w:rPr>
            <w:rFonts w:ascii="Cambria Math" w:hAnsi="Cambria Math" w:eastAsiaTheme="minorEastAsia"/>
          </w:rPr>
          <m:t xml:space="preserve"> .a´=a .a´=0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>A</w:t>
      </w:r>
      <w:r w:rsidR="00447720">
        <w:rPr>
          <w:rFonts w:eastAsiaTheme="minorEastAsia"/>
        </w:rPr>
        <w:t xml:space="preserve">9, </w:t>
      </w:r>
      <w:r>
        <w:rPr>
          <w:rFonts w:eastAsiaTheme="minorEastAsia"/>
        </w:rPr>
        <w:t>T</w:t>
      </w:r>
      <w:r w:rsidR="00447720">
        <w:rPr>
          <w:rFonts w:eastAsiaTheme="minorEastAsia"/>
        </w:rPr>
        <w:t xml:space="preserve">6, </w:t>
      </w:r>
      <w:r>
        <w:rPr>
          <w:rFonts w:eastAsiaTheme="minorEastAsia"/>
        </w:rPr>
        <w:t>T2 e A9 respectivamente.</w:t>
      </w:r>
    </w:p>
    <w:p w:rsidR="00447720" w:rsidP="002F2108" w:rsidRDefault="00447720" w14:paraId="6ED40838" w14:textId="24ED6D87">
      <w:pPr>
        <w:rPr>
          <w:rFonts w:eastAsiaTheme="minorEastAsia"/>
        </w:rPr>
      </w:pPr>
      <w:r>
        <w:rPr>
          <w:rFonts w:eastAsiaTheme="minorEastAsia"/>
        </w:rPr>
        <w:t>Observação: T6 e T2 não precisam de T3 para serem demonstrados.</w:t>
      </w:r>
    </w:p>
    <w:p w:rsidR="002F2108" w:rsidP="008654FD" w:rsidRDefault="002F2108" w14:paraId="1CA44DE7" w14:textId="77777777"/>
    <w:p w:rsidR="00FF772C" w:rsidP="00FF772C" w:rsidRDefault="00FF772C" w14:paraId="702B1952" w14:textId="77777777"/>
    <w:p w:rsidR="00FF772C" w:rsidP="008654FD" w:rsidRDefault="00FF772C" w14:paraId="40775480" w14:textId="51A797F4">
      <w:r w:rsidRPr="00F76491">
        <w:rPr>
          <w:b/>
        </w:rPr>
        <w:t>Teorema 4</w:t>
      </w:r>
      <w:r>
        <w:t xml:space="preserve">- (Lei da Absorção): </w:t>
      </w:r>
      <m:oMath>
        <m:r>
          <w:rPr>
            <w:rFonts w:ascii="Cambria Math"/>
          </w:rPr>
          <m:t>a+(a.b)=a,</m:t>
        </m:r>
        <m:r>
          <w:rPr>
            <w:rFonts w:ascii="Cambria Math"/>
          </w:rPr>
          <m:t> </m:t>
        </m:r>
        <w:bookmarkStart w:name="_Hlk42332794" w:id="0"/>
        <m:r>
          <w:rPr>
            <w:rFonts w:ascii="Cambria Math"/>
          </w:rPr>
          <m:t>a.(a+b)=a</m:t>
        </m:r>
      </m:oMath>
      <w:bookmarkEnd w:id="0"/>
    </w:p>
    <w:p w:rsidR="00FF772C" w:rsidP="00FF772C" w:rsidRDefault="00FF772C" w14:paraId="3CF19A20" w14:textId="77777777"/>
    <w:p w:rsidR="00FF772C" w:rsidP="00FF772C" w:rsidRDefault="00FF772C" w14:paraId="1BB29F7C" w14:textId="77777777">
      <w:r>
        <w:t>Prova:</w:t>
      </w:r>
    </w:p>
    <w:p w:rsidR="00FF772C" w:rsidP="007F5C56" w:rsidRDefault="007F5C56" w14:paraId="2E9D1411" w14:textId="38C295B5">
      <m:oMath>
        <m:r>
          <w:rPr>
            <w:rFonts w:ascii="Cambria Math"/>
          </w:rPr>
          <m:t>a+(a.b)=(a . 1)+(a .b)</m:t>
        </m:r>
      </m:oMath>
      <w:r w:rsidR="00FF772C">
        <w:tab/>
      </w:r>
      <w:r>
        <w:tab/>
      </w:r>
      <w:r w:rsidR="00FF772C">
        <w:t>A8</w:t>
      </w:r>
    </w:p>
    <w:p w:rsidR="00FF772C" w:rsidP="007F5C56" w:rsidRDefault="007F5C56" w14:paraId="5B17969B" w14:textId="3D1908F2">
      <m:oMath>
        <m:r>
          <w:rPr>
            <w:rFonts w:ascii="Cambria Math"/>
          </w:rPr>
          <m:t>a+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a.b</m:t>
            </m:r>
          </m:e>
        </m:d>
        <m:r>
          <w:rPr>
            <w:rFonts w:ascii="Cambria Math"/>
          </w:rPr>
          <m:t>=a .(1+b)</m:t>
        </m:r>
      </m:oMath>
      <w:r w:rsidR="00FF772C">
        <w:tab/>
      </w:r>
      <w:r w:rsidR="00CE1FB6">
        <w:tab/>
      </w:r>
      <w:r w:rsidR="00FF772C">
        <w:t>A6</w:t>
      </w:r>
    </w:p>
    <w:p w:rsidR="00FF772C" w:rsidP="007F5C56" w:rsidRDefault="007F5C56" w14:paraId="32F9AE9F" w14:textId="7E3AB12D">
      <m:oMath>
        <m:r>
          <w:rPr>
            <w:rFonts w:ascii="Cambria Math"/>
          </w:rPr>
          <m:t>a+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a.b</m:t>
            </m:r>
          </m:e>
        </m:d>
        <m:r>
          <w:rPr>
            <w:rFonts w:ascii="Cambria Math"/>
          </w:rPr>
          <m:t>=a .(b+1)</m:t>
        </m:r>
      </m:oMath>
      <w:r w:rsidR="00FF772C">
        <w:tab/>
      </w:r>
      <w:r w:rsidR="00CE1FB6">
        <w:tab/>
      </w:r>
      <w:r w:rsidR="00FF772C">
        <w:t>A3</w:t>
      </w:r>
    </w:p>
    <w:p w:rsidR="00FF772C" w:rsidP="007F5C56" w:rsidRDefault="007F5C56" w14:paraId="2FACDC56" w14:textId="78475EE5">
      <m:oMath>
        <m:r>
          <w:rPr>
            <w:rFonts w:ascii="Cambria Math"/>
          </w:rPr>
          <m:t>a+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a.b</m:t>
            </m:r>
          </m:e>
        </m:d>
        <m:r>
          <w:rPr>
            <w:rFonts w:ascii="Cambria Math"/>
          </w:rPr>
          <m:t>=a . 1</m:t>
        </m:r>
      </m:oMath>
      <w:r w:rsidR="00FF772C">
        <w:tab/>
      </w:r>
      <w:r w:rsidR="00CE1FB6">
        <w:tab/>
      </w:r>
      <w:r w:rsidR="00CE1FB6">
        <w:tab/>
      </w:r>
      <w:r w:rsidR="00FF772C">
        <w:t>T3</w:t>
      </w:r>
    </w:p>
    <w:p w:rsidR="00FF772C" w:rsidP="007F5C56" w:rsidRDefault="007F5C56" w14:paraId="158D892A" w14:textId="018B2315">
      <m:oMath>
        <m:r>
          <w:rPr>
            <w:rFonts w:ascii="Cambria Math"/>
          </w:rPr>
          <m:t>a+(a.b)=a</m:t>
        </m:r>
      </m:oMath>
      <w:r w:rsidR="00FF772C">
        <w:tab/>
      </w:r>
      <w:r w:rsidR="00CE1FB6">
        <w:tab/>
      </w:r>
      <w:r w:rsidR="00CE1FB6">
        <w:tab/>
      </w:r>
      <w:r w:rsidR="00FF772C">
        <w:t>A8</w:t>
      </w:r>
    </w:p>
    <w:p w:rsidR="00FF772C" w:rsidP="00FF772C" w:rsidRDefault="00FF772C" w14:paraId="71D3D364" w14:textId="77777777"/>
    <w:p w:rsidR="00FF772C" w:rsidP="007F5C56" w:rsidRDefault="00FF772C" w14:paraId="666199F0" w14:textId="2D5C9CD9">
      <w:r>
        <w:t xml:space="preserve">E pela dualidade, temos: </w:t>
      </w:r>
      <m:oMath>
        <m:r>
          <w:rPr>
            <w:rFonts w:ascii="Cambria Math"/>
          </w:rPr>
          <m:t>a .(a+b)=a</m:t>
        </m:r>
      </m:oMath>
    </w:p>
    <w:p w:rsidR="00344F48" w:rsidP="007F5C56" w:rsidRDefault="00344F48" w14:paraId="42C72EB5" w14:textId="6E57B8F5"/>
    <w:p w:rsidR="00344F48" w:rsidP="007F5C56" w:rsidRDefault="00344F48" w14:paraId="365F7BBA" w14:textId="3251533B">
      <w:r>
        <w:t>Verifica-se este resultado usando a tabela-verdade:</w:t>
      </w:r>
    </w:p>
    <w:p w:rsidR="00344F48" w:rsidP="007F5C56" w:rsidRDefault="00344F48" w14:paraId="74F2C936" w14:textId="211E011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"/>
        <w:gridCol w:w="351"/>
        <w:gridCol w:w="580"/>
        <w:gridCol w:w="1205"/>
      </w:tblGrid>
      <w:tr w:rsidR="00344F48" w:rsidTr="00344F48" w14:paraId="52F54FED" w14:textId="77777777">
        <w:tc>
          <w:tcPr>
            <w:tcW w:w="0" w:type="auto"/>
            <w:shd w:val="clear" w:color="auto" w:fill="C5E0B3" w:themeFill="accent6" w:themeFillTint="66"/>
          </w:tcPr>
          <w:p w:rsidR="00344F48" w:rsidP="00344F48" w:rsidRDefault="00344F48" w14:paraId="48593DD4" w14:textId="174FB500">
            <w:pPr>
              <w:jc w:val="center"/>
            </w:pPr>
            <m:oMathPara>
              <m:oMath>
                <m:r>
                  <w:rPr>
                    <w:rFonts w:ascii="Cambria Math"/>
                  </w:rPr>
                  <m:t>a</m:t>
                </m:r>
              </m:oMath>
            </m:oMathPara>
          </w:p>
        </w:tc>
        <w:tc>
          <w:tcPr>
            <w:tcW w:w="0" w:type="auto"/>
          </w:tcPr>
          <w:p w:rsidR="00344F48" w:rsidP="00344F48" w:rsidRDefault="00344F48" w14:paraId="22A5C3D0" w14:textId="53219618">
            <w:pPr>
              <w:jc w:val="center"/>
            </w:pPr>
            <m:oMathPara>
              <m:oMath>
                <m:r>
                  <w:rPr>
                    <w:rFonts w:ascii="Cambria Math"/>
                  </w:rPr>
                  <m:t>b</m:t>
                </m:r>
              </m:oMath>
            </m:oMathPara>
          </w:p>
        </w:tc>
        <w:tc>
          <w:tcPr>
            <w:tcW w:w="0" w:type="auto"/>
          </w:tcPr>
          <w:p w:rsidR="00344F48" w:rsidP="00344F48" w:rsidRDefault="00344F48" w14:paraId="4C55B537" w14:textId="23C69BA5">
            <w:pPr>
              <w:jc w:val="center"/>
            </w:pPr>
            <m:oMathPara>
              <m:oMath>
                <m:r>
                  <w:rPr>
                    <w:rFonts w:ascii="Cambria Math"/>
                  </w:rPr>
                  <m:t>a.b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344F48" w:rsidP="00344F48" w:rsidRDefault="00344F48" w14:paraId="0F15D0BB" w14:textId="73424AFB">
            <w:pPr>
              <w:jc w:val="center"/>
            </w:pPr>
            <m:oMathPara>
              <m:oMath>
                <m:r>
                  <w:rPr>
                    <w:rFonts w:ascii="Cambria Math"/>
                  </w:rPr>
                  <m:t>a+(a.b)</m:t>
                </m:r>
              </m:oMath>
            </m:oMathPara>
          </w:p>
        </w:tc>
      </w:tr>
      <w:tr w:rsidR="00344F48" w:rsidTr="00344F48" w14:paraId="7578C412" w14:textId="77777777">
        <w:tc>
          <w:tcPr>
            <w:tcW w:w="0" w:type="auto"/>
            <w:shd w:val="clear" w:color="auto" w:fill="FBE4D5" w:themeFill="accent2" w:themeFillTint="33"/>
          </w:tcPr>
          <w:p w:rsidR="00344F48" w:rsidP="00344F48" w:rsidRDefault="00344F48" w14:paraId="28082791" w14:textId="5143799E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344F48" w:rsidP="00344F48" w:rsidRDefault="00344F48" w14:paraId="5BE2B1CD" w14:textId="249D74BF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344F48" w:rsidP="00344F48" w:rsidRDefault="00344F48" w14:paraId="22CBF44B" w14:textId="0592A51A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:rsidR="00344F48" w:rsidP="00344F48" w:rsidRDefault="00344F48" w14:paraId="0567AD87" w14:textId="0C8FBB72">
            <w:pPr>
              <w:jc w:val="center"/>
            </w:pPr>
            <w:r>
              <w:t>0</w:t>
            </w:r>
          </w:p>
        </w:tc>
      </w:tr>
      <w:tr w:rsidR="00344F48" w:rsidTr="00344F48" w14:paraId="2FB85170" w14:textId="77777777">
        <w:tc>
          <w:tcPr>
            <w:tcW w:w="0" w:type="auto"/>
            <w:shd w:val="clear" w:color="auto" w:fill="FBE4D5" w:themeFill="accent2" w:themeFillTint="33"/>
          </w:tcPr>
          <w:p w:rsidR="00344F48" w:rsidP="00344F48" w:rsidRDefault="00344F48" w14:paraId="3506D0F0" w14:textId="47948EC4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344F48" w:rsidP="00344F48" w:rsidRDefault="00344F48" w14:paraId="618A5E54" w14:textId="2935C4B4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344F48" w:rsidP="00344F48" w:rsidRDefault="00344F48" w14:paraId="14519FE0" w14:textId="65D49B01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:rsidR="00344F48" w:rsidP="00344F48" w:rsidRDefault="00344F48" w14:paraId="1A6F024F" w14:textId="0116AC81">
            <w:pPr>
              <w:jc w:val="center"/>
            </w:pPr>
            <w:r>
              <w:t>0</w:t>
            </w:r>
          </w:p>
        </w:tc>
      </w:tr>
      <w:tr w:rsidR="00344F48" w:rsidTr="00344F48" w14:paraId="2F4E611B" w14:textId="77777777">
        <w:tc>
          <w:tcPr>
            <w:tcW w:w="0" w:type="auto"/>
            <w:shd w:val="clear" w:color="auto" w:fill="FBE4D5" w:themeFill="accent2" w:themeFillTint="33"/>
          </w:tcPr>
          <w:p w:rsidR="00344F48" w:rsidP="00344F48" w:rsidRDefault="00344F48" w14:paraId="4D190D21" w14:textId="0EC7FC85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344F48" w:rsidP="00344F48" w:rsidRDefault="00344F48" w14:paraId="551983DA" w14:textId="292F269A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344F48" w:rsidP="00344F48" w:rsidRDefault="00344F48" w14:paraId="4EE42C5E" w14:textId="284B56EC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:rsidR="00344F48" w:rsidP="00344F48" w:rsidRDefault="00344F48" w14:paraId="2286FAC0" w14:textId="5DE48B28">
            <w:pPr>
              <w:jc w:val="center"/>
            </w:pPr>
            <w:r>
              <w:t>1</w:t>
            </w:r>
          </w:p>
        </w:tc>
      </w:tr>
      <w:tr w:rsidR="00344F48" w:rsidTr="00344F48" w14:paraId="066CEC46" w14:textId="77777777">
        <w:tc>
          <w:tcPr>
            <w:tcW w:w="0" w:type="auto"/>
            <w:shd w:val="clear" w:color="auto" w:fill="FBE4D5" w:themeFill="accent2" w:themeFillTint="33"/>
          </w:tcPr>
          <w:p w:rsidR="00344F48" w:rsidP="00344F48" w:rsidRDefault="00344F48" w14:paraId="6CF01BFA" w14:textId="10E8A2D6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344F48" w:rsidP="00344F48" w:rsidRDefault="00344F48" w14:paraId="526E377C" w14:textId="47BBAAC2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344F48" w:rsidP="00344F48" w:rsidRDefault="00344F48" w14:paraId="69537F03" w14:textId="6D52623D">
            <w:pPr>
              <w:jc w:val="center"/>
            </w:pPr>
            <w:r>
              <w:t>1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:rsidR="00344F48" w:rsidP="00344F48" w:rsidRDefault="00344F48" w14:paraId="433C96AB" w14:textId="23BB6383">
            <w:pPr>
              <w:jc w:val="center"/>
            </w:pPr>
            <w:r>
              <w:t>1</w:t>
            </w:r>
          </w:p>
        </w:tc>
      </w:tr>
    </w:tbl>
    <w:p w:rsidR="00344F48" w:rsidP="007F5C56" w:rsidRDefault="00344F48" w14:paraId="171CE5E4" w14:textId="77777777"/>
    <w:p w:rsidR="00FF772C" w:rsidP="00FF772C" w:rsidRDefault="00FF772C" w14:paraId="495B7AB5" w14:textId="77777777"/>
    <w:p w:rsidR="00FF772C" w:rsidP="00040863" w:rsidRDefault="00FF772C" w14:paraId="557F4885" w14:textId="17DE7CF2">
      <w:r w:rsidRPr="00F76491">
        <w:rPr>
          <w:b/>
        </w:rPr>
        <w:t>Teorema 5</w:t>
      </w:r>
      <w:r>
        <w:t xml:space="preserve">- </w:t>
      </w:r>
      <m:oMath>
        <m:r>
          <w:rPr>
            <w:rFonts w:ascii="Cambria Math"/>
          </w:rPr>
          <m:t>a+(a</m:t>
        </m:r>
        <m:r>
          <w:rPr>
            <w:rFonts w:ascii="Cambria Math"/>
          </w:rPr>
          <m:t>´</m:t>
        </m:r>
        <m:r>
          <w:rPr>
            <w:rFonts w:ascii="Cambria Math"/>
          </w:rPr>
          <m:t>.</m:t>
        </m:r>
        <m:r>
          <w:rPr>
            <w:rFonts w:ascii="Cambria Math"/>
          </w:rPr>
          <m:t> </m:t>
        </m:r>
        <m:r>
          <w:rPr>
            <w:rFonts w:ascii="Cambria Math"/>
          </w:rPr>
          <m:t>b)=a+b</m:t>
        </m:r>
      </m:oMath>
    </w:p>
    <w:p w:rsidR="00FF772C" w:rsidP="00FF772C" w:rsidRDefault="00FF772C" w14:paraId="0F0DFD32" w14:textId="77777777"/>
    <w:p w:rsidR="00FF772C" w:rsidP="00040863" w:rsidRDefault="00040863" w14:paraId="26B729B4" w14:textId="794EDAA3">
      <m:oMath>
        <m:r>
          <w:rPr>
            <w:rFonts w:ascii="Cambria Math"/>
          </w:rPr>
          <m:t>a+(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a</m:t>
            </m:r>
          </m:e>
          <m:sup>
            <m:r>
              <w:rPr>
                <w:rFonts w:ascii="Cambria Math"/>
              </w:rPr>
              <m:t>,</m:t>
            </m:r>
          </m:sup>
        </m:sSup>
        <m:r>
          <w:rPr>
            <w:rFonts w:ascii="Cambria Math"/>
          </w:rPr>
          <m:t>.b)=(a+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a</m:t>
            </m:r>
          </m:e>
          <m:sup>
            <m:r>
              <w:rPr>
                <w:rFonts w:ascii="Cambria Math"/>
              </w:rPr>
              <m:t>,</m:t>
            </m:r>
          </m:sup>
        </m:sSup>
        <m:r>
          <w:rPr>
            <w:rFonts w:ascii="Cambria Math"/>
          </w:rPr>
          <m:t>).(a+b)</m:t>
        </m:r>
      </m:oMath>
      <w:r w:rsidR="00FF772C">
        <w:tab/>
      </w:r>
      <w:r w:rsidR="00FF772C">
        <w:t>A5</w:t>
      </w:r>
    </w:p>
    <w:p w:rsidR="00FF772C" w:rsidP="00FF772C" w:rsidRDefault="00FF772C" w14:paraId="5BC79D41" w14:textId="53AFD760">
      <w:r w:rsidRPr="00403A6F">
        <w:rPr>
          <w:position w:val="-10"/>
        </w:rPr>
        <w:object w:dxaOrig="1960" w:dyaOrig="360" w14:anchorId="1B67A5AE">
          <v:shape id="_x0000_i1028" style="width:98.25pt;height:18.75pt" o:ole="" type="#_x0000_t75">
            <v:imagedata o:title="" r:id="rId16"/>
          </v:shape>
          <o:OLEObject Type="Embed" ProgID="Equation.3" ShapeID="_x0000_i1028" DrawAspect="Content" ObjectID="_1822448301" r:id="rId17"/>
        </w:object>
      </w:r>
      <w:r>
        <w:tab/>
      </w:r>
      <w:r w:rsidR="00CE1FB6">
        <w:tab/>
      </w:r>
      <w:r w:rsidR="00040863">
        <w:tab/>
      </w:r>
      <w:r w:rsidR="19EE38F8">
        <w:rPr/>
        <w:t>A9</w:t>
      </w:r>
    </w:p>
    <w:p w:rsidR="00FF772C" w:rsidP="00FF772C" w:rsidRDefault="00FF772C" w14:paraId="13E8AFAA" w14:textId="00DE443B">
      <w:r w:rsidRPr="00403A6F">
        <w:rPr>
          <w:position w:val="-10"/>
        </w:rPr>
        <w:object w:dxaOrig="1800" w:dyaOrig="360" w14:anchorId="724BCAF1">
          <v:shape id="_x0000_i1029" style="width:90.75pt;height:18.75pt" o:ole="" type="#_x0000_t75">
            <v:imagedata o:title="" r:id="rId18"/>
          </v:shape>
          <o:OLEObject Type="Embed" ProgID="Equation.3" ShapeID="_x0000_i1029" DrawAspect="Content" ObjectID="_1822448302" r:id="rId19"/>
        </w:object>
      </w:r>
      <w:r>
        <w:tab/>
      </w:r>
      <w:r w:rsidR="00CE1FB6">
        <w:tab/>
      </w:r>
      <w:r w:rsidR="00040863">
        <w:tab/>
      </w:r>
      <w:r w:rsidR="19EE38F8">
        <w:rPr/>
        <w:t>A8</w:t>
      </w:r>
    </w:p>
    <w:p w:rsidR="00344F48" w:rsidP="00FF772C" w:rsidRDefault="00344F48" w14:paraId="69EC4D12" w14:textId="295589E0"/>
    <w:p w:rsidR="00344F48" w:rsidP="00344F48" w:rsidRDefault="00344F48" w14:paraId="300A80B0" w14:textId="1DF7B3EF">
      <w:r>
        <w:t>Verifica-se este resultado usando a tabela-verdade:</w:t>
      </w:r>
    </w:p>
    <w:p w:rsidR="00344F48" w:rsidP="00344F48" w:rsidRDefault="00344F48" w14:paraId="42BEA30D" w14:textId="268211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"/>
        <w:gridCol w:w="351"/>
        <w:gridCol w:w="430"/>
        <w:gridCol w:w="654"/>
        <w:gridCol w:w="1279"/>
        <w:gridCol w:w="777"/>
      </w:tblGrid>
      <w:tr w:rsidR="0079058D" w:rsidTr="00F07932" w14:paraId="64653033" w14:textId="1931C1B4">
        <w:tc>
          <w:tcPr>
            <w:tcW w:w="0" w:type="auto"/>
            <w:shd w:val="clear" w:color="auto" w:fill="FFFFFF" w:themeFill="background1"/>
          </w:tcPr>
          <w:p w:rsidR="0079058D" w:rsidP="00344F48" w:rsidRDefault="0079058D" w14:paraId="55F93A95" w14:textId="77777777">
            <w:pPr>
              <w:jc w:val="center"/>
            </w:pPr>
            <m:oMathPara>
              <m:oMath>
                <m:r>
                  <w:rPr>
                    <w:rFonts w:ascii="Cambria Math"/>
                  </w:rPr>
                  <m:t>a</m:t>
                </m:r>
              </m:oMath>
            </m:oMathPara>
          </w:p>
        </w:tc>
        <w:tc>
          <w:tcPr>
            <w:tcW w:w="0" w:type="auto"/>
          </w:tcPr>
          <w:p w:rsidR="0079058D" w:rsidP="00344F48" w:rsidRDefault="0079058D" w14:paraId="5549479C" w14:textId="77777777">
            <w:pPr>
              <w:jc w:val="center"/>
            </w:pPr>
            <m:oMathPara>
              <m:oMath>
                <m:r>
                  <w:rPr>
                    <w:rFonts w:ascii="Cambria Math"/>
                  </w:rPr>
                  <m:t>b</m:t>
                </m:r>
              </m:oMath>
            </m:oMathPara>
          </w:p>
        </w:tc>
        <w:tc>
          <w:tcPr>
            <w:tcW w:w="0" w:type="auto"/>
          </w:tcPr>
          <w:p w:rsidR="0079058D" w:rsidP="00344F48" w:rsidRDefault="0079058D" w14:paraId="774D1192" w14:textId="44B8AD13">
            <w:pPr>
              <w:jc w:val="center"/>
            </w:pPr>
            <m:oMathPara>
              <m:oMath>
                <m:r>
                  <w:rPr>
                    <w:rFonts w:ascii="Cambria Math"/>
                  </w:rPr>
                  <m:t>a</m:t>
                </m:r>
                <m:r>
                  <w:rPr>
                    <w:rFonts w:ascii="Cambria Math"/>
                  </w:rPr>
                  <m:t>´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:rsidR="0079058D" w:rsidP="00344F48" w:rsidRDefault="0079058D" w14:paraId="4A3C24F9" w14:textId="524F1FCC">
            <w:pPr>
              <w:jc w:val="center"/>
            </w:pPr>
            <m:oMathPara>
              <m:oMath>
                <m:r>
                  <w:rPr>
                    <w:rFonts w:ascii="Cambria Math"/>
                  </w:rPr>
                  <m:t>a</m:t>
                </m:r>
                <m:r>
                  <w:rPr>
                    <w:rFonts w:ascii="Cambria Math"/>
                  </w:rPr>
                  <m:t>´</m:t>
                </m:r>
                <m:r>
                  <w:rPr>
                    <w:rFonts w:ascii="Cambria Math"/>
                  </w:rPr>
                  <m:t>.b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79058D" w:rsidP="00344F48" w:rsidRDefault="0079058D" w14:paraId="62A80F70" w14:textId="5CC05312">
            <w:pPr>
              <w:jc w:val="center"/>
            </w:pPr>
            <m:oMathPara>
              <m:oMath>
                <m:r>
                  <w:rPr>
                    <w:rFonts w:ascii="Cambria Math"/>
                  </w:rPr>
                  <m:t>a+(a</m:t>
                </m:r>
                <m:r>
                  <w:rPr>
                    <w:rFonts w:ascii="Cambria Math"/>
                  </w:rPr>
                  <m:t>´</m:t>
                </m:r>
                <m:r>
                  <w:rPr>
                    <w:rFonts w:ascii="Cambria Math"/>
                  </w:rPr>
                  <m:t>.b)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79058D" w:rsidP="00344F48" w:rsidRDefault="0079058D" w14:paraId="24E0D70E" w14:textId="38E7F1B2">
            <w:pPr>
              <w:jc w:val="center"/>
            </w:pPr>
            <m:oMathPara>
              <m:oMath>
                <m:r>
                  <w:rPr>
                    <w:rFonts w:ascii="Cambria Math"/>
                  </w:rPr>
                  <m:t>a+b</m:t>
                </m:r>
              </m:oMath>
            </m:oMathPara>
          </w:p>
        </w:tc>
      </w:tr>
      <w:tr w:rsidR="0079058D" w:rsidTr="00F07932" w14:paraId="21B711C1" w14:textId="60A7048F">
        <w:tc>
          <w:tcPr>
            <w:tcW w:w="0" w:type="auto"/>
            <w:shd w:val="clear" w:color="auto" w:fill="FFFFFF" w:themeFill="background1"/>
          </w:tcPr>
          <w:p w:rsidR="0079058D" w:rsidP="00344F48" w:rsidRDefault="0079058D" w14:paraId="18F6FFAD" w14:textId="77777777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79058D" w:rsidP="00344F48" w:rsidRDefault="0079058D" w14:paraId="56BB5FF2" w14:textId="77777777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79058D" w:rsidP="00344F48" w:rsidRDefault="0079058D" w14:paraId="6D5CA76B" w14:textId="2BF1D767">
            <w:pPr>
              <w:jc w:val="center"/>
            </w:pPr>
            <w:r>
              <w:t>1</w:t>
            </w:r>
          </w:p>
        </w:tc>
        <w:tc>
          <w:tcPr>
            <w:tcW w:w="0" w:type="auto"/>
            <w:shd w:val="clear" w:color="auto" w:fill="FFFFFF" w:themeFill="background1"/>
          </w:tcPr>
          <w:p w:rsidR="0079058D" w:rsidP="00344F48" w:rsidRDefault="0079058D" w14:paraId="79656645" w14:textId="32C2F70F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:rsidR="0079058D" w:rsidP="00344F48" w:rsidRDefault="0079058D" w14:paraId="168FB247" w14:textId="006337EE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:rsidR="0079058D" w:rsidP="00344F48" w:rsidRDefault="0079058D" w14:paraId="0266BEF0" w14:textId="35300857">
            <w:pPr>
              <w:jc w:val="center"/>
            </w:pPr>
            <w:r>
              <w:t>0</w:t>
            </w:r>
          </w:p>
        </w:tc>
      </w:tr>
      <w:tr w:rsidR="0079058D" w:rsidTr="00F07932" w14:paraId="127E4D4E" w14:textId="3AB7C0A0">
        <w:tc>
          <w:tcPr>
            <w:tcW w:w="0" w:type="auto"/>
            <w:shd w:val="clear" w:color="auto" w:fill="FFFFFF" w:themeFill="background1"/>
          </w:tcPr>
          <w:p w:rsidR="0079058D" w:rsidP="00344F48" w:rsidRDefault="0079058D" w14:paraId="0730E94A" w14:textId="77777777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79058D" w:rsidP="00344F48" w:rsidRDefault="0079058D" w14:paraId="7A727CFE" w14:textId="77777777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79058D" w:rsidP="00344F48" w:rsidRDefault="0079058D" w14:paraId="1532168F" w14:textId="182CDF10">
            <w:pPr>
              <w:jc w:val="center"/>
            </w:pPr>
            <w:r>
              <w:t>1</w:t>
            </w:r>
          </w:p>
        </w:tc>
        <w:tc>
          <w:tcPr>
            <w:tcW w:w="0" w:type="auto"/>
            <w:shd w:val="clear" w:color="auto" w:fill="FFFFFF" w:themeFill="background1"/>
          </w:tcPr>
          <w:p w:rsidR="0079058D" w:rsidP="00344F48" w:rsidRDefault="0079058D" w14:paraId="3116403D" w14:textId="7C8CD509">
            <w:pPr>
              <w:jc w:val="center"/>
            </w:pPr>
            <w:r>
              <w:t>1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:rsidR="0079058D" w:rsidP="00344F48" w:rsidRDefault="0079058D" w14:paraId="3D983036" w14:textId="4278539A">
            <w:pPr>
              <w:jc w:val="center"/>
            </w:pPr>
            <w:r>
              <w:t>1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:rsidR="0079058D" w:rsidP="00344F48" w:rsidRDefault="0079058D" w14:paraId="36657FE3" w14:textId="0EBCC0CF">
            <w:pPr>
              <w:jc w:val="center"/>
            </w:pPr>
            <w:r>
              <w:t>1</w:t>
            </w:r>
          </w:p>
        </w:tc>
      </w:tr>
      <w:tr w:rsidR="0079058D" w:rsidTr="00F07932" w14:paraId="2AFFCC7D" w14:textId="6EE7F610">
        <w:tc>
          <w:tcPr>
            <w:tcW w:w="0" w:type="auto"/>
            <w:shd w:val="clear" w:color="auto" w:fill="FFFFFF" w:themeFill="background1"/>
          </w:tcPr>
          <w:p w:rsidR="0079058D" w:rsidP="00344F48" w:rsidRDefault="0079058D" w14:paraId="126859F8" w14:textId="173A4DAF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79058D" w:rsidP="00344F48" w:rsidRDefault="0079058D" w14:paraId="48502E26" w14:textId="77777777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79058D" w:rsidP="00344F48" w:rsidRDefault="0079058D" w14:paraId="47074457" w14:textId="77777777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FFFFFF" w:themeFill="background1"/>
          </w:tcPr>
          <w:p w:rsidR="0079058D" w:rsidP="00344F48" w:rsidRDefault="0079058D" w14:paraId="697FA552" w14:textId="41D5AB43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:rsidR="0079058D" w:rsidP="00344F48" w:rsidRDefault="0079058D" w14:paraId="7CD5A3F4" w14:textId="3DAB238D">
            <w:pPr>
              <w:jc w:val="center"/>
            </w:pPr>
            <w:r>
              <w:t>1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:rsidR="0079058D" w:rsidP="00344F48" w:rsidRDefault="0079058D" w14:paraId="53D7B268" w14:textId="7A3D7872">
            <w:pPr>
              <w:jc w:val="center"/>
            </w:pPr>
            <w:r>
              <w:t>1</w:t>
            </w:r>
          </w:p>
        </w:tc>
      </w:tr>
      <w:tr w:rsidR="0079058D" w:rsidTr="00F07932" w14:paraId="3F22836A" w14:textId="14E41D85">
        <w:tc>
          <w:tcPr>
            <w:tcW w:w="0" w:type="auto"/>
            <w:shd w:val="clear" w:color="auto" w:fill="FFFFFF" w:themeFill="background1"/>
          </w:tcPr>
          <w:p w:rsidR="0079058D" w:rsidP="00344F48" w:rsidRDefault="0079058D" w14:paraId="3254B333" w14:textId="77777777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79058D" w:rsidP="00344F48" w:rsidRDefault="0079058D" w14:paraId="766B728E" w14:textId="77777777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79058D" w:rsidP="00344F48" w:rsidRDefault="0079058D" w14:paraId="1316B949" w14:textId="2C333D05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FFFFFF" w:themeFill="background1"/>
          </w:tcPr>
          <w:p w:rsidR="0079058D" w:rsidP="00344F48" w:rsidRDefault="0079058D" w14:paraId="60BADA06" w14:textId="3D17FFE2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:rsidR="0079058D" w:rsidP="00344F48" w:rsidRDefault="0079058D" w14:paraId="69CED732" w14:textId="60F63778">
            <w:pPr>
              <w:jc w:val="center"/>
            </w:pPr>
            <w:r>
              <w:t>1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:rsidR="0079058D" w:rsidP="00344F48" w:rsidRDefault="0079058D" w14:paraId="0E4D33B6" w14:textId="2342B6E9">
            <w:pPr>
              <w:jc w:val="center"/>
            </w:pPr>
            <w:r>
              <w:t>1</w:t>
            </w:r>
          </w:p>
        </w:tc>
      </w:tr>
    </w:tbl>
    <w:p w:rsidR="00344F48" w:rsidP="00344F48" w:rsidRDefault="00344F48" w14:paraId="66EBE4AB" w14:textId="77777777"/>
    <w:p w:rsidR="00344F48" w:rsidP="00FF772C" w:rsidRDefault="00344F48" w14:paraId="51972F9D" w14:textId="77777777"/>
    <w:p w:rsidR="00FF772C" w:rsidP="00FF772C" w:rsidRDefault="00FF772C" w14:paraId="60A7D98F" w14:textId="77777777"/>
    <w:p w:rsidR="00FF772C" w:rsidP="00FF772C" w:rsidRDefault="00FF772C" w14:paraId="225223C2" w14:textId="77777777">
      <w:r w:rsidRPr="00F76491">
        <w:rPr>
          <w:b/>
        </w:rPr>
        <w:t>Teorema 6</w:t>
      </w:r>
      <w:r>
        <w:t>- Os operadores + e . são associativos, isto é:</w:t>
      </w:r>
    </w:p>
    <w:p w:rsidR="00FF772C" w:rsidP="00FF772C" w:rsidRDefault="00FF772C" w14:paraId="44329707" w14:textId="77777777"/>
    <w:p w:rsidRPr="002E3636" w:rsidR="00FF772C" w:rsidP="002E3636" w:rsidRDefault="002E3636" w14:paraId="63D8C14E" w14:textId="1B918EC5">
      <m:oMathPara>
        <m:oMath>
          <m:r>
            <w:rPr>
              <w:rFonts w:ascii="Cambria Math"/>
            </w:rPr>
            <m:t>(a+b)+c=a+(b+c)</m:t>
          </m:r>
        </m:oMath>
      </m:oMathPara>
    </w:p>
    <w:p w:rsidR="002E3636" w:rsidP="002E3636" w:rsidRDefault="002E3636" w14:paraId="3A1ECA53" w14:textId="16C8503E">
      <w:r>
        <w:t>Pela dualidade:</w:t>
      </w:r>
    </w:p>
    <w:p w:rsidR="00FF772C" w:rsidP="00FF772C" w:rsidRDefault="00FF772C" w14:paraId="0D7CBE68" w14:textId="77777777"/>
    <w:p w:rsidR="00FF772C" w:rsidP="002E3636" w:rsidRDefault="002E3636" w14:paraId="05A152EF" w14:textId="220E1A99">
      <m:oMathPara>
        <m:oMath>
          <m:r>
            <w:rPr>
              <w:rFonts w:ascii="Cambria Math"/>
            </w:rPr>
            <m:t>(a</m:t>
          </m:r>
          <m:r>
            <w:rPr>
              <w:rFonts w:ascii="Cambria Math"/>
            </w:rPr>
            <m:t> </m:t>
          </m:r>
          <m:r>
            <w:rPr>
              <w:rFonts w:ascii="Cambria Math"/>
            </w:rPr>
            <m:t>.</m:t>
          </m:r>
          <m:r>
            <w:rPr>
              <w:rFonts w:ascii="Cambria Math"/>
            </w:rPr>
            <m:t> </m:t>
          </m:r>
          <m:r>
            <w:rPr>
              <w:rFonts w:ascii="Cambria Math"/>
            </w:rPr>
            <m:t>b)</m:t>
          </m:r>
          <m:r>
            <w:rPr>
              <w:rFonts w:ascii="Cambria Math"/>
            </w:rPr>
            <m:t> </m:t>
          </m:r>
          <m:r>
            <w:rPr>
              <w:rFonts w:ascii="Cambria Math"/>
            </w:rPr>
            <m:t>.</m:t>
          </m:r>
          <m:r>
            <w:rPr>
              <w:rFonts w:ascii="Cambria Math"/>
            </w:rPr>
            <m:t> </m:t>
          </m:r>
          <m:r>
            <w:rPr>
              <w:rFonts w:ascii="Cambria Math"/>
            </w:rPr>
            <m:t>c=a</m:t>
          </m:r>
          <m:r>
            <w:rPr>
              <w:rFonts w:ascii="Cambria Math"/>
            </w:rPr>
            <m:t> </m:t>
          </m:r>
          <m:r>
            <w:rPr>
              <w:rFonts w:ascii="Cambria Math"/>
            </w:rPr>
            <m:t>.</m:t>
          </m:r>
          <m:r>
            <w:rPr>
              <w:rFonts w:ascii="Cambria Math"/>
            </w:rPr>
            <m:t> </m:t>
          </m:r>
          <m:r>
            <w:rPr>
              <w:rFonts w:ascii="Cambria Math"/>
            </w:rPr>
            <m:t>(b</m:t>
          </m:r>
          <m:r>
            <w:rPr>
              <w:rFonts w:ascii="Cambria Math"/>
            </w:rPr>
            <m:t> </m:t>
          </m:r>
          <m:r>
            <w:rPr>
              <w:rFonts w:ascii="Cambria Math"/>
            </w:rPr>
            <m:t>.</m:t>
          </m:r>
          <m:r>
            <w:rPr>
              <w:rFonts w:ascii="Cambria Math"/>
            </w:rPr>
            <m:t> </m:t>
          </m:r>
          <m:r>
            <w:rPr>
              <w:rFonts w:ascii="Cambria Math"/>
            </w:rPr>
            <m:t>c)</m:t>
          </m:r>
        </m:oMath>
      </m:oMathPara>
    </w:p>
    <w:p w:rsidR="00FF772C" w:rsidP="00FF772C" w:rsidRDefault="00FF772C" w14:paraId="18F74250" w14:textId="77777777"/>
    <w:p w:rsidR="00FF772C" w:rsidP="00FF772C" w:rsidRDefault="00FF772C" w14:paraId="60B7C656" w14:textId="77777777">
      <w:r w:rsidRPr="00F76491">
        <w:rPr>
          <w:b/>
        </w:rPr>
        <w:t>Teorema 7</w:t>
      </w:r>
      <w:r>
        <w:t>- O complemento de cada elemento de uma Álgebra de Boole é único.</w:t>
      </w:r>
    </w:p>
    <w:p w:rsidR="00FF772C" w:rsidP="00FF772C" w:rsidRDefault="00FF772C" w14:paraId="0540B1D4" w14:textId="77777777"/>
    <w:p w:rsidR="00FF772C" w:rsidP="00FF772C" w:rsidRDefault="00FF772C" w14:paraId="1DF2CAAA" w14:textId="77777777">
      <w:r>
        <w:t>Prova:</w:t>
      </w:r>
    </w:p>
    <w:p w:rsidR="00FF772C" w:rsidP="00FF772C" w:rsidRDefault="00FF772C" w14:paraId="06559B87" w14:textId="77777777"/>
    <w:p w:rsidR="00FF772C" w:rsidP="00FF772C" w:rsidRDefault="00FF772C" w14:paraId="1D3C2D43" w14:textId="53C261CA">
      <w:r>
        <w:t>Suponhamos que a´ e x sejam complementos de a. Então</w:t>
      </w:r>
      <w:r w:rsidR="00F07932">
        <w:t>, pelo Axioma 9:</w:t>
      </w:r>
    </w:p>
    <w:p w:rsidR="00FF772C" w:rsidP="00FF772C" w:rsidRDefault="00FF772C" w14:paraId="28A1250E" w14:textId="77777777"/>
    <w:p w:rsidR="00FF772C" w:rsidP="00FF772C" w:rsidRDefault="00422292" w14:paraId="49174907" w14:textId="20D49456">
      <m:oMath>
        <m:r>
          <w:rPr>
            <w:rFonts w:ascii="Cambria Math" w:hAnsi="Cambria Math"/>
          </w:rPr>
          <m:t>a+x=1</m:t>
        </m:r>
      </m:oMath>
      <w:r>
        <w:t xml:space="preserve"> </w:t>
      </w:r>
    </w:p>
    <w:p w:rsidR="00FF772C" w:rsidP="00FF772C" w:rsidRDefault="00422292" w14:paraId="1D595B33" w14:textId="0933823F">
      <m:oMath>
        <m:r>
          <w:rPr>
            <w:rFonts w:ascii="Cambria Math" w:hAnsi="Cambria Math"/>
          </w:rPr>
          <m:t>a.x=0</m:t>
        </m:r>
      </m:oMath>
      <w:r>
        <w:t xml:space="preserve"> </w:t>
      </w:r>
    </w:p>
    <w:p w:rsidR="00FF772C" w:rsidP="00FF772C" w:rsidRDefault="00FF772C" w14:paraId="080C7C36" w14:textId="77777777"/>
    <w:p w:rsidR="00FF772C" w:rsidP="00FF772C" w:rsidRDefault="00FF772C" w14:paraId="6205DE6F" w14:textId="603D0961">
      <w:r>
        <w:t>Logo:</w:t>
      </w:r>
    </w:p>
    <w:p w:rsidR="007E272E" w:rsidP="00FF772C" w:rsidRDefault="007E272E" w14:paraId="209DBB43" w14:textId="77777777"/>
    <w:p w:rsidR="00422292" w:rsidP="00FF772C" w:rsidRDefault="00422292" w14:paraId="76EEFAB7" w14:textId="47C4AA55">
      <m:oMath>
        <m:r>
          <w:rPr>
            <w:rFonts w:ascii="Cambria Math" w:hAnsi="Cambria Math"/>
          </w:rPr>
          <m:t>x=x.1=x.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a+a´</m:t>
            </m:r>
          </m:e>
        </m:d>
        <m:r>
          <w:rPr>
            <w:rFonts w:ascii="Cambria Math" w:hAnsi="Cambria Math"/>
          </w:rPr>
          <m:t>=a.x+a´.x=0+a´.x=a´.a+a´.x=a´.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a+x</m:t>
            </m:r>
          </m:e>
        </m:d>
        <m:r>
          <w:rPr>
            <w:rFonts w:ascii="Cambria Math" w:hAnsi="Cambria Math"/>
          </w:rPr>
          <m:t>=a´.1=a´</m:t>
        </m:r>
      </m:oMath>
      <w:r w:rsidR="007E272E">
        <w:t xml:space="preserve"> </w:t>
      </w:r>
    </w:p>
    <w:p w:rsidR="00FF772C" w:rsidP="00FF772C" w:rsidRDefault="00FF772C" w14:paraId="163338B8" w14:textId="77777777"/>
    <w:p w:rsidR="00FF772C" w:rsidP="00EC7B69" w:rsidRDefault="00FF772C" w14:paraId="39360374" w14:textId="5DFF1A89">
      <w:r w:rsidRPr="00F76491">
        <w:rPr>
          <w:b/>
        </w:rPr>
        <w:t>Teorema 8</w:t>
      </w:r>
      <w:r>
        <w:t xml:space="preserve">-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a´</m:t>
            </m:r>
          </m:e>
        </m:d>
        <m:r>
          <w:rPr>
            <w:rFonts w:ascii="Cambria Math" w:hAnsi="Cambria Math"/>
          </w:rPr>
          <m:t>´=a</m:t>
        </m:r>
      </m:oMath>
    </w:p>
    <w:p w:rsidR="00E82D11" w:rsidP="00EC7B69" w:rsidRDefault="00E82D11" w14:paraId="4F298886" w14:textId="0767595F"/>
    <w:p w:rsidR="00E82D11" w:rsidP="00EC7B69" w:rsidRDefault="00E82D11" w14:paraId="22DC3913" w14:textId="28797706">
      <w:r>
        <w:t>Prova:</w:t>
      </w:r>
    </w:p>
    <w:p w:rsidR="00E82D11" w:rsidP="00EC7B69" w:rsidRDefault="00E82D11" w14:paraId="56D7F70C" w14:textId="362D6758"/>
    <w:p w:rsidR="00E82D11" w:rsidP="00EC7B69" w:rsidRDefault="00F44B88" w14:paraId="06E26899" w14:textId="7E4B7C30">
      <w:r>
        <w:t xml:space="preserve">Sendo </w:t>
      </w:r>
      <m:oMath>
        <m:r>
          <w:rPr>
            <w:rFonts w:ascii="Cambria Math" w:hAnsi="Cambria Math"/>
          </w:rPr>
          <m:t>a+a´=1 e a .a´=0</m:t>
        </m:r>
      </m:oMath>
      <w:r>
        <w:t xml:space="preserve"> (Axioma 9) então a é o complemento de a´: </w:t>
      </w:r>
      <m:oMath>
        <m: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a´</m:t>
            </m:r>
          </m:e>
        </m:d>
        <m:r>
          <w:rPr>
            <w:rFonts w:ascii="Cambria Math" w:hAnsi="Cambria Math"/>
          </w:rPr>
          <m:t>´</m:t>
        </m:r>
      </m:oMath>
    </w:p>
    <w:p w:rsidR="00FF772C" w:rsidP="00FF772C" w:rsidRDefault="00F44B88" w14:paraId="682F5321" w14:textId="34914A02">
      <w:r>
        <w:t xml:space="preserve">Pelo Teorema 7 o complemento é único portanto: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a´</m:t>
            </m:r>
          </m:e>
        </m:d>
        <m:r>
          <w:rPr>
            <w:rFonts w:ascii="Cambria Math" w:hAnsi="Cambria Math"/>
          </w:rPr>
          <m:t>´=a</m:t>
        </m:r>
      </m:oMath>
    </w:p>
    <w:p w:rsidR="00F44B88" w:rsidP="00FF772C" w:rsidRDefault="00F44B88" w14:paraId="6477D917" w14:textId="77777777"/>
    <w:p w:rsidR="00FF772C" w:rsidP="00EC7B69" w:rsidRDefault="00FF772C" w14:paraId="7A94F898" w14:textId="586BFCBC">
      <w:r w:rsidRPr="00F76491">
        <w:rPr>
          <w:b/>
        </w:rPr>
        <w:t>Teorema 9</w:t>
      </w:r>
      <w:r>
        <w:t xml:space="preserve">- </w:t>
      </w:r>
      <m:oMath>
        <m:r>
          <w:rPr>
            <w:rFonts w:ascii="Cambria Math"/>
          </w:rPr>
          <m:t>a .b+a .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b</m:t>
            </m:r>
          </m:e>
          <m:sup>
            <m:r>
              <w:rPr>
                <w:rFonts w:ascii="Cambria Math"/>
              </w:rPr>
              <m:t>,</m:t>
            </m:r>
          </m:sup>
        </m:sSup>
        <m:r>
          <w:rPr>
            <w:rFonts w:ascii="Cambria Math"/>
          </w:rPr>
          <m:t>=a</m:t>
        </m:r>
      </m:oMath>
    </w:p>
    <w:p w:rsidR="00FF772C" w:rsidP="00FF772C" w:rsidRDefault="00FF772C" w14:paraId="4011D6BB" w14:textId="77777777"/>
    <w:p w:rsidR="00FF772C" w:rsidP="00FF772C" w:rsidRDefault="00FF772C" w14:paraId="076792FD" w14:textId="77777777">
      <w:r>
        <w:t>Prova:</w:t>
      </w:r>
    </w:p>
    <w:p w:rsidR="00FF772C" w:rsidP="00FF772C" w:rsidRDefault="00FF772C" w14:paraId="2B7E993A" w14:textId="77777777"/>
    <w:p w:rsidR="00FF772C" w:rsidP="00EC7B69" w:rsidRDefault="00EC7B69" w14:paraId="32C90B15" w14:textId="1CF84C66">
      <m:oMath>
        <m:r>
          <w:rPr>
            <w:rFonts w:ascii="Cambria Math"/>
          </w:rPr>
          <m:t>ab+a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b</m:t>
            </m:r>
          </m:e>
          <m:sup>
            <m:r>
              <w:rPr>
                <w:rFonts w:ascii="Cambria Math"/>
              </w:rPr>
              <m:t>,</m:t>
            </m:r>
          </m:sup>
        </m:sSup>
        <m:r>
          <w:rPr>
            <w:rFonts w:ascii="Cambria Math"/>
          </w:rPr>
          <m:t>=a.(b+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b</m:t>
            </m:r>
          </m:e>
          <m:sup>
            <m:r>
              <w:rPr>
                <w:rFonts w:ascii="Cambria Math"/>
              </w:rPr>
              <m:t>,</m:t>
            </m:r>
          </m:sup>
        </m:sSup>
        <m:r>
          <w:rPr>
            <w:rFonts w:ascii="Cambria Math"/>
          </w:rPr>
          <m:t>)</m:t>
        </m:r>
      </m:oMath>
      <w:r w:rsidR="00FF772C">
        <w:tab/>
      </w:r>
      <w:r w:rsidR="00FF772C">
        <w:t>A6</w:t>
      </w:r>
    </w:p>
    <w:p w:rsidR="00FF772C" w:rsidP="00EC7B69" w:rsidRDefault="00EC7B69" w14:paraId="65BAE344" w14:textId="5623D18E">
      <m:oMath>
        <m:r>
          <w:rPr>
            <w:rFonts w:ascii="Cambria Math"/>
          </w:rPr>
          <m:t>ab+a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b</m:t>
            </m:r>
          </m:e>
          <m:sup>
            <m:r>
              <w:rPr>
                <w:rFonts w:ascii="Cambria Math"/>
              </w:rPr>
              <m:t>,</m:t>
            </m:r>
          </m:sup>
        </m:sSup>
        <m:r>
          <w:rPr>
            <w:rFonts w:ascii="Cambria Math"/>
          </w:rPr>
          <m:t>=a.1</m:t>
        </m:r>
      </m:oMath>
      <w:r>
        <w:tab/>
      </w:r>
      <w:r w:rsidR="00FF772C">
        <w:tab/>
      </w:r>
      <w:r w:rsidR="00FF772C">
        <w:t>A9</w:t>
      </w:r>
    </w:p>
    <w:p w:rsidR="00FF772C" w:rsidP="00EC7B69" w:rsidRDefault="00EC7B69" w14:paraId="4DADA236" w14:textId="3767FCA5">
      <m:oMath>
        <m:r>
          <w:rPr>
            <w:rFonts w:ascii="Cambria Math"/>
          </w:rPr>
          <m:t>ab+a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b</m:t>
            </m:r>
          </m:e>
          <m:sup>
            <m:r>
              <w:rPr>
                <w:rFonts w:ascii="Cambria Math"/>
              </w:rPr>
              <m:t>,</m:t>
            </m:r>
          </m:sup>
        </m:sSup>
        <m:r>
          <w:rPr>
            <w:rFonts w:ascii="Cambria Math"/>
          </w:rPr>
          <m:t>=a</m:t>
        </m:r>
      </m:oMath>
      <w:r w:rsidR="00FF772C">
        <w:tab/>
      </w:r>
      <w:r>
        <w:tab/>
      </w:r>
      <w:r>
        <w:tab/>
      </w:r>
      <w:r w:rsidR="00FF772C">
        <w:t>A8</w:t>
      </w:r>
    </w:p>
    <w:p w:rsidR="00FF772C" w:rsidP="00FF772C" w:rsidRDefault="00FF772C" w14:paraId="1934CAC9" w14:textId="77777777"/>
    <w:p w:rsidR="00FF772C" w:rsidP="00926511" w:rsidRDefault="00FF772C" w14:paraId="19543A58" w14:textId="0E5AD380">
      <w:r w:rsidRPr="00F76491">
        <w:rPr>
          <w:b/>
        </w:rPr>
        <w:t>Teorema 10</w:t>
      </w:r>
      <w:r>
        <w:t xml:space="preserve">- </w:t>
      </w:r>
      <w:r w:rsidR="00926511">
        <w:t>0´</w:t>
      </w:r>
      <m:oMath>
        <m:r>
          <w:rPr>
            <w:rFonts w:ascii="Cambria Math"/>
          </w:rPr>
          <m:t>=1</m:t>
        </m:r>
        <m:r>
          <w:rPr>
            <w:rFonts w:ascii="Cambria Math"/>
          </w:rPr>
          <m:t>  </m:t>
        </m:r>
        <m:r>
          <w:rPr>
            <w:rFonts w:ascii="Cambria Math"/>
          </w:rPr>
          <m:t>e</m:t>
        </m:r>
        <m:r>
          <w:rPr>
            <w:rFonts w:ascii="Cambria Math"/>
          </w:rPr>
          <m:t>  </m:t>
        </m:r>
        <m:r>
          <w:rPr>
            <w:rFonts w:ascii="Cambria Math"/>
          </w:rPr>
          <m:t>1</m:t>
        </m:r>
        <m:r>
          <w:rPr>
            <w:rFonts w:ascii="Cambria Math"/>
          </w:rPr>
          <m:t>´</m:t>
        </m:r>
        <m:r>
          <w:rPr>
            <w:rFonts w:ascii="Cambria Math"/>
          </w:rPr>
          <m:t>=0</m:t>
        </m:r>
      </m:oMath>
    </w:p>
    <w:p w:rsidR="00FF772C" w:rsidP="00FF772C" w:rsidRDefault="00FF772C" w14:paraId="4F4EF3B8" w14:textId="77777777">
      <w:pPr>
        <w:rPr>
          <w:b/>
          <w:bCs/>
        </w:rPr>
      </w:pPr>
    </w:p>
    <w:p w:rsidR="00FF772C" w:rsidP="00FF772C" w:rsidRDefault="00FF772C" w14:paraId="22E8CB10" w14:textId="77777777">
      <w:r>
        <w:t>Prova:</w:t>
      </w:r>
    </w:p>
    <w:p w:rsidR="00FF772C" w:rsidP="00FF772C" w:rsidRDefault="00FF772C" w14:paraId="57C2E9E5" w14:textId="77777777"/>
    <w:p w:rsidR="00FF772C" w:rsidP="00FF772C" w:rsidRDefault="00FF772C" w14:paraId="6B93E229" w14:textId="1480143B">
      <m:oMath>
        <m:r>
          <w:rPr>
            <w:rFonts w:ascii="Cambria Math" w:hAnsi="Cambria Math"/>
          </w:rPr>
          <m:t>0+1=1</m:t>
        </m:r>
      </m:oMath>
      <w:r>
        <w:t xml:space="preserve"> </w:t>
      </w:r>
      <w:r>
        <w:tab/>
      </w:r>
      <w:r>
        <w:tab/>
      </w:r>
      <w:r>
        <w:t>A7</w:t>
      </w:r>
      <w:r w:rsidR="00465CF3">
        <w:t xml:space="preserve"> e A3</w:t>
      </w:r>
    </w:p>
    <w:p w:rsidR="00FF772C" w:rsidP="00FF772C" w:rsidRDefault="00FF772C" w14:paraId="0A4786F0" w14:textId="68DD44E9">
      <m:oMath>
        <m:r>
          <w:rPr>
            <w:rFonts w:ascii="Cambria Math" w:hAnsi="Cambria Math"/>
          </w:rPr>
          <m:t>0  .  1=0</m:t>
        </m:r>
      </m:oMath>
      <w:r>
        <w:t xml:space="preserve"> </w:t>
      </w:r>
      <w:r>
        <w:tab/>
      </w:r>
      <w:r>
        <w:tab/>
      </w:r>
      <w:r>
        <w:t>A8</w:t>
      </w:r>
      <w:r w:rsidR="00465CF3">
        <w:t xml:space="preserve"> e A4</w:t>
      </w:r>
    </w:p>
    <w:p w:rsidR="00FF772C" w:rsidP="00FF772C" w:rsidRDefault="00FF772C" w14:paraId="49A0F79C" w14:textId="30AFBC96"/>
    <w:p w:rsidR="00FF772C" w:rsidP="00FF772C" w:rsidRDefault="00FF772C" w14:paraId="60E2A19A" w14:textId="7FE66406">
      <w:r>
        <w:t xml:space="preserve">Logo: </w:t>
      </w:r>
      <m:oMath>
        <m:r>
          <w:rPr>
            <w:rFonts w:ascii="Cambria Math" w:hAnsi="Cambria Math"/>
          </w:rPr>
          <m:t>0´=1</m:t>
        </m:r>
      </m:oMath>
      <w:r>
        <w:tab/>
      </w:r>
      <w:r>
        <w:tab/>
      </w:r>
      <w:r>
        <w:t>A9</w:t>
      </w:r>
    </w:p>
    <w:p w:rsidR="00FF772C" w:rsidP="00FF772C" w:rsidRDefault="00FF772C" w14:paraId="1E59AE39" w14:textId="5014BD96">
      <w:r>
        <w:t xml:space="preserve">e </w:t>
      </w:r>
      <m:oMath>
        <m:r>
          <w:rPr>
            <w:rFonts w:ascii="Cambria Math" w:hAnsi="Cambria Math"/>
          </w:rPr>
          <m:t>1´=0</m:t>
        </m:r>
      </m:oMath>
      <w:r>
        <w:tab/>
      </w:r>
      <w:r>
        <w:tab/>
      </w:r>
      <w:r>
        <w:t>Teorema 1</w:t>
      </w:r>
    </w:p>
    <w:p w:rsidRPr="006558CB" w:rsidR="00FF772C" w:rsidP="00FF772C" w:rsidRDefault="00FF772C" w14:paraId="54162C46" w14:textId="218E4DAC"/>
    <w:p w:rsidR="00FF772C" w:rsidP="00FF772C" w:rsidRDefault="00FF772C" w14:paraId="23583549" w14:textId="77777777"/>
    <w:p w:rsidR="00FF772C" w:rsidP="003726E7" w:rsidRDefault="00FF772C" w14:paraId="0A00E4B3" w14:textId="3CF5ABC8">
      <w:r w:rsidRPr="00F76491">
        <w:rPr>
          <w:b/>
        </w:rPr>
        <w:t>Teorema 11</w:t>
      </w:r>
      <w:r>
        <w:t xml:space="preserve">- (De Morgan): 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a .b</m:t>
            </m:r>
          </m:e>
        </m:d>
        <m:r>
          <w:rPr>
            <w:rFonts w:ascii="Cambria Math"/>
          </w:rPr>
          <m:t>´</m:t>
        </m:r>
        <m:r>
          <w:rPr>
            <w:rFonts w:ascii="Cambria Math"/>
          </w:rPr>
          <m:t>=a</m:t>
        </m:r>
        <m:r>
          <w:rPr>
            <w:rFonts w:ascii="Cambria Math"/>
          </w:rPr>
          <m:t>´</m:t>
        </m:r>
        <m:r>
          <w:rPr>
            <w:rFonts w:ascii="Cambria Math"/>
          </w:rPr>
          <m:t>+b</m:t>
        </m:r>
        <m:r>
          <w:rPr>
            <w:rFonts w:ascii="Cambria Math"/>
          </w:rPr>
          <m:t>´  </m:t>
        </m:r>
        <m:r>
          <w:rPr>
            <w:rFonts w:ascii="Cambria Math"/>
          </w:rPr>
          <m:t>e</m:t>
        </m:r>
        <m:r>
          <w:rPr>
            <w:rFonts w:ascii="Cambria Math"/>
          </w:rPr>
          <m:t>  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a+b</m:t>
            </m:r>
          </m:e>
        </m:d>
        <m:r>
          <w:rPr>
            <w:rFonts w:ascii="Cambria Math"/>
          </w:rPr>
          <m:t>´</m:t>
        </m:r>
        <m:r>
          <w:rPr>
            <w:rFonts w:ascii="Cambria Math"/>
          </w:rPr>
          <m:t>=a</m:t>
        </m:r>
        <m:r>
          <w:rPr>
            <w:rFonts w:ascii="Cambria Math"/>
          </w:rPr>
          <m:t>´</m:t>
        </m:r>
        <m:r>
          <w:rPr>
            <w:rFonts w:ascii="Cambria Math"/>
          </w:rPr>
          <m:t>.b</m:t>
        </m:r>
        <m:r>
          <w:rPr>
            <w:rFonts w:ascii="Cambria Math"/>
          </w:rPr>
          <m:t>´</m:t>
        </m:r>
      </m:oMath>
    </w:p>
    <w:p w:rsidR="00FF772C" w:rsidP="00FF772C" w:rsidRDefault="00FF772C" w14:paraId="5F525CD3" w14:textId="77777777"/>
    <w:p w:rsidR="00FF772C" w:rsidP="00FF772C" w:rsidRDefault="00FF772C" w14:paraId="75BFF486" w14:textId="77777777">
      <w:r>
        <w:t>Prova:</w:t>
      </w:r>
    </w:p>
    <w:p w:rsidR="00FF772C" w:rsidP="00FF772C" w:rsidRDefault="00FF772C" w14:paraId="6014ABC5" w14:textId="77777777"/>
    <w:p w:rsidR="00FF772C" w:rsidP="00FF772C" w:rsidRDefault="00FF772C" w14:paraId="140E7E69" w14:textId="27A87B66">
      <w:r>
        <w:t>Pelo Axioma 9 sabemos que se p + q = 1 ao mesmo tempo que p</w:t>
      </w:r>
      <w:r w:rsidR="00524E78">
        <w:t xml:space="preserve"> </w:t>
      </w:r>
      <w:r>
        <w:t>.</w:t>
      </w:r>
      <w:r w:rsidR="00524E78">
        <w:t xml:space="preserve"> </w:t>
      </w:r>
      <w:r>
        <w:t>q</w:t>
      </w:r>
      <w:r w:rsidR="00524E78">
        <w:t xml:space="preserve"> </w:t>
      </w:r>
      <w:r>
        <w:t>=</w:t>
      </w:r>
      <w:r w:rsidR="00524E78">
        <w:t xml:space="preserve"> </w:t>
      </w:r>
      <w:r>
        <w:t>0 então p é o complemento de q ou p = q´ e q = p´.</w:t>
      </w:r>
    </w:p>
    <w:p w:rsidR="00FF772C" w:rsidP="00FF772C" w:rsidRDefault="00FF772C" w14:paraId="0B142D75" w14:textId="77777777"/>
    <w:p w:rsidR="00FF772C" w:rsidP="00FF772C" w:rsidRDefault="00FF772C" w14:paraId="20209488" w14:textId="2A887AEA">
      <w:r>
        <w:t>Então se mostrarmos que</w:t>
      </w:r>
      <w:r w:rsidR="003726E7">
        <w:t xml:space="preserve"> </w:t>
      </w:r>
      <m:oMath>
        <m:r>
          <w:rPr>
            <w:rFonts w:ascii="Cambria Math"/>
          </w:rPr>
          <m:t>a</m:t>
        </m:r>
        <m:r>
          <w:rPr>
            <w:rFonts w:ascii="Cambria Math"/>
          </w:rPr>
          <m:t>´</m:t>
        </m:r>
        <m:r>
          <w:rPr>
            <w:rFonts w:ascii="Cambria Math"/>
          </w:rPr>
          <m:t>+b</m:t>
        </m:r>
        <m:r>
          <w:rPr>
            <w:rFonts w:ascii="Cambria Math"/>
          </w:rPr>
          <m:t>´</m:t>
        </m:r>
      </m:oMath>
      <w:r>
        <w:t xml:space="preserve"> e </w:t>
      </w:r>
      <m:oMath>
        <m:r>
          <w:rPr>
            <w:rFonts w:ascii="Cambria Math"/>
          </w:rPr>
          <m:t>a .b</m:t>
        </m:r>
      </m:oMath>
      <w:r w:rsidR="003726E7">
        <w:t xml:space="preserve"> </w:t>
      </w:r>
      <w:r>
        <w:t>são complementos estará demonstrado o Teorema 11:</w:t>
      </w:r>
    </w:p>
    <w:p w:rsidR="00FF772C" w:rsidP="00FF772C" w:rsidRDefault="00FF772C" w14:paraId="1CEEF3A2" w14:textId="77777777"/>
    <w:p w:rsidR="00FF772C" w:rsidP="00FF772C" w:rsidRDefault="00FF772C" w14:paraId="1605599B" w14:textId="22491E2C">
      <w:r>
        <w:t>(a´+b´) + (a.b) = (a´+b´+a).(a´+b´+b)</w:t>
      </w:r>
      <w:r w:rsidR="00131B9B">
        <w:tab/>
      </w:r>
      <w:r>
        <w:t>A5</w:t>
      </w:r>
    </w:p>
    <w:p w:rsidR="00FF772C" w:rsidP="00FF772C" w:rsidRDefault="00FF772C" w14:paraId="664B5B49" w14:textId="6AD5850D">
      <w:r>
        <w:t xml:space="preserve">                        = (1+b´).(1+a´)</w:t>
      </w:r>
      <w:r w:rsidR="00131B9B">
        <w:tab/>
      </w:r>
      <w:r w:rsidR="00131B9B">
        <w:tab/>
      </w:r>
      <w:r>
        <w:t>A9</w:t>
      </w:r>
    </w:p>
    <w:p w:rsidR="00FF772C" w:rsidP="00FF772C" w:rsidRDefault="00FF772C" w14:paraId="73F9E066" w14:textId="5190BD3D">
      <w:r>
        <w:t xml:space="preserve">                        = 1.1</w:t>
      </w:r>
      <w:r w:rsidR="00131B9B">
        <w:tab/>
      </w:r>
      <w:r w:rsidR="00131B9B">
        <w:tab/>
      </w:r>
      <w:r w:rsidR="00131B9B">
        <w:tab/>
      </w:r>
      <w:r w:rsidR="00131B9B">
        <w:tab/>
      </w:r>
      <w:r>
        <w:t>T3</w:t>
      </w:r>
    </w:p>
    <w:p w:rsidR="00FF772C" w:rsidP="00FF772C" w:rsidRDefault="00FF772C" w14:paraId="5422A3F0" w14:textId="79F10FBE">
      <w:r>
        <w:t xml:space="preserve">                        = 1</w:t>
      </w:r>
      <w:r w:rsidR="00131B9B">
        <w:tab/>
      </w:r>
      <w:r w:rsidR="00131B9B">
        <w:tab/>
      </w:r>
      <w:r w:rsidR="00131B9B">
        <w:tab/>
      </w:r>
      <w:r w:rsidR="00131B9B">
        <w:tab/>
      </w:r>
      <w:r w:rsidR="00131B9B">
        <w:t>A8</w:t>
      </w:r>
      <w:r w:rsidR="00131B9B">
        <w:tab/>
      </w:r>
      <w:r w:rsidR="00131B9B">
        <w:tab/>
      </w:r>
      <w:r w:rsidR="00131B9B">
        <w:tab/>
      </w:r>
      <w:r w:rsidR="00131B9B">
        <w:tab/>
      </w:r>
    </w:p>
    <w:p w:rsidR="00FF772C" w:rsidP="00FF772C" w:rsidRDefault="00FF772C" w14:paraId="4FF803D4" w14:textId="77777777"/>
    <w:p w:rsidR="00FF772C" w:rsidP="00FF772C" w:rsidRDefault="00FF772C" w14:paraId="78B7CD74" w14:textId="73765725">
      <w:r>
        <w:t>(a´+b´).(a.b) = a´.a.b + b´.a.b</w:t>
      </w:r>
      <w:r w:rsidR="00A037A4">
        <w:tab/>
      </w:r>
      <w:r w:rsidR="00A037A4">
        <w:tab/>
      </w:r>
      <w:r w:rsidR="00A037A4">
        <w:tab/>
      </w:r>
      <w:r>
        <w:t>A6</w:t>
      </w:r>
    </w:p>
    <w:p w:rsidR="00FF772C" w:rsidP="00FF772C" w:rsidRDefault="00FF772C" w14:paraId="3E51DB7E" w14:textId="171641EE">
      <w:r>
        <w:t xml:space="preserve">                     = </w:t>
      </w:r>
      <w:r w:rsidR="00A037A4">
        <w:t>0.b + 0.a</w:t>
      </w:r>
      <w:r w:rsidR="00A037A4">
        <w:tab/>
      </w:r>
      <w:r w:rsidR="00A037A4">
        <w:tab/>
      </w:r>
      <w:r w:rsidR="00A037A4">
        <w:tab/>
      </w:r>
      <w:r>
        <w:t>A9</w:t>
      </w:r>
    </w:p>
    <w:p w:rsidR="00A037A4" w:rsidP="00FF772C" w:rsidRDefault="00A037A4" w14:paraId="4BEC0A26" w14:textId="7B68B241">
      <w:r>
        <w:t xml:space="preserve">                     = 0 + 0</w:t>
      </w:r>
      <w:r>
        <w:tab/>
      </w:r>
      <w:r>
        <w:tab/>
      </w:r>
      <w:r>
        <w:tab/>
      </w:r>
      <w:r>
        <w:tab/>
      </w:r>
      <w:r>
        <w:t>T3</w:t>
      </w:r>
    </w:p>
    <w:p w:rsidR="00A037A4" w:rsidP="00FF772C" w:rsidRDefault="00A037A4" w14:paraId="7A8B645E" w14:textId="41C9E945">
      <w:r>
        <w:t xml:space="preserve">                     = 0</w:t>
      </w:r>
      <w:r w:rsidR="004A581C">
        <w:tab/>
      </w:r>
      <w:r w:rsidR="004A581C">
        <w:tab/>
      </w:r>
      <w:r w:rsidR="004A581C">
        <w:tab/>
      </w:r>
      <w:r w:rsidR="004A581C">
        <w:tab/>
      </w:r>
      <w:r w:rsidR="004A581C">
        <w:t>A7</w:t>
      </w:r>
    </w:p>
    <w:p w:rsidR="00FF772C" w:rsidP="00FF772C" w:rsidRDefault="00FF772C" w14:paraId="655E5074" w14:textId="77777777"/>
    <w:p w:rsidR="00FF772C" w:rsidP="00FF772C" w:rsidRDefault="00FF772C" w14:paraId="6E41709E" w14:textId="604527C2">
      <w:r>
        <w:t>Logo a´+</w:t>
      </w:r>
      <w:r w:rsidR="00C409AB">
        <w:t xml:space="preserve"> </w:t>
      </w:r>
      <w:r>
        <w:t>b´ e a.b são complementos um do outro e (a.b)´=</w:t>
      </w:r>
      <w:r w:rsidR="00D25AE5">
        <w:t xml:space="preserve"> </w:t>
      </w:r>
      <w:r>
        <w:t>a´+</w:t>
      </w:r>
      <w:r w:rsidR="00D25AE5">
        <w:t xml:space="preserve"> </w:t>
      </w:r>
      <w:r>
        <w:t>b´</w:t>
      </w:r>
    </w:p>
    <w:p w:rsidR="00FF772C" w:rsidP="00FF772C" w:rsidRDefault="00FF772C" w14:paraId="5F8A4E9D" w14:textId="77777777"/>
    <w:p w:rsidR="00FF772C" w:rsidP="00FF772C" w:rsidRDefault="00FF772C" w14:paraId="57F6C88E" w14:textId="77777777">
      <w:r>
        <w:t>Pelo Teorema 1: (a+b)´= a´.b´</w:t>
      </w:r>
    </w:p>
    <w:p w:rsidR="00FF772C" w:rsidP="00FF772C" w:rsidRDefault="00FF772C" w14:paraId="3178E287" w14:textId="77777777"/>
    <w:p w:rsidR="00FF772C" w:rsidP="001A0547" w:rsidRDefault="00FF772C" w14:paraId="059720F3" w14:textId="5537CE2A">
      <w:r w:rsidRPr="00F76491">
        <w:rPr>
          <w:b/>
        </w:rPr>
        <w:t>Teorema 12</w:t>
      </w:r>
      <w:r>
        <w:t xml:space="preserve">- </w:t>
      </w:r>
      <m:oMath>
        <m:r>
          <w:rPr>
            <w:rFonts w:ascii="Cambria Math"/>
          </w:rPr>
          <m:t>a.b+a</m:t>
        </m:r>
        <m:r>
          <w:rPr>
            <w:rFonts w:ascii="Cambria Math"/>
          </w:rPr>
          <m:t>´</m:t>
        </m:r>
        <m:r>
          <w:rPr>
            <w:rFonts w:ascii="Cambria Math"/>
          </w:rPr>
          <m:t>.c+b.c=a.b+</m:t>
        </m:r>
        <m:r>
          <w:rPr>
            <w:rFonts w:ascii="Cambria Math" w:hAnsi="Cambria Math"/>
          </w:rPr>
          <m:t>a´.</m:t>
        </m:r>
        <m:r>
          <w:rPr>
            <w:rFonts w:ascii="Cambria Math"/>
          </w:rPr>
          <m:t>c</m:t>
        </m:r>
      </m:oMath>
    </w:p>
    <w:p w:rsidR="00FF772C" w:rsidP="00FF772C" w:rsidRDefault="00FF772C" w14:paraId="11D7BDD5" w14:textId="77777777"/>
    <w:p w:rsidR="00FF772C" w:rsidP="00FF772C" w:rsidRDefault="00FF772C" w14:paraId="1C9A46A9" w14:textId="77777777">
      <w:r>
        <w:t>Prova:</w:t>
      </w:r>
    </w:p>
    <w:p w:rsidR="00FF772C" w:rsidP="00D25AE5" w:rsidRDefault="00D25AE5" w14:paraId="6595704C" w14:textId="296EFAA2">
      <m:oMath>
        <m:r>
          <w:rPr>
            <w:rFonts w:ascii="Cambria Math"/>
          </w:rPr>
          <m:t>ab+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a</m:t>
            </m:r>
          </m:e>
          <m:sup>
            <m:r>
              <w:rPr>
                <w:rFonts w:ascii="Cambria Math"/>
              </w:rPr>
              <m:t>,</m:t>
            </m:r>
          </m:sup>
        </m:sSup>
        <m:r>
          <w:rPr>
            <w:rFonts w:ascii="Cambria Math"/>
          </w:rPr>
          <m:t>c+bc</m:t>
        </m:r>
      </m:oMath>
      <w:r w:rsidR="006C7835">
        <w:tab/>
      </w:r>
      <w:r w:rsidR="006C7835">
        <w:tab/>
      </w:r>
      <w:r w:rsidR="006C7835">
        <w:tab/>
      </w:r>
      <w:r w:rsidR="006C7835">
        <w:t>A8</w:t>
      </w:r>
    </w:p>
    <w:p w:rsidR="006C7835" w:rsidP="006C7835" w:rsidRDefault="006C7835" w14:paraId="03C7FCA1" w14:textId="77777777">
      <m:oMath>
        <m:r>
          <w:rPr>
            <w:rFonts w:ascii="Cambria Math"/>
          </w:rPr>
          <m:t>ab+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a</m:t>
            </m:r>
          </m:e>
          <m:sup>
            <m:r>
              <w:rPr>
                <w:rFonts w:ascii="Cambria Math"/>
              </w:rPr>
              <m:t>,</m:t>
            </m:r>
          </m:sup>
        </m:sSup>
        <m:r>
          <w:rPr>
            <w:rFonts w:ascii="Cambria Math"/>
          </w:rPr>
          <m:t>c+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bc</m:t>
            </m:r>
          </m:e>
        </m:d>
        <m:r>
          <w:rPr>
            <w:rFonts w:ascii="Cambria Math"/>
          </w:rPr>
          <m:t>.1</m:t>
        </m:r>
      </m:oMath>
      <w:r>
        <w:tab/>
      </w:r>
      <w:r>
        <w:tab/>
      </w:r>
      <w:r>
        <w:t>A9</w:t>
      </w:r>
    </w:p>
    <w:p w:rsidR="006C7835" w:rsidP="006C7835" w:rsidRDefault="006C7835" w14:paraId="5E0F0993" w14:textId="438EDA9E">
      <m:oMath>
        <m:r>
          <w:rPr>
            <w:rFonts w:ascii="Cambria Math"/>
          </w:rPr>
          <m:t>ab+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a</m:t>
            </m:r>
          </m:e>
          <m:sup>
            <m:r>
              <w:rPr>
                <w:rFonts w:ascii="Cambria Math"/>
              </w:rPr>
              <m:t>,</m:t>
            </m:r>
          </m:sup>
        </m:sSup>
        <m:r>
          <w:rPr>
            <w:rFonts w:ascii="Cambria Math"/>
          </w:rPr>
          <m:t>c+bc(a+a</m:t>
        </m:r>
        <m:r>
          <w:rPr>
            <w:rFonts w:ascii="Cambria Math"/>
          </w:rPr>
          <m:t>´</m:t>
        </m:r>
        <m:r>
          <w:rPr>
            <w:rFonts w:ascii="Cambria Math"/>
          </w:rPr>
          <m:t>)</m:t>
        </m:r>
      </m:oMath>
      <w:r>
        <w:tab/>
      </w:r>
      <w:r>
        <w:t>A6</w:t>
      </w:r>
    </w:p>
    <w:p w:rsidR="006C7835" w:rsidP="006C7835" w:rsidRDefault="006C7835" w14:paraId="5A65B8B6" w14:textId="0D32D307">
      <m:oMath>
        <m:r>
          <w:rPr>
            <w:rFonts w:ascii="Cambria Math" w:hAnsi="Cambria Math"/>
          </w:rPr>
          <m:t>ab+a´c+abc+a´bc</m:t>
        </m:r>
      </m:oMath>
      <w:r>
        <w:tab/>
      </w:r>
      <w:r>
        <w:t>A3</w:t>
      </w:r>
    </w:p>
    <w:p w:rsidR="006C7835" w:rsidP="006C7835" w:rsidRDefault="006C7835" w14:paraId="71D66478" w14:textId="6B13FA9C">
      <m:oMath>
        <m:r>
          <w:rPr>
            <w:rFonts w:ascii="Cambria Math" w:hAnsi="Cambria Math"/>
          </w:rPr>
          <m:t>ab+abc+a´c+a´bc</m:t>
        </m:r>
      </m:oMath>
      <w:r>
        <w:tab/>
      </w:r>
      <w:r>
        <w:t>A6</w:t>
      </w:r>
    </w:p>
    <w:p w:rsidR="006C7835" w:rsidP="006C7835" w:rsidRDefault="006C7835" w14:paraId="78821606" w14:textId="0AEAB469">
      <m:oMath>
        <m:r>
          <w:rPr>
            <w:rFonts w:ascii="Cambria Math" w:hAnsi="Cambria Math"/>
          </w:rPr>
          <m:t>ab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1+c</m:t>
            </m:r>
          </m:e>
        </m:d>
        <m:r>
          <w:rPr>
            <w:rFonts w:ascii="Cambria Math" w:hAnsi="Cambria Math"/>
          </w:rPr>
          <m:t>+a´c(1+b)</m:t>
        </m:r>
      </m:oMath>
      <w:r>
        <w:tab/>
      </w:r>
      <w:r>
        <w:t>T3</w:t>
      </w:r>
    </w:p>
    <w:p w:rsidR="006C7835" w:rsidP="006C7835" w:rsidRDefault="006C7835" w14:paraId="31953008" w14:textId="77777777">
      <m:oMath>
        <m:r>
          <w:rPr>
            <w:rFonts w:ascii="Cambria Math" w:hAnsi="Cambria Math"/>
          </w:rPr>
          <m:t>ab(1)+a´c(1)</m:t>
        </m:r>
      </m:oMath>
      <w:r>
        <w:tab/>
      </w:r>
      <w:r>
        <w:tab/>
      </w:r>
      <w:r>
        <w:t>A8</w:t>
      </w:r>
    </w:p>
    <w:p w:rsidR="006C7835" w:rsidP="006C7835" w:rsidRDefault="006C7835" w14:paraId="6917C4EF" w14:textId="3F5FFDB7">
      <m:oMath>
        <m:r>
          <w:rPr>
            <w:rFonts w:ascii="Cambria Math" w:hAnsi="Cambria Math"/>
          </w:rPr>
          <m:t>ab+a´c</m:t>
        </m:r>
      </m:oMath>
      <w:r>
        <w:tab/>
      </w:r>
      <w:r>
        <w:tab/>
      </w:r>
    </w:p>
    <w:p w:rsidR="0051373B" w:rsidP="0051373B" w:rsidRDefault="0051373B" w14:paraId="101F4575" w14:textId="77777777">
      <w:r>
        <w:t>Verifica-se este resultado usando a tabela-verdade:</w:t>
      </w:r>
    </w:p>
    <w:p w:rsidR="0051373B" w:rsidP="006C7835" w:rsidRDefault="0051373B" w14:paraId="60951877" w14:textId="1AB8582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"/>
        <w:gridCol w:w="1045"/>
        <w:gridCol w:w="1045"/>
        <w:gridCol w:w="1045"/>
        <w:gridCol w:w="1046"/>
        <w:gridCol w:w="1046"/>
        <w:gridCol w:w="1046"/>
        <w:gridCol w:w="1046"/>
        <w:gridCol w:w="1046"/>
      </w:tblGrid>
      <w:tr w:rsidR="00690817" w:rsidTr="00690817" w14:paraId="62B1020B" w14:textId="77777777">
        <w:tc>
          <w:tcPr>
            <w:tcW w:w="1045" w:type="dxa"/>
          </w:tcPr>
          <w:p w:rsidR="00690817" w:rsidP="00690817" w:rsidRDefault="00690817" w14:paraId="5B152DFC" w14:textId="6A2EB20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1045" w:type="dxa"/>
          </w:tcPr>
          <w:p w:rsidR="00690817" w:rsidP="00690817" w:rsidRDefault="00690817" w14:paraId="5691F51C" w14:textId="3350256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1045" w:type="dxa"/>
          </w:tcPr>
          <w:p w:rsidR="00690817" w:rsidP="00690817" w:rsidRDefault="00690817" w14:paraId="387527D6" w14:textId="1D66A73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1045" w:type="dxa"/>
          </w:tcPr>
          <w:p w:rsidR="00690817" w:rsidP="00690817" w:rsidRDefault="00690817" w14:paraId="01860F78" w14:textId="07DCDB3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a.b</m:t>
                </m:r>
              </m:oMath>
            </m:oMathPara>
          </w:p>
        </w:tc>
        <w:tc>
          <w:tcPr>
            <w:tcW w:w="1046" w:type="dxa"/>
          </w:tcPr>
          <w:p w:rsidR="00690817" w:rsidP="00690817" w:rsidRDefault="00690817" w14:paraId="2B19F984" w14:textId="5114D4A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a´</m:t>
                </m:r>
              </m:oMath>
            </m:oMathPara>
          </w:p>
        </w:tc>
        <w:tc>
          <w:tcPr>
            <w:tcW w:w="1046" w:type="dxa"/>
          </w:tcPr>
          <w:p w:rsidR="00690817" w:rsidP="00690817" w:rsidRDefault="00690817" w14:paraId="0F0C1017" w14:textId="5B56C6E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a´.c</m:t>
                </m:r>
              </m:oMath>
            </m:oMathPara>
          </w:p>
        </w:tc>
        <w:tc>
          <w:tcPr>
            <w:tcW w:w="1046" w:type="dxa"/>
          </w:tcPr>
          <w:p w:rsidR="00690817" w:rsidP="00690817" w:rsidRDefault="00690817" w14:paraId="5CD1FD40" w14:textId="50A1FB0A">
            <w:pPr>
              <w:jc w:val="center"/>
            </w:pPr>
            <m:oMathPara>
              <m:oMath>
                <m:r>
                  <w:rPr>
                    <w:rFonts w:ascii="Cambria Math"/>
                  </w:rPr>
                  <m:t>b.c</m:t>
                </m:r>
              </m:oMath>
            </m:oMathPara>
          </w:p>
        </w:tc>
        <w:tc>
          <w:tcPr>
            <w:tcW w:w="1046" w:type="dxa"/>
            <w:shd w:val="clear" w:color="auto" w:fill="DBDBDB" w:themeFill="accent3" w:themeFillTint="66"/>
          </w:tcPr>
          <w:p w:rsidR="00690817" w:rsidP="00690817" w:rsidRDefault="00690817" w14:paraId="7EED5CBF" w14:textId="128AE3C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1046" w:type="dxa"/>
            <w:shd w:val="clear" w:color="auto" w:fill="C5E0B3" w:themeFill="accent6" w:themeFillTint="66"/>
          </w:tcPr>
          <w:p w:rsidR="00690817" w:rsidP="00690817" w:rsidRDefault="00690817" w14:paraId="730C0179" w14:textId="275CE97C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690817" w:rsidTr="00690817" w14:paraId="31BAC9B9" w14:textId="77777777">
        <w:tc>
          <w:tcPr>
            <w:tcW w:w="1045" w:type="dxa"/>
          </w:tcPr>
          <w:p w:rsidR="00690817" w:rsidP="00690817" w:rsidRDefault="00690817" w14:paraId="3BA85D0E" w14:textId="1B2F2D8B">
            <w:pPr>
              <w:jc w:val="center"/>
            </w:pPr>
            <w:r>
              <w:t>0</w:t>
            </w:r>
          </w:p>
        </w:tc>
        <w:tc>
          <w:tcPr>
            <w:tcW w:w="1045" w:type="dxa"/>
          </w:tcPr>
          <w:p w:rsidR="00690817" w:rsidP="00690817" w:rsidRDefault="00690817" w14:paraId="4506AA04" w14:textId="7BF2FD71">
            <w:pPr>
              <w:jc w:val="center"/>
            </w:pPr>
            <w:r>
              <w:t>0</w:t>
            </w:r>
          </w:p>
        </w:tc>
        <w:tc>
          <w:tcPr>
            <w:tcW w:w="1045" w:type="dxa"/>
          </w:tcPr>
          <w:p w:rsidR="00690817" w:rsidP="00690817" w:rsidRDefault="00690817" w14:paraId="2BB543AE" w14:textId="33F1D0FC">
            <w:pPr>
              <w:jc w:val="center"/>
            </w:pPr>
            <w:r>
              <w:t>0</w:t>
            </w:r>
          </w:p>
        </w:tc>
        <w:tc>
          <w:tcPr>
            <w:tcW w:w="1045" w:type="dxa"/>
          </w:tcPr>
          <w:p w:rsidR="00690817" w:rsidP="00690817" w:rsidRDefault="00690817" w14:paraId="63F23716" w14:textId="6EA44823">
            <w:pPr>
              <w:jc w:val="center"/>
            </w:pPr>
            <w:r>
              <w:t>0</w:t>
            </w:r>
          </w:p>
        </w:tc>
        <w:tc>
          <w:tcPr>
            <w:tcW w:w="1046" w:type="dxa"/>
          </w:tcPr>
          <w:p w:rsidR="00690817" w:rsidP="00690817" w:rsidRDefault="00690817" w14:paraId="190B5C96" w14:textId="272E29B6">
            <w:pPr>
              <w:jc w:val="center"/>
            </w:pPr>
            <w:r>
              <w:t>1</w:t>
            </w:r>
          </w:p>
        </w:tc>
        <w:tc>
          <w:tcPr>
            <w:tcW w:w="1046" w:type="dxa"/>
          </w:tcPr>
          <w:p w:rsidR="00690817" w:rsidP="00690817" w:rsidRDefault="00690817" w14:paraId="5E382EC4" w14:textId="0024BE17">
            <w:pPr>
              <w:jc w:val="center"/>
            </w:pPr>
            <w:r>
              <w:t>0</w:t>
            </w:r>
          </w:p>
        </w:tc>
        <w:tc>
          <w:tcPr>
            <w:tcW w:w="1046" w:type="dxa"/>
          </w:tcPr>
          <w:p w:rsidR="00690817" w:rsidP="00690817" w:rsidRDefault="00690817" w14:paraId="2C6704FF" w14:textId="30D1B4A3">
            <w:pPr>
              <w:jc w:val="center"/>
            </w:pPr>
            <w:r>
              <w:t>0</w:t>
            </w:r>
          </w:p>
        </w:tc>
        <w:tc>
          <w:tcPr>
            <w:tcW w:w="1046" w:type="dxa"/>
            <w:shd w:val="clear" w:color="auto" w:fill="F7CAAC" w:themeFill="accent2" w:themeFillTint="66"/>
          </w:tcPr>
          <w:p w:rsidR="00690817" w:rsidP="00690817" w:rsidRDefault="00690817" w14:paraId="073784C7" w14:textId="72370EFB">
            <w:pPr>
              <w:jc w:val="center"/>
            </w:pPr>
            <w:r>
              <w:t>0</w:t>
            </w:r>
          </w:p>
        </w:tc>
        <w:tc>
          <w:tcPr>
            <w:tcW w:w="1046" w:type="dxa"/>
            <w:shd w:val="clear" w:color="auto" w:fill="F7CAAC" w:themeFill="accent2" w:themeFillTint="66"/>
          </w:tcPr>
          <w:p w:rsidR="00690817" w:rsidP="00690817" w:rsidRDefault="00690817" w14:paraId="77ED8D79" w14:textId="6E2FF327">
            <w:pPr>
              <w:jc w:val="center"/>
            </w:pPr>
            <w:r>
              <w:t>0</w:t>
            </w:r>
          </w:p>
        </w:tc>
      </w:tr>
      <w:tr w:rsidR="00690817" w:rsidTr="00690817" w14:paraId="639B8363" w14:textId="77777777">
        <w:tc>
          <w:tcPr>
            <w:tcW w:w="1045" w:type="dxa"/>
          </w:tcPr>
          <w:p w:rsidR="00690817" w:rsidP="00690817" w:rsidRDefault="00690817" w14:paraId="65D98756" w14:textId="5EEB33FA">
            <w:pPr>
              <w:jc w:val="center"/>
            </w:pPr>
            <w:r>
              <w:t>0</w:t>
            </w:r>
          </w:p>
        </w:tc>
        <w:tc>
          <w:tcPr>
            <w:tcW w:w="1045" w:type="dxa"/>
          </w:tcPr>
          <w:p w:rsidR="00690817" w:rsidP="00690817" w:rsidRDefault="00690817" w14:paraId="6529D2DE" w14:textId="0035F543">
            <w:pPr>
              <w:jc w:val="center"/>
            </w:pPr>
            <w:r>
              <w:t>0</w:t>
            </w:r>
          </w:p>
        </w:tc>
        <w:tc>
          <w:tcPr>
            <w:tcW w:w="1045" w:type="dxa"/>
          </w:tcPr>
          <w:p w:rsidR="00690817" w:rsidP="00690817" w:rsidRDefault="00690817" w14:paraId="108B8CAE" w14:textId="310EACFC">
            <w:pPr>
              <w:jc w:val="center"/>
            </w:pPr>
            <w:r>
              <w:t>1</w:t>
            </w:r>
          </w:p>
        </w:tc>
        <w:tc>
          <w:tcPr>
            <w:tcW w:w="1045" w:type="dxa"/>
          </w:tcPr>
          <w:p w:rsidR="00690817" w:rsidP="00690817" w:rsidRDefault="00690817" w14:paraId="54A0B69E" w14:textId="2F704D98">
            <w:pPr>
              <w:jc w:val="center"/>
            </w:pPr>
            <w:r>
              <w:t>0</w:t>
            </w:r>
          </w:p>
        </w:tc>
        <w:tc>
          <w:tcPr>
            <w:tcW w:w="1046" w:type="dxa"/>
          </w:tcPr>
          <w:p w:rsidR="00690817" w:rsidP="00690817" w:rsidRDefault="00690817" w14:paraId="603C73BD" w14:textId="3103034F">
            <w:pPr>
              <w:jc w:val="center"/>
            </w:pPr>
            <w:r>
              <w:t>1</w:t>
            </w:r>
          </w:p>
        </w:tc>
        <w:tc>
          <w:tcPr>
            <w:tcW w:w="1046" w:type="dxa"/>
          </w:tcPr>
          <w:p w:rsidR="00690817" w:rsidP="00690817" w:rsidRDefault="00690817" w14:paraId="348AA936" w14:textId="1C9D2B29">
            <w:pPr>
              <w:jc w:val="center"/>
            </w:pPr>
            <w:r>
              <w:t>1</w:t>
            </w:r>
          </w:p>
        </w:tc>
        <w:tc>
          <w:tcPr>
            <w:tcW w:w="1046" w:type="dxa"/>
          </w:tcPr>
          <w:p w:rsidR="00690817" w:rsidP="00690817" w:rsidRDefault="00690817" w14:paraId="468A3FFA" w14:textId="780BAC53">
            <w:pPr>
              <w:jc w:val="center"/>
            </w:pPr>
            <w:r>
              <w:t>0</w:t>
            </w:r>
          </w:p>
        </w:tc>
        <w:tc>
          <w:tcPr>
            <w:tcW w:w="1046" w:type="dxa"/>
            <w:shd w:val="clear" w:color="auto" w:fill="F7CAAC" w:themeFill="accent2" w:themeFillTint="66"/>
          </w:tcPr>
          <w:p w:rsidR="00690817" w:rsidP="00690817" w:rsidRDefault="00690817" w14:paraId="40C53EF9" w14:textId="4546A84C">
            <w:pPr>
              <w:jc w:val="center"/>
            </w:pPr>
            <w:r>
              <w:t>1</w:t>
            </w:r>
          </w:p>
        </w:tc>
        <w:tc>
          <w:tcPr>
            <w:tcW w:w="1046" w:type="dxa"/>
            <w:shd w:val="clear" w:color="auto" w:fill="F7CAAC" w:themeFill="accent2" w:themeFillTint="66"/>
          </w:tcPr>
          <w:p w:rsidR="00690817" w:rsidP="00690817" w:rsidRDefault="00690817" w14:paraId="6A0DB889" w14:textId="4090181A">
            <w:pPr>
              <w:jc w:val="center"/>
            </w:pPr>
            <w:r>
              <w:t>1</w:t>
            </w:r>
          </w:p>
        </w:tc>
      </w:tr>
      <w:tr w:rsidR="00690817" w:rsidTr="00690817" w14:paraId="2A272303" w14:textId="77777777">
        <w:tc>
          <w:tcPr>
            <w:tcW w:w="1045" w:type="dxa"/>
          </w:tcPr>
          <w:p w:rsidR="00690817" w:rsidP="00690817" w:rsidRDefault="00690817" w14:paraId="600C5B55" w14:textId="1B0F0862">
            <w:pPr>
              <w:jc w:val="center"/>
            </w:pPr>
            <w:r>
              <w:t>0</w:t>
            </w:r>
          </w:p>
        </w:tc>
        <w:tc>
          <w:tcPr>
            <w:tcW w:w="1045" w:type="dxa"/>
          </w:tcPr>
          <w:p w:rsidR="00690817" w:rsidP="00690817" w:rsidRDefault="00690817" w14:paraId="5518BB12" w14:textId="2AC14862">
            <w:pPr>
              <w:jc w:val="center"/>
            </w:pPr>
            <w:r>
              <w:t>1</w:t>
            </w:r>
          </w:p>
        </w:tc>
        <w:tc>
          <w:tcPr>
            <w:tcW w:w="1045" w:type="dxa"/>
          </w:tcPr>
          <w:p w:rsidR="00690817" w:rsidP="00690817" w:rsidRDefault="00690817" w14:paraId="30CD90A9" w14:textId="54029498">
            <w:pPr>
              <w:jc w:val="center"/>
            </w:pPr>
            <w:r>
              <w:t>0</w:t>
            </w:r>
          </w:p>
        </w:tc>
        <w:tc>
          <w:tcPr>
            <w:tcW w:w="1045" w:type="dxa"/>
          </w:tcPr>
          <w:p w:rsidR="00690817" w:rsidP="00690817" w:rsidRDefault="00690817" w14:paraId="5933652E" w14:textId="025D82D6">
            <w:pPr>
              <w:jc w:val="center"/>
            </w:pPr>
            <w:r>
              <w:t>0</w:t>
            </w:r>
          </w:p>
        </w:tc>
        <w:tc>
          <w:tcPr>
            <w:tcW w:w="1046" w:type="dxa"/>
          </w:tcPr>
          <w:p w:rsidR="00690817" w:rsidP="00690817" w:rsidRDefault="00690817" w14:paraId="159DC8C8" w14:textId="5BA2BF85">
            <w:pPr>
              <w:jc w:val="center"/>
            </w:pPr>
            <w:r>
              <w:t>1</w:t>
            </w:r>
          </w:p>
        </w:tc>
        <w:tc>
          <w:tcPr>
            <w:tcW w:w="1046" w:type="dxa"/>
          </w:tcPr>
          <w:p w:rsidR="00690817" w:rsidP="00690817" w:rsidRDefault="00690817" w14:paraId="23BD81FC" w14:textId="548D7D37">
            <w:pPr>
              <w:jc w:val="center"/>
            </w:pPr>
            <w:r>
              <w:t>0</w:t>
            </w:r>
          </w:p>
        </w:tc>
        <w:tc>
          <w:tcPr>
            <w:tcW w:w="1046" w:type="dxa"/>
          </w:tcPr>
          <w:p w:rsidR="00690817" w:rsidP="00690817" w:rsidRDefault="00690817" w14:paraId="38306615" w14:textId="72DEE78E">
            <w:pPr>
              <w:jc w:val="center"/>
            </w:pPr>
            <w:r>
              <w:t>0</w:t>
            </w:r>
          </w:p>
        </w:tc>
        <w:tc>
          <w:tcPr>
            <w:tcW w:w="1046" w:type="dxa"/>
            <w:shd w:val="clear" w:color="auto" w:fill="F7CAAC" w:themeFill="accent2" w:themeFillTint="66"/>
          </w:tcPr>
          <w:p w:rsidR="00690817" w:rsidP="00690817" w:rsidRDefault="00690817" w14:paraId="33C8FCAF" w14:textId="42B341DA">
            <w:pPr>
              <w:jc w:val="center"/>
            </w:pPr>
            <w:r>
              <w:t>0</w:t>
            </w:r>
          </w:p>
        </w:tc>
        <w:tc>
          <w:tcPr>
            <w:tcW w:w="1046" w:type="dxa"/>
            <w:shd w:val="clear" w:color="auto" w:fill="F7CAAC" w:themeFill="accent2" w:themeFillTint="66"/>
          </w:tcPr>
          <w:p w:rsidR="00690817" w:rsidP="00690817" w:rsidRDefault="00690817" w14:paraId="4092A33C" w14:textId="72F97DE0">
            <w:pPr>
              <w:jc w:val="center"/>
            </w:pPr>
            <w:r>
              <w:t>0</w:t>
            </w:r>
          </w:p>
        </w:tc>
      </w:tr>
      <w:tr w:rsidR="00690817" w:rsidTr="00690817" w14:paraId="12631C1C" w14:textId="77777777">
        <w:tc>
          <w:tcPr>
            <w:tcW w:w="1045" w:type="dxa"/>
          </w:tcPr>
          <w:p w:rsidR="00690817" w:rsidP="00690817" w:rsidRDefault="00690817" w14:paraId="3A77020E" w14:textId="020B5F84">
            <w:pPr>
              <w:jc w:val="center"/>
            </w:pPr>
            <w:r>
              <w:t>0</w:t>
            </w:r>
          </w:p>
        </w:tc>
        <w:tc>
          <w:tcPr>
            <w:tcW w:w="1045" w:type="dxa"/>
          </w:tcPr>
          <w:p w:rsidR="00690817" w:rsidP="00690817" w:rsidRDefault="00690817" w14:paraId="0296B65F" w14:textId="095C0BB2">
            <w:pPr>
              <w:jc w:val="center"/>
            </w:pPr>
            <w:r>
              <w:t>1</w:t>
            </w:r>
          </w:p>
        </w:tc>
        <w:tc>
          <w:tcPr>
            <w:tcW w:w="1045" w:type="dxa"/>
          </w:tcPr>
          <w:p w:rsidR="00690817" w:rsidP="00690817" w:rsidRDefault="00690817" w14:paraId="6ADF0179" w14:textId="2B395CBF">
            <w:pPr>
              <w:jc w:val="center"/>
            </w:pPr>
            <w:r>
              <w:t>1</w:t>
            </w:r>
          </w:p>
        </w:tc>
        <w:tc>
          <w:tcPr>
            <w:tcW w:w="1045" w:type="dxa"/>
          </w:tcPr>
          <w:p w:rsidR="00690817" w:rsidP="00690817" w:rsidRDefault="00690817" w14:paraId="08486A2F" w14:textId="5870EB36">
            <w:pPr>
              <w:jc w:val="center"/>
            </w:pPr>
            <w:r>
              <w:t>0</w:t>
            </w:r>
          </w:p>
        </w:tc>
        <w:tc>
          <w:tcPr>
            <w:tcW w:w="1046" w:type="dxa"/>
          </w:tcPr>
          <w:p w:rsidR="00690817" w:rsidP="00690817" w:rsidRDefault="00690817" w14:paraId="00EB9CC1" w14:textId="0D9A38A5">
            <w:pPr>
              <w:jc w:val="center"/>
            </w:pPr>
            <w:r>
              <w:t>1</w:t>
            </w:r>
          </w:p>
        </w:tc>
        <w:tc>
          <w:tcPr>
            <w:tcW w:w="1046" w:type="dxa"/>
          </w:tcPr>
          <w:p w:rsidR="00690817" w:rsidP="00690817" w:rsidRDefault="00690817" w14:paraId="5D1E54C7" w14:textId="53098D7B">
            <w:pPr>
              <w:jc w:val="center"/>
            </w:pPr>
            <w:r>
              <w:t>1</w:t>
            </w:r>
          </w:p>
        </w:tc>
        <w:tc>
          <w:tcPr>
            <w:tcW w:w="1046" w:type="dxa"/>
          </w:tcPr>
          <w:p w:rsidR="00690817" w:rsidP="00690817" w:rsidRDefault="00690817" w14:paraId="6FA74FF9" w14:textId="6C663914">
            <w:pPr>
              <w:jc w:val="center"/>
            </w:pPr>
            <w:r>
              <w:t>1</w:t>
            </w:r>
          </w:p>
        </w:tc>
        <w:tc>
          <w:tcPr>
            <w:tcW w:w="1046" w:type="dxa"/>
            <w:shd w:val="clear" w:color="auto" w:fill="F7CAAC" w:themeFill="accent2" w:themeFillTint="66"/>
          </w:tcPr>
          <w:p w:rsidR="00690817" w:rsidP="00690817" w:rsidRDefault="00690817" w14:paraId="00B40310" w14:textId="71F224A7">
            <w:pPr>
              <w:jc w:val="center"/>
            </w:pPr>
            <w:r>
              <w:t>1</w:t>
            </w:r>
          </w:p>
        </w:tc>
        <w:tc>
          <w:tcPr>
            <w:tcW w:w="1046" w:type="dxa"/>
            <w:shd w:val="clear" w:color="auto" w:fill="F7CAAC" w:themeFill="accent2" w:themeFillTint="66"/>
          </w:tcPr>
          <w:p w:rsidR="00690817" w:rsidP="00690817" w:rsidRDefault="00690817" w14:paraId="14E63D2E" w14:textId="685EF1CF">
            <w:pPr>
              <w:jc w:val="center"/>
            </w:pPr>
            <w:r>
              <w:t>1</w:t>
            </w:r>
          </w:p>
        </w:tc>
      </w:tr>
      <w:tr w:rsidR="00690817" w:rsidTr="00690817" w14:paraId="45165DA8" w14:textId="77777777">
        <w:tc>
          <w:tcPr>
            <w:tcW w:w="1045" w:type="dxa"/>
          </w:tcPr>
          <w:p w:rsidR="00690817" w:rsidP="00690817" w:rsidRDefault="00690817" w14:paraId="7F3A22BA" w14:textId="52A7D4E2">
            <w:pPr>
              <w:jc w:val="center"/>
            </w:pPr>
            <w:r>
              <w:t>1</w:t>
            </w:r>
          </w:p>
        </w:tc>
        <w:tc>
          <w:tcPr>
            <w:tcW w:w="1045" w:type="dxa"/>
          </w:tcPr>
          <w:p w:rsidR="00690817" w:rsidP="00690817" w:rsidRDefault="00690817" w14:paraId="7453417D" w14:textId="0B9EB3F7">
            <w:pPr>
              <w:jc w:val="center"/>
            </w:pPr>
            <w:r>
              <w:t>0</w:t>
            </w:r>
          </w:p>
        </w:tc>
        <w:tc>
          <w:tcPr>
            <w:tcW w:w="1045" w:type="dxa"/>
          </w:tcPr>
          <w:p w:rsidR="00690817" w:rsidP="00690817" w:rsidRDefault="00690817" w14:paraId="3904456E" w14:textId="626ABC08">
            <w:pPr>
              <w:jc w:val="center"/>
            </w:pPr>
            <w:r>
              <w:t>0</w:t>
            </w:r>
          </w:p>
        </w:tc>
        <w:tc>
          <w:tcPr>
            <w:tcW w:w="1045" w:type="dxa"/>
          </w:tcPr>
          <w:p w:rsidR="00690817" w:rsidP="00690817" w:rsidRDefault="00690817" w14:paraId="73E871E3" w14:textId="7EFC5B8B">
            <w:pPr>
              <w:jc w:val="center"/>
            </w:pPr>
            <w:r>
              <w:t>0</w:t>
            </w:r>
          </w:p>
        </w:tc>
        <w:tc>
          <w:tcPr>
            <w:tcW w:w="1046" w:type="dxa"/>
          </w:tcPr>
          <w:p w:rsidR="00690817" w:rsidP="00690817" w:rsidRDefault="00690817" w14:paraId="365ECD85" w14:textId="707BD7EC">
            <w:pPr>
              <w:jc w:val="center"/>
            </w:pPr>
            <w:r>
              <w:t>0</w:t>
            </w:r>
          </w:p>
        </w:tc>
        <w:tc>
          <w:tcPr>
            <w:tcW w:w="1046" w:type="dxa"/>
          </w:tcPr>
          <w:p w:rsidR="00690817" w:rsidP="00690817" w:rsidRDefault="00690817" w14:paraId="37660501" w14:textId="1477C1F9">
            <w:pPr>
              <w:jc w:val="center"/>
            </w:pPr>
            <w:r>
              <w:t>0</w:t>
            </w:r>
          </w:p>
        </w:tc>
        <w:tc>
          <w:tcPr>
            <w:tcW w:w="1046" w:type="dxa"/>
          </w:tcPr>
          <w:p w:rsidR="00690817" w:rsidP="00690817" w:rsidRDefault="00690817" w14:paraId="5FDAD4CC" w14:textId="28A8B645">
            <w:pPr>
              <w:jc w:val="center"/>
            </w:pPr>
            <w:r>
              <w:t>0</w:t>
            </w:r>
          </w:p>
        </w:tc>
        <w:tc>
          <w:tcPr>
            <w:tcW w:w="1046" w:type="dxa"/>
            <w:shd w:val="clear" w:color="auto" w:fill="F7CAAC" w:themeFill="accent2" w:themeFillTint="66"/>
          </w:tcPr>
          <w:p w:rsidR="00690817" w:rsidP="00690817" w:rsidRDefault="00690817" w14:paraId="6922835A" w14:textId="7175206A">
            <w:pPr>
              <w:jc w:val="center"/>
            </w:pPr>
            <w:r>
              <w:t>0</w:t>
            </w:r>
          </w:p>
        </w:tc>
        <w:tc>
          <w:tcPr>
            <w:tcW w:w="1046" w:type="dxa"/>
            <w:shd w:val="clear" w:color="auto" w:fill="F7CAAC" w:themeFill="accent2" w:themeFillTint="66"/>
          </w:tcPr>
          <w:p w:rsidR="00690817" w:rsidP="00690817" w:rsidRDefault="00690817" w14:paraId="6C160D74" w14:textId="1D6F80B9">
            <w:pPr>
              <w:jc w:val="center"/>
            </w:pPr>
            <w:r>
              <w:t>0</w:t>
            </w:r>
          </w:p>
        </w:tc>
      </w:tr>
      <w:tr w:rsidR="00690817" w:rsidTr="00690817" w14:paraId="248C938F" w14:textId="77777777">
        <w:tc>
          <w:tcPr>
            <w:tcW w:w="1045" w:type="dxa"/>
          </w:tcPr>
          <w:p w:rsidR="00690817" w:rsidP="00690817" w:rsidRDefault="00690817" w14:paraId="0613BDBE" w14:textId="33BC6CAD">
            <w:pPr>
              <w:jc w:val="center"/>
            </w:pPr>
            <w:r>
              <w:t>1</w:t>
            </w:r>
          </w:p>
        </w:tc>
        <w:tc>
          <w:tcPr>
            <w:tcW w:w="1045" w:type="dxa"/>
          </w:tcPr>
          <w:p w:rsidR="00690817" w:rsidP="00690817" w:rsidRDefault="00690817" w14:paraId="3E62CEFB" w14:textId="5EA206A8">
            <w:pPr>
              <w:jc w:val="center"/>
            </w:pPr>
            <w:r>
              <w:t>0</w:t>
            </w:r>
          </w:p>
        </w:tc>
        <w:tc>
          <w:tcPr>
            <w:tcW w:w="1045" w:type="dxa"/>
          </w:tcPr>
          <w:p w:rsidR="00690817" w:rsidP="00690817" w:rsidRDefault="00690817" w14:paraId="6FAB4C6C" w14:textId="08E644C2">
            <w:pPr>
              <w:jc w:val="center"/>
            </w:pPr>
            <w:r>
              <w:t>1</w:t>
            </w:r>
          </w:p>
        </w:tc>
        <w:tc>
          <w:tcPr>
            <w:tcW w:w="1045" w:type="dxa"/>
          </w:tcPr>
          <w:p w:rsidR="00690817" w:rsidP="00690817" w:rsidRDefault="00690817" w14:paraId="199FB1E4" w14:textId="3250EE0A">
            <w:pPr>
              <w:jc w:val="center"/>
            </w:pPr>
            <w:r>
              <w:t>0</w:t>
            </w:r>
          </w:p>
        </w:tc>
        <w:tc>
          <w:tcPr>
            <w:tcW w:w="1046" w:type="dxa"/>
          </w:tcPr>
          <w:p w:rsidR="00690817" w:rsidP="00690817" w:rsidRDefault="00690817" w14:paraId="7434300C" w14:textId="5A176B99">
            <w:pPr>
              <w:jc w:val="center"/>
            </w:pPr>
            <w:r>
              <w:t>0</w:t>
            </w:r>
          </w:p>
        </w:tc>
        <w:tc>
          <w:tcPr>
            <w:tcW w:w="1046" w:type="dxa"/>
          </w:tcPr>
          <w:p w:rsidR="00690817" w:rsidP="00690817" w:rsidRDefault="00690817" w14:paraId="1E78259D" w14:textId="51592581">
            <w:pPr>
              <w:jc w:val="center"/>
            </w:pPr>
            <w:r>
              <w:t>0</w:t>
            </w:r>
          </w:p>
        </w:tc>
        <w:tc>
          <w:tcPr>
            <w:tcW w:w="1046" w:type="dxa"/>
          </w:tcPr>
          <w:p w:rsidR="00690817" w:rsidP="00690817" w:rsidRDefault="00690817" w14:paraId="0247AAD7" w14:textId="6B652E3C">
            <w:pPr>
              <w:jc w:val="center"/>
            </w:pPr>
            <w:r>
              <w:t>0</w:t>
            </w:r>
          </w:p>
        </w:tc>
        <w:tc>
          <w:tcPr>
            <w:tcW w:w="1046" w:type="dxa"/>
            <w:shd w:val="clear" w:color="auto" w:fill="F7CAAC" w:themeFill="accent2" w:themeFillTint="66"/>
          </w:tcPr>
          <w:p w:rsidR="00690817" w:rsidP="00690817" w:rsidRDefault="00690817" w14:paraId="1271B36E" w14:textId="35696530">
            <w:pPr>
              <w:jc w:val="center"/>
            </w:pPr>
            <w:r>
              <w:t>0</w:t>
            </w:r>
          </w:p>
        </w:tc>
        <w:tc>
          <w:tcPr>
            <w:tcW w:w="1046" w:type="dxa"/>
            <w:shd w:val="clear" w:color="auto" w:fill="F7CAAC" w:themeFill="accent2" w:themeFillTint="66"/>
          </w:tcPr>
          <w:p w:rsidR="00690817" w:rsidP="00690817" w:rsidRDefault="00690817" w14:paraId="2EFD34B8" w14:textId="59A9E99C">
            <w:pPr>
              <w:jc w:val="center"/>
            </w:pPr>
            <w:r>
              <w:t>0</w:t>
            </w:r>
          </w:p>
        </w:tc>
      </w:tr>
      <w:tr w:rsidR="00690817" w:rsidTr="00690817" w14:paraId="0899839E" w14:textId="77777777">
        <w:tc>
          <w:tcPr>
            <w:tcW w:w="1045" w:type="dxa"/>
          </w:tcPr>
          <w:p w:rsidR="00690817" w:rsidP="00690817" w:rsidRDefault="00690817" w14:paraId="4005A4E6" w14:textId="04E88545">
            <w:pPr>
              <w:jc w:val="center"/>
            </w:pPr>
            <w:r>
              <w:t>1</w:t>
            </w:r>
          </w:p>
        </w:tc>
        <w:tc>
          <w:tcPr>
            <w:tcW w:w="1045" w:type="dxa"/>
          </w:tcPr>
          <w:p w:rsidR="00690817" w:rsidP="00690817" w:rsidRDefault="00690817" w14:paraId="3393DE20" w14:textId="674D63C8">
            <w:pPr>
              <w:jc w:val="center"/>
            </w:pPr>
            <w:r>
              <w:t>1</w:t>
            </w:r>
          </w:p>
        </w:tc>
        <w:tc>
          <w:tcPr>
            <w:tcW w:w="1045" w:type="dxa"/>
          </w:tcPr>
          <w:p w:rsidR="00690817" w:rsidP="00690817" w:rsidRDefault="00690817" w14:paraId="4ABD51E8" w14:textId="1EF9E6F2">
            <w:pPr>
              <w:jc w:val="center"/>
            </w:pPr>
            <w:r>
              <w:t>0</w:t>
            </w:r>
          </w:p>
        </w:tc>
        <w:tc>
          <w:tcPr>
            <w:tcW w:w="1045" w:type="dxa"/>
          </w:tcPr>
          <w:p w:rsidR="00690817" w:rsidP="00690817" w:rsidRDefault="00690817" w14:paraId="5BFC1AC7" w14:textId="65C8C9ED">
            <w:pPr>
              <w:jc w:val="center"/>
            </w:pPr>
            <w:r>
              <w:t>1</w:t>
            </w:r>
          </w:p>
        </w:tc>
        <w:tc>
          <w:tcPr>
            <w:tcW w:w="1046" w:type="dxa"/>
          </w:tcPr>
          <w:p w:rsidR="00690817" w:rsidP="00690817" w:rsidRDefault="00690817" w14:paraId="3279DCFF" w14:textId="4F87B7F4">
            <w:pPr>
              <w:jc w:val="center"/>
            </w:pPr>
            <w:r>
              <w:t>0</w:t>
            </w:r>
          </w:p>
        </w:tc>
        <w:tc>
          <w:tcPr>
            <w:tcW w:w="1046" w:type="dxa"/>
          </w:tcPr>
          <w:p w:rsidR="00690817" w:rsidP="00690817" w:rsidRDefault="00690817" w14:paraId="719C3AE7" w14:textId="64009A9B">
            <w:pPr>
              <w:jc w:val="center"/>
            </w:pPr>
            <w:r>
              <w:t>0</w:t>
            </w:r>
          </w:p>
        </w:tc>
        <w:tc>
          <w:tcPr>
            <w:tcW w:w="1046" w:type="dxa"/>
          </w:tcPr>
          <w:p w:rsidR="00690817" w:rsidP="00690817" w:rsidRDefault="00690817" w14:paraId="118C9E5E" w14:textId="23ABA457">
            <w:pPr>
              <w:jc w:val="center"/>
            </w:pPr>
            <w:r>
              <w:t>0</w:t>
            </w:r>
          </w:p>
        </w:tc>
        <w:tc>
          <w:tcPr>
            <w:tcW w:w="1046" w:type="dxa"/>
            <w:shd w:val="clear" w:color="auto" w:fill="F7CAAC" w:themeFill="accent2" w:themeFillTint="66"/>
          </w:tcPr>
          <w:p w:rsidR="00690817" w:rsidP="00690817" w:rsidRDefault="00690817" w14:paraId="5AA425BB" w14:textId="275BC4D2">
            <w:pPr>
              <w:jc w:val="center"/>
            </w:pPr>
            <w:r>
              <w:t>1</w:t>
            </w:r>
          </w:p>
        </w:tc>
        <w:tc>
          <w:tcPr>
            <w:tcW w:w="1046" w:type="dxa"/>
            <w:shd w:val="clear" w:color="auto" w:fill="F7CAAC" w:themeFill="accent2" w:themeFillTint="66"/>
          </w:tcPr>
          <w:p w:rsidR="00690817" w:rsidP="00690817" w:rsidRDefault="00690817" w14:paraId="66486FDE" w14:textId="6673EC8C">
            <w:pPr>
              <w:jc w:val="center"/>
            </w:pPr>
            <w:r>
              <w:t>1</w:t>
            </w:r>
          </w:p>
        </w:tc>
      </w:tr>
      <w:tr w:rsidR="00690817" w:rsidTr="00690817" w14:paraId="56137383" w14:textId="77777777">
        <w:tc>
          <w:tcPr>
            <w:tcW w:w="1045" w:type="dxa"/>
          </w:tcPr>
          <w:p w:rsidR="00690817" w:rsidP="00690817" w:rsidRDefault="00690817" w14:paraId="295EBF35" w14:textId="741D8BFB">
            <w:pPr>
              <w:jc w:val="center"/>
            </w:pPr>
            <w:r>
              <w:t>1</w:t>
            </w:r>
          </w:p>
        </w:tc>
        <w:tc>
          <w:tcPr>
            <w:tcW w:w="1045" w:type="dxa"/>
          </w:tcPr>
          <w:p w:rsidR="00690817" w:rsidP="00690817" w:rsidRDefault="00690817" w14:paraId="32DA2D58" w14:textId="2C90139F">
            <w:pPr>
              <w:jc w:val="center"/>
            </w:pPr>
            <w:r>
              <w:t>1</w:t>
            </w:r>
          </w:p>
        </w:tc>
        <w:tc>
          <w:tcPr>
            <w:tcW w:w="1045" w:type="dxa"/>
          </w:tcPr>
          <w:p w:rsidR="00690817" w:rsidP="00690817" w:rsidRDefault="00690817" w14:paraId="770A61AE" w14:textId="2E4D82EB">
            <w:pPr>
              <w:jc w:val="center"/>
            </w:pPr>
            <w:r>
              <w:t>1</w:t>
            </w:r>
          </w:p>
        </w:tc>
        <w:tc>
          <w:tcPr>
            <w:tcW w:w="1045" w:type="dxa"/>
          </w:tcPr>
          <w:p w:rsidR="00690817" w:rsidP="00690817" w:rsidRDefault="00690817" w14:paraId="645252CF" w14:textId="62F77032">
            <w:pPr>
              <w:jc w:val="center"/>
            </w:pPr>
            <w:r>
              <w:t>1</w:t>
            </w:r>
          </w:p>
        </w:tc>
        <w:tc>
          <w:tcPr>
            <w:tcW w:w="1046" w:type="dxa"/>
          </w:tcPr>
          <w:p w:rsidR="00690817" w:rsidP="00690817" w:rsidRDefault="00690817" w14:paraId="4D3150FC" w14:textId="24A8F0A5">
            <w:pPr>
              <w:jc w:val="center"/>
            </w:pPr>
            <w:r>
              <w:t>0</w:t>
            </w:r>
          </w:p>
        </w:tc>
        <w:tc>
          <w:tcPr>
            <w:tcW w:w="1046" w:type="dxa"/>
          </w:tcPr>
          <w:p w:rsidR="00690817" w:rsidP="00690817" w:rsidRDefault="00690817" w14:paraId="453FC01E" w14:textId="063816DC">
            <w:pPr>
              <w:jc w:val="center"/>
            </w:pPr>
            <w:r>
              <w:t>0</w:t>
            </w:r>
          </w:p>
        </w:tc>
        <w:tc>
          <w:tcPr>
            <w:tcW w:w="1046" w:type="dxa"/>
          </w:tcPr>
          <w:p w:rsidR="00690817" w:rsidP="00690817" w:rsidRDefault="00690817" w14:paraId="39BA0E79" w14:textId="34671901">
            <w:pPr>
              <w:jc w:val="center"/>
            </w:pPr>
            <w:r>
              <w:t>1</w:t>
            </w:r>
          </w:p>
        </w:tc>
        <w:tc>
          <w:tcPr>
            <w:tcW w:w="1046" w:type="dxa"/>
            <w:shd w:val="clear" w:color="auto" w:fill="F7CAAC" w:themeFill="accent2" w:themeFillTint="66"/>
          </w:tcPr>
          <w:p w:rsidR="00690817" w:rsidP="00690817" w:rsidRDefault="00690817" w14:paraId="31CA0E0D" w14:textId="069A72BA">
            <w:pPr>
              <w:jc w:val="center"/>
            </w:pPr>
            <w:r>
              <w:t>1</w:t>
            </w:r>
          </w:p>
        </w:tc>
        <w:tc>
          <w:tcPr>
            <w:tcW w:w="1046" w:type="dxa"/>
            <w:shd w:val="clear" w:color="auto" w:fill="F7CAAC" w:themeFill="accent2" w:themeFillTint="66"/>
          </w:tcPr>
          <w:p w:rsidR="00690817" w:rsidP="00690817" w:rsidRDefault="00690817" w14:paraId="2F89D740" w14:textId="08469FC3">
            <w:pPr>
              <w:jc w:val="center"/>
            </w:pPr>
            <w:r>
              <w:t>1</w:t>
            </w:r>
          </w:p>
        </w:tc>
      </w:tr>
    </w:tbl>
    <w:p w:rsidR="0051373B" w:rsidP="006C7835" w:rsidRDefault="0051373B" w14:paraId="2D1A5796" w14:textId="77777777"/>
    <w:p w:rsidR="00FF772C" w:rsidP="001C032F" w:rsidRDefault="0051373B" w14:paraId="14049F97" w14:textId="4DB27BD7">
      <m:oMath>
        <m:r>
          <w:rPr>
            <w:rFonts w:ascii="Cambria Math" w:hAnsi="Cambria Math"/>
          </w:rPr>
          <m:t>m=a.b+a´.c+b.c</m:t>
        </m:r>
      </m:oMath>
      <w:r w:rsidR="00690817">
        <w:t xml:space="preserve"> </w:t>
      </w:r>
    </w:p>
    <w:p w:rsidR="00690817" w:rsidP="001C032F" w:rsidRDefault="00690817" w14:paraId="73F49F04" w14:textId="063D12A4">
      <m:oMath>
        <m:r>
          <w:rPr>
            <w:rFonts w:ascii="Cambria Math" w:hAnsi="Cambria Math"/>
          </w:rPr>
          <m:t>n=a.b+a´.c</m:t>
        </m:r>
      </m:oMath>
      <w:r>
        <w:t xml:space="preserve"> </w:t>
      </w:r>
    </w:p>
    <w:p w:rsidR="00FF772C" w:rsidP="00FF772C" w:rsidRDefault="00FF772C" w14:paraId="106B2040" w14:textId="77777777"/>
    <w:p w:rsidR="00FF772C" w:rsidP="009841CC" w:rsidRDefault="00FF772C" w14:paraId="78C0FA28" w14:textId="0CBEC4C0">
      <w:r w:rsidRPr="00F76491">
        <w:rPr>
          <w:b/>
        </w:rPr>
        <w:t>Teorema 13</w:t>
      </w:r>
      <w:r>
        <w:t xml:space="preserve">-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a+b</m:t>
            </m:r>
          </m:e>
        </m:d>
        <m:r>
          <w:rPr>
            <w:rFonts w:ascii="Cambria Math"/>
          </w:rPr>
          <m:t>.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a</m:t>
                </m:r>
              </m:e>
              <m:sup>
                <m:r>
                  <w:rPr>
                    <w:rFonts w:ascii="Cambria Math"/>
                  </w:rPr>
                  <m:t>,</m:t>
                </m:r>
              </m:sup>
            </m:sSup>
            <m:r>
              <w:rPr>
                <w:rFonts w:ascii="Cambria Math"/>
              </w:rPr>
              <m:t>+c</m:t>
            </m:r>
          </m:e>
        </m:d>
        <m:r>
          <w:rPr>
            <w:rFonts w:ascii="Cambria Math"/>
          </w:rPr>
          <m:t>.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b+c</m:t>
            </m:r>
          </m:e>
        </m:d>
        <m:r>
          <w:rPr>
            <w:rFonts w:ascii="Cambria Math"/>
          </w:rPr>
          <m:t>=a.c+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a</m:t>
            </m:r>
          </m:e>
          <m:sup>
            <m:r>
              <w:rPr>
                <w:rFonts w:ascii="Cambria Math"/>
              </w:rPr>
              <m:t>,</m:t>
            </m:r>
          </m:sup>
        </m:sSup>
        <m:r>
          <w:rPr>
            <w:rFonts w:ascii="Cambria Math"/>
          </w:rPr>
          <m:t>.b</m:t>
        </m:r>
      </m:oMath>
    </w:p>
    <w:p w:rsidR="00302CA6" w:rsidP="009841CC" w:rsidRDefault="00302CA6" w14:paraId="0D8EB64C" w14:textId="36F42C18"/>
    <w:p w:rsidR="00302CA6" w:rsidP="009841CC" w:rsidRDefault="00302CA6" w14:paraId="504C6E2F" w14:textId="0A07EF44">
      <w:r>
        <w:t>Prova:</w:t>
      </w:r>
    </w:p>
    <w:p w:rsidR="00302CA6" w:rsidP="009841CC" w:rsidRDefault="00676839" w14:paraId="6D72B155" w14:textId="48C8EF43">
      <m:oMath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/>
                <w:color w:val="FF0000"/>
              </w:rPr>
              <m:t>a+b</m:t>
            </m:r>
          </m:e>
        </m:d>
        <m:r>
          <w:rPr>
            <w:rFonts w:ascii="Cambria Math"/>
            <w:color w:val="FF0000"/>
          </w:rPr>
          <m:t>.</m:t>
        </m:r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pPr>
              <m:e>
                <m:r>
                  <w:rPr>
                    <w:rFonts w:ascii="Cambria Math"/>
                    <w:color w:val="FF0000"/>
                  </w:rPr>
                  <m:t>a</m:t>
                </m:r>
              </m:e>
              <m:sup>
                <m:r>
                  <w:rPr>
                    <w:rFonts w:ascii="Cambria Math"/>
                    <w:color w:val="FF0000"/>
                  </w:rPr>
                  <m:t>,</m:t>
                </m:r>
              </m:sup>
            </m:sSup>
            <m:r>
              <w:rPr>
                <w:rFonts w:ascii="Cambria Math"/>
                <w:color w:val="FF0000"/>
              </w:rPr>
              <m:t>+c</m:t>
            </m:r>
          </m:e>
        </m:d>
        <m:r>
          <w:rPr>
            <w:rFonts w:ascii="Cambria Math"/>
          </w:rPr>
          <m:t>.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b+c</m:t>
            </m:r>
          </m:e>
        </m:d>
      </m:oMath>
      <w:r w:rsidR="00302CA6">
        <w:t xml:space="preserve"> </w:t>
      </w:r>
      <w:r w:rsidR="00BB6B7C">
        <w:tab/>
      </w:r>
      <w:r w:rsidR="00BB6B7C">
        <w:tab/>
      </w:r>
      <w:r w:rsidR="00BB6B7C">
        <w:tab/>
      </w:r>
      <w:r w:rsidR="00BB6B7C">
        <w:tab/>
      </w:r>
      <w:r w:rsidRPr="00BB6B7C" w:rsidR="00302CA6">
        <w:rPr>
          <w:color w:val="FF0000"/>
        </w:rPr>
        <w:t>A6</w:t>
      </w:r>
    </w:p>
    <w:p w:rsidR="00302CA6" w:rsidP="009841CC" w:rsidRDefault="00676839" w14:paraId="57B25695" w14:textId="2D36D898"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aa´</m:t>
            </m:r>
            <m:r>
              <w:rPr>
                <w:rFonts w:ascii="Cambria Math" w:hAnsi="Cambria Math"/>
              </w:rPr>
              <m:t>+ac+ba´+bc</m:t>
            </m:r>
          </m:e>
        </m:d>
        <m:r>
          <w:rPr>
            <w:rFonts w:ascii="Cambria Math" w:hAnsi="Cambria Math"/>
          </w:rPr>
          <m:t>.(b+c)</m:t>
        </m:r>
      </m:oMath>
      <w:r w:rsidR="00302CA6">
        <w:t xml:space="preserve"> </w:t>
      </w:r>
      <w:r w:rsidR="00BB6B7C">
        <w:tab/>
      </w:r>
      <w:r w:rsidR="00BB6B7C">
        <w:tab/>
      </w:r>
      <w:r w:rsidR="00BB6B7C">
        <w:tab/>
      </w:r>
      <w:r w:rsidRPr="00BB6B7C" w:rsidR="00BB6B7C">
        <w:rPr>
          <w:color w:val="FF0000"/>
        </w:rPr>
        <w:t>A9</w:t>
      </w:r>
    </w:p>
    <w:p w:rsidR="00302CA6" w:rsidP="009841CC" w:rsidRDefault="00676839" w14:paraId="4B7CEBEE" w14:textId="0DAA7B70"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0</m:t>
            </m:r>
            <m:r>
              <w:rPr>
                <w:rFonts w:ascii="Cambria Math" w:hAnsi="Cambria Math"/>
              </w:rPr>
              <m:t>+ac+ba´+bc</m:t>
            </m:r>
          </m:e>
        </m:d>
        <m:r>
          <w:rPr>
            <w:rFonts w:ascii="Cambria Math" w:hAnsi="Cambria Math"/>
          </w:rPr>
          <m:t>.(b+c)</m:t>
        </m:r>
      </m:oMath>
      <w:r w:rsidR="00302CA6">
        <w:t xml:space="preserve"> </w:t>
      </w:r>
      <w:r w:rsidR="00BB6B7C">
        <w:tab/>
      </w:r>
      <w:r w:rsidR="00BB6B7C">
        <w:tab/>
      </w:r>
      <w:r w:rsidR="00BB6B7C">
        <w:tab/>
      </w:r>
      <w:r w:rsidRPr="00BB6B7C" w:rsidR="00BB6B7C">
        <w:rPr>
          <w:color w:val="FF0000"/>
        </w:rPr>
        <w:t>A7</w:t>
      </w:r>
    </w:p>
    <w:p w:rsidR="00302CA6" w:rsidP="009841CC" w:rsidRDefault="00676839" w14:paraId="2D90D06F" w14:textId="3048596F">
      <m:oMath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ac+ba´+bc</m:t>
            </m:r>
          </m:e>
        </m:d>
        <m:r>
          <w:rPr>
            <w:rFonts w:ascii="Cambria Math" w:hAnsi="Cambria Math"/>
            <w:color w:val="00B0F0"/>
          </w:rPr>
          <m:t>.(b+c)</m:t>
        </m:r>
      </m:oMath>
      <w:r w:rsidRPr="001E2861" w:rsidR="00302CA6">
        <w:rPr>
          <w:color w:val="00B0F0"/>
        </w:rPr>
        <w:t xml:space="preserve"> </w:t>
      </w:r>
      <w:r w:rsidR="00BB6B7C">
        <w:tab/>
      </w:r>
      <w:r w:rsidR="00BB6B7C">
        <w:tab/>
      </w:r>
      <w:r w:rsidR="00BB6B7C">
        <w:tab/>
      </w:r>
      <w:r w:rsidR="00BB6B7C">
        <w:tab/>
      </w:r>
      <w:r w:rsidRPr="00BB6B7C" w:rsidR="00BB6B7C">
        <w:rPr>
          <w:color w:val="FF0000"/>
        </w:rPr>
        <w:t>A6</w:t>
      </w:r>
    </w:p>
    <w:p w:rsidR="00302CA6" w:rsidP="009841CC" w:rsidRDefault="00302CA6" w14:paraId="7F02F851" w14:textId="77D3B61D">
      <m:oMath>
        <m:r>
          <w:rPr>
            <w:rFonts w:ascii="Cambria Math" w:hAnsi="Cambria Math"/>
          </w:rPr>
          <m:t>acb+a</m:t>
        </m:r>
        <m:r>
          <w:rPr>
            <w:rFonts w:ascii="Cambria Math" w:hAnsi="Cambria Math"/>
            <w:color w:val="FF0000"/>
          </w:rPr>
          <m:t>cc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color w:val="FF0000"/>
          </w:rPr>
          <m:t>b</m:t>
        </m:r>
        <m:r>
          <w:rPr>
            <w:rFonts w:ascii="Cambria Math" w:hAnsi="Cambria Math"/>
          </w:rPr>
          <m:t>a´</m:t>
        </m:r>
        <m:r>
          <w:rPr>
            <w:rFonts w:ascii="Cambria Math" w:hAnsi="Cambria Math"/>
            <w:color w:val="FF0000"/>
          </w:rPr>
          <m:t>b</m:t>
        </m:r>
        <m:r>
          <w:rPr>
            <w:rFonts w:ascii="Cambria Math" w:hAnsi="Cambria Math"/>
          </w:rPr>
          <m:t>+ba´c+</m:t>
        </m:r>
        <m:r>
          <w:rPr>
            <w:rFonts w:ascii="Cambria Math" w:hAnsi="Cambria Math"/>
            <w:color w:val="FF0000"/>
          </w:rPr>
          <m:t>b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color w:val="FF0000"/>
          </w:rPr>
          <m:t>b</m:t>
        </m:r>
        <m:r>
          <w:rPr>
            <w:rFonts w:ascii="Cambria Math" w:hAnsi="Cambria Math"/>
          </w:rPr>
          <m:t>+b</m:t>
        </m:r>
        <m:r>
          <w:rPr>
            <w:rFonts w:ascii="Cambria Math" w:hAnsi="Cambria Math"/>
            <w:color w:val="FF0000"/>
          </w:rPr>
          <m:t>cc</m:t>
        </m:r>
      </m:oMath>
      <w:r>
        <w:t xml:space="preserve"> </w:t>
      </w:r>
      <w:r w:rsidR="001E2861">
        <w:tab/>
      </w:r>
      <w:r w:rsidR="001E2861">
        <w:tab/>
      </w:r>
      <w:r w:rsidRPr="001E2861" w:rsidR="001E2861">
        <w:rPr>
          <w:color w:val="FF0000"/>
        </w:rPr>
        <w:t>T2</w:t>
      </w:r>
    </w:p>
    <w:p w:rsidR="00302CA6" w:rsidP="009841CC" w:rsidRDefault="00302CA6" w14:paraId="76EC15EC" w14:textId="76E91273">
      <m:oMath>
        <m:r>
          <w:rPr>
            <w:rFonts w:ascii="Cambria Math" w:hAnsi="Cambria Math"/>
          </w:rPr>
          <m:t>abc+ac+a´b+a´bc+</m:t>
        </m:r>
        <m:r>
          <w:rPr>
            <w:rFonts w:ascii="Cambria Math" w:hAnsi="Cambria Math"/>
            <w:color w:val="FF0000"/>
          </w:rPr>
          <m:t>bc+bc</m:t>
        </m:r>
      </m:oMath>
      <w:r>
        <w:t xml:space="preserve"> </w:t>
      </w:r>
      <w:r w:rsidR="001E2861">
        <w:tab/>
      </w:r>
      <w:r w:rsidR="001E2861">
        <w:tab/>
      </w:r>
      <w:r w:rsidR="001E2861">
        <w:tab/>
      </w:r>
      <w:r w:rsidRPr="001E2861" w:rsidR="001E2861">
        <w:rPr>
          <w:color w:val="FF0000"/>
        </w:rPr>
        <w:t>T2</w:t>
      </w:r>
    </w:p>
    <w:p w:rsidR="00302CA6" w:rsidP="009841CC" w:rsidRDefault="00302CA6" w14:paraId="353CDACA" w14:textId="33C9AF38">
      <m:oMath>
        <m:r>
          <w:rPr>
            <w:rFonts w:ascii="Cambria Math" w:hAnsi="Cambria Math"/>
            <w:color w:val="FF0000"/>
          </w:rPr>
          <m:t>abc+ac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color w:val="00B0F0"/>
          </w:rPr>
          <m:t>a´b+a´bc</m:t>
        </m:r>
        <m:r>
          <w:rPr>
            <w:rFonts w:ascii="Cambria Math" w:hAnsi="Cambria Math"/>
          </w:rPr>
          <m:t>+bc</m:t>
        </m:r>
      </m:oMath>
      <w:r>
        <w:t xml:space="preserve"> </w:t>
      </w:r>
      <w:r w:rsidR="001E2861">
        <w:tab/>
      </w:r>
      <w:r w:rsidR="001E2861">
        <w:tab/>
      </w:r>
      <w:r w:rsidR="001E2861">
        <w:tab/>
      </w:r>
      <w:r w:rsidRPr="001E2861" w:rsidR="001E2861">
        <w:rPr>
          <w:color w:val="FF0000"/>
        </w:rPr>
        <w:t>A6</w:t>
      </w:r>
    </w:p>
    <w:p w:rsidR="00302CA6" w:rsidP="009841CC" w:rsidRDefault="00302CA6" w14:paraId="2043F58B" w14:textId="3344FD29">
      <m:oMath>
        <m:r>
          <w:rPr>
            <w:rFonts w:ascii="Cambria Math" w:hAnsi="Cambria Math"/>
          </w:rPr>
          <m:t>ac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b+1</m:t>
            </m:r>
          </m:e>
        </m:d>
        <m:r>
          <w:rPr>
            <w:rFonts w:ascii="Cambria Math" w:hAnsi="Cambria Math"/>
          </w:rPr>
          <m:t>+a´b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1+c</m:t>
            </m:r>
          </m:e>
        </m:d>
        <m:r>
          <w:rPr>
            <w:rFonts w:ascii="Cambria Math" w:hAnsi="Cambria Math"/>
          </w:rPr>
          <m:t>+bc</m:t>
        </m:r>
      </m:oMath>
      <w:r>
        <w:t xml:space="preserve"> </w:t>
      </w:r>
      <w:r w:rsidR="001E2861">
        <w:tab/>
      </w:r>
      <w:r w:rsidR="001E2861">
        <w:tab/>
      </w:r>
      <w:r w:rsidR="001E2861">
        <w:tab/>
      </w:r>
      <w:r w:rsidRPr="001E2861" w:rsidR="001E2861">
        <w:rPr>
          <w:color w:val="FF0000"/>
        </w:rPr>
        <w:t>T3</w:t>
      </w:r>
    </w:p>
    <w:p w:rsidR="00302CA6" w:rsidP="009841CC" w:rsidRDefault="00302CA6" w14:paraId="7181A9F7" w14:textId="346F840C">
      <m:oMath>
        <m:r>
          <w:rPr>
            <w:rFonts w:ascii="Cambria Math" w:hAnsi="Cambria Math"/>
          </w:rPr>
          <m:t>ac</m:t>
        </m:r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1</m:t>
            </m:r>
          </m:e>
        </m:d>
        <m:r>
          <w:rPr>
            <w:rFonts w:ascii="Cambria Math" w:hAnsi="Cambria Math"/>
          </w:rPr>
          <m:t>+a´b</m:t>
        </m:r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1</m:t>
            </m:r>
          </m:e>
        </m:d>
        <m:r>
          <w:rPr>
            <w:rFonts w:ascii="Cambria Math" w:hAnsi="Cambria Math"/>
          </w:rPr>
          <m:t>+bc</m:t>
        </m:r>
      </m:oMath>
      <w:r>
        <w:t xml:space="preserve"> </w:t>
      </w:r>
      <w:r w:rsidR="00FF5388">
        <w:tab/>
      </w:r>
      <w:r w:rsidR="00FF5388">
        <w:tab/>
      </w:r>
      <w:r w:rsidR="00FF5388">
        <w:tab/>
      </w:r>
      <w:r w:rsidR="00FF5388">
        <w:tab/>
      </w:r>
      <w:r w:rsidRPr="00FF5388" w:rsidR="00FF5388">
        <w:rPr>
          <w:color w:val="FF0000"/>
        </w:rPr>
        <w:t>A8</w:t>
      </w:r>
    </w:p>
    <w:p w:rsidR="00302CA6" w:rsidP="009841CC" w:rsidRDefault="00302CA6" w14:paraId="05FD00F8" w14:textId="0C0BBA6E">
      <m:oMath>
        <m:r>
          <w:rPr>
            <w:rFonts w:ascii="Cambria Math" w:hAnsi="Cambria Math"/>
          </w:rPr>
          <m:t>ac+a´b+bc</m:t>
        </m:r>
      </m:oMath>
      <w:r>
        <w:t xml:space="preserve"> </w:t>
      </w:r>
      <w:r w:rsidR="00FF5388">
        <w:tab/>
      </w:r>
      <w:r w:rsidR="00FF5388">
        <w:tab/>
      </w:r>
      <w:r w:rsidR="00FF5388">
        <w:tab/>
      </w:r>
      <w:r w:rsidR="00FF5388">
        <w:tab/>
      </w:r>
      <w:r w:rsidR="00FF5388">
        <w:tab/>
      </w:r>
      <w:r w:rsidRPr="00FF5388" w:rsidR="00FF5388">
        <w:rPr>
          <w:color w:val="FF0000"/>
        </w:rPr>
        <w:t>T12</w:t>
      </w:r>
    </w:p>
    <w:p w:rsidR="00BB6B7C" w:rsidP="009841CC" w:rsidRDefault="00BB6B7C" w14:paraId="28BAE2A4" w14:textId="640394C7">
      <m:oMath>
        <m:r>
          <w:rPr>
            <w:rFonts w:ascii="Cambria Math" w:hAnsi="Cambria Math"/>
          </w:rPr>
          <m:t>ac+a´b</m:t>
        </m:r>
      </m:oMath>
      <w:r>
        <w:t xml:space="preserve"> </w:t>
      </w:r>
    </w:p>
    <w:p w:rsidR="00302CA6" w:rsidP="009841CC" w:rsidRDefault="00302CA6" w14:paraId="19F00D5C" w14:textId="77777777"/>
    <w:p w:rsidR="00FF772C" w:rsidP="00FF772C" w:rsidRDefault="00FF772C" w14:paraId="1E49D89A" w14:textId="77777777"/>
    <w:p w:rsidR="00FF772C" w:rsidP="007F524D" w:rsidRDefault="00FF772C" w14:paraId="12076065" w14:textId="0BB841F0">
      <w:r w:rsidRPr="00F76491">
        <w:rPr>
          <w:b/>
        </w:rPr>
        <w:t>Teorema 14</w:t>
      </w:r>
      <w:r>
        <w:t xml:space="preserve">- </w:t>
      </w:r>
      <w:bookmarkStart w:name="_Hlk71019084" w:id="1"/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a+b</m:t>
            </m:r>
          </m:e>
        </m:d>
        <m:r>
          <w:rPr>
            <w:rFonts w:ascii="Cambria Math"/>
          </w:rPr>
          <m:t>.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a</m:t>
                </m:r>
              </m:e>
              <m:sup>
                <m:r>
                  <w:rPr>
                    <w:rFonts w:ascii="Cambria Math"/>
                  </w:rPr>
                  <m:t>,</m:t>
                </m:r>
              </m:sup>
            </m:sSup>
            <m:r>
              <w:rPr>
                <w:rFonts w:ascii="Cambria Math"/>
              </w:rPr>
              <m:t>+c</m:t>
            </m:r>
          </m:e>
        </m:d>
        <m:r>
          <w:rPr>
            <w:rFonts w:ascii="Cambria Math"/>
          </w:rPr>
          <m:t>=a.c+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a</m:t>
            </m:r>
          </m:e>
          <m:sup>
            <m:r>
              <w:rPr>
                <w:rFonts w:ascii="Cambria Math"/>
              </w:rPr>
              <m:t>,</m:t>
            </m:r>
          </m:sup>
        </m:sSup>
        <m:r>
          <w:rPr>
            <w:rFonts w:ascii="Cambria Math"/>
          </w:rPr>
          <m:t>.b</m:t>
        </m:r>
      </m:oMath>
      <w:bookmarkEnd w:id="1"/>
    </w:p>
    <w:p w:rsidR="0080663D" w:rsidP="007F524D" w:rsidRDefault="0080663D" w14:paraId="36C64A96" w14:textId="70283162"/>
    <w:p w:rsidR="0080663D" w:rsidP="007F524D" w:rsidRDefault="0080663D" w14:paraId="50FB7516" w14:textId="4BC66939">
      <w:r>
        <w:t>Prova:</w:t>
      </w:r>
    </w:p>
    <w:p w:rsidR="0080663D" w:rsidP="007F524D" w:rsidRDefault="00676839" w14:paraId="15BF9CCE" w14:textId="6C432D30"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a+b</m:t>
            </m:r>
          </m:e>
        </m:d>
        <m:r>
          <w:rPr>
            <w:rFonts w:ascii="Cambria Math"/>
          </w:rPr>
          <m:t>.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a</m:t>
                </m:r>
              </m:e>
              <m:sup>
                <m:r>
                  <w:rPr>
                    <w:rFonts w:ascii="Cambria Math"/>
                  </w:rPr>
                  <m:t>,</m:t>
                </m:r>
              </m:sup>
            </m:sSup>
            <m:r>
              <w:rPr>
                <w:rFonts w:ascii="Cambria Math"/>
              </w:rPr>
              <m:t>+c</m:t>
            </m:r>
          </m:e>
        </m:d>
      </m:oMath>
      <w:r w:rsidR="0080663D">
        <w:t xml:space="preserve"> </w:t>
      </w:r>
      <w:r w:rsidR="001C032F">
        <w:tab/>
      </w:r>
      <w:r w:rsidR="001C032F">
        <w:tab/>
      </w:r>
      <w:r w:rsidRPr="001C032F" w:rsidR="001C032F">
        <w:rPr>
          <w:color w:val="FF0000"/>
        </w:rPr>
        <w:t>A6</w:t>
      </w:r>
    </w:p>
    <w:p w:rsidR="0080663D" w:rsidP="007F524D" w:rsidRDefault="0080663D" w14:paraId="3D0F1A5A" w14:textId="5BD6C837">
      <m:oMath>
        <m:r>
          <w:rPr>
            <w:rFonts w:ascii="Cambria Math" w:hAnsi="Cambria Math"/>
          </w:rPr>
          <m:t>aa´+ac+ba´+bc</m:t>
        </m:r>
      </m:oMath>
      <w:r>
        <w:t xml:space="preserve"> </w:t>
      </w:r>
      <w:r w:rsidR="001C032F">
        <w:tab/>
      </w:r>
      <w:r w:rsidR="001C032F">
        <w:tab/>
      </w:r>
      <w:r w:rsidRPr="001C032F" w:rsidR="001C032F">
        <w:rPr>
          <w:color w:val="FF0000"/>
        </w:rPr>
        <w:t>A9</w:t>
      </w:r>
    </w:p>
    <w:p w:rsidR="0080663D" w:rsidP="007F524D" w:rsidRDefault="0080663D" w14:paraId="3405BBC6" w14:textId="608E7502">
      <m:oMath>
        <m:r>
          <w:rPr>
            <w:rFonts w:ascii="Cambria Math" w:hAnsi="Cambria Math"/>
          </w:rPr>
          <m:t>0+ac+ba´+bc</m:t>
        </m:r>
      </m:oMath>
      <w:r>
        <w:t xml:space="preserve"> </w:t>
      </w:r>
      <w:r w:rsidR="001C032F">
        <w:tab/>
      </w:r>
      <w:r w:rsidR="001C032F">
        <w:tab/>
      </w:r>
      <w:r w:rsidRPr="001C032F" w:rsidR="001C032F">
        <w:rPr>
          <w:color w:val="FF0000"/>
        </w:rPr>
        <w:t>A7</w:t>
      </w:r>
    </w:p>
    <w:p w:rsidR="0080663D" w:rsidP="007F524D" w:rsidRDefault="0080663D" w14:paraId="3D6BD197" w14:textId="46A5E93A">
      <m:oMath>
        <m:r>
          <w:rPr>
            <w:rFonts w:ascii="Cambria Math" w:hAnsi="Cambria Math"/>
          </w:rPr>
          <m:t>ac+a´b+bc</m:t>
        </m:r>
      </m:oMath>
      <w:r>
        <w:t xml:space="preserve"> </w:t>
      </w:r>
      <w:r w:rsidR="001C032F">
        <w:tab/>
      </w:r>
      <w:r w:rsidR="001C032F">
        <w:tab/>
      </w:r>
      <w:r w:rsidRPr="001C032F" w:rsidR="001C032F">
        <w:rPr>
          <w:color w:val="FF0000"/>
        </w:rPr>
        <w:t>T12</w:t>
      </w:r>
    </w:p>
    <w:p w:rsidR="001C032F" w:rsidP="007F524D" w:rsidRDefault="001C032F" w14:paraId="426AAAAF" w14:textId="44D741C8">
      <m:oMath>
        <m:r>
          <w:rPr>
            <w:rFonts w:ascii="Cambria Math" w:hAnsi="Cambria Math"/>
          </w:rPr>
          <m:t>ac+a´b</m:t>
        </m:r>
      </m:oMath>
      <w:r>
        <w:t xml:space="preserve"> </w:t>
      </w:r>
    </w:p>
    <w:p w:rsidR="001C032F" w:rsidP="007F524D" w:rsidRDefault="001C032F" w14:paraId="1F670DF5" w14:textId="77777777"/>
    <w:p w:rsidR="00FF772C" w:rsidP="00FF772C" w:rsidRDefault="00FF772C" w14:paraId="4009AB01" w14:textId="3803356F"/>
    <w:p w:rsidR="00FF772C" w:rsidP="00FF772C" w:rsidRDefault="00FF772C" w14:paraId="4DF21490" w14:textId="77777777"/>
    <w:p w:rsidR="00FF772C" w:rsidP="00FF772C" w:rsidRDefault="00FF772C" w14:paraId="5B0BB1ED" w14:textId="77777777">
      <w:r w:rsidRPr="00F76491">
        <w:rPr>
          <w:b/>
        </w:rPr>
        <w:t>Simplificação de expressões booleanas</w:t>
      </w:r>
      <w:r>
        <w:t>:</w:t>
      </w:r>
    </w:p>
    <w:p w:rsidR="00FF772C" w:rsidP="00FF772C" w:rsidRDefault="00FF772C" w14:paraId="6AB5B43A" w14:textId="77777777"/>
    <w:p w:rsidR="00FF772C" w:rsidP="00FF772C" w:rsidRDefault="00FF772C" w14:paraId="57CFFAD2" w14:textId="77777777">
      <w:r>
        <w:t>Exemplo:</w:t>
      </w:r>
    </w:p>
    <w:p w:rsidR="00FF772C" w:rsidP="00FF772C" w:rsidRDefault="00FF772C" w14:paraId="60D63DC0" w14:textId="77777777"/>
    <w:p w:rsidR="00FF772C" w:rsidP="00FF5388" w:rsidRDefault="00FF772C" w14:paraId="160BEB6F" w14:textId="4EA1114F">
      <w:r>
        <w:t xml:space="preserve">Simplificar </w:t>
      </w:r>
      <m:oMath>
        <m:r>
          <w:rPr>
            <w:rFonts w:ascii="Cambria Math"/>
          </w:rPr>
          <m:t>(a+b).(a+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b</m:t>
            </m:r>
          </m:e>
          <m:sup>
            <m:r>
              <w:rPr>
                <w:rFonts w:ascii="Cambria Math"/>
              </w:rPr>
              <m:t>,</m:t>
            </m:r>
          </m:sup>
        </m:sSup>
        <m:r>
          <w:rPr>
            <w:rFonts w:asci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c</m:t>
            </m:r>
          </m:e>
          <m:sup>
            <m:r>
              <w:rPr>
                <w:rFonts w:ascii="Cambria Math"/>
              </w:rPr>
              <m:t>,</m:t>
            </m:r>
          </m:sup>
        </m:sSup>
        <m:r>
          <w:rPr>
            <w:rFonts w:ascii="Cambria Math"/>
          </w:rPr>
          <m:t>)</m:t>
        </m:r>
      </m:oMath>
    </w:p>
    <w:p w:rsidR="00FF772C" w:rsidP="00FF772C" w:rsidRDefault="00FF772C" w14:paraId="6253BE64" w14:textId="77777777"/>
    <w:p w:rsidR="00FF772C" w:rsidP="00FF772C" w:rsidRDefault="00FF772C" w14:paraId="41BBDD97" w14:textId="70519F7D">
      <w:r>
        <w:t>Solução:</w:t>
      </w:r>
    </w:p>
    <w:p w:rsidR="003A3BA5" w:rsidP="00FF772C" w:rsidRDefault="003A3BA5" w14:paraId="066067C3" w14:textId="3B79664D"/>
    <w:p w:rsidR="003A3BA5" w:rsidP="00FF772C" w:rsidRDefault="003A3BA5" w14:paraId="3B56763C" w14:textId="79FC3765">
      <w:r>
        <w:t>Pelo Axioma 6:</w:t>
      </w:r>
    </w:p>
    <w:p w:rsidR="003A3BA5" w:rsidP="00FF772C" w:rsidRDefault="003A3BA5" w14:paraId="42A7E653" w14:textId="3E3BD30C"/>
    <w:p w:rsidR="003A3BA5" w:rsidP="00FF772C" w:rsidRDefault="00676839" w14:paraId="181C457C" w14:textId="6A1CDCDB"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</m:t>
            </m:r>
          </m:e>
        </m:d>
        <m:r>
          <w:rPr>
            <w:rFonts w:ascii="Cambria Math" w:hAnsi="Cambria Math"/>
          </w:rPr>
          <m:t>.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a+b´+c´</m:t>
            </m:r>
          </m:e>
        </m:d>
        <m:r>
          <w:rPr>
            <w:rFonts w:ascii="Cambria Math" w:hAnsi="Cambria Math"/>
          </w:rPr>
          <m:t>=</m:t>
        </m:r>
        <w:bookmarkStart w:name="_Hlk69550105" w:id="2"/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</m:t>
            </m:r>
          </m:e>
        </m:d>
        <m:r>
          <w:rPr>
            <w:rFonts w:ascii="Cambria Math" w:hAnsi="Cambria Math"/>
          </w:rPr>
          <m:t>.a+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</m:t>
            </m:r>
          </m:e>
        </m:d>
        <m:r>
          <w:rPr>
            <w:rFonts w:ascii="Cambria Math" w:hAnsi="Cambria Math"/>
          </w:rPr>
          <m:t>.b´+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</m:t>
            </m:r>
          </m:e>
        </m:d>
        <m:r>
          <w:rPr>
            <w:rFonts w:ascii="Cambria Math" w:hAnsi="Cambria Math"/>
          </w:rPr>
          <m:t>.c´</m:t>
        </m:r>
      </m:oMath>
      <w:bookmarkEnd w:id="2"/>
      <w:r w:rsidR="003A3BA5">
        <w:t xml:space="preserve"> </w:t>
      </w:r>
      <w:r w:rsidR="003A3BA5">
        <w:tab/>
      </w:r>
      <w:r w:rsidR="003A3BA5">
        <w:tab/>
      </w:r>
      <w:r w:rsidR="003A3BA5">
        <w:tab/>
      </w:r>
      <w:r w:rsidR="003A3BA5">
        <w:tab/>
      </w:r>
    </w:p>
    <w:p w:rsidR="003A3BA5" w:rsidP="00FF772C" w:rsidRDefault="003A3BA5" w14:paraId="79CCDF54" w14:textId="43A08EDA"/>
    <w:p w:rsidR="003A3BA5" w:rsidP="00FF772C" w:rsidRDefault="00676839" w14:paraId="01952C6C" w14:textId="31C29F70"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</m:t>
            </m:r>
          </m:e>
        </m:d>
        <m:r>
          <w:rPr>
            <w:rFonts w:ascii="Cambria Math" w:hAnsi="Cambria Math"/>
          </w:rPr>
          <m:t>.a+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</m:t>
            </m:r>
          </m:e>
        </m:d>
        <m:r>
          <w:rPr>
            <w:rFonts w:ascii="Cambria Math" w:hAnsi="Cambria Math"/>
          </w:rPr>
          <m:t>.b´+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</m:t>
            </m:r>
          </m:e>
        </m:d>
        <m:r>
          <w:rPr>
            <w:rFonts w:ascii="Cambria Math" w:hAnsi="Cambria Math"/>
          </w:rPr>
          <m:t>.c´=a.a+a.b+a.b´+b.b´+a.c´+b.c´</m:t>
        </m:r>
      </m:oMath>
      <w:r w:rsidR="003A3BA5">
        <w:t xml:space="preserve">  </w:t>
      </w:r>
    </w:p>
    <w:p w:rsidR="00FF772C" w:rsidP="00FF772C" w:rsidRDefault="00FF772C" w14:paraId="5F30CCD6" w14:textId="77777777"/>
    <w:p w:rsidR="00FF772C" w:rsidP="00FF772C" w:rsidRDefault="00FF772C" w14:paraId="011856E5" w14:textId="77777777">
      <w:r>
        <w:t>Observações:</w:t>
      </w:r>
    </w:p>
    <w:p w:rsidR="00FF772C" w:rsidP="00AD5A72" w:rsidRDefault="00AD5A72" w14:paraId="1DCA33E9" w14:textId="5A99EEFB">
      <m:oMath>
        <m:r>
          <w:rPr>
            <w:rFonts w:ascii="Cambria Math"/>
          </w:rPr>
          <m:t>a.a=a</m:t>
        </m:r>
      </m:oMath>
      <w:r w:rsidR="00FF772C">
        <w:tab/>
      </w:r>
      <w:r>
        <w:t xml:space="preserve">            </w:t>
      </w:r>
      <w:r w:rsidR="00FF772C">
        <w:t>Teorema 2</w:t>
      </w:r>
    </w:p>
    <w:p w:rsidR="00FF772C" w:rsidP="00AD5A72" w:rsidRDefault="00AD5A72" w14:paraId="71362545" w14:textId="2C1AB4F9">
      <m:oMath>
        <m:r>
          <w:rPr>
            <w:rFonts w:ascii="Cambria Math"/>
          </w:rPr>
          <m:t>b.b</m:t>
        </m:r>
        <m:r>
          <w:rPr>
            <w:rFonts w:ascii="Cambria Math"/>
          </w:rPr>
          <m:t>´</m:t>
        </m:r>
        <m:r>
          <w:rPr>
            <w:rFonts w:ascii="Cambria Math"/>
          </w:rPr>
          <m:t>=0</m:t>
        </m:r>
      </m:oMath>
      <w:r w:rsidR="00FF772C">
        <w:tab/>
      </w:r>
      <w:r>
        <w:tab/>
      </w:r>
      <w:r w:rsidR="00FF772C">
        <w:t>Axioma 9</w:t>
      </w:r>
    </w:p>
    <w:p w:rsidR="00F126AE" w:rsidP="00AD5A72" w:rsidRDefault="00F126AE" w14:paraId="179D80D0" w14:textId="5B141248">
      <m:oMath>
        <m:r>
          <w:rPr>
            <w:rFonts w:ascii="Cambria Math" w:hAnsi="Cambria Math"/>
          </w:rPr>
          <m:t>m+0=m</m:t>
        </m:r>
      </m:oMath>
      <w:r>
        <w:t xml:space="preserve"> </w:t>
      </w:r>
      <w:r>
        <w:tab/>
      </w:r>
      <w:r>
        <w:tab/>
      </w:r>
      <w:r>
        <w:t>Axioma 7</w:t>
      </w:r>
    </w:p>
    <w:p w:rsidR="00FF772C" w:rsidP="00FF772C" w:rsidRDefault="00FF772C" w14:paraId="4540B32D" w14:textId="77777777"/>
    <w:p w:rsidR="00FF772C" w:rsidP="00FF772C" w:rsidRDefault="00FF772C" w14:paraId="5E26A52E" w14:textId="77777777">
      <w:r>
        <w:t>Então:</w:t>
      </w:r>
    </w:p>
    <w:p w:rsidR="00FF772C" w:rsidP="00FF772C" w:rsidRDefault="00FF772C" w14:paraId="0B9BBBC4" w14:textId="77777777"/>
    <w:p w:rsidR="00FF772C" w:rsidP="00AD5A72" w:rsidRDefault="00676839" w14:paraId="707F10D0" w14:textId="1DDBBB25"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a+b</m:t>
            </m:r>
          </m:e>
        </m:d>
        <m:r>
          <w:rPr>
            <w:rFonts w:ascii="Cambria Math"/>
          </w:rPr>
          <m:t>.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a+b</m:t>
            </m:r>
            <m:r>
              <w:rPr>
                <w:rFonts w:ascii="Cambria Math"/>
              </w:rPr>
              <m:t>´</m:t>
            </m:r>
            <m:r>
              <w:rPr>
                <w:rFonts w:ascii="Cambria Math"/>
              </w:rPr>
              <m:t>+c</m:t>
            </m:r>
            <m:r>
              <w:rPr>
                <w:rFonts w:ascii="Cambria Math"/>
              </w:rPr>
              <m:t>´</m:t>
            </m:r>
          </m:e>
        </m:d>
        <m:r>
          <w:rPr>
            <w:rFonts w:ascii="Cambria Math"/>
          </w:rPr>
          <m:t>=a+ab</m:t>
        </m:r>
        <m:r>
          <w:rPr>
            <w:rFonts w:ascii="Cambria Math"/>
          </w:rPr>
          <m:t>´</m:t>
        </m:r>
        <m:r>
          <w:rPr>
            <w:rFonts w:ascii="Cambria Math"/>
          </w:rPr>
          <m:t>+ac</m:t>
        </m:r>
        <m:r>
          <w:rPr>
            <w:rFonts w:ascii="Cambria Math"/>
          </w:rPr>
          <m:t>´</m:t>
        </m:r>
        <m:r>
          <w:rPr>
            <w:rFonts w:ascii="Cambria Math"/>
          </w:rPr>
          <m:t>+ab+bc</m:t>
        </m:r>
        <m:r>
          <w:rPr>
            <w:rFonts w:ascii="Cambria Math"/>
          </w:rPr>
          <m:t>´</m:t>
        </m:r>
      </m:oMath>
      <w:r w:rsidR="00AD5A72">
        <w:t xml:space="preserve"> </w:t>
      </w:r>
    </w:p>
    <w:p w:rsidR="00FF772C" w:rsidP="00FF772C" w:rsidRDefault="00FF772C" w14:paraId="55B4E7C2" w14:textId="77777777"/>
    <w:p w:rsidR="00FF772C" w:rsidP="00FF772C" w:rsidRDefault="00FF772C" w14:paraId="182BE268" w14:textId="77777777">
      <w:r>
        <w:t>Observação:</w:t>
      </w:r>
    </w:p>
    <w:p w:rsidR="00FF772C" w:rsidP="00FF772C" w:rsidRDefault="00FF772C" w14:paraId="66997CF5" w14:textId="77777777"/>
    <w:p w:rsidR="00FF772C" w:rsidP="00AD5A72" w:rsidRDefault="00AD5A72" w14:paraId="295BA04B" w14:textId="1EF38F7D">
      <m:oMath>
        <m:r>
          <w:rPr>
            <w:rFonts w:ascii="Cambria Math"/>
          </w:rPr>
          <m:t>ab</m:t>
        </m:r>
        <m:r>
          <w:rPr>
            <w:rFonts w:ascii="Cambria Math"/>
          </w:rPr>
          <m:t>´</m:t>
        </m:r>
        <m:r>
          <w:rPr>
            <w:rFonts w:ascii="Cambria Math"/>
          </w:rPr>
          <m:t>+ab=a(b+b</m:t>
        </m:r>
        <m:r>
          <w:rPr>
            <w:rFonts w:ascii="Cambria Math"/>
          </w:rPr>
          <m:t>´</m:t>
        </m:r>
        <m:r>
          <w:rPr>
            <w:rFonts w:ascii="Cambria Math"/>
          </w:rPr>
          <m:t>)=a.1=a</m:t>
        </m:r>
      </m:oMath>
      <w:r w:rsidR="00FF772C">
        <w:t xml:space="preserve">   Axiomas </w:t>
      </w:r>
      <w:r w:rsidR="003A3BA5">
        <w:t>6</w:t>
      </w:r>
      <w:r w:rsidR="00FF772C">
        <w:t>, 8 e 9</w:t>
      </w:r>
      <w:r w:rsidR="003A3BA5">
        <w:t xml:space="preserve"> (Teorema 9)</w:t>
      </w:r>
    </w:p>
    <w:p w:rsidR="00FF772C" w:rsidP="00FF772C" w:rsidRDefault="00FF772C" w14:paraId="3B211631" w14:textId="77777777"/>
    <w:p w:rsidR="00FF772C" w:rsidP="00FF772C" w:rsidRDefault="00FF772C" w14:paraId="7F5D316F" w14:textId="77777777">
      <w:r>
        <w:t>Então:</w:t>
      </w:r>
    </w:p>
    <w:p w:rsidR="00FF772C" w:rsidP="00FF772C" w:rsidRDefault="00FF772C" w14:paraId="353E7526" w14:textId="77777777"/>
    <w:p w:rsidR="00FF772C" w:rsidP="00AD5A72" w:rsidRDefault="00676839" w14:paraId="3820F62B" w14:textId="00AB701B"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a+b</m:t>
            </m:r>
          </m:e>
        </m:d>
        <m:r>
          <w:rPr>
            <w:rFonts w:ascii="Cambria Math"/>
          </w:rPr>
          <m:t>.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a+b</m:t>
            </m:r>
            <m:r>
              <w:rPr>
                <w:rFonts w:ascii="Cambria Math"/>
              </w:rPr>
              <m:t>´</m:t>
            </m:r>
            <m:r>
              <w:rPr>
                <w:rFonts w:ascii="Cambria Math"/>
              </w:rPr>
              <m:t>+c</m:t>
            </m:r>
            <m:r>
              <w:rPr>
                <w:rFonts w:ascii="Cambria Math"/>
              </w:rPr>
              <m:t>´</m:t>
            </m:r>
          </m:e>
        </m:d>
        <m:r>
          <w:rPr>
            <w:rFonts w:ascii="Cambria Math"/>
          </w:rPr>
          <m:t>=a+a+ac</m:t>
        </m:r>
        <m:r>
          <w:rPr>
            <w:rFonts w:ascii="Cambria Math"/>
          </w:rPr>
          <m:t>´</m:t>
        </m:r>
        <m:r>
          <w:rPr>
            <w:rFonts w:ascii="Cambria Math"/>
          </w:rPr>
          <m:t>+bc</m:t>
        </m:r>
        <m:r>
          <w:rPr>
            <w:rFonts w:ascii="Cambria Math"/>
          </w:rPr>
          <m:t>´</m:t>
        </m:r>
      </m:oMath>
      <w:r w:rsidR="00AD5A72">
        <w:t xml:space="preserve"> </w:t>
      </w:r>
    </w:p>
    <w:p w:rsidR="00237BA4" w:rsidP="00AD5A72" w:rsidRDefault="00237BA4" w14:paraId="4BF86A0A" w14:textId="1408DE40"/>
    <w:p w:rsidR="00237BA4" w:rsidP="00AD5A72" w:rsidRDefault="00237BA4" w14:paraId="3342E94F" w14:textId="13E4204A">
      <w:r>
        <w:t xml:space="preserve">Mas </w:t>
      </w:r>
      <m:oMath>
        <m:r>
          <w:rPr>
            <w:rFonts w:ascii="Cambria Math" w:hAnsi="Cambria Math"/>
          </w:rPr>
          <m:t>a+a=a</m:t>
        </m:r>
      </m:oMath>
      <w:r>
        <w:t xml:space="preserve"> (Teorema 2). Então:</w:t>
      </w:r>
    </w:p>
    <w:p w:rsidR="00237BA4" w:rsidP="00AD5A72" w:rsidRDefault="00237BA4" w14:paraId="34546DFC" w14:textId="260C1D10"/>
    <w:p w:rsidR="00237BA4" w:rsidP="00237BA4" w:rsidRDefault="00676839" w14:paraId="02640E71" w14:textId="0A7A145F"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a+b</m:t>
            </m:r>
          </m:e>
        </m:d>
        <m:r>
          <w:rPr>
            <w:rFonts w:ascii="Cambria Math"/>
          </w:rPr>
          <m:t>.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a+b</m:t>
            </m:r>
            <m:r>
              <w:rPr>
                <w:rFonts w:ascii="Cambria Math"/>
              </w:rPr>
              <m:t>´</m:t>
            </m:r>
            <m:r>
              <w:rPr>
                <w:rFonts w:ascii="Cambria Math"/>
              </w:rPr>
              <m:t>+c</m:t>
            </m:r>
            <m:r>
              <w:rPr>
                <w:rFonts w:ascii="Cambria Math"/>
              </w:rPr>
              <m:t>´</m:t>
            </m:r>
          </m:e>
        </m:d>
        <m:r>
          <w:rPr>
            <w:rFonts w:ascii="Cambria Math"/>
          </w:rPr>
          <m:t>=a+ac</m:t>
        </m:r>
        <m:r>
          <w:rPr>
            <w:rFonts w:ascii="Cambria Math"/>
          </w:rPr>
          <m:t>´</m:t>
        </m:r>
        <m:r>
          <w:rPr>
            <w:rFonts w:ascii="Cambria Math"/>
          </w:rPr>
          <m:t>+bc</m:t>
        </m:r>
        <m:r>
          <w:rPr>
            <w:rFonts w:ascii="Cambria Math"/>
          </w:rPr>
          <m:t>´</m:t>
        </m:r>
      </m:oMath>
      <w:r w:rsidR="00237BA4">
        <w:t xml:space="preserve"> </w:t>
      </w:r>
    </w:p>
    <w:p w:rsidR="00237BA4" w:rsidP="00AD5A72" w:rsidRDefault="00237BA4" w14:paraId="39C3B159" w14:textId="77777777"/>
    <w:p w:rsidR="00FF772C" w:rsidP="00FF772C" w:rsidRDefault="00FF772C" w14:paraId="63908E69" w14:textId="77777777"/>
    <w:p w:rsidR="00FF772C" w:rsidP="00AD5A72" w:rsidRDefault="00FF772C" w14:paraId="3BB4343A" w14:textId="30935A26">
      <w:r>
        <w:t xml:space="preserve">Porém: </w:t>
      </w:r>
      <m:oMath>
        <m:r>
          <w:rPr>
            <w:rFonts w:ascii="Cambria Math"/>
          </w:rPr>
          <m:t>a+a.c</m:t>
        </m:r>
        <m:r>
          <w:rPr>
            <w:rFonts w:ascii="Cambria Math"/>
          </w:rPr>
          <m:t>´</m:t>
        </m:r>
        <m:r>
          <w:rPr>
            <w:rFonts w:ascii="Cambria Math"/>
          </w:rPr>
          <m:t>=a</m:t>
        </m:r>
      </m:oMath>
      <w:r>
        <w:t xml:space="preserve">  </w:t>
      </w:r>
      <w:r w:rsidR="00AD5A72">
        <w:t xml:space="preserve">  </w:t>
      </w:r>
      <w:r>
        <w:t>Teorema 4</w:t>
      </w:r>
    </w:p>
    <w:p w:rsidR="00FF772C" w:rsidP="00FF772C" w:rsidRDefault="00FF772C" w14:paraId="0B4465FF" w14:textId="77777777"/>
    <w:p w:rsidR="00FF772C" w:rsidP="00FF772C" w:rsidRDefault="00FF772C" w14:paraId="5A09A1B4" w14:textId="77777777">
      <w:r>
        <w:t>Então:</w:t>
      </w:r>
    </w:p>
    <w:p w:rsidR="00FF772C" w:rsidP="00FF772C" w:rsidRDefault="00FF772C" w14:paraId="3E8D6DD4" w14:textId="77777777"/>
    <w:p w:rsidR="00FF772C" w:rsidP="00AD5A72" w:rsidRDefault="00676839" w14:paraId="52BB2605" w14:textId="4A18B2E2"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a+b</m:t>
            </m:r>
          </m:e>
        </m:d>
        <m:r>
          <w:rPr>
            <w:rFonts w:ascii="Cambria Math"/>
          </w:rPr>
          <m:t>.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a+b</m:t>
            </m:r>
            <m:r>
              <w:rPr>
                <w:rFonts w:ascii="Cambria Math"/>
              </w:rPr>
              <m:t>´</m:t>
            </m:r>
            <m:r>
              <w:rPr>
                <w:rFonts w:ascii="Cambria Math"/>
              </w:rPr>
              <m:t>+c</m:t>
            </m:r>
            <m:r>
              <w:rPr>
                <w:rFonts w:ascii="Cambria Math"/>
              </w:rPr>
              <m:t>´</m:t>
            </m:r>
          </m:e>
        </m:d>
        <m:r>
          <w:rPr>
            <w:rFonts w:ascii="Cambria Math"/>
          </w:rPr>
          <m:t>=a+b.c</m:t>
        </m:r>
        <m:r>
          <w:rPr>
            <w:rFonts w:ascii="Cambria Math"/>
          </w:rPr>
          <m:t>´</m:t>
        </m:r>
      </m:oMath>
      <w:r w:rsidR="00AD5A72">
        <w:t xml:space="preserve"> </w:t>
      </w:r>
    </w:p>
    <w:p w:rsidR="00FF772C" w:rsidP="00FF772C" w:rsidRDefault="00FF772C" w14:paraId="70AE7D02" w14:textId="77777777"/>
    <w:p w:rsidR="00FF772C" w:rsidP="00FF772C" w:rsidRDefault="00FF772C" w14:paraId="70FEA4D8" w14:textId="77777777">
      <w:r>
        <w:t>Este resultado poderá ser verificado com a tabela verdade!</w:t>
      </w:r>
    </w:p>
    <w:p w:rsidR="00FF772C" w:rsidP="00FF772C" w:rsidRDefault="00FF772C" w14:paraId="7406DAB1" w14:textId="77777777"/>
    <w:p w:rsidR="00FF772C" w:rsidP="00FF772C" w:rsidRDefault="00FF772C" w14:paraId="4600AB9E" w14:textId="77777777">
      <w:r>
        <w:t>Pelas tabelas-verdades abaixo, verificamos que há equivalência entre as expressões do lado esquerdo e direito.</w:t>
      </w:r>
    </w:p>
    <w:p w:rsidR="00FF772C" w:rsidP="00FF772C" w:rsidRDefault="000D62B2" w14:paraId="22C494DB" w14:textId="5CF9DF1A">
      <w:r>
        <w:rPr>
          <w:noProof/>
        </w:rPr>
        <w:drawing>
          <wp:inline distT="0" distB="0" distL="0" distR="0" wp14:anchorId="5A7B2A8D" wp14:editId="421C4095">
            <wp:extent cx="2523490" cy="179832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F0DBFB" wp14:editId="4B342FD5">
            <wp:extent cx="1688465" cy="1798320"/>
            <wp:effectExtent l="0" t="0" r="698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846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72C" w:rsidP="00FF772C" w:rsidRDefault="00FF772C" w14:paraId="6A8F61D5" w14:textId="77777777"/>
    <w:p w:rsidR="00FF772C" w:rsidP="00FF772C" w:rsidRDefault="00FF772C" w14:paraId="19A92523" w14:textId="77777777">
      <w:r>
        <w:t>Simplificar e desenhar o circuito resultante:</w:t>
      </w:r>
    </w:p>
    <w:p w:rsidR="00FF772C" w:rsidP="00FF772C" w:rsidRDefault="00FF772C" w14:paraId="090273C1" w14:textId="77777777"/>
    <w:p w:rsidR="00FF772C" w:rsidP="00FF772C" w:rsidRDefault="005714C8" w14:paraId="3E1F63E4" w14:textId="29F8B7D7">
      <w:r>
        <w:rPr>
          <w:noProof/>
        </w:rPr>
        <w:drawing>
          <wp:inline distT="0" distB="0" distL="0" distR="0" wp14:anchorId="45B18C7F" wp14:editId="52595758">
            <wp:extent cx="3438000" cy="318960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000" cy="31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4C8" w:rsidP="00FF772C" w:rsidRDefault="005714C8" w14:paraId="6EC07BDA" w14:textId="77777777">
      <w:pPr>
        <w:rPr>
          <w:lang w:val="en-US"/>
        </w:rPr>
      </w:pPr>
    </w:p>
    <w:p w:rsidR="00FF772C" w:rsidP="00FF772C" w:rsidRDefault="00FF772C" w14:paraId="5548052F" w14:textId="40328FB9">
      <w:pPr>
        <w:rPr>
          <w:lang w:val="en-US"/>
        </w:rPr>
      </w:pPr>
      <w:r w:rsidRPr="00E36D3F">
        <w:rPr>
          <w:lang w:val="en-US"/>
        </w:rPr>
        <w:t>z = a.(b´.c + c´.d</w:t>
      </w:r>
      <w:r>
        <w:rPr>
          <w:lang w:val="en-US"/>
        </w:rPr>
        <w:t>´</w:t>
      </w:r>
      <w:r w:rsidRPr="00E36D3F">
        <w:rPr>
          <w:lang w:val="en-US"/>
        </w:rPr>
        <w:t>) + b.d.(a´.c´+a´) + (c.(b+d´) + d.(c´+b.c)</w:t>
      </w:r>
      <w:r>
        <w:rPr>
          <w:lang w:val="en-US"/>
        </w:rPr>
        <w:t>).a</w:t>
      </w:r>
    </w:p>
    <w:p w:rsidR="00FF772C" w:rsidP="00FF772C" w:rsidRDefault="00FF772C" w14:paraId="46FBB05E" w14:textId="77777777">
      <w:pPr>
        <w:rPr>
          <w:lang w:val="en-US"/>
        </w:rPr>
      </w:pPr>
    </w:p>
    <w:p w:rsidR="00FF772C" w:rsidP="00FF772C" w:rsidRDefault="00FF772C" w14:paraId="40A9ED40" w14:textId="7C0267D0">
      <w:r w:rsidRPr="006F31E0">
        <w:t>z = a(b´c + c´d´) + bd(</w:t>
      </w:r>
      <w:r w:rsidRPr="00FC1792">
        <w:rPr>
          <w:color w:val="FF0000"/>
        </w:rPr>
        <w:t>a´c´+a´</w:t>
      </w:r>
      <w:r>
        <w:t>) + (c(b+d´) + d(</w:t>
      </w:r>
      <w:r w:rsidRPr="001D637E">
        <w:rPr>
          <w:color w:val="00B0F0"/>
        </w:rPr>
        <w:t>c´+bc</w:t>
      </w:r>
      <w:r>
        <w:t>))a</w:t>
      </w:r>
      <w:r w:rsidR="00FC1792">
        <w:tab/>
      </w:r>
      <w:r w:rsidRPr="001D637E" w:rsidR="00FC1792">
        <w:rPr>
          <w:color w:val="00B0F0"/>
        </w:rPr>
        <w:t>T.5</w:t>
      </w:r>
      <w:r w:rsidRPr="00FC1792" w:rsidR="00FC1792">
        <w:rPr>
          <w:color w:val="1F4E79" w:themeColor="accent5" w:themeShade="80"/>
        </w:rPr>
        <w:t xml:space="preserve"> </w:t>
      </w:r>
      <w:r w:rsidR="00FC1792">
        <w:t xml:space="preserve">e </w:t>
      </w:r>
      <w:r w:rsidRPr="00FC1792" w:rsidR="00FC1792">
        <w:rPr>
          <w:color w:val="FF0000"/>
        </w:rPr>
        <w:t>A.6</w:t>
      </w:r>
    </w:p>
    <w:p w:rsidR="00FF772C" w:rsidP="00FF772C" w:rsidRDefault="00FF772C" w14:paraId="51FF87B1" w14:textId="735DB1F3">
      <w:pPr>
        <w:rPr>
          <w:color w:val="FF0000"/>
        </w:rPr>
      </w:pPr>
      <w:r>
        <w:t>z = a(b´c + c´d´) + bd(a´(</w:t>
      </w:r>
      <w:r w:rsidRPr="00FC1792">
        <w:rPr>
          <w:color w:val="FF0000"/>
        </w:rPr>
        <w:t>c´+ 1</w:t>
      </w:r>
      <w:r>
        <w:t>) + (c(b+d´) + d(c´+b))a</w:t>
      </w:r>
      <w:r w:rsidR="00FC1792">
        <w:tab/>
      </w:r>
      <w:r w:rsidRPr="00FC1792" w:rsidR="00FC1792">
        <w:rPr>
          <w:color w:val="FF0000"/>
        </w:rPr>
        <w:t>T.3</w:t>
      </w:r>
    </w:p>
    <w:p w:rsidR="004317CE" w:rsidP="004317CE" w:rsidRDefault="004317CE" w14:paraId="2BB59468" w14:textId="3198AA63">
      <w:pPr>
        <w:rPr>
          <w:color w:val="FF0000"/>
        </w:rPr>
      </w:pPr>
      <w:r>
        <w:t>z = a(b´c + c´d´) + bd(a´(</w:t>
      </w:r>
      <w:r w:rsidRPr="00FC1792">
        <w:rPr>
          <w:color w:val="FF0000"/>
        </w:rPr>
        <w:t>1</w:t>
      </w:r>
      <w:r>
        <w:t>) + (c(b+d´) + d(c´+b))a</w:t>
      </w:r>
      <w:r>
        <w:tab/>
      </w:r>
      <w:r>
        <w:tab/>
      </w:r>
      <w:r>
        <w:rPr>
          <w:color w:val="FF0000"/>
        </w:rPr>
        <w:t>A.8</w:t>
      </w:r>
    </w:p>
    <w:p w:rsidR="00FF772C" w:rsidP="00FF772C" w:rsidRDefault="00FF772C" w14:paraId="53056A2A" w14:textId="0F056FD6">
      <w:r>
        <w:t xml:space="preserve">z = </w:t>
      </w:r>
      <w:r w:rsidRPr="00FC1792">
        <w:rPr>
          <w:color w:val="FF0000"/>
        </w:rPr>
        <w:t xml:space="preserve">a(b´c + c´d´) </w:t>
      </w:r>
      <w:r>
        <w:t>+ bda´ + (</w:t>
      </w:r>
      <w:r w:rsidRPr="00FC1792">
        <w:rPr>
          <w:color w:val="FF0000"/>
        </w:rPr>
        <w:t xml:space="preserve">c(b+d´) </w:t>
      </w:r>
      <w:r>
        <w:t xml:space="preserve">+ </w:t>
      </w:r>
      <w:r w:rsidRPr="00FC1792">
        <w:rPr>
          <w:color w:val="FF0000"/>
        </w:rPr>
        <w:t>d(c´+b)</w:t>
      </w:r>
      <w:r>
        <w:t>)a</w:t>
      </w:r>
      <w:r w:rsidR="00FC1792">
        <w:tab/>
      </w:r>
      <w:r w:rsidR="00FC1792">
        <w:tab/>
      </w:r>
      <w:r w:rsidRPr="00FC1792" w:rsidR="00FC1792">
        <w:rPr>
          <w:color w:val="FF0000"/>
        </w:rPr>
        <w:t>A.6</w:t>
      </w:r>
    </w:p>
    <w:p w:rsidR="00FF772C" w:rsidP="00FF772C" w:rsidRDefault="00FF772C" w14:paraId="11C6B76F" w14:textId="3DF3578C">
      <w:r>
        <w:t xml:space="preserve">z = ab´c + ac´d´ + a´bd + </w:t>
      </w:r>
      <w:r w:rsidRPr="00041409">
        <w:rPr>
          <w:color w:val="FF0000"/>
        </w:rPr>
        <w:t>(cb + cd´ + c´d +bd)a</w:t>
      </w:r>
      <w:r w:rsidR="00041409">
        <w:rPr>
          <w:color w:val="FF0000"/>
        </w:rPr>
        <w:tab/>
      </w:r>
      <w:r w:rsidR="00041409">
        <w:rPr>
          <w:color w:val="FF0000"/>
        </w:rPr>
        <w:tab/>
      </w:r>
      <w:r w:rsidR="00041409">
        <w:rPr>
          <w:color w:val="FF0000"/>
        </w:rPr>
        <w:t>A.6</w:t>
      </w:r>
      <w:r w:rsidR="00041409">
        <w:rPr>
          <w:color w:val="FF0000"/>
        </w:rPr>
        <w:tab/>
      </w:r>
      <w:r w:rsidR="00041409">
        <w:rPr>
          <w:color w:val="FF0000"/>
        </w:rPr>
        <w:tab/>
      </w:r>
    </w:p>
    <w:p w:rsidR="00FF772C" w:rsidP="00FF772C" w:rsidRDefault="00FF772C" w14:paraId="0F77DF90" w14:textId="1B6973A6">
      <w:pPr>
        <w:rPr>
          <w:lang w:val="en-US"/>
        </w:rPr>
      </w:pPr>
      <w:r w:rsidRPr="003A6ACA">
        <w:rPr>
          <w:lang w:val="en-US"/>
        </w:rPr>
        <w:t>z = ab´c + ac´d´ + a´bd + abc + acd</w:t>
      </w:r>
      <w:r>
        <w:rPr>
          <w:lang w:val="en-US"/>
        </w:rPr>
        <w:t>´+ ac´d + abd</w:t>
      </w:r>
      <w:r w:rsidR="00041409">
        <w:rPr>
          <w:lang w:val="en-US"/>
        </w:rPr>
        <w:tab/>
      </w:r>
      <w:r w:rsidR="00041409">
        <w:rPr>
          <w:lang w:val="en-US"/>
        </w:rPr>
        <w:tab/>
      </w:r>
      <w:r w:rsidRPr="00041409" w:rsidR="00041409">
        <w:rPr>
          <w:color w:val="FF0000"/>
          <w:lang w:val="en-US"/>
        </w:rPr>
        <w:t>A.3</w:t>
      </w:r>
    </w:p>
    <w:p w:rsidR="00FF772C" w:rsidP="00FF772C" w:rsidRDefault="00FF772C" w14:paraId="04C860AC" w14:textId="6CCD4842">
      <w:pPr>
        <w:rPr>
          <w:lang w:val="en-US"/>
        </w:rPr>
      </w:pPr>
      <w:r>
        <w:rPr>
          <w:lang w:val="en-US"/>
        </w:rPr>
        <w:t xml:space="preserve">z = ab´c + </w:t>
      </w:r>
      <w:r w:rsidRPr="00041409">
        <w:rPr>
          <w:color w:val="FF0000"/>
          <w:lang w:val="en-US"/>
        </w:rPr>
        <w:t>ac´d´ + acd´</w:t>
      </w:r>
      <w:r>
        <w:rPr>
          <w:lang w:val="en-US"/>
        </w:rPr>
        <w:t xml:space="preserve"> + </w:t>
      </w:r>
      <w:r w:rsidRPr="00041409">
        <w:rPr>
          <w:color w:val="2E74B5" w:themeColor="accent5" w:themeShade="BF"/>
          <w:lang w:val="en-US"/>
        </w:rPr>
        <w:t xml:space="preserve">a´bd + abd </w:t>
      </w:r>
      <w:r>
        <w:rPr>
          <w:lang w:val="en-US"/>
        </w:rPr>
        <w:t>+ abc + ac´d</w:t>
      </w:r>
      <w:r w:rsidR="00041409">
        <w:rPr>
          <w:lang w:val="en-US"/>
        </w:rPr>
        <w:tab/>
      </w:r>
      <w:r w:rsidR="00041409">
        <w:rPr>
          <w:lang w:val="en-US"/>
        </w:rPr>
        <w:tab/>
      </w:r>
      <w:r w:rsidR="00041409">
        <w:rPr>
          <w:lang w:val="en-US"/>
        </w:rPr>
        <w:t>A.6</w:t>
      </w:r>
    </w:p>
    <w:p w:rsidR="00FF772C" w:rsidP="00FF772C" w:rsidRDefault="00FF772C" w14:paraId="1631534B" w14:textId="2B4ED099">
      <w:pPr>
        <w:rPr>
          <w:lang w:val="en-US"/>
        </w:rPr>
      </w:pPr>
      <w:r>
        <w:rPr>
          <w:lang w:val="en-US"/>
        </w:rPr>
        <w:t>z = ab´c + ad´(</w:t>
      </w:r>
      <w:r w:rsidRPr="00041409">
        <w:rPr>
          <w:color w:val="FF0000"/>
          <w:lang w:val="en-US"/>
        </w:rPr>
        <w:t>c´+</w:t>
      </w:r>
      <w:r w:rsidR="000D279C">
        <w:rPr>
          <w:color w:val="FF0000"/>
          <w:lang w:val="en-US"/>
        </w:rPr>
        <w:t xml:space="preserve"> </w:t>
      </w:r>
      <w:r w:rsidRPr="00041409">
        <w:rPr>
          <w:color w:val="FF0000"/>
          <w:lang w:val="en-US"/>
        </w:rPr>
        <w:t>c</w:t>
      </w:r>
      <w:r>
        <w:rPr>
          <w:lang w:val="en-US"/>
        </w:rPr>
        <w:t>) + bd(</w:t>
      </w:r>
      <w:r w:rsidRPr="00041409">
        <w:rPr>
          <w:color w:val="FF0000"/>
          <w:lang w:val="en-US"/>
        </w:rPr>
        <w:t>a´+</w:t>
      </w:r>
      <w:r w:rsidR="000D279C">
        <w:rPr>
          <w:color w:val="FF0000"/>
          <w:lang w:val="en-US"/>
        </w:rPr>
        <w:t xml:space="preserve"> </w:t>
      </w:r>
      <w:r w:rsidRPr="00041409">
        <w:rPr>
          <w:color w:val="FF0000"/>
          <w:lang w:val="en-US"/>
        </w:rPr>
        <w:t>a</w:t>
      </w:r>
      <w:r>
        <w:rPr>
          <w:lang w:val="en-US"/>
        </w:rPr>
        <w:t>) + abc + ac´d</w:t>
      </w:r>
      <w:r w:rsidR="00041409">
        <w:rPr>
          <w:lang w:val="en-US"/>
        </w:rPr>
        <w:tab/>
      </w:r>
      <w:r w:rsidR="00041409">
        <w:rPr>
          <w:lang w:val="en-US"/>
        </w:rPr>
        <w:tab/>
      </w:r>
      <w:r w:rsidRPr="00041409" w:rsidR="00041409">
        <w:rPr>
          <w:color w:val="FF0000"/>
          <w:lang w:val="en-US"/>
        </w:rPr>
        <w:t>A.9</w:t>
      </w:r>
    </w:p>
    <w:p w:rsidR="00FF772C" w:rsidP="00FF772C" w:rsidRDefault="00FF772C" w14:paraId="7D552F8C" w14:textId="7677ABD9">
      <w:pPr>
        <w:rPr>
          <w:color w:val="FF0000"/>
          <w:lang w:val="en-US"/>
        </w:rPr>
      </w:pPr>
      <w:r>
        <w:rPr>
          <w:lang w:val="en-US"/>
        </w:rPr>
        <w:t>z = ab´c + ad</w:t>
      </w:r>
      <w:r w:rsidRPr="00CD16D2">
        <w:rPr>
          <w:lang w:val="en-US"/>
        </w:rPr>
        <w:t>´</w:t>
      </w:r>
      <w:r w:rsidRPr="00CD16D2" w:rsidR="00CD16D2">
        <w:rPr>
          <w:color w:val="FF0000"/>
          <w:lang w:val="en-US"/>
        </w:rPr>
        <w:t>(1)</w:t>
      </w:r>
      <w:r>
        <w:rPr>
          <w:lang w:val="en-US"/>
        </w:rPr>
        <w:t xml:space="preserve"> + bd</w:t>
      </w:r>
      <w:r w:rsidRPr="00CD16D2" w:rsidR="00CD16D2">
        <w:rPr>
          <w:color w:val="FF0000"/>
          <w:lang w:val="en-US"/>
        </w:rPr>
        <w:t>(1)</w:t>
      </w:r>
      <w:r>
        <w:rPr>
          <w:lang w:val="en-US"/>
        </w:rPr>
        <w:t xml:space="preserve"> + abc + ac´d</w:t>
      </w:r>
      <w:r w:rsidR="00041409">
        <w:rPr>
          <w:lang w:val="en-US"/>
        </w:rPr>
        <w:tab/>
      </w:r>
      <w:r w:rsidR="00041409">
        <w:rPr>
          <w:lang w:val="en-US"/>
        </w:rPr>
        <w:tab/>
      </w:r>
      <w:r w:rsidR="00041409">
        <w:rPr>
          <w:lang w:val="en-US"/>
        </w:rPr>
        <w:tab/>
      </w:r>
      <w:r w:rsidRPr="00041409" w:rsidR="00041409">
        <w:rPr>
          <w:color w:val="FF0000"/>
          <w:lang w:val="en-US"/>
        </w:rPr>
        <w:t>A.</w:t>
      </w:r>
      <w:r w:rsidR="00CD16D2">
        <w:rPr>
          <w:color w:val="FF0000"/>
          <w:lang w:val="en-US"/>
        </w:rPr>
        <w:t>8</w:t>
      </w:r>
    </w:p>
    <w:p w:rsidR="00CD16D2" w:rsidP="00CD16D2" w:rsidRDefault="00CD16D2" w14:paraId="67801A1F" w14:textId="2DC36804">
      <w:pPr>
        <w:rPr>
          <w:color w:val="FF0000"/>
          <w:lang w:val="en-US"/>
        </w:rPr>
      </w:pPr>
      <w:r>
        <w:rPr>
          <w:lang w:val="en-US"/>
        </w:rPr>
        <w:t>z = ab´c + ad´+ bd + abc + ac´d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041409">
        <w:rPr>
          <w:color w:val="FF0000"/>
          <w:lang w:val="en-US"/>
        </w:rPr>
        <w:t>A.</w:t>
      </w:r>
      <w:r>
        <w:rPr>
          <w:color w:val="FF0000"/>
          <w:lang w:val="en-US"/>
        </w:rPr>
        <w:t>3</w:t>
      </w:r>
    </w:p>
    <w:p w:rsidR="00FF772C" w:rsidP="00FF772C" w:rsidRDefault="00FF772C" w14:paraId="480DFCC1" w14:textId="067BCB12">
      <w:pPr>
        <w:rPr>
          <w:lang w:val="en-US"/>
        </w:rPr>
      </w:pPr>
      <w:r>
        <w:rPr>
          <w:lang w:val="en-US"/>
        </w:rPr>
        <w:t xml:space="preserve">z = </w:t>
      </w:r>
      <w:r w:rsidRPr="00041409">
        <w:rPr>
          <w:color w:val="FF0000"/>
          <w:lang w:val="en-US"/>
        </w:rPr>
        <w:t xml:space="preserve">ab´c + abc </w:t>
      </w:r>
      <w:r>
        <w:rPr>
          <w:lang w:val="en-US"/>
        </w:rPr>
        <w:t>+ ad´ + bd + ac´d</w:t>
      </w:r>
      <w:r w:rsidR="00041409">
        <w:rPr>
          <w:lang w:val="en-US"/>
        </w:rPr>
        <w:tab/>
      </w:r>
      <w:r w:rsidR="00041409">
        <w:rPr>
          <w:lang w:val="en-US"/>
        </w:rPr>
        <w:tab/>
      </w:r>
      <w:r w:rsidR="00041409">
        <w:rPr>
          <w:lang w:val="en-US"/>
        </w:rPr>
        <w:tab/>
      </w:r>
      <w:r w:rsidR="00041409">
        <w:rPr>
          <w:lang w:val="en-US"/>
        </w:rPr>
        <w:tab/>
      </w:r>
      <w:r w:rsidRPr="00041409" w:rsidR="00041409">
        <w:rPr>
          <w:color w:val="FF0000"/>
          <w:lang w:val="en-US"/>
        </w:rPr>
        <w:t>A.6</w:t>
      </w:r>
    </w:p>
    <w:p w:rsidR="00FF772C" w:rsidP="00FF772C" w:rsidRDefault="00FF772C" w14:paraId="5BA64B5B" w14:textId="496B6719">
      <w:pPr>
        <w:rPr>
          <w:color w:val="FF0000"/>
          <w:lang w:val="en-US"/>
        </w:rPr>
      </w:pPr>
      <w:r>
        <w:rPr>
          <w:lang w:val="en-US"/>
        </w:rPr>
        <w:t>z = ac</w:t>
      </w:r>
      <w:r w:rsidRPr="004E54B5">
        <w:rPr>
          <w:color w:val="FF0000"/>
          <w:lang w:val="en-US"/>
        </w:rPr>
        <w:t xml:space="preserve">(b´+b) </w:t>
      </w:r>
      <w:r>
        <w:rPr>
          <w:lang w:val="en-US"/>
        </w:rPr>
        <w:t>+ ad´ + bd + ac´d</w:t>
      </w:r>
      <w:r w:rsidR="00041409">
        <w:rPr>
          <w:lang w:val="en-US"/>
        </w:rPr>
        <w:tab/>
      </w:r>
      <w:r w:rsidR="00041409">
        <w:rPr>
          <w:lang w:val="en-US"/>
        </w:rPr>
        <w:tab/>
      </w:r>
      <w:r w:rsidR="00041409">
        <w:rPr>
          <w:lang w:val="en-US"/>
        </w:rPr>
        <w:tab/>
      </w:r>
      <w:r w:rsidR="00041409">
        <w:rPr>
          <w:lang w:val="en-US"/>
        </w:rPr>
        <w:tab/>
      </w:r>
      <w:r w:rsidRPr="00041409" w:rsidR="00041409">
        <w:rPr>
          <w:color w:val="FF0000"/>
          <w:lang w:val="en-US"/>
        </w:rPr>
        <w:t>A.9</w:t>
      </w:r>
    </w:p>
    <w:p w:rsidR="005168D4" w:rsidP="005168D4" w:rsidRDefault="005168D4" w14:paraId="2026E8D4" w14:textId="7C6A9433">
      <w:pPr>
        <w:rPr>
          <w:color w:val="FF0000"/>
          <w:lang w:val="en-US"/>
        </w:rPr>
      </w:pPr>
      <w:r>
        <w:rPr>
          <w:lang w:val="en-US"/>
        </w:rPr>
        <w:t>z = ac</w:t>
      </w:r>
      <w:r w:rsidRPr="004E54B5">
        <w:rPr>
          <w:color w:val="FF0000"/>
          <w:lang w:val="en-US"/>
        </w:rPr>
        <w:t>(</w:t>
      </w:r>
      <w:r>
        <w:rPr>
          <w:color w:val="FF0000"/>
          <w:lang w:val="en-US"/>
        </w:rPr>
        <w:t>1</w:t>
      </w:r>
      <w:r w:rsidRPr="004E54B5">
        <w:rPr>
          <w:color w:val="FF0000"/>
          <w:lang w:val="en-US"/>
        </w:rPr>
        <w:t xml:space="preserve">) </w:t>
      </w:r>
      <w:r>
        <w:rPr>
          <w:lang w:val="en-US"/>
        </w:rPr>
        <w:t>+ ad´ + bd + ac´d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041409">
        <w:rPr>
          <w:color w:val="FF0000"/>
          <w:lang w:val="en-US"/>
        </w:rPr>
        <w:t>A.</w:t>
      </w:r>
      <w:r>
        <w:rPr>
          <w:color w:val="FF0000"/>
          <w:lang w:val="en-US"/>
        </w:rPr>
        <w:t>8</w:t>
      </w:r>
    </w:p>
    <w:p w:rsidR="00FF772C" w:rsidP="00FF772C" w:rsidRDefault="00FF772C" w14:paraId="15A5DAB2" w14:textId="1D1987E6">
      <w:pPr>
        <w:rPr>
          <w:lang w:val="en-US"/>
        </w:rPr>
      </w:pPr>
      <w:r>
        <w:rPr>
          <w:lang w:val="en-US"/>
        </w:rPr>
        <w:t>z = ac + ad´ + bd + ac´d</w:t>
      </w:r>
      <w:r w:rsidR="00041409">
        <w:rPr>
          <w:lang w:val="en-US"/>
        </w:rPr>
        <w:tab/>
      </w:r>
      <w:r w:rsidR="00041409">
        <w:rPr>
          <w:lang w:val="en-US"/>
        </w:rPr>
        <w:tab/>
      </w:r>
      <w:r w:rsidR="00041409">
        <w:rPr>
          <w:lang w:val="en-US"/>
        </w:rPr>
        <w:tab/>
      </w:r>
      <w:r w:rsidR="00041409">
        <w:rPr>
          <w:lang w:val="en-US"/>
        </w:rPr>
        <w:tab/>
      </w:r>
      <w:r w:rsidR="00041409">
        <w:rPr>
          <w:lang w:val="en-US"/>
        </w:rPr>
        <w:tab/>
      </w:r>
      <w:r w:rsidRPr="00041409" w:rsidR="00041409">
        <w:rPr>
          <w:color w:val="FF0000"/>
          <w:lang w:val="en-US"/>
        </w:rPr>
        <w:t>A.3</w:t>
      </w:r>
    </w:p>
    <w:p w:rsidR="00FF772C" w:rsidP="00FF772C" w:rsidRDefault="00FF772C" w14:paraId="16C3A314" w14:textId="5B52A39B">
      <w:pPr>
        <w:rPr>
          <w:lang w:val="en-US"/>
        </w:rPr>
      </w:pPr>
      <w:r>
        <w:rPr>
          <w:lang w:val="en-US"/>
        </w:rPr>
        <w:t xml:space="preserve">z = </w:t>
      </w:r>
      <w:r w:rsidRPr="00041409">
        <w:rPr>
          <w:color w:val="FF0000"/>
          <w:lang w:val="en-US"/>
        </w:rPr>
        <w:t xml:space="preserve">ac + ac´d </w:t>
      </w:r>
      <w:r>
        <w:rPr>
          <w:lang w:val="en-US"/>
        </w:rPr>
        <w:t>+ ad´ + bd</w:t>
      </w:r>
      <w:r w:rsidR="00041409">
        <w:rPr>
          <w:lang w:val="en-US"/>
        </w:rPr>
        <w:tab/>
      </w:r>
      <w:r w:rsidR="00041409">
        <w:rPr>
          <w:lang w:val="en-US"/>
        </w:rPr>
        <w:tab/>
      </w:r>
      <w:r w:rsidR="00041409">
        <w:rPr>
          <w:lang w:val="en-US"/>
        </w:rPr>
        <w:tab/>
      </w:r>
      <w:r w:rsidR="00041409">
        <w:rPr>
          <w:lang w:val="en-US"/>
        </w:rPr>
        <w:tab/>
      </w:r>
      <w:r w:rsidR="00041409">
        <w:rPr>
          <w:lang w:val="en-US"/>
        </w:rPr>
        <w:tab/>
      </w:r>
      <w:r w:rsidRPr="00041409" w:rsidR="00041409">
        <w:rPr>
          <w:color w:val="FF0000"/>
          <w:lang w:val="en-US"/>
        </w:rPr>
        <w:t>A.6</w:t>
      </w:r>
    </w:p>
    <w:p w:rsidR="00FF772C" w:rsidP="00FF772C" w:rsidRDefault="00FF772C" w14:paraId="6A53E385" w14:textId="7772835C">
      <w:pPr>
        <w:rPr>
          <w:lang w:val="en-US"/>
        </w:rPr>
      </w:pPr>
      <w:r>
        <w:rPr>
          <w:lang w:val="en-US"/>
        </w:rPr>
        <w:t>z = a</w:t>
      </w:r>
      <w:r w:rsidRPr="00041409">
        <w:rPr>
          <w:color w:val="FF0000"/>
          <w:lang w:val="en-US"/>
        </w:rPr>
        <w:t xml:space="preserve">(c + c´d) </w:t>
      </w:r>
      <w:r>
        <w:rPr>
          <w:lang w:val="en-US"/>
        </w:rPr>
        <w:t>+ ad´ + bd</w:t>
      </w:r>
      <w:r w:rsidR="00041409">
        <w:rPr>
          <w:lang w:val="en-US"/>
        </w:rPr>
        <w:tab/>
      </w:r>
      <w:r w:rsidR="00041409">
        <w:rPr>
          <w:lang w:val="en-US"/>
        </w:rPr>
        <w:tab/>
      </w:r>
      <w:r w:rsidR="00041409">
        <w:rPr>
          <w:lang w:val="en-US"/>
        </w:rPr>
        <w:tab/>
      </w:r>
      <w:r w:rsidR="00041409">
        <w:rPr>
          <w:lang w:val="en-US"/>
        </w:rPr>
        <w:tab/>
      </w:r>
      <w:r w:rsidR="00041409">
        <w:rPr>
          <w:lang w:val="en-US"/>
        </w:rPr>
        <w:tab/>
      </w:r>
      <w:r w:rsidRPr="00041409" w:rsidR="00041409">
        <w:rPr>
          <w:color w:val="FF0000"/>
          <w:lang w:val="en-US"/>
        </w:rPr>
        <w:t>T.5</w:t>
      </w:r>
      <w:r w:rsidR="00041409">
        <w:rPr>
          <w:lang w:val="en-US"/>
        </w:rPr>
        <w:tab/>
      </w:r>
      <w:r w:rsidR="00041409">
        <w:rPr>
          <w:lang w:val="en-US"/>
        </w:rPr>
        <w:tab/>
      </w:r>
      <w:r w:rsidR="00041409">
        <w:rPr>
          <w:lang w:val="en-US"/>
        </w:rPr>
        <w:tab/>
      </w:r>
      <w:r w:rsidR="00041409">
        <w:rPr>
          <w:lang w:val="en-US"/>
        </w:rPr>
        <w:tab/>
      </w:r>
    </w:p>
    <w:p w:rsidR="00FF772C" w:rsidP="00FF772C" w:rsidRDefault="00FF772C" w14:paraId="2F4C5A6E" w14:textId="51A62D21">
      <w:pPr>
        <w:rPr>
          <w:lang w:val="en-US"/>
        </w:rPr>
      </w:pPr>
      <w:r>
        <w:rPr>
          <w:lang w:val="en-US"/>
        </w:rPr>
        <w:t xml:space="preserve">z = </w:t>
      </w:r>
      <w:r w:rsidRPr="004E54B5">
        <w:rPr>
          <w:color w:val="FF0000"/>
          <w:lang w:val="en-US"/>
        </w:rPr>
        <w:t xml:space="preserve">a(c + d) </w:t>
      </w:r>
      <w:r>
        <w:rPr>
          <w:lang w:val="en-US"/>
        </w:rPr>
        <w:t>+ ad´ + bd</w:t>
      </w:r>
      <w:r w:rsidR="004E54B5">
        <w:rPr>
          <w:lang w:val="en-US"/>
        </w:rPr>
        <w:tab/>
      </w:r>
      <w:r w:rsidR="004E54B5">
        <w:rPr>
          <w:lang w:val="en-US"/>
        </w:rPr>
        <w:tab/>
      </w:r>
      <w:r w:rsidR="004E54B5">
        <w:rPr>
          <w:lang w:val="en-US"/>
        </w:rPr>
        <w:tab/>
      </w:r>
      <w:r w:rsidR="004E54B5">
        <w:rPr>
          <w:lang w:val="en-US"/>
        </w:rPr>
        <w:tab/>
      </w:r>
      <w:r w:rsidR="004E54B5">
        <w:rPr>
          <w:lang w:val="en-US"/>
        </w:rPr>
        <w:tab/>
      </w:r>
      <w:r w:rsidRPr="004E54B5" w:rsidR="004E54B5">
        <w:rPr>
          <w:color w:val="FF0000"/>
          <w:lang w:val="en-US"/>
        </w:rPr>
        <w:t>A.6</w:t>
      </w:r>
    </w:p>
    <w:p w:rsidR="00FF772C" w:rsidP="00FF772C" w:rsidRDefault="00FF772C" w14:paraId="1F360421" w14:textId="0F05D4D3">
      <w:pPr>
        <w:rPr>
          <w:lang w:val="en-US"/>
        </w:rPr>
      </w:pPr>
      <w:r>
        <w:rPr>
          <w:lang w:val="en-US"/>
        </w:rPr>
        <w:t xml:space="preserve">z = </w:t>
      </w:r>
      <w:r w:rsidRPr="004E54B5">
        <w:rPr>
          <w:color w:val="FF0000"/>
          <w:lang w:val="en-US"/>
        </w:rPr>
        <w:t>ac + ad + ad´</w:t>
      </w:r>
      <w:r>
        <w:rPr>
          <w:lang w:val="en-US"/>
        </w:rPr>
        <w:t xml:space="preserve"> + bd</w:t>
      </w:r>
      <w:r w:rsidR="004E54B5">
        <w:rPr>
          <w:lang w:val="en-US"/>
        </w:rPr>
        <w:tab/>
      </w:r>
      <w:r w:rsidR="004E54B5">
        <w:rPr>
          <w:lang w:val="en-US"/>
        </w:rPr>
        <w:tab/>
      </w:r>
      <w:r w:rsidR="004E54B5">
        <w:rPr>
          <w:lang w:val="en-US"/>
        </w:rPr>
        <w:tab/>
      </w:r>
      <w:r w:rsidR="004E54B5">
        <w:rPr>
          <w:lang w:val="en-US"/>
        </w:rPr>
        <w:tab/>
      </w:r>
      <w:r w:rsidR="004E54B5">
        <w:rPr>
          <w:lang w:val="en-US"/>
        </w:rPr>
        <w:tab/>
      </w:r>
      <w:r w:rsidR="004E54B5">
        <w:rPr>
          <w:lang w:val="en-US"/>
        </w:rPr>
        <w:tab/>
      </w:r>
      <w:r w:rsidRPr="004E54B5" w:rsidR="004E54B5">
        <w:rPr>
          <w:color w:val="FF0000"/>
          <w:lang w:val="en-US"/>
        </w:rPr>
        <w:t>A.6</w:t>
      </w:r>
    </w:p>
    <w:p w:rsidRPr="0059102A" w:rsidR="00FF772C" w:rsidP="00FF772C" w:rsidRDefault="00FF772C" w14:paraId="76493B7A" w14:textId="78E85BB6">
      <w:r w:rsidRPr="0059102A">
        <w:t xml:space="preserve">z = a(c + </w:t>
      </w:r>
      <w:r w:rsidRPr="004E54B5">
        <w:rPr>
          <w:color w:val="FF0000"/>
        </w:rPr>
        <w:t>d + d´</w:t>
      </w:r>
      <w:r w:rsidRPr="0059102A">
        <w:t>) + bd</w:t>
      </w:r>
      <w:r w:rsidR="004E54B5">
        <w:tab/>
      </w:r>
      <w:r w:rsidR="004E54B5">
        <w:tab/>
      </w:r>
      <w:r w:rsidR="004E54B5">
        <w:tab/>
      </w:r>
      <w:r w:rsidR="004E54B5">
        <w:tab/>
      </w:r>
      <w:r w:rsidR="004E54B5">
        <w:tab/>
      </w:r>
      <w:r w:rsidR="004E54B5">
        <w:tab/>
      </w:r>
      <w:r w:rsidRPr="004E54B5" w:rsidR="004E54B5">
        <w:rPr>
          <w:color w:val="FF0000"/>
        </w:rPr>
        <w:t>A.9</w:t>
      </w:r>
    </w:p>
    <w:p w:rsidRPr="0059102A" w:rsidR="00FF772C" w:rsidP="00FF772C" w:rsidRDefault="00FF772C" w14:paraId="727BC130" w14:textId="662A2FA3">
      <w:r w:rsidRPr="0059102A">
        <w:t>z = a</w:t>
      </w:r>
      <w:r w:rsidRPr="004E54B5">
        <w:rPr>
          <w:color w:val="FF0000"/>
        </w:rPr>
        <w:t xml:space="preserve">(c + 1) </w:t>
      </w:r>
      <w:r w:rsidRPr="0059102A">
        <w:t>+ bd</w:t>
      </w:r>
      <w:r w:rsidR="004E54B5">
        <w:tab/>
      </w:r>
      <w:r w:rsidR="004E54B5">
        <w:tab/>
      </w:r>
      <w:r w:rsidR="004E54B5">
        <w:tab/>
      </w:r>
      <w:r w:rsidR="004E54B5">
        <w:tab/>
      </w:r>
      <w:r w:rsidR="004E54B5">
        <w:tab/>
      </w:r>
      <w:r w:rsidR="004E54B5">
        <w:tab/>
      </w:r>
      <w:r w:rsidRPr="004E54B5" w:rsidR="004E54B5">
        <w:rPr>
          <w:color w:val="FF0000"/>
        </w:rPr>
        <w:t>T.3</w:t>
      </w:r>
    </w:p>
    <w:p w:rsidR="00FF772C" w:rsidP="00FF772C" w:rsidRDefault="00FF772C" w14:paraId="10AF30AC" w14:textId="769AF756">
      <w:r>
        <w:t xml:space="preserve">z = </w:t>
      </w:r>
      <w:r w:rsidRPr="004E54B5">
        <w:rPr>
          <w:color w:val="FF0000"/>
        </w:rPr>
        <w:t>a</w:t>
      </w:r>
      <w:r w:rsidRPr="004E54B5" w:rsidR="004E54B5">
        <w:rPr>
          <w:color w:val="FF0000"/>
        </w:rPr>
        <w:t>.1</w:t>
      </w:r>
      <w:r w:rsidRPr="004E54B5">
        <w:rPr>
          <w:color w:val="FF0000"/>
        </w:rPr>
        <w:t xml:space="preserve"> </w:t>
      </w:r>
      <w:r>
        <w:t>+ bd</w:t>
      </w:r>
      <w:r w:rsidR="004E54B5">
        <w:tab/>
      </w:r>
      <w:r w:rsidR="004E54B5">
        <w:tab/>
      </w:r>
      <w:r w:rsidR="004E54B5">
        <w:tab/>
      </w:r>
      <w:r w:rsidR="004E54B5">
        <w:tab/>
      </w:r>
      <w:r w:rsidR="004E54B5">
        <w:tab/>
      </w:r>
      <w:r w:rsidR="004E54B5">
        <w:tab/>
      </w:r>
      <w:r w:rsidR="004E54B5">
        <w:tab/>
      </w:r>
      <w:r w:rsidRPr="004E54B5" w:rsidR="004E54B5">
        <w:rPr>
          <w:color w:val="FF0000"/>
        </w:rPr>
        <w:t>A.8</w:t>
      </w:r>
    </w:p>
    <w:p w:rsidR="004E54B5" w:rsidP="004E54B5" w:rsidRDefault="004E54B5" w14:paraId="3921B473" w14:textId="730970E8">
      <w:r>
        <w:t>z = a + bd</w:t>
      </w:r>
    </w:p>
    <w:p w:rsidR="004E54B5" w:rsidP="00FF772C" w:rsidRDefault="004E54B5" w14:paraId="5DD56AD0" w14:textId="77777777"/>
    <w:p w:rsidR="00FF772C" w:rsidP="00FF772C" w:rsidRDefault="00FF772C" w14:paraId="2BEAEF0F" w14:textId="77777777"/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47"/>
        <w:gridCol w:w="346"/>
        <w:gridCol w:w="346"/>
        <w:gridCol w:w="346"/>
        <w:gridCol w:w="406"/>
        <w:gridCol w:w="418"/>
        <w:gridCol w:w="406"/>
        <w:gridCol w:w="418"/>
        <w:gridCol w:w="523"/>
        <w:gridCol w:w="603"/>
        <w:gridCol w:w="406"/>
        <w:gridCol w:w="589"/>
        <w:gridCol w:w="346"/>
        <w:gridCol w:w="672"/>
        <w:gridCol w:w="443"/>
        <w:gridCol w:w="765"/>
        <w:gridCol w:w="347"/>
        <w:gridCol w:w="347"/>
        <w:gridCol w:w="436"/>
        <w:gridCol w:w="336"/>
      </w:tblGrid>
      <w:tr w:rsidR="00FF772C" w:rsidTr="000E399F" w14:paraId="24A8CC45" w14:textId="77777777">
        <w:tc>
          <w:tcPr>
            <w:tcW w:w="347" w:type="dxa"/>
          </w:tcPr>
          <w:p w:rsidRPr="00BD3529" w:rsidR="00FF772C" w:rsidP="000E399F" w:rsidRDefault="00FF772C" w14:paraId="6EE1CB3E" w14:textId="77777777">
            <w:pPr>
              <w:rPr>
                <w:sz w:val="22"/>
                <w:szCs w:val="22"/>
              </w:rPr>
            </w:pPr>
            <w:r w:rsidRPr="00BD3529">
              <w:rPr>
                <w:sz w:val="22"/>
                <w:szCs w:val="22"/>
              </w:rPr>
              <w:t>a</w:t>
            </w:r>
          </w:p>
        </w:tc>
        <w:tc>
          <w:tcPr>
            <w:tcW w:w="346" w:type="dxa"/>
          </w:tcPr>
          <w:p w:rsidRPr="00BD3529" w:rsidR="00FF772C" w:rsidP="000E399F" w:rsidRDefault="00FF772C" w14:paraId="673EFD96" w14:textId="77777777">
            <w:pPr>
              <w:rPr>
                <w:sz w:val="22"/>
                <w:szCs w:val="22"/>
              </w:rPr>
            </w:pPr>
            <w:r w:rsidRPr="00BD3529">
              <w:rPr>
                <w:sz w:val="22"/>
                <w:szCs w:val="22"/>
              </w:rPr>
              <w:t>b</w:t>
            </w:r>
          </w:p>
        </w:tc>
        <w:tc>
          <w:tcPr>
            <w:tcW w:w="346" w:type="dxa"/>
          </w:tcPr>
          <w:p w:rsidRPr="00BD3529" w:rsidR="00FF772C" w:rsidP="000E399F" w:rsidRDefault="00FF772C" w14:paraId="76934B44" w14:textId="77777777">
            <w:pPr>
              <w:rPr>
                <w:sz w:val="22"/>
                <w:szCs w:val="22"/>
              </w:rPr>
            </w:pPr>
            <w:r w:rsidRPr="00BD3529">
              <w:rPr>
                <w:sz w:val="22"/>
                <w:szCs w:val="22"/>
              </w:rPr>
              <w:t>c</w:t>
            </w:r>
          </w:p>
        </w:tc>
        <w:tc>
          <w:tcPr>
            <w:tcW w:w="346" w:type="dxa"/>
          </w:tcPr>
          <w:p w:rsidRPr="00BD3529" w:rsidR="00FF772C" w:rsidP="000E399F" w:rsidRDefault="00FF772C" w14:paraId="0BBB5F80" w14:textId="77777777">
            <w:pPr>
              <w:rPr>
                <w:sz w:val="22"/>
                <w:szCs w:val="22"/>
              </w:rPr>
            </w:pPr>
            <w:r w:rsidRPr="00BD3529">
              <w:rPr>
                <w:sz w:val="22"/>
                <w:szCs w:val="22"/>
              </w:rPr>
              <w:t>d</w:t>
            </w:r>
          </w:p>
        </w:tc>
        <w:tc>
          <w:tcPr>
            <w:tcW w:w="406" w:type="dxa"/>
          </w:tcPr>
          <w:p w:rsidRPr="00BD3529" w:rsidR="00FF772C" w:rsidP="000E399F" w:rsidRDefault="00FF772C" w14:paraId="2E4B6547" w14:textId="77777777">
            <w:pPr>
              <w:rPr>
                <w:sz w:val="22"/>
                <w:szCs w:val="22"/>
              </w:rPr>
            </w:pPr>
            <w:r w:rsidRPr="00BD3529">
              <w:rPr>
                <w:sz w:val="22"/>
                <w:szCs w:val="22"/>
              </w:rPr>
              <w:t>a´</w:t>
            </w:r>
          </w:p>
        </w:tc>
        <w:tc>
          <w:tcPr>
            <w:tcW w:w="418" w:type="dxa"/>
          </w:tcPr>
          <w:p w:rsidRPr="00BD3529" w:rsidR="00FF772C" w:rsidP="000E399F" w:rsidRDefault="00FF772C" w14:paraId="1D791BFA" w14:textId="77777777">
            <w:pPr>
              <w:rPr>
                <w:sz w:val="22"/>
                <w:szCs w:val="22"/>
              </w:rPr>
            </w:pPr>
            <w:r w:rsidRPr="00BD3529">
              <w:rPr>
                <w:sz w:val="22"/>
                <w:szCs w:val="22"/>
              </w:rPr>
              <w:t>b´</w:t>
            </w:r>
          </w:p>
        </w:tc>
        <w:tc>
          <w:tcPr>
            <w:tcW w:w="406" w:type="dxa"/>
          </w:tcPr>
          <w:p w:rsidRPr="00BD3529" w:rsidR="00FF772C" w:rsidP="000E399F" w:rsidRDefault="00FF772C" w14:paraId="4A330EBA" w14:textId="77777777">
            <w:pPr>
              <w:rPr>
                <w:sz w:val="22"/>
                <w:szCs w:val="22"/>
              </w:rPr>
            </w:pPr>
            <w:r w:rsidRPr="00BD3529">
              <w:rPr>
                <w:sz w:val="22"/>
                <w:szCs w:val="22"/>
              </w:rPr>
              <w:t>c´</w:t>
            </w:r>
          </w:p>
        </w:tc>
        <w:tc>
          <w:tcPr>
            <w:tcW w:w="418" w:type="dxa"/>
          </w:tcPr>
          <w:p w:rsidRPr="00BD3529" w:rsidR="00FF772C" w:rsidP="000E399F" w:rsidRDefault="00FF772C" w14:paraId="23C8C54C" w14:textId="77777777">
            <w:pPr>
              <w:rPr>
                <w:sz w:val="22"/>
                <w:szCs w:val="22"/>
              </w:rPr>
            </w:pPr>
            <w:r w:rsidRPr="00BD3529">
              <w:rPr>
                <w:sz w:val="22"/>
                <w:szCs w:val="22"/>
              </w:rPr>
              <w:t>d´</w:t>
            </w:r>
          </w:p>
        </w:tc>
        <w:tc>
          <w:tcPr>
            <w:tcW w:w="523" w:type="dxa"/>
          </w:tcPr>
          <w:p w:rsidRPr="00BD3529" w:rsidR="00FF772C" w:rsidP="000E399F" w:rsidRDefault="00FF772C" w14:paraId="6845B246" w14:textId="77777777">
            <w:pPr>
              <w:rPr>
                <w:sz w:val="22"/>
                <w:szCs w:val="22"/>
              </w:rPr>
            </w:pPr>
            <w:r w:rsidRPr="00BD3529">
              <w:rPr>
                <w:sz w:val="22"/>
                <w:szCs w:val="22"/>
              </w:rPr>
              <w:t>b´c</w:t>
            </w:r>
          </w:p>
        </w:tc>
        <w:tc>
          <w:tcPr>
            <w:tcW w:w="603" w:type="dxa"/>
          </w:tcPr>
          <w:p w:rsidRPr="00BD3529" w:rsidR="00FF772C" w:rsidP="000E399F" w:rsidRDefault="00FF772C" w14:paraId="54D51413" w14:textId="77777777">
            <w:pPr>
              <w:rPr>
                <w:sz w:val="22"/>
                <w:szCs w:val="22"/>
              </w:rPr>
            </w:pPr>
            <w:r w:rsidRPr="00BD3529">
              <w:rPr>
                <w:sz w:val="22"/>
                <w:szCs w:val="22"/>
              </w:rPr>
              <w:t>c´d´</w:t>
            </w:r>
          </w:p>
        </w:tc>
        <w:tc>
          <w:tcPr>
            <w:tcW w:w="406" w:type="dxa"/>
          </w:tcPr>
          <w:p w:rsidRPr="00BD3529" w:rsidR="00FF772C" w:rsidP="000E399F" w:rsidRDefault="00FF772C" w14:paraId="0D700548" w14:textId="77777777">
            <w:pPr>
              <w:rPr>
                <w:sz w:val="22"/>
                <w:szCs w:val="22"/>
              </w:rPr>
            </w:pPr>
            <w:r w:rsidRPr="00BD3529">
              <w:rPr>
                <w:sz w:val="22"/>
                <w:szCs w:val="22"/>
              </w:rPr>
              <w:t>m</w:t>
            </w:r>
          </w:p>
        </w:tc>
        <w:tc>
          <w:tcPr>
            <w:tcW w:w="589" w:type="dxa"/>
          </w:tcPr>
          <w:p w:rsidRPr="00BD3529" w:rsidR="00FF772C" w:rsidP="000E399F" w:rsidRDefault="00FF772C" w14:paraId="1D874F9C" w14:textId="77777777">
            <w:pPr>
              <w:rPr>
                <w:sz w:val="22"/>
                <w:szCs w:val="22"/>
              </w:rPr>
            </w:pPr>
            <w:r w:rsidRPr="00BD3529">
              <w:rPr>
                <w:sz w:val="22"/>
                <w:szCs w:val="22"/>
              </w:rPr>
              <w:t>a´c´</w:t>
            </w:r>
          </w:p>
        </w:tc>
        <w:tc>
          <w:tcPr>
            <w:tcW w:w="346" w:type="dxa"/>
          </w:tcPr>
          <w:p w:rsidRPr="00BD3529" w:rsidR="00FF772C" w:rsidP="000E399F" w:rsidRDefault="00FF772C" w14:paraId="6B05CCD7" w14:textId="77777777">
            <w:pPr>
              <w:rPr>
                <w:sz w:val="22"/>
                <w:szCs w:val="22"/>
              </w:rPr>
            </w:pPr>
            <w:r w:rsidRPr="00BD3529">
              <w:rPr>
                <w:sz w:val="22"/>
                <w:szCs w:val="22"/>
              </w:rPr>
              <w:t>n</w:t>
            </w:r>
          </w:p>
        </w:tc>
        <w:tc>
          <w:tcPr>
            <w:tcW w:w="672" w:type="dxa"/>
          </w:tcPr>
          <w:p w:rsidRPr="00BD3529" w:rsidR="00FF772C" w:rsidP="000E399F" w:rsidRDefault="00FF772C" w14:paraId="589044A6" w14:textId="77777777">
            <w:pPr>
              <w:rPr>
                <w:sz w:val="22"/>
                <w:szCs w:val="22"/>
              </w:rPr>
            </w:pPr>
            <w:r w:rsidRPr="00BD3529">
              <w:rPr>
                <w:sz w:val="22"/>
                <w:szCs w:val="22"/>
              </w:rPr>
              <w:t>b+d´</w:t>
            </w:r>
          </w:p>
        </w:tc>
        <w:tc>
          <w:tcPr>
            <w:tcW w:w="443" w:type="dxa"/>
          </w:tcPr>
          <w:p w:rsidRPr="00BD3529" w:rsidR="00FF772C" w:rsidP="000E399F" w:rsidRDefault="00FF772C" w14:paraId="31A6678D" w14:textId="77777777">
            <w:pPr>
              <w:rPr>
                <w:sz w:val="22"/>
                <w:szCs w:val="22"/>
              </w:rPr>
            </w:pPr>
            <w:r w:rsidRPr="00BD3529">
              <w:rPr>
                <w:sz w:val="22"/>
                <w:szCs w:val="22"/>
              </w:rPr>
              <w:t>p</w:t>
            </w:r>
          </w:p>
        </w:tc>
        <w:tc>
          <w:tcPr>
            <w:tcW w:w="765" w:type="dxa"/>
          </w:tcPr>
          <w:p w:rsidRPr="00BD3529" w:rsidR="00FF772C" w:rsidP="000E399F" w:rsidRDefault="00FF772C" w14:paraId="57DF5E7E" w14:textId="77777777">
            <w:pPr>
              <w:rPr>
                <w:sz w:val="22"/>
                <w:szCs w:val="22"/>
              </w:rPr>
            </w:pPr>
            <w:r w:rsidRPr="00BD3529">
              <w:rPr>
                <w:sz w:val="22"/>
                <w:szCs w:val="22"/>
              </w:rPr>
              <w:t>c´+bc</w:t>
            </w:r>
          </w:p>
        </w:tc>
        <w:tc>
          <w:tcPr>
            <w:tcW w:w="347" w:type="dxa"/>
          </w:tcPr>
          <w:p w:rsidRPr="00BD3529" w:rsidR="00FF772C" w:rsidP="000E399F" w:rsidRDefault="00FF772C" w14:paraId="2F38F28C" w14:textId="77777777">
            <w:pPr>
              <w:rPr>
                <w:sz w:val="22"/>
                <w:szCs w:val="22"/>
              </w:rPr>
            </w:pPr>
            <w:r w:rsidRPr="00BD3529">
              <w:rPr>
                <w:sz w:val="22"/>
                <w:szCs w:val="22"/>
              </w:rPr>
              <w:t>q</w:t>
            </w:r>
          </w:p>
        </w:tc>
        <w:tc>
          <w:tcPr>
            <w:tcW w:w="347" w:type="dxa"/>
          </w:tcPr>
          <w:p w:rsidRPr="00BD3529" w:rsidR="00FF772C" w:rsidP="000E399F" w:rsidRDefault="00FF772C" w14:paraId="36BDB87B" w14:textId="77777777">
            <w:pPr>
              <w:rPr>
                <w:sz w:val="22"/>
                <w:szCs w:val="22"/>
              </w:rPr>
            </w:pPr>
            <w:r w:rsidRPr="00BD3529">
              <w:rPr>
                <w:sz w:val="22"/>
                <w:szCs w:val="22"/>
              </w:rPr>
              <w:t>z</w:t>
            </w:r>
          </w:p>
        </w:tc>
        <w:tc>
          <w:tcPr>
            <w:tcW w:w="311" w:type="dxa"/>
          </w:tcPr>
          <w:p w:rsidRPr="00BD3529" w:rsidR="00FF772C" w:rsidP="000E399F" w:rsidRDefault="00FF772C" w14:paraId="275B156F" w14:textId="77777777">
            <w:pPr>
              <w:rPr>
                <w:sz w:val="22"/>
                <w:szCs w:val="22"/>
              </w:rPr>
            </w:pPr>
            <w:r w:rsidRPr="00BD3529">
              <w:rPr>
                <w:sz w:val="22"/>
                <w:szCs w:val="22"/>
              </w:rPr>
              <w:t>bd</w:t>
            </w:r>
          </w:p>
        </w:tc>
        <w:tc>
          <w:tcPr>
            <w:tcW w:w="335" w:type="dxa"/>
          </w:tcPr>
          <w:p w:rsidRPr="00BD3529" w:rsidR="00FF772C" w:rsidP="000E399F" w:rsidRDefault="00FF772C" w14:paraId="6C52197D" w14:textId="77777777">
            <w:pPr>
              <w:rPr>
                <w:sz w:val="22"/>
                <w:szCs w:val="22"/>
              </w:rPr>
            </w:pPr>
            <w:r w:rsidRPr="00BD3529">
              <w:rPr>
                <w:sz w:val="22"/>
                <w:szCs w:val="22"/>
              </w:rPr>
              <w:t>y</w:t>
            </w:r>
          </w:p>
        </w:tc>
      </w:tr>
      <w:tr w:rsidR="00FF772C" w:rsidTr="004E54B5" w14:paraId="5ED76B02" w14:textId="77777777">
        <w:tc>
          <w:tcPr>
            <w:tcW w:w="347" w:type="dxa"/>
          </w:tcPr>
          <w:p w:rsidR="00FF772C" w:rsidP="000E399F" w:rsidRDefault="00FF772C" w14:paraId="7AB13048" w14:textId="77777777">
            <w:r>
              <w:t>0</w:t>
            </w:r>
          </w:p>
        </w:tc>
        <w:tc>
          <w:tcPr>
            <w:tcW w:w="346" w:type="dxa"/>
          </w:tcPr>
          <w:p w:rsidR="00FF772C" w:rsidP="000E399F" w:rsidRDefault="00FF772C" w14:paraId="7A96235A" w14:textId="77777777">
            <w:r>
              <w:t>0</w:t>
            </w:r>
          </w:p>
        </w:tc>
        <w:tc>
          <w:tcPr>
            <w:tcW w:w="346" w:type="dxa"/>
          </w:tcPr>
          <w:p w:rsidR="00FF772C" w:rsidP="000E399F" w:rsidRDefault="00FF772C" w14:paraId="6CD734CB" w14:textId="77777777">
            <w:r>
              <w:t>0</w:t>
            </w:r>
          </w:p>
        </w:tc>
        <w:tc>
          <w:tcPr>
            <w:tcW w:w="346" w:type="dxa"/>
          </w:tcPr>
          <w:p w:rsidR="00FF772C" w:rsidP="000E399F" w:rsidRDefault="00FF772C" w14:paraId="17114EC1" w14:textId="77777777">
            <w:r>
              <w:t>0</w:t>
            </w:r>
          </w:p>
        </w:tc>
        <w:tc>
          <w:tcPr>
            <w:tcW w:w="406" w:type="dxa"/>
          </w:tcPr>
          <w:p w:rsidR="00FF772C" w:rsidP="000E399F" w:rsidRDefault="00FF772C" w14:paraId="0E06F119" w14:textId="77777777">
            <w:r>
              <w:t>1</w:t>
            </w:r>
          </w:p>
        </w:tc>
        <w:tc>
          <w:tcPr>
            <w:tcW w:w="418" w:type="dxa"/>
          </w:tcPr>
          <w:p w:rsidR="00FF772C" w:rsidP="000E399F" w:rsidRDefault="00FF772C" w14:paraId="3B5BFB4A" w14:textId="77777777">
            <w:r>
              <w:t>1</w:t>
            </w:r>
          </w:p>
        </w:tc>
        <w:tc>
          <w:tcPr>
            <w:tcW w:w="406" w:type="dxa"/>
          </w:tcPr>
          <w:p w:rsidR="00FF772C" w:rsidP="000E399F" w:rsidRDefault="00FF772C" w14:paraId="52C409FE" w14:textId="77777777">
            <w:r>
              <w:t>1</w:t>
            </w:r>
          </w:p>
        </w:tc>
        <w:tc>
          <w:tcPr>
            <w:tcW w:w="418" w:type="dxa"/>
          </w:tcPr>
          <w:p w:rsidR="00FF772C" w:rsidP="000E399F" w:rsidRDefault="00FF772C" w14:paraId="45C03362" w14:textId="77777777">
            <w:r>
              <w:t>1</w:t>
            </w:r>
          </w:p>
        </w:tc>
        <w:tc>
          <w:tcPr>
            <w:tcW w:w="523" w:type="dxa"/>
          </w:tcPr>
          <w:p w:rsidR="00FF772C" w:rsidP="000E399F" w:rsidRDefault="00FF772C" w14:paraId="798015D5" w14:textId="77777777">
            <w:r>
              <w:t>0</w:t>
            </w:r>
          </w:p>
        </w:tc>
        <w:tc>
          <w:tcPr>
            <w:tcW w:w="603" w:type="dxa"/>
          </w:tcPr>
          <w:p w:rsidR="00FF772C" w:rsidP="000E399F" w:rsidRDefault="00FF772C" w14:paraId="41D28769" w14:textId="77777777">
            <w:r>
              <w:t>1</w:t>
            </w:r>
          </w:p>
        </w:tc>
        <w:tc>
          <w:tcPr>
            <w:tcW w:w="406" w:type="dxa"/>
          </w:tcPr>
          <w:p w:rsidR="00FF772C" w:rsidP="000E399F" w:rsidRDefault="00FF772C" w14:paraId="44A1AAE0" w14:textId="77777777">
            <w:r>
              <w:t>0</w:t>
            </w:r>
          </w:p>
        </w:tc>
        <w:tc>
          <w:tcPr>
            <w:tcW w:w="589" w:type="dxa"/>
          </w:tcPr>
          <w:p w:rsidR="00FF772C" w:rsidP="000E399F" w:rsidRDefault="00FF772C" w14:paraId="09252427" w14:textId="77777777">
            <w:r>
              <w:t>1</w:t>
            </w:r>
          </w:p>
        </w:tc>
        <w:tc>
          <w:tcPr>
            <w:tcW w:w="346" w:type="dxa"/>
          </w:tcPr>
          <w:p w:rsidR="00FF772C" w:rsidP="000E399F" w:rsidRDefault="00FF772C" w14:paraId="70E8984C" w14:textId="77777777">
            <w:r>
              <w:t>0</w:t>
            </w:r>
          </w:p>
        </w:tc>
        <w:tc>
          <w:tcPr>
            <w:tcW w:w="672" w:type="dxa"/>
          </w:tcPr>
          <w:p w:rsidR="00FF772C" w:rsidP="000E399F" w:rsidRDefault="00FF772C" w14:paraId="26279B4A" w14:textId="77777777">
            <w:r>
              <w:t>1</w:t>
            </w:r>
          </w:p>
        </w:tc>
        <w:tc>
          <w:tcPr>
            <w:tcW w:w="443" w:type="dxa"/>
          </w:tcPr>
          <w:p w:rsidR="00FF772C" w:rsidP="000E399F" w:rsidRDefault="00FF772C" w14:paraId="587D2D23" w14:textId="77777777">
            <w:r>
              <w:t>0</w:t>
            </w:r>
          </w:p>
        </w:tc>
        <w:tc>
          <w:tcPr>
            <w:tcW w:w="765" w:type="dxa"/>
          </w:tcPr>
          <w:p w:rsidR="00FF772C" w:rsidP="000E399F" w:rsidRDefault="00FF772C" w14:paraId="55398DF3" w14:textId="77777777">
            <w:r>
              <w:t>1</w:t>
            </w:r>
          </w:p>
        </w:tc>
        <w:tc>
          <w:tcPr>
            <w:tcW w:w="347" w:type="dxa"/>
          </w:tcPr>
          <w:p w:rsidR="00FF772C" w:rsidP="000E399F" w:rsidRDefault="00FF772C" w14:paraId="1C07953F" w14:textId="77777777">
            <w:r>
              <w:t>0</w:t>
            </w:r>
          </w:p>
        </w:tc>
        <w:tc>
          <w:tcPr>
            <w:tcW w:w="347" w:type="dxa"/>
            <w:shd w:val="clear" w:color="auto" w:fill="FFE599" w:themeFill="accent4" w:themeFillTint="66"/>
          </w:tcPr>
          <w:p w:rsidR="00FF772C" w:rsidP="000E399F" w:rsidRDefault="00FF772C" w14:paraId="69F54FED" w14:textId="77777777">
            <w:r>
              <w:t>0</w:t>
            </w:r>
          </w:p>
        </w:tc>
        <w:tc>
          <w:tcPr>
            <w:tcW w:w="311" w:type="dxa"/>
          </w:tcPr>
          <w:p w:rsidR="00FF772C" w:rsidP="000E399F" w:rsidRDefault="00FF772C" w14:paraId="0308203A" w14:textId="77777777">
            <w:r>
              <w:t>0</w:t>
            </w:r>
          </w:p>
        </w:tc>
        <w:tc>
          <w:tcPr>
            <w:tcW w:w="335" w:type="dxa"/>
            <w:shd w:val="clear" w:color="auto" w:fill="FFE599" w:themeFill="accent4" w:themeFillTint="66"/>
          </w:tcPr>
          <w:p w:rsidR="00FF772C" w:rsidP="000E399F" w:rsidRDefault="00FF772C" w14:paraId="69C8FE7A" w14:textId="77777777">
            <w:r>
              <w:t>0</w:t>
            </w:r>
          </w:p>
        </w:tc>
      </w:tr>
      <w:tr w:rsidR="00FF772C" w:rsidTr="004E54B5" w14:paraId="41192360" w14:textId="77777777">
        <w:tc>
          <w:tcPr>
            <w:tcW w:w="347" w:type="dxa"/>
          </w:tcPr>
          <w:p w:rsidR="00FF772C" w:rsidP="000E399F" w:rsidRDefault="00FF772C" w14:paraId="093110A9" w14:textId="77777777">
            <w:r>
              <w:t>0</w:t>
            </w:r>
          </w:p>
        </w:tc>
        <w:tc>
          <w:tcPr>
            <w:tcW w:w="346" w:type="dxa"/>
          </w:tcPr>
          <w:p w:rsidR="00FF772C" w:rsidP="000E399F" w:rsidRDefault="00FF772C" w14:paraId="3A58CA35" w14:textId="77777777">
            <w:r>
              <w:t>0</w:t>
            </w:r>
          </w:p>
        </w:tc>
        <w:tc>
          <w:tcPr>
            <w:tcW w:w="346" w:type="dxa"/>
          </w:tcPr>
          <w:p w:rsidR="00FF772C" w:rsidP="000E399F" w:rsidRDefault="00FF772C" w14:paraId="7B523089" w14:textId="77777777">
            <w:r>
              <w:t>0</w:t>
            </w:r>
          </w:p>
        </w:tc>
        <w:tc>
          <w:tcPr>
            <w:tcW w:w="346" w:type="dxa"/>
          </w:tcPr>
          <w:p w:rsidR="00FF772C" w:rsidP="000E399F" w:rsidRDefault="00FF772C" w14:paraId="1B1CFD72" w14:textId="77777777">
            <w:r>
              <w:t>1</w:t>
            </w:r>
          </w:p>
        </w:tc>
        <w:tc>
          <w:tcPr>
            <w:tcW w:w="406" w:type="dxa"/>
          </w:tcPr>
          <w:p w:rsidR="00FF772C" w:rsidP="000E399F" w:rsidRDefault="00FF772C" w14:paraId="4233B3B0" w14:textId="77777777">
            <w:r>
              <w:t>1</w:t>
            </w:r>
          </w:p>
        </w:tc>
        <w:tc>
          <w:tcPr>
            <w:tcW w:w="418" w:type="dxa"/>
          </w:tcPr>
          <w:p w:rsidR="00FF772C" w:rsidP="000E399F" w:rsidRDefault="00FF772C" w14:paraId="54814665" w14:textId="77777777">
            <w:r>
              <w:t>1</w:t>
            </w:r>
          </w:p>
        </w:tc>
        <w:tc>
          <w:tcPr>
            <w:tcW w:w="406" w:type="dxa"/>
          </w:tcPr>
          <w:p w:rsidR="00FF772C" w:rsidP="000E399F" w:rsidRDefault="00FF772C" w14:paraId="7E767A43" w14:textId="77777777">
            <w:r>
              <w:t>1</w:t>
            </w:r>
          </w:p>
        </w:tc>
        <w:tc>
          <w:tcPr>
            <w:tcW w:w="418" w:type="dxa"/>
          </w:tcPr>
          <w:p w:rsidR="00FF772C" w:rsidP="000E399F" w:rsidRDefault="00FF772C" w14:paraId="223D59EC" w14:textId="77777777">
            <w:r>
              <w:t>0</w:t>
            </w:r>
          </w:p>
        </w:tc>
        <w:tc>
          <w:tcPr>
            <w:tcW w:w="523" w:type="dxa"/>
          </w:tcPr>
          <w:p w:rsidR="00FF772C" w:rsidP="000E399F" w:rsidRDefault="00FF772C" w14:paraId="26AF76B2" w14:textId="77777777">
            <w:r>
              <w:t>0</w:t>
            </w:r>
          </w:p>
        </w:tc>
        <w:tc>
          <w:tcPr>
            <w:tcW w:w="603" w:type="dxa"/>
          </w:tcPr>
          <w:p w:rsidR="00FF772C" w:rsidP="000E399F" w:rsidRDefault="00FF772C" w14:paraId="34695AD7" w14:textId="77777777">
            <w:r>
              <w:t>0</w:t>
            </w:r>
          </w:p>
        </w:tc>
        <w:tc>
          <w:tcPr>
            <w:tcW w:w="406" w:type="dxa"/>
          </w:tcPr>
          <w:p w:rsidR="00FF772C" w:rsidP="000E399F" w:rsidRDefault="00FF772C" w14:paraId="48CEAB38" w14:textId="77777777">
            <w:r>
              <w:t>0</w:t>
            </w:r>
          </w:p>
        </w:tc>
        <w:tc>
          <w:tcPr>
            <w:tcW w:w="589" w:type="dxa"/>
          </w:tcPr>
          <w:p w:rsidR="00FF772C" w:rsidP="000E399F" w:rsidRDefault="00FF772C" w14:paraId="3B8B5744" w14:textId="77777777">
            <w:r>
              <w:t>1</w:t>
            </w:r>
          </w:p>
        </w:tc>
        <w:tc>
          <w:tcPr>
            <w:tcW w:w="346" w:type="dxa"/>
          </w:tcPr>
          <w:p w:rsidR="00FF772C" w:rsidP="000E399F" w:rsidRDefault="00FF772C" w14:paraId="6B9F8FF6" w14:textId="77777777">
            <w:r>
              <w:t>0</w:t>
            </w:r>
          </w:p>
        </w:tc>
        <w:tc>
          <w:tcPr>
            <w:tcW w:w="672" w:type="dxa"/>
          </w:tcPr>
          <w:p w:rsidR="00FF772C" w:rsidP="000E399F" w:rsidRDefault="00FF772C" w14:paraId="6362BC69" w14:textId="77777777">
            <w:r>
              <w:t>0</w:t>
            </w:r>
          </w:p>
        </w:tc>
        <w:tc>
          <w:tcPr>
            <w:tcW w:w="443" w:type="dxa"/>
          </w:tcPr>
          <w:p w:rsidR="00FF772C" w:rsidP="000E399F" w:rsidRDefault="00FF772C" w14:paraId="5DE305A6" w14:textId="77777777">
            <w:r>
              <w:t>0</w:t>
            </w:r>
          </w:p>
        </w:tc>
        <w:tc>
          <w:tcPr>
            <w:tcW w:w="765" w:type="dxa"/>
          </w:tcPr>
          <w:p w:rsidR="00FF772C" w:rsidP="000E399F" w:rsidRDefault="00FF772C" w14:paraId="695C94A8" w14:textId="77777777">
            <w:r>
              <w:t>1</w:t>
            </w:r>
          </w:p>
        </w:tc>
        <w:tc>
          <w:tcPr>
            <w:tcW w:w="347" w:type="dxa"/>
          </w:tcPr>
          <w:p w:rsidR="00FF772C" w:rsidP="000E399F" w:rsidRDefault="00FF772C" w14:paraId="1FBFEBB1" w14:textId="77777777">
            <w:r>
              <w:t>0</w:t>
            </w:r>
          </w:p>
        </w:tc>
        <w:tc>
          <w:tcPr>
            <w:tcW w:w="347" w:type="dxa"/>
            <w:shd w:val="clear" w:color="auto" w:fill="FFE599" w:themeFill="accent4" w:themeFillTint="66"/>
          </w:tcPr>
          <w:p w:rsidR="00FF772C" w:rsidP="000E399F" w:rsidRDefault="00FF772C" w14:paraId="20C1A60B" w14:textId="77777777">
            <w:r>
              <w:t>0</w:t>
            </w:r>
          </w:p>
        </w:tc>
        <w:tc>
          <w:tcPr>
            <w:tcW w:w="311" w:type="dxa"/>
          </w:tcPr>
          <w:p w:rsidR="00FF772C" w:rsidP="000E399F" w:rsidRDefault="00FF772C" w14:paraId="400BA513" w14:textId="77777777">
            <w:r>
              <w:t>0</w:t>
            </w:r>
          </w:p>
        </w:tc>
        <w:tc>
          <w:tcPr>
            <w:tcW w:w="335" w:type="dxa"/>
            <w:shd w:val="clear" w:color="auto" w:fill="FFE599" w:themeFill="accent4" w:themeFillTint="66"/>
          </w:tcPr>
          <w:p w:rsidR="00FF772C" w:rsidP="000E399F" w:rsidRDefault="00FF772C" w14:paraId="19C8A2C5" w14:textId="77777777">
            <w:r>
              <w:t>0</w:t>
            </w:r>
          </w:p>
        </w:tc>
      </w:tr>
      <w:tr w:rsidR="00FF772C" w:rsidTr="004E54B5" w14:paraId="5FA01FEF" w14:textId="77777777">
        <w:tc>
          <w:tcPr>
            <w:tcW w:w="347" w:type="dxa"/>
          </w:tcPr>
          <w:p w:rsidR="00FF772C" w:rsidP="000E399F" w:rsidRDefault="00FF772C" w14:paraId="7C6F0279" w14:textId="77777777">
            <w:r>
              <w:t>0</w:t>
            </w:r>
          </w:p>
        </w:tc>
        <w:tc>
          <w:tcPr>
            <w:tcW w:w="346" w:type="dxa"/>
          </w:tcPr>
          <w:p w:rsidR="00FF772C" w:rsidP="000E399F" w:rsidRDefault="00FF772C" w14:paraId="49BECBAD" w14:textId="77777777">
            <w:r>
              <w:t>0</w:t>
            </w:r>
          </w:p>
        </w:tc>
        <w:tc>
          <w:tcPr>
            <w:tcW w:w="346" w:type="dxa"/>
          </w:tcPr>
          <w:p w:rsidR="00FF772C" w:rsidP="000E399F" w:rsidRDefault="00FF772C" w14:paraId="37987F18" w14:textId="77777777">
            <w:r>
              <w:t>1</w:t>
            </w:r>
          </w:p>
        </w:tc>
        <w:tc>
          <w:tcPr>
            <w:tcW w:w="346" w:type="dxa"/>
          </w:tcPr>
          <w:p w:rsidR="00FF772C" w:rsidP="000E399F" w:rsidRDefault="00FF772C" w14:paraId="70508DFD" w14:textId="77777777">
            <w:r>
              <w:t>0</w:t>
            </w:r>
          </w:p>
        </w:tc>
        <w:tc>
          <w:tcPr>
            <w:tcW w:w="406" w:type="dxa"/>
          </w:tcPr>
          <w:p w:rsidR="00FF772C" w:rsidP="000E399F" w:rsidRDefault="00FF772C" w14:paraId="5D640DAE" w14:textId="77777777">
            <w:r>
              <w:t>1</w:t>
            </w:r>
          </w:p>
        </w:tc>
        <w:tc>
          <w:tcPr>
            <w:tcW w:w="418" w:type="dxa"/>
          </w:tcPr>
          <w:p w:rsidR="00FF772C" w:rsidP="000E399F" w:rsidRDefault="00FF772C" w14:paraId="626DC644" w14:textId="77777777">
            <w:r>
              <w:t>1</w:t>
            </w:r>
          </w:p>
        </w:tc>
        <w:tc>
          <w:tcPr>
            <w:tcW w:w="406" w:type="dxa"/>
          </w:tcPr>
          <w:p w:rsidR="00FF772C" w:rsidP="000E399F" w:rsidRDefault="00FF772C" w14:paraId="285C1AC9" w14:textId="77777777">
            <w:r>
              <w:t>0</w:t>
            </w:r>
          </w:p>
        </w:tc>
        <w:tc>
          <w:tcPr>
            <w:tcW w:w="418" w:type="dxa"/>
          </w:tcPr>
          <w:p w:rsidR="00FF772C" w:rsidP="000E399F" w:rsidRDefault="00FF772C" w14:paraId="707C6310" w14:textId="77777777">
            <w:r>
              <w:t>1</w:t>
            </w:r>
          </w:p>
        </w:tc>
        <w:tc>
          <w:tcPr>
            <w:tcW w:w="523" w:type="dxa"/>
          </w:tcPr>
          <w:p w:rsidR="00FF772C" w:rsidP="000E399F" w:rsidRDefault="00FF772C" w14:paraId="6EF1590B" w14:textId="77777777">
            <w:r>
              <w:t>1</w:t>
            </w:r>
          </w:p>
        </w:tc>
        <w:tc>
          <w:tcPr>
            <w:tcW w:w="603" w:type="dxa"/>
          </w:tcPr>
          <w:p w:rsidR="00FF772C" w:rsidP="000E399F" w:rsidRDefault="00FF772C" w14:paraId="3BF1DB21" w14:textId="77777777">
            <w:r>
              <w:t>0</w:t>
            </w:r>
          </w:p>
        </w:tc>
        <w:tc>
          <w:tcPr>
            <w:tcW w:w="406" w:type="dxa"/>
          </w:tcPr>
          <w:p w:rsidR="00FF772C" w:rsidP="000E399F" w:rsidRDefault="00FF772C" w14:paraId="48705CA0" w14:textId="77777777">
            <w:r>
              <w:t>0</w:t>
            </w:r>
          </w:p>
        </w:tc>
        <w:tc>
          <w:tcPr>
            <w:tcW w:w="589" w:type="dxa"/>
          </w:tcPr>
          <w:p w:rsidR="00FF772C" w:rsidP="000E399F" w:rsidRDefault="00FF772C" w14:paraId="199E4596" w14:textId="77777777">
            <w:r>
              <w:t>0</w:t>
            </w:r>
          </w:p>
        </w:tc>
        <w:tc>
          <w:tcPr>
            <w:tcW w:w="346" w:type="dxa"/>
          </w:tcPr>
          <w:p w:rsidR="00FF772C" w:rsidP="000E399F" w:rsidRDefault="00FF772C" w14:paraId="67E04EB3" w14:textId="77777777">
            <w:r>
              <w:t>0</w:t>
            </w:r>
          </w:p>
        </w:tc>
        <w:tc>
          <w:tcPr>
            <w:tcW w:w="672" w:type="dxa"/>
          </w:tcPr>
          <w:p w:rsidR="00FF772C" w:rsidP="000E399F" w:rsidRDefault="00FF772C" w14:paraId="2338269C" w14:textId="77777777">
            <w:r>
              <w:t>1</w:t>
            </w:r>
          </w:p>
        </w:tc>
        <w:tc>
          <w:tcPr>
            <w:tcW w:w="443" w:type="dxa"/>
          </w:tcPr>
          <w:p w:rsidR="00FF772C" w:rsidP="000E399F" w:rsidRDefault="00FF772C" w14:paraId="3C2DF2A2" w14:textId="77777777">
            <w:r>
              <w:t>0</w:t>
            </w:r>
          </w:p>
        </w:tc>
        <w:tc>
          <w:tcPr>
            <w:tcW w:w="765" w:type="dxa"/>
          </w:tcPr>
          <w:p w:rsidR="00FF772C" w:rsidP="000E399F" w:rsidRDefault="00FF772C" w14:paraId="49C20106" w14:textId="77777777">
            <w:r>
              <w:t>0</w:t>
            </w:r>
          </w:p>
        </w:tc>
        <w:tc>
          <w:tcPr>
            <w:tcW w:w="347" w:type="dxa"/>
          </w:tcPr>
          <w:p w:rsidR="00FF772C" w:rsidP="000E399F" w:rsidRDefault="00FF772C" w14:paraId="32AE2AA8" w14:textId="77777777">
            <w:r>
              <w:t>0</w:t>
            </w:r>
          </w:p>
        </w:tc>
        <w:tc>
          <w:tcPr>
            <w:tcW w:w="347" w:type="dxa"/>
            <w:shd w:val="clear" w:color="auto" w:fill="FFE599" w:themeFill="accent4" w:themeFillTint="66"/>
          </w:tcPr>
          <w:p w:rsidR="00FF772C" w:rsidP="000E399F" w:rsidRDefault="00FF772C" w14:paraId="5EA742F3" w14:textId="77777777">
            <w:r>
              <w:t>0</w:t>
            </w:r>
          </w:p>
        </w:tc>
        <w:tc>
          <w:tcPr>
            <w:tcW w:w="311" w:type="dxa"/>
          </w:tcPr>
          <w:p w:rsidR="00FF772C" w:rsidP="000E399F" w:rsidRDefault="00FF772C" w14:paraId="51C04EE6" w14:textId="77777777">
            <w:r>
              <w:t>0</w:t>
            </w:r>
          </w:p>
        </w:tc>
        <w:tc>
          <w:tcPr>
            <w:tcW w:w="335" w:type="dxa"/>
            <w:shd w:val="clear" w:color="auto" w:fill="FFE599" w:themeFill="accent4" w:themeFillTint="66"/>
          </w:tcPr>
          <w:p w:rsidR="00FF772C" w:rsidP="000E399F" w:rsidRDefault="00FF772C" w14:paraId="599FB99A" w14:textId="77777777">
            <w:r>
              <w:t>0</w:t>
            </w:r>
          </w:p>
        </w:tc>
      </w:tr>
      <w:tr w:rsidR="00FF772C" w:rsidTr="004E54B5" w14:paraId="7A54A549" w14:textId="77777777">
        <w:tc>
          <w:tcPr>
            <w:tcW w:w="347" w:type="dxa"/>
          </w:tcPr>
          <w:p w:rsidR="00FF772C" w:rsidP="000E399F" w:rsidRDefault="00FF772C" w14:paraId="1CF60F9C" w14:textId="77777777">
            <w:r>
              <w:t>0</w:t>
            </w:r>
          </w:p>
        </w:tc>
        <w:tc>
          <w:tcPr>
            <w:tcW w:w="346" w:type="dxa"/>
          </w:tcPr>
          <w:p w:rsidR="00FF772C" w:rsidP="000E399F" w:rsidRDefault="00FF772C" w14:paraId="26C189D9" w14:textId="77777777">
            <w:r>
              <w:t>0</w:t>
            </w:r>
          </w:p>
        </w:tc>
        <w:tc>
          <w:tcPr>
            <w:tcW w:w="346" w:type="dxa"/>
          </w:tcPr>
          <w:p w:rsidR="00FF772C" w:rsidP="000E399F" w:rsidRDefault="00FF772C" w14:paraId="69D209D2" w14:textId="77777777">
            <w:r>
              <w:t>1</w:t>
            </w:r>
          </w:p>
        </w:tc>
        <w:tc>
          <w:tcPr>
            <w:tcW w:w="346" w:type="dxa"/>
          </w:tcPr>
          <w:p w:rsidR="00FF772C" w:rsidP="000E399F" w:rsidRDefault="00FF772C" w14:paraId="39CF9BC6" w14:textId="77777777">
            <w:r>
              <w:t>1</w:t>
            </w:r>
          </w:p>
        </w:tc>
        <w:tc>
          <w:tcPr>
            <w:tcW w:w="406" w:type="dxa"/>
          </w:tcPr>
          <w:p w:rsidR="00FF772C" w:rsidP="000E399F" w:rsidRDefault="00FF772C" w14:paraId="6C97D6A4" w14:textId="77777777">
            <w:r>
              <w:t>1</w:t>
            </w:r>
          </w:p>
        </w:tc>
        <w:tc>
          <w:tcPr>
            <w:tcW w:w="418" w:type="dxa"/>
          </w:tcPr>
          <w:p w:rsidR="00FF772C" w:rsidP="000E399F" w:rsidRDefault="00FF772C" w14:paraId="18123802" w14:textId="77777777">
            <w:r>
              <w:t>1</w:t>
            </w:r>
          </w:p>
        </w:tc>
        <w:tc>
          <w:tcPr>
            <w:tcW w:w="406" w:type="dxa"/>
          </w:tcPr>
          <w:p w:rsidR="00FF772C" w:rsidP="000E399F" w:rsidRDefault="00FF772C" w14:paraId="0DFB63E5" w14:textId="77777777">
            <w:r>
              <w:t>0</w:t>
            </w:r>
          </w:p>
        </w:tc>
        <w:tc>
          <w:tcPr>
            <w:tcW w:w="418" w:type="dxa"/>
          </w:tcPr>
          <w:p w:rsidR="00FF772C" w:rsidP="000E399F" w:rsidRDefault="00FF772C" w14:paraId="00340064" w14:textId="77777777">
            <w:r>
              <w:t>0</w:t>
            </w:r>
          </w:p>
        </w:tc>
        <w:tc>
          <w:tcPr>
            <w:tcW w:w="523" w:type="dxa"/>
          </w:tcPr>
          <w:p w:rsidR="00FF772C" w:rsidP="000E399F" w:rsidRDefault="00FF772C" w14:paraId="65FFB8A5" w14:textId="77777777">
            <w:r>
              <w:t>1</w:t>
            </w:r>
          </w:p>
        </w:tc>
        <w:tc>
          <w:tcPr>
            <w:tcW w:w="603" w:type="dxa"/>
          </w:tcPr>
          <w:p w:rsidR="00FF772C" w:rsidP="000E399F" w:rsidRDefault="00FF772C" w14:paraId="1E5B7440" w14:textId="77777777">
            <w:r>
              <w:t>0</w:t>
            </w:r>
          </w:p>
        </w:tc>
        <w:tc>
          <w:tcPr>
            <w:tcW w:w="406" w:type="dxa"/>
          </w:tcPr>
          <w:p w:rsidR="00FF772C" w:rsidP="000E399F" w:rsidRDefault="00FF772C" w14:paraId="3587891A" w14:textId="77777777">
            <w:r>
              <w:t>0</w:t>
            </w:r>
          </w:p>
        </w:tc>
        <w:tc>
          <w:tcPr>
            <w:tcW w:w="589" w:type="dxa"/>
          </w:tcPr>
          <w:p w:rsidR="00FF772C" w:rsidP="000E399F" w:rsidRDefault="00FF772C" w14:paraId="2BA379B9" w14:textId="77777777">
            <w:r>
              <w:t>0</w:t>
            </w:r>
          </w:p>
        </w:tc>
        <w:tc>
          <w:tcPr>
            <w:tcW w:w="346" w:type="dxa"/>
          </w:tcPr>
          <w:p w:rsidR="00FF772C" w:rsidP="000E399F" w:rsidRDefault="00FF772C" w14:paraId="3981686D" w14:textId="77777777">
            <w:r>
              <w:t>0</w:t>
            </w:r>
          </w:p>
        </w:tc>
        <w:tc>
          <w:tcPr>
            <w:tcW w:w="672" w:type="dxa"/>
          </w:tcPr>
          <w:p w:rsidR="00FF772C" w:rsidP="000E399F" w:rsidRDefault="00FF772C" w14:paraId="348FFC9C" w14:textId="77777777">
            <w:r>
              <w:t>0</w:t>
            </w:r>
          </w:p>
        </w:tc>
        <w:tc>
          <w:tcPr>
            <w:tcW w:w="443" w:type="dxa"/>
          </w:tcPr>
          <w:p w:rsidR="00FF772C" w:rsidP="000E399F" w:rsidRDefault="00FF772C" w14:paraId="12DAAC70" w14:textId="77777777">
            <w:r>
              <w:t>0</w:t>
            </w:r>
          </w:p>
        </w:tc>
        <w:tc>
          <w:tcPr>
            <w:tcW w:w="765" w:type="dxa"/>
          </w:tcPr>
          <w:p w:rsidR="00FF772C" w:rsidP="000E399F" w:rsidRDefault="00FF772C" w14:paraId="6A160E44" w14:textId="77777777">
            <w:r>
              <w:t>0</w:t>
            </w:r>
          </w:p>
        </w:tc>
        <w:tc>
          <w:tcPr>
            <w:tcW w:w="347" w:type="dxa"/>
          </w:tcPr>
          <w:p w:rsidR="00FF772C" w:rsidP="000E399F" w:rsidRDefault="00FF772C" w14:paraId="6B2E2EC7" w14:textId="77777777">
            <w:r>
              <w:t>0</w:t>
            </w:r>
          </w:p>
        </w:tc>
        <w:tc>
          <w:tcPr>
            <w:tcW w:w="347" w:type="dxa"/>
            <w:shd w:val="clear" w:color="auto" w:fill="FFE599" w:themeFill="accent4" w:themeFillTint="66"/>
          </w:tcPr>
          <w:p w:rsidR="00FF772C" w:rsidP="000E399F" w:rsidRDefault="00FF772C" w14:paraId="65C56D98" w14:textId="77777777">
            <w:r>
              <w:t>0</w:t>
            </w:r>
          </w:p>
        </w:tc>
        <w:tc>
          <w:tcPr>
            <w:tcW w:w="311" w:type="dxa"/>
          </w:tcPr>
          <w:p w:rsidR="00FF772C" w:rsidP="000E399F" w:rsidRDefault="00FF772C" w14:paraId="620A503C" w14:textId="77777777">
            <w:r>
              <w:t>0</w:t>
            </w:r>
          </w:p>
        </w:tc>
        <w:tc>
          <w:tcPr>
            <w:tcW w:w="335" w:type="dxa"/>
            <w:shd w:val="clear" w:color="auto" w:fill="FFE599" w:themeFill="accent4" w:themeFillTint="66"/>
          </w:tcPr>
          <w:p w:rsidR="00FF772C" w:rsidP="000E399F" w:rsidRDefault="00FF772C" w14:paraId="40B4FCD7" w14:textId="77777777">
            <w:r>
              <w:t>0</w:t>
            </w:r>
          </w:p>
        </w:tc>
      </w:tr>
      <w:tr w:rsidR="00FF772C" w:rsidTr="004E54B5" w14:paraId="02DC0F29" w14:textId="77777777">
        <w:tc>
          <w:tcPr>
            <w:tcW w:w="347" w:type="dxa"/>
          </w:tcPr>
          <w:p w:rsidR="00FF772C" w:rsidP="000E399F" w:rsidRDefault="00FF772C" w14:paraId="1C55D1EA" w14:textId="77777777">
            <w:r>
              <w:t>0</w:t>
            </w:r>
          </w:p>
        </w:tc>
        <w:tc>
          <w:tcPr>
            <w:tcW w:w="346" w:type="dxa"/>
          </w:tcPr>
          <w:p w:rsidR="00FF772C" w:rsidP="000E399F" w:rsidRDefault="00FF772C" w14:paraId="2362C32B" w14:textId="77777777">
            <w:r>
              <w:t>1</w:t>
            </w:r>
          </w:p>
        </w:tc>
        <w:tc>
          <w:tcPr>
            <w:tcW w:w="346" w:type="dxa"/>
          </w:tcPr>
          <w:p w:rsidR="00FF772C" w:rsidP="000E399F" w:rsidRDefault="00FF772C" w14:paraId="1EE61533" w14:textId="77777777">
            <w:r>
              <w:t>0</w:t>
            </w:r>
          </w:p>
        </w:tc>
        <w:tc>
          <w:tcPr>
            <w:tcW w:w="346" w:type="dxa"/>
          </w:tcPr>
          <w:p w:rsidR="00FF772C" w:rsidP="000E399F" w:rsidRDefault="00FF772C" w14:paraId="7BC8116D" w14:textId="77777777">
            <w:r>
              <w:t>0</w:t>
            </w:r>
          </w:p>
        </w:tc>
        <w:tc>
          <w:tcPr>
            <w:tcW w:w="406" w:type="dxa"/>
          </w:tcPr>
          <w:p w:rsidR="00FF772C" w:rsidP="000E399F" w:rsidRDefault="00FF772C" w14:paraId="455182E0" w14:textId="77777777">
            <w:r>
              <w:t>1</w:t>
            </w:r>
          </w:p>
        </w:tc>
        <w:tc>
          <w:tcPr>
            <w:tcW w:w="418" w:type="dxa"/>
          </w:tcPr>
          <w:p w:rsidR="00FF772C" w:rsidP="000E399F" w:rsidRDefault="00FF772C" w14:paraId="6316A403" w14:textId="77777777">
            <w:r>
              <w:t>0</w:t>
            </w:r>
          </w:p>
        </w:tc>
        <w:tc>
          <w:tcPr>
            <w:tcW w:w="406" w:type="dxa"/>
          </w:tcPr>
          <w:p w:rsidR="00FF772C" w:rsidP="000E399F" w:rsidRDefault="00FF772C" w14:paraId="769F02B8" w14:textId="77777777">
            <w:r>
              <w:t>1</w:t>
            </w:r>
          </w:p>
        </w:tc>
        <w:tc>
          <w:tcPr>
            <w:tcW w:w="418" w:type="dxa"/>
          </w:tcPr>
          <w:p w:rsidR="00FF772C" w:rsidP="000E399F" w:rsidRDefault="00FF772C" w14:paraId="4D3841CE" w14:textId="77777777">
            <w:r>
              <w:t>1</w:t>
            </w:r>
          </w:p>
        </w:tc>
        <w:tc>
          <w:tcPr>
            <w:tcW w:w="523" w:type="dxa"/>
          </w:tcPr>
          <w:p w:rsidR="00FF772C" w:rsidP="000E399F" w:rsidRDefault="00FF772C" w14:paraId="02416A82" w14:textId="77777777">
            <w:r>
              <w:t>0</w:t>
            </w:r>
          </w:p>
        </w:tc>
        <w:tc>
          <w:tcPr>
            <w:tcW w:w="603" w:type="dxa"/>
          </w:tcPr>
          <w:p w:rsidR="00FF772C" w:rsidP="000E399F" w:rsidRDefault="00FF772C" w14:paraId="229FBB92" w14:textId="77777777">
            <w:r>
              <w:t>1</w:t>
            </w:r>
          </w:p>
        </w:tc>
        <w:tc>
          <w:tcPr>
            <w:tcW w:w="406" w:type="dxa"/>
          </w:tcPr>
          <w:p w:rsidR="00FF772C" w:rsidP="000E399F" w:rsidRDefault="00FF772C" w14:paraId="64EB8850" w14:textId="77777777">
            <w:r>
              <w:t>0</w:t>
            </w:r>
          </w:p>
        </w:tc>
        <w:tc>
          <w:tcPr>
            <w:tcW w:w="589" w:type="dxa"/>
          </w:tcPr>
          <w:p w:rsidR="00FF772C" w:rsidP="000E399F" w:rsidRDefault="00FF772C" w14:paraId="3AD93F5A" w14:textId="77777777">
            <w:r>
              <w:t>1</w:t>
            </w:r>
          </w:p>
        </w:tc>
        <w:tc>
          <w:tcPr>
            <w:tcW w:w="346" w:type="dxa"/>
          </w:tcPr>
          <w:p w:rsidR="00FF772C" w:rsidP="000E399F" w:rsidRDefault="00FF772C" w14:paraId="3B6034D1" w14:textId="77777777">
            <w:r>
              <w:t>0</w:t>
            </w:r>
          </w:p>
        </w:tc>
        <w:tc>
          <w:tcPr>
            <w:tcW w:w="672" w:type="dxa"/>
          </w:tcPr>
          <w:p w:rsidR="00FF772C" w:rsidP="000E399F" w:rsidRDefault="00FF772C" w14:paraId="74D6F696" w14:textId="77777777">
            <w:r>
              <w:t>1</w:t>
            </w:r>
          </w:p>
        </w:tc>
        <w:tc>
          <w:tcPr>
            <w:tcW w:w="443" w:type="dxa"/>
          </w:tcPr>
          <w:p w:rsidR="00FF772C" w:rsidP="000E399F" w:rsidRDefault="00FF772C" w14:paraId="75BECF53" w14:textId="77777777">
            <w:r>
              <w:t>0</w:t>
            </w:r>
          </w:p>
        </w:tc>
        <w:tc>
          <w:tcPr>
            <w:tcW w:w="765" w:type="dxa"/>
          </w:tcPr>
          <w:p w:rsidR="00FF772C" w:rsidP="000E399F" w:rsidRDefault="00FF772C" w14:paraId="3424A6A7" w14:textId="77777777">
            <w:r>
              <w:t>1</w:t>
            </w:r>
          </w:p>
        </w:tc>
        <w:tc>
          <w:tcPr>
            <w:tcW w:w="347" w:type="dxa"/>
          </w:tcPr>
          <w:p w:rsidR="00FF772C" w:rsidP="000E399F" w:rsidRDefault="00FF772C" w14:paraId="7D1A261D" w14:textId="77777777">
            <w:r>
              <w:t>0</w:t>
            </w:r>
          </w:p>
        </w:tc>
        <w:tc>
          <w:tcPr>
            <w:tcW w:w="347" w:type="dxa"/>
            <w:shd w:val="clear" w:color="auto" w:fill="FFE599" w:themeFill="accent4" w:themeFillTint="66"/>
          </w:tcPr>
          <w:p w:rsidR="00FF772C" w:rsidP="000E399F" w:rsidRDefault="00FF772C" w14:paraId="6F351161" w14:textId="77777777">
            <w:r>
              <w:t>0</w:t>
            </w:r>
          </w:p>
        </w:tc>
        <w:tc>
          <w:tcPr>
            <w:tcW w:w="311" w:type="dxa"/>
          </w:tcPr>
          <w:p w:rsidR="00FF772C" w:rsidP="000E399F" w:rsidRDefault="00FF772C" w14:paraId="61E8B757" w14:textId="77777777">
            <w:r>
              <w:t>0</w:t>
            </w:r>
          </w:p>
        </w:tc>
        <w:tc>
          <w:tcPr>
            <w:tcW w:w="335" w:type="dxa"/>
            <w:shd w:val="clear" w:color="auto" w:fill="FFE599" w:themeFill="accent4" w:themeFillTint="66"/>
          </w:tcPr>
          <w:p w:rsidR="00FF772C" w:rsidP="000E399F" w:rsidRDefault="00FF772C" w14:paraId="37CE5D3F" w14:textId="77777777">
            <w:r>
              <w:t>0</w:t>
            </w:r>
          </w:p>
        </w:tc>
      </w:tr>
      <w:tr w:rsidR="00FF772C" w:rsidTr="004E54B5" w14:paraId="486C02DB" w14:textId="77777777">
        <w:tc>
          <w:tcPr>
            <w:tcW w:w="347" w:type="dxa"/>
          </w:tcPr>
          <w:p w:rsidR="00FF772C" w:rsidP="000E399F" w:rsidRDefault="00FF772C" w14:paraId="4F3E4021" w14:textId="77777777">
            <w:r>
              <w:t>0</w:t>
            </w:r>
          </w:p>
        </w:tc>
        <w:tc>
          <w:tcPr>
            <w:tcW w:w="346" w:type="dxa"/>
          </w:tcPr>
          <w:p w:rsidR="00FF772C" w:rsidP="000E399F" w:rsidRDefault="00FF772C" w14:paraId="222F2096" w14:textId="77777777">
            <w:r>
              <w:t>1</w:t>
            </w:r>
          </w:p>
        </w:tc>
        <w:tc>
          <w:tcPr>
            <w:tcW w:w="346" w:type="dxa"/>
          </w:tcPr>
          <w:p w:rsidR="00FF772C" w:rsidP="000E399F" w:rsidRDefault="00FF772C" w14:paraId="0501E8DF" w14:textId="77777777">
            <w:r>
              <w:t>0</w:t>
            </w:r>
          </w:p>
        </w:tc>
        <w:tc>
          <w:tcPr>
            <w:tcW w:w="346" w:type="dxa"/>
          </w:tcPr>
          <w:p w:rsidR="00FF772C" w:rsidP="000E399F" w:rsidRDefault="00FF772C" w14:paraId="354F6657" w14:textId="77777777">
            <w:r>
              <w:t>1</w:t>
            </w:r>
          </w:p>
        </w:tc>
        <w:tc>
          <w:tcPr>
            <w:tcW w:w="406" w:type="dxa"/>
          </w:tcPr>
          <w:p w:rsidR="00FF772C" w:rsidP="000E399F" w:rsidRDefault="00FF772C" w14:paraId="4215DB57" w14:textId="77777777">
            <w:r>
              <w:t>1</w:t>
            </w:r>
          </w:p>
        </w:tc>
        <w:tc>
          <w:tcPr>
            <w:tcW w:w="418" w:type="dxa"/>
          </w:tcPr>
          <w:p w:rsidR="00FF772C" w:rsidP="000E399F" w:rsidRDefault="00FF772C" w14:paraId="5B8C7A3C" w14:textId="77777777">
            <w:r>
              <w:t>0</w:t>
            </w:r>
          </w:p>
        </w:tc>
        <w:tc>
          <w:tcPr>
            <w:tcW w:w="406" w:type="dxa"/>
          </w:tcPr>
          <w:p w:rsidR="00FF772C" w:rsidP="000E399F" w:rsidRDefault="00FF772C" w14:paraId="373A43A3" w14:textId="77777777">
            <w:r>
              <w:t>1</w:t>
            </w:r>
          </w:p>
        </w:tc>
        <w:tc>
          <w:tcPr>
            <w:tcW w:w="418" w:type="dxa"/>
          </w:tcPr>
          <w:p w:rsidR="00FF772C" w:rsidP="000E399F" w:rsidRDefault="00FF772C" w14:paraId="51419703" w14:textId="77777777">
            <w:r>
              <w:t>0</w:t>
            </w:r>
          </w:p>
        </w:tc>
        <w:tc>
          <w:tcPr>
            <w:tcW w:w="523" w:type="dxa"/>
          </w:tcPr>
          <w:p w:rsidR="00FF772C" w:rsidP="000E399F" w:rsidRDefault="00FF772C" w14:paraId="5C4B1CEA" w14:textId="77777777">
            <w:r>
              <w:t>0</w:t>
            </w:r>
          </w:p>
        </w:tc>
        <w:tc>
          <w:tcPr>
            <w:tcW w:w="603" w:type="dxa"/>
          </w:tcPr>
          <w:p w:rsidR="00FF772C" w:rsidP="000E399F" w:rsidRDefault="00FF772C" w14:paraId="48A11A25" w14:textId="77777777">
            <w:r>
              <w:t>0</w:t>
            </w:r>
          </w:p>
        </w:tc>
        <w:tc>
          <w:tcPr>
            <w:tcW w:w="406" w:type="dxa"/>
          </w:tcPr>
          <w:p w:rsidR="00FF772C" w:rsidP="000E399F" w:rsidRDefault="00FF772C" w14:paraId="6774CED0" w14:textId="77777777">
            <w:r>
              <w:t>0</w:t>
            </w:r>
          </w:p>
        </w:tc>
        <w:tc>
          <w:tcPr>
            <w:tcW w:w="589" w:type="dxa"/>
          </w:tcPr>
          <w:p w:rsidR="00FF772C" w:rsidP="000E399F" w:rsidRDefault="00FF772C" w14:paraId="072EE572" w14:textId="77777777">
            <w:r>
              <w:t>1</w:t>
            </w:r>
          </w:p>
        </w:tc>
        <w:tc>
          <w:tcPr>
            <w:tcW w:w="346" w:type="dxa"/>
          </w:tcPr>
          <w:p w:rsidR="00FF772C" w:rsidP="000E399F" w:rsidRDefault="00FF772C" w14:paraId="2D24FEC3" w14:textId="77777777">
            <w:r>
              <w:t>1</w:t>
            </w:r>
          </w:p>
        </w:tc>
        <w:tc>
          <w:tcPr>
            <w:tcW w:w="672" w:type="dxa"/>
          </w:tcPr>
          <w:p w:rsidR="00FF772C" w:rsidP="000E399F" w:rsidRDefault="00FF772C" w14:paraId="7F4E4917" w14:textId="77777777">
            <w:r>
              <w:t>1</w:t>
            </w:r>
          </w:p>
        </w:tc>
        <w:tc>
          <w:tcPr>
            <w:tcW w:w="443" w:type="dxa"/>
          </w:tcPr>
          <w:p w:rsidR="00FF772C" w:rsidP="000E399F" w:rsidRDefault="00FF772C" w14:paraId="7956F7C8" w14:textId="77777777">
            <w:r>
              <w:t>0</w:t>
            </w:r>
          </w:p>
        </w:tc>
        <w:tc>
          <w:tcPr>
            <w:tcW w:w="765" w:type="dxa"/>
          </w:tcPr>
          <w:p w:rsidR="00FF772C" w:rsidP="000E399F" w:rsidRDefault="00FF772C" w14:paraId="186C9A63" w14:textId="77777777">
            <w:r>
              <w:t>1</w:t>
            </w:r>
          </w:p>
        </w:tc>
        <w:tc>
          <w:tcPr>
            <w:tcW w:w="347" w:type="dxa"/>
          </w:tcPr>
          <w:p w:rsidR="00FF772C" w:rsidP="000E399F" w:rsidRDefault="00FF772C" w14:paraId="196B7CA4" w14:textId="77777777">
            <w:r>
              <w:t>0</w:t>
            </w:r>
          </w:p>
        </w:tc>
        <w:tc>
          <w:tcPr>
            <w:tcW w:w="347" w:type="dxa"/>
            <w:shd w:val="clear" w:color="auto" w:fill="FFE599" w:themeFill="accent4" w:themeFillTint="66"/>
          </w:tcPr>
          <w:p w:rsidR="00FF772C" w:rsidP="000E399F" w:rsidRDefault="00FF772C" w14:paraId="4B996DA7" w14:textId="77777777">
            <w:r>
              <w:t>1</w:t>
            </w:r>
          </w:p>
        </w:tc>
        <w:tc>
          <w:tcPr>
            <w:tcW w:w="311" w:type="dxa"/>
          </w:tcPr>
          <w:p w:rsidR="00FF772C" w:rsidP="000E399F" w:rsidRDefault="00FF772C" w14:paraId="581083D9" w14:textId="77777777">
            <w:r>
              <w:t>1</w:t>
            </w:r>
          </w:p>
        </w:tc>
        <w:tc>
          <w:tcPr>
            <w:tcW w:w="335" w:type="dxa"/>
            <w:shd w:val="clear" w:color="auto" w:fill="FFE599" w:themeFill="accent4" w:themeFillTint="66"/>
          </w:tcPr>
          <w:p w:rsidR="00FF772C" w:rsidP="000E399F" w:rsidRDefault="00FF772C" w14:paraId="0C9EF00E" w14:textId="77777777">
            <w:r>
              <w:t>1</w:t>
            </w:r>
          </w:p>
        </w:tc>
      </w:tr>
      <w:tr w:rsidR="00FF772C" w:rsidTr="004E54B5" w14:paraId="2FCF7E11" w14:textId="77777777">
        <w:tc>
          <w:tcPr>
            <w:tcW w:w="347" w:type="dxa"/>
          </w:tcPr>
          <w:p w:rsidR="00FF772C" w:rsidP="000E399F" w:rsidRDefault="00FF772C" w14:paraId="72B6671E" w14:textId="77777777">
            <w:r>
              <w:t>0</w:t>
            </w:r>
          </w:p>
        </w:tc>
        <w:tc>
          <w:tcPr>
            <w:tcW w:w="346" w:type="dxa"/>
          </w:tcPr>
          <w:p w:rsidR="00FF772C" w:rsidP="000E399F" w:rsidRDefault="00FF772C" w14:paraId="5A9EE8C0" w14:textId="77777777">
            <w:r>
              <w:t>1</w:t>
            </w:r>
          </w:p>
        </w:tc>
        <w:tc>
          <w:tcPr>
            <w:tcW w:w="346" w:type="dxa"/>
          </w:tcPr>
          <w:p w:rsidR="00FF772C" w:rsidP="000E399F" w:rsidRDefault="00FF772C" w14:paraId="1D53FB86" w14:textId="77777777">
            <w:r>
              <w:t>1</w:t>
            </w:r>
          </w:p>
        </w:tc>
        <w:tc>
          <w:tcPr>
            <w:tcW w:w="346" w:type="dxa"/>
          </w:tcPr>
          <w:p w:rsidR="00FF772C" w:rsidP="000E399F" w:rsidRDefault="00FF772C" w14:paraId="39E4FB21" w14:textId="77777777">
            <w:r>
              <w:t>0</w:t>
            </w:r>
          </w:p>
        </w:tc>
        <w:tc>
          <w:tcPr>
            <w:tcW w:w="406" w:type="dxa"/>
          </w:tcPr>
          <w:p w:rsidR="00FF772C" w:rsidP="000E399F" w:rsidRDefault="00FF772C" w14:paraId="2082E45A" w14:textId="77777777">
            <w:r>
              <w:t>1</w:t>
            </w:r>
          </w:p>
        </w:tc>
        <w:tc>
          <w:tcPr>
            <w:tcW w:w="418" w:type="dxa"/>
          </w:tcPr>
          <w:p w:rsidR="00FF772C" w:rsidP="000E399F" w:rsidRDefault="00FF772C" w14:paraId="587F0F7C" w14:textId="77777777">
            <w:r>
              <w:t>0</w:t>
            </w:r>
          </w:p>
        </w:tc>
        <w:tc>
          <w:tcPr>
            <w:tcW w:w="406" w:type="dxa"/>
          </w:tcPr>
          <w:p w:rsidR="00FF772C" w:rsidP="000E399F" w:rsidRDefault="00FF772C" w14:paraId="1D81EA21" w14:textId="77777777">
            <w:r>
              <w:t>0</w:t>
            </w:r>
          </w:p>
        </w:tc>
        <w:tc>
          <w:tcPr>
            <w:tcW w:w="418" w:type="dxa"/>
          </w:tcPr>
          <w:p w:rsidR="00FF772C" w:rsidP="000E399F" w:rsidRDefault="00FF772C" w14:paraId="1BFFC4EA" w14:textId="77777777">
            <w:r>
              <w:t>1</w:t>
            </w:r>
          </w:p>
        </w:tc>
        <w:tc>
          <w:tcPr>
            <w:tcW w:w="523" w:type="dxa"/>
          </w:tcPr>
          <w:p w:rsidR="00FF772C" w:rsidP="000E399F" w:rsidRDefault="00FF772C" w14:paraId="3E31FF14" w14:textId="77777777">
            <w:r>
              <w:t>0</w:t>
            </w:r>
          </w:p>
        </w:tc>
        <w:tc>
          <w:tcPr>
            <w:tcW w:w="603" w:type="dxa"/>
          </w:tcPr>
          <w:p w:rsidR="00FF772C" w:rsidP="000E399F" w:rsidRDefault="00FF772C" w14:paraId="1F137357" w14:textId="77777777">
            <w:r>
              <w:t>0</w:t>
            </w:r>
          </w:p>
        </w:tc>
        <w:tc>
          <w:tcPr>
            <w:tcW w:w="406" w:type="dxa"/>
          </w:tcPr>
          <w:p w:rsidR="00FF772C" w:rsidP="000E399F" w:rsidRDefault="00FF772C" w14:paraId="483C989D" w14:textId="77777777">
            <w:r>
              <w:t>0</w:t>
            </w:r>
          </w:p>
        </w:tc>
        <w:tc>
          <w:tcPr>
            <w:tcW w:w="589" w:type="dxa"/>
          </w:tcPr>
          <w:p w:rsidR="00FF772C" w:rsidP="000E399F" w:rsidRDefault="00FF772C" w14:paraId="57B787DD" w14:textId="77777777">
            <w:r>
              <w:t>0</w:t>
            </w:r>
          </w:p>
        </w:tc>
        <w:tc>
          <w:tcPr>
            <w:tcW w:w="346" w:type="dxa"/>
          </w:tcPr>
          <w:p w:rsidR="00FF772C" w:rsidP="000E399F" w:rsidRDefault="00FF772C" w14:paraId="36E41868" w14:textId="77777777">
            <w:r>
              <w:t>0</w:t>
            </w:r>
          </w:p>
        </w:tc>
        <w:tc>
          <w:tcPr>
            <w:tcW w:w="672" w:type="dxa"/>
          </w:tcPr>
          <w:p w:rsidR="00FF772C" w:rsidP="000E399F" w:rsidRDefault="00FF772C" w14:paraId="67890F91" w14:textId="77777777">
            <w:r>
              <w:t>1</w:t>
            </w:r>
          </w:p>
        </w:tc>
        <w:tc>
          <w:tcPr>
            <w:tcW w:w="443" w:type="dxa"/>
          </w:tcPr>
          <w:p w:rsidR="00FF772C" w:rsidP="000E399F" w:rsidRDefault="00FF772C" w14:paraId="102719F3" w14:textId="77777777">
            <w:r>
              <w:t>0</w:t>
            </w:r>
          </w:p>
        </w:tc>
        <w:tc>
          <w:tcPr>
            <w:tcW w:w="765" w:type="dxa"/>
          </w:tcPr>
          <w:p w:rsidR="00FF772C" w:rsidP="000E399F" w:rsidRDefault="00FF772C" w14:paraId="471B44D0" w14:textId="77777777">
            <w:r>
              <w:t>1</w:t>
            </w:r>
          </w:p>
        </w:tc>
        <w:tc>
          <w:tcPr>
            <w:tcW w:w="347" w:type="dxa"/>
          </w:tcPr>
          <w:p w:rsidR="00FF772C" w:rsidP="000E399F" w:rsidRDefault="00FF772C" w14:paraId="7C2BA89D" w14:textId="77777777">
            <w:r>
              <w:t>0</w:t>
            </w:r>
          </w:p>
        </w:tc>
        <w:tc>
          <w:tcPr>
            <w:tcW w:w="347" w:type="dxa"/>
            <w:shd w:val="clear" w:color="auto" w:fill="FFE599" w:themeFill="accent4" w:themeFillTint="66"/>
          </w:tcPr>
          <w:p w:rsidR="00FF772C" w:rsidP="000E399F" w:rsidRDefault="00FF772C" w14:paraId="31F0930F" w14:textId="77777777">
            <w:r>
              <w:t>0</w:t>
            </w:r>
          </w:p>
        </w:tc>
        <w:tc>
          <w:tcPr>
            <w:tcW w:w="311" w:type="dxa"/>
          </w:tcPr>
          <w:p w:rsidR="00FF772C" w:rsidP="000E399F" w:rsidRDefault="00FF772C" w14:paraId="75468262" w14:textId="77777777">
            <w:r>
              <w:t>0</w:t>
            </w:r>
          </w:p>
        </w:tc>
        <w:tc>
          <w:tcPr>
            <w:tcW w:w="335" w:type="dxa"/>
            <w:shd w:val="clear" w:color="auto" w:fill="FFE599" w:themeFill="accent4" w:themeFillTint="66"/>
          </w:tcPr>
          <w:p w:rsidR="00FF772C" w:rsidP="000E399F" w:rsidRDefault="00FF772C" w14:paraId="2D04E4EF" w14:textId="77777777">
            <w:r>
              <w:t>0</w:t>
            </w:r>
          </w:p>
        </w:tc>
      </w:tr>
      <w:tr w:rsidR="00FF772C" w:rsidTr="004E54B5" w14:paraId="535CDE3F" w14:textId="77777777">
        <w:tc>
          <w:tcPr>
            <w:tcW w:w="347" w:type="dxa"/>
          </w:tcPr>
          <w:p w:rsidR="00FF772C" w:rsidP="000E399F" w:rsidRDefault="00FF772C" w14:paraId="46241277" w14:textId="77777777">
            <w:r>
              <w:t>0</w:t>
            </w:r>
          </w:p>
        </w:tc>
        <w:tc>
          <w:tcPr>
            <w:tcW w:w="346" w:type="dxa"/>
          </w:tcPr>
          <w:p w:rsidR="00FF772C" w:rsidP="000E399F" w:rsidRDefault="00FF772C" w14:paraId="70E53339" w14:textId="77777777">
            <w:r>
              <w:t>1</w:t>
            </w:r>
          </w:p>
        </w:tc>
        <w:tc>
          <w:tcPr>
            <w:tcW w:w="346" w:type="dxa"/>
          </w:tcPr>
          <w:p w:rsidR="00FF772C" w:rsidP="000E399F" w:rsidRDefault="00FF772C" w14:paraId="23EB034D" w14:textId="77777777">
            <w:r>
              <w:t>1</w:t>
            </w:r>
          </w:p>
        </w:tc>
        <w:tc>
          <w:tcPr>
            <w:tcW w:w="346" w:type="dxa"/>
          </w:tcPr>
          <w:p w:rsidR="00FF772C" w:rsidP="000E399F" w:rsidRDefault="00FF772C" w14:paraId="09EA628A" w14:textId="77777777">
            <w:r>
              <w:t>1</w:t>
            </w:r>
          </w:p>
        </w:tc>
        <w:tc>
          <w:tcPr>
            <w:tcW w:w="406" w:type="dxa"/>
          </w:tcPr>
          <w:p w:rsidR="00FF772C" w:rsidP="000E399F" w:rsidRDefault="00FF772C" w14:paraId="7FD2F922" w14:textId="77777777">
            <w:r>
              <w:t>1</w:t>
            </w:r>
          </w:p>
        </w:tc>
        <w:tc>
          <w:tcPr>
            <w:tcW w:w="418" w:type="dxa"/>
          </w:tcPr>
          <w:p w:rsidR="00FF772C" w:rsidP="000E399F" w:rsidRDefault="00FF772C" w14:paraId="5BAC859C" w14:textId="77777777">
            <w:r>
              <w:t>0</w:t>
            </w:r>
          </w:p>
        </w:tc>
        <w:tc>
          <w:tcPr>
            <w:tcW w:w="406" w:type="dxa"/>
          </w:tcPr>
          <w:p w:rsidR="00FF772C" w:rsidP="000E399F" w:rsidRDefault="00FF772C" w14:paraId="048EA00C" w14:textId="77777777">
            <w:r>
              <w:t>0</w:t>
            </w:r>
          </w:p>
        </w:tc>
        <w:tc>
          <w:tcPr>
            <w:tcW w:w="418" w:type="dxa"/>
          </w:tcPr>
          <w:p w:rsidR="00FF772C" w:rsidP="000E399F" w:rsidRDefault="00FF772C" w14:paraId="6E9E8ED3" w14:textId="77777777">
            <w:r>
              <w:t>0</w:t>
            </w:r>
          </w:p>
        </w:tc>
        <w:tc>
          <w:tcPr>
            <w:tcW w:w="523" w:type="dxa"/>
          </w:tcPr>
          <w:p w:rsidR="00FF772C" w:rsidP="000E399F" w:rsidRDefault="00FF772C" w14:paraId="53DA23C5" w14:textId="77777777">
            <w:r>
              <w:t>0</w:t>
            </w:r>
          </w:p>
        </w:tc>
        <w:tc>
          <w:tcPr>
            <w:tcW w:w="603" w:type="dxa"/>
          </w:tcPr>
          <w:p w:rsidR="00FF772C" w:rsidP="000E399F" w:rsidRDefault="00FF772C" w14:paraId="729B24CA" w14:textId="77777777">
            <w:r>
              <w:t>0</w:t>
            </w:r>
          </w:p>
        </w:tc>
        <w:tc>
          <w:tcPr>
            <w:tcW w:w="406" w:type="dxa"/>
          </w:tcPr>
          <w:p w:rsidR="00FF772C" w:rsidP="000E399F" w:rsidRDefault="00FF772C" w14:paraId="44DF4C9F" w14:textId="77777777">
            <w:r>
              <w:t>0</w:t>
            </w:r>
          </w:p>
        </w:tc>
        <w:tc>
          <w:tcPr>
            <w:tcW w:w="589" w:type="dxa"/>
          </w:tcPr>
          <w:p w:rsidR="00FF772C" w:rsidP="000E399F" w:rsidRDefault="00FF772C" w14:paraId="458B57B0" w14:textId="77777777">
            <w:r>
              <w:t>0</w:t>
            </w:r>
          </w:p>
        </w:tc>
        <w:tc>
          <w:tcPr>
            <w:tcW w:w="346" w:type="dxa"/>
          </w:tcPr>
          <w:p w:rsidR="00FF772C" w:rsidP="000E399F" w:rsidRDefault="00FF772C" w14:paraId="0DAFD24F" w14:textId="77777777">
            <w:r>
              <w:t>1</w:t>
            </w:r>
          </w:p>
        </w:tc>
        <w:tc>
          <w:tcPr>
            <w:tcW w:w="672" w:type="dxa"/>
          </w:tcPr>
          <w:p w:rsidR="00FF772C" w:rsidP="000E399F" w:rsidRDefault="00FF772C" w14:paraId="2D23CC3C" w14:textId="77777777">
            <w:r>
              <w:t>1</w:t>
            </w:r>
          </w:p>
        </w:tc>
        <w:tc>
          <w:tcPr>
            <w:tcW w:w="443" w:type="dxa"/>
          </w:tcPr>
          <w:p w:rsidR="00FF772C" w:rsidP="000E399F" w:rsidRDefault="00FF772C" w14:paraId="515EE1BA" w14:textId="77777777">
            <w:r>
              <w:t>0</w:t>
            </w:r>
          </w:p>
        </w:tc>
        <w:tc>
          <w:tcPr>
            <w:tcW w:w="765" w:type="dxa"/>
          </w:tcPr>
          <w:p w:rsidR="00FF772C" w:rsidP="000E399F" w:rsidRDefault="00FF772C" w14:paraId="400684CC" w14:textId="77777777">
            <w:r>
              <w:t>1</w:t>
            </w:r>
          </w:p>
        </w:tc>
        <w:tc>
          <w:tcPr>
            <w:tcW w:w="347" w:type="dxa"/>
          </w:tcPr>
          <w:p w:rsidR="00FF772C" w:rsidP="000E399F" w:rsidRDefault="00FF772C" w14:paraId="552152FC" w14:textId="77777777">
            <w:r>
              <w:t>0</w:t>
            </w:r>
          </w:p>
        </w:tc>
        <w:tc>
          <w:tcPr>
            <w:tcW w:w="347" w:type="dxa"/>
            <w:shd w:val="clear" w:color="auto" w:fill="FFE599" w:themeFill="accent4" w:themeFillTint="66"/>
          </w:tcPr>
          <w:p w:rsidR="00FF772C" w:rsidP="000E399F" w:rsidRDefault="00FF772C" w14:paraId="7A797552" w14:textId="77777777">
            <w:r>
              <w:t>1</w:t>
            </w:r>
          </w:p>
        </w:tc>
        <w:tc>
          <w:tcPr>
            <w:tcW w:w="311" w:type="dxa"/>
          </w:tcPr>
          <w:p w:rsidR="00FF772C" w:rsidP="000E399F" w:rsidRDefault="00FF772C" w14:paraId="2096BA96" w14:textId="77777777">
            <w:r>
              <w:t>1</w:t>
            </w:r>
          </w:p>
        </w:tc>
        <w:tc>
          <w:tcPr>
            <w:tcW w:w="335" w:type="dxa"/>
            <w:shd w:val="clear" w:color="auto" w:fill="FFE599" w:themeFill="accent4" w:themeFillTint="66"/>
          </w:tcPr>
          <w:p w:rsidR="00FF772C" w:rsidP="000E399F" w:rsidRDefault="00FF772C" w14:paraId="5180C044" w14:textId="77777777">
            <w:r>
              <w:t>1</w:t>
            </w:r>
          </w:p>
        </w:tc>
      </w:tr>
      <w:tr w:rsidR="00FF772C" w:rsidTr="004E54B5" w14:paraId="7F891312" w14:textId="77777777">
        <w:tc>
          <w:tcPr>
            <w:tcW w:w="347" w:type="dxa"/>
          </w:tcPr>
          <w:p w:rsidR="00FF772C" w:rsidP="000E399F" w:rsidRDefault="00FF772C" w14:paraId="2CC70628" w14:textId="77777777">
            <w:r>
              <w:t>1</w:t>
            </w:r>
          </w:p>
        </w:tc>
        <w:tc>
          <w:tcPr>
            <w:tcW w:w="346" w:type="dxa"/>
          </w:tcPr>
          <w:p w:rsidR="00FF772C" w:rsidP="000E399F" w:rsidRDefault="00FF772C" w14:paraId="6A43FC41" w14:textId="77777777">
            <w:r>
              <w:t>0</w:t>
            </w:r>
          </w:p>
        </w:tc>
        <w:tc>
          <w:tcPr>
            <w:tcW w:w="346" w:type="dxa"/>
          </w:tcPr>
          <w:p w:rsidR="00FF772C" w:rsidP="000E399F" w:rsidRDefault="00FF772C" w14:paraId="4D312DA4" w14:textId="77777777">
            <w:r>
              <w:t>0</w:t>
            </w:r>
          </w:p>
        </w:tc>
        <w:tc>
          <w:tcPr>
            <w:tcW w:w="346" w:type="dxa"/>
          </w:tcPr>
          <w:p w:rsidR="00FF772C" w:rsidP="000E399F" w:rsidRDefault="00FF772C" w14:paraId="72B0D939" w14:textId="77777777">
            <w:r>
              <w:t>0</w:t>
            </w:r>
          </w:p>
        </w:tc>
        <w:tc>
          <w:tcPr>
            <w:tcW w:w="406" w:type="dxa"/>
          </w:tcPr>
          <w:p w:rsidR="00FF772C" w:rsidP="000E399F" w:rsidRDefault="00FF772C" w14:paraId="058A4816" w14:textId="77777777">
            <w:r>
              <w:t>0</w:t>
            </w:r>
          </w:p>
        </w:tc>
        <w:tc>
          <w:tcPr>
            <w:tcW w:w="418" w:type="dxa"/>
          </w:tcPr>
          <w:p w:rsidR="00FF772C" w:rsidP="000E399F" w:rsidRDefault="00FF772C" w14:paraId="24FC2885" w14:textId="77777777">
            <w:r>
              <w:t>1</w:t>
            </w:r>
          </w:p>
        </w:tc>
        <w:tc>
          <w:tcPr>
            <w:tcW w:w="406" w:type="dxa"/>
          </w:tcPr>
          <w:p w:rsidR="00FF772C" w:rsidP="000E399F" w:rsidRDefault="00FF772C" w14:paraId="78AB3674" w14:textId="77777777">
            <w:r>
              <w:t>1</w:t>
            </w:r>
          </w:p>
        </w:tc>
        <w:tc>
          <w:tcPr>
            <w:tcW w:w="418" w:type="dxa"/>
          </w:tcPr>
          <w:p w:rsidR="00FF772C" w:rsidP="000E399F" w:rsidRDefault="00FF772C" w14:paraId="5B54EC8F" w14:textId="77777777">
            <w:r>
              <w:t>1</w:t>
            </w:r>
          </w:p>
        </w:tc>
        <w:tc>
          <w:tcPr>
            <w:tcW w:w="523" w:type="dxa"/>
          </w:tcPr>
          <w:p w:rsidR="00FF772C" w:rsidP="000E399F" w:rsidRDefault="00FF772C" w14:paraId="640423DB" w14:textId="77777777">
            <w:r>
              <w:t>0</w:t>
            </w:r>
          </w:p>
        </w:tc>
        <w:tc>
          <w:tcPr>
            <w:tcW w:w="603" w:type="dxa"/>
          </w:tcPr>
          <w:p w:rsidR="00FF772C" w:rsidP="000E399F" w:rsidRDefault="00FF772C" w14:paraId="0DE076B5" w14:textId="77777777">
            <w:r>
              <w:t>1</w:t>
            </w:r>
          </w:p>
        </w:tc>
        <w:tc>
          <w:tcPr>
            <w:tcW w:w="406" w:type="dxa"/>
          </w:tcPr>
          <w:p w:rsidR="00FF772C" w:rsidP="000E399F" w:rsidRDefault="00FF772C" w14:paraId="7736B1AD" w14:textId="77777777">
            <w:r>
              <w:t>1</w:t>
            </w:r>
          </w:p>
        </w:tc>
        <w:tc>
          <w:tcPr>
            <w:tcW w:w="589" w:type="dxa"/>
          </w:tcPr>
          <w:p w:rsidR="00FF772C" w:rsidP="000E399F" w:rsidRDefault="00FF772C" w14:paraId="084B3555" w14:textId="77777777">
            <w:r>
              <w:t>0</w:t>
            </w:r>
          </w:p>
        </w:tc>
        <w:tc>
          <w:tcPr>
            <w:tcW w:w="346" w:type="dxa"/>
          </w:tcPr>
          <w:p w:rsidR="00FF772C" w:rsidP="000E399F" w:rsidRDefault="00FF772C" w14:paraId="4849BE8B" w14:textId="77777777">
            <w:r>
              <w:t>0</w:t>
            </w:r>
          </w:p>
        </w:tc>
        <w:tc>
          <w:tcPr>
            <w:tcW w:w="672" w:type="dxa"/>
          </w:tcPr>
          <w:p w:rsidR="00FF772C" w:rsidP="000E399F" w:rsidRDefault="00FF772C" w14:paraId="501FAAF8" w14:textId="77777777">
            <w:r>
              <w:t>1</w:t>
            </w:r>
          </w:p>
        </w:tc>
        <w:tc>
          <w:tcPr>
            <w:tcW w:w="443" w:type="dxa"/>
          </w:tcPr>
          <w:p w:rsidR="00FF772C" w:rsidP="000E399F" w:rsidRDefault="00FF772C" w14:paraId="69EEC914" w14:textId="77777777">
            <w:r>
              <w:t>0</w:t>
            </w:r>
          </w:p>
        </w:tc>
        <w:tc>
          <w:tcPr>
            <w:tcW w:w="765" w:type="dxa"/>
          </w:tcPr>
          <w:p w:rsidR="00FF772C" w:rsidP="000E399F" w:rsidRDefault="00FF772C" w14:paraId="08A4EE11" w14:textId="77777777">
            <w:r>
              <w:t>1</w:t>
            </w:r>
          </w:p>
        </w:tc>
        <w:tc>
          <w:tcPr>
            <w:tcW w:w="347" w:type="dxa"/>
          </w:tcPr>
          <w:p w:rsidR="00FF772C" w:rsidP="000E399F" w:rsidRDefault="00FF772C" w14:paraId="3A4DC7EF" w14:textId="77777777">
            <w:r>
              <w:t>0</w:t>
            </w:r>
          </w:p>
        </w:tc>
        <w:tc>
          <w:tcPr>
            <w:tcW w:w="347" w:type="dxa"/>
            <w:shd w:val="clear" w:color="auto" w:fill="FFE599" w:themeFill="accent4" w:themeFillTint="66"/>
          </w:tcPr>
          <w:p w:rsidR="00FF772C" w:rsidP="000E399F" w:rsidRDefault="00FF772C" w14:paraId="54FBF9C9" w14:textId="77777777">
            <w:r>
              <w:t>1</w:t>
            </w:r>
          </w:p>
        </w:tc>
        <w:tc>
          <w:tcPr>
            <w:tcW w:w="311" w:type="dxa"/>
          </w:tcPr>
          <w:p w:rsidR="00FF772C" w:rsidP="000E399F" w:rsidRDefault="00FF772C" w14:paraId="61AA6551" w14:textId="77777777">
            <w:r>
              <w:t>0</w:t>
            </w:r>
          </w:p>
        </w:tc>
        <w:tc>
          <w:tcPr>
            <w:tcW w:w="335" w:type="dxa"/>
            <w:shd w:val="clear" w:color="auto" w:fill="FFE599" w:themeFill="accent4" w:themeFillTint="66"/>
          </w:tcPr>
          <w:p w:rsidR="00FF772C" w:rsidP="000E399F" w:rsidRDefault="00FF772C" w14:paraId="60FDB156" w14:textId="77777777">
            <w:r>
              <w:t>1</w:t>
            </w:r>
          </w:p>
        </w:tc>
      </w:tr>
      <w:tr w:rsidR="00FF772C" w:rsidTr="004E54B5" w14:paraId="370FD5E7" w14:textId="77777777">
        <w:tc>
          <w:tcPr>
            <w:tcW w:w="347" w:type="dxa"/>
          </w:tcPr>
          <w:p w:rsidR="00FF772C" w:rsidP="000E399F" w:rsidRDefault="00FF772C" w14:paraId="48AD89C8" w14:textId="77777777">
            <w:r>
              <w:t>1</w:t>
            </w:r>
          </w:p>
        </w:tc>
        <w:tc>
          <w:tcPr>
            <w:tcW w:w="346" w:type="dxa"/>
          </w:tcPr>
          <w:p w:rsidR="00FF772C" w:rsidP="000E399F" w:rsidRDefault="00FF772C" w14:paraId="448B9B64" w14:textId="77777777">
            <w:r>
              <w:t>0</w:t>
            </w:r>
          </w:p>
        </w:tc>
        <w:tc>
          <w:tcPr>
            <w:tcW w:w="346" w:type="dxa"/>
          </w:tcPr>
          <w:p w:rsidR="00FF772C" w:rsidP="000E399F" w:rsidRDefault="00FF772C" w14:paraId="3AD52E16" w14:textId="77777777">
            <w:r>
              <w:t>0</w:t>
            </w:r>
          </w:p>
        </w:tc>
        <w:tc>
          <w:tcPr>
            <w:tcW w:w="346" w:type="dxa"/>
          </w:tcPr>
          <w:p w:rsidR="00FF772C" w:rsidP="000E399F" w:rsidRDefault="00FF772C" w14:paraId="1F55C4E8" w14:textId="77777777">
            <w:r>
              <w:t>1</w:t>
            </w:r>
          </w:p>
        </w:tc>
        <w:tc>
          <w:tcPr>
            <w:tcW w:w="406" w:type="dxa"/>
          </w:tcPr>
          <w:p w:rsidR="00FF772C" w:rsidP="000E399F" w:rsidRDefault="00FF772C" w14:paraId="386FB3A0" w14:textId="77777777">
            <w:r>
              <w:t>0</w:t>
            </w:r>
          </w:p>
        </w:tc>
        <w:tc>
          <w:tcPr>
            <w:tcW w:w="418" w:type="dxa"/>
          </w:tcPr>
          <w:p w:rsidR="00FF772C" w:rsidP="000E399F" w:rsidRDefault="00FF772C" w14:paraId="304AD592" w14:textId="77777777">
            <w:r>
              <w:t>1</w:t>
            </w:r>
          </w:p>
        </w:tc>
        <w:tc>
          <w:tcPr>
            <w:tcW w:w="406" w:type="dxa"/>
          </w:tcPr>
          <w:p w:rsidR="00FF772C" w:rsidP="000E399F" w:rsidRDefault="00FF772C" w14:paraId="41F010B7" w14:textId="77777777">
            <w:r>
              <w:t>1</w:t>
            </w:r>
          </w:p>
        </w:tc>
        <w:tc>
          <w:tcPr>
            <w:tcW w:w="418" w:type="dxa"/>
          </w:tcPr>
          <w:p w:rsidR="00FF772C" w:rsidP="000E399F" w:rsidRDefault="00FF772C" w14:paraId="31BE0BAE" w14:textId="77777777">
            <w:r>
              <w:t>0</w:t>
            </w:r>
          </w:p>
        </w:tc>
        <w:tc>
          <w:tcPr>
            <w:tcW w:w="523" w:type="dxa"/>
          </w:tcPr>
          <w:p w:rsidR="00FF772C" w:rsidP="000E399F" w:rsidRDefault="00FF772C" w14:paraId="62D2EBD3" w14:textId="77777777">
            <w:r>
              <w:t>0</w:t>
            </w:r>
          </w:p>
        </w:tc>
        <w:tc>
          <w:tcPr>
            <w:tcW w:w="603" w:type="dxa"/>
          </w:tcPr>
          <w:p w:rsidR="00FF772C" w:rsidP="000E399F" w:rsidRDefault="00FF772C" w14:paraId="50ADE0C8" w14:textId="77777777">
            <w:r>
              <w:t>0</w:t>
            </w:r>
          </w:p>
        </w:tc>
        <w:tc>
          <w:tcPr>
            <w:tcW w:w="406" w:type="dxa"/>
          </w:tcPr>
          <w:p w:rsidR="00FF772C" w:rsidP="000E399F" w:rsidRDefault="00FF772C" w14:paraId="39953E69" w14:textId="77777777">
            <w:r>
              <w:t>0</w:t>
            </w:r>
          </w:p>
        </w:tc>
        <w:tc>
          <w:tcPr>
            <w:tcW w:w="589" w:type="dxa"/>
          </w:tcPr>
          <w:p w:rsidR="00FF772C" w:rsidP="000E399F" w:rsidRDefault="00FF772C" w14:paraId="2D880F3F" w14:textId="77777777">
            <w:r>
              <w:t>0</w:t>
            </w:r>
          </w:p>
        </w:tc>
        <w:tc>
          <w:tcPr>
            <w:tcW w:w="346" w:type="dxa"/>
          </w:tcPr>
          <w:p w:rsidR="00FF772C" w:rsidP="000E399F" w:rsidRDefault="00FF772C" w14:paraId="57BDBA34" w14:textId="77777777">
            <w:r>
              <w:t>0</w:t>
            </w:r>
          </w:p>
        </w:tc>
        <w:tc>
          <w:tcPr>
            <w:tcW w:w="672" w:type="dxa"/>
          </w:tcPr>
          <w:p w:rsidR="00FF772C" w:rsidP="000E399F" w:rsidRDefault="00FF772C" w14:paraId="249D4053" w14:textId="77777777">
            <w:r>
              <w:t>0</w:t>
            </w:r>
          </w:p>
        </w:tc>
        <w:tc>
          <w:tcPr>
            <w:tcW w:w="443" w:type="dxa"/>
          </w:tcPr>
          <w:p w:rsidR="00FF772C" w:rsidP="000E399F" w:rsidRDefault="00FF772C" w14:paraId="3FB9650D" w14:textId="77777777">
            <w:r>
              <w:t>0</w:t>
            </w:r>
          </w:p>
        </w:tc>
        <w:tc>
          <w:tcPr>
            <w:tcW w:w="765" w:type="dxa"/>
          </w:tcPr>
          <w:p w:rsidR="00FF772C" w:rsidP="000E399F" w:rsidRDefault="00FF772C" w14:paraId="466686B4" w14:textId="77777777">
            <w:r>
              <w:t>1</w:t>
            </w:r>
          </w:p>
        </w:tc>
        <w:tc>
          <w:tcPr>
            <w:tcW w:w="347" w:type="dxa"/>
          </w:tcPr>
          <w:p w:rsidR="00FF772C" w:rsidP="000E399F" w:rsidRDefault="00FF772C" w14:paraId="664A7F34" w14:textId="77777777">
            <w:r>
              <w:t>1</w:t>
            </w:r>
          </w:p>
        </w:tc>
        <w:tc>
          <w:tcPr>
            <w:tcW w:w="347" w:type="dxa"/>
            <w:shd w:val="clear" w:color="auto" w:fill="FFE599" w:themeFill="accent4" w:themeFillTint="66"/>
          </w:tcPr>
          <w:p w:rsidR="00FF772C" w:rsidP="000E399F" w:rsidRDefault="00FF772C" w14:paraId="52FEE999" w14:textId="77777777">
            <w:r>
              <w:t>1</w:t>
            </w:r>
          </w:p>
        </w:tc>
        <w:tc>
          <w:tcPr>
            <w:tcW w:w="311" w:type="dxa"/>
          </w:tcPr>
          <w:p w:rsidR="00FF772C" w:rsidP="000E399F" w:rsidRDefault="00FF772C" w14:paraId="18546827" w14:textId="77777777">
            <w:r>
              <w:t>0</w:t>
            </w:r>
          </w:p>
        </w:tc>
        <w:tc>
          <w:tcPr>
            <w:tcW w:w="335" w:type="dxa"/>
            <w:shd w:val="clear" w:color="auto" w:fill="FFE599" w:themeFill="accent4" w:themeFillTint="66"/>
          </w:tcPr>
          <w:p w:rsidR="00FF772C" w:rsidP="000E399F" w:rsidRDefault="00FF772C" w14:paraId="792C6446" w14:textId="77777777">
            <w:r>
              <w:t>1</w:t>
            </w:r>
          </w:p>
        </w:tc>
      </w:tr>
      <w:tr w:rsidR="00FF772C" w:rsidTr="004E54B5" w14:paraId="51D25BD0" w14:textId="77777777">
        <w:tc>
          <w:tcPr>
            <w:tcW w:w="347" w:type="dxa"/>
          </w:tcPr>
          <w:p w:rsidR="00FF772C" w:rsidP="000E399F" w:rsidRDefault="00FF772C" w14:paraId="758DDE26" w14:textId="77777777">
            <w:r>
              <w:t>1</w:t>
            </w:r>
          </w:p>
        </w:tc>
        <w:tc>
          <w:tcPr>
            <w:tcW w:w="346" w:type="dxa"/>
          </w:tcPr>
          <w:p w:rsidR="00FF772C" w:rsidP="000E399F" w:rsidRDefault="00FF772C" w14:paraId="5E9052D6" w14:textId="77777777">
            <w:r>
              <w:t>0</w:t>
            </w:r>
          </w:p>
        </w:tc>
        <w:tc>
          <w:tcPr>
            <w:tcW w:w="346" w:type="dxa"/>
          </w:tcPr>
          <w:p w:rsidR="00FF772C" w:rsidP="000E399F" w:rsidRDefault="00FF772C" w14:paraId="61C6BF78" w14:textId="77777777">
            <w:r>
              <w:t>1</w:t>
            </w:r>
          </w:p>
        </w:tc>
        <w:tc>
          <w:tcPr>
            <w:tcW w:w="346" w:type="dxa"/>
          </w:tcPr>
          <w:p w:rsidR="00FF772C" w:rsidP="000E399F" w:rsidRDefault="00FF772C" w14:paraId="20AC55BB" w14:textId="77777777">
            <w:r>
              <w:t>0</w:t>
            </w:r>
          </w:p>
        </w:tc>
        <w:tc>
          <w:tcPr>
            <w:tcW w:w="406" w:type="dxa"/>
          </w:tcPr>
          <w:p w:rsidR="00FF772C" w:rsidP="000E399F" w:rsidRDefault="00FF772C" w14:paraId="0E61B96F" w14:textId="77777777">
            <w:r>
              <w:t>0</w:t>
            </w:r>
          </w:p>
        </w:tc>
        <w:tc>
          <w:tcPr>
            <w:tcW w:w="418" w:type="dxa"/>
          </w:tcPr>
          <w:p w:rsidR="00FF772C" w:rsidP="000E399F" w:rsidRDefault="00FF772C" w14:paraId="56138A46" w14:textId="77777777">
            <w:r>
              <w:t>1</w:t>
            </w:r>
          </w:p>
        </w:tc>
        <w:tc>
          <w:tcPr>
            <w:tcW w:w="406" w:type="dxa"/>
          </w:tcPr>
          <w:p w:rsidR="00FF772C" w:rsidP="000E399F" w:rsidRDefault="00FF772C" w14:paraId="46AC8D0D" w14:textId="77777777">
            <w:r>
              <w:t>0</w:t>
            </w:r>
          </w:p>
        </w:tc>
        <w:tc>
          <w:tcPr>
            <w:tcW w:w="418" w:type="dxa"/>
          </w:tcPr>
          <w:p w:rsidR="00FF772C" w:rsidP="000E399F" w:rsidRDefault="00FF772C" w14:paraId="64ABFB98" w14:textId="77777777">
            <w:r>
              <w:t>1</w:t>
            </w:r>
          </w:p>
        </w:tc>
        <w:tc>
          <w:tcPr>
            <w:tcW w:w="523" w:type="dxa"/>
          </w:tcPr>
          <w:p w:rsidR="00FF772C" w:rsidP="000E399F" w:rsidRDefault="00FF772C" w14:paraId="34DFE830" w14:textId="77777777">
            <w:r>
              <w:t>1</w:t>
            </w:r>
          </w:p>
        </w:tc>
        <w:tc>
          <w:tcPr>
            <w:tcW w:w="603" w:type="dxa"/>
          </w:tcPr>
          <w:p w:rsidR="00FF772C" w:rsidP="000E399F" w:rsidRDefault="00FF772C" w14:paraId="0CDB377B" w14:textId="77777777">
            <w:r>
              <w:t>0</w:t>
            </w:r>
          </w:p>
        </w:tc>
        <w:tc>
          <w:tcPr>
            <w:tcW w:w="406" w:type="dxa"/>
          </w:tcPr>
          <w:p w:rsidR="00FF772C" w:rsidP="000E399F" w:rsidRDefault="00FF772C" w14:paraId="50EC2C72" w14:textId="77777777">
            <w:r>
              <w:t>1</w:t>
            </w:r>
          </w:p>
        </w:tc>
        <w:tc>
          <w:tcPr>
            <w:tcW w:w="589" w:type="dxa"/>
          </w:tcPr>
          <w:p w:rsidR="00FF772C" w:rsidP="000E399F" w:rsidRDefault="00FF772C" w14:paraId="0F71E530" w14:textId="77777777">
            <w:r>
              <w:t>0</w:t>
            </w:r>
          </w:p>
        </w:tc>
        <w:tc>
          <w:tcPr>
            <w:tcW w:w="346" w:type="dxa"/>
          </w:tcPr>
          <w:p w:rsidR="00FF772C" w:rsidP="000E399F" w:rsidRDefault="00FF772C" w14:paraId="1F7218C3" w14:textId="77777777">
            <w:r>
              <w:t>0</w:t>
            </w:r>
          </w:p>
        </w:tc>
        <w:tc>
          <w:tcPr>
            <w:tcW w:w="672" w:type="dxa"/>
          </w:tcPr>
          <w:p w:rsidR="00FF772C" w:rsidP="000E399F" w:rsidRDefault="00FF772C" w14:paraId="772CBEC3" w14:textId="77777777">
            <w:r>
              <w:t>1</w:t>
            </w:r>
          </w:p>
        </w:tc>
        <w:tc>
          <w:tcPr>
            <w:tcW w:w="443" w:type="dxa"/>
          </w:tcPr>
          <w:p w:rsidR="00FF772C" w:rsidP="000E399F" w:rsidRDefault="00FF772C" w14:paraId="0A9F3B73" w14:textId="77777777">
            <w:r>
              <w:t>1</w:t>
            </w:r>
          </w:p>
        </w:tc>
        <w:tc>
          <w:tcPr>
            <w:tcW w:w="765" w:type="dxa"/>
          </w:tcPr>
          <w:p w:rsidR="00FF772C" w:rsidP="000E399F" w:rsidRDefault="00FF772C" w14:paraId="19B860F4" w14:textId="77777777">
            <w:r>
              <w:t>0</w:t>
            </w:r>
          </w:p>
        </w:tc>
        <w:tc>
          <w:tcPr>
            <w:tcW w:w="347" w:type="dxa"/>
          </w:tcPr>
          <w:p w:rsidR="00FF772C" w:rsidP="000E399F" w:rsidRDefault="00FF772C" w14:paraId="516C30A1" w14:textId="77777777">
            <w:r>
              <w:t>0</w:t>
            </w:r>
          </w:p>
        </w:tc>
        <w:tc>
          <w:tcPr>
            <w:tcW w:w="347" w:type="dxa"/>
            <w:shd w:val="clear" w:color="auto" w:fill="FFE599" w:themeFill="accent4" w:themeFillTint="66"/>
          </w:tcPr>
          <w:p w:rsidR="00FF772C" w:rsidP="000E399F" w:rsidRDefault="00FF772C" w14:paraId="3E926EF9" w14:textId="77777777">
            <w:r>
              <w:t>1</w:t>
            </w:r>
          </w:p>
        </w:tc>
        <w:tc>
          <w:tcPr>
            <w:tcW w:w="311" w:type="dxa"/>
          </w:tcPr>
          <w:p w:rsidR="00FF772C" w:rsidP="000E399F" w:rsidRDefault="00FF772C" w14:paraId="12B8222C" w14:textId="77777777">
            <w:r>
              <w:t>0</w:t>
            </w:r>
          </w:p>
        </w:tc>
        <w:tc>
          <w:tcPr>
            <w:tcW w:w="335" w:type="dxa"/>
            <w:shd w:val="clear" w:color="auto" w:fill="FFE599" w:themeFill="accent4" w:themeFillTint="66"/>
          </w:tcPr>
          <w:p w:rsidR="00FF772C" w:rsidP="000E399F" w:rsidRDefault="00FF772C" w14:paraId="3D03B20C" w14:textId="77777777">
            <w:r>
              <w:t>1</w:t>
            </w:r>
          </w:p>
        </w:tc>
      </w:tr>
      <w:tr w:rsidR="00FF772C" w:rsidTr="004E54B5" w14:paraId="2C4461BD" w14:textId="77777777">
        <w:tc>
          <w:tcPr>
            <w:tcW w:w="347" w:type="dxa"/>
          </w:tcPr>
          <w:p w:rsidR="00FF772C" w:rsidP="000E399F" w:rsidRDefault="00FF772C" w14:paraId="0E191228" w14:textId="77777777">
            <w:r>
              <w:t>1</w:t>
            </w:r>
          </w:p>
        </w:tc>
        <w:tc>
          <w:tcPr>
            <w:tcW w:w="346" w:type="dxa"/>
          </w:tcPr>
          <w:p w:rsidR="00FF772C" w:rsidP="000E399F" w:rsidRDefault="00FF772C" w14:paraId="72DA48F8" w14:textId="77777777">
            <w:r>
              <w:t>0</w:t>
            </w:r>
          </w:p>
        </w:tc>
        <w:tc>
          <w:tcPr>
            <w:tcW w:w="346" w:type="dxa"/>
          </w:tcPr>
          <w:p w:rsidR="00FF772C" w:rsidP="000E399F" w:rsidRDefault="00FF772C" w14:paraId="3B2E3407" w14:textId="77777777">
            <w:r>
              <w:t>1</w:t>
            </w:r>
          </w:p>
        </w:tc>
        <w:tc>
          <w:tcPr>
            <w:tcW w:w="346" w:type="dxa"/>
          </w:tcPr>
          <w:p w:rsidR="00FF772C" w:rsidP="000E399F" w:rsidRDefault="00FF772C" w14:paraId="768EB39A" w14:textId="77777777">
            <w:r>
              <w:t>1</w:t>
            </w:r>
          </w:p>
        </w:tc>
        <w:tc>
          <w:tcPr>
            <w:tcW w:w="406" w:type="dxa"/>
          </w:tcPr>
          <w:p w:rsidR="00FF772C" w:rsidP="000E399F" w:rsidRDefault="00FF772C" w14:paraId="5B8D0A96" w14:textId="77777777">
            <w:r>
              <w:t>0</w:t>
            </w:r>
          </w:p>
        </w:tc>
        <w:tc>
          <w:tcPr>
            <w:tcW w:w="418" w:type="dxa"/>
          </w:tcPr>
          <w:p w:rsidR="00FF772C" w:rsidP="000E399F" w:rsidRDefault="00FF772C" w14:paraId="4CDC0F35" w14:textId="77777777">
            <w:r>
              <w:t>1</w:t>
            </w:r>
          </w:p>
        </w:tc>
        <w:tc>
          <w:tcPr>
            <w:tcW w:w="406" w:type="dxa"/>
          </w:tcPr>
          <w:p w:rsidR="00FF772C" w:rsidP="000E399F" w:rsidRDefault="00FF772C" w14:paraId="3140419E" w14:textId="77777777">
            <w:r>
              <w:t>0</w:t>
            </w:r>
          </w:p>
        </w:tc>
        <w:tc>
          <w:tcPr>
            <w:tcW w:w="418" w:type="dxa"/>
          </w:tcPr>
          <w:p w:rsidR="00FF772C" w:rsidP="000E399F" w:rsidRDefault="00FF772C" w14:paraId="09220A51" w14:textId="77777777">
            <w:r>
              <w:t>0</w:t>
            </w:r>
          </w:p>
        </w:tc>
        <w:tc>
          <w:tcPr>
            <w:tcW w:w="523" w:type="dxa"/>
          </w:tcPr>
          <w:p w:rsidR="00FF772C" w:rsidP="000E399F" w:rsidRDefault="00FF772C" w14:paraId="79F27693" w14:textId="77777777">
            <w:r>
              <w:t>1</w:t>
            </w:r>
          </w:p>
        </w:tc>
        <w:tc>
          <w:tcPr>
            <w:tcW w:w="603" w:type="dxa"/>
          </w:tcPr>
          <w:p w:rsidR="00FF772C" w:rsidP="000E399F" w:rsidRDefault="00FF772C" w14:paraId="65BBEB99" w14:textId="77777777">
            <w:r>
              <w:t>0</w:t>
            </w:r>
          </w:p>
        </w:tc>
        <w:tc>
          <w:tcPr>
            <w:tcW w:w="406" w:type="dxa"/>
          </w:tcPr>
          <w:p w:rsidR="00FF772C" w:rsidP="000E399F" w:rsidRDefault="00FF772C" w14:paraId="754A32B5" w14:textId="77777777">
            <w:r>
              <w:t>1</w:t>
            </w:r>
          </w:p>
        </w:tc>
        <w:tc>
          <w:tcPr>
            <w:tcW w:w="589" w:type="dxa"/>
          </w:tcPr>
          <w:p w:rsidR="00FF772C" w:rsidP="000E399F" w:rsidRDefault="00FF772C" w14:paraId="3A8839B3" w14:textId="77777777">
            <w:r>
              <w:t>0</w:t>
            </w:r>
          </w:p>
        </w:tc>
        <w:tc>
          <w:tcPr>
            <w:tcW w:w="346" w:type="dxa"/>
          </w:tcPr>
          <w:p w:rsidR="00FF772C" w:rsidP="000E399F" w:rsidRDefault="00FF772C" w14:paraId="171A49E4" w14:textId="77777777">
            <w:r>
              <w:t>0</w:t>
            </w:r>
          </w:p>
        </w:tc>
        <w:tc>
          <w:tcPr>
            <w:tcW w:w="672" w:type="dxa"/>
          </w:tcPr>
          <w:p w:rsidR="00FF772C" w:rsidP="000E399F" w:rsidRDefault="00FF772C" w14:paraId="66917CB4" w14:textId="77777777">
            <w:r>
              <w:t>0</w:t>
            </w:r>
          </w:p>
        </w:tc>
        <w:tc>
          <w:tcPr>
            <w:tcW w:w="443" w:type="dxa"/>
          </w:tcPr>
          <w:p w:rsidR="00FF772C" w:rsidP="000E399F" w:rsidRDefault="00FF772C" w14:paraId="7669ED2A" w14:textId="77777777">
            <w:r>
              <w:t>0</w:t>
            </w:r>
          </w:p>
        </w:tc>
        <w:tc>
          <w:tcPr>
            <w:tcW w:w="765" w:type="dxa"/>
          </w:tcPr>
          <w:p w:rsidR="00FF772C" w:rsidP="000E399F" w:rsidRDefault="00FF772C" w14:paraId="58BC540D" w14:textId="77777777">
            <w:r>
              <w:t>1</w:t>
            </w:r>
          </w:p>
        </w:tc>
        <w:tc>
          <w:tcPr>
            <w:tcW w:w="347" w:type="dxa"/>
          </w:tcPr>
          <w:p w:rsidR="00FF772C" w:rsidP="000E399F" w:rsidRDefault="00FF772C" w14:paraId="4BF150DC" w14:textId="77777777">
            <w:r>
              <w:t>1</w:t>
            </w:r>
          </w:p>
        </w:tc>
        <w:tc>
          <w:tcPr>
            <w:tcW w:w="347" w:type="dxa"/>
            <w:shd w:val="clear" w:color="auto" w:fill="FFE599" w:themeFill="accent4" w:themeFillTint="66"/>
          </w:tcPr>
          <w:p w:rsidR="00FF772C" w:rsidP="000E399F" w:rsidRDefault="00FF772C" w14:paraId="03B7F579" w14:textId="77777777">
            <w:r>
              <w:t>1</w:t>
            </w:r>
          </w:p>
        </w:tc>
        <w:tc>
          <w:tcPr>
            <w:tcW w:w="311" w:type="dxa"/>
          </w:tcPr>
          <w:p w:rsidR="00FF772C" w:rsidP="000E399F" w:rsidRDefault="00FF772C" w14:paraId="4350C580" w14:textId="77777777">
            <w:r>
              <w:t>0</w:t>
            </w:r>
          </w:p>
        </w:tc>
        <w:tc>
          <w:tcPr>
            <w:tcW w:w="335" w:type="dxa"/>
            <w:shd w:val="clear" w:color="auto" w:fill="FFE599" w:themeFill="accent4" w:themeFillTint="66"/>
          </w:tcPr>
          <w:p w:rsidR="00FF772C" w:rsidP="000E399F" w:rsidRDefault="00FF772C" w14:paraId="0CB58F3A" w14:textId="77777777">
            <w:r>
              <w:t>1</w:t>
            </w:r>
          </w:p>
        </w:tc>
      </w:tr>
      <w:tr w:rsidR="00FF772C" w:rsidTr="004E54B5" w14:paraId="0671D194" w14:textId="77777777">
        <w:tc>
          <w:tcPr>
            <w:tcW w:w="347" w:type="dxa"/>
          </w:tcPr>
          <w:p w:rsidR="00FF772C" w:rsidP="000E399F" w:rsidRDefault="00FF772C" w14:paraId="566655F1" w14:textId="77777777">
            <w:r>
              <w:t>1</w:t>
            </w:r>
          </w:p>
        </w:tc>
        <w:tc>
          <w:tcPr>
            <w:tcW w:w="346" w:type="dxa"/>
          </w:tcPr>
          <w:p w:rsidR="00FF772C" w:rsidP="000E399F" w:rsidRDefault="00FF772C" w14:paraId="2EFBE6ED" w14:textId="77777777">
            <w:r>
              <w:t>1</w:t>
            </w:r>
          </w:p>
        </w:tc>
        <w:tc>
          <w:tcPr>
            <w:tcW w:w="346" w:type="dxa"/>
          </w:tcPr>
          <w:p w:rsidR="00FF772C" w:rsidP="000E399F" w:rsidRDefault="00FF772C" w14:paraId="10D6ECEA" w14:textId="77777777">
            <w:r>
              <w:t>0</w:t>
            </w:r>
          </w:p>
        </w:tc>
        <w:tc>
          <w:tcPr>
            <w:tcW w:w="346" w:type="dxa"/>
          </w:tcPr>
          <w:p w:rsidR="00FF772C" w:rsidP="000E399F" w:rsidRDefault="00FF772C" w14:paraId="204B862E" w14:textId="77777777">
            <w:r>
              <w:t>0</w:t>
            </w:r>
          </w:p>
        </w:tc>
        <w:tc>
          <w:tcPr>
            <w:tcW w:w="406" w:type="dxa"/>
          </w:tcPr>
          <w:p w:rsidR="00FF772C" w:rsidP="000E399F" w:rsidRDefault="00FF772C" w14:paraId="0C675CE5" w14:textId="77777777">
            <w:r>
              <w:t>0</w:t>
            </w:r>
          </w:p>
        </w:tc>
        <w:tc>
          <w:tcPr>
            <w:tcW w:w="418" w:type="dxa"/>
          </w:tcPr>
          <w:p w:rsidR="00FF772C" w:rsidP="000E399F" w:rsidRDefault="00FF772C" w14:paraId="746369EC" w14:textId="77777777">
            <w:r>
              <w:t>0</w:t>
            </w:r>
          </w:p>
        </w:tc>
        <w:tc>
          <w:tcPr>
            <w:tcW w:w="406" w:type="dxa"/>
          </w:tcPr>
          <w:p w:rsidR="00FF772C" w:rsidP="000E399F" w:rsidRDefault="00FF772C" w14:paraId="24E36D6F" w14:textId="77777777">
            <w:r>
              <w:t>1</w:t>
            </w:r>
          </w:p>
        </w:tc>
        <w:tc>
          <w:tcPr>
            <w:tcW w:w="418" w:type="dxa"/>
          </w:tcPr>
          <w:p w:rsidR="00FF772C" w:rsidP="000E399F" w:rsidRDefault="00FF772C" w14:paraId="43EA07FA" w14:textId="77777777">
            <w:r>
              <w:t>1</w:t>
            </w:r>
          </w:p>
        </w:tc>
        <w:tc>
          <w:tcPr>
            <w:tcW w:w="523" w:type="dxa"/>
          </w:tcPr>
          <w:p w:rsidR="00FF772C" w:rsidP="000E399F" w:rsidRDefault="00FF772C" w14:paraId="0440D4B2" w14:textId="77777777">
            <w:r>
              <w:t>0</w:t>
            </w:r>
          </w:p>
        </w:tc>
        <w:tc>
          <w:tcPr>
            <w:tcW w:w="603" w:type="dxa"/>
          </w:tcPr>
          <w:p w:rsidR="00FF772C" w:rsidP="000E399F" w:rsidRDefault="00FF772C" w14:paraId="462C6018" w14:textId="77777777">
            <w:r>
              <w:t>1</w:t>
            </w:r>
          </w:p>
        </w:tc>
        <w:tc>
          <w:tcPr>
            <w:tcW w:w="406" w:type="dxa"/>
          </w:tcPr>
          <w:p w:rsidR="00FF772C" w:rsidP="000E399F" w:rsidRDefault="00FF772C" w14:paraId="2F6F51BC" w14:textId="77777777">
            <w:r>
              <w:t>1</w:t>
            </w:r>
          </w:p>
        </w:tc>
        <w:tc>
          <w:tcPr>
            <w:tcW w:w="589" w:type="dxa"/>
          </w:tcPr>
          <w:p w:rsidR="00FF772C" w:rsidP="000E399F" w:rsidRDefault="00FF772C" w14:paraId="5C9F6B0B" w14:textId="77777777">
            <w:r>
              <w:t>0</w:t>
            </w:r>
          </w:p>
        </w:tc>
        <w:tc>
          <w:tcPr>
            <w:tcW w:w="346" w:type="dxa"/>
          </w:tcPr>
          <w:p w:rsidR="00FF772C" w:rsidP="000E399F" w:rsidRDefault="00FF772C" w14:paraId="6ADA655A" w14:textId="77777777">
            <w:r>
              <w:t>0</w:t>
            </w:r>
          </w:p>
        </w:tc>
        <w:tc>
          <w:tcPr>
            <w:tcW w:w="672" w:type="dxa"/>
          </w:tcPr>
          <w:p w:rsidR="00FF772C" w:rsidP="000E399F" w:rsidRDefault="00FF772C" w14:paraId="576F1E29" w14:textId="77777777">
            <w:r>
              <w:t>1</w:t>
            </w:r>
          </w:p>
        </w:tc>
        <w:tc>
          <w:tcPr>
            <w:tcW w:w="443" w:type="dxa"/>
          </w:tcPr>
          <w:p w:rsidR="00FF772C" w:rsidP="000E399F" w:rsidRDefault="00FF772C" w14:paraId="5CE4FD75" w14:textId="77777777">
            <w:r>
              <w:t>0</w:t>
            </w:r>
          </w:p>
        </w:tc>
        <w:tc>
          <w:tcPr>
            <w:tcW w:w="765" w:type="dxa"/>
          </w:tcPr>
          <w:p w:rsidR="00FF772C" w:rsidP="000E399F" w:rsidRDefault="00FF772C" w14:paraId="57DC674A" w14:textId="77777777">
            <w:r>
              <w:t>1</w:t>
            </w:r>
          </w:p>
        </w:tc>
        <w:tc>
          <w:tcPr>
            <w:tcW w:w="347" w:type="dxa"/>
          </w:tcPr>
          <w:p w:rsidR="00FF772C" w:rsidP="000E399F" w:rsidRDefault="00FF772C" w14:paraId="3D737067" w14:textId="77777777">
            <w:r>
              <w:t>0</w:t>
            </w:r>
          </w:p>
        </w:tc>
        <w:tc>
          <w:tcPr>
            <w:tcW w:w="347" w:type="dxa"/>
            <w:shd w:val="clear" w:color="auto" w:fill="FFE599" w:themeFill="accent4" w:themeFillTint="66"/>
          </w:tcPr>
          <w:p w:rsidR="00FF772C" w:rsidP="000E399F" w:rsidRDefault="00FF772C" w14:paraId="10ABF630" w14:textId="77777777">
            <w:r>
              <w:t>1</w:t>
            </w:r>
          </w:p>
        </w:tc>
        <w:tc>
          <w:tcPr>
            <w:tcW w:w="311" w:type="dxa"/>
          </w:tcPr>
          <w:p w:rsidR="00FF772C" w:rsidP="000E399F" w:rsidRDefault="00FF772C" w14:paraId="30104FF4" w14:textId="77777777">
            <w:r>
              <w:t>0</w:t>
            </w:r>
          </w:p>
        </w:tc>
        <w:tc>
          <w:tcPr>
            <w:tcW w:w="335" w:type="dxa"/>
            <w:shd w:val="clear" w:color="auto" w:fill="FFE599" w:themeFill="accent4" w:themeFillTint="66"/>
          </w:tcPr>
          <w:p w:rsidR="00FF772C" w:rsidP="000E399F" w:rsidRDefault="00FF772C" w14:paraId="7CD8062C" w14:textId="77777777">
            <w:r>
              <w:t>1</w:t>
            </w:r>
          </w:p>
        </w:tc>
      </w:tr>
      <w:tr w:rsidR="00FF772C" w:rsidTr="004E54B5" w14:paraId="51AADA01" w14:textId="77777777">
        <w:tc>
          <w:tcPr>
            <w:tcW w:w="347" w:type="dxa"/>
          </w:tcPr>
          <w:p w:rsidR="00FF772C" w:rsidP="000E399F" w:rsidRDefault="00FF772C" w14:paraId="5781DD87" w14:textId="77777777">
            <w:r>
              <w:t>1</w:t>
            </w:r>
          </w:p>
        </w:tc>
        <w:tc>
          <w:tcPr>
            <w:tcW w:w="346" w:type="dxa"/>
          </w:tcPr>
          <w:p w:rsidR="00FF772C" w:rsidP="000E399F" w:rsidRDefault="00FF772C" w14:paraId="2C1C57D0" w14:textId="77777777">
            <w:r>
              <w:t>1</w:t>
            </w:r>
          </w:p>
        </w:tc>
        <w:tc>
          <w:tcPr>
            <w:tcW w:w="346" w:type="dxa"/>
          </w:tcPr>
          <w:p w:rsidR="00FF772C" w:rsidP="000E399F" w:rsidRDefault="00FF772C" w14:paraId="5661A33F" w14:textId="77777777">
            <w:r>
              <w:t>0</w:t>
            </w:r>
          </w:p>
        </w:tc>
        <w:tc>
          <w:tcPr>
            <w:tcW w:w="346" w:type="dxa"/>
          </w:tcPr>
          <w:p w:rsidR="00FF772C" w:rsidP="000E399F" w:rsidRDefault="00FF772C" w14:paraId="7AC09C2C" w14:textId="77777777">
            <w:r>
              <w:t>1</w:t>
            </w:r>
          </w:p>
        </w:tc>
        <w:tc>
          <w:tcPr>
            <w:tcW w:w="406" w:type="dxa"/>
          </w:tcPr>
          <w:p w:rsidR="00FF772C" w:rsidP="000E399F" w:rsidRDefault="00FF772C" w14:paraId="4A344097" w14:textId="77777777">
            <w:r>
              <w:t>0</w:t>
            </w:r>
          </w:p>
        </w:tc>
        <w:tc>
          <w:tcPr>
            <w:tcW w:w="418" w:type="dxa"/>
          </w:tcPr>
          <w:p w:rsidR="00FF772C" w:rsidP="000E399F" w:rsidRDefault="00FF772C" w14:paraId="519EBD64" w14:textId="77777777">
            <w:r>
              <w:t>0</w:t>
            </w:r>
          </w:p>
        </w:tc>
        <w:tc>
          <w:tcPr>
            <w:tcW w:w="406" w:type="dxa"/>
          </w:tcPr>
          <w:p w:rsidR="00FF772C" w:rsidP="000E399F" w:rsidRDefault="00FF772C" w14:paraId="51D48BAE" w14:textId="77777777">
            <w:r>
              <w:t>1</w:t>
            </w:r>
          </w:p>
        </w:tc>
        <w:tc>
          <w:tcPr>
            <w:tcW w:w="418" w:type="dxa"/>
          </w:tcPr>
          <w:p w:rsidR="00FF772C" w:rsidP="000E399F" w:rsidRDefault="00FF772C" w14:paraId="61FF70B2" w14:textId="77777777">
            <w:r>
              <w:t>0</w:t>
            </w:r>
          </w:p>
        </w:tc>
        <w:tc>
          <w:tcPr>
            <w:tcW w:w="523" w:type="dxa"/>
          </w:tcPr>
          <w:p w:rsidR="00FF772C" w:rsidP="000E399F" w:rsidRDefault="00FF772C" w14:paraId="1F933861" w14:textId="77777777">
            <w:r>
              <w:t>0</w:t>
            </w:r>
          </w:p>
        </w:tc>
        <w:tc>
          <w:tcPr>
            <w:tcW w:w="603" w:type="dxa"/>
          </w:tcPr>
          <w:p w:rsidR="00FF772C" w:rsidP="000E399F" w:rsidRDefault="00FF772C" w14:paraId="6DE6A14D" w14:textId="77777777">
            <w:r>
              <w:t>0</w:t>
            </w:r>
          </w:p>
        </w:tc>
        <w:tc>
          <w:tcPr>
            <w:tcW w:w="406" w:type="dxa"/>
          </w:tcPr>
          <w:p w:rsidR="00FF772C" w:rsidP="000E399F" w:rsidRDefault="00FF772C" w14:paraId="43C6EC6D" w14:textId="77777777">
            <w:r>
              <w:t>0</w:t>
            </w:r>
          </w:p>
        </w:tc>
        <w:tc>
          <w:tcPr>
            <w:tcW w:w="589" w:type="dxa"/>
          </w:tcPr>
          <w:p w:rsidR="00FF772C" w:rsidP="000E399F" w:rsidRDefault="00FF772C" w14:paraId="4168E957" w14:textId="77777777">
            <w:r>
              <w:t>0</w:t>
            </w:r>
          </w:p>
        </w:tc>
        <w:tc>
          <w:tcPr>
            <w:tcW w:w="346" w:type="dxa"/>
          </w:tcPr>
          <w:p w:rsidR="00FF772C" w:rsidP="000E399F" w:rsidRDefault="00FF772C" w14:paraId="70CC7CFA" w14:textId="77777777">
            <w:r>
              <w:t>0</w:t>
            </w:r>
          </w:p>
        </w:tc>
        <w:tc>
          <w:tcPr>
            <w:tcW w:w="672" w:type="dxa"/>
          </w:tcPr>
          <w:p w:rsidR="00FF772C" w:rsidP="000E399F" w:rsidRDefault="00FF772C" w14:paraId="6FE382DF" w14:textId="77777777">
            <w:r>
              <w:t>1</w:t>
            </w:r>
          </w:p>
        </w:tc>
        <w:tc>
          <w:tcPr>
            <w:tcW w:w="443" w:type="dxa"/>
          </w:tcPr>
          <w:p w:rsidR="00FF772C" w:rsidP="000E399F" w:rsidRDefault="00FF772C" w14:paraId="06208F30" w14:textId="77777777">
            <w:r>
              <w:t>0</w:t>
            </w:r>
          </w:p>
        </w:tc>
        <w:tc>
          <w:tcPr>
            <w:tcW w:w="765" w:type="dxa"/>
          </w:tcPr>
          <w:p w:rsidR="00FF772C" w:rsidP="000E399F" w:rsidRDefault="00FF772C" w14:paraId="2A21E6C0" w14:textId="77777777">
            <w:r>
              <w:t>1</w:t>
            </w:r>
          </w:p>
        </w:tc>
        <w:tc>
          <w:tcPr>
            <w:tcW w:w="347" w:type="dxa"/>
          </w:tcPr>
          <w:p w:rsidR="00FF772C" w:rsidP="000E399F" w:rsidRDefault="00FF772C" w14:paraId="719E2412" w14:textId="77777777">
            <w:r>
              <w:t>1</w:t>
            </w:r>
          </w:p>
        </w:tc>
        <w:tc>
          <w:tcPr>
            <w:tcW w:w="347" w:type="dxa"/>
            <w:shd w:val="clear" w:color="auto" w:fill="FFE599" w:themeFill="accent4" w:themeFillTint="66"/>
          </w:tcPr>
          <w:p w:rsidR="00FF772C" w:rsidP="000E399F" w:rsidRDefault="00FF772C" w14:paraId="5ADABBF3" w14:textId="77777777">
            <w:r>
              <w:t>1</w:t>
            </w:r>
          </w:p>
        </w:tc>
        <w:tc>
          <w:tcPr>
            <w:tcW w:w="311" w:type="dxa"/>
          </w:tcPr>
          <w:p w:rsidR="00FF772C" w:rsidP="000E399F" w:rsidRDefault="00FF772C" w14:paraId="14694B65" w14:textId="77777777">
            <w:r>
              <w:t>1</w:t>
            </w:r>
          </w:p>
        </w:tc>
        <w:tc>
          <w:tcPr>
            <w:tcW w:w="335" w:type="dxa"/>
            <w:shd w:val="clear" w:color="auto" w:fill="FFE599" w:themeFill="accent4" w:themeFillTint="66"/>
          </w:tcPr>
          <w:p w:rsidR="00FF772C" w:rsidP="000E399F" w:rsidRDefault="00FF772C" w14:paraId="267E2DAC" w14:textId="77777777">
            <w:r>
              <w:t>1</w:t>
            </w:r>
          </w:p>
        </w:tc>
      </w:tr>
      <w:tr w:rsidR="00FF772C" w:rsidTr="004E54B5" w14:paraId="47A9BA5D" w14:textId="77777777">
        <w:tc>
          <w:tcPr>
            <w:tcW w:w="347" w:type="dxa"/>
          </w:tcPr>
          <w:p w:rsidR="00FF772C" w:rsidP="000E399F" w:rsidRDefault="00FF772C" w14:paraId="227A2CE2" w14:textId="77777777">
            <w:r>
              <w:t>1</w:t>
            </w:r>
          </w:p>
        </w:tc>
        <w:tc>
          <w:tcPr>
            <w:tcW w:w="346" w:type="dxa"/>
          </w:tcPr>
          <w:p w:rsidR="00FF772C" w:rsidP="000E399F" w:rsidRDefault="00FF772C" w14:paraId="4418AFBF" w14:textId="77777777">
            <w:r>
              <w:t>1</w:t>
            </w:r>
          </w:p>
        </w:tc>
        <w:tc>
          <w:tcPr>
            <w:tcW w:w="346" w:type="dxa"/>
          </w:tcPr>
          <w:p w:rsidR="00FF772C" w:rsidP="000E399F" w:rsidRDefault="00FF772C" w14:paraId="021AFD78" w14:textId="77777777">
            <w:r>
              <w:t>1</w:t>
            </w:r>
          </w:p>
        </w:tc>
        <w:tc>
          <w:tcPr>
            <w:tcW w:w="346" w:type="dxa"/>
          </w:tcPr>
          <w:p w:rsidR="00FF772C" w:rsidP="000E399F" w:rsidRDefault="00FF772C" w14:paraId="607A9838" w14:textId="77777777">
            <w:r>
              <w:t>0</w:t>
            </w:r>
          </w:p>
        </w:tc>
        <w:tc>
          <w:tcPr>
            <w:tcW w:w="406" w:type="dxa"/>
          </w:tcPr>
          <w:p w:rsidR="00FF772C" w:rsidP="000E399F" w:rsidRDefault="00FF772C" w14:paraId="5A2E7BF4" w14:textId="77777777">
            <w:r>
              <w:t>0</w:t>
            </w:r>
          </w:p>
        </w:tc>
        <w:tc>
          <w:tcPr>
            <w:tcW w:w="418" w:type="dxa"/>
          </w:tcPr>
          <w:p w:rsidR="00FF772C" w:rsidP="000E399F" w:rsidRDefault="00FF772C" w14:paraId="445627CA" w14:textId="77777777">
            <w:r>
              <w:t>0</w:t>
            </w:r>
          </w:p>
        </w:tc>
        <w:tc>
          <w:tcPr>
            <w:tcW w:w="406" w:type="dxa"/>
          </w:tcPr>
          <w:p w:rsidR="00FF772C" w:rsidP="000E399F" w:rsidRDefault="00FF772C" w14:paraId="38415CA8" w14:textId="77777777">
            <w:r>
              <w:t>0</w:t>
            </w:r>
          </w:p>
        </w:tc>
        <w:tc>
          <w:tcPr>
            <w:tcW w:w="418" w:type="dxa"/>
          </w:tcPr>
          <w:p w:rsidR="00FF772C" w:rsidP="000E399F" w:rsidRDefault="00FF772C" w14:paraId="3E8C5E91" w14:textId="77777777">
            <w:r>
              <w:t>1</w:t>
            </w:r>
          </w:p>
        </w:tc>
        <w:tc>
          <w:tcPr>
            <w:tcW w:w="523" w:type="dxa"/>
          </w:tcPr>
          <w:p w:rsidR="00FF772C" w:rsidP="000E399F" w:rsidRDefault="00FF772C" w14:paraId="2A14A9BC" w14:textId="77777777">
            <w:r>
              <w:t>0</w:t>
            </w:r>
          </w:p>
        </w:tc>
        <w:tc>
          <w:tcPr>
            <w:tcW w:w="603" w:type="dxa"/>
          </w:tcPr>
          <w:p w:rsidR="00FF772C" w:rsidP="000E399F" w:rsidRDefault="00FF772C" w14:paraId="75C04897" w14:textId="77777777">
            <w:r>
              <w:t>0</w:t>
            </w:r>
          </w:p>
        </w:tc>
        <w:tc>
          <w:tcPr>
            <w:tcW w:w="406" w:type="dxa"/>
          </w:tcPr>
          <w:p w:rsidR="00FF772C" w:rsidP="000E399F" w:rsidRDefault="00FF772C" w14:paraId="6CADCB01" w14:textId="77777777">
            <w:r>
              <w:t>0</w:t>
            </w:r>
          </w:p>
        </w:tc>
        <w:tc>
          <w:tcPr>
            <w:tcW w:w="589" w:type="dxa"/>
          </w:tcPr>
          <w:p w:rsidR="00FF772C" w:rsidP="000E399F" w:rsidRDefault="00FF772C" w14:paraId="6251D2D5" w14:textId="77777777">
            <w:r>
              <w:t>0</w:t>
            </w:r>
          </w:p>
        </w:tc>
        <w:tc>
          <w:tcPr>
            <w:tcW w:w="346" w:type="dxa"/>
          </w:tcPr>
          <w:p w:rsidR="00FF772C" w:rsidP="000E399F" w:rsidRDefault="00FF772C" w14:paraId="78121DC0" w14:textId="77777777">
            <w:r>
              <w:t>0</w:t>
            </w:r>
          </w:p>
        </w:tc>
        <w:tc>
          <w:tcPr>
            <w:tcW w:w="672" w:type="dxa"/>
          </w:tcPr>
          <w:p w:rsidR="00FF772C" w:rsidP="000E399F" w:rsidRDefault="00FF772C" w14:paraId="6A0C4FED" w14:textId="77777777">
            <w:r>
              <w:t>1</w:t>
            </w:r>
          </w:p>
        </w:tc>
        <w:tc>
          <w:tcPr>
            <w:tcW w:w="443" w:type="dxa"/>
          </w:tcPr>
          <w:p w:rsidR="00FF772C" w:rsidP="000E399F" w:rsidRDefault="00FF772C" w14:paraId="756316A1" w14:textId="77777777">
            <w:r>
              <w:t>1</w:t>
            </w:r>
          </w:p>
        </w:tc>
        <w:tc>
          <w:tcPr>
            <w:tcW w:w="765" w:type="dxa"/>
          </w:tcPr>
          <w:p w:rsidR="00FF772C" w:rsidP="000E399F" w:rsidRDefault="00FF772C" w14:paraId="75680F07" w14:textId="77777777">
            <w:r>
              <w:t>1</w:t>
            </w:r>
          </w:p>
        </w:tc>
        <w:tc>
          <w:tcPr>
            <w:tcW w:w="347" w:type="dxa"/>
          </w:tcPr>
          <w:p w:rsidR="00FF772C" w:rsidP="000E399F" w:rsidRDefault="00FF772C" w14:paraId="34157927" w14:textId="77777777">
            <w:r>
              <w:t>0</w:t>
            </w:r>
          </w:p>
        </w:tc>
        <w:tc>
          <w:tcPr>
            <w:tcW w:w="347" w:type="dxa"/>
            <w:shd w:val="clear" w:color="auto" w:fill="FFE599" w:themeFill="accent4" w:themeFillTint="66"/>
          </w:tcPr>
          <w:p w:rsidR="00FF772C" w:rsidP="000E399F" w:rsidRDefault="00FF772C" w14:paraId="36D59F84" w14:textId="77777777">
            <w:r>
              <w:t>1</w:t>
            </w:r>
          </w:p>
        </w:tc>
        <w:tc>
          <w:tcPr>
            <w:tcW w:w="311" w:type="dxa"/>
          </w:tcPr>
          <w:p w:rsidR="00FF772C" w:rsidP="000E399F" w:rsidRDefault="00FF772C" w14:paraId="3C555655" w14:textId="77777777">
            <w:r>
              <w:t>0</w:t>
            </w:r>
          </w:p>
        </w:tc>
        <w:tc>
          <w:tcPr>
            <w:tcW w:w="335" w:type="dxa"/>
            <w:shd w:val="clear" w:color="auto" w:fill="FFE599" w:themeFill="accent4" w:themeFillTint="66"/>
          </w:tcPr>
          <w:p w:rsidR="00FF772C" w:rsidP="000E399F" w:rsidRDefault="00FF772C" w14:paraId="30DDCA61" w14:textId="77777777">
            <w:r>
              <w:t>1</w:t>
            </w:r>
          </w:p>
        </w:tc>
      </w:tr>
      <w:tr w:rsidR="00FF772C" w:rsidTr="004E54B5" w14:paraId="6CC06B2E" w14:textId="77777777">
        <w:tc>
          <w:tcPr>
            <w:tcW w:w="347" w:type="dxa"/>
          </w:tcPr>
          <w:p w:rsidR="00FF772C" w:rsidP="000E399F" w:rsidRDefault="00FF772C" w14:paraId="555F546E" w14:textId="77777777">
            <w:r>
              <w:t>1</w:t>
            </w:r>
          </w:p>
        </w:tc>
        <w:tc>
          <w:tcPr>
            <w:tcW w:w="346" w:type="dxa"/>
          </w:tcPr>
          <w:p w:rsidR="00FF772C" w:rsidP="000E399F" w:rsidRDefault="00FF772C" w14:paraId="4536E736" w14:textId="77777777">
            <w:r>
              <w:t>1</w:t>
            </w:r>
          </w:p>
        </w:tc>
        <w:tc>
          <w:tcPr>
            <w:tcW w:w="346" w:type="dxa"/>
          </w:tcPr>
          <w:p w:rsidR="00FF772C" w:rsidP="000E399F" w:rsidRDefault="00FF772C" w14:paraId="6650E7FE" w14:textId="77777777">
            <w:r>
              <w:t>1</w:t>
            </w:r>
          </w:p>
        </w:tc>
        <w:tc>
          <w:tcPr>
            <w:tcW w:w="346" w:type="dxa"/>
          </w:tcPr>
          <w:p w:rsidR="00FF772C" w:rsidP="000E399F" w:rsidRDefault="00FF772C" w14:paraId="48E0F242" w14:textId="77777777">
            <w:r>
              <w:t>1</w:t>
            </w:r>
          </w:p>
        </w:tc>
        <w:tc>
          <w:tcPr>
            <w:tcW w:w="406" w:type="dxa"/>
          </w:tcPr>
          <w:p w:rsidR="00FF772C" w:rsidP="000E399F" w:rsidRDefault="00FF772C" w14:paraId="78BAB8E5" w14:textId="77777777">
            <w:r>
              <w:t>0</w:t>
            </w:r>
          </w:p>
        </w:tc>
        <w:tc>
          <w:tcPr>
            <w:tcW w:w="418" w:type="dxa"/>
          </w:tcPr>
          <w:p w:rsidR="00FF772C" w:rsidP="000E399F" w:rsidRDefault="00FF772C" w14:paraId="2E54311D" w14:textId="77777777">
            <w:r>
              <w:t>0</w:t>
            </w:r>
          </w:p>
        </w:tc>
        <w:tc>
          <w:tcPr>
            <w:tcW w:w="406" w:type="dxa"/>
          </w:tcPr>
          <w:p w:rsidR="00FF772C" w:rsidP="000E399F" w:rsidRDefault="00FF772C" w14:paraId="6EECEC31" w14:textId="77777777">
            <w:r>
              <w:t>0</w:t>
            </w:r>
          </w:p>
        </w:tc>
        <w:tc>
          <w:tcPr>
            <w:tcW w:w="418" w:type="dxa"/>
          </w:tcPr>
          <w:p w:rsidR="00FF772C" w:rsidP="000E399F" w:rsidRDefault="00FF772C" w14:paraId="122DF8A8" w14:textId="77777777">
            <w:r>
              <w:t>0</w:t>
            </w:r>
          </w:p>
        </w:tc>
        <w:tc>
          <w:tcPr>
            <w:tcW w:w="523" w:type="dxa"/>
          </w:tcPr>
          <w:p w:rsidR="00FF772C" w:rsidP="000E399F" w:rsidRDefault="00FF772C" w14:paraId="08A90B65" w14:textId="77777777">
            <w:r>
              <w:t>0</w:t>
            </w:r>
          </w:p>
        </w:tc>
        <w:tc>
          <w:tcPr>
            <w:tcW w:w="603" w:type="dxa"/>
          </w:tcPr>
          <w:p w:rsidR="00FF772C" w:rsidP="000E399F" w:rsidRDefault="00FF772C" w14:paraId="5826C44F" w14:textId="77777777">
            <w:r>
              <w:t>0</w:t>
            </w:r>
          </w:p>
        </w:tc>
        <w:tc>
          <w:tcPr>
            <w:tcW w:w="406" w:type="dxa"/>
          </w:tcPr>
          <w:p w:rsidR="00FF772C" w:rsidP="000E399F" w:rsidRDefault="00FF772C" w14:paraId="6245E164" w14:textId="77777777">
            <w:r>
              <w:t>0</w:t>
            </w:r>
          </w:p>
        </w:tc>
        <w:tc>
          <w:tcPr>
            <w:tcW w:w="589" w:type="dxa"/>
          </w:tcPr>
          <w:p w:rsidR="00FF772C" w:rsidP="000E399F" w:rsidRDefault="00FF772C" w14:paraId="2DE4993D" w14:textId="77777777">
            <w:r>
              <w:t>0</w:t>
            </w:r>
          </w:p>
        </w:tc>
        <w:tc>
          <w:tcPr>
            <w:tcW w:w="346" w:type="dxa"/>
          </w:tcPr>
          <w:p w:rsidR="00FF772C" w:rsidP="000E399F" w:rsidRDefault="00FF772C" w14:paraId="35D77FD2" w14:textId="77777777">
            <w:r>
              <w:t>0</w:t>
            </w:r>
          </w:p>
        </w:tc>
        <w:tc>
          <w:tcPr>
            <w:tcW w:w="672" w:type="dxa"/>
          </w:tcPr>
          <w:p w:rsidR="00FF772C" w:rsidP="000E399F" w:rsidRDefault="00FF772C" w14:paraId="274F59C8" w14:textId="77777777">
            <w:r>
              <w:t>1</w:t>
            </w:r>
          </w:p>
        </w:tc>
        <w:tc>
          <w:tcPr>
            <w:tcW w:w="443" w:type="dxa"/>
          </w:tcPr>
          <w:p w:rsidR="00FF772C" w:rsidP="000E399F" w:rsidRDefault="00FF772C" w14:paraId="2A3413DE" w14:textId="77777777">
            <w:r>
              <w:t>1</w:t>
            </w:r>
          </w:p>
        </w:tc>
        <w:tc>
          <w:tcPr>
            <w:tcW w:w="765" w:type="dxa"/>
          </w:tcPr>
          <w:p w:rsidR="00FF772C" w:rsidP="000E399F" w:rsidRDefault="00FF772C" w14:paraId="2AEAE6B2" w14:textId="77777777">
            <w:r>
              <w:t>1</w:t>
            </w:r>
          </w:p>
        </w:tc>
        <w:tc>
          <w:tcPr>
            <w:tcW w:w="347" w:type="dxa"/>
          </w:tcPr>
          <w:p w:rsidR="00FF772C" w:rsidP="000E399F" w:rsidRDefault="00FF772C" w14:paraId="10A0F33D" w14:textId="77777777">
            <w:r>
              <w:t>1</w:t>
            </w:r>
          </w:p>
        </w:tc>
        <w:tc>
          <w:tcPr>
            <w:tcW w:w="347" w:type="dxa"/>
            <w:shd w:val="clear" w:color="auto" w:fill="FFE599" w:themeFill="accent4" w:themeFillTint="66"/>
          </w:tcPr>
          <w:p w:rsidR="00FF772C" w:rsidP="000E399F" w:rsidRDefault="00FF772C" w14:paraId="09A023F6" w14:textId="77777777">
            <w:r>
              <w:t>1</w:t>
            </w:r>
          </w:p>
        </w:tc>
        <w:tc>
          <w:tcPr>
            <w:tcW w:w="311" w:type="dxa"/>
          </w:tcPr>
          <w:p w:rsidR="00FF772C" w:rsidP="000E399F" w:rsidRDefault="00FF772C" w14:paraId="5F903BB4" w14:textId="77777777">
            <w:r>
              <w:t>1</w:t>
            </w:r>
          </w:p>
        </w:tc>
        <w:tc>
          <w:tcPr>
            <w:tcW w:w="335" w:type="dxa"/>
            <w:shd w:val="clear" w:color="auto" w:fill="FFE599" w:themeFill="accent4" w:themeFillTint="66"/>
          </w:tcPr>
          <w:p w:rsidR="00FF772C" w:rsidP="000E399F" w:rsidRDefault="00FF772C" w14:paraId="3B4F5018" w14:textId="77777777">
            <w:r>
              <w:t>1</w:t>
            </w:r>
          </w:p>
        </w:tc>
      </w:tr>
    </w:tbl>
    <w:p w:rsidR="00FF772C" w:rsidP="00FF772C" w:rsidRDefault="00FF772C" w14:paraId="2CDCA1F9" w14:textId="77777777"/>
    <w:p w:rsidR="00FF772C" w:rsidP="00FF772C" w:rsidRDefault="00FF772C" w14:paraId="273E946A" w14:textId="77777777">
      <w:r>
        <w:t>Onde:</w:t>
      </w:r>
    </w:p>
    <w:p w:rsidR="00FF772C" w:rsidP="00FF772C" w:rsidRDefault="00FF772C" w14:paraId="26D080E0" w14:textId="77777777">
      <w:r>
        <w:t xml:space="preserve">m = </w:t>
      </w:r>
      <w:r w:rsidRPr="00DC1456">
        <w:t>a.(b´.c + c´.d´)</w:t>
      </w:r>
    </w:p>
    <w:p w:rsidR="00FF772C" w:rsidP="00FF772C" w:rsidRDefault="00FF772C" w14:paraId="27ECC71A" w14:textId="77777777">
      <w:pPr>
        <w:rPr>
          <w:lang w:val="en-US"/>
        </w:rPr>
      </w:pPr>
      <w:r>
        <w:t xml:space="preserve">n = </w:t>
      </w:r>
      <w:r w:rsidRPr="00E36D3F">
        <w:rPr>
          <w:lang w:val="en-US"/>
        </w:rPr>
        <w:t>b.d.(a´.c´+a´)</w:t>
      </w:r>
    </w:p>
    <w:p w:rsidR="00FF772C" w:rsidP="00FF772C" w:rsidRDefault="00FF772C" w14:paraId="419EECFD" w14:textId="77777777">
      <w:pPr>
        <w:rPr>
          <w:lang w:val="en-US"/>
        </w:rPr>
      </w:pPr>
      <w:r>
        <w:rPr>
          <w:lang w:val="en-US"/>
        </w:rPr>
        <w:t>p = a.c.(b + d´)</w:t>
      </w:r>
    </w:p>
    <w:p w:rsidR="00FF772C" w:rsidP="00FF772C" w:rsidRDefault="00FF772C" w14:paraId="08F676C3" w14:textId="77777777">
      <w:pPr>
        <w:rPr>
          <w:lang w:val="en-US"/>
        </w:rPr>
      </w:pPr>
      <w:r>
        <w:rPr>
          <w:lang w:val="en-US"/>
        </w:rPr>
        <w:t>q = a.d.(c´+b.c)</w:t>
      </w:r>
    </w:p>
    <w:p w:rsidR="00FF772C" w:rsidP="00FF772C" w:rsidRDefault="00FF772C" w14:paraId="7236C9F0" w14:textId="77777777">
      <w:pPr>
        <w:rPr>
          <w:lang w:val="en-US"/>
        </w:rPr>
      </w:pPr>
      <w:r>
        <w:rPr>
          <w:lang w:val="en-US"/>
        </w:rPr>
        <w:t>z = m + n + p + q</w:t>
      </w:r>
    </w:p>
    <w:p w:rsidR="00FF772C" w:rsidP="00FF772C" w:rsidRDefault="00FF772C" w14:paraId="3AEDF7BF" w14:textId="77777777">
      <w:pPr>
        <w:rPr>
          <w:lang w:val="en-US"/>
        </w:rPr>
      </w:pPr>
      <w:r>
        <w:rPr>
          <w:lang w:val="en-US"/>
        </w:rPr>
        <w:t>y = a + bd</w:t>
      </w:r>
    </w:p>
    <w:p w:rsidR="00FF772C" w:rsidP="00FF772C" w:rsidRDefault="00FF772C" w14:paraId="56462218" w14:textId="77777777">
      <w:pPr>
        <w:rPr>
          <w:lang w:val="en-US"/>
        </w:rPr>
      </w:pPr>
    </w:p>
    <w:p w:rsidR="00FF772C" w:rsidP="00FF772C" w:rsidRDefault="00FF772C" w14:paraId="5B96C60A" w14:textId="77777777">
      <w:pPr>
        <w:rPr>
          <w:lang w:val="en-US"/>
        </w:rPr>
      </w:pPr>
      <w:r>
        <w:rPr>
          <w:lang w:val="en-US"/>
        </w:rPr>
        <w:t>Percebemos que z = y</w:t>
      </w:r>
    </w:p>
    <w:p w:rsidR="00FF772C" w:rsidP="00FF772C" w:rsidRDefault="00FF772C" w14:paraId="423846DF" w14:textId="77777777">
      <w:pPr>
        <w:rPr>
          <w:lang w:val="en-US"/>
        </w:rPr>
      </w:pPr>
    </w:p>
    <w:p w:rsidR="00FF772C" w:rsidP="00FF772C" w:rsidRDefault="00FF772C" w14:paraId="0403BFAB" w14:textId="77777777">
      <w:pPr>
        <w:rPr>
          <w:lang w:val="en-US"/>
        </w:rPr>
      </w:pPr>
      <w:r>
        <w:rPr>
          <w:lang w:val="en-US"/>
        </w:rPr>
        <w:t>Circuito simplificado:</w:t>
      </w:r>
    </w:p>
    <w:p w:rsidR="00FF772C" w:rsidP="00FF772C" w:rsidRDefault="00FF772C" w14:paraId="1EDCB0C1" w14:textId="77777777">
      <w:pPr>
        <w:rPr>
          <w:lang w:val="en-US"/>
        </w:rPr>
      </w:pPr>
    </w:p>
    <w:p w:rsidR="00FF772C" w:rsidP="00FF772C" w:rsidRDefault="000D62B2" w14:paraId="1375A758" w14:textId="6AB8A917">
      <w:pPr>
        <w:rPr>
          <w:lang w:val="en-US"/>
        </w:rPr>
      </w:pPr>
      <w:r>
        <w:rPr>
          <w:noProof/>
        </w:rPr>
        <w:drawing>
          <wp:inline distT="0" distB="0" distL="0" distR="0" wp14:anchorId="493BB863" wp14:editId="131D906C">
            <wp:extent cx="1839600" cy="594000"/>
            <wp:effectExtent l="0" t="0" r="825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9600" cy="5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72C" w:rsidP="00FF772C" w:rsidRDefault="00FF772C" w14:paraId="23A19C88" w14:textId="77777777">
      <w:pPr>
        <w:rPr>
          <w:lang w:val="en-US"/>
        </w:rPr>
      </w:pPr>
    </w:p>
    <w:p w:rsidR="00FF772C" w:rsidP="00FF772C" w:rsidRDefault="00FF772C" w14:paraId="09FEE4C7" w14:textId="77777777">
      <w:pPr>
        <w:rPr>
          <w:lang w:val="en-US"/>
        </w:rPr>
      </w:pPr>
    </w:p>
    <w:p w:rsidRPr="00E413A8" w:rsidR="00FF772C" w:rsidP="00FF772C" w:rsidRDefault="00FF772C" w14:paraId="129B51D4" w14:textId="77777777">
      <w:pPr>
        <w:jc w:val="both"/>
        <w:rPr>
          <w:rFonts w:ascii="Bodoni MT Condensed" w:hAnsi="Bodoni MT Condensed"/>
          <w:sz w:val="22"/>
          <w:szCs w:val="22"/>
        </w:rPr>
      </w:pPr>
      <w:r w:rsidRPr="00277CAF">
        <w:rPr>
          <w:rFonts w:ascii="Bodoni MT Condensed" w:hAnsi="Bodoni MT Condensed"/>
          <w:b/>
          <w:bCs/>
          <w:sz w:val="22"/>
          <w:szCs w:val="22"/>
        </w:rPr>
        <w:t>George Boole</w:t>
      </w:r>
      <w:r w:rsidRPr="00E413A8">
        <w:rPr>
          <w:rFonts w:ascii="Bodoni MT Condensed" w:hAnsi="Bodoni MT Condensed"/>
          <w:sz w:val="22"/>
          <w:szCs w:val="22"/>
        </w:rPr>
        <w:t xml:space="preserve"> foi um matemático, educador, filósofo e lógico inglês. Ele trabalhava nos campos de equações diferenciais e lógica algébrica e é mais conhecido como o autor da álgebra booleana, fundamental para o desenvolvimento da computação moderna. Nascido em Lincoln em 02.11.1815 e falecido em Ballintemple em 08.12.1864.</w:t>
      </w:r>
    </w:p>
    <w:p w:rsidRPr="00E710E6" w:rsidR="00FF772C" w:rsidP="00FF772C" w:rsidRDefault="00FF772C" w14:paraId="6B9EF9F2" w14:textId="77777777"/>
    <w:p w:rsidR="000E399F" w:rsidRDefault="00D77B00" w14:paraId="23D52393" w14:textId="009C8191">
      <w:r>
        <w:t xml:space="preserve">Exercícios: </w:t>
      </w:r>
    </w:p>
    <w:p w:rsidR="00D77B00" w:rsidRDefault="00D77B00" w14:paraId="724B53A7" w14:textId="4ED51957"/>
    <w:p w:rsidR="00D77B00" w:rsidRDefault="00D77B00" w14:paraId="6039F931" w14:textId="3DABB3FD">
      <w:r>
        <w:t>Simplificar o circuito:</w:t>
      </w:r>
    </w:p>
    <w:p w:rsidR="00D77B00" w:rsidRDefault="00D77B00" w14:paraId="7F24CB7F" w14:textId="419FB821"/>
    <w:p w:rsidR="00D77B00" w:rsidRDefault="000D62B2" w14:paraId="2767A088" w14:textId="02017277">
      <w:r>
        <w:rPr>
          <w:noProof/>
        </w:rPr>
        <w:drawing>
          <wp:inline distT="0" distB="0" distL="0" distR="0" wp14:anchorId="0C90F016" wp14:editId="2F573FF5">
            <wp:extent cx="4809598" cy="1346400"/>
            <wp:effectExtent l="0" t="0" r="0" b="63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598" cy="13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18D" w:rsidRDefault="00B3418D" w14:paraId="6DDC0EC3" w14:textId="6749B3FC"/>
    <w:p w:rsidR="00E00AF4" w:rsidRDefault="00E00AF4" w14:paraId="118AC642" w14:textId="77777777"/>
    <w:p w:rsidR="005B1222" w:rsidRDefault="000E399F" w14:paraId="37B782D4" w14:textId="77777777">
      <w:pPr>
        <w:rPr>
          <w:color w:val="FF0000"/>
        </w:rPr>
      </w:pPr>
      <m:oMath>
        <m:r>
          <w:rPr>
            <w:rFonts w:ascii="Cambria Math" w:hAnsi="Cambria Math"/>
          </w:rPr>
          <m:t>z=</m:t>
        </m:r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qr+p</m:t>
            </m:r>
          </m:e>
        </m:d>
        <m:r>
          <w:rPr>
            <w:rFonts w:ascii="Cambria Math" w:hAnsi="Cambria Math"/>
            <w:color w:val="FF0000"/>
          </w:rPr>
          <m:t>.</m:t>
        </m:r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p´q´+r´</m:t>
            </m:r>
          </m:e>
        </m:d>
        <m:r>
          <w:rPr>
            <w:rFonts w:ascii="Cambria Math" w:hAnsi="Cambria Math"/>
          </w:rPr>
          <m:t>+p´q´r´</m:t>
        </m:r>
      </m:oMath>
      <w:r>
        <w:t xml:space="preserve"> </w:t>
      </w:r>
      <w:r w:rsidR="008669E8">
        <w:tab/>
      </w:r>
      <w:r w:rsidR="008669E8">
        <w:tab/>
      </w:r>
      <w:r w:rsidR="008669E8">
        <w:tab/>
      </w:r>
    </w:p>
    <w:p w:rsidR="000E399F" w:rsidP="4553F3BF" w:rsidRDefault="005B1222" w14:paraId="6F423C02" w14:textId="23F5F78E">
      <w:pPr>
        <w:rPr>
          <w:color w:val="0070C0"/>
        </w:rPr>
      </w:pPr>
      <m:oMath>
        <m:r>
          <w:rPr>
            <w:rFonts w:ascii="Cambria Math" w:hAnsi="Cambria Math"/>
          </w:rPr>
          <m:t>z=</m:t>
        </m:r>
        <m:d>
          <m:dPr>
            <m:ctrlPr>
              <w:rPr>
                <w:rFonts w:ascii="Cambria Math" w:hAnsi="Cambria Math"/>
                <w:i/>
                <w:color w:val="0070C0"/>
              </w:rPr>
            </m:ctrlPr>
          </m:dPr>
          <m:e>
            <m:r>
              <w:rPr>
                <w:rFonts w:ascii="Cambria Math" w:hAnsi="Cambria Math"/>
                <w:color w:val="0070C0"/>
              </w:rPr>
              <m:t>q.r+p</m:t>
            </m:r>
          </m:e>
        </m:d>
        <m:r>
          <w:rPr>
            <w:rFonts w:ascii="Cambria Math" w:hAnsi="Cambria Math"/>
            <w:color w:val="0070C0"/>
          </w:rPr>
          <m:t>.</m:t>
        </m:r>
        <m:d>
          <m:dPr>
            <m:ctrlPr>
              <w:rPr>
                <w:rFonts w:ascii="Cambria Math" w:hAnsi="Cambria Math"/>
                <w:i/>
                <w:color w:val="0070C0"/>
              </w:rPr>
            </m:ctrlPr>
          </m:dPr>
          <m:e>
            <m:r>
              <w:rPr>
                <w:rFonts w:ascii="Cambria Math" w:hAnsi="Cambria Math"/>
                <w:color w:val="0070C0"/>
              </w:rPr>
              <m:t>p´.q´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  <w:color w:val="0070C0"/>
              </w:rPr>
            </m:ctrlPr>
          </m:dPr>
          <m:e>
            <m:r>
              <w:rPr>
                <w:rFonts w:ascii="Cambria Math" w:hAnsi="Cambria Math"/>
                <w:color w:val="0070C0"/>
              </w:rPr>
              <m:t>q.r+p</m:t>
            </m:r>
          </m:e>
        </m:d>
        <m:r>
          <w:rPr>
            <w:rFonts w:ascii="Cambria Math" w:hAnsi="Cambria Math"/>
            <w:color w:val="0070C0"/>
          </w:rPr>
          <m:t>.r´</m:t>
        </m:r>
        <m:r>
          <w:rPr>
            <w:rFonts w:ascii="Cambria Math" w:hAnsi="Cambria Math"/>
          </w:rPr>
          <m:t>+p´.q´.r´</m:t>
        </m:r>
      </m:oMath>
      <w:r>
        <w:tab/>
      </w:r>
    </w:p>
    <w:p w:rsidR="008669E8" w:rsidP="4553F3BF" w:rsidRDefault="00ED388B" w14:paraId="5254679B" w14:textId="56CAA50D">
      <w:pPr>
        <w:rPr>
          <w:color w:val="FF0000"/>
        </w:rPr>
      </w:pPr>
      <m:oMath>
        <m:r>
          <w:rPr>
            <w:rFonts w:ascii="Cambria Math" w:hAnsi="Cambria Math"/>
          </w:rPr>
          <m:t>z=</m:t>
        </m:r>
        <m:r>
          <w:rPr>
            <w:rFonts w:ascii="Cambria Math" w:hAnsi="Cambria Math"/>
            <w:color w:val="FF0000"/>
          </w:rPr>
          <m:t>q</m:t>
        </m:r>
        <m:r>
          <w:rPr>
            <w:rFonts w:ascii="Cambria Math" w:hAnsi="Cambria Math"/>
          </w:rPr>
          <m:t>rp´</m:t>
        </m:r>
        <m:r>
          <w:rPr>
            <w:rFonts w:ascii="Cambria Math" w:hAnsi="Cambria Math"/>
            <w:color w:val="FF0000"/>
          </w:rPr>
          <m:t>q´</m:t>
        </m:r>
        <m:r>
          <w:rPr>
            <w:rFonts w:ascii="Cambria Math" w:hAnsi="Cambria Math"/>
          </w:rPr>
          <m:t>+q</m:t>
        </m:r>
        <m:r>
          <w:rPr>
            <w:rFonts w:ascii="Cambria Math" w:hAnsi="Cambria Math"/>
            <w:color w:val="FF0000"/>
          </w:rPr>
          <m:t>rr´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color w:val="FF0000"/>
          </w:rPr>
          <m:t>pp´</m:t>
        </m:r>
        <m:r>
          <w:rPr>
            <w:rFonts w:ascii="Cambria Math" w:hAnsi="Cambria Math"/>
          </w:rPr>
          <m:t>q´+pr´+p´q´r´</m:t>
        </m:r>
      </m:oMath>
      <w:r>
        <w:t xml:space="preserve"> </w:t>
      </w:r>
      <w:r w:rsidR="00EA53DA">
        <w:tab/>
      </w:r>
      <w:r w:rsidR="00EA53DA">
        <w:tab/>
      </w:r>
    </w:p>
    <w:p w:rsidR="00F60802" w:rsidRDefault="008669E8" w14:paraId="78586C80" w14:textId="5999E813">
      <m:oMath>
        <m:r>
          <w:rPr>
            <w:rFonts w:ascii="Cambria Math" w:hAnsi="Cambria Math"/>
          </w:rPr>
          <m:t>z=rp´</m:t>
        </m:r>
        <m:r>
          <w:rPr>
            <w:rFonts w:ascii="Cambria Math" w:hAnsi="Cambria Math"/>
            <w:color w:val="FF0000"/>
          </w:rPr>
          <m:t>.0</m:t>
        </m:r>
        <m:r>
          <w:rPr>
            <w:rFonts w:ascii="Cambria Math" w:hAnsi="Cambria Math"/>
          </w:rPr>
          <m:t>+q</m:t>
        </m:r>
        <m:r>
          <w:rPr>
            <w:rFonts w:ascii="Cambria Math" w:hAnsi="Cambria Math"/>
            <w:color w:val="FF0000"/>
          </w:rPr>
          <m:t>.0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color w:val="FF0000"/>
          </w:rPr>
          <m:t>0.</m:t>
        </m:r>
        <m:r>
          <w:rPr>
            <w:rFonts w:ascii="Cambria Math" w:hAnsi="Cambria Math"/>
          </w:rPr>
          <m:t>q´+pr´+p´q´r´</m:t>
        </m:r>
      </m:oMath>
      <w:r>
        <w:tab/>
      </w:r>
      <w:r>
        <w:tab/>
      </w:r>
      <w:r>
        <w:t>T3</w:t>
      </w:r>
    </w:p>
    <w:p w:rsidR="00F60802" w:rsidP="00F60802" w:rsidRDefault="00F60802" w14:paraId="7A812328" w14:textId="7B14CB88">
      <w:pPr>
        <w:rPr>
          <w:color w:val="0070C0"/>
        </w:rPr>
      </w:pPr>
      <m:oMath>
        <m:r>
          <w:rPr>
            <w:rFonts w:ascii="Cambria Math" w:hAnsi="Cambria Math"/>
          </w:rPr>
          <m:t>z=</m:t>
        </m:r>
        <m:r>
          <w:rPr>
            <w:rFonts w:ascii="Cambria Math" w:hAnsi="Cambria Math"/>
            <w:color w:val="0070C0"/>
          </w:rPr>
          <m:t>0+0</m:t>
        </m:r>
        <m:r>
          <w:rPr>
            <w:rFonts w:ascii="Cambria Math" w:hAnsi="Cambria Math"/>
          </w:rPr>
          <m:t>+0+pr´+p´q´r´</m:t>
        </m:r>
      </m:oMath>
      <w:r>
        <w:tab/>
      </w:r>
      <w:r>
        <w:tab/>
      </w:r>
      <w:r>
        <w:tab/>
      </w:r>
    </w:p>
    <w:p w:rsidR="005B1222" w:rsidP="00F60802" w:rsidRDefault="005B1222" w14:paraId="67D11AD6" w14:textId="1AD003DF">
      <w:pPr>
        <w:rPr>
          <w:color w:val="0070C0"/>
        </w:rPr>
      </w:pPr>
      <m:oMath>
        <m:r>
          <w:rPr>
            <w:rFonts w:ascii="Cambria Math" w:hAnsi="Cambria Math"/>
          </w:rPr>
          <m:t>z=</m:t>
        </m:r>
        <m:r>
          <w:rPr>
            <w:rFonts w:ascii="Cambria Math" w:hAnsi="Cambria Math"/>
            <w:color w:val="0070C0"/>
          </w:rPr>
          <m:t>0+0</m:t>
        </m:r>
        <m:r>
          <w:rPr>
            <w:rFonts w:ascii="Cambria Math" w:hAnsi="Cambria Math"/>
          </w:rPr>
          <m:t>+pr´+p´q´r´</m:t>
        </m:r>
      </m:oMath>
      <w:r>
        <w:t xml:space="preserve"> </w:t>
      </w:r>
      <w:r>
        <w:tab/>
      </w:r>
      <w:r>
        <w:tab/>
      </w:r>
      <w:r>
        <w:tab/>
      </w:r>
      <w:r>
        <w:tab/>
      </w:r>
      <w:r w:rsidRPr="005B1222">
        <w:rPr>
          <w:color w:val="0070C0"/>
        </w:rPr>
        <w:t>A7</w:t>
      </w:r>
    </w:p>
    <w:p w:rsidR="005B1222" w:rsidP="005B1222" w:rsidRDefault="005B1222" w14:paraId="403D85B7" w14:textId="054D4A5A">
      <w:pPr>
        <w:rPr>
          <w:color w:val="0070C0"/>
        </w:rPr>
      </w:pPr>
      <m:oMath>
        <m:r>
          <w:rPr>
            <w:rFonts w:ascii="Cambria Math" w:hAnsi="Cambria Math"/>
          </w:rPr>
          <m:t>z=</m:t>
        </m:r>
        <m:r>
          <w:rPr>
            <w:rFonts w:ascii="Cambria Math" w:hAnsi="Cambria Math"/>
            <w:color w:val="0070C0"/>
          </w:rPr>
          <m:t>0</m:t>
        </m:r>
        <m:r>
          <w:rPr>
            <w:rFonts w:ascii="Cambria Math" w:hAnsi="Cambria Math"/>
          </w:rPr>
          <m:t>+pr´+p´q´r´</m:t>
        </m:r>
      </m:oMath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005B1222">
        <w:rPr>
          <w:color w:val="0070C0"/>
        </w:rPr>
        <w:t>A7</w:t>
      </w:r>
    </w:p>
    <w:p w:rsidR="00ED388B" w:rsidRDefault="00ED388B" w14:paraId="52D2946A" w14:textId="715EFF0B">
      <m:oMath>
        <m:r>
          <w:rPr>
            <w:rFonts w:ascii="Cambria Math" w:hAnsi="Cambria Math"/>
          </w:rPr>
          <m:t>z=p</m:t>
        </m:r>
        <m:r>
          <w:rPr>
            <w:rFonts w:ascii="Cambria Math" w:hAnsi="Cambria Math"/>
            <w:color w:val="FF0000"/>
          </w:rPr>
          <m:t>r´</m:t>
        </m:r>
        <m:r>
          <w:rPr>
            <w:rFonts w:ascii="Cambria Math" w:hAnsi="Cambria Math"/>
          </w:rPr>
          <m:t>+p´q´</m:t>
        </m:r>
        <m:r>
          <w:rPr>
            <w:rFonts w:ascii="Cambria Math" w:hAnsi="Cambria Math"/>
            <w:color w:val="FF0000"/>
          </w:rPr>
          <m:t>r´</m:t>
        </m:r>
      </m:oMath>
      <w:r>
        <w:t xml:space="preserve"> </w:t>
      </w:r>
      <w:r w:rsidR="00EA53DA">
        <w:tab/>
      </w:r>
      <w:r w:rsidR="00EA53DA">
        <w:tab/>
      </w:r>
      <w:r w:rsidR="00EA53DA">
        <w:tab/>
      </w:r>
      <w:r w:rsidR="00EA53DA">
        <w:tab/>
      </w:r>
      <w:r w:rsidR="00EA53DA">
        <w:tab/>
      </w:r>
      <w:r w:rsidR="008669E8">
        <w:t>A6</w:t>
      </w:r>
    </w:p>
    <w:p w:rsidR="00ED388B" w:rsidRDefault="00ED388B" w14:paraId="22AB4DA5" w14:textId="71B695A4">
      <m:oMath>
        <m:r>
          <w:rPr>
            <w:rFonts w:ascii="Cambria Math" w:hAnsi="Cambria Math"/>
          </w:rPr>
          <m:t>z=r´</m:t>
        </m:r>
        <m:r>
          <w:rPr>
            <w:rFonts w:ascii="Cambria Math" w:hAnsi="Cambria Math"/>
            <w:color w:val="FF0000"/>
          </w:rPr>
          <m:t>(p+p´.q´)</m:t>
        </m:r>
      </m:oMath>
      <w:r>
        <w:t xml:space="preserve"> </w:t>
      </w:r>
      <w:r w:rsidR="00EA53DA">
        <w:tab/>
      </w:r>
      <w:r w:rsidR="00EA53DA">
        <w:tab/>
      </w:r>
      <w:r w:rsidR="00EA53DA">
        <w:tab/>
      </w:r>
      <w:r w:rsidR="00EA53DA">
        <w:tab/>
      </w:r>
      <w:r w:rsidR="00EA53DA">
        <w:tab/>
      </w:r>
      <w:r w:rsidR="008669E8">
        <w:t>T5</w:t>
      </w:r>
    </w:p>
    <w:p w:rsidR="00ED388B" w:rsidRDefault="00ED388B" w14:paraId="68B97184" w14:textId="21B6826F">
      <m:oMath>
        <m:r>
          <w:rPr>
            <w:rFonts w:ascii="Cambria Math" w:hAnsi="Cambria Math"/>
          </w:rPr>
          <m:t>z=r´.(p+q´)</m:t>
        </m:r>
      </m:oMath>
      <w:r>
        <w:t xml:space="preserve"> </w:t>
      </w:r>
      <w:r w:rsidR="00EA53DA">
        <w:tab/>
      </w:r>
      <w:r w:rsidR="00EA53DA">
        <w:tab/>
      </w:r>
      <w:r w:rsidR="00EA53DA">
        <w:tab/>
      </w:r>
      <w:r w:rsidR="00EA53DA">
        <w:tab/>
      </w:r>
      <w:r w:rsidR="00EA53DA">
        <w:tab/>
      </w:r>
    </w:p>
    <w:p w:rsidR="00E00AF4" w:rsidRDefault="00E00AF4" w14:paraId="350A4B90" w14:textId="13E4812F"/>
    <w:p w:rsidR="00E00AF4" w:rsidRDefault="00E00AF4" w14:paraId="403CAC2F" w14:textId="77777777"/>
    <w:p w:rsidRPr="00ED388B" w:rsidR="00E00AF4" w:rsidRDefault="00E00AF4" w14:paraId="46F4DBFC" w14:textId="44FB70D9"/>
    <w:p w:rsidR="00ED388B" w:rsidRDefault="00ED388B" w14:paraId="4295A6B7" w14:textId="37AB6959"/>
    <w:p w:rsidR="00E00AF4" w:rsidRDefault="000D62B2" w14:paraId="45F55A1E" w14:textId="7D2503E1">
      <w:r>
        <w:rPr>
          <w:noProof/>
        </w:rPr>
        <w:drawing>
          <wp:inline distT="0" distB="0" distL="0" distR="0" wp14:anchorId="1012C0C8" wp14:editId="3A7A7DD1">
            <wp:extent cx="3729600" cy="1580400"/>
            <wp:effectExtent l="0" t="0" r="4445" b="127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9600" cy="158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AF4" w:rsidRDefault="00E00AF4" w14:paraId="39513535" w14:textId="7B72F2EA"/>
    <w:p w:rsidR="00B3418D" w:rsidRDefault="00B3418D" w14:paraId="6848A71F" w14:textId="5515CAB9">
      <w:r>
        <w:t>Simplificar o circuito:</w:t>
      </w:r>
    </w:p>
    <w:p w:rsidR="00964BB9" w:rsidRDefault="00964BB9" w14:paraId="400F05A5" w14:textId="77777777"/>
    <w:p w:rsidR="00B3418D" w:rsidRDefault="000D62B2" w14:paraId="202ED01A" w14:textId="166E5C06">
      <w:r>
        <w:rPr>
          <w:noProof/>
        </w:rPr>
        <w:drawing>
          <wp:inline distT="0" distB="0" distL="0" distR="0" wp14:anchorId="22CCFF83" wp14:editId="2D731A4F">
            <wp:extent cx="3448800" cy="17172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800" cy="171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3DA" w:rsidRDefault="00EA53DA" w14:paraId="2F5AE16B" w14:textId="4C869C43"/>
    <w:p w:rsidRPr="00DB49C8" w:rsidR="00DB49C8" w:rsidRDefault="0010753A" w14:paraId="3FAA4081" w14:textId="050FDDD6">
      <m:oMath>
        <m:r>
          <w:rPr>
            <w:rFonts w:ascii="Cambria Math" w:hAnsi="Cambria Math"/>
          </w:rPr>
          <m:t>z=pq´+pqr+p´r</m:t>
        </m:r>
      </m:oMath>
      <w:r>
        <w:t xml:space="preserve"> </w:t>
      </w:r>
    </w:p>
    <w:p w:rsidR="000D7976" w:rsidRDefault="000D7976" w14:paraId="2FA98763" w14:textId="44244CFC">
      <m:oMath>
        <m:r>
          <w:rPr>
            <w:rFonts w:ascii="Cambria Math" w:hAnsi="Cambria Math"/>
          </w:rPr>
          <m:t>z=p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q´+qr</m:t>
            </m:r>
          </m:e>
        </m:d>
        <m:r>
          <w:rPr>
            <w:rFonts w:ascii="Cambria Math" w:hAnsi="Cambria Math"/>
          </w:rPr>
          <m:t>+p´r</m:t>
        </m:r>
      </m:oMath>
      <w:r>
        <w:t xml:space="preserve"> </w:t>
      </w:r>
      <w:r w:rsidR="00B3710C">
        <w:tab/>
      </w:r>
      <w:r w:rsidR="00B3710C">
        <w:t>A6</w:t>
      </w:r>
    </w:p>
    <w:p w:rsidR="000D7976" w:rsidRDefault="000D7976" w14:paraId="36B68FAB" w14:textId="5E243D5A">
      <m:oMath>
        <m:r>
          <w:rPr>
            <w:rFonts w:ascii="Cambria Math" w:hAnsi="Cambria Math"/>
          </w:rPr>
          <m:t>z=p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q´+r</m:t>
            </m:r>
          </m:e>
        </m:d>
        <m:r>
          <w:rPr>
            <w:rFonts w:ascii="Cambria Math" w:hAnsi="Cambria Math"/>
          </w:rPr>
          <m:t>+p´r</m:t>
        </m:r>
      </m:oMath>
      <w:r>
        <w:t xml:space="preserve"> </w:t>
      </w:r>
      <w:r w:rsidR="00B3710C">
        <w:tab/>
      </w:r>
      <w:r w:rsidR="00B3710C">
        <w:tab/>
      </w:r>
      <w:r w:rsidR="00B3710C">
        <w:t>T5</w:t>
      </w:r>
    </w:p>
    <w:p w:rsidR="000D7976" w:rsidRDefault="000D7976" w14:paraId="51A3B813" w14:textId="78B2DB4D">
      <m:oMath>
        <m:r>
          <w:rPr>
            <w:rFonts w:ascii="Cambria Math" w:hAnsi="Cambria Math"/>
          </w:rPr>
          <m:t>z=pq´+pr+p´r</m:t>
        </m:r>
      </m:oMath>
      <w:r>
        <w:t xml:space="preserve"> </w:t>
      </w:r>
      <w:r w:rsidR="00B3710C">
        <w:tab/>
      </w:r>
      <w:r w:rsidR="00B3710C">
        <w:tab/>
      </w:r>
      <w:r w:rsidR="00B3710C">
        <w:t>A6</w:t>
      </w:r>
    </w:p>
    <w:p w:rsidR="000D7976" w:rsidRDefault="000D7976" w14:paraId="68B83502" w14:textId="040649DC">
      <m:oMath>
        <m:r>
          <w:rPr>
            <w:rFonts w:ascii="Cambria Math" w:hAnsi="Cambria Math"/>
          </w:rPr>
          <m:t>z=pq´+r(p+p´)</m:t>
        </m:r>
      </m:oMath>
      <w:r>
        <w:t xml:space="preserve"> </w:t>
      </w:r>
      <w:r w:rsidR="00B3710C">
        <w:tab/>
      </w:r>
      <w:r w:rsidR="00B3710C">
        <w:tab/>
      </w:r>
      <w:r w:rsidR="00B3710C">
        <w:t>A6</w:t>
      </w:r>
    </w:p>
    <w:p w:rsidR="000D7976" w:rsidRDefault="000D7976" w14:paraId="4E14E114" w14:textId="12A56C02">
      <m:oMath>
        <m:r>
          <w:rPr>
            <w:rFonts w:ascii="Cambria Math" w:hAnsi="Cambria Math"/>
          </w:rPr>
          <m:t>z=pq´+r.1</m:t>
        </m:r>
      </m:oMath>
      <w:r>
        <w:t xml:space="preserve"> </w:t>
      </w:r>
      <w:r w:rsidR="00B3710C">
        <w:tab/>
      </w:r>
      <w:r w:rsidR="00B3710C">
        <w:tab/>
      </w:r>
      <w:r w:rsidR="00B3710C">
        <w:t>A9</w:t>
      </w:r>
    </w:p>
    <w:p w:rsidR="000D7976" w:rsidRDefault="000D7976" w14:paraId="6CE70209" w14:textId="088EB010">
      <m:oMath>
        <m:r>
          <w:rPr>
            <w:rFonts w:ascii="Cambria Math" w:hAnsi="Cambria Math"/>
          </w:rPr>
          <m:t>z=pq´+r</m:t>
        </m:r>
      </m:oMath>
      <w:r>
        <w:t xml:space="preserve"> </w:t>
      </w:r>
      <w:r w:rsidR="00B3710C">
        <w:tab/>
      </w:r>
      <w:r w:rsidR="00B3710C">
        <w:tab/>
      </w:r>
      <w:r w:rsidR="00B3710C">
        <w:tab/>
      </w:r>
      <w:r w:rsidR="00B3710C">
        <w:t>A8</w:t>
      </w:r>
    </w:p>
    <w:p w:rsidR="00E00AF4" w:rsidRDefault="00E00AF4" w14:paraId="74849B4E" w14:textId="4CBE14A9"/>
    <w:p w:rsidR="0010753A" w:rsidRDefault="000D62B2" w14:paraId="332B80E5" w14:textId="2A7B1892">
      <w:r>
        <w:rPr>
          <w:noProof/>
        </w:rPr>
        <w:drawing>
          <wp:inline distT="0" distB="0" distL="0" distR="0" wp14:anchorId="4F6A5787" wp14:editId="3DACC29D">
            <wp:extent cx="3249295" cy="1048385"/>
            <wp:effectExtent l="0" t="0" r="825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295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AF4" w:rsidRDefault="00E00AF4" w14:paraId="2402ABAD" w14:textId="1580D189"/>
    <w:p w:rsidR="00E00AF4" w:rsidRDefault="00E00AF4" w14:paraId="09F32567" w14:textId="4F8C4B8E">
      <w:r>
        <w:t>Simplificar o circuito:</w:t>
      </w:r>
    </w:p>
    <w:p w:rsidR="00E00AF4" w:rsidRDefault="00E00AF4" w14:paraId="543B5EA0" w14:textId="04AA0A61"/>
    <w:p w:rsidR="00E00AF4" w:rsidRDefault="000D62B2" w14:paraId="0A5CCE15" w14:textId="2B457BEF">
      <w:r>
        <w:rPr>
          <w:noProof/>
        </w:rPr>
        <w:drawing>
          <wp:inline distT="0" distB="0" distL="0" distR="0" wp14:anchorId="23B037B9" wp14:editId="3A567B04">
            <wp:extent cx="3762000" cy="17208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000" cy="17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90A" w:rsidRDefault="0067690A" w14:paraId="10EAE096" w14:textId="6603BF78"/>
    <w:p w:rsidR="0067690A" w:rsidRDefault="0067690A" w14:paraId="38D559C7" w14:textId="050C7D68">
      <w:bookmarkStart w:name="_Hlk42342201" w:id="3"/>
      <m:oMath>
        <m:r>
          <w:rPr>
            <w:rFonts w:ascii="Cambria Math" w:hAnsi="Cambria Math"/>
          </w:rPr>
          <m:t>z=f+g+h+f´g´h´</m:t>
        </m:r>
      </m:oMath>
      <w:r>
        <w:t xml:space="preserve"> </w:t>
      </w:r>
    </w:p>
    <w:bookmarkEnd w:id="3"/>
    <w:p w:rsidR="000D326C" w:rsidP="000D326C" w:rsidRDefault="000D326C" w14:paraId="7D37766E" w14:textId="328F4935">
      <m:oMath>
        <m:r>
          <w:rPr>
            <w:rFonts w:ascii="Cambria Math" w:hAnsi="Cambria Math"/>
          </w:rPr>
          <m:t>z=f+f´g´h´+g+h</m:t>
        </m:r>
      </m:oMath>
      <w:r>
        <w:t xml:space="preserve"> </w:t>
      </w:r>
      <w:r w:rsidR="00C91B82">
        <w:tab/>
      </w:r>
      <w:r w:rsidR="00C91B82">
        <w:tab/>
      </w:r>
      <w:r w:rsidR="00C91B82">
        <w:t>A3</w:t>
      </w:r>
    </w:p>
    <w:p w:rsidR="000D326C" w:rsidP="000D326C" w:rsidRDefault="000D326C" w14:paraId="02158FAF" w14:textId="77609131">
      <m:oMath>
        <m:r>
          <w:rPr>
            <w:rFonts w:ascii="Cambria Math" w:hAnsi="Cambria Math"/>
          </w:rPr>
          <m:t>z=f+g´h´+g+h</m:t>
        </m:r>
      </m:oMath>
      <w:r>
        <w:t xml:space="preserve"> </w:t>
      </w:r>
      <w:r w:rsidR="00C91B82">
        <w:tab/>
      </w:r>
      <w:r w:rsidR="00C91B82">
        <w:tab/>
      </w:r>
      <w:r w:rsidR="00C91B82">
        <w:t>T5</w:t>
      </w:r>
    </w:p>
    <w:p w:rsidR="000D326C" w:rsidP="000D326C" w:rsidRDefault="000D326C" w14:paraId="59B96042" w14:textId="2B4096A9">
      <m:oMath>
        <m:r>
          <w:rPr>
            <w:rFonts w:ascii="Cambria Math" w:hAnsi="Cambria Math"/>
          </w:rPr>
          <m:t>z=g+g´h´+f+h</m:t>
        </m:r>
      </m:oMath>
      <w:r>
        <w:t xml:space="preserve"> </w:t>
      </w:r>
      <w:r w:rsidR="00C91B82">
        <w:tab/>
      </w:r>
      <w:r w:rsidR="00C91B82">
        <w:tab/>
      </w:r>
      <w:r w:rsidR="00C91B82">
        <w:t>A3</w:t>
      </w:r>
    </w:p>
    <w:p w:rsidR="000D326C" w:rsidP="000D326C" w:rsidRDefault="000D326C" w14:paraId="24A92BAD" w14:textId="4EBB6E0F">
      <m:oMath>
        <m:r>
          <w:rPr>
            <w:rFonts w:ascii="Cambria Math" w:hAnsi="Cambria Math"/>
          </w:rPr>
          <m:t>z=g+h´+f+h</m:t>
        </m:r>
      </m:oMath>
      <w:r>
        <w:t xml:space="preserve"> </w:t>
      </w:r>
      <w:r w:rsidR="00C91B82">
        <w:tab/>
      </w:r>
      <w:r w:rsidR="00C91B82">
        <w:tab/>
      </w:r>
      <w:r w:rsidR="00C91B82">
        <w:tab/>
      </w:r>
      <w:r w:rsidR="00C91B82">
        <w:t>T5</w:t>
      </w:r>
    </w:p>
    <w:p w:rsidR="000D326C" w:rsidP="000D326C" w:rsidRDefault="000D326C" w14:paraId="716DAAEC" w14:textId="5B26906B">
      <m:oMath>
        <m:r>
          <w:rPr>
            <w:rFonts w:ascii="Cambria Math" w:hAnsi="Cambria Math"/>
          </w:rPr>
          <m:t>z=h+h´+f+g</m:t>
        </m:r>
      </m:oMath>
      <w:r>
        <w:t xml:space="preserve"> </w:t>
      </w:r>
      <w:r w:rsidR="00C91B82">
        <w:tab/>
      </w:r>
      <w:r w:rsidR="00C91B82">
        <w:tab/>
      </w:r>
      <w:r w:rsidR="00C91B82">
        <w:tab/>
      </w:r>
      <w:r w:rsidR="00C91B82">
        <w:t>A3</w:t>
      </w:r>
    </w:p>
    <w:p w:rsidR="000D326C" w:rsidP="000D326C" w:rsidRDefault="000D326C" w14:paraId="750CE479" w14:textId="2BB4E3F7">
      <w:bookmarkStart w:name="_Hlk42342450" w:id="4"/>
      <m:oMath>
        <m:r>
          <w:rPr>
            <w:rFonts w:ascii="Cambria Math" w:hAnsi="Cambria Math"/>
          </w:rPr>
          <m:t>z=1+f+g</m:t>
        </m:r>
      </m:oMath>
      <w:r>
        <w:t xml:space="preserve"> </w:t>
      </w:r>
      <w:r w:rsidR="00C91B82">
        <w:tab/>
      </w:r>
      <w:r w:rsidR="00C91B82">
        <w:tab/>
      </w:r>
      <w:r w:rsidR="00C91B82">
        <w:tab/>
      </w:r>
      <w:r w:rsidR="00C91B82">
        <w:t>A9</w:t>
      </w:r>
    </w:p>
    <w:bookmarkEnd w:id="4"/>
    <w:p w:rsidR="000D326C" w:rsidP="000D326C" w:rsidRDefault="000D326C" w14:paraId="3EA6285E" w14:textId="3945A669">
      <m:oMath>
        <m:r>
          <w:rPr>
            <w:rFonts w:ascii="Cambria Math" w:hAnsi="Cambria Math"/>
          </w:rPr>
          <m:t>z=1</m:t>
        </m:r>
      </m:oMath>
      <w:r w:rsidRPr="000D326C">
        <w:t xml:space="preserve"> </w:t>
      </w:r>
      <w:r w:rsidR="00C91B82">
        <w:tab/>
      </w:r>
      <w:r w:rsidR="00C91B82">
        <w:tab/>
      </w:r>
      <w:r w:rsidR="00C91B82">
        <w:tab/>
      </w:r>
      <w:r w:rsidR="00C91B82">
        <w:tab/>
      </w:r>
      <w:r w:rsidR="00C91B82">
        <w:tab/>
      </w:r>
      <w:r w:rsidR="00C91B82">
        <w:t>T3</w:t>
      </w:r>
    </w:p>
    <w:p w:rsidR="00F54B98" w:rsidP="000D326C" w:rsidRDefault="00F54B98" w14:paraId="7EA9785B" w14:textId="467B2C6D"/>
    <w:p w:rsidR="00F54B98" w:rsidP="00F54B98" w:rsidRDefault="00F54B98" w14:paraId="7A8D6618" w14:textId="77777777">
      <m:oMath>
        <m:r>
          <w:rPr>
            <w:rFonts w:ascii="Cambria Math" w:hAnsi="Cambria Math"/>
          </w:rPr>
          <m:t>z=f+g+h+f´g´h´</m:t>
        </m:r>
      </m:oMath>
      <w:r>
        <w:t xml:space="preserve"> </w:t>
      </w:r>
    </w:p>
    <w:p w:rsidR="00F54B98" w:rsidP="00F54B98" w:rsidRDefault="00F54B98" w14:paraId="1C00F598" w14:textId="1A5B6CED">
      <m:oMath>
        <m:r>
          <w:rPr>
            <w:rFonts w:ascii="Cambria Math" w:hAnsi="Cambria Math"/>
          </w:rPr>
          <m:t>z=f+g+h+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f+g+h</m:t>
            </m:r>
          </m:e>
        </m:d>
        <m:r>
          <w:rPr>
            <w:rFonts w:ascii="Cambria Math" w:hAnsi="Cambria Math"/>
          </w:rPr>
          <m:t>´</m:t>
        </m:r>
      </m:oMath>
      <w:r>
        <w:t xml:space="preserve"> </w:t>
      </w:r>
      <w:r>
        <w:tab/>
      </w:r>
      <w:r>
        <w:t>T11</w:t>
      </w:r>
    </w:p>
    <w:p w:rsidR="00F54B98" w:rsidP="00F54B98" w:rsidRDefault="00F54B98" w14:paraId="11223BC5" w14:textId="26917D80">
      <m:oMath>
        <m:r>
          <w:rPr>
            <w:rFonts w:ascii="Cambria Math" w:hAnsi="Cambria Math"/>
          </w:rPr>
          <m:t>z=1</m:t>
        </m:r>
      </m:oMath>
      <w:r w:rsidRPr="000D326C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>A9</w:t>
      </w:r>
    </w:p>
    <w:p w:rsidR="00F54B98" w:rsidP="00F54B98" w:rsidRDefault="00F54B98" w14:paraId="690AEB26" w14:textId="77777777"/>
    <w:p w:rsidRPr="00506152" w:rsidR="00D14CB7" w:rsidP="00D14CB7" w:rsidRDefault="00D14CB7" w14:paraId="36628E18" w14:textId="77777777">
      <w:pPr>
        <w:spacing w:after="270"/>
        <w:jc w:val="center"/>
        <w:rPr>
          <w:color w:val="000000"/>
          <w:sz w:val="16"/>
          <w:szCs w:val="16"/>
        </w:rPr>
      </w:pPr>
      <w:r>
        <w:rPr>
          <w:b/>
          <w:bCs/>
          <w:color w:val="000000"/>
          <w:sz w:val="27"/>
          <w:szCs w:val="27"/>
        </w:rPr>
        <w:br/>
      </w:r>
      <w:r w:rsidRPr="00506152">
        <w:rPr>
          <w:b/>
          <w:bCs/>
          <w:color w:val="000000"/>
          <w:sz w:val="16"/>
          <w:szCs w:val="16"/>
        </w:rPr>
        <w:t>Fórmula: ( ( ( f </w:t>
      </w:r>
      <w:r w:rsidRPr="00506152">
        <w:rPr>
          <w:rFonts w:ascii="Cambria Math" w:hAnsi="Cambria Math" w:cs="Cambria Math"/>
          <w:b/>
          <w:bCs/>
          <w:color w:val="000000"/>
          <w:sz w:val="16"/>
          <w:szCs w:val="16"/>
        </w:rPr>
        <w:t>⋁</w:t>
      </w:r>
      <w:r w:rsidRPr="00506152">
        <w:rPr>
          <w:b/>
          <w:bCs/>
          <w:color w:val="000000"/>
          <w:sz w:val="16"/>
          <w:szCs w:val="16"/>
        </w:rPr>
        <w:t> g ) </w:t>
      </w:r>
      <w:r w:rsidRPr="00506152">
        <w:rPr>
          <w:rFonts w:ascii="Cambria Math" w:hAnsi="Cambria Math" w:cs="Cambria Math"/>
          <w:b/>
          <w:bCs/>
          <w:color w:val="000000"/>
          <w:sz w:val="16"/>
          <w:szCs w:val="16"/>
        </w:rPr>
        <w:t>⋁</w:t>
      </w:r>
      <w:r w:rsidRPr="00506152">
        <w:rPr>
          <w:b/>
          <w:bCs/>
          <w:color w:val="000000"/>
          <w:sz w:val="16"/>
          <w:szCs w:val="16"/>
        </w:rPr>
        <w:t> h ) </w:t>
      </w:r>
      <w:r w:rsidRPr="00506152">
        <w:rPr>
          <w:rFonts w:ascii="Cambria Math" w:hAnsi="Cambria Math" w:cs="Cambria Math"/>
          <w:b/>
          <w:bCs/>
          <w:color w:val="000000"/>
          <w:sz w:val="16"/>
          <w:szCs w:val="16"/>
        </w:rPr>
        <w:t>⋁</w:t>
      </w:r>
      <w:r w:rsidRPr="00506152">
        <w:rPr>
          <w:b/>
          <w:bCs/>
          <w:color w:val="000000"/>
          <w:sz w:val="16"/>
          <w:szCs w:val="16"/>
        </w:rPr>
        <w:t> ( ( </w:t>
      </w:r>
      <w:r w:rsidRPr="00506152">
        <w:rPr>
          <w:rFonts w:ascii="Arial Unicode MS" w:hAnsi="Arial Unicode MS"/>
          <w:b/>
          <w:bCs/>
          <w:color w:val="000000"/>
          <w:sz w:val="16"/>
          <w:szCs w:val="16"/>
        </w:rPr>
        <w:t>~</w:t>
      </w:r>
      <w:r w:rsidRPr="00506152">
        <w:rPr>
          <w:b/>
          <w:bCs/>
          <w:color w:val="000000"/>
          <w:sz w:val="16"/>
          <w:szCs w:val="16"/>
        </w:rPr>
        <w:t> f </w:t>
      </w:r>
      <w:r w:rsidRPr="00506152">
        <w:rPr>
          <w:rFonts w:ascii="Cambria Math" w:hAnsi="Cambria Math" w:cs="Cambria Math"/>
          <w:b/>
          <w:bCs/>
          <w:color w:val="000000"/>
          <w:sz w:val="16"/>
          <w:szCs w:val="16"/>
        </w:rPr>
        <w:t>⋀</w:t>
      </w:r>
      <w:r w:rsidRPr="00506152">
        <w:rPr>
          <w:b/>
          <w:bCs/>
          <w:color w:val="000000"/>
          <w:sz w:val="16"/>
          <w:szCs w:val="16"/>
        </w:rPr>
        <w:t> </w:t>
      </w:r>
      <w:r w:rsidRPr="00506152">
        <w:rPr>
          <w:rFonts w:ascii="Arial Unicode MS" w:hAnsi="Arial Unicode MS"/>
          <w:b/>
          <w:bCs/>
          <w:color w:val="000000"/>
          <w:sz w:val="16"/>
          <w:szCs w:val="16"/>
        </w:rPr>
        <w:t>~</w:t>
      </w:r>
      <w:r w:rsidRPr="00506152">
        <w:rPr>
          <w:b/>
          <w:bCs/>
          <w:color w:val="000000"/>
          <w:sz w:val="16"/>
          <w:szCs w:val="16"/>
        </w:rPr>
        <w:t> g ) </w:t>
      </w:r>
      <w:r w:rsidRPr="00506152">
        <w:rPr>
          <w:rFonts w:ascii="Cambria Math" w:hAnsi="Cambria Math" w:cs="Cambria Math"/>
          <w:b/>
          <w:bCs/>
          <w:color w:val="000000"/>
          <w:sz w:val="16"/>
          <w:szCs w:val="16"/>
        </w:rPr>
        <w:t>⋀</w:t>
      </w:r>
      <w:r w:rsidRPr="00506152">
        <w:rPr>
          <w:b/>
          <w:bCs/>
          <w:color w:val="000000"/>
          <w:sz w:val="16"/>
          <w:szCs w:val="16"/>
        </w:rPr>
        <w:t> </w:t>
      </w:r>
      <w:r w:rsidRPr="00506152">
        <w:rPr>
          <w:rFonts w:ascii="Arial Unicode MS" w:hAnsi="Arial Unicode MS"/>
          <w:b/>
          <w:bCs/>
          <w:color w:val="000000"/>
          <w:sz w:val="16"/>
          <w:szCs w:val="16"/>
        </w:rPr>
        <w:t>~</w:t>
      </w:r>
      <w:r w:rsidRPr="00506152">
        <w:rPr>
          <w:b/>
          <w:bCs/>
          <w:color w:val="000000"/>
          <w:sz w:val="16"/>
          <w:szCs w:val="16"/>
        </w:rPr>
        <w:t> h ) )</w:t>
      </w:r>
    </w:p>
    <w:tbl>
      <w:tblPr>
        <w:tblW w:w="0" w:type="auto"/>
        <w:jc w:val="center"/>
        <w:tblCellSpacing w:w="15" w:type="dxa"/>
        <w:tblBorders>
          <w:top w:val="outset" w:color="0000FF" w:sz="6" w:space="0"/>
          <w:left w:val="outset" w:color="0000FF" w:sz="6" w:space="0"/>
          <w:bottom w:val="outset" w:color="0000FF" w:sz="6" w:space="0"/>
          <w:right w:val="outset" w:color="0000FF" w:sz="6" w:space="0"/>
        </w:tblBorders>
        <w:shd w:val="clear" w:color="auto" w:fill="B0C4D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"/>
        <w:gridCol w:w="206"/>
        <w:gridCol w:w="206"/>
        <w:gridCol w:w="144"/>
        <w:gridCol w:w="144"/>
        <w:gridCol w:w="144"/>
        <w:gridCol w:w="206"/>
        <w:gridCol w:w="206"/>
        <w:gridCol w:w="206"/>
        <w:gridCol w:w="144"/>
        <w:gridCol w:w="206"/>
        <w:gridCol w:w="206"/>
        <w:gridCol w:w="144"/>
        <w:gridCol w:w="206"/>
        <w:gridCol w:w="144"/>
        <w:gridCol w:w="144"/>
        <w:gridCol w:w="206"/>
        <w:gridCol w:w="206"/>
        <w:gridCol w:w="206"/>
        <w:gridCol w:w="206"/>
        <w:gridCol w:w="206"/>
        <w:gridCol w:w="144"/>
        <w:gridCol w:w="206"/>
        <w:gridCol w:w="206"/>
        <w:gridCol w:w="206"/>
        <w:gridCol w:w="144"/>
        <w:gridCol w:w="159"/>
      </w:tblGrid>
      <w:tr w:rsidRPr="007A2384" w:rsidR="00D14CB7" w:rsidTr="00D14CB7" w14:paraId="18547F76" w14:textId="77777777">
        <w:trPr>
          <w:tblCellSpacing w:w="15" w:type="dxa"/>
          <w:jc w:val="center"/>
        </w:trPr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B0C4DE"/>
            <w:vAlign w:val="center"/>
            <w:hideMark/>
          </w:tcPr>
          <w:p w:rsidRPr="00506152" w:rsidR="00D14CB7" w:rsidRDefault="00D14CB7" w14:paraId="7DF1F2FA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b/>
                <w:bCs/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B0C4DE"/>
            <w:vAlign w:val="center"/>
            <w:hideMark/>
          </w:tcPr>
          <w:p w:rsidRPr="00506152" w:rsidR="00D14CB7" w:rsidRDefault="00D14CB7" w14:paraId="46034CDE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b/>
                <w:bCs/>
                <w:sz w:val="16"/>
                <w:szCs w:val="16"/>
              </w:rPr>
              <w:t>g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B0C4DE"/>
            <w:vAlign w:val="center"/>
            <w:hideMark/>
          </w:tcPr>
          <w:p w:rsidRPr="00506152" w:rsidR="00D14CB7" w:rsidRDefault="00D14CB7" w14:paraId="07A8B7CB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b/>
                <w:bCs/>
                <w:sz w:val="16"/>
                <w:szCs w:val="16"/>
              </w:rPr>
              <w:t>h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B0C4DE"/>
            <w:vAlign w:val="center"/>
            <w:hideMark/>
          </w:tcPr>
          <w:p w:rsidRPr="00506152" w:rsidR="00D14CB7" w:rsidRDefault="00D14CB7" w14:paraId="6E9FA3BC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b/>
                <w:bCs/>
                <w:sz w:val="16"/>
                <w:szCs w:val="16"/>
              </w:rPr>
              <w:t>(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B0C4DE"/>
            <w:vAlign w:val="center"/>
            <w:hideMark/>
          </w:tcPr>
          <w:p w:rsidRPr="00506152" w:rsidR="00D14CB7" w:rsidRDefault="00D14CB7" w14:paraId="7D595DF3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b/>
                <w:bCs/>
                <w:sz w:val="16"/>
                <w:szCs w:val="16"/>
              </w:rPr>
              <w:t>(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B0C4DE"/>
            <w:vAlign w:val="center"/>
            <w:hideMark/>
          </w:tcPr>
          <w:p w:rsidRPr="00506152" w:rsidR="00D14CB7" w:rsidRDefault="00D14CB7" w14:paraId="687640D1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b/>
                <w:bCs/>
                <w:sz w:val="16"/>
                <w:szCs w:val="16"/>
              </w:rPr>
              <w:t>(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B0C4DE"/>
            <w:vAlign w:val="center"/>
            <w:hideMark/>
          </w:tcPr>
          <w:p w:rsidRPr="00506152" w:rsidR="00D14CB7" w:rsidRDefault="00D14CB7" w14:paraId="1BA1706A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b/>
                <w:bCs/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B0C4DE"/>
            <w:vAlign w:val="center"/>
            <w:hideMark/>
          </w:tcPr>
          <w:p w:rsidRPr="00506152" w:rsidR="00D14CB7" w:rsidRDefault="00D14CB7" w14:paraId="1B6247DC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rFonts w:ascii="Cambria Math" w:hAnsi="Cambria Math" w:cs="Cambria Math"/>
                <w:b/>
                <w:bCs/>
                <w:sz w:val="16"/>
                <w:szCs w:val="16"/>
              </w:rPr>
              <w:t>⋁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B0C4DE"/>
            <w:vAlign w:val="center"/>
            <w:hideMark/>
          </w:tcPr>
          <w:p w:rsidRPr="00506152" w:rsidR="00D14CB7" w:rsidRDefault="00D14CB7" w14:paraId="246B82FD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b/>
                <w:bCs/>
                <w:sz w:val="16"/>
                <w:szCs w:val="16"/>
              </w:rPr>
              <w:t>g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B0C4DE"/>
            <w:vAlign w:val="center"/>
            <w:hideMark/>
          </w:tcPr>
          <w:p w:rsidRPr="00506152" w:rsidR="00D14CB7" w:rsidRDefault="00D14CB7" w14:paraId="4B8CE300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B0C4DE"/>
            <w:vAlign w:val="center"/>
            <w:hideMark/>
          </w:tcPr>
          <w:p w:rsidRPr="00506152" w:rsidR="00D14CB7" w:rsidRDefault="00D14CB7" w14:paraId="76ED4E97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rFonts w:ascii="Cambria Math" w:hAnsi="Cambria Math" w:cs="Cambria Math"/>
                <w:b/>
                <w:bCs/>
                <w:sz w:val="16"/>
                <w:szCs w:val="16"/>
              </w:rPr>
              <w:t>⋁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B0C4DE"/>
            <w:vAlign w:val="center"/>
            <w:hideMark/>
          </w:tcPr>
          <w:p w:rsidRPr="00506152" w:rsidR="00D14CB7" w:rsidRDefault="00D14CB7" w14:paraId="08ECDDA9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b/>
                <w:bCs/>
                <w:sz w:val="16"/>
                <w:szCs w:val="16"/>
              </w:rPr>
              <w:t>h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B0C4DE"/>
            <w:vAlign w:val="center"/>
            <w:hideMark/>
          </w:tcPr>
          <w:p w:rsidRPr="00506152" w:rsidR="00D14CB7" w:rsidRDefault="00D14CB7" w14:paraId="020057F7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B0C4DE"/>
            <w:vAlign w:val="center"/>
            <w:hideMark/>
          </w:tcPr>
          <w:p w:rsidRPr="00506152" w:rsidR="00D14CB7" w:rsidRDefault="00D14CB7" w14:paraId="623B61B7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rFonts w:ascii="Cambria Math" w:hAnsi="Cambria Math" w:cs="Cambria Math"/>
                <w:b/>
                <w:bCs/>
                <w:sz w:val="16"/>
                <w:szCs w:val="16"/>
              </w:rPr>
              <w:t>⋁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B0C4DE"/>
            <w:vAlign w:val="center"/>
            <w:hideMark/>
          </w:tcPr>
          <w:p w:rsidRPr="00506152" w:rsidR="00D14CB7" w:rsidRDefault="00D14CB7" w14:paraId="1B209229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b/>
                <w:bCs/>
                <w:sz w:val="16"/>
                <w:szCs w:val="16"/>
              </w:rPr>
              <w:t>(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B0C4DE"/>
            <w:vAlign w:val="center"/>
            <w:hideMark/>
          </w:tcPr>
          <w:p w:rsidRPr="00506152" w:rsidR="00D14CB7" w:rsidRDefault="00D14CB7" w14:paraId="4B93EFDB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b/>
                <w:bCs/>
                <w:sz w:val="16"/>
                <w:szCs w:val="16"/>
              </w:rPr>
              <w:t>(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B0C4DE"/>
            <w:vAlign w:val="center"/>
            <w:hideMark/>
          </w:tcPr>
          <w:p w:rsidRPr="00506152" w:rsidR="00D14CB7" w:rsidRDefault="00D14CB7" w14:paraId="056590E9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rFonts w:ascii="Arial Unicode MS" w:hAnsi="Arial Unicode MS"/>
                <w:b/>
                <w:bCs/>
                <w:sz w:val="16"/>
                <w:szCs w:val="16"/>
              </w:rPr>
              <w:t>~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B0C4DE"/>
            <w:vAlign w:val="center"/>
            <w:hideMark/>
          </w:tcPr>
          <w:p w:rsidRPr="00506152" w:rsidR="00D14CB7" w:rsidRDefault="00D14CB7" w14:paraId="2474E0C9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b/>
                <w:bCs/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B0C4DE"/>
            <w:vAlign w:val="center"/>
            <w:hideMark/>
          </w:tcPr>
          <w:p w:rsidRPr="00506152" w:rsidR="00D14CB7" w:rsidRDefault="00D14CB7" w14:paraId="32E043F4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rFonts w:ascii="Cambria Math" w:hAnsi="Cambria Math" w:cs="Cambria Math"/>
                <w:b/>
                <w:bCs/>
                <w:sz w:val="16"/>
                <w:szCs w:val="16"/>
              </w:rPr>
              <w:t>⋀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B0C4DE"/>
            <w:vAlign w:val="center"/>
            <w:hideMark/>
          </w:tcPr>
          <w:p w:rsidRPr="00506152" w:rsidR="00D14CB7" w:rsidRDefault="00D14CB7" w14:paraId="609BC5AD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rFonts w:ascii="Arial Unicode MS" w:hAnsi="Arial Unicode MS"/>
                <w:b/>
                <w:bCs/>
                <w:sz w:val="16"/>
                <w:szCs w:val="16"/>
              </w:rPr>
              <w:t>~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B0C4DE"/>
            <w:vAlign w:val="center"/>
            <w:hideMark/>
          </w:tcPr>
          <w:p w:rsidRPr="00506152" w:rsidR="00D14CB7" w:rsidRDefault="00D14CB7" w14:paraId="52FB561D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b/>
                <w:bCs/>
                <w:sz w:val="16"/>
                <w:szCs w:val="16"/>
              </w:rPr>
              <w:t>g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B0C4DE"/>
            <w:vAlign w:val="center"/>
            <w:hideMark/>
          </w:tcPr>
          <w:p w:rsidRPr="00506152" w:rsidR="00D14CB7" w:rsidRDefault="00D14CB7" w14:paraId="0F236F54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B0C4DE"/>
            <w:vAlign w:val="center"/>
            <w:hideMark/>
          </w:tcPr>
          <w:p w:rsidRPr="00506152" w:rsidR="00D14CB7" w:rsidRDefault="00D14CB7" w14:paraId="5D72A65B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rFonts w:ascii="Cambria Math" w:hAnsi="Cambria Math" w:cs="Cambria Math"/>
                <w:b/>
                <w:bCs/>
                <w:sz w:val="16"/>
                <w:szCs w:val="16"/>
              </w:rPr>
              <w:t>⋀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B0C4DE"/>
            <w:vAlign w:val="center"/>
            <w:hideMark/>
          </w:tcPr>
          <w:p w:rsidRPr="00506152" w:rsidR="00D14CB7" w:rsidRDefault="00D14CB7" w14:paraId="1264DDC8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rFonts w:ascii="Arial Unicode MS" w:hAnsi="Arial Unicode MS"/>
                <w:b/>
                <w:bCs/>
                <w:sz w:val="16"/>
                <w:szCs w:val="16"/>
              </w:rPr>
              <w:t>~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B0C4DE"/>
            <w:vAlign w:val="center"/>
            <w:hideMark/>
          </w:tcPr>
          <w:p w:rsidRPr="00506152" w:rsidR="00D14CB7" w:rsidRDefault="00D14CB7" w14:paraId="429D0AA3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b/>
                <w:bCs/>
                <w:sz w:val="16"/>
                <w:szCs w:val="16"/>
              </w:rPr>
              <w:t>h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B0C4DE"/>
            <w:vAlign w:val="center"/>
            <w:hideMark/>
          </w:tcPr>
          <w:p w:rsidRPr="00506152" w:rsidR="00D14CB7" w:rsidRDefault="00D14CB7" w14:paraId="1DADE5E9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B0C4DE"/>
            <w:vAlign w:val="center"/>
            <w:hideMark/>
          </w:tcPr>
          <w:p w:rsidRPr="00506152" w:rsidR="00D14CB7" w:rsidRDefault="00D14CB7" w14:paraId="3359D531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b/>
                <w:bCs/>
                <w:sz w:val="16"/>
                <w:szCs w:val="16"/>
              </w:rPr>
              <w:t>)</w:t>
            </w:r>
          </w:p>
        </w:tc>
      </w:tr>
      <w:tr w:rsidRPr="007A2384" w:rsidR="00D14CB7" w:rsidTr="00D14CB7" w14:paraId="1673ABC1" w14:textId="77777777">
        <w:trPr>
          <w:tblCellSpacing w:w="15" w:type="dxa"/>
          <w:jc w:val="center"/>
        </w:trPr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7CAA905B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3670DFA1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234004F9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6A0B83FE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56D3A8AC" w14:textId="77777777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10FAC2ED" w14:textId="77777777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7F14BBE9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5979D43A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31CF9534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039BC775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0A3F85A2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41F65F2F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23AE64EB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ADD8E6"/>
            <w:vAlign w:val="center"/>
            <w:hideMark/>
          </w:tcPr>
          <w:p w:rsidRPr="00506152" w:rsidR="00D14CB7" w:rsidRDefault="00D14CB7" w14:paraId="746252DA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7B1159F8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63B58B22" w14:textId="77777777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46A783EC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237CD625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07300204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57CA0C3F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7D44C0F2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51AB11FA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2ADD8CA6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10697434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389BB5B3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48966074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4BFF2678" w14:textId="77777777">
            <w:pPr>
              <w:rPr>
                <w:sz w:val="16"/>
                <w:szCs w:val="16"/>
              </w:rPr>
            </w:pPr>
          </w:p>
        </w:tc>
      </w:tr>
      <w:tr w:rsidRPr="007A2384" w:rsidR="00D14CB7" w:rsidTr="00D14CB7" w14:paraId="4D59CEA1" w14:textId="77777777">
        <w:trPr>
          <w:tblCellSpacing w:w="15" w:type="dxa"/>
          <w:jc w:val="center"/>
        </w:trPr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6E90BCA3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41A1BBE4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74B1EB46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689BC746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3B38C988" w14:textId="77777777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0C983EFA" w14:textId="77777777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47B4A4C2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78217932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37336162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492BCDEF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308821CB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718525A9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1C02B816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ADD8E6"/>
            <w:vAlign w:val="center"/>
            <w:hideMark/>
          </w:tcPr>
          <w:p w:rsidRPr="00506152" w:rsidR="00D14CB7" w:rsidRDefault="00D14CB7" w14:paraId="2F5CE8DA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1A5DCA44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1B2548BB" w14:textId="77777777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0063DFFD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1294AD47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6CC83164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571BC52A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5F67C7A1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2B62507E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75B6C5EA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7FD3A188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74E8E49A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2596CE13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256C788F" w14:textId="77777777">
            <w:pPr>
              <w:rPr>
                <w:sz w:val="16"/>
                <w:szCs w:val="16"/>
              </w:rPr>
            </w:pPr>
          </w:p>
        </w:tc>
      </w:tr>
      <w:tr w:rsidRPr="007A2384" w:rsidR="00D14CB7" w:rsidTr="00D14CB7" w14:paraId="4CE2BF8B" w14:textId="77777777">
        <w:trPr>
          <w:tblCellSpacing w:w="15" w:type="dxa"/>
          <w:jc w:val="center"/>
        </w:trPr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0958D7AD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3056AB84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07FEAC1E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501DA11C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1BBAA171" w14:textId="77777777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61D01F9A" w14:textId="77777777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08592F97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608362C2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2B70A171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1AEE3449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3F588BE4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42FB8C95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474D1967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ADD8E6"/>
            <w:vAlign w:val="center"/>
            <w:hideMark/>
          </w:tcPr>
          <w:p w:rsidRPr="00506152" w:rsidR="00D14CB7" w:rsidRDefault="00D14CB7" w14:paraId="73D4661F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365EAE12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6948B749" w14:textId="77777777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25AC680D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62209037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1649717D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1A938448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284676A7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3242BCDC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455415BE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45D30159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4AE79FAE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32E5A2B7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2EA00B6A" w14:textId="77777777">
            <w:pPr>
              <w:rPr>
                <w:sz w:val="16"/>
                <w:szCs w:val="16"/>
              </w:rPr>
            </w:pPr>
          </w:p>
        </w:tc>
      </w:tr>
      <w:tr w:rsidRPr="007A2384" w:rsidR="00D14CB7" w:rsidTr="00D14CB7" w14:paraId="1F3BBBCE" w14:textId="77777777">
        <w:trPr>
          <w:tblCellSpacing w:w="15" w:type="dxa"/>
          <w:jc w:val="center"/>
        </w:trPr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31DB0FC3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3BF884A1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4804F7B1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019F2E07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52B56529" w14:textId="77777777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13F6AC97" w14:textId="77777777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7947E1DC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55B0C04A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78CDAB06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052704B6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44EC7396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3E1B278C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32C8E879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ADD8E6"/>
            <w:vAlign w:val="center"/>
            <w:hideMark/>
          </w:tcPr>
          <w:p w:rsidRPr="00506152" w:rsidR="00D14CB7" w:rsidRDefault="00D14CB7" w14:paraId="608B2FCA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56B53D4F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01FDF33E" w14:textId="77777777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06694873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100D1CBA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6213D7D6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2E4C1A40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3897E1D1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35BEDD3A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7639CCCA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22724F9B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1664A848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2E9883C3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2C038CC2" w14:textId="77777777">
            <w:pPr>
              <w:rPr>
                <w:sz w:val="16"/>
                <w:szCs w:val="16"/>
              </w:rPr>
            </w:pPr>
          </w:p>
        </w:tc>
      </w:tr>
      <w:tr w:rsidRPr="007A2384" w:rsidR="00D14CB7" w:rsidTr="00D14CB7" w14:paraId="264FB76F" w14:textId="77777777">
        <w:trPr>
          <w:tblCellSpacing w:w="15" w:type="dxa"/>
          <w:jc w:val="center"/>
        </w:trPr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51A092B2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18288DBC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66D21B51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256EF135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2C283E9E" w14:textId="77777777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1EF70E5D" w14:textId="77777777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06EECCE5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12372F22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6A17D8D5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2FE64709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303FEE13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1F9D2586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6AB53841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ADD8E6"/>
            <w:vAlign w:val="center"/>
            <w:hideMark/>
          </w:tcPr>
          <w:p w:rsidRPr="00506152" w:rsidR="00D14CB7" w:rsidRDefault="00D14CB7" w14:paraId="453C06C1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2ADBFE98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54C2D6F2" w14:textId="77777777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51BCF7ED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59801C28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22C51B4D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7EB51A9B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04CAB103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6EF56793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5793680A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4D0B285D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401864BB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02DD37D3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7BB33D9D" w14:textId="77777777">
            <w:pPr>
              <w:rPr>
                <w:sz w:val="16"/>
                <w:szCs w:val="16"/>
              </w:rPr>
            </w:pPr>
          </w:p>
        </w:tc>
      </w:tr>
      <w:tr w:rsidRPr="007A2384" w:rsidR="00D14CB7" w:rsidTr="00D14CB7" w14:paraId="23AD4B72" w14:textId="77777777">
        <w:trPr>
          <w:tblCellSpacing w:w="15" w:type="dxa"/>
          <w:jc w:val="center"/>
        </w:trPr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5B3CF06B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4BE02392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70C164B0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4640AD2C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3A4046EE" w14:textId="77777777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4EEDD90C" w14:textId="77777777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15AC913B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184C3F2E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40208AC6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3B789736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1C4DBED2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6D9E4DB6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6D182DA2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ADD8E6"/>
            <w:vAlign w:val="center"/>
            <w:hideMark/>
          </w:tcPr>
          <w:p w:rsidRPr="00506152" w:rsidR="00D14CB7" w:rsidRDefault="00D14CB7" w14:paraId="539B9D0E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13E51002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55A3E21C" w14:textId="77777777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0B262DA8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52B24592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1C23CD14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247F4658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41BA5BC9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2560023E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6F42BE4A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6E8B1ECE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6A29C3D6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5F4AE472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572AE558" w14:textId="77777777">
            <w:pPr>
              <w:rPr>
                <w:sz w:val="16"/>
                <w:szCs w:val="16"/>
              </w:rPr>
            </w:pPr>
          </w:p>
        </w:tc>
      </w:tr>
      <w:tr w:rsidRPr="007A2384" w:rsidR="00D14CB7" w:rsidTr="00D14CB7" w14:paraId="6E28009F" w14:textId="77777777">
        <w:trPr>
          <w:tblCellSpacing w:w="15" w:type="dxa"/>
          <w:jc w:val="center"/>
        </w:trPr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4A340C29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49C36021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674BA6A8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5C455E9C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6C4B6FDE" w14:textId="77777777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250F98C0" w14:textId="77777777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6263D663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2B248F99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34A5AF2F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533E664E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1BE79C13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1F5B414C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0AE4C386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ADD8E6"/>
            <w:vAlign w:val="center"/>
            <w:hideMark/>
          </w:tcPr>
          <w:p w:rsidRPr="00506152" w:rsidR="00D14CB7" w:rsidRDefault="00D14CB7" w14:paraId="052DA707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436D65A0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56E079CC" w14:textId="77777777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7CAD7CAB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2694AC1A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309B1E37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49E2E35F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2039809D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5907DD5A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1DC3A921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763C0BE2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78A0E671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4FB57B4E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00483BBA" w14:textId="77777777">
            <w:pPr>
              <w:rPr>
                <w:sz w:val="16"/>
                <w:szCs w:val="16"/>
              </w:rPr>
            </w:pPr>
          </w:p>
        </w:tc>
      </w:tr>
      <w:tr w:rsidRPr="007A2384" w:rsidR="00D14CB7" w:rsidTr="00D14CB7" w14:paraId="4FF452ED" w14:textId="77777777">
        <w:trPr>
          <w:tblCellSpacing w:w="15" w:type="dxa"/>
          <w:jc w:val="center"/>
        </w:trPr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0FACBA7E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707B36D5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41F37906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3476A788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4705E9C4" w14:textId="77777777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48E5EA7B" w14:textId="77777777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37614833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2A1BAC5D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02B02B7A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3B80A9EF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5203FBA9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7DDA57F6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3C6D62D7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ADD8E6"/>
            <w:vAlign w:val="center"/>
            <w:hideMark/>
          </w:tcPr>
          <w:p w:rsidRPr="00506152" w:rsidR="00D14CB7" w:rsidRDefault="00D14CB7" w14:paraId="4B75B04A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7CF8ED15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74AC358A" w14:textId="77777777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0D8ED32A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3B47B89E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49824E61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2705B5EF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21214B5F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1555422C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02D8507B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3F941E87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V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30640274" w14:textId="77777777">
            <w:pPr>
              <w:jc w:val="center"/>
              <w:rPr>
                <w:sz w:val="16"/>
                <w:szCs w:val="16"/>
              </w:rPr>
            </w:pPr>
            <w:r w:rsidRPr="00506152">
              <w:rPr>
                <w:sz w:val="16"/>
                <w:szCs w:val="16"/>
              </w:rPr>
              <w:t>F</w:t>
            </w: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07BEEBB8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color="0000FF" w:sz="6" w:space="0"/>
              <w:left w:val="outset" w:color="0000FF" w:sz="6" w:space="0"/>
              <w:bottom w:val="outset" w:color="0000FF" w:sz="6" w:space="0"/>
              <w:right w:val="outset" w:color="0000FF" w:sz="6" w:space="0"/>
            </w:tcBorders>
            <w:shd w:val="clear" w:color="auto" w:fill="FFFFFF"/>
            <w:vAlign w:val="center"/>
            <w:hideMark/>
          </w:tcPr>
          <w:p w:rsidRPr="00506152" w:rsidR="00D14CB7" w:rsidRDefault="00D14CB7" w14:paraId="4265A193" w14:textId="77777777">
            <w:pPr>
              <w:rPr>
                <w:sz w:val="16"/>
                <w:szCs w:val="16"/>
              </w:rPr>
            </w:pPr>
          </w:p>
        </w:tc>
      </w:tr>
    </w:tbl>
    <w:p w:rsidR="007A2384" w:rsidP="00D14CB7" w:rsidRDefault="007A2384" w14:paraId="77F734E1" w14:textId="77777777">
      <w:pPr>
        <w:jc w:val="center"/>
        <w:rPr>
          <w:b/>
          <w:bCs/>
          <w:color w:val="000000"/>
        </w:rPr>
      </w:pPr>
    </w:p>
    <w:p w:rsidRPr="00506152" w:rsidR="00D14CB7" w:rsidP="00D14CB7" w:rsidRDefault="00D14CB7" w14:paraId="00FFDC11" w14:textId="7B6A55AC">
      <w:pPr>
        <w:jc w:val="center"/>
        <w:rPr>
          <w:b/>
          <w:bCs/>
          <w:color w:val="000000"/>
          <w:sz w:val="16"/>
          <w:szCs w:val="16"/>
        </w:rPr>
      </w:pPr>
      <w:r w:rsidRPr="00506152">
        <w:rPr>
          <w:b/>
          <w:bCs/>
          <w:color w:val="000000"/>
          <w:sz w:val="16"/>
          <w:szCs w:val="16"/>
        </w:rPr>
        <w:t>A fórmula ( ( ( f </w:t>
      </w:r>
      <w:r w:rsidRPr="00506152">
        <w:rPr>
          <w:rFonts w:ascii="Cambria Math" w:hAnsi="Cambria Math" w:cs="Cambria Math"/>
          <w:b/>
          <w:bCs/>
          <w:color w:val="000000"/>
          <w:sz w:val="16"/>
          <w:szCs w:val="16"/>
        </w:rPr>
        <w:t>⋁</w:t>
      </w:r>
      <w:r w:rsidRPr="00506152">
        <w:rPr>
          <w:b/>
          <w:bCs/>
          <w:color w:val="000000"/>
          <w:sz w:val="16"/>
          <w:szCs w:val="16"/>
        </w:rPr>
        <w:t> g ) </w:t>
      </w:r>
      <w:r w:rsidRPr="00506152">
        <w:rPr>
          <w:rFonts w:ascii="Cambria Math" w:hAnsi="Cambria Math" w:cs="Cambria Math"/>
          <w:b/>
          <w:bCs/>
          <w:color w:val="000000"/>
          <w:sz w:val="16"/>
          <w:szCs w:val="16"/>
        </w:rPr>
        <w:t>⋁</w:t>
      </w:r>
      <w:r w:rsidRPr="00506152">
        <w:rPr>
          <w:b/>
          <w:bCs/>
          <w:color w:val="000000"/>
          <w:sz w:val="16"/>
          <w:szCs w:val="16"/>
        </w:rPr>
        <w:t> h ) </w:t>
      </w:r>
      <w:r w:rsidRPr="00506152">
        <w:rPr>
          <w:rFonts w:ascii="Cambria Math" w:hAnsi="Cambria Math" w:cs="Cambria Math"/>
          <w:b/>
          <w:bCs/>
          <w:color w:val="000000"/>
          <w:sz w:val="16"/>
          <w:szCs w:val="16"/>
        </w:rPr>
        <w:t>⋁</w:t>
      </w:r>
      <w:r w:rsidRPr="00506152">
        <w:rPr>
          <w:b/>
          <w:bCs/>
          <w:color w:val="000000"/>
          <w:sz w:val="16"/>
          <w:szCs w:val="16"/>
        </w:rPr>
        <w:t> ( ( </w:t>
      </w:r>
      <w:r w:rsidRPr="00506152">
        <w:rPr>
          <w:rFonts w:ascii="Arial Unicode MS" w:hAnsi="Arial Unicode MS"/>
          <w:b/>
          <w:bCs/>
          <w:color w:val="000000"/>
          <w:sz w:val="16"/>
          <w:szCs w:val="16"/>
        </w:rPr>
        <w:t>~</w:t>
      </w:r>
      <w:r w:rsidRPr="00506152">
        <w:rPr>
          <w:b/>
          <w:bCs/>
          <w:color w:val="000000"/>
          <w:sz w:val="16"/>
          <w:szCs w:val="16"/>
        </w:rPr>
        <w:t> f </w:t>
      </w:r>
      <w:r w:rsidRPr="00506152">
        <w:rPr>
          <w:rFonts w:ascii="Cambria Math" w:hAnsi="Cambria Math" w:cs="Cambria Math"/>
          <w:b/>
          <w:bCs/>
          <w:color w:val="000000"/>
          <w:sz w:val="16"/>
          <w:szCs w:val="16"/>
        </w:rPr>
        <w:t>⋀</w:t>
      </w:r>
      <w:r w:rsidRPr="00506152">
        <w:rPr>
          <w:b/>
          <w:bCs/>
          <w:color w:val="000000"/>
          <w:sz w:val="16"/>
          <w:szCs w:val="16"/>
        </w:rPr>
        <w:t> </w:t>
      </w:r>
      <w:r w:rsidRPr="00506152">
        <w:rPr>
          <w:rFonts w:ascii="Arial Unicode MS" w:hAnsi="Arial Unicode MS"/>
          <w:b/>
          <w:bCs/>
          <w:color w:val="000000"/>
          <w:sz w:val="16"/>
          <w:szCs w:val="16"/>
        </w:rPr>
        <w:t>~</w:t>
      </w:r>
      <w:r w:rsidRPr="00506152">
        <w:rPr>
          <w:b/>
          <w:bCs/>
          <w:color w:val="000000"/>
          <w:sz w:val="16"/>
          <w:szCs w:val="16"/>
        </w:rPr>
        <w:t> g ) </w:t>
      </w:r>
      <w:r w:rsidRPr="00506152">
        <w:rPr>
          <w:rFonts w:ascii="Cambria Math" w:hAnsi="Cambria Math" w:cs="Cambria Math"/>
          <w:b/>
          <w:bCs/>
          <w:color w:val="000000"/>
          <w:sz w:val="16"/>
          <w:szCs w:val="16"/>
        </w:rPr>
        <w:t>⋀</w:t>
      </w:r>
      <w:r w:rsidRPr="00506152">
        <w:rPr>
          <w:b/>
          <w:bCs/>
          <w:color w:val="000000"/>
          <w:sz w:val="16"/>
          <w:szCs w:val="16"/>
        </w:rPr>
        <w:t> </w:t>
      </w:r>
      <w:r w:rsidRPr="00506152">
        <w:rPr>
          <w:rFonts w:ascii="Arial Unicode MS" w:hAnsi="Arial Unicode MS"/>
          <w:b/>
          <w:bCs/>
          <w:color w:val="000000"/>
          <w:sz w:val="16"/>
          <w:szCs w:val="16"/>
        </w:rPr>
        <w:t>~</w:t>
      </w:r>
      <w:r w:rsidRPr="00506152">
        <w:rPr>
          <w:b/>
          <w:bCs/>
          <w:color w:val="000000"/>
          <w:sz w:val="16"/>
          <w:szCs w:val="16"/>
        </w:rPr>
        <w:t> h ) ) é uma tautologia.</w:t>
      </w:r>
    </w:p>
    <w:p w:rsidR="00506152" w:rsidP="00D14CB7" w:rsidRDefault="00506152" w14:paraId="39659DCC" w14:textId="1FDBAF36">
      <w:pPr>
        <w:jc w:val="center"/>
        <w:rPr>
          <w:b/>
          <w:bCs/>
          <w:color w:val="000000"/>
        </w:rPr>
      </w:pPr>
    </w:p>
    <w:p w:rsidR="00346EE3" w:rsidP="00346EE3" w:rsidRDefault="00346EE3" w14:paraId="35A42B14" w14:textId="77777777">
      <w:pPr>
        <w:rPr>
          <w:bCs/>
          <w:color w:val="000000"/>
        </w:rPr>
      </w:pPr>
      <w:r>
        <w:rPr>
          <w:bCs/>
          <w:color w:val="000000"/>
        </w:rPr>
        <w:t>Simplificar:</w:t>
      </w:r>
    </w:p>
    <w:p w:rsidR="00346EE3" w:rsidP="00346EE3" w:rsidRDefault="00346EE3" w14:paraId="76157C39" w14:textId="77777777">
      <w:pPr>
        <w:rPr>
          <w:bCs/>
          <w:color w:val="000000"/>
        </w:rPr>
      </w:pPr>
    </w:p>
    <w:p w:rsidRPr="00020AB4" w:rsidR="00346EE3" w:rsidP="00346EE3" w:rsidRDefault="00346EE3" w14:paraId="314B8E5E" w14:textId="77777777">
      <w:pPr>
        <w:rPr>
          <w:bCs/>
          <w:color w:val="0070C0"/>
        </w:rPr>
      </w:pPr>
      <m:oMath>
        <m:r>
          <w:rPr>
            <w:rFonts w:ascii="Cambria Math" w:hAnsi="Cambria Math"/>
            <w:color w:val="0070C0"/>
          </w:rPr>
          <m:t>a´b´c+ad+bd´+cd´+ac´+a´b´</m:t>
        </m:r>
      </m:oMath>
      <w:r w:rsidRPr="00020AB4">
        <w:rPr>
          <w:bCs/>
          <w:color w:val="0070C0"/>
        </w:rPr>
        <w:t xml:space="preserve"> </w:t>
      </w:r>
    </w:p>
    <w:p w:rsidR="00346EE3" w:rsidP="00346EE3" w:rsidRDefault="00346EE3" w14:paraId="3AA18923" w14:textId="77777777">
      <w:pPr>
        <w:rPr>
          <w:bCs/>
          <w:color w:val="000000"/>
        </w:rPr>
      </w:pPr>
      <m:oMath>
        <m:r>
          <w:rPr>
            <w:rFonts w:ascii="Cambria Math" w:hAnsi="Cambria Math"/>
            <w:color w:val="FF0000"/>
          </w:rPr>
          <m:t>a´b´</m:t>
        </m:r>
        <m:r>
          <w:rPr>
            <w:rFonts w:ascii="Cambria Math" w:hAnsi="Cambria Math"/>
            <w:color w:val="000000"/>
          </w:rPr>
          <m:t>c+ad+bd´+cd´+ac´+</m:t>
        </m:r>
        <m:r>
          <w:rPr>
            <w:rFonts w:ascii="Cambria Math" w:hAnsi="Cambria Math"/>
            <w:color w:val="FF0000"/>
          </w:rPr>
          <m:t>a´b´</m:t>
        </m:r>
      </m:oMath>
      <w:r>
        <w:rPr>
          <w:bCs/>
          <w:color w:val="000000"/>
        </w:rPr>
        <w:t xml:space="preserve"> </w:t>
      </w:r>
      <w:r>
        <w:rPr>
          <w:bCs/>
          <w:color w:val="000000"/>
        </w:rPr>
        <w:tab/>
      </w:r>
      <w:r w:rsidRPr="00997B7D">
        <w:rPr>
          <w:bCs/>
          <w:color w:val="FF0000"/>
        </w:rPr>
        <w:t>A6</w:t>
      </w:r>
    </w:p>
    <w:p w:rsidRPr="00997B7D" w:rsidR="00346EE3" w:rsidP="00346EE3" w:rsidRDefault="00346EE3" w14:paraId="6216C726" w14:textId="77777777">
      <w:pPr>
        <w:rPr>
          <w:bCs/>
          <w:color w:val="000000"/>
        </w:rPr>
      </w:pPr>
      <m:oMath>
        <m:r>
          <w:rPr>
            <w:rFonts w:ascii="Cambria Math" w:hAnsi="Cambria Math"/>
            <w:color w:val="000000"/>
          </w:rPr>
          <m:t>a´b´</m:t>
        </m:r>
        <m:d>
          <m:dPr>
            <m:ctrlPr>
              <w:rPr>
                <w:rFonts w:ascii="Cambria Math" w:hAnsi="Cambria Math"/>
                <w:bCs/>
                <w:i/>
                <w:color w:val="00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c+1</m:t>
            </m:r>
          </m:e>
        </m:d>
        <m:r>
          <w:rPr>
            <w:rFonts w:ascii="Cambria Math" w:hAnsi="Cambria Math"/>
            <w:color w:val="000000"/>
          </w:rPr>
          <m:t>+ad+bd´+cd´+ac´</m:t>
        </m:r>
      </m:oMath>
      <w:r>
        <w:rPr>
          <w:bCs/>
          <w:color w:val="000000"/>
        </w:rPr>
        <w:t xml:space="preserve"> </w:t>
      </w:r>
      <w:r>
        <w:rPr>
          <w:bCs/>
          <w:color w:val="000000"/>
        </w:rPr>
        <w:tab/>
      </w:r>
      <w:r w:rsidRPr="00997B7D">
        <w:rPr>
          <w:bCs/>
          <w:color w:val="FF0000"/>
        </w:rPr>
        <w:t>T3</w:t>
      </w:r>
    </w:p>
    <w:p w:rsidR="00346EE3" w:rsidP="00346EE3" w:rsidRDefault="00346EE3" w14:paraId="1EE2E8EE" w14:textId="77777777">
      <w:pPr>
        <w:rPr>
          <w:color w:val="FF0000"/>
        </w:rPr>
      </w:pPr>
      <m:oMath>
        <m:r>
          <w:rPr>
            <w:rFonts w:ascii="Cambria Math" w:hAnsi="Cambria Math"/>
            <w:color w:val="FF0000"/>
          </w:rPr>
          <m:t>a´b´</m:t>
        </m:r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1</m:t>
            </m:r>
          </m:e>
        </m:d>
        <m:r>
          <w:rPr>
            <w:rFonts w:ascii="Cambria Math" w:hAnsi="Cambria Math"/>
          </w:rPr>
          <m:t>+ad+bd´+cd´+ac´</m:t>
        </m:r>
      </m:oMath>
      <w:r>
        <w:t xml:space="preserve"> </w:t>
      </w:r>
      <w:r>
        <w:tab/>
      </w:r>
      <w:r>
        <w:tab/>
      </w:r>
      <w:r>
        <w:rPr>
          <w:color w:val="FF0000"/>
        </w:rPr>
        <w:t>A8</w:t>
      </w:r>
    </w:p>
    <w:p w:rsidR="00346EE3" w:rsidP="00346EE3" w:rsidRDefault="00346EE3" w14:paraId="020EAA10" w14:textId="77777777">
      <m:oMath>
        <m:r>
          <w:rPr>
            <w:rFonts w:ascii="Cambria Math" w:hAnsi="Cambria Math"/>
          </w:rPr>
          <m:t>a´b´+</m:t>
        </m:r>
        <m:r>
          <w:rPr>
            <w:rFonts w:ascii="Cambria Math" w:hAnsi="Cambria Math"/>
            <w:color w:val="FF0000"/>
          </w:rPr>
          <m:t>ad</m:t>
        </m:r>
        <m:r>
          <w:rPr>
            <w:rFonts w:ascii="Cambria Math" w:hAnsi="Cambria Math"/>
          </w:rPr>
          <m:t>+bd´+</m:t>
        </m:r>
        <m:r>
          <w:rPr>
            <w:rFonts w:ascii="Cambria Math" w:hAnsi="Cambria Math"/>
            <w:color w:val="FF0000"/>
          </w:rPr>
          <m:t>cd´</m:t>
        </m:r>
        <m:r>
          <w:rPr>
            <w:rFonts w:ascii="Cambria Math" w:hAnsi="Cambria Math"/>
          </w:rPr>
          <m:t>+ac´+</m:t>
        </m:r>
        <m:r>
          <w:rPr>
            <w:rFonts w:ascii="Cambria Math" w:hAnsi="Cambria Math"/>
            <w:color w:val="FF0000"/>
          </w:rPr>
          <m:t>ac</m:t>
        </m:r>
      </m:oMath>
      <w:r>
        <w:t xml:space="preserve"> </w:t>
      </w:r>
      <w:r>
        <w:tab/>
      </w:r>
      <w:r>
        <w:tab/>
      </w:r>
      <w:r w:rsidRPr="00340241">
        <w:rPr>
          <w:color w:val="FF0000"/>
        </w:rPr>
        <w:t>T12</w:t>
      </w:r>
    </w:p>
    <w:p w:rsidR="00346EE3" w:rsidP="00346EE3" w:rsidRDefault="00346EE3" w14:paraId="079ED2C0" w14:textId="77777777">
      <m:oMath>
        <m:r>
          <w:rPr>
            <w:rFonts w:ascii="Cambria Math" w:hAnsi="Cambria Math"/>
          </w:rPr>
          <m:t>a´b´+ad+bd´+cd´+</m:t>
        </m:r>
        <m:r>
          <w:rPr>
            <w:rFonts w:ascii="Cambria Math" w:hAnsi="Cambria Math"/>
            <w:color w:val="FF0000"/>
          </w:rPr>
          <m:t>ac´+ac</m:t>
        </m:r>
      </m:oMath>
      <w:r w:rsidRPr="00FE3F35">
        <w:rPr>
          <w:color w:val="FF0000"/>
        </w:rPr>
        <w:t xml:space="preserve"> </w:t>
      </w:r>
      <w:r>
        <w:tab/>
      </w:r>
      <w:r>
        <w:tab/>
      </w:r>
      <w:r w:rsidRPr="00FE3F35">
        <w:rPr>
          <w:color w:val="FF0000"/>
        </w:rPr>
        <w:t>A6</w:t>
      </w:r>
      <w:r>
        <w:tab/>
      </w:r>
    </w:p>
    <w:p w:rsidR="00346EE3" w:rsidP="00346EE3" w:rsidRDefault="00346EE3" w14:paraId="7307C64C" w14:textId="77777777">
      <w:pPr>
        <w:rPr>
          <w:color w:val="FF0000"/>
        </w:rPr>
      </w:pPr>
      <m:oMath>
        <m:r>
          <w:rPr>
            <w:rFonts w:ascii="Cambria Math" w:hAnsi="Cambria Math"/>
          </w:rPr>
          <m:t>a´b´+ad+bd´+cd´+</m:t>
        </m:r>
        <m:r>
          <w:rPr>
            <w:rFonts w:ascii="Cambria Math" w:hAnsi="Cambria Math"/>
            <w:color w:val="FF0000"/>
          </w:rPr>
          <m:t>a(c´+c)</m:t>
        </m:r>
      </m:oMath>
      <w:r>
        <w:rPr>
          <w:color w:val="FF0000"/>
        </w:rPr>
        <w:t xml:space="preserve"> </w:t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A9</w:t>
      </w:r>
    </w:p>
    <w:p w:rsidR="00346EE3" w:rsidP="00346EE3" w:rsidRDefault="00346EE3" w14:paraId="0C4F4B70" w14:textId="77777777">
      <w:pPr>
        <w:rPr>
          <w:color w:val="FF0000"/>
        </w:rPr>
      </w:pPr>
      <m:oMath>
        <m:r>
          <w:rPr>
            <w:rFonts w:ascii="Cambria Math" w:hAnsi="Cambria Math"/>
          </w:rPr>
          <m:t>a´b´+ad+bd´+cd´+</m:t>
        </m:r>
        <m:r>
          <w:rPr>
            <w:rFonts w:ascii="Cambria Math" w:hAnsi="Cambria Math"/>
            <w:color w:val="FF0000"/>
          </w:rPr>
          <m:t>a(1)</m:t>
        </m:r>
      </m:oMath>
      <w:r>
        <w:rPr>
          <w:color w:val="FF0000"/>
        </w:rPr>
        <w:t xml:space="preserve"> </w:t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A8</w:t>
      </w:r>
    </w:p>
    <w:p w:rsidR="00346EE3" w:rsidP="00346EE3" w:rsidRDefault="00346EE3" w14:paraId="590DB95D" w14:textId="77777777">
      <w:pPr>
        <w:rPr>
          <w:color w:val="FF0000"/>
        </w:rPr>
      </w:pPr>
      <m:oMath>
        <m:r>
          <w:rPr>
            <w:rFonts w:ascii="Cambria Math" w:hAnsi="Cambria Math"/>
          </w:rPr>
          <m:t>a´b´+</m:t>
        </m:r>
        <m:r>
          <w:rPr>
            <w:rFonts w:ascii="Cambria Math" w:hAnsi="Cambria Math"/>
            <w:color w:val="FF0000"/>
          </w:rPr>
          <m:t>ad</m:t>
        </m:r>
        <m:r>
          <w:rPr>
            <w:rFonts w:ascii="Cambria Math" w:hAnsi="Cambria Math"/>
          </w:rPr>
          <m:t>+bd´+cd´+</m:t>
        </m:r>
        <m:r>
          <w:rPr>
            <w:rFonts w:ascii="Cambria Math" w:hAnsi="Cambria Math"/>
            <w:color w:val="FF0000"/>
          </w:rPr>
          <m:t>a</m:t>
        </m:r>
      </m:oMath>
      <w:r>
        <w:rPr>
          <w:color w:val="FF0000"/>
        </w:rPr>
        <w:t xml:space="preserve"> </w:t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A6</w:t>
      </w:r>
    </w:p>
    <w:p w:rsidRPr="00FE3F35" w:rsidR="00346EE3" w:rsidP="00346EE3" w:rsidRDefault="00346EE3" w14:paraId="7E8D0F08" w14:textId="77777777">
      <m:oMath>
        <m:r>
          <w:rPr>
            <w:rFonts w:ascii="Cambria Math" w:hAnsi="Cambria Math"/>
          </w:rPr>
          <m:t>a´b´+a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d+1</m:t>
            </m:r>
          </m:e>
        </m:d>
        <m:r>
          <w:rPr>
            <w:rFonts w:ascii="Cambria Math" w:hAnsi="Cambria Math"/>
          </w:rPr>
          <m:t>+bd´+cd´</m:t>
        </m:r>
      </m:oMath>
      <w:r w:rsidRPr="00FE3F35">
        <w:t xml:space="preserve"> </w:t>
      </w:r>
      <w:r>
        <w:tab/>
      </w:r>
      <w:r>
        <w:tab/>
      </w:r>
      <w:r w:rsidRPr="00FE3F35">
        <w:rPr>
          <w:color w:val="FF0000"/>
        </w:rPr>
        <w:t>T3</w:t>
      </w:r>
    </w:p>
    <w:p w:rsidR="00346EE3" w:rsidP="00346EE3" w:rsidRDefault="00346EE3" w14:paraId="0486957A" w14:textId="77777777">
      <m:oMath>
        <m:r>
          <w:rPr>
            <w:rFonts w:ascii="Cambria Math" w:hAnsi="Cambria Math"/>
          </w:rPr>
          <m:t>a´b´+a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1</m:t>
            </m:r>
          </m:e>
        </m:d>
        <m:r>
          <w:rPr>
            <w:rFonts w:ascii="Cambria Math" w:hAnsi="Cambria Math"/>
          </w:rPr>
          <m:t>+bd´+cd´</m:t>
        </m:r>
      </m:oMath>
      <w:r>
        <w:t xml:space="preserve"> </w:t>
      </w:r>
      <w:r>
        <w:tab/>
      </w:r>
      <w:r>
        <w:tab/>
      </w:r>
      <w:r>
        <w:tab/>
      </w:r>
      <w:r w:rsidRPr="00FE3F35">
        <w:rPr>
          <w:color w:val="FF0000"/>
        </w:rPr>
        <w:t>A8</w:t>
      </w:r>
    </w:p>
    <w:p w:rsidR="00346EE3" w:rsidP="00346EE3" w:rsidRDefault="00346EE3" w14:paraId="3A212EA1" w14:textId="77777777">
      <w:pPr>
        <w:rPr>
          <w:color w:val="0070C0"/>
        </w:rPr>
      </w:pPr>
      <m:oMath>
        <m:r>
          <w:rPr>
            <w:rFonts w:ascii="Cambria Math" w:hAnsi="Cambria Math"/>
            <w:color w:val="FF0000"/>
          </w:rPr>
          <m:t>a´b´+a</m:t>
        </m:r>
        <m:r>
          <w:rPr>
            <w:rFonts w:ascii="Cambria Math" w:hAnsi="Cambria Math"/>
          </w:rPr>
          <m:t>+bd´+cd´</m:t>
        </m:r>
      </m:oMath>
      <w:r w:rsidRPr="00FE3F35">
        <w:t xml:space="preserve"> </w:t>
      </w: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</w:r>
      <w:r w:rsidRPr="00FE3F35">
        <w:rPr>
          <w:color w:val="FF0000"/>
        </w:rPr>
        <w:t>T5</w:t>
      </w:r>
    </w:p>
    <w:p w:rsidR="00346EE3" w:rsidP="00346EE3" w:rsidRDefault="00346EE3" w14:paraId="2606B101" w14:textId="77777777">
      <m:oMath>
        <m:r>
          <w:rPr>
            <w:rFonts w:ascii="Cambria Math" w:hAnsi="Cambria Math"/>
          </w:rPr>
          <m:t>a+</m:t>
        </m:r>
        <m:r>
          <w:rPr>
            <w:rFonts w:ascii="Cambria Math" w:hAnsi="Cambria Math"/>
            <w:color w:val="FF0000"/>
          </w:rPr>
          <m:t>b´+bd´</m:t>
        </m:r>
        <m:r>
          <w:rPr>
            <w:rFonts w:ascii="Cambria Math" w:hAnsi="Cambria Math"/>
          </w:rPr>
          <m:t>+cd´</m:t>
        </m:r>
      </m:oMath>
      <w:r>
        <w:t xml:space="preserve"> </w:t>
      </w:r>
      <w:r>
        <w:tab/>
      </w:r>
      <w:r>
        <w:tab/>
      </w:r>
      <w:r>
        <w:tab/>
      </w:r>
      <w:r>
        <w:tab/>
      </w:r>
      <w:r w:rsidRPr="00FE3F35">
        <w:rPr>
          <w:color w:val="FF0000"/>
        </w:rPr>
        <w:t>T5</w:t>
      </w:r>
    </w:p>
    <w:p w:rsidR="00346EE3" w:rsidP="00346EE3" w:rsidRDefault="00346EE3" w14:paraId="69C13705" w14:textId="77777777">
      <w:pPr>
        <w:rPr>
          <w:color w:val="FF0000"/>
        </w:rPr>
      </w:pPr>
      <m:oMath>
        <m:r>
          <w:rPr>
            <w:rFonts w:ascii="Cambria Math" w:hAnsi="Cambria Math"/>
          </w:rPr>
          <m:t>a+b´+</m:t>
        </m:r>
        <m:r>
          <w:rPr>
            <w:rFonts w:ascii="Cambria Math" w:hAnsi="Cambria Math"/>
            <w:color w:val="FF0000"/>
          </w:rPr>
          <m:t>d´+cd´</m:t>
        </m:r>
      </m:oMath>
      <w:r w:rsidRPr="00FE3F35">
        <w:rPr>
          <w:color w:val="FF0000"/>
        </w:rPr>
        <w:t xml:space="preserve"> </w:t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A6</w:t>
      </w:r>
    </w:p>
    <w:p w:rsidR="00346EE3" w:rsidP="00346EE3" w:rsidRDefault="00346EE3" w14:paraId="3468BBD8" w14:textId="77777777">
      <w:pPr>
        <w:rPr>
          <w:color w:val="FF0000"/>
        </w:rPr>
      </w:pPr>
      <m:oMath>
        <m:r>
          <w:rPr>
            <w:rFonts w:ascii="Cambria Math" w:hAnsi="Cambria Math"/>
          </w:rPr>
          <m:t>a+b´+d´(</m:t>
        </m:r>
        <m:r>
          <w:rPr>
            <w:rFonts w:ascii="Cambria Math" w:hAnsi="Cambria Math"/>
            <w:color w:val="FF0000"/>
          </w:rPr>
          <m:t>1+c</m:t>
        </m:r>
        <m:r>
          <w:rPr>
            <w:rFonts w:ascii="Cambria Math" w:hAnsi="Cambria Math"/>
          </w:rPr>
          <m:t>)</m:t>
        </m:r>
      </m:oMath>
      <w:r>
        <w:t xml:space="preserve"> </w:t>
      </w:r>
      <w:r>
        <w:tab/>
      </w:r>
      <w:r>
        <w:tab/>
      </w:r>
      <w:r>
        <w:tab/>
      </w:r>
      <w:r>
        <w:tab/>
      </w:r>
      <w:r w:rsidRPr="00FE3F35">
        <w:rPr>
          <w:color w:val="FF0000"/>
        </w:rPr>
        <w:t>T3</w:t>
      </w:r>
    </w:p>
    <w:p w:rsidR="00346EE3" w:rsidP="00346EE3" w:rsidRDefault="00346EE3" w14:paraId="30FB1F11" w14:textId="77777777">
      <w:pPr>
        <w:rPr>
          <w:color w:val="FF0000"/>
        </w:rPr>
      </w:pPr>
      <m:oMath>
        <m:r>
          <w:rPr>
            <w:rFonts w:ascii="Cambria Math" w:hAnsi="Cambria Math"/>
          </w:rPr>
          <m:t>a+b´+d´(1)</m:t>
        </m:r>
      </m:oMath>
      <w:r>
        <w:t xml:space="preserve"> </w:t>
      </w:r>
      <w:r>
        <w:tab/>
      </w:r>
      <w:r>
        <w:tab/>
      </w:r>
      <w:r>
        <w:tab/>
      </w:r>
      <w:r>
        <w:tab/>
      </w:r>
      <w:r w:rsidRPr="00D62C55">
        <w:rPr>
          <w:color w:val="FF0000"/>
        </w:rPr>
        <w:t>A8</w:t>
      </w:r>
    </w:p>
    <w:p w:rsidR="00346EE3" w:rsidP="00346EE3" w:rsidRDefault="00346EE3" w14:paraId="2CE3A199" w14:textId="77777777">
      <w:pPr>
        <w:rPr>
          <w:color w:val="0070C0"/>
        </w:rPr>
      </w:pPr>
      <m:oMath>
        <m:r>
          <w:rPr>
            <w:rFonts w:ascii="Cambria Math" w:hAnsi="Cambria Math"/>
            <w:color w:val="0070C0"/>
          </w:rPr>
          <m:t>a+b´+d´</m:t>
        </m:r>
      </m:oMath>
      <w:r w:rsidRPr="00D62C55">
        <w:rPr>
          <w:color w:val="0070C0"/>
        </w:rPr>
        <w:t xml:space="preserve"> </w:t>
      </w:r>
    </w:p>
    <w:p w:rsidR="0061060A" w:rsidP="000D326C" w:rsidRDefault="0061060A" w14:paraId="29D7D276" w14:textId="7BED32B7">
      <w:pPr>
        <w:rPr>
          <w:color w:val="0070C0"/>
        </w:rPr>
      </w:pPr>
    </w:p>
    <w:p w:rsidR="00A20D39" w:rsidP="000D326C" w:rsidRDefault="00A20D39" w14:paraId="55BFA392" w14:textId="45559B4B">
      <w:r w:rsidRPr="00A20D39">
        <w:t>No WolframAlpha:</w:t>
      </w:r>
    </w:p>
    <w:p w:rsidR="00A20D39" w:rsidP="000D326C" w:rsidRDefault="00A20D39" w14:paraId="0033541B" w14:textId="4C2E4AB4"/>
    <w:p w:rsidR="00A20D39" w:rsidP="000D326C" w:rsidRDefault="00A20D39" w14:paraId="26F4AC64" w14:textId="2E6FABBE">
      <w:r w:rsidRPr="00A20D39">
        <w:t>simplify ((((((~a and ~b) and c) or (a and d)) or (b and ~d)) or (c and ~d)) or (a and ~c)) or (~a and ~b)</w:t>
      </w:r>
    </w:p>
    <w:p w:rsidR="00603C72" w:rsidP="000D326C" w:rsidRDefault="00603C72" w14:paraId="0D1C65E1" w14:textId="157D11A7"/>
    <w:p w:rsidR="00603C72" w:rsidP="000D326C" w:rsidRDefault="00603C72" w14:paraId="7A1AEDE2" w14:textId="01C0F50C">
      <w:r>
        <w:t>No Cotavera:</w:t>
      </w:r>
    </w:p>
    <w:p w:rsidR="00603C72" w:rsidP="000D326C" w:rsidRDefault="00603C72" w14:paraId="628589C0" w14:textId="38027407"/>
    <w:p w:rsidRPr="00A20D39" w:rsidR="00603C72" w:rsidP="000D326C" w:rsidRDefault="00603C72" w14:paraId="512A02E3" w14:textId="2112AB3D">
      <w:r w:rsidRPr="00603C72">
        <w:t xml:space="preserve">((((((~a </w:t>
      </w:r>
      <w:r w:rsidRPr="00603C72">
        <w:rPr>
          <w:rFonts w:ascii="Cambria Math" w:hAnsi="Cambria Math" w:cs="Cambria Math"/>
        </w:rPr>
        <w:t>⋀</w:t>
      </w:r>
      <w:r w:rsidRPr="00603C72">
        <w:t xml:space="preserve"> ~b) </w:t>
      </w:r>
      <w:r w:rsidRPr="00603C72">
        <w:rPr>
          <w:rFonts w:ascii="Cambria Math" w:hAnsi="Cambria Math" w:cs="Cambria Math"/>
        </w:rPr>
        <w:t>⋀</w:t>
      </w:r>
      <w:r w:rsidRPr="00603C72">
        <w:t xml:space="preserve"> c) </w:t>
      </w:r>
      <w:r w:rsidRPr="00603C72">
        <w:rPr>
          <w:rFonts w:ascii="Cambria Math" w:hAnsi="Cambria Math" w:cs="Cambria Math"/>
        </w:rPr>
        <w:t>⋁</w:t>
      </w:r>
      <w:r w:rsidRPr="00603C72">
        <w:t xml:space="preserve"> (a </w:t>
      </w:r>
      <w:r w:rsidRPr="00603C72">
        <w:rPr>
          <w:rFonts w:ascii="Cambria Math" w:hAnsi="Cambria Math" w:cs="Cambria Math"/>
        </w:rPr>
        <w:t>⋀</w:t>
      </w:r>
      <w:r w:rsidRPr="00603C72">
        <w:t xml:space="preserve"> d)) </w:t>
      </w:r>
      <w:r w:rsidRPr="00603C72">
        <w:rPr>
          <w:rFonts w:ascii="Cambria Math" w:hAnsi="Cambria Math" w:cs="Cambria Math"/>
        </w:rPr>
        <w:t>⋁</w:t>
      </w:r>
      <w:r w:rsidRPr="00603C72">
        <w:t xml:space="preserve"> (b </w:t>
      </w:r>
      <w:r w:rsidRPr="00603C72">
        <w:rPr>
          <w:rFonts w:ascii="Cambria Math" w:hAnsi="Cambria Math" w:cs="Cambria Math"/>
        </w:rPr>
        <w:t>⋀</w:t>
      </w:r>
      <w:r w:rsidRPr="00603C72">
        <w:t xml:space="preserve"> ~d)) </w:t>
      </w:r>
      <w:r w:rsidRPr="00603C72">
        <w:rPr>
          <w:rFonts w:ascii="Cambria Math" w:hAnsi="Cambria Math" w:cs="Cambria Math"/>
        </w:rPr>
        <w:t>⋁</w:t>
      </w:r>
      <w:r w:rsidRPr="00603C72">
        <w:t xml:space="preserve"> (c </w:t>
      </w:r>
      <w:r w:rsidRPr="00603C72">
        <w:rPr>
          <w:rFonts w:ascii="Cambria Math" w:hAnsi="Cambria Math" w:cs="Cambria Math"/>
        </w:rPr>
        <w:t>⋀</w:t>
      </w:r>
      <w:r w:rsidRPr="00603C72">
        <w:t xml:space="preserve"> ~d)) </w:t>
      </w:r>
      <w:r w:rsidRPr="00603C72">
        <w:rPr>
          <w:rFonts w:ascii="Cambria Math" w:hAnsi="Cambria Math" w:cs="Cambria Math"/>
        </w:rPr>
        <w:t>⋁</w:t>
      </w:r>
      <w:r w:rsidRPr="00603C72">
        <w:t xml:space="preserve"> (a </w:t>
      </w:r>
      <w:r w:rsidRPr="00603C72">
        <w:rPr>
          <w:rFonts w:ascii="Cambria Math" w:hAnsi="Cambria Math" w:cs="Cambria Math"/>
        </w:rPr>
        <w:t>⋀</w:t>
      </w:r>
      <w:r w:rsidRPr="00603C72">
        <w:t xml:space="preserve"> ~c)) </w:t>
      </w:r>
      <w:r w:rsidRPr="00603C72">
        <w:rPr>
          <w:rFonts w:ascii="Cambria Math" w:hAnsi="Cambria Math" w:cs="Cambria Math"/>
        </w:rPr>
        <w:t>⋁</w:t>
      </w:r>
      <w:r w:rsidRPr="00603C72">
        <w:t xml:space="preserve"> (~a </w:t>
      </w:r>
      <w:r w:rsidRPr="00603C72">
        <w:rPr>
          <w:rFonts w:ascii="Cambria Math" w:hAnsi="Cambria Math" w:cs="Cambria Math"/>
        </w:rPr>
        <w:t>⋀</w:t>
      </w:r>
      <w:r w:rsidRPr="00603C72">
        <w:t xml:space="preserve"> ~b)</w:t>
      </w:r>
    </w:p>
    <w:p w:rsidRPr="00D62C55" w:rsidR="0061060A" w:rsidP="000D326C" w:rsidRDefault="0061060A" w14:paraId="585B248D" w14:textId="6C8CAFDF">
      <w:pPr>
        <w:rPr>
          <w:color w:val="0070C0"/>
        </w:rPr>
      </w:pPr>
      <w:r w:rsidRPr="0061060A">
        <w:rPr>
          <w:noProof/>
          <w:color w:val="0070C0"/>
        </w:rPr>
        <w:drawing>
          <wp:inline distT="0" distB="0" distL="0" distR="0" wp14:anchorId="6C43F61F" wp14:editId="789E36E6">
            <wp:extent cx="5083791" cy="3121387"/>
            <wp:effectExtent l="0" t="0" r="3175" b="317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94414" cy="31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B7D" w:rsidP="000D326C" w:rsidRDefault="00997B7D" w14:paraId="712D1281" w14:textId="04FED4D6"/>
    <w:p w:rsidR="00DC3644" w:rsidP="000D326C" w:rsidRDefault="00DC3644" w14:paraId="3F37D009" w14:textId="72B23AC5">
      <w:r w:rsidRPr="00DC3644">
        <w:rPr>
          <w:noProof/>
        </w:rPr>
        <w:drawing>
          <wp:inline distT="0" distB="0" distL="0" distR="0" wp14:anchorId="3A858F9A" wp14:editId="03201213">
            <wp:extent cx="6346209" cy="3994122"/>
            <wp:effectExtent l="0" t="0" r="0" b="698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8256" cy="400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644" w:rsidP="000D326C" w:rsidRDefault="00DC3644" w14:paraId="13FF85E5" w14:textId="4CC06C25"/>
    <w:p w:rsidR="00DC3644" w:rsidP="000D326C" w:rsidRDefault="006A36F6" w14:paraId="0D01AC00" w14:textId="72E783F6">
      <w:r w:rsidRPr="006A36F6">
        <w:rPr>
          <w:noProof/>
        </w:rPr>
        <w:drawing>
          <wp:inline distT="0" distB="0" distL="0" distR="0" wp14:anchorId="36BE60CA" wp14:editId="48DC217F">
            <wp:extent cx="3391469" cy="4204301"/>
            <wp:effectExtent l="0" t="0" r="0" b="635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07132" cy="422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644" w:rsidP="000D326C" w:rsidRDefault="00DC3644" w14:paraId="163B7CC6" w14:textId="77777777"/>
    <w:p w:rsidR="000D326C" w:rsidP="000D326C" w:rsidRDefault="007A2384" w14:paraId="195BD402" w14:textId="0323CAAA">
      <w:r>
        <w:t>Lista de exercícios:</w:t>
      </w:r>
    </w:p>
    <w:p w:rsidR="007A2384" w:rsidP="000D326C" w:rsidRDefault="007A2384" w14:paraId="30070085" w14:textId="17ABB31A"/>
    <w:p w:rsidR="007A2384" w:rsidP="000D326C" w:rsidRDefault="007A2384" w14:paraId="3102BC8B" w14:textId="5CA76FE3">
      <w:r>
        <w:t>Simplificar:</w:t>
      </w:r>
    </w:p>
    <w:p w:rsidR="007A2384" w:rsidP="000D326C" w:rsidRDefault="007A2384" w14:paraId="1E7C5040" w14:textId="221F7999"/>
    <w:p w:rsidR="007A2384" w:rsidP="007A2384" w:rsidRDefault="007A2384" w14:paraId="2C88ADF6" w14:textId="56D363DC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ab+ac+abc+ab´c´</m:t>
        </m:r>
      </m:oMath>
    </w:p>
    <w:bookmarkStart w:name="_Hlk70411323" w:id="5"/>
    <w:p w:rsidR="007A2384" w:rsidP="007A2384" w:rsidRDefault="00676839" w14:paraId="7E2B405E" w14:textId="79597596">
      <w:pPr>
        <w:pStyle w:val="ListParagraph"/>
        <w:numPr>
          <w:ilvl w:val="0"/>
          <w:numId w:val="1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p+q+r</m:t>
            </m:r>
          </m:e>
        </m:d>
        <m:r>
          <w:rPr>
            <w:rFonts w:ascii="Cambria Math" w:hAnsi="Cambria Math"/>
          </w:rPr>
          <m:t>.(p+q+s)</m:t>
        </m:r>
      </m:oMath>
    </w:p>
    <w:p w:rsidR="007A2384" w:rsidP="007A2384" w:rsidRDefault="007A2384" w14:paraId="3B62BE3C" w14:textId="1605D589">
      <w:pPr>
        <w:pStyle w:val="ListParagraph"/>
        <w:numPr>
          <w:ilvl w:val="0"/>
          <w:numId w:val="1"/>
        </w:numPr>
      </w:pPr>
      <w:bookmarkStart w:name="_Hlk70413091" w:id="6"/>
      <w:bookmarkEnd w:id="5"/>
      <m:oMath>
        <m:r>
          <w:rPr>
            <w:rFonts w:ascii="Cambria Math" w:hAnsi="Cambria Math"/>
          </w:rPr>
          <m:t>x´+xy´+xyz+xy´z´</m:t>
        </m:r>
      </m:oMath>
    </w:p>
    <w:bookmarkEnd w:id="6"/>
    <w:p w:rsidR="001E668C" w:rsidP="001E668C" w:rsidRDefault="00676839" w14:paraId="691ADCDD" w14:textId="41343543">
      <w:pPr>
        <w:pStyle w:val="ListParagraph"/>
        <w:numPr>
          <w:ilvl w:val="0"/>
          <w:numId w:val="1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a+b´</m:t>
            </m:r>
          </m:e>
        </m:d>
        <m:r>
          <w:rPr>
            <w:rFonts w:ascii="Cambria Math" w:hAnsi="Cambria Math"/>
          </w:rPr>
          <m:t>.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b+c´</m:t>
            </m:r>
          </m:e>
        </m:d>
        <m:r>
          <w:rPr>
            <w:rFonts w:ascii="Cambria Math" w:hAnsi="Cambria Math"/>
          </w:rPr>
          <m:t>.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c+d´</m:t>
            </m:r>
          </m:e>
        </m:d>
        <m:r>
          <w:rPr>
            <w:rFonts w:ascii="Cambria Math" w:hAnsi="Cambria Math"/>
          </w:rPr>
          <m:t>.(d+a´)</m:t>
        </m:r>
      </m:oMath>
    </w:p>
    <w:p w:rsidR="001A58D6" w:rsidP="001E668C" w:rsidRDefault="00676839" w14:paraId="31A159E9" w14:textId="77777777">
      <w:pPr>
        <w:pStyle w:val="ListParagraph"/>
        <w:numPr>
          <w:ilvl w:val="0"/>
          <w:numId w:val="1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</m:t>
            </m:r>
          </m:e>
        </m:d>
        <m:r>
          <w:rPr>
            <w:rFonts w:ascii="Cambria Math" w:hAnsi="Cambria Math"/>
          </w:rPr>
          <m:t>.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b+c</m:t>
            </m:r>
          </m:e>
        </m:d>
        <m:r>
          <w:rPr>
            <w:rFonts w:ascii="Cambria Math" w:hAnsi="Cambria Math"/>
          </w:rPr>
          <m:t>.(c+a)</m:t>
        </m:r>
      </m:oMath>
      <w:r w:rsidR="001E668C">
        <w:t xml:space="preserve"> </w:t>
      </w:r>
    </w:p>
    <w:p w:rsidR="001E668C" w:rsidP="001E668C" w:rsidRDefault="001E668C" w14:paraId="6D63D867" w14:textId="783353B4">
      <w:pPr>
        <w:pStyle w:val="ListParagraph"/>
        <w:numPr>
          <w:ilvl w:val="0"/>
          <w:numId w:val="1"/>
        </w:numPr>
      </w:pPr>
      <w:bookmarkStart w:name="_Hlk71014083" w:id="7"/>
      <w: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</m:t>
            </m:r>
          </m:e>
        </m:d>
        <m:r>
          <w:rPr>
            <w:rFonts w:ascii="Cambria Math" w:hAnsi="Cambria Math"/>
          </w:rPr>
          <m:t>´.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b+c</m:t>
            </m:r>
          </m:e>
        </m:d>
        <m:r>
          <w:rPr>
            <w:rFonts w:ascii="Cambria Math" w:hAnsi="Cambria Math"/>
          </w:rPr>
          <m:t>´</m:t>
        </m:r>
      </m:oMath>
    </w:p>
    <w:bookmarkEnd w:id="7"/>
    <w:p w:rsidR="001A58D6" w:rsidP="001E668C" w:rsidRDefault="00676839" w14:paraId="641F29A8" w14:textId="12928B9F">
      <w:pPr>
        <w:pStyle w:val="ListParagraph"/>
        <w:numPr>
          <w:ilvl w:val="0"/>
          <w:numId w:val="1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p+q</m:t>
                </m:r>
              </m:e>
            </m:d>
            <m:r>
              <w:rPr>
                <w:rFonts w:ascii="Cambria Math" w:hAnsi="Cambria Math"/>
              </w:rPr>
              <m:t>´+r´+q</m:t>
            </m:r>
          </m:e>
        </m:d>
        <m:r>
          <w:rPr>
            <w:rFonts w:ascii="Cambria Math" w:hAnsi="Cambria Math"/>
          </w:rPr>
          <m:t>´</m:t>
        </m:r>
      </m:oMath>
    </w:p>
    <w:p w:rsidR="001A58D6" w:rsidP="001E668C" w:rsidRDefault="00676839" w14:paraId="1B03118E" w14:textId="12A68516">
      <w:pPr>
        <w:pStyle w:val="ListParagraph"/>
        <w:numPr>
          <w:ilvl w:val="0"/>
          <w:numId w:val="1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s+t´</m:t>
                </m:r>
              </m:e>
            </m:d>
            <m:r>
              <w:rPr>
                <w:rFonts w:ascii="Cambria Math" w:hAnsi="Cambria Math"/>
              </w:rPr>
              <m:t>´+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s´+u´</m:t>
                </m:r>
              </m:e>
            </m:d>
            <m:r>
              <w:rPr>
                <w:rFonts w:ascii="Cambria Math" w:hAnsi="Cambria Math"/>
              </w:rPr>
              <m:t>´+v</m:t>
            </m:r>
          </m:e>
        </m:d>
        <m:r>
          <w:rPr>
            <w:rFonts w:ascii="Cambria Math" w:hAnsi="Cambria Math"/>
          </w:rPr>
          <m:t>´</m:t>
        </m:r>
      </m:oMath>
    </w:p>
    <w:p w:rsidR="001A58D6" w:rsidP="001A58D6" w:rsidRDefault="001A58D6" w14:paraId="194C6A9F" w14:textId="734BE755"/>
    <w:p w:rsidR="001A58D6" w:rsidP="001A58D6" w:rsidRDefault="001A58D6" w14:paraId="41F6A130" w14:textId="4A631B7A">
      <w:r>
        <w:t>Determinar o complemento das expressões:</w:t>
      </w:r>
    </w:p>
    <w:p w:rsidR="001A58D6" w:rsidP="001A58D6" w:rsidRDefault="001A58D6" w14:paraId="5721E312" w14:textId="4A111BE1"/>
    <w:p w:rsidR="001A58D6" w:rsidP="001A58D6" w:rsidRDefault="001A58D6" w14:paraId="0D6767A0" w14:textId="61B54B76">
      <w:pPr>
        <w:pStyle w:val="ListParagraph"/>
        <w:numPr>
          <w:ilvl w:val="0"/>
          <w:numId w:val="2"/>
        </w:numPr>
      </w:pPr>
      <m:oMath>
        <m:r>
          <w:rPr>
            <w:rFonts w:ascii="Cambria Math" w:hAnsi="Cambria Math"/>
          </w:rPr>
          <m:t>a.(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b´.c</m:t>
            </m:r>
          </m:e>
        </m:d>
        <m:r>
          <w:rPr>
            <w:rFonts w:ascii="Cambria Math" w:hAnsi="Cambria Math"/>
          </w:rPr>
          <m:t>´+d.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e´+f</m:t>
            </m:r>
          </m:e>
        </m:d>
        <m:r>
          <w:rPr>
            <w:rFonts w:ascii="Cambria Math" w:hAnsi="Cambria Math"/>
          </w:rPr>
          <m:t>´)</m:t>
        </m:r>
      </m:oMath>
    </w:p>
    <w:p w:rsidR="001A58D6" w:rsidP="001A58D6" w:rsidRDefault="001A58D6" w14:paraId="5C872A98" w14:textId="2A135D8B">
      <w:pPr>
        <w:pStyle w:val="ListParagraph"/>
        <w:numPr>
          <w:ilvl w:val="0"/>
          <w:numId w:val="2"/>
        </w:numPr>
      </w:pPr>
      <m:oMath>
        <m:r>
          <w:rPr>
            <w:rFonts w:ascii="Cambria Math" w:hAnsi="Cambria Math"/>
          </w:rPr>
          <m:t>a+(b+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c´d+e</m:t>
            </m:r>
          </m:e>
        </m:d>
        <m:r>
          <w:rPr>
            <w:rFonts w:ascii="Cambria Math" w:hAnsi="Cambria Math"/>
          </w:rPr>
          <m:t>)</m:t>
        </m:r>
      </m:oMath>
    </w:p>
    <w:p w:rsidR="001A58D6" w:rsidP="00B9165E" w:rsidRDefault="001A58D6" w14:paraId="64BC6248" w14:textId="41CEF27B">
      <w:pPr>
        <w:pStyle w:val="ListParagraph"/>
        <w:numPr>
          <w:ilvl w:val="0"/>
          <w:numId w:val="2"/>
        </w:numPr>
      </w:pPr>
      <m:oMath>
        <m:r>
          <w:rPr>
            <w:rFonts w:ascii="Cambria Math" w:hAnsi="Cambria Math"/>
          </w:rPr>
          <m:t>a(b´c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b´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a+a´c</m:t>
                </m:r>
              </m:e>
            </m:d>
          </m:e>
        </m:d>
        <m:r>
          <w:rPr>
            <w:rFonts w:ascii="Cambria Math" w:hAnsi="Cambria Math"/>
          </w:rPr>
          <m:t>+bc´)</m:t>
        </m:r>
      </m:oMath>
    </w:p>
    <w:p w:rsidR="001A58D6" w:rsidP="001A58D6" w:rsidRDefault="001A58D6" w14:paraId="3B391ED1" w14:textId="02C26EB7"/>
    <w:p w:rsidR="001A58D6" w:rsidP="001A58D6" w:rsidRDefault="001A58D6" w14:paraId="781E059E" w14:textId="581BD83F">
      <w:r>
        <w:t>Determinar o circuito complementar de:</w:t>
      </w:r>
    </w:p>
    <w:p w:rsidR="001A58D6" w:rsidP="001A58D6" w:rsidRDefault="001A58D6" w14:paraId="3F43CAAB" w14:textId="26C2DD89"/>
    <w:p w:rsidR="001A58D6" w:rsidP="001A58D6" w:rsidRDefault="0002680E" w14:paraId="1CB99B53" w14:textId="01E3E698">
      <w:r>
        <w:rPr>
          <w:noProof/>
        </w:rPr>
        <w:drawing>
          <wp:inline distT="0" distB="0" distL="0" distR="0" wp14:anchorId="1F120D6B" wp14:editId="12997E32">
            <wp:extent cx="3193200" cy="1396800"/>
            <wp:effectExtent l="0" t="0" r="762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200" cy="13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8D6" w:rsidP="001A58D6" w:rsidRDefault="001A58D6" w14:paraId="5EF435D4" w14:textId="53A47976"/>
    <w:p w:rsidR="001A58D6" w:rsidP="001A58D6" w:rsidRDefault="001A58D6" w14:paraId="67D47F0E" w14:textId="7E2AEE15">
      <w:r>
        <w:t>Simplificar:</w:t>
      </w:r>
    </w:p>
    <w:p w:rsidR="001A58D6" w:rsidP="001A58D6" w:rsidRDefault="001A58D6" w14:paraId="4FFC91CA" w14:textId="2771DD75"/>
    <w:p w:rsidR="00155A0C" w:rsidP="00155A0C" w:rsidRDefault="001A58D6" w14:paraId="3BFE9EF8" w14:textId="60DBEF52">
      <m:oMath>
        <m:r>
          <w:rPr>
            <w:rFonts w:ascii="Cambria Math" w:hAnsi="Cambria Math"/>
          </w:rPr>
          <m:t>z=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a→b´</m:t>
                </m:r>
              </m:e>
            </m:d>
            <m:r>
              <w:rPr>
                <w:rFonts w:ascii="Cambria Math" w:hAnsi="Cambria Math"/>
              </w:rPr>
              <m:t>⊕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b↔a</m:t>
                </m:r>
              </m:e>
            </m:d>
          </m:e>
        </m:d>
        <m:r>
          <w:rPr>
            <w:rFonts w:ascii="Cambria Math" w:hAnsi="Cambria Math"/>
          </w:rPr>
          <m:t>↔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a´+b´</m:t>
                </m:r>
              </m:e>
            </m:d>
            <m:r>
              <w:rPr>
                <w:rFonts w:ascii="Cambria Math" w:hAnsi="Cambria Math"/>
              </w:rPr>
              <m:t>.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b´→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a.b</m:t>
                    </m:r>
                  </m:e>
                </m:d>
              </m:e>
            </m:d>
          </m:e>
        </m:d>
      </m:oMath>
      <w:r w:rsidR="00155A0C">
        <w:t xml:space="preserve"> </w:t>
      </w:r>
    </w:p>
    <w:p w:rsidR="00030369" w:rsidP="00155A0C" w:rsidRDefault="00030369" w14:paraId="7078F487" w14:textId="77777777"/>
    <w:p w:rsidR="007E6543" w:rsidP="007E6543" w:rsidRDefault="007E6543" w14:paraId="1A1A5CFA" w14:textId="77777777">
      <m:oMath>
        <m:r>
          <w:rPr>
            <w:rFonts w:ascii="Cambria Math" w:hAnsi="Cambria Math"/>
          </w:rPr>
          <m:t>z=</m:t>
        </m:r>
        <m:d>
          <m:dPr>
            <m:ctrlPr>
              <w:rPr>
                <w:rFonts w:ascii="Cambria Math" w:hAnsi="Cambria Math" w:eastAsiaTheme="minorHAnsi" w:cstheme="minorBidi"/>
                <w:i/>
                <w:sz w:val="22"/>
                <w:szCs w:val="22"/>
                <w:lang w:eastAsia="en-US"/>
              </w:rPr>
            </m:ctrlPr>
          </m:dPr>
          <m:e>
            <m:d>
              <m:dPr>
                <m:ctrlPr>
                  <w:rPr>
                    <w:rFonts w:ascii="Cambria Math" w:hAnsi="Cambria Math" w:eastAsiaTheme="minorHAnsi" w:cstheme="minorBidi"/>
                    <w:i/>
                    <w:sz w:val="22"/>
                    <w:szCs w:val="22"/>
                    <w:lang w:eastAsia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b´→</m:t>
                </m:r>
                <m:d>
                  <m:dPr>
                    <m:ctrlPr>
                      <w:rPr>
                        <w:rFonts w:ascii="Cambria Math" w:hAnsi="Cambria Math" w:eastAsiaTheme="minorHAnsi" w:cstheme="minorBidi"/>
                        <w:i/>
                        <w:sz w:val="22"/>
                        <w:szCs w:val="22"/>
                        <w:lang w:eastAsia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a+c</m:t>
                    </m:r>
                  </m:e>
                </m:d>
              </m:e>
            </m:d>
            <m:r>
              <w:rPr>
                <w:rFonts w:ascii="Cambria Math" w:hAnsi="Cambria Math"/>
              </w:rPr>
              <m:t>→</m:t>
            </m:r>
            <m:d>
              <m:dPr>
                <m:ctrlPr>
                  <w:rPr>
                    <w:rFonts w:ascii="Cambria Math" w:hAnsi="Cambria Math" w:eastAsiaTheme="minorHAnsi" w:cstheme="minorBidi"/>
                    <w:i/>
                    <w:sz w:val="22"/>
                    <w:szCs w:val="22"/>
                    <w:lang w:eastAsia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b ⨁ c</m:t>
                </m:r>
              </m:e>
            </m:d>
          </m:e>
        </m:d>
        <m:r>
          <w:rPr>
            <w:rFonts w:ascii="Cambria Math" w:hAnsi="Cambria Math"/>
          </w:rPr>
          <m:t>↔</m:t>
        </m:r>
        <m:d>
          <m:dPr>
            <m:ctrlPr>
              <w:rPr>
                <w:rFonts w:ascii="Cambria Math" w:hAnsi="Cambria Math" w:eastAsiaTheme="minorHAnsi" w:cstheme="minorBidi"/>
                <w:i/>
                <w:sz w:val="22"/>
                <w:szCs w:val="22"/>
                <w:lang w:eastAsia="en-US"/>
              </w:rPr>
            </m:ctrlPr>
          </m:dPr>
          <m:e>
            <m:r>
              <w:rPr>
                <w:rFonts w:ascii="Cambria Math" w:hAnsi="Cambria Math"/>
              </w:rPr>
              <m:t>a .</m:t>
            </m:r>
            <m:d>
              <m:dPr>
                <m:ctrlPr>
                  <w:rPr>
                    <w:rFonts w:ascii="Cambria Math" w:hAnsi="Cambria Math" w:eastAsiaTheme="minorHAnsi" w:cstheme="minorBidi"/>
                    <w:i/>
                    <w:sz w:val="22"/>
                    <w:szCs w:val="22"/>
                    <w:lang w:eastAsia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c´ ⨁ b´</m:t>
                </m:r>
              </m:e>
            </m:d>
          </m:e>
        </m:d>
      </m:oMath>
      <w:r>
        <w:rPr>
          <w:rFonts w:eastAsiaTheme="minorEastAsia"/>
        </w:rPr>
        <w:t xml:space="preserve"> </w:t>
      </w:r>
    </w:p>
    <w:p w:rsidRPr="00030369" w:rsidR="00030369" w:rsidP="00030369" w:rsidRDefault="00030369" w14:paraId="1AC38739" w14:textId="61EAC800">
      <w:pPr>
        <w:spacing w:after="160" w:line="259" w:lineRule="auto"/>
        <w:rPr>
          <w:rFonts w:eastAsiaTheme="minorEastAsia"/>
        </w:rPr>
      </w:pPr>
    </w:p>
    <w:p w:rsidRPr="00E413A8" w:rsidR="009B1F4A" w:rsidP="009B1F4A" w:rsidRDefault="009B1F4A" w14:paraId="23800B20" w14:textId="4F5E3BD3">
      <w:pPr>
        <w:jc w:val="both"/>
        <w:rPr>
          <w:rFonts w:ascii="Bodoni MT Condensed" w:hAnsi="Bodoni MT Condensed"/>
          <w:sz w:val="22"/>
          <w:szCs w:val="22"/>
        </w:rPr>
      </w:pPr>
      <w:r w:rsidRPr="00277CAF">
        <w:rPr>
          <w:rFonts w:ascii="Bodoni MT Condensed" w:hAnsi="Bodoni MT Condensed"/>
          <w:b/>
          <w:bCs/>
          <w:sz w:val="22"/>
          <w:szCs w:val="22"/>
        </w:rPr>
        <w:t>Augustus De Morgan</w:t>
      </w:r>
      <w:r w:rsidRPr="00E413A8">
        <w:rPr>
          <w:rFonts w:ascii="Bodoni MT Condensed" w:hAnsi="Bodoni MT Condensed"/>
          <w:sz w:val="22"/>
          <w:szCs w:val="22"/>
        </w:rPr>
        <w:t> (</w:t>
      </w:r>
      <w:hyperlink w:tooltip="Madura (Índia)" w:history="1" r:id="rId33">
        <w:r w:rsidRPr="00E413A8">
          <w:rPr>
            <w:rFonts w:ascii="Bodoni MT Condensed" w:hAnsi="Bodoni MT Condensed"/>
            <w:sz w:val="22"/>
            <w:szCs w:val="22"/>
          </w:rPr>
          <w:t>Madura</w:t>
        </w:r>
      </w:hyperlink>
      <w:r w:rsidRPr="00E413A8">
        <w:rPr>
          <w:rFonts w:ascii="Bodoni MT Condensed" w:hAnsi="Bodoni MT Condensed"/>
          <w:sz w:val="22"/>
          <w:szCs w:val="22"/>
        </w:rPr>
        <w:t>, </w:t>
      </w:r>
      <w:hyperlink w:tooltip="Índia" w:history="1" r:id="rId34">
        <w:r w:rsidRPr="00E413A8">
          <w:rPr>
            <w:rFonts w:ascii="Bodoni MT Condensed" w:hAnsi="Bodoni MT Condensed"/>
            <w:sz w:val="22"/>
            <w:szCs w:val="22"/>
          </w:rPr>
          <w:t>Índia</w:t>
        </w:r>
      </w:hyperlink>
      <w:r w:rsidRPr="00E413A8">
        <w:rPr>
          <w:rFonts w:ascii="Bodoni MT Condensed" w:hAnsi="Bodoni MT Condensed"/>
          <w:sz w:val="22"/>
          <w:szCs w:val="22"/>
        </w:rPr>
        <w:t>, </w:t>
      </w:r>
      <w:hyperlink w:tooltip="27 de junho" w:history="1" r:id="rId35">
        <w:r w:rsidRPr="00E413A8">
          <w:rPr>
            <w:rFonts w:ascii="Bodoni MT Condensed" w:hAnsi="Bodoni MT Condensed"/>
            <w:sz w:val="22"/>
            <w:szCs w:val="22"/>
          </w:rPr>
          <w:t>27 de junho</w:t>
        </w:r>
      </w:hyperlink>
      <w:r w:rsidRPr="00E413A8">
        <w:rPr>
          <w:rFonts w:ascii="Bodoni MT Condensed" w:hAnsi="Bodoni MT Condensed"/>
          <w:sz w:val="22"/>
          <w:szCs w:val="22"/>
        </w:rPr>
        <w:t> de </w:t>
      </w:r>
      <w:hyperlink w:tooltip="1806" w:history="1" r:id="rId36">
        <w:r w:rsidRPr="00E413A8">
          <w:rPr>
            <w:rFonts w:ascii="Bodoni MT Condensed" w:hAnsi="Bodoni MT Condensed"/>
            <w:sz w:val="22"/>
            <w:szCs w:val="22"/>
          </w:rPr>
          <w:t>1806</w:t>
        </w:r>
      </w:hyperlink>
      <w:r w:rsidRPr="00E413A8">
        <w:rPr>
          <w:rFonts w:ascii="Bodoni MT Condensed" w:hAnsi="Bodoni MT Condensed"/>
          <w:sz w:val="22"/>
          <w:szCs w:val="22"/>
        </w:rPr>
        <w:t> - </w:t>
      </w:r>
      <w:hyperlink w:tooltip="Londres" w:history="1" r:id="rId37">
        <w:r w:rsidRPr="00E413A8">
          <w:rPr>
            <w:rFonts w:ascii="Bodoni MT Condensed" w:hAnsi="Bodoni MT Condensed"/>
            <w:sz w:val="22"/>
            <w:szCs w:val="22"/>
          </w:rPr>
          <w:t>Londres</w:t>
        </w:r>
      </w:hyperlink>
      <w:r w:rsidRPr="00E413A8">
        <w:rPr>
          <w:rFonts w:ascii="Bodoni MT Condensed" w:hAnsi="Bodoni MT Condensed"/>
          <w:sz w:val="22"/>
          <w:szCs w:val="22"/>
        </w:rPr>
        <w:t>, </w:t>
      </w:r>
      <w:hyperlink w:tooltip="18 de março" w:history="1" r:id="rId38">
        <w:r w:rsidRPr="00E413A8">
          <w:rPr>
            <w:rFonts w:ascii="Bodoni MT Condensed" w:hAnsi="Bodoni MT Condensed"/>
            <w:sz w:val="22"/>
            <w:szCs w:val="22"/>
          </w:rPr>
          <w:t>18 de março de 1871</w:t>
        </w:r>
      </w:hyperlink>
      <w:r w:rsidRPr="00E413A8">
        <w:rPr>
          <w:rFonts w:ascii="Bodoni MT Condensed" w:hAnsi="Bodoni MT Condensed"/>
          <w:sz w:val="22"/>
          <w:szCs w:val="22"/>
        </w:rPr>
        <w:t>) foi um </w:t>
      </w:r>
      <w:hyperlink w:tooltip="Matemático" w:history="1" r:id="rId39">
        <w:r w:rsidRPr="00E413A8">
          <w:rPr>
            <w:rFonts w:ascii="Bodoni MT Condensed" w:hAnsi="Bodoni MT Condensed"/>
            <w:sz w:val="22"/>
            <w:szCs w:val="22"/>
          </w:rPr>
          <w:t>matemático</w:t>
        </w:r>
      </w:hyperlink>
      <w:r w:rsidRPr="00E413A8">
        <w:rPr>
          <w:rFonts w:ascii="Bodoni MT Condensed" w:hAnsi="Bodoni MT Condensed"/>
          <w:sz w:val="22"/>
          <w:szCs w:val="22"/>
        </w:rPr>
        <w:t> e </w:t>
      </w:r>
      <w:hyperlink w:tooltip="Lógico" w:history="1" r:id="rId40">
        <w:r w:rsidRPr="00E413A8">
          <w:rPr>
            <w:rFonts w:ascii="Bodoni MT Condensed" w:hAnsi="Bodoni MT Condensed"/>
            <w:sz w:val="22"/>
            <w:szCs w:val="22"/>
          </w:rPr>
          <w:t>lógico</w:t>
        </w:r>
      </w:hyperlink>
      <w:r w:rsidRPr="00E413A8">
        <w:rPr>
          <w:rFonts w:ascii="Bodoni MT Condensed" w:hAnsi="Bodoni MT Condensed"/>
          <w:sz w:val="22"/>
          <w:szCs w:val="22"/>
        </w:rPr>
        <w:t> </w:t>
      </w:r>
      <w:hyperlink w:tooltip="Britânico" w:history="1" r:id="rId41">
        <w:r w:rsidRPr="00E413A8">
          <w:rPr>
            <w:rFonts w:ascii="Bodoni MT Condensed" w:hAnsi="Bodoni MT Condensed"/>
            <w:sz w:val="22"/>
            <w:szCs w:val="22"/>
          </w:rPr>
          <w:t>britânico</w:t>
        </w:r>
      </w:hyperlink>
      <w:r w:rsidRPr="00E413A8">
        <w:rPr>
          <w:rFonts w:ascii="Bodoni MT Condensed" w:hAnsi="Bodoni MT Condensed"/>
          <w:sz w:val="22"/>
          <w:szCs w:val="22"/>
        </w:rPr>
        <w:t>. Formulou as </w:t>
      </w:r>
      <w:hyperlink w:tooltip="Leis de De Morgan" w:history="1" r:id="rId42">
        <w:r w:rsidRPr="00E413A8">
          <w:rPr>
            <w:rFonts w:ascii="Bodoni MT Condensed" w:hAnsi="Bodoni MT Condensed"/>
            <w:sz w:val="22"/>
            <w:szCs w:val="22"/>
          </w:rPr>
          <w:t>leis de De Morgan</w:t>
        </w:r>
      </w:hyperlink>
      <w:r w:rsidRPr="00E413A8">
        <w:rPr>
          <w:rFonts w:ascii="Bodoni MT Condensed" w:hAnsi="Bodoni MT Condensed"/>
          <w:sz w:val="22"/>
          <w:szCs w:val="22"/>
        </w:rPr>
        <w:t> e foi o primeiro a introduzir o termo e tornar rigorosa a ideia da </w:t>
      </w:r>
      <w:hyperlink w:tooltip="Indução matemática" w:history="1" r:id="rId43">
        <w:r w:rsidRPr="00E413A8">
          <w:rPr>
            <w:rFonts w:ascii="Bodoni MT Condensed" w:hAnsi="Bodoni MT Condensed"/>
            <w:sz w:val="22"/>
            <w:szCs w:val="22"/>
          </w:rPr>
          <w:t>indução matemática</w:t>
        </w:r>
      </w:hyperlink>
      <w:r w:rsidRPr="00E413A8">
        <w:rPr>
          <w:rFonts w:ascii="Bodoni MT Condensed" w:hAnsi="Bodoni MT Condensed"/>
          <w:sz w:val="22"/>
          <w:szCs w:val="22"/>
        </w:rPr>
        <w:t>.</w:t>
      </w:r>
    </w:p>
    <w:p w:rsidRPr="00E413A8" w:rsidR="009B1F4A" w:rsidP="009B1F4A" w:rsidRDefault="009B1F4A" w14:paraId="023799FA" w14:textId="77777777">
      <w:pPr>
        <w:jc w:val="both"/>
        <w:rPr>
          <w:rFonts w:ascii="Bodoni MT Condensed" w:hAnsi="Bodoni MT Condensed"/>
          <w:sz w:val="22"/>
          <w:szCs w:val="22"/>
        </w:rPr>
      </w:pPr>
      <w:r w:rsidRPr="00E413A8">
        <w:rPr>
          <w:rFonts w:ascii="Bodoni MT Condensed" w:hAnsi="Bodoni MT Condensed"/>
          <w:sz w:val="22"/>
          <w:szCs w:val="22"/>
        </w:rPr>
        <w:t>Augustus De Morgan foi educado no </w:t>
      </w:r>
      <w:hyperlink w:tooltip="Trinity College (Cambridge)" w:history="1" r:id="rId44">
        <w:r w:rsidRPr="00E413A8">
          <w:rPr>
            <w:rFonts w:ascii="Bodoni MT Condensed" w:hAnsi="Bodoni MT Condensed"/>
            <w:sz w:val="22"/>
            <w:szCs w:val="22"/>
          </w:rPr>
          <w:t>Trinity College</w:t>
        </w:r>
      </w:hyperlink>
      <w:r w:rsidRPr="00E413A8">
        <w:rPr>
          <w:rFonts w:ascii="Bodoni MT Condensed" w:hAnsi="Bodoni MT Condensed"/>
          <w:sz w:val="22"/>
          <w:szCs w:val="22"/>
        </w:rPr>
        <w:t>, em </w:t>
      </w:r>
      <w:hyperlink w:tooltip="Cambridge" w:history="1" r:id="rId45">
        <w:r w:rsidRPr="00E413A8">
          <w:rPr>
            <w:rFonts w:ascii="Bodoni MT Condensed" w:hAnsi="Bodoni MT Condensed"/>
            <w:sz w:val="22"/>
            <w:szCs w:val="22"/>
          </w:rPr>
          <w:t>Cambridge</w:t>
        </w:r>
      </w:hyperlink>
      <w:r w:rsidRPr="00E413A8">
        <w:rPr>
          <w:rFonts w:ascii="Bodoni MT Condensed" w:hAnsi="Bodoni MT Condensed"/>
          <w:sz w:val="22"/>
          <w:szCs w:val="22"/>
        </w:rPr>
        <w:t>, e em 1828 tornou-se professor de matemática na então recém-criada universidade, em Londres, cargo que ocupou até 1866, com exceção de um período de cinco anos (de 1831 a 1836). Foi o primeiro presidente da </w:t>
      </w:r>
      <w:hyperlink w:tooltip="London Mathematical Society" w:history="1" r:id="rId46">
        <w:r w:rsidRPr="00E413A8">
          <w:rPr>
            <w:rFonts w:ascii="Bodoni MT Condensed" w:hAnsi="Bodoni MT Condensed"/>
            <w:sz w:val="22"/>
            <w:szCs w:val="22"/>
          </w:rPr>
          <w:t>London Mathematical Society</w:t>
        </w:r>
      </w:hyperlink>
      <w:r w:rsidRPr="00E413A8">
        <w:rPr>
          <w:rFonts w:ascii="Bodoni MT Condensed" w:hAnsi="Bodoni MT Condensed"/>
          <w:sz w:val="22"/>
          <w:szCs w:val="22"/>
        </w:rPr>
        <w:t>, fundada em 1866.</w:t>
      </w:r>
    </w:p>
    <w:p w:rsidRPr="00E413A8" w:rsidR="009B1F4A" w:rsidP="009B1F4A" w:rsidRDefault="009B1F4A" w14:paraId="2A1ACD02" w14:textId="0EE39021">
      <w:pPr>
        <w:jc w:val="both"/>
        <w:rPr>
          <w:rFonts w:ascii="Bodoni MT Condensed" w:hAnsi="Bodoni MT Condensed"/>
          <w:sz w:val="22"/>
          <w:szCs w:val="22"/>
        </w:rPr>
      </w:pPr>
      <w:r w:rsidRPr="00E413A8">
        <w:rPr>
          <w:rFonts w:ascii="Bodoni MT Condensed" w:hAnsi="Bodoni MT Condensed"/>
          <w:sz w:val="22"/>
          <w:szCs w:val="22"/>
        </w:rPr>
        <w:t>Como professor não tinha rivais e nenhum tópico era insignificante demais para sua cuidadosa atenção. Um de seus primeiros trabalhos, Elementos de aritmética, de 1831, distinguiu-se pelo tratamento </w:t>
      </w:r>
      <w:hyperlink w:tooltip="Filosofia" w:history="1" r:id="rId47">
        <w:r w:rsidRPr="00E413A8">
          <w:rPr>
            <w:rFonts w:ascii="Bodoni MT Condensed" w:hAnsi="Bodoni MT Condensed"/>
            <w:sz w:val="22"/>
            <w:szCs w:val="22"/>
          </w:rPr>
          <w:t>filosófico</w:t>
        </w:r>
      </w:hyperlink>
      <w:r w:rsidRPr="00E413A8">
        <w:rPr>
          <w:rFonts w:ascii="Bodoni MT Condensed" w:hAnsi="Bodoni MT Condensed"/>
          <w:sz w:val="22"/>
          <w:szCs w:val="22"/>
        </w:rPr>
        <w:t> das </w:t>
      </w:r>
      <w:hyperlink w:tooltip="Ideia" w:history="1" r:id="rId48">
        <w:r w:rsidRPr="00E413A8">
          <w:rPr>
            <w:rFonts w:ascii="Bodoni MT Condensed" w:hAnsi="Bodoni MT Condensed"/>
            <w:sz w:val="22"/>
            <w:szCs w:val="22"/>
          </w:rPr>
          <w:t>ideias</w:t>
        </w:r>
      </w:hyperlink>
      <w:r w:rsidRPr="00E413A8">
        <w:rPr>
          <w:rFonts w:ascii="Bodoni MT Condensed" w:hAnsi="Bodoni MT Condensed"/>
          <w:sz w:val="22"/>
          <w:szCs w:val="22"/>
        </w:rPr>
        <w:t> de </w:t>
      </w:r>
      <w:hyperlink w:tooltip="Número" w:history="1" r:id="rId49">
        <w:r w:rsidRPr="00E413A8">
          <w:rPr>
            <w:rFonts w:ascii="Bodoni MT Condensed" w:hAnsi="Bodoni MT Condensed"/>
            <w:sz w:val="22"/>
            <w:szCs w:val="22"/>
          </w:rPr>
          <w:t>número</w:t>
        </w:r>
      </w:hyperlink>
      <w:r w:rsidRPr="00E413A8">
        <w:rPr>
          <w:rFonts w:ascii="Bodoni MT Condensed" w:hAnsi="Bodoni MT Condensed"/>
          <w:sz w:val="22"/>
          <w:szCs w:val="22"/>
        </w:rPr>
        <w:t> e </w:t>
      </w:r>
      <w:hyperlink w:tooltip="Magnitude" w:history="1" r:id="rId50">
        <w:r w:rsidRPr="00E413A8">
          <w:rPr>
            <w:rFonts w:ascii="Bodoni MT Condensed" w:hAnsi="Bodoni MT Condensed"/>
            <w:sz w:val="22"/>
            <w:szCs w:val="22"/>
          </w:rPr>
          <w:t>magnitude</w:t>
        </w:r>
      </w:hyperlink>
      <w:r w:rsidRPr="00E413A8">
        <w:rPr>
          <w:rFonts w:ascii="Bodoni MT Condensed" w:hAnsi="Bodoni MT Condensed"/>
          <w:sz w:val="22"/>
          <w:szCs w:val="22"/>
        </w:rPr>
        <w:t>. Além disso, contribuiu para o simbolismo matemático propondo o uso do solidus (traço inclinado) para a impressão das frações.</w:t>
      </w:r>
    </w:p>
    <w:p w:rsidRPr="00E413A8" w:rsidR="009B1F4A" w:rsidP="009B1F4A" w:rsidRDefault="009B1F4A" w14:paraId="6137A09D" w14:textId="77777777">
      <w:pPr>
        <w:jc w:val="both"/>
        <w:rPr>
          <w:rFonts w:ascii="Bodoni MT Condensed" w:hAnsi="Bodoni MT Condensed"/>
          <w:sz w:val="22"/>
          <w:szCs w:val="22"/>
        </w:rPr>
      </w:pPr>
      <w:r w:rsidRPr="00E413A8">
        <w:rPr>
          <w:rFonts w:ascii="Bodoni MT Condensed" w:hAnsi="Bodoni MT Condensed"/>
          <w:sz w:val="22"/>
          <w:szCs w:val="22"/>
        </w:rPr>
        <w:t>Sua maior contribuição para o conhecimento foi como reformador da </w:t>
      </w:r>
      <w:hyperlink w:tooltip="Lógica" w:history="1" r:id="rId51">
        <w:r w:rsidRPr="00E413A8">
          <w:rPr>
            <w:rFonts w:ascii="Bodoni MT Condensed" w:hAnsi="Bodoni MT Condensed"/>
            <w:sz w:val="22"/>
            <w:szCs w:val="22"/>
          </w:rPr>
          <w:t>lógica</w:t>
        </w:r>
      </w:hyperlink>
      <w:r w:rsidRPr="00E413A8">
        <w:rPr>
          <w:rFonts w:ascii="Bodoni MT Condensed" w:hAnsi="Bodoni MT Condensed"/>
          <w:sz w:val="22"/>
          <w:szCs w:val="22"/>
        </w:rPr>
        <w:t>. Efetivamente, o renascimento dos estudos de lógica que começaram na primeira metade do </w:t>
      </w:r>
      <w:hyperlink w:tooltip="Século XIX" w:history="1" r:id="rId52">
        <w:r w:rsidRPr="00E413A8">
          <w:rPr>
            <w:rFonts w:ascii="Bodoni MT Condensed" w:hAnsi="Bodoni MT Condensed"/>
            <w:sz w:val="22"/>
            <w:szCs w:val="22"/>
          </w:rPr>
          <w:t>século XIX</w:t>
        </w:r>
      </w:hyperlink>
      <w:r w:rsidRPr="00E413A8">
        <w:rPr>
          <w:rFonts w:ascii="Bodoni MT Condensed" w:hAnsi="Bodoni MT Condensed"/>
          <w:sz w:val="22"/>
          <w:szCs w:val="22"/>
        </w:rPr>
        <w:t> deveu-se quase que inteiramente aos trabalhos de De Morgan e </w:t>
      </w:r>
      <w:hyperlink w:tooltip="George Boole" w:history="1" r:id="rId53">
        <w:r w:rsidRPr="00E413A8">
          <w:rPr>
            <w:rFonts w:ascii="Bodoni MT Condensed" w:hAnsi="Bodoni MT Condensed"/>
            <w:sz w:val="22"/>
            <w:szCs w:val="22"/>
          </w:rPr>
          <w:t>Boole</w:t>
        </w:r>
      </w:hyperlink>
      <w:r w:rsidRPr="00E413A8">
        <w:rPr>
          <w:rFonts w:ascii="Bodoni MT Condensed" w:hAnsi="Bodoni MT Condensed"/>
          <w:sz w:val="22"/>
          <w:szCs w:val="22"/>
        </w:rPr>
        <w:t>, outro matemático inglês.</w:t>
      </w:r>
    </w:p>
    <w:p w:rsidRPr="009B1F4A" w:rsidR="009B1F4A" w:rsidP="009B1F4A" w:rsidRDefault="009B1F4A" w14:paraId="2E19A48B" w14:textId="77777777">
      <w:pPr>
        <w:jc w:val="both"/>
      </w:pPr>
      <w:r w:rsidRPr="00E413A8">
        <w:rPr>
          <w:rFonts w:ascii="Bodoni MT Condensed" w:hAnsi="Bodoni MT Condensed"/>
          <w:sz w:val="22"/>
          <w:szCs w:val="22"/>
        </w:rPr>
        <w:t>As realizações mais importantes de De Morgan foram o lançamento das fundações de relações e a preparação do caminho para o nascimento da </w:t>
      </w:r>
      <w:hyperlink w:tooltip="Lógica simbólica" w:history="1" r:id="rId54">
        <w:r w:rsidRPr="00E413A8">
          <w:rPr>
            <w:rFonts w:ascii="Bodoni MT Condensed" w:hAnsi="Bodoni MT Condensed"/>
            <w:sz w:val="22"/>
            <w:szCs w:val="22"/>
          </w:rPr>
          <w:t>lógica simbólica</w:t>
        </w:r>
      </w:hyperlink>
      <w:r w:rsidRPr="00E413A8">
        <w:rPr>
          <w:rFonts w:ascii="Bodoni MT Condensed" w:hAnsi="Bodoni MT Condensed"/>
          <w:sz w:val="22"/>
          <w:szCs w:val="22"/>
        </w:rPr>
        <w:t> (ou matemática).</w:t>
      </w:r>
    </w:p>
    <w:p w:rsidR="001A58D6" w:rsidP="009B1F4A" w:rsidRDefault="001A58D6" w14:paraId="7DDE7318" w14:textId="070118F3"/>
    <w:p w:rsidR="00A96FA6" w:rsidP="009B1F4A" w:rsidRDefault="00A96FA6" w14:paraId="5026D0F5" w14:textId="4783EA5D">
      <w:r>
        <w:t>Solução da lista de exercícios:</w:t>
      </w:r>
    </w:p>
    <w:p w:rsidR="00A96FA6" w:rsidP="009B1F4A" w:rsidRDefault="00A96FA6" w14:paraId="2AC2C51B" w14:textId="0D10760D"/>
    <w:p w:rsidR="00A96FA6" w:rsidP="009B1F4A" w:rsidRDefault="00A96FA6" w14:paraId="4B8D9103" w14:textId="086BA4A3">
      <w:r>
        <w:t>Simplificar:</w:t>
      </w:r>
    </w:p>
    <w:p w:rsidR="00A96FA6" w:rsidP="009B1F4A" w:rsidRDefault="00A96FA6" w14:paraId="2497C1E1" w14:textId="6CF5A535"/>
    <w:p w:rsidR="00A96FA6" w:rsidP="005463CD" w:rsidRDefault="00A96FA6" w14:paraId="26CFE59B" w14:textId="645A3ECB">
      <w:pPr>
        <w:pStyle w:val="ListParagraph"/>
        <w:numPr>
          <w:ilvl w:val="0"/>
          <w:numId w:val="5"/>
        </w:numPr>
      </w:pPr>
    </w:p>
    <w:p w:rsidR="00A96FA6" w:rsidP="009B1F4A" w:rsidRDefault="00C20AE1" w14:paraId="1B8AFDBA" w14:textId="054BFED0">
      <w:r w:rsidRPr="00C20AE1">
        <w:rPr>
          <w:noProof/>
        </w:rPr>
        <w:drawing>
          <wp:anchor distT="0" distB="0" distL="114300" distR="114300" simplePos="0" relativeHeight="251658240" behindDoc="0" locked="0" layoutInCell="1" allowOverlap="1" wp14:anchorId="056AADD5" wp14:editId="2332D40B">
            <wp:simplePos x="0" y="0"/>
            <wp:positionH relativeFrom="column">
              <wp:posOffset>2885440</wp:posOffset>
            </wp:positionH>
            <wp:positionV relativeFrom="paragraph">
              <wp:posOffset>167640</wp:posOffset>
            </wp:positionV>
            <wp:extent cx="2416810" cy="1249680"/>
            <wp:effectExtent l="0" t="0" r="2540" b="7620"/>
            <wp:wrapSquare wrapText="bothSides"/>
            <wp:docPr id="15" name="Imagem 15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 descr="Texto&#10;&#10;Descrição gerada automaticamente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8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96FA6" w:rsidP="009A0B78" w:rsidRDefault="00A96FA6" w14:paraId="4BB04487" w14:textId="7F8AA795">
      <m:oMath>
        <m:r>
          <w:rPr>
            <w:rFonts w:ascii="Cambria Math" w:hAnsi="Cambria Math"/>
          </w:rPr>
          <m:t>ab+ac+abc+ab´c´</m:t>
        </m:r>
      </m:oMath>
      <w:r>
        <w:t xml:space="preserve"> </w:t>
      </w:r>
      <w:r w:rsidR="009A0B78">
        <w:tab/>
      </w:r>
      <w:r w:rsidR="009A0B78">
        <w:t xml:space="preserve">    </w:t>
      </w:r>
      <w:r>
        <w:tab/>
      </w:r>
      <w:r w:rsidRPr="009A0B78">
        <w:rPr>
          <w:color w:val="FF0000"/>
        </w:rPr>
        <w:t>A6</w:t>
      </w:r>
      <w:r>
        <w:tab/>
      </w:r>
      <w:r>
        <w:tab/>
      </w:r>
    </w:p>
    <w:p w:rsidR="00A96FA6" w:rsidP="009A0B78" w:rsidRDefault="00A96FA6" w14:paraId="4441D7F1" w14:textId="581C6602">
      <w:bookmarkStart w:name="_Hlk105234069" w:id="8"/>
      <m:oMath>
        <m:r>
          <w:rPr>
            <w:rFonts w:ascii="Cambria Math" w:hAnsi="Cambria Math"/>
          </w:rPr>
          <m:t>a(b+c+bc+b´c´)</m:t>
        </m:r>
      </m:oMath>
      <w:r>
        <w:t xml:space="preserve"> </w:t>
      </w:r>
      <w:r w:rsidR="009A0B78">
        <w:tab/>
      </w:r>
      <w:r>
        <w:tab/>
      </w:r>
      <w:r w:rsidRPr="009A0B78">
        <w:rPr>
          <w:color w:val="FF0000"/>
        </w:rPr>
        <w:t>A3</w:t>
      </w:r>
      <w:r>
        <w:tab/>
      </w:r>
    </w:p>
    <w:bookmarkEnd w:id="8"/>
    <w:p w:rsidR="00A96FA6" w:rsidP="009A0B78" w:rsidRDefault="00A96FA6" w14:paraId="2D061DC8" w14:textId="28661DDC">
      <m:oMath>
        <m:r>
          <w:rPr>
            <w:rFonts w:ascii="Cambria Math" w:hAnsi="Cambria Math"/>
          </w:rPr>
          <m:t>a(</m:t>
        </m:r>
        <m:r>
          <w:rPr>
            <w:rFonts w:ascii="Cambria Math" w:hAnsi="Cambria Math"/>
            <w:color w:val="4472C4" w:themeColor="accent1"/>
          </w:rPr>
          <m:t>b+bc</m:t>
        </m:r>
        <m:r>
          <w:rPr>
            <w:rFonts w:ascii="Cambria Math" w:hAnsi="Cambria Math"/>
          </w:rPr>
          <m:t>+c+b´c´)</m:t>
        </m:r>
      </m:oMath>
      <w:r>
        <w:t xml:space="preserve"> </w:t>
      </w:r>
      <w:r w:rsidR="009A0B78">
        <w:tab/>
      </w:r>
      <w:r>
        <w:tab/>
      </w:r>
      <w:r w:rsidRPr="009A0B78">
        <w:rPr>
          <w:color w:val="FF0000"/>
        </w:rPr>
        <w:t>A6</w:t>
      </w:r>
    </w:p>
    <w:p w:rsidR="00A96FA6" w:rsidP="009A0B78" w:rsidRDefault="00A96FA6" w14:paraId="5EB14457" w14:textId="571A71BA">
      <m:oMath>
        <m:r>
          <w:rPr>
            <w:rFonts w:ascii="Cambria Math" w:hAnsi="Cambria Math"/>
          </w:rPr>
          <m:t>a(b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1+c</m:t>
            </m:r>
          </m:e>
        </m:d>
        <m:r>
          <w:rPr>
            <w:rFonts w:ascii="Cambria Math" w:hAnsi="Cambria Math"/>
          </w:rPr>
          <m:t>+c+b´c´)</m:t>
        </m:r>
      </m:oMath>
      <w:r>
        <w:t xml:space="preserve"> </w:t>
      </w:r>
      <w:r w:rsidR="009A0B78">
        <w:tab/>
      </w:r>
      <w:r>
        <w:tab/>
      </w:r>
      <w:r w:rsidRPr="009A0B78">
        <w:rPr>
          <w:color w:val="FF0000"/>
        </w:rPr>
        <w:t>T3</w:t>
      </w:r>
    </w:p>
    <w:p w:rsidR="00A96FA6" w:rsidP="009A0B78" w:rsidRDefault="00A96FA6" w14:paraId="5197B0C5" w14:textId="22AC3A5D">
      <m:oMath>
        <m:r>
          <w:rPr>
            <w:rFonts w:ascii="Cambria Math" w:hAnsi="Cambria Math"/>
          </w:rPr>
          <m:t>a(b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+c+b´c´)</m:t>
        </m:r>
      </m:oMath>
      <w:r>
        <w:t xml:space="preserve"> </w:t>
      </w:r>
      <w:r w:rsidR="009A0B78">
        <w:tab/>
      </w:r>
      <w:r>
        <w:tab/>
      </w:r>
      <w:r>
        <w:tab/>
      </w:r>
      <w:r w:rsidRPr="009A0B78">
        <w:rPr>
          <w:color w:val="FF0000"/>
        </w:rPr>
        <w:t>A8</w:t>
      </w:r>
    </w:p>
    <w:p w:rsidR="00A96FA6" w:rsidP="009A0B78" w:rsidRDefault="00A96FA6" w14:paraId="43655660" w14:textId="4447D7A7">
      <m:oMath>
        <m:r>
          <w:rPr>
            <w:rFonts w:ascii="Cambria Math" w:hAnsi="Cambria Math"/>
          </w:rPr>
          <m:t>a(b+c+b´c´)</m:t>
        </m:r>
      </m:oMath>
      <w:r>
        <w:t xml:space="preserve"> </w:t>
      </w:r>
      <w:r w:rsidR="009A0B78">
        <w:tab/>
      </w:r>
      <w:r>
        <w:tab/>
      </w:r>
      <w:r>
        <w:tab/>
      </w:r>
      <w:r w:rsidRPr="009A0B78">
        <w:rPr>
          <w:color w:val="FF0000"/>
        </w:rPr>
        <w:t>A3</w:t>
      </w:r>
    </w:p>
    <w:p w:rsidR="00A96FA6" w:rsidP="009A0B78" w:rsidRDefault="00A96FA6" w14:paraId="21AF6E6E" w14:textId="4031FD04">
      <m:oMath>
        <m:r>
          <w:rPr>
            <w:rFonts w:ascii="Cambria Math" w:hAnsi="Cambria Math"/>
          </w:rPr>
          <m:t>a(</m:t>
        </m:r>
        <m:r>
          <w:rPr>
            <w:rFonts w:ascii="Cambria Math" w:hAnsi="Cambria Math"/>
            <w:color w:val="4472C4" w:themeColor="accent1"/>
          </w:rPr>
          <m:t>b+b´.c´</m:t>
        </m:r>
        <m:r>
          <w:rPr>
            <w:rFonts w:ascii="Cambria Math" w:hAnsi="Cambria Math"/>
          </w:rPr>
          <m:t>+c)</m:t>
        </m:r>
      </m:oMath>
      <w:r>
        <w:t xml:space="preserve"> </w:t>
      </w:r>
      <w:r w:rsidR="009A0B78">
        <w:tab/>
      </w:r>
      <w:r>
        <w:tab/>
      </w:r>
      <w:r>
        <w:tab/>
      </w:r>
      <w:r w:rsidRPr="009A0B78">
        <w:rPr>
          <w:color w:val="FF0000"/>
        </w:rPr>
        <w:t>T5</w:t>
      </w:r>
    </w:p>
    <w:p w:rsidR="00A96FA6" w:rsidP="009A0B78" w:rsidRDefault="00A96FA6" w14:paraId="622C255C" w14:textId="2731314C">
      <m:oMath>
        <m:r>
          <w:rPr>
            <w:rFonts w:ascii="Cambria Math" w:hAnsi="Cambria Math"/>
          </w:rPr>
          <m:t>a(b+</m:t>
        </m:r>
        <m:r>
          <w:rPr>
            <w:rFonts w:ascii="Cambria Math" w:hAnsi="Cambria Math"/>
            <w:color w:val="4472C4" w:themeColor="accent1"/>
          </w:rPr>
          <m:t>c´+c</m:t>
        </m:r>
        <m:r>
          <w:rPr>
            <w:rFonts w:ascii="Cambria Math" w:hAnsi="Cambria Math"/>
          </w:rPr>
          <m:t>)</m:t>
        </m:r>
      </m:oMath>
      <w:r>
        <w:t xml:space="preserve"> </w:t>
      </w:r>
      <w:r>
        <w:tab/>
      </w:r>
      <w:r w:rsidR="009A0B78">
        <w:tab/>
      </w:r>
      <w:r>
        <w:tab/>
      </w:r>
      <w:r>
        <w:tab/>
      </w:r>
      <w:r w:rsidRPr="009A0B78">
        <w:rPr>
          <w:color w:val="FF0000"/>
        </w:rPr>
        <w:t>A9</w:t>
      </w:r>
    </w:p>
    <w:p w:rsidR="00A96FA6" w:rsidP="009A0B78" w:rsidRDefault="00A96FA6" w14:paraId="52A22B7D" w14:textId="253CEAFB">
      <m:oMath>
        <m:r>
          <w:rPr>
            <w:rFonts w:ascii="Cambria Math" w:hAnsi="Cambria Math"/>
          </w:rPr>
          <m:t>a(b+1)</m:t>
        </m:r>
      </m:oMath>
      <w:r>
        <w:t xml:space="preserve"> </w:t>
      </w:r>
      <w:r w:rsidR="009A0B78">
        <w:tab/>
      </w:r>
      <w:r>
        <w:tab/>
      </w:r>
      <w:r>
        <w:tab/>
      </w:r>
      <w:r>
        <w:tab/>
      </w:r>
      <w:r w:rsidRPr="009A0B78">
        <w:rPr>
          <w:color w:val="FF0000"/>
        </w:rPr>
        <w:t>T3</w:t>
      </w:r>
    </w:p>
    <w:p w:rsidR="00A96FA6" w:rsidP="009A0B78" w:rsidRDefault="00A96FA6" w14:paraId="326B37EC" w14:textId="2D0F65C4">
      <m:oMath>
        <m:r>
          <w:rPr>
            <w:rFonts w:ascii="Cambria Math" w:hAnsi="Cambria Math"/>
          </w:rPr>
          <m:t>a.1</m:t>
        </m:r>
      </m:oMath>
      <w:r>
        <w:t xml:space="preserve"> </w:t>
      </w:r>
      <w:r w:rsidR="009A0B78">
        <w:tab/>
      </w:r>
      <w:r>
        <w:tab/>
      </w:r>
      <w:r>
        <w:tab/>
      </w:r>
      <w:r>
        <w:tab/>
      </w:r>
      <w:r>
        <w:tab/>
      </w:r>
      <w:r w:rsidRPr="009A0B78">
        <w:rPr>
          <w:color w:val="FF0000"/>
        </w:rPr>
        <w:t>A8</w:t>
      </w:r>
    </w:p>
    <w:p w:rsidR="00A96FA6" w:rsidP="009A0B78" w:rsidRDefault="00A96FA6" w14:paraId="564D2695" w14:textId="77777777">
      <m:oMath>
        <m:r>
          <w:rPr>
            <w:rFonts w:ascii="Cambria Math" w:hAnsi="Cambria Math"/>
          </w:rPr>
          <m:t>a</m:t>
        </m:r>
      </m:oMath>
      <w:r>
        <w:t xml:space="preserve"> </w:t>
      </w:r>
    </w:p>
    <w:p w:rsidR="00A96FA6" w:rsidP="00B31B71" w:rsidRDefault="00A96FA6" w14:paraId="2088E4D8" w14:textId="72DF442B"/>
    <w:p w:rsidR="00B31B71" w:rsidP="009A0B78" w:rsidRDefault="00B31B71" w14:paraId="7A472239" w14:textId="30C71E63">
      <w:pPr>
        <w:pStyle w:val="ListParagraph"/>
        <w:numPr>
          <w:ilvl w:val="0"/>
          <w:numId w:val="5"/>
        </w:numPr>
      </w:pPr>
    </w:p>
    <w:p w:rsidR="00B31B71" w:rsidP="00B31B71" w:rsidRDefault="00B31B71" w14:paraId="1CC301B8" w14:textId="0025AA38"/>
    <w:p w:rsidRPr="00B31B71" w:rsidR="00B31B71" w:rsidP="00B31B71" w:rsidRDefault="00676839" w14:paraId="52716033" w14:textId="77777777">
      <w:pPr>
        <w:spacing w:after="160" w:line="259" w:lineRule="auto"/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</w:pPr>
      <m:oMath>
        <m:d>
          <m:dPr>
            <m:ctrlPr>
              <w:rPr>
                <w:rFonts w:ascii="Cambria Math" w:hAnsi="Cambria Math" w:eastAsiaTheme="minorHAnsi" w:cstheme="minorBidi"/>
                <w:i/>
                <w:sz w:val="22"/>
                <w:szCs w:val="22"/>
                <w:lang w:eastAsia="en-US"/>
              </w:rPr>
            </m:ctrlPr>
          </m:dPr>
          <m:e>
            <m:r>
              <w:rPr>
                <w:rFonts w:ascii="Cambria Math" w:hAnsi="Cambria Math" w:eastAsiaTheme="minorHAnsi" w:cstheme="minorBidi"/>
                <w:sz w:val="22"/>
                <w:szCs w:val="22"/>
                <w:lang w:eastAsia="en-US"/>
              </w:rPr>
              <m:t>p+q+r</m:t>
            </m:r>
          </m:e>
        </m:d>
        <m:r>
          <w:rPr>
            <w:rFonts w:ascii="Cambria Math" w:hAnsi="Cambria Math" w:eastAsiaTheme="minorHAnsi" w:cstheme="minorBidi"/>
            <w:sz w:val="22"/>
            <w:szCs w:val="22"/>
            <w:lang w:eastAsia="en-US"/>
          </w:rPr>
          <m:t>.(p+q+s)</m:t>
        </m:r>
      </m:oMath>
      <w:r w:rsidRPr="00B31B71" w:rsid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 xml:space="preserve"> </w:t>
      </w:r>
      <w:r w:rsidRPr="00B31B71" w:rsid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ab/>
      </w:r>
      <w:r w:rsidRPr="00B31B71" w:rsid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ab/>
      </w:r>
      <w:r w:rsidRPr="00B31B71" w:rsidR="00B31B71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>A5</w:t>
      </w:r>
    </w:p>
    <w:p w:rsidR="00B31B71" w:rsidP="00B31B71" w:rsidRDefault="00676839" w14:paraId="3FFFC690" w14:textId="29CCC5CA">
      <w:pPr>
        <w:rPr>
          <w:rFonts w:asciiTheme="minorHAnsi" w:hAnsiTheme="minorHAnsi" w:eastAsiaTheme="minorEastAsia" w:cstheme="minorBidi"/>
          <w:sz w:val="22"/>
          <w:szCs w:val="22"/>
          <w:lang w:eastAsia="en-US"/>
        </w:rPr>
      </w:pPr>
      <m:oMath>
        <m:d>
          <m:dPr>
            <m:ctrlPr>
              <w:rPr>
                <w:rFonts w:ascii="Cambria Math" w:hAnsi="Cambria Math" w:eastAsiaTheme="minorHAnsi" w:cstheme="minorBidi"/>
                <w:i/>
                <w:sz w:val="22"/>
                <w:szCs w:val="22"/>
                <w:lang w:eastAsia="en-US"/>
              </w:rPr>
            </m:ctrlPr>
          </m:dPr>
          <m:e>
            <m:r>
              <w:rPr>
                <w:rFonts w:ascii="Cambria Math" w:hAnsi="Cambria Math" w:eastAsiaTheme="minorHAnsi" w:cstheme="minorBidi"/>
                <w:sz w:val="22"/>
                <w:szCs w:val="22"/>
                <w:lang w:eastAsia="en-US"/>
              </w:rPr>
              <m:t>p+q</m:t>
            </m:r>
          </m:e>
        </m:d>
        <m:r>
          <w:rPr>
            <w:rFonts w:ascii="Cambria Math" w:hAnsi="Cambria Math" w:eastAsiaTheme="minorHAnsi" w:cstheme="minorBidi"/>
            <w:sz w:val="22"/>
            <w:szCs w:val="22"/>
            <w:lang w:eastAsia="en-US"/>
          </w:rPr>
          <m:t>+r.s</m:t>
        </m:r>
      </m:oMath>
      <w:r w:rsid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 xml:space="preserve"> </w:t>
      </w:r>
    </w:p>
    <w:p w:rsidR="00B31B71" w:rsidP="00B31B71" w:rsidRDefault="00B31B71" w14:paraId="2FCC8DFB" w14:textId="556FA77B">
      <w:pPr>
        <w:rPr>
          <w:rFonts w:asciiTheme="minorHAnsi" w:hAnsiTheme="minorHAnsi" w:eastAsiaTheme="minorEastAsia" w:cstheme="minorBidi"/>
          <w:sz w:val="22"/>
          <w:szCs w:val="22"/>
          <w:lang w:eastAsia="en-US"/>
        </w:rPr>
      </w:pPr>
    </w:p>
    <w:p w:rsidR="00B31B71" w:rsidP="00B31B71" w:rsidRDefault="00BA2704" w14:paraId="3778F698" w14:textId="343908D1">
      <w:r>
        <w:t>ou</w:t>
      </w:r>
    </w:p>
    <w:p w:rsidR="00BA2704" w:rsidP="00B31B71" w:rsidRDefault="00BA2704" w14:paraId="0B140FB9" w14:textId="77777777"/>
    <w:p w:rsidRPr="00B31B71" w:rsidR="00B31B71" w:rsidP="00B31B71" w:rsidRDefault="00676839" w14:paraId="5D10602E" w14:textId="77777777">
      <w:pPr>
        <w:spacing w:after="160" w:line="259" w:lineRule="auto"/>
        <w:rPr>
          <w:rFonts w:asciiTheme="minorHAnsi" w:hAnsiTheme="minorHAnsi" w:eastAsiaTheme="minorEastAsia" w:cstheme="minorBidi"/>
          <w:sz w:val="22"/>
          <w:szCs w:val="22"/>
          <w:lang w:eastAsia="en-US"/>
        </w:rPr>
      </w:pPr>
      <m:oMath>
        <m:d>
          <m:dPr>
            <m:ctrlPr>
              <w:rPr>
                <w:rFonts w:ascii="Cambria Math" w:hAnsi="Cambria Math" w:eastAsiaTheme="minorHAnsi" w:cstheme="minorBidi"/>
                <w:i/>
                <w:sz w:val="22"/>
                <w:szCs w:val="22"/>
                <w:lang w:eastAsia="en-US"/>
              </w:rPr>
            </m:ctrlPr>
          </m:dPr>
          <m:e>
            <m:r>
              <w:rPr>
                <w:rFonts w:ascii="Cambria Math" w:hAnsi="Cambria Math" w:eastAsiaTheme="minorHAnsi" w:cstheme="minorBidi"/>
                <w:sz w:val="22"/>
                <w:szCs w:val="22"/>
                <w:lang w:eastAsia="en-US"/>
              </w:rPr>
              <m:t>p+q+r</m:t>
            </m:r>
          </m:e>
        </m:d>
        <m:r>
          <w:rPr>
            <w:rFonts w:ascii="Cambria Math" w:hAnsi="Cambria Math" w:eastAsiaTheme="minorHAnsi" w:cstheme="minorBidi"/>
            <w:sz w:val="22"/>
            <w:szCs w:val="22"/>
            <w:lang w:eastAsia="en-US"/>
          </w:rPr>
          <m:t>.(p+q+s)</m:t>
        </m:r>
      </m:oMath>
      <w:r w:rsidRPr="00B31B71" w:rsid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 xml:space="preserve"> </w:t>
      </w:r>
      <w:r w:rsidRPr="00B31B71" w:rsid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ab/>
      </w:r>
      <w:r w:rsidRPr="00B31B71" w:rsid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ab/>
      </w:r>
      <w:r w:rsidRPr="00B31B71" w:rsid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ab/>
      </w:r>
      <w:r w:rsidRPr="00B31B71" w:rsid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ab/>
      </w:r>
      <w:r w:rsidRPr="00B31B71" w:rsidR="00B31B71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>A6</w:t>
      </w:r>
    </w:p>
    <w:p w:rsidRPr="00B31B71" w:rsidR="00B31B71" w:rsidP="00B31B71" w:rsidRDefault="00B31B71" w14:paraId="5846BC4C" w14:textId="77777777">
      <w:pPr>
        <w:spacing w:after="160" w:line="259" w:lineRule="auto"/>
        <w:rPr>
          <w:rFonts w:asciiTheme="minorHAnsi" w:hAnsiTheme="minorHAnsi" w:eastAsiaTheme="minorEastAsia" w:cstheme="minorBidi"/>
          <w:sz w:val="22"/>
          <w:szCs w:val="22"/>
          <w:lang w:eastAsia="en-US"/>
        </w:rPr>
      </w:pPr>
      <m:oMath>
        <m:r>
          <w:rPr>
            <w:rFonts w:ascii="Cambria Math" w:hAnsi="Cambria Math" w:eastAsiaTheme="minorHAnsi" w:cstheme="minorBidi"/>
            <w:color w:val="4472C4" w:themeColor="accent1"/>
            <w:sz w:val="22"/>
            <w:szCs w:val="22"/>
            <w:lang w:eastAsia="en-US"/>
          </w:rPr>
          <m:t>pp</m:t>
        </m:r>
        <m:r>
          <w:rPr>
            <w:rFonts w:ascii="Cambria Math" w:hAnsi="Cambria Math" w:eastAsiaTheme="minorHAnsi" w:cstheme="minorBidi"/>
            <w:sz w:val="22"/>
            <w:szCs w:val="22"/>
            <w:lang w:eastAsia="en-US"/>
          </w:rPr>
          <m:t>+pq+ps+qp+</m:t>
        </m:r>
        <m:r>
          <w:rPr>
            <w:rFonts w:ascii="Cambria Math" w:hAnsi="Cambria Math" w:eastAsiaTheme="minorHAnsi" w:cstheme="minorBidi"/>
            <w:color w:val="4472C4" w:themeColor="accent1"/>
            <w:sz w:val="22"/>
            <w:szCs w:val="22"/>
            <w:lang w:eastAsia="en-US"/>
          </w:rPr>
          <m:t>qq</m:t>
        </m:r>
        <m:r>
          <w:rPr>
            <w:rFonts w:ascii="Cambria Math" w:hAnsi="Cambria Math" w:eastAsiaTheme="minorHAnsi" w:cstheme="minorBidi"/>
            <w:sz w:val="22"/>
            <w:szCs w:val="22"/>
            <w:lang w:eastAsia="en-US"/>
          </w:rPr>
          <m:t>+qs+rp+rq+rs</m:t>
        </m:r>
      </m:oMath>
      <w:r w:rsidRP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 xml:space="preserve"> </w:t>
      </w:r>
      <w:r w:rsidRP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ab/>
      </w:r>
      <w:r w:rsidRPr="00B31B71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>T2</w:t>
      </w:r>
    </w:p>
    <w:p w:rsidRPr="00B31B71" w:rsidR="00B31B71" w:rsidP="00B31B71" w:rsidRDefault="00B31B71" w14:paraId="2CB29105" w14:textId="1625ED24">
      <w:pPr>
        <w:spacing w:after="160" w:line="259" w:lineRule="auto"/>
        <w:rPr>
          <w:rFonts w:asciiTheme="minorHAnsi" w:hAnsiTheme="minorHAnsi" w:eastAsiaTheme="minorEastAsia" w:cstheme="minorBidi"/>
          <w:sz w:val="22"/>
          <w:szCs w:val="22"/>
          <w:lang w:eastAsia="en-US"/>
        </w:rPr>
      </w:pPr>
      <m:oMath>
        <m:r>
          <w:rPr>
            <w:rFonts w:ascii="Cambria Math" w:hAnsi="Cambria Math" w:eastAsiaTheme="minorHAnsi" w:cstheme="minorBidi"/>
            <w:color w:val="00B050"/>
            <w:sz w:val="22"/>
            <w:szCs w:val="22"/>
            <w:lang w:eastAsia="en-US"/>
          </w:rPr>
          <m:t>p+pq+ps+qp</m:t>
        </m:r>
        <m:r>
          <w:rPr>
            <w:rFonts w:ascii="Cambria Math" w:hAnsi="Cambria Math" w:eastAsiaTheme="minorHAnsi" w:cstheme="minorBidi"/>
            <w:sz w:val="22"/>
            <w:szCs w:val="22"/>
            <w:lang w:eastAsia="en-US"/>
          </w:rPr>
          <m:t>+q+qs+</m:t>
        </m:r>
        <m:r>
          <w:rPr>
            <w:rFonts w:ascii="Cambria Math" w:hAnsi="Cambria Math" w:eastAsiaTheme="minorHAnsi" w:cstheme="minorBidi"/>
            <w:color w:val="00B050"/>
            <w:sz w:val="22"/>
            <w:szCs w:val="22"/>
            <w:lang w:eastAsia="en-US"/>
          </w:rPr>
          <m:t>rp</m:t>
        </m:r>
        <m:r>
          <w:rPr>
            <w:rFonts w:ascii="Cambria Math" w:hAnsi="Cambria Math" w:eastAsiaTheme="minorHAnsi" w:cstheme="minorBidi"/>
            <w:sz w:val="22"/>
            <w:szCs w:val="22"/>
            <w:lang w:eastAsia="en-US"/>
          </w:rPr>
          <m:t>+rq+rs</m:t>
        </m:r>
      </m:oMath>
      <w:r w:rsidRP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 xml:space="preserve"> </w:t>
      </w:r>
      <w:r>
        <w:rPr>
          <w:rFonts w:asciiTheme="minorHAnsi" w:hAnsiTheme="minorHAnsi" w:eastAsiaTheme="minorEastAsia" w:cstheme="minorBidi"/>
          <w:sz w:val="22"/>
          <w:szCs w:val="22"/>
          <w:lang w:eastAsia="en-US"/>
        </w:rPr>
        <w:tab/>
      </w:r>
      <w:r w:rsidRP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ab/>
      </w:r>
      <w:r w:rsidRPr="00044CD3">
        <w:rPr>
          <w:rFonts w:asciiTheme="minorHAnsi" w:hAnsiTheme="minorHAnsi" w:eastAsiaTheme="minorEastAsia" w:cstheme="minorBidi"/>
          <w:color w:val="00B050"/>
          <w:sz w:val="22"/>
          <w:szCs w:val="22"/>
          <w:lang w:eastAsia="en-US"/>
        </w:rPr>
        <w:t>A6</w:t>
      </w:r>
    </w:p>
    <w:p w:rsidRPr="00B31B71" w:rsidR="00B31B71" w:rsidP="00B31B71" w:rsidRDefault="00B31B71" w14:paraId="59722563" w14:textId="77777777">
      <w:pPr>
        <w:spacing w:after="160" w:line="259" w:lineRule="auto"/>
        <w:rPr>
          <w:rFonts w:asciiTheme="minorHAnsi" w:hAnsiTheme="minorHAnsi" w:eastAsiaTheme="minorEastAsia" w:cstheme="minorBidi"/>
          <w:sz w:val="22"/>
          <w:szCs w:val="22"/>
          <w:lang w:eastAsia="en-US"/>
        </w:rPr>
      </w:pPr>
      <m:oMath>
        <m:r>
          <w:rPr>
            <w:rFonts w:ascii="Cambria Math" w:hAnsi="Cambria Math" w:eastAsiaTheme="minorEastAsia" w:cstheme="minorBidi"/>
            <w:sz w:val="22"/>
            <w:szCs w:val="22"/>
            <w:lang w:eastAsia="en-US"/>
          </w:rPr>
          <m:t>p</m:t>
        </m:r>
        <m:d>
          <m:dPr>
            <m:ctrlPr>
              <w:rPr>
                <w:rFonts w:ascii="Cambria Math" w:hAnsi="Cambria Math" w:eastAsiaTheme="minorEastAsia" w:cstheme="minorBidi"/>
                <w:i/>
                <w:color w:val="0070C0"/>
                <w:sz w:val="22"/>
                <w:szCs w:val="22"/>
                <w:lang w:eastAsia="en-US"/>
              </w:rPr>
            </m:ctrlPr>
          </m:dPr>
          <m:e>
            <m:r>
              <w:rPr>
                <w:rFonts w:ascii="Cambria Math" w:hAnsi="Cambria Math" w:eastAsiaTheme="minorEastAsia" w:cstheme="minorBidi"/>
                <w:color w:val="0070C0"/>
                <w:sz w:val="22"/>
                <w:szCs w:val="22"/>
                <w:lang w:eastAsia="en-US"/>
              </w:rPr>
              <m:t>1+q+s+q+r</m:t>
            </m:r>
          </m:e>
        </m:d>
        <m:r>
          <w:rPr>
            <w:rFonts w:ascii="Cambria Math" w:hAnsi="Cambria Math" w:eastAsiaTheme="minorEastAsia" w:cstheme="minorBidi"/>
            <w:sz w:val="22"/>
            <w:szCs w:val="22"/>
            <w:lang w:eastAsia="en-US"/>
          </w:rPr>
          <m:t>+q+qs+rq+rs</m:t>
        </m:r>
      </m:oMath>
      <w:r w:rsidRP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 xml:space="preserve"> </w:t>
      </w:r>
      <w:r w:rsidRP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ab/>
      </w:r>
      <w:r w:rsidRP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ab/>
      </w:r>
      <w:r w:rsidRPr="001C5B71">
        <w:rPr>
          <w:rFonts w:asciiTheme="minorHAnsi" w:hAnsiTheme="minorHAnsi" w:eastAsiaTheme="minorEastAsia" w:cstheme="minorBidi"/>
          <w:color w:val="0070C0"/>
          <w:sz w:val="22"/>
          <w:szCs w:val="22"/>
          <w:lang w:eastAsia="en-US"/>
        </w:rPr>
        <w:t>T3</w:t>
      </w:r>
    </w:p>
    <w:p w:rsidRPr="00B31B71" w:rsidR="00B31B71" w:rsidP="00B31B71" w:rsidRDefault="00B31B71" w14:paraId="0B112621" w14:textId="77777777">
      <w:pPr>
        <w:spacing w:after="160" w:line="259" w:lineRule="auto"/>
        <w:rPr>
          <w:rFonts w:asciiTheme="minorHAnsi" w:hAnsiTheme="minorHAnsi" w:eastAsiaTheme="minorEastAsia" w:cstheme="minorBidi"/>
          <w:sz w:val="22"/>
          <w:szCs w:val="22"/>
          <w:lang w:eastAsia="en-US"/>
        </w:rPr>
      </w:pPr>
      <m:oMath>
        <m:r>
          <w:rPr>
            <w:rFonts w:ascii="Cambria Math" w:hAnsi="Cambria Math" w:eastAsiaTheme="minorEastAsia" w:cstheme="minorBidi"/>
            <w:color w:val="FF0000"/>
            <w:sz w:val="22"/>
            <w:szCs w:val="22"/>
            <w:lang w:eastAsia="en-US"/>
          </w:rPr>
          <m:t>p.1</m:t>
        </m:r>
        <m:r>
          <w:rPr>
            <w:rFonts w:ascii="Cambria Math" w:hAnsi="Cambria Math" w:eastAsiaTheme="minorEastAsia" w:cstheme="minorBidi"/>
            <w:sz w:val="22"/>
            <w:szCs w:val="22"/>
            <w:lang w:eastAsia="en-US"/>
          </w:rPr>
          <m:t>+q+qs+rq+rs</m:t>
        </m:r>
      </m:oMath>
      <w:r w:rsidRP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 xml:space="preserve"> </w:t>
      </w:r>
      <w:r w:rsidRP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ab/>
      </w:r>
      <w:r w:rsidRP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ab/>
      </w:r>
      <w:r w:rsidRP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ab/>
      </w:r>
      <w:r w:rsidRP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ab/>
      </w:r>
      <w:r w:rsidRPr="00B31B71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>A8</w:t>
      </w:r>
    </w:p>
    <w:p w:rsidRPr="00B31B71" w:rsidR="00B31B71" w:rsidP="00B31B71" w:rsidRDefault="00B31B71" w14:paraId="2BF06754" w14:textId="48074A81">
      <w:pPr>
        <w:spacing w:after="160" w:line="259" w:lineRule="auto"/>
        <w:rPr>
          <w:rFonts w:asciiTheme="minorHAnsi" w:hAnsiTheme="minorHAnsi" w:eastAsiaTheme="minorEastAsia" w:cstheme="minorBidi"/>
          <w:sz w:val="22"/>
          <w:szCs w:val="22"/>
          <w:lang w:eastAsia="en-US"/>
        </w:rPr>
      </w:pPr>
      <m:oMath>
        <m:r>
          <w:rPr>
            <w:rFonts w:ascii="Cambria Math" w:hAnsi="Cambria Math" w:eastAsiaTheme="minorEastAsia" w:cstheme="minorBidi"/>
            <w:sz w:val="22"/>
            <w:szCs w:val="22"/>
            <w:lang w:eastAsia="en-US"/>
          </w:rPr>
          <m:t>p+</m:t>
        </m:r>
        <m:r>
          <w:rPr>
            <w:rFonts w:ascii="Cambria Math" w:hAnsi="Cambria Math" w:eastAsiaTheme="minorEastAsia" w:cstheme="minorBidi"/>
            <w:color w:val="4472C4" w:themeColor="accent1"/>
            <w:sz w:val="22"/>
            <w:szCs w:val="22"/>
            <w:lang w:eastAsia="en-US"/>
          </w:rPr>
          <m:t>q+qs+rq</m:t>
        </m:r>
        <m:r>
          <w:rPr>
            <w:rFonts w:ascii="Cambria Math" w:hAnsi="Cambria Math" w:eastAsiaTheme="minorEastAsia" w:cstheme="minorBidi"/>
            <w:sz w:val="22"/>
            <w:szCs w:val="22"/>
            <w:lang w:eastAsia="en-US"/>
          </w:rPr>
          <m:t>+rs</m:t>
        </m:r>
      </m:oMath>
      <w:r w:rsidRP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 xml:space="preserve"> </w:t>
      </w:r>
      <w:r>
        <w:rPr>
          <w:rFonts w:asciiTheme="minorHAnsi" w:hAnsiTheme="minorHAnsi" w:eastAsiaTheme="minorEastAsia" w:cstheme="minorBidi"/>
          <w:sz w:val="22"/>
          <w:szCs w:val="22"/>
          <w:lang w:eastAsia="en-US"/>
        </w:rPr>
        <w:tab/>
      </w:r>
      <w:r w:rsidRP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ab/>
      </w:r>
      <w:r w:rsidRP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ab/>
      </w:r>
      <w:r w:rsidRP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ab/>
      </w:r>
      <w:r w:rsidRP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ab/>
      </w:r>
      <w:r w:rsidRPr="00B31B71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>A6</w:t>
      </w:r>
    </w:p>
    <w:p w:rsidRPr="00B31B71" w:rsidR="00B31B71" w:rsidP="00B31B71" w:rsidRDefault="00B31B71" w14:paraId="40B8C2DA" w14:textId="5AC21B31">
      <w:pPr>
        <w:spacing w:after="160" w:line="259" w:lineRule="auto"/>
        <w:rPr>
          <w:rFonts w:asciiTheme="minorHAnsi" w:hAnsiTheme="minorHAnsi" w:eastAsiaTheme="minorEastAsia" w:cstheme="minorBidi"/>
          <w:sz w:val="22"/>
          <w:szCs w:val="22"/>
          <w:lang w:eastAsia="en-US"/>
        </w:rPr>
      </w:pPr>
      <m:oMath>
        <m:r>
          <w:rPr>
            <w:rFonts w:ascii="Cambria Math" w:hAnsi="Cambria Math" w:eastAsiaTheme="minorEastAsia" w:cstheme="minorBidi"/>
            <w:sz w:val="22"/>
            <w:szCs w:val="22"/>
            <w:lang w:eastAsia="en-US"/>
          </w:rPr>
          <m:t>p+q</m:t>
        </m:r>
        <m:d>
          <m:dPr>
            <m:ctrlPr>
              <w:rPr>
                <w:rFonts w:ascii="Cambria Math" w:hAnsi="Cambria Math" w:eastAsiaTheme="minorEastAsia" w:cstheme="minorBidi"/>
                <w:i/>
                <w:sz w:val="22"/>
                <w:szCs w:val="22"/>
                <w:lang w:eastAsia="en-US"/>
              </w:rPr>
            </m:ctrlPr>
          </m:dPr>
          <m:e>
            <m:r>
              <w:rPr>
                <w:rFonts w:ascii="Cambria Math" w:hAnsi="Cambria Math" w:eastAsiaTheme="minorEastAsia" w:cstheme="minorBidi"/>
                <w:color w:val="4472C4" w:themeColor="accent1"/>
                <w:sz w:val="22"/>
                <w:szCs w:val="22"/>
                <w:lang w:eastAsia="en-US"/>
              </w:rPr>
              <m:t>1+s+r</m:t>
            </m:r>
          </m:e>
        </m:d>
        <m:r>
          <w:rPr>
            <w:rFonts w:ascii="Cambria Math" w:hAnsi="Cambria Math" w:eastAsiaTheme="minorEastAsia" w:cstheme="minorBidi"/>
            <w:sz w:val="22"/>
            <w:szCs w:val="22"/>
            <w:lang w:eastAsia="en-US"/>
          </w:rPr>
          <m:t>+rs</m:t>
        </m:r>
      </m:oMath>
      <w:r w:rsidRP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 xml:space="preserve"> </w:t>
      </w:r>
      <w:r>
        <w:rPr>
          <w:rFonts w:asciiTheme="minorHAnsi" w:hAnsiTheme="minorHAnsi" w:eastAsiaTheme="minorEastAsia" w:cstheme="minorBidi"/>
          <w:sz w:val="22"/>
          <w:szCs w:val="22"/>
          <w:lang w:eastAsia="en-US"/>
        </w:rPr>
        <w:tab/>
      </w:r>
      <w:r w:rsidRP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ab/>
      </w:r>
      <w:r w:rsidRP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ab/>
      </w:r>
      <w:r w:rsidRP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ab/>
      </w:r>
      <w:r w:rsidRP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ab/>
      </w:r>
      <w:r w:rsidRPr="00B31B71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>T3</w:t>
      </w:r>
    </w:p>
    <w:p w:rsidRPr="00B31B71" w:rsidR="00B31B71" w:rsidP="00B31B71" w:rsidRDefault="00B31B71" w14:paraId="0B180E06" w14:textId="639A08F4">
      <w:pPr>
        <w:spacing w:after="160" w:line="259" w:lineRule="auto"/>
        <w:rPr>
          <w:rFonts w:asciiTheme="minorHAnsi" w:hAnsiTheme="minorHAnsi" w:eastAsiaTheme="minorEastAsia" w:cstheme="minorBidi"/>
          <w:sz w:val="22"/>
          <w:szCs w:val="22"/>
          <w:lang w:eastAsia="en-US"/>
        </w:rPr>
      </w:pPr>
      <m:oMath>
        <m:r>
          <w:rPr>
            <w:rFonts w:ascii="Cambria Math" w:hAnsi="Cambria Math" w:eastAsiaTheme="minorEastAsia" w:cstheme="minorBidi"/>
            <w:sz w:val="22"/>
            <w:szCs w:val="22"/>
            <w:lang w:eastAsia="en-US"/>
          </w:rPr>
          <m:t>p+</m:t>
        </m:r>
        <m:r>
          <w:rPr>
            <w:rFonts w:ascii="Cambria Math" w:hAnsi="Cambria Math" w:eastAsiaTheme="minorEastAsia" w:cstheme="minorBidi"/>
            <w:color w:val="4472C4" w:themeColor="accent1"/>
            <w:sz w:val="22"/>
            <w:szCs w:val="22"/>
            <w:lang w:eastAsia="en-US"/>
          </w:rPr>
          <m:t>q</m:t>
        </m:r>
        <m:d>
          <m:dPr>
            <m:ctrlPr>
              <w:rPr>
                <w:rFonts w:ascii="Cambria Math" w:hAnsi="Cambria Math" w:eastAsiaTheme="minorEastAsia" w:cstheme="minorBidi"/>
                <w:i/>
                <w:color w:val="4472C4" w:themeColor="accent1"/>
                <w:sz w:val="22"/>
                <w:szCs w:val="22"/>
                <w:lang w:eastAsia="en-US"/>
              </w:rPr>
            </m:ctrlPr>
          </m:dPr>
          <m:e>
            <m:r>
              <w:rPr>
                <w:rFonts w:ascii="Cambria Math" w:hAnsi="Cambria Math" w:eastAsiaTheme="minorEastAsia" w:cstheme="minorBidi"/>
                <w:color w:val="4472C4" w:themeColor="accent1"/>
                <w:sz w:val="22"/>
                <w:szCs w:val="22"/>
                <w:lang w:eastAsia="en-US"/>
              </w:rPr>
              <m:t>1</m:t>
            </m:r>
          </m:e>
        </m:d>
        <m:r>
          <w:rPr>
            <w:rFonts w:ascii="Cambria Math" w:hAnsi="Cambria Math" w:eastAsiaTheme="minorEastAsia" w:cstheme="minorBidi"/>
            <w:sz w:val="22"/>
            <w:szCs w:val="22"/>
            <w:lang w:eastAsia="en-US"/>
          </w:rPr>
          <m:t>+rs</m:t>
        </m:r>
      </m:oMath>
      <w:r w:rsidRP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 xml:space="preserve"> </w:t>
      </w:r>
      <w:r w:rsidRP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ab/>
      </w:r>
      <w:r>
        <w:rPr>
          <w:rFonts w:asciiTheme="minorHAnsi" w:hAnsiTheme="minorHAnsi" w:eastAsiaTheme="minorEastAsia" w:cstheme="minorBidi"/>
          <w:sz w:val="22"/>
          <w:szCs w:val="22"/>
          <w:lang w:eastAsia="en-US"/>
        </w:rPr>
        <w:tab/>
      </w:r>
      <w:r w:rsidRP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ab/>
      </w:r>
      <w:r w:rsidRP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ab/>
      </w:r>
      <w:r w:rsidRP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ab/>
      </w:r>
      <w:r w:rsidRP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ab/>
      </w:r>
      <w:r w:rsidRPr="00B31B71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>A8</w:t>
      </w:r>
    </w:p>
    <w:p w:rsidRPr="00B31B71" w:rsidR="00B31B71" w:rsidP="00B31B71" w:rsidRDefault="00B31B71" w14:paraId="34DEB414" w14:textId="77777777">
      <w:pPr>
        <w:spacing w:after="160" w:line="259" w:lineRule="auto"/>
        <w:rPr>
          <w:rFonts w:asciiTheme="minorHAnsi" w:hAnsiTheme="minorHAnsi" w:eastAsiaTheme="minorEastAsia" w:cstheme="minorBidi"/>
          <w:sz w:val="22"/>
          <w:szCs w:val="22"/>
          <w:lang w:eastAsia="en-US"/>
        </w:rPr>
      </w:pPr>
      <m:oMath>
        <m:r>
          <w:rPr>
            <w:rFonts w:ascii="Cambria Math" w:hAnsi="Cambria Math" w:eastAsiaTheme="minorEastAsia" w:cstheme="minorBidi"/>
            <w:sz w:val="22"/>
            <w:szCs w:val="22"/>
            <w:lang w:eastAsia="en-US"/>
          </w:rPr>
          <m:t>p+q+rs</m:t>
        </m:r>
      </m:oMath>
      <w:r w:rsidRPr="00B31B71">
        <w:rPr>
          <w:rFonts w:asciiTheme="minorHAnsi" w:hAnsiTheme="minorHAnsi" w:eastAsiaTheme="minorEastAsia" w:cstheme="minorBidi"/>
          <w:sz w:val="22"/>
          <w:szCs w:val="22"/>
          <w:lang w:eastAsia="en-US"/>
        </w:rPr>
        <w:t xml:space="preserve"> </w:t>
      </w:r>
    </w:p>
    <w:p w:rsidR="00B31B71" w:rsidP="00B31B71" w:rsidRDefault="00B31B71" w14:paraId="6A8C7869" w14:textId="40D8D945"/>
    <w:p w:rsidR="00E74A67" w:rsidP="00E74A67" w:rsidRDefault="00E74A67" w14:paraId="771A1206" w14:textId="77777777">
      <w:pPr>
        <w:pStyle w:val="ListParagraph"/>
        <w:numPr>
          <w:ilvl w:val="0"/>
          <w:numId w:val="5"/>
        </w:numPr>
      </w:pPr>
      <w:bookmarkStart w:name="_Hlk105845610" w:id="9"/>
      <m:oMath>
        <m:r>
          <w:rPr>
            <w:rFonts w:ascii="Cambria Math" w:hAnsi="Cambria Math"/>
          </w:rPr>
          <m:t>x´+xy´+xyz+xy´z´</m:t>
        </m:r>
      </m:oMath>
    </w:p>
    <w:bookmarkEnd w:id="9"/>
    <w:p w:rsidR="000B020C" w:rsidP="00E74A67" w:rsidRDefault="000B020C" w14:paraId="5A141052" w14:textId="3EF5FA00">
      <w:pPr>
        <w:pStyle w:val="ListParagraph"/>
      </w:pPr>
    </w:p>
    <w:p w:rsidR="00E74A67" w:rsidP="005463CD" w:rsidRDefault="00E74A67" w14:paraId="67D210FB" w14:textId="5158E2DE">
      <m:oMath>
        <m:r>
          <w:rPr>
            <w:rFonts w:ascii="Cambria Math" w:hAnsi="Cambria Math"/>
            <w:color w:val="FF0000"/>
          </w:rPr>
          <m:t>x´+xy´</m:t>
        </m:r>
        <m:r>
          <w:rPr>
            <w:rFonts w:ascii="Cambria Math" w:hAnsi="Cambria Math"/>
          </w:rPr>
          <m:t>+xyz+xy´z´</m:t>
        </m:r>
      </m:oMath>
      <w:r>
        <w:t xml:space="preserve"> </w:t>
      </w:r>
      <w:r>
        <w:tab/>
      </w:r>
      <w:r>
        <w:t>T5</w:t>
      </w:r>
    </w:p>
    <w:p w:rsidR="00E74A67" w:rsidP="005463CD" w:rsidRDefault="00E74A67" w14:paraId="366C283B" w14:textId="234A7BBE">
      <m:oMath>
        <m:r>
          <w:rPr>
            <w:rFonts w:ascii="Cambria Math" w:hAnsi="Cambria Math"/>
          </w:rPr>
          <m:t>x´+</m:t>
        </m:r>
        <m:r>
          <w:rPr>
            <w:rFonts w:ascii="Cambria Math" w:hAnsi="Cambria Math"/>
            <w:color w:val="FF0000"/>
          </w:rPr>
          <m:t>y´+xyz</m:t>
        </m:r>
        <m:r>
          <w:rPr>
            <w:rFonts w:ascii="Cambria Math" w:hAnsi="Cambria Math"/>
          </w:rPr>
          <m:t>+xy´z´</m:t>
        </m:r>
      </m:oMath>
      <w:r>
        <w:t xml:space="preserve"> </w:t>
      </w:r>
      <w:r>
        <w:tab/>
      </w:r>
      <w:r>
        <w:t>T5</w:t>
      </w:r>
    </w:p>
    <w:p w:rsidR="00E74A67" w:rsidP="005463CD" w:rsidRDefault="00E74A67" w14:paraId="7B79E8E8" w14:textId="4888E898">
      <m:oMath>
        <m:r>
          <w:rPr>
            <w:rFonts w:ascii="Cambria Math" w:hAnsi="Cambria Math"/>
            <w:color w:val="FF0000"/>
          </w:rPr>
          <m:t>x´</m:t>
        </m:r>
        <m:r>
          <w:rPr>
            <w:rFonts w:ascii="Cambria Math" w:hAnsi="Cambria Math"/>
          </w:rPr>
          <m:t>+y´+</m:t>
        </m:r>
        <m:r>
          <w:rPr>
            <w:rFonts w:ascii="Cambria Math" w:hAnsi="Cambria Math"/>
            <w:color w:val="FF0000"/>
          </w:rPr>
          <m:t>xz</m:t>
        </m:r>
        <m:r>
          <w:rPr>
            <w:rFonts w:ascii="Cambria Math" w:hAnsi="Cambria Math"/>
          </w:rPr>
          <m:t>+xy´z´</m:t>
        </m:r>
      </m:oMath>
      <w:r>
        <w:t xml:space="preserve"> </w:t>
      </w:r>
      <w:r>
        <w:tab/>
      </w:r>
      <w:r>
        <w:tab/>
      </w:r>
      <w:r>
        <w:t>T5</w:t>
      </w:r>
    </w:p>
    <w:p w:rsidR="00E74A67" w:rsidP="005463CD" w:rsidRDefault="00E74A67" w14:paraId="474FE862" w14:textId="4E53F05F">
      <m:oMath>
        <m:r>
          <w:rPr>
            <w:rFonts w:ascii="Cambria Math" w:hAnsi="Cambria Math"/>
          </w:rPr>
          <m:t>x´+</m:t>
        </m:r>
        <m:r>
          <w:rPr>
            <w:rFonts w:ascii="Cambria Math" w:hAnsi="Cambria Math"/>
            <w:color w:val="FF0000"/>
          </w:rPr>
          <m:t>z</m:t>
        </m:r>
        <m:r>
          <w:rPr>
            <w:rFonts w:ascii="Cambria Math" w:hAnsi="Cambria Math"/>
          </w:rPr>
          <m:t>+y´+</m:t>
        </m:r>
        <m:r>
          <w:rPr>
            <w:rFonts w:ascii="Cambria Math" w:hAnsi="Cambria Math"/>
            <w:color w:val="FF0000"/>
          </w:rPr>
          <m:t>xy´z´</m:t>
        </m:r>
      </m:oMath>
      <w:r>
        <w:t xml:space="preserve"> </w:t>
      </w:r>
      <w:r>
        <w:tab/>
      </w:r>
      <w:r>
        <w:tab/>
      </w:r>
      <w:r>
        <w:t>T5</w:t>
      </w:r>
    </w:p>
    <w:p w:rsidR="00E74A67" w:rsidP="005463CD" w:rsidRDefault="00E74A67" w14:paraId="053947A1" w14:textId="63EA5064">
      <m:oMath>
        <m:r>
          <w:rPr>
            <w:rFonts w:ascii="Cambria Math" w:hAnsi="Cambria Math"/>
            <w:color w:val="FF0000"/>
          </w:rPr>
          <m:t>x´</m:t>
        </m:r>
        <m:r>
          <w:rPr>
            <w:rFonts w:ascii="Cambria Math" w:hAnsi="Cambria Math"/>
          </w:rPr>
          <m:t>+z+</m:t>
        </m:r>
        <m:r>
          <w:rPr>
            <w:rFonts w:ascii="Cambria Math" w:hAnsi="Cambria Math"/>
            <w:color w:val="FF0000"/>
          </w:rPr>
          <m:t>xy´</m:t>
        </m:r>
        <m:r>
          <w:rPr>
            <w:rFonts w:ascii="Cambria Math" w:hAnsi="Cambria Math"/>
          </w:rPr>
          <m:t>+y´</m:t>
        </m:r>
      </m:oMath>
      <w:r>
        <w:t xml:space="preserve"> </w:t>
      </w:r>
      <w:r>
        <w:tab/>
      </w:r>
      <w:r>
        <w:tab/>
      </w:r>
      <w:r>
        <w:t>T5</w:t>
      </w:r>
    </w:p>
    <w:p w:rsidR="00E74A67" w:rsidP="005463CD" w:rsidRDefault="00E74A67" w14:paraId="2F1B0916" w14:textId="4CC28AE0">
      <m:oMath>
        <m:r>
          <w:rPr>
            <w:rFonts w:ascii="Cambria Math" w:hAnsi="Cambria Math"/>
          </w:rPr>
          <m:t>x´+</m:t>
        </m:r>
        <m:r>
          <w:rPr>
            <w:rFonts w:ascii="Cambria Math" w:hAnsi="Cambria Math"/>
            <w:color w:val="FF0000"/>
          </w:rPr>
          <m:t>y´</m:t>
        </m:r>
        <m:r>
          <w:rPr>
            <w:rFonts w:ascii="Cambria Math" w:hAnsi="Cambria Math"/>
          </w:rPr>
          <m:t>+z+</m:t>
        </m:r>
        <m:r>
          <w:rPr>
            <w:rFonts w:ascii="Cambria Math" w:hAnsi="Cambria Math"/>
            <w:color w:val="FF0000"/>
          </w:rPr>
          <m:t>y´</m:t>
        </m:r>
      </m:oMath>
      <w:r>
        <w:t xml:space="preserve"> </w:t>
      </w:r>
      <w:r w:rsidR="00990C6D">
        <w:tab/>
      </w:r>
      <w:r w:rsidR="00990C6D">
        <w:tab/>
      </w:r>
      <w:r w:rsidR="00990C6D">
        <w:t>T2</w:t>
      </w:r>
    </w:p>
    <w:p w:rsidR="00990C6D" w:rsidP="005463CD" w:rsidRDefault="00990C6D" w14:paraId="5E5687AB" w14:textId="1BC650E0">
      <m:oMath>
        <m:r>
          <w:rPr>
            <w:rFonts w:ascii="Cambria Math" w:hAnsi="Cambria Math"/>
          </w:rPr>
          <m:t>x´+y´+z</m:t>
        </m:r>
      </m:oMath>
      <w:r>
        <w:t xml:space="preserve"> </w:t>
      </w:r>
    </w:p>
    <w:p w:rsidR="00784C65" w:rsidP="005463CD" w:rsidRDefault="00784C65" w14:paraId="22197512" w14:textId="45AD0942"/>
    <w:p w:rsidR="00784C65" w:rsidP="005463CD" w:rsidRDefault="00784C65" w14:paraId="1A48FB07" w14:textId="4C4A3ACA">
      <w:r>
        <w:t>ou</w:t>
      </w:r>
      <w:r w:rsidR="00EE761F">
        <w:t>*</w:t>
      </w:r>
    </w:p>
    <w:p w:rsidR="00784C65" w:rsidP="005463CD" w:rsidRDefault="00784C65" w14:paraId="1F5D13D3" w14:textId="40BC8B5C"/>
    <w:p w:rsidRPr="00784C65" w:rsidR="00784C65" w:rsidP="00784C65" w:rsidRDefault="00784C65" w14:paraId="5ECE55BF" w14:textId="597950C4">
      <w:pPr>
        <w:rPr>
          <w:iCs/>
        </w:rPr>
      </w:pPr>
      <m:oMath>
        <m:r>
          <w:rPr>
            <w:rFonts w:ascii="Cambria Math" w:hAnsi="Cambria Math"/>
          </w:rPr>
          <m:t>x´+</m:t>
        </m:r>
        <m:r>
          <w:rPr>
            <w:rFonts w:ascii="Cambria Math" w:hAnsi="Cambria Math"/>
            <w:color w:val="FF0000"/>
          </w:rPr>
          <m:t>xy´+xyz+xy´z´</m:t>
        </m:r>
      </m:oMath>
      <w:r w:rsidRPr="00784C65">
        <w:rPr>
          <w:rFonts w:ascii="Cambria Math" w:hAnsi="Cambria Math"/>
          <w:i/>
          <w:color w:val="FF0000"/>
        </w:rPr>
        <w:t xml:space="preserve"> </w:t>
      </w:r>
      <w:r>
        <w:rPr>
          <w:rFonts w:ascii="Cambria Math" w:hAnsi="Cambria Math"/>
          <w:iCs/>
        </w:rPr>
        <w:tab/>
      </w:r>
      <w:r>
        <w:rPr>
          <w:rFonts w:ascii="Cambria Math" w:hAnsi="Cambria Math"/>
          <w:iCs/>
        </w:rPr>
        <w:t>A6</w:t>
      </w:r>
    </w:p>
    <w:p w:rsidRPr="001A7980" w:rsidR="00784C65" w:rsidP="00784C65" w:rsidRDefault="00784C65" w14:paraId="538A55F6" w14:textId="5FB1B365">
      <w:pPr>
        <w:rPr>
          <w:iCs/>
        </w:rPr>
      </w:pPr>
      <m:oMath>
        <m:r>
          <w:rPr>
            <w:rFonts w:ascii="Cambria Math" w:hAnsi="Cambria Math"/>
            <w:color w:val="FF0000"/>
          </w:rPr>
          <m:t>x´+x(y´+yz+y´z´)</m:t>
        </m:r>
      </m:oMath>
      <w:r w:rsidRPr="00E2696E">
        <w:rPr>
          <w:rFonts w:ascii="Cambria Math" w:hAnsi="Cambria Math"/>
          <w:i/>
          <w:color w:val="FF0000"/>
        </w:rPr>
        <w:t xml:space="preserve"> </w:t>
      </w:r>
      <w:r w:rsidR="001A7980">
        <w:rPr>
          <w:rFonts w:ascii="Cambria Math" w:hAnsi="Cambria Math"/>
          <w:i/>
        </w:rPr>
        <w:tab/>
      </w:r>
      <w:r w:rsidR="001A7980">
        <w:rPr>
          <w:rFonts w:ascii="Cambria Math" w:hAnsi="Cambria Math"/>
          <w:iCs/>
        </w:rPr>
        <w:t>T5</w:t>
      </w:r>
    </w:p>
    <w:p w:rsidRPr="00E2696E" w:rsidR="00784C65" w:rsidP="00784C65" w:rsidRDefault="00784C65" w14:paraId="0318DEFF" w14:textId="762FB80E">
      <w:pPr>
        <w:rPr>
          <w:iCs/>
        </w:rPr>
      </w:pPr>
      <m:oMath>
        <m:r>
          <w:rPr>
            <w:rFonts w:ascii="Cambria Math" w:hAnsi="Cambria Math"/>
          </w:rPr>
          <m:t>x´+</m:t>
        </m:r>
        <m:r>
          <w:rPr>
            <w:rFonts w:ascii="Cambria Math" w:hAnsi="Cambria Math"/>
            <w:color w:val="FF0000"/>
          </w:rPr>
          <m:t>y´</m:t>
        </m:r>
        <m:r>
          <w:rPr>
            <w:rFonts w:ascii="Cambria Math" w:hAnsi="Cambria Math"/>
          </w:rPr>
          <m:t>+yz+</m:t>
        </m:r>
        <m:r>
          <w:rPr>
            <w:rFonts w:ascii="Cambria Math" w:hAnsi="Cambria Math"/>
            <w:color w:val="FF0000"/>
          </w:rPr>
          <m:t>y´z´</m:t>
        </m:r>
      </m:oMath>
      <w:r w:rsidRPr="00784C65">
        <w:rPr>
          <w:rFonts w:ascii="Cambria Math" w:hAnsi="Cambria Math"/>
          <w:i/>
        </w:rPr>
        <w:t xml:space="preserve"> </w:t>
      </w:r>
      <w:r w:rsidR="00E2696E">
        <w:rPr>
          <w:rFonts w:ascii="Cambria Math" w:hAnsi="Cambria Math"/>
          <w:iCs/>
        </w:rPr>
        <w:tab/>
      </w:r>
      <w:r w:rsidR="00E2696E">
        <w:rPr>
          <w:rFonts w:ascii="Cambria Math" w:hAnsi="Cambria Math"/>
          <w:iCs/>
        </w:rPr>
        <w:tab/>
      </w:r>
      <w:r w:rsidR="00E2696E">
        <w:rPr>
          <w:rFonts w:ascii="Cambria Math" w:hAnsi="Cambria Math"/>
          <w:iCs/>
        </w:rPr>
        <w:t>A6</w:t>
      </w:r>
    </w:p>
    <w:p w:rsidRPr="00162BF2" w:rsidR="00784C65" w:rsidP="00784C65" w:rsidRDefault="00784C65" w14:paraId="7682082C" w14:textId="499516E3">
      <w:pPr>
        <w:rPr>
          <w:iCs/>
        </w:rPr>
      </w:pPr>
      <m:oMath>
        <m:r>
          <w:rPr>
            <w:rFonts w:ascii="Cambria Math" w:hAnsi="Cambria Math"/>
          </w:rPr>
          <m:t>x´+yz+y´(</m:t>
        </m:r>
        <m:r>
          <w:rPr>
            <w:rFonts w:ascii="Cambria Math" w:hAnsi="Cambria Math"/>
            <w:color w:val="FF0000"/>
          </w:rPr>
          <m:t>1+z´</m:t>
        </m:r>
        <m:r>
          <w:rPr>
            <w:rFonts w:ascii="Cambria Math" w:hAnsi="Cambria Math"/>
          </w:rPr>
          <m:t>)</m:t>
        </m:r>
      </m:oMath>
      <w:r w:rsidRPr="00784C65">
        <w:rPr>
          <w:rFonts w:ascii="Cambria Math" w:hAnsi="Cambria Math"/>
          <w:i/>
        </w:rPr>
        <w:t xml:space="preserve"> </w:t>
      </w:r>
      <w:r w:rsidR="00162BF2">
        <w:rPr>
          <w:rFonts w:ascii="Cambria Math" w:hAnsi="Cambria Math"/>
          <w:iCs/>
        </w:rPr>
        <w:tab/>
      </w:r>
      <w:r w:rsidR="00162BF2">
        <w:rPr>
          <w:rFonts w:ascii="Cambria Math" w:hAnsi="Cambria Math"/>
          <w:iCs/>
        </w:rPr>
        <w:tab/>
      </w:r>
      <w:r w:rsidR="00162BF2">
        <w:rPr>
          <w:rFonts w:ascii="Cambria Math" w:hAnsi="Cambria Math"/>
          <w:iCs/>
        </w:rPr>
        <w:t>T3</w:t>
      </w:r>
    </w:p>
    <w:p w:rsidRPr="00162BF2" w:rsidR="00784C65" w:rsidP="00784C65" w:rsidRDefault="00784C65" w14:paraId="5EDC3682" w14:textId="1F3DB4B2">
      <w:pPr>
        <w:rPr>
          <w:iCs/>
        </w:rPr>
      </w:pPr>
      <m:oMath>
        <m:r>
          <w:rPr>
            <w:rFonts w:ascii="Cambria Math" w:hAnsi="Cambria Math"/>
          </w:rPr>
          <m:t>x´+yz+y´(1)</m:t>
        </m:r>
      </m:oMath>
      <w:r w:rsidRPr="00784C65">
        <w:rPr>
          <w:rFonts w:ascii="Cambria Math" w:hAnsi="Cambria Math"/>
          <w:i/>
        </w:rPr>
        <w:t xml:space="preserve"> </w:t>
      </w:r>
      <w:r w:rsidR="009D73AB">
        <w:rPr>
          <w:rFonts w:ascii="Cambria Math" w:hAnsi="Cambria Math"/>
          <w:iCs/>
        </w:rPr>
        <w:tab/>
      </w:r>
      <w:r w:rsidR="009D73AB">
        <w:rPr>
          <w:rFonts w:ascii="Cambria Math" w:hAnsi="Cambria Math"/>
          <w:iCs/>
        </w:rPr>
        <w:tab/>
      </w:r>
      <w:r w:rsidR="009D73AB">
        <w:rPr>
          <w:rFonts w:ascii="Cambria Math" w:hAnsi="Cambria Math"/>
          <w:iCs/>
        </w:rPr>
        <w:t>A8</w:t>
      </w:r>
    </w:p>
    <w:p w:rsidRPr="00784C65" w:rsidR="00784C65" w:rsidP="00784C65" w:rsidRDefault="00784C65" w14:paraId="41240BCB" w14:textId="6D14A9E2">
      <w:pPr>
        <w:rPr>
          <w:rFonts w:ascii="Cambria Math" w:hAnsi="Cambria Math"/>
          <w:i/>
        </w:rPr>
      </w:pPr>
      <m:oMath>
        <m:r>
          <w:rPr>
            <w:rFonts w:ascii="Cambria Math" w:hAnsi="Cambria Math"/>
          </w:rPr>
          <m:t>x´+y´+z</m:t>
        </m:r>
      </m:oMath>
      <w:r w:rsidRPr="00784C65">
        <w:rPr>
          <w:rFonts w:ascii="Cambria Math" w:hAnsi="Cambria Math"/>
          <w:i/>
        </w:rPr>
        <w:t xml:space="preserve"> </w:t>
      </w:r>
    </w:p>
    <w:p w:rsidR="00784C65" w:rsidP="005463CD" w:rsidRDefault="00784C65" w14:paraId="1C3B24BC" w14:textId="77777777"/>
    <w:p w:rsidR="00784C65" w:rsidP="005463CD" w:rsidRDefault="00784C65" w14:paraId="3CA7C9CC" w14:textId="77777777"/>
    <w:p w:rsidR="00E235F2" w:rsidP="00E74A67" w:rsidRDefault="00E235F2" w14:paraId="1BD6A505" w14:textId="2822672F">
      <w:pPr>
        <w:pStyle w:val="ListParagraph"/>
      </w:pPr>
    </w:p>
    <w:bookmarkStart w:name="_Hlk70935154" w:id="10"/>
    <w:p w:rsidR="00E235F2" w:rsidP="00E235F2" w:rsidRDefault="00676839" w14:paraId="6B43BA56" w14:textId="77777777">
      <w:pPr>
        <w:pStyle w:val="ListParagraph"/>
        <w:numPr>
          <w:ilvl w:val="0"/>
          <w:numId w:val="5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a+b´</m:t>
            </m:r>
          </m:e>
        </m:d>
        <m:r>
          <w:rPr>
            <w:rFonts w:ascii="Cambria Math" w:hAnsi="Cambria Math"/>
          </w:rPr>
          <m:t>.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b+c´</m:t>
            </m:r>
          </m:e>
        </m:d>
        <m:r>
          <w:rPr>
            <w:rFonts w:ascii="Cambria Math" w:hAnsi="Cambria Math"/>
          </w:rPr>
          <m:t>.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c+d´</m:t>
            </m:r>
          </m:e>
        </m:d>
        <m:r>
          <w:rPr>
            <w:rFonts w:ascii="Cambria Math" w:hAnsi="Cambria Math"/>
          </w:rPr>
          <m:t>.(d+a´)</m:t>
        </m:r>
      </m:oMath>
    </w:p>
    <w:bookmarkEnd w:id="10"/>
    <w:p w:rsidR="00E235F2" w:rsidP="00E235F2" w:rsidRDefault="00E235F2" w14:paraId="4ADD3277" w14:textId="0BEBBF01">
      <w:pPr>
        <w:pStyle w:val="ListParagraph"/>
      </w:pPr>
    </w:p>
    <w:p w:rsidR="00E235F2" w:rsidP="00E235F2" w:rsidRDefault="00676839" w14:paraId="4F5A970B" w14:textId="6164B48D">
      <w:pPr>
        <w:pStyle w:val="ListParagraph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a+b´</m:t>
            </m:r>
          </m:e>
        </m:d>
        <m:r>
          <w:rPr>
            <w:rFonts w:ascii="Cambria Math" w:hAnsi="Cambria Math"/>
          </w:rPr>
          <m:t>.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b+c´</m:t>
            </m:r>
          </m:e>
        </m:d>
        <m:r>
          <w:rPr>
            <w:rFonts w:ascii="Cambria Math" w:hAnsi="Cambria Math"/>
          </w:rPr>
          <m:t>.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c+d´</m:t>
            </m:r>
          </m:e>
        </m:d>
        <m:r>
          <w:rPr>
            <w:rFonts w:ascii="Cambria Math" w:hAnsi="Cambria Math"/>
          </w:rPr>
          <m:t>.(d+a´)</m:t>
        </m:r>
      </m:oMath>
      <w:r w:rsidR="00E235F2">
        <w:t xml:space="preserve"> </w:t>
      </w:r>
      <w:r w:rsidR="00342CBA">
        <w:tab/>
      </w:r>
      <w:r w:rsidR="00342CBA">
        <w:tab/>
      </w:r>
      <w:r w:rsidR="00342CBA">
        <w:tab/>
      </w:r>
      <w:r w:rsidR="00342CBA">
        <w:tab/>
      </w:r>
      <w:r w:rsidR="00342CBA">
        <w:tab/>
      </w:r>
      <w:r w:rsidR="00342CBA">
        <w:t>A6</w:t>
      </w:r>
      <w:r w:rsidR="00342CBA">
        <w:tab/>
      </w:r>
    </w:p>
    <w:p w:rsidR="00E235F2" w:rsidP="00E235F2" w:rsidRDefault="00676839" w14:paraId="60AF2193" w14:textId="03A8648A">
      <w:pPr>
        <w:pStyle w:val="ListParagraph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ab+ac´+</m:t>
            </m:r>
            <m:r>
              <w:rPr>
                <w:rFonts w:ascii="Cambria Math" w:hAnsi="Cambria Math"/>
                <w:color w:val="FF0000"/>
              </w:rPr>
              <m:t>b´b</m:t>
            </m:r>
            <m:r>
              <w:rPr>
                <w:rFonts w:ascii="Cambria Math" w:hAnsi="Cambria Math"/>
              </w:rPr>
              <m:t>+b´c´</m:t>
            </m:r>
          </m:e>
        </m:d>
        <m:r>
          <w:rPr>
            <w:rFonts w:ascii="Cambria Math" w:hAnsi="Cambria Math"/>
          </w:rPr>
          <m:t>.(cd+ca´+</m:t>
        </m:r>
        <m:r>
          <w:rPr>
            <w:rFonts w:ascii="Cambria Math" w:hAnsi="Cambria Math"/>
            <w:color w:val="FF0000"/>
          </w:rPr>
          <m:t>d´d</m:t>
        </m:r>
        <m:r>
          <w:rPr>
            <w:rFonts w:ascii="Cambria Math" w:hAnsi="Cambria Math"/>
          </w:rPr>
          <m:t>+d´a´)</m:t>
        </m:r>
      </m:oMath>
      <w:r w:rsidR="00E235F2">
        <w:t xml:space="preserve"> </w:t>
      </w:r>
      <w:r w:rsidR="00342CBA">
        <w:tab/>
      </w:r>
      <w:r w:rsidR="00342CBA">
        <w:tab/>
      </w:r>
      <w:r w:rsidR="00342CBA">
        <w:tab/>
      </w:r>
      <w:r w:rsidR="00342CBA">
        <w:tab/>
      </w:r>
      <w:r w:rsidR="00342CBA">
        <w:t>A9</w:t>
      </w:r>
    </w:p>
    <w:p w:rsidR="00E235F2" w:rsidP="00E235F2" w:rsidRDefault="00676839" w14:paraId="32704140" w14:textId="19279468">
      <w:pPr>
        <w:pStyle w:val="ListParagraph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ab+ac´+</m:t>
            </m:r>
            <m:r>
              <w:rPr>
                <w:rFonts w:ascii="Cambria Math" w:hAnsi="Cambria Math"/>
                <w:color w:val="FF0000"/>
              </w:rPr>
              <m:t>0</m:t>
            </m:r>
            <m:r>
              <w:rPr>
                <w:rFonts w:ascii="Cambria Math" w:hAnsi="Cambria Math"/>
              </w:rPr>
              <m:t>+b´c´</m:t>
            </m:r>
          </m:e>
        </m:d>
        <m:r>
          <w:rPr>
            <w:rFonts w:ascii="Cambria Math" w:hAnsi="Cambria Math"/>
          </w:rPr>
          <m:t>.(cd+ca´+</m:t>
        </m:r>
        <m:r>
          <w:rPr>
            <w:rFonts w:ascii="Cambria Math" w:hAnsi="Cambria Math"/>
            <w:color w:val="FF0000"/>
          </w:rPr>
          <m:t>0</m:t>
        </m:r>
        <m:r>
          <w:rPr>
            <w:rFonts w:ascii="Cambria Math" w:hAnsi="Cambria Math"/>
          </w:rPr>
          <m:t>+d´a´)</m:t>
        </m:r>
      </m:oMath>
      <w:r w:rsidR="00E235F2">
        <w:t xml:space="preserve"> </w:t>
      </w:r>
      <w:r w:rsidR="00342CBA">
        <w:tab/>
      </w:r>
      <w:r w:rsidR="00342CBA">
        <w:tab/>
      </w:r>
      <w:r w:rsidR="00342CBA">
        <w:tab/>
      </w:r>
      <w:r w:rsidR="00342CBA">
        <w:tab/>
      </w:r>
      <w:r w:rsidR="00342CBA">
        <w:t>A7</w:t>
      </w:r>
    </w:p>
    <w:p w:rsidR="00E235F2" w:rsidP="00E235F2" w:rsidRDefault="00676839" w14:paraId="5193934A" w14:textId="019425E4">
      <w:pPr>
        <w:pStyle w:val="ListParagraph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ab+ac´+b´c´</m:t>
            </m:r>
          </m:e>
        </m:d>
        <m:r>
          <w:rPr>
            <w:rFonts w:ascii="Cambria Math" w:hAnsi="Cambria Math"/>
          </w:rPr>
          <m:t>.(cd+ca´+d´a´)</m:t>
        </m:r>
      </m:oMath>
      <w:r w:rsidR="00E235F2">
        <w:t xml:space="preserve"> </w:t>
      </w:r>
      <w:r w:rsidR="00342CBA">
        <w:tab/>
      </w:r>
      <w:r w:rsidR="00342CBA">
        <w:tab/>
      </w:r>
      <w:r w:rsidR="00342CBA">
        <w:tab/>
      </w:r>
      <w:r w:rsidR="00342CBA">
        <w:tab/>
      </w:r>
      <w:r w:rsidR="00342CBA">
        <w:tab/>
      </w:r>
      <w:r w:rsidR="00342CBA">
        <w:t>A6</w:t>
      </w:r>
    </w:p>
    <w:p w:rsidRPr="00342CBA" w:rsidR="00E235F2" w:rsidP="00E235F2" w:rsidRDefault="00E235F2" w14:paraId="72349F72" w14:textId="3FFEDFA4">
      <w:pPr>
        <w:pStyle w:val="ListParagraph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abcd+</m:t>
        </m:r>
        <m:r>
          <w:rPr>
            <w:rFonts w:ascii="Cambria Math" w:hAnsi="Cambria Math"/>
            <w:color w:val="FF0000"/>
            <w:sz w:val="20"/>
            <w:szCs w:val="20"/>
          </w:rPr>
          <m:t>a</m:t>
        </m:r>
        <m:r>
          <w:rPr>
            <w:rFonts w:ascii="Cambria Math" w:hAnsi="Cambria Math"/>
            <w:sz w:val="20"/>
            <w:szCs w:val="20"/>
          </w:rPr>
          <m:t>bc</m:t>
        </m:r>
        <m:r>
          <w:rPr>
            <w:rFonts w:ascii="Cambria Math" w:hAnsi="Cambria Math"/>
            <w:color w:val="FF0000"/>
            <w:sz w:val="20"/>
            <w:szCs w:val="20"/>
          </w:rPr>
          <m:t>a´</m:t>
        </m:r>
        <m:r>
          <w:rPr>
            <w:rFonts w:ascii="Cambria Math" w:hAnsi="Cambria Math"/>
            <w:sz w:val="20"/>
            <w:szCs w:val="20"/>
          </w:rPr>
          <m:t>+</m:t>
        </m:r>
        <m:r>
          <w:rPr>
            <w:rFonts w:ascii="Cambria Math" w:hAnsi="Cambria Math"/>
            <w:color w:val="FF0000"/>
            <w:sz w:val="20"/>
            <w:szCs w:val="20"/>
          </w:rPr>
          <m:t>a</m:t>
        </m:r>
        <m:r>
          <w:rPr>
            <w:rFonts w:ascii="Cambria Math" w:hAnsi="Cambria Math"/>
            <w:sz w:val="20"/>
            <w:szCs w:val="20"/>
          </w:rPr>
          <m:t>bd´</m:t>
        </m:r>
        <m:r>
          <w:rPr>
            <w:rFonts w:ascii="Cambria Math" w:hAnsi="Cambria Math"/>
            <w:color w:val="FF0000"/>
            <w:sz w:val="20"/>
            <w:szCs w:val="20"/>
          </w:rPr>
          <m:t>a´</m:t>
        </m:r>
        <m:r>
          <w:rPr>
            <w:rFonts w:ascii="Cambria Math" w:hAnsi="Cambria Math"/>
            <w:sz w:val="20"/>
            <w:szCs w:val="20"/>
          </w:rPr>
          <m:t>+a</m:t>
        </m:r>
        <m:r>
          <w:rPr>
            <w:rFonts w:ascii="Cambria Math" w:hAnsi="Cambria Math"/>
            <w:color w:val="FF0000"/>
            <w:sz w:val="20"/>
            <w:szCs w:val="20"/>
          </w:rPr>
          <m:t>c´</m:t>
        </m:r>
        <m:r>
          <w:rPr>
            <w:rFonts w:ascii="Cambria Math" w:hAnsi="Cambria Math"/>
            <w:sz w:val="20"/>
            <w:szCs w:val="20"/>
          </w:rPr>
          <m:t>d</m:t>
        </m:r>
        <m:r>
          <w:rPr>
            <w:rFonts w:ascii="Cambria Math" w:hAnsi="Cambria Math"/>
            <w:color w:val="FF0000"/>
            <w:sz w:val="20"/>
            <w:szCs w:val="20"/>
          </w:rPr>
          <m:t>c</m:t>
        </m:r>
        <m:r>
          <w:rPr>
            <w:rFonts w:ascii="Cambria Math" w:hAnsi="Cambria Math"/>
            <w:sz w:val="20"/>
            <w:szCs w:val="20"/>
          </w:rPr>
          <m:t>+</m:t>
        </m:r>
        <m:r>
          <w:rPr>
            <w:rFonts w:ascii="Cambria Math" w:hAnsi="Cambria Math"/>
            <w:color w:val="FF0000"/>
            <w:sz w:val="20"/>
            <w:szCs w:val="20"/>
          </w:rPr>
          <m:t>a</m:t>
        </m:r>
        <m:r>
          <w:rPr>
            <w:rFonts w:ascii="Cambria Math" w:hAnsi="Cambria Math"/>
            <w:sz w:val="20"/>
            <w:szCs w:val="20"/>
          </w:rPr>
          <m:t>c´c</m:t>
        </m:r>
        <m:r>
          <w:rPr>
            <w:rFonts w:ascii="Cambria Math" w:hAnsi="Cambria Math"/>
            <w:color w:val="FF0000"/>
            <w:sz w:val="20"/>
            <w:szCs w:val="20"/>
          </w:rPr>
          <m:t>a´</m:t>
        </m:r>
        <m:r>
          <w:rPr>
            <w:rFonts w:ascii="Cambria Math" w:hAnsi="Cambria Math"/>
            <w:sz w:val="20"/>
            <w:szCs w:val="20"/>
          </w:rPr>
          <m:t>+</m:t>
        </m:r>
        <m:r>
          <w:rPr>
            <w:rFonts w:ascii="Cambria Math" w:hAnsi="Cambria Math"/>
            <w:color w:val="FF0000"/>
            <w:sz w:val="20"/>
            <w:szCs w:val="20"/>
          </w:rPr>
          <m:t>a</m:t>
        </m:r>
        <m:r>
          <w:rPr>
            <w:rFonts w:ascii="Cambria Math" w:hAnsi="Cambria Math"/>
            <w:sz w:val="20"/>
            <w:szCs w:val="20"/>
          </w:rPr>
          <m:t>c´d´</m:t>
        </m:r>
        <m:r>
          <w:rPr>
            <w:rFonts w:ascii="Cambria Math" w:hAnsi="Cambria Math"/>
            <w:color w:val="FF0000"/>
            <w:sz w:val="20"/>
            <w:szCs w:val="20"/>
          </w:rPr>
          <m:t>a´</m:t>
        </m:r>
        <m:r>
          <w:rPr>
            <w:rFonts w:ascii="Cambria Math" w:hAnsi="Cambria Math"/>
            <w:sz w:val="20"/>
            <w:szCs w:val="20"/>
          </w:rPr>
          <m:t>+b´</m:t>
        </m:r>
        <m:r>
          <w:rPr>
            <w:rFonts w:ascii="Cambria Math" w:hAnsi="Cambria Math"/>
            <w:color w:val="FF0000"/>
            <w:sz w:val="20"/>
            <w:szCs w:val="20"/>
          </w:rPr>
          <m:t>c´c</m:t>
        </m:r>
        <m:r>
          <w:rPr>
            <w:rFonts w:ascii="Cambria Math" w:hAnsi="Cambria Math"/>
            <w:sz w:val="20"/>
            <w:szCs w:val="20"/>
          </w:rPr>
          <m:t>d+b´</m:t>
        </m:r>
        <m:r>
          <w:rPr>
            <w:rFonts w:ascii="Cambria Math" w:hAnsi="Cambria Math"/>
            <w:color w:val="FF0000"/>
            <w:sz w:val="20"/>
            <w:szCs w:val="20"/>
          </w:rPr>
          <m:t>c´c</m:t>
        </m:r>
        <m:r>
          <w:rPr>
            <w:rFonts w:ascii="Cambria Math" w:hAnsi="Cambria Math"/>
            <w:sz w:val="20"/>
            <w:szCs w:val="20"/>
          </w:rPr>
          <m:t>a´+b´c´d´a´</m:t>
        </m:r>
      </m:oMath>
      <w:r w:rsidRPr="00342CBA">
        <w:rPr>
          <w:sz w:val="20"/>
          <w:szCs w:val="20"/>
        </w:rPr>
        <w:t xml:space="preserve"> </w:t>
      </w:r>
      <w:r w:rsidR="00342CBA">
        <w:rPr>
          <w:sz w:val="20"/>
          <w:szCs w:val="20"/>
        </w:rPr>
        <w:tab/>
      </w:r>
      <w:r w:rsidRPr="00342CBA" w:rsidR="00342CBA">
        <w:t>A9</w:t>
      </w:r>
    </w:p>
    <w:p w:rsidR="00785A3F" w:rsidP="00E235F2" w:rsidRDefault="00E235F2" w14:paraId="180A690C" w14:textId="77777777">
      <w:pPr>
        <w:pStyle w:val="ListParagraph"/>
      </w:pPr>
      <m:oMath>
        <m:r>
          <w:rPr>
            <w:rFonts w:ascii="Cambria Math" w:hAnsi="Cambria Math"/>
            <w:sz w:val="22"/>
            <w:szCs w:val="22"/>
          </w:rPr>
          <m:t>abcd+0.bc+0.bd´+0.ad+0.0+0.c´d´+0.b´d+0.b´a´+b´c´d´a´</m:t>
        </m:r>
      </m:oMath>
      <w:r w:rsidRPr="00785A3F" w:rsidR="00EA35A0">
        <w:rPr>
          <w:rFonts w:ascii="Cambria Math" w:hAnsi="Cambria Math"/>
          <w:i/>
          <w:sz w:val="22"/>
          <w:szCs w:val="22"/>
        </w:rPr>
        <w:t xml:space="preserve"> </w:t>
      </w:r>
      <w:r w:rsidR="00785A3F">
        <w:rPr>
          <w:rFonts w:ascii="Cambria Math" w:hAnsi="Cambria Math"/>
          <w:i/>
          <w:sz w:val="22"/>
          <w:szCs w:val="22"/>
        </w:rPr>
        <w:tab/>
      </w:r>
      <w:r w:rsidRPr="00785A3F" w:rsidR="00785A3F">
        <w:t>T3</w:t>
      </w:r>
    </w:p>
    <w:p w:rsidRPr="00785A3F" w:rsidR="00E235F2" w:rsidP="00E235F2" w:rsidRDefault="00785A3F" w14:paraId="3A3E029C" w14:textId="17769F56">
      <w:pPr>
        <w:pStyle w:val="ListParagraph"/>
        <w:rPr>
          <w:rFonts w:ascii="Cambria Math" w:hAnsi="Cambria Math"/>
          <w:i/>
        </w:rPr>
      </w:pPr>
      <m:oMath>
        <m:r>
          <w:rPr>
            <w:rFonts w:ascii="Cambria Math" w:hAnsi="Cambria Math"/>
          </w:rPr>
          <m:t>abcd+0+0+0+0+0+0+0+b´c´d´a´</m:t>
        </m:r>
      </m:oMath>
      <w:r>
        <w:rPr>
          <w:rFonts w:ascii="Cambria Math" w:hAnsi="Cambria Math"/>
          <w:iCs/>
        </w:rPr>
        <w:tab/>
      </w:r>
      <w:r>
        <w:rPr>
          <w:rFonts w:ascii="Cambria Math" w:hAnsi="Cambria Math"/>
          <w:iCs/>
        </w:rPr>
        <w:tab/>
      </w:r>
      <w:r>
        <w:rPr>
          <w:rFonts w:ascii="Cambria Math" w:hAnsi="Cambria Math"/>
          <w:iCs/>
        </w:rPr>
        <w:tab/>
      </w:r>
      <w:r>
        <w:rPr>
          <w:rFonts w:ascii="Cambria Math" w:hAnsi="Cambria Math"/>
          <w:iCs/>
        </w:rPr>
        <w:tab/>
      </w:r>
      <w:r>
        <w:rPr>
          <w:rFonts w:ascii="Cambria Math" w:hAnsi="Cambria Math"/>
          <w:iCs/>
        </w:rPr>
        <w:t>A7</w:t>
      </w:r>
      <w:r w:rsidRPr="00785A3F" w:rsidR="00342CBA">
        <w:rPr>
          <w:rFonts w:ascii="Cambria Math" w:hAnsi="Cambria Math"/>
          <w:i/>
        </w:rPr>
        <w:tab/>
      </w:r>
      <w:r w:rsidRPr="00785A3F" w:rsidR="00342CBA">
        <w:rPr>
          <w:rFonts w:ascii="Cambria Math" w:hAnsi="Cambria Math"/>
          <w:i/>
        </w:rPr>
        <w:tab/>
      </w:r>
      <w:r w:rsidRPr="00785A3F" w:rsidR="00342CBA">
        <w:rPr>
          <w:rFonts w:ascii="Cambria Math" w:hAnsi="Cambria Math"/>
          <w:i/>
        </w:rPr>
        <w:tab/>
      </w:r>
      <w:r w:rsidRPr="00785A3F" w:rsidR="00342CBA">
        <w:rPr>
          <w:rFonts w:ascii="Cambria Math" w:hAnsi="Cambria Math"/>
          <w:i/>
        </w:rPr>
        <w:tab/>
      </w:r>
    </w:p>
    <w:p w:rsidRPr="00BF5A65" w:rsidR="00EA35A0" w:rsidP="00E235F2" w:rsidRDefault="00EA35A0" w14:paraId="2025CB29" w14:textId="33D62AAA">
      <w:pPr>
        <w:pStyle w:val="ListParagraph"/>
        <w:rPr>
          <w:rFonts w:ascii="Cambria Math" w:hAnsi="Cambria Math"/>
          <w:iCs/>
        </w:rPr>
      </w:pPr>
      <m:oMath>
        <m:r>
          <w:rPr>
            <w:rFonts w:ascii="Cambria Math" w:hAnsi="Cambria Math"/>
          </w:rPr>
          <m:t>abcd+a´b´c´d´</m:t>
        </m:r>
      </m:oMath>
      <w:r w:rsidRPr="000C5AA8">
        <w:rPr>
          <w:rFonts w:ascii="Cambria Math" w:hAnsi="Cambria Math"/>
          <w:i/>
        </w:rPr>
        <w:t xml:space="preserve"> </w:t>
      </w:r>
    </w:p>
    <w:p w:rsidR="005C6A99" w:rsidP="00E235F2" w:rsidRDefault="005C6A99" w14:paraId="3A2F8E54" w14:textId="5F2B4BEB">
      <w:pPr>
        <w:pStyle w:val="ListParagraph"/>
        <w:rPr>
          <w:sz w:val="22"/>
          <w:szCs w:val="22"/>
        </w:rPr>
      </w:pPr>
    </w:p>
    <w:p w:rsidR="005C6A99" w:rsidP="00E235F2" w:rsidRDefault="005C6A99" w14:paraId="1B0C64E5" w14:textId="2EDD749F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ou</w:t>
      </w:r>
    </w:p>
    <w:p w:rsidR="005C6A99" w:rsidP="00E235F2" w:rsidRDefault="005C6A99" w14:paraId="00CFB6A1" w14:textId="4A06EEC8">
      <w:pPr>
        <w:pStyle w:val="ListParagraph"/>
        <w:rPr>
          <w:sz w:val="22"/>
          <w:szCs w:val="22"/>
        </w:rPr>
      </w:pPr>
    </w:p>
    <w:p w:rsidR="005C6A99" w:rsidP="00E235F2" w:rsidRDefault="00676839" w14:paraId="07034C8C" w14:textId="1D9E81EB">
      <w:pPr>
        <w:pStyle w:val="ListParagraph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a+b´</m:t>
            </m:r>
          </m:e>
        </m:d>
        <m:r>
          <w:rPr>
            <w:rFonts w:ascii="Cambria Math" w:hAnsi="Cambria Math"/>
          </w:rPr>
          <m:t>.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b+c´</m:t>
            </m:r>
          </m:e>
        </m:d>
        <m:r>
          <w:rPr>
            <w:rFonts w:ascii="Cambria Math" w:hAnsi="Cambria Math"/>
          </w:rPr>
          <m:t>.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c+d´</m:t>
            </m:r>
          </m:e>
        </m:d>
        <m:r>
          <w:rPr>
            <w:rFonts w:ascii="Cambria Math" w:hAnsi="Cambria Math"/>
          </w:rPr>
          <m:t>.(d+a´)</m:t>
        </m:r>
      </m:oMath>
      <w:r w:rsidR="005C6A99">
        <w:t xml:space="preserve"> </w:t>
      </w:r>
      <w:r w:rsidR="005C6A99">
        <w:tab/>
      </w:r>
      <w:r w:rsidR="005C6A99">
        <w:t>A4 e A3</w:t>
      </w:r>
    </w:p>
    <w:p w:rsidR="005C6A99" w:rsidP="00E235F2" w:rsidRDefault="00676839" w14:paraId="4AA93490" w14:textId="5D7A09EF">
      <w:pPr>
        <w:pStyle w:val="ListParagraph"/>
        <w:rPr>
          <w:sz w:val="22"/>
          <w:szCs w:val="22"/>
        </w:rPr>
      </w:pPr>
      <m:oMath>
        <m:d>
          <m:dPr>
            <m:ctrlPr>
              <w:rPr>
                <w:rFonts w:ascii="Cambria Math" w:hAnsi="Cambria Math"/>
                <w:i/>
                <w:color w:val="FF0000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FF0000"/>
                <w:sz w:val="22"/>
                <w:szCs w:val="22"/>
              </w:rPr>
              <m:t>a+b´</m:t>
            </m:r>
          </m:e>
        </m:d>
        <m:r>
          <w:rPr>
            <w:rFonts w:ascii="Cambria Math" w:hAnsi="Cambria Math"/>
            <w:color w:val="FF0000"/>
            <w:sz w:val="22"/>
            <w:szCs w:val="22"/>
          </w:rPr>
          <m:t>.</m:t>
        </m:r>
        <m:d>
          <m:dPr>
            <m:ctrlPr>
              <w:rPr>
                <w:rFonts w:ascii="Cambria Math" w:hAnsi="Cambria Math"/>
                <w:i/>
                <w:color w:val="FF0000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FF0000"/>
                <w:sz w:val="22"/>
                <w:szCs w:val="22"/>
              </w:rPr>
              <m:t>a´+d</m:t>
            </m:r>
          </m:e>
        </m:d>
        <m:r>
          <w:rPr>
            <w:rFonts w:ascii="Cambria Math" w:hAnsi="Cambria Math"/>
            <w:sz w:val="22"/>
            <w:szCs w:val="22"/>
          </w:rPr>
          <m:t>.</m:t>
        </m:r>
        <m:d>
          <m:dPr>
            <m:ctrlPr>
              <w:rPr>
                <w:rFonts w:ascii="Cambria Math" w:hAnsi="Cambria Math"/>
                <w:i/>
                <w:color w:val="2E74B5" w:themeColor="accent5" w:themeShade="BF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2E74B5" w:themeColor="accent5" w:themeShade="BF"/>
                <w:sz w:val="22"/>
                <w:szCs w:val="22"/>
              </w:rPr>
              <m:t>c+d´</m:t>
            </m:r>
          </m:e>
        </m:d>
        <m:r>
          <w:rPr>
            <w:rFonts w:ascii="Cambria Math" w:hAnsi="Cambria Math"/>
            <w:color w:val="2E74B5" w:themeColor="accent5" w:themeShade="BF"/>
            <w:sz w:val="22"/>
            <w:szCs w:val="22"/>
          </w:rPr>
          <m:t>.(c´+b)</m:t>
        </m:r>
      </m:oMath>
      <w:r w:rsidR="005C6A99">
        <w:rPr>
          <w:sz w:val="22"/>
          <w:szCs w:val="22"/>
        </w:rPr>
        <w:t xml:space="preserve"> </w:t>
      </w:r>
      <w:r w:rsidR="005C6A99">
        <w:rPr>
          <w:sz w:val="22"/>
          <w:szCs w:val="22"/>
        </w:rPr>
        <w:tab/>
      </w:r>
      <w:r w:rsidR="005C6A99">
        <w:rPr>
          <w:sz w:val="22"/>
          <w:szCs w:val="22"/>
        </w:rPr>
        <w:tab/>
      </w:r>
      <w:r w:rsidR="005C6A99">
        <w:rPr>
          <w:sz w:val="22"/>
          <w:szCs w:val="22"/>
        </w:rPr>
        <w:t>T14</w:t>
      </w:r>
    </w:p>
    <w:p w:rsidR="005C6A99" w:rsidP="005C6A99" w:rsidRDefault="00676839" w14:paraId="2DF78B11" w14:textId="3B23BC3E">
      <w:pPr>
        <w:pStyle w:val="ListParagraph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ad+a´b´</m:t>
            </m:r>
          </m:e>
        </m:d>
        <m:r>
          <w:rPr>
            <w:rFonts w:ascii="Cambria Math" w:hAnsi="Cambria Math"/>
          </w:rPr>
          <m:t>.(cb+c´d´)</m:t>
        </m:r>
      </m:oMath>
      <w:r w:rsidR="00165EE7">
        <w:t xml:space="preserve"> </w:t>
      </w:r>
      <w:r w:rsidR="00165EE7">
        <w:tab/>
      </w:r>
      <w:r w:rsidR="00165EE7">
        <w:tab/>
      </w:r>
      <w:r w:rsidR="00165EE7">
        <w:tab/>
      </w:r>
      <w:r w:rsidR="00165EE7">
        <w:t>A6</w:t>
      </w:r>
    </w:p>
    <w:p w:rsidR="00165EE7" w:rsidP="005C6A99" w:rsidRDefault="00165EE7" w14:paraId="07A7F5CB" w14:textId="4C0B281B">
      <w:pPr>
        <w:pStyle w:val="ListParagraph"/>
      </w:pPr>
      <m:oMath>
        <m:r>
          <w:rPr>
            <w:rFonts w:ascii="Cambria Math" w:hAnsi="Cambria Math"/>
          </w:rPr>
          <m:t>adcb+</m:t>
        </m:r>
        <m:r>
          <w:rPr>
            <w:rFonts w:ascii="Cambria Math" w:hAnsi="Cambria Math"/>
            <w:color w:val="FF0000"/>
          </w:rPr>
          <m:t>adc´d´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color w:val="FF0000"/>
          </w:rPr>
          <m:t>a´b´cb</m:t>
        </m:r>
        <m:r>
          <w:rPr>
            <w:rFonts w:ascii="Cambria Math" w:hAnsi="Cambria Math"/>
          </w:rPr>
          <m:t>+a´b´c´d´</m:t>
        </m:r>
      </m:oMath>
      <w:r>
        <w:t xml:space="preserve"> </w:t>
      </w:r>
      <w:r>
        <w:tab/>
      </w:r>
      <w:r>
        <w:tab/>
      </w:r>
      <w:r>
        <w:t>A9</w:t>
      </w:r>
    </w:p>
    <w:p w:rsidR="00165EE7" w:rsidP="005C6A99" w:rsidRDefault="00165EE7" w14:paraId="630E5E96" w14:textId="0F4FA577">
      <w:pPr>
        <w:pStyle w:val="ListParagraph"/>
      </w:pPr>
      <m:oMath>
        <m:r>
          <w:rPr>
            <w:rFonts w:ascii="Cambria Math" w:hAnsi="Cambria Math"/>
          </w:rPr>
          <m:t>adcb+</m:t>
        </m:r>
        <m:r>
          <w:rPr>
            <w:rFonts w:ascii="Cambria Math" w:hAnsi="Cambria Math"/>
            <w:color w:val="FF0000"/>
          </w:rPr>
          <m:t>0+0</m:t>
        </m:r>
        <m:r>
          <w:rPr>
            <w:rFonts w:ascii="Cambria Math" w:hAnsi="Cambria Math"/>
          </w:rPr>
          <m:t>+a´b´c´d´</m:t>
        </m:r>
      </m:oMath>
      <w:r>
        <w:t xml:space="preserve"> </w:t>
      </w:r>
      <w:r>
        <w:tab/>
      </w:r>
      <w:r>
        <w:tab/>
      </w:r>
      <w:r>
        <w:tab/>
      </w:r>
      <w:r w:rsidR="00B35417">
        <w:t>T2</w:t>
      </w:r>
    </w:p>
    <w:p w:rsidR="00B35417" w:rsidP="005C6A99" w:rsidRDefault="00B35417" w14:paraId="7D8B92A7" w14:textId="633D7865">
      <w:pPr>
        <w:pStyle w:val="ListParagraph"/>
      </w:pPr>
      <m:oMath>
        <m:r>
          <w:rPr>
            <w:rFonts w:ascii="Cambria Math" w:hAnsi="Cambria Math"/>
          </w:rPr>
          <m:t>adcb+</m:t>
        </m:r>
        <m:r>
          <w:rPr>
            <w:rFonts w:ascii="Cambria Math" w:hAnsi="Cambria Math"/>
            <w:color w:val="FF0000"/>
          </w:rPr>
          <m:t>0</m:t>
        </m:r>
        <m:r>
          <w:rPr>
            <w:rFonts w:ascii="Cambria Math" w:hAnsi="Cambria Math"/>
          </w:rPr>
          <m:t>+a´b´c´d´</m:t>
        </m:r>
      </m:oMath>
      <w:r>
        <w:t xml:space="preserve"> </w:t>
      </w:r>
      <w:r>
        <w:tab/>
      </w:r>
      <w:r>
        <w:tab/>
      </w:r>
      <w:r>
        <w:tab/>
      </w:r>
      <w:r>
        <w:tab/>
      </w:r>
      <w:r>
        <w:t>A7</w:t>
      </w:r>
    </w:p>
    <w:p w:rsidR="005C6A99" w:rsidP="005C6A99" w:rsidRDefault="005C6A99" w14:paraId="2C2F19DA" w14:textId="5AAF0BF8">
      <w:pPr>
        <w:pStyle w:val="ListParagraph"/>
        <w:rPr>
          <w:rFonts w:ascii="Cambria Math" w:hAnsi="Cambria Math"/>
          <w:iCs/>
        </w:rPr>
      </w:pPr>
      <m:oMath>
        <m:r>
          <w:rPr>
            <w:rFonts w:ascii="Cambria Math" w:hAnsi="Cambria Math"/>
          </w:rPr>
          <m:t>adcb+a´b´c´d´</m:t>
        </m:r>
      </m:oMath>
      <w:r w:rsidRPr="000C5AA8">
        <w:rPr>
          <w:rFonts w:ascii="Cambria Math" w:hAnsi="Cambria Math"/>
          <w:i/>
        </w:rPr>
        <w:t xml:space="preserve"> </w:t>
      </w:r>
      <w:r w:rsidR="00B35417">
        <w:rPr>
          <w:rFonts w:ascii="Cambria Math" w:hAnsi="Cambria Math"/>
          <w:iCs/>
        </w:rPr>
        <w:tab/>
      </w:r>
      <w:r w:rsidR="00B35417">
        <w:rPr>
          <w:rFonts w:ascii="Cambria Math" w:hAnsi="Cambria Math"/>
          <w:iCs/>
        </w:rPr>
        <w:tab/>
      </w:r>
      <w:r w:rsidR="00B35417">
        <w:rPr>
          <w:rFonts w:ascii="Cambria Math" w:hAnsi="Cambria Math"/>
          <w:iCs/>
        </w:rPr>
        <w:tab/>
      </w:r>
      <w:r w:rsidR="00B35417">
        <w:rPr>
          <w:rFonts w:ascii="Cambria Math" w:hAnsi="Cambria Math"/>
          <w:iCs/>
        </w:rPr>
        <w:tab/>
      </w:r>
      <w:r w:rsidR="00B35417">
        <w:rPr>
          <w:rFonts w:ascii="Cambria Math" w:hAnsi="Cambria Math"/>
          <w:iCs/>
        </w:rPr>
        <w:t>A4</w:t>
      </w:r>
    </w:p>
    <w:p w:rsidRPr="00B35417" w:rsidR="00B35417" w:rsidP="005C6A99" w:rsidRDefault="00B35417" w14:paraId="086B2075" w14:textId="17349427">
      <w:pPr>
        <w:pStyle w:val="ListParagraph"/>
        <w:rPr>
          <w:rFonts w:ascii="Cambria Math" w:hAnsi="Cambria Math"/>
          <w:iCs/>
        </w:rPr>
      </w:pPr>
      <m:oMath>
        <m:r>
          <w:rPr>
            <w:rFonts w:ascii="Cambria Math" w:hAnsi="Cambria Math"/>
          </w:rPr>
          <m:t>abcd+a´b´c´d´</m:t>
        </m:r>
      </m:oMath>
      <w:r>
        <w:rPr>
          <w:rFonts w:ascii="Cambria Math" w:hAnsi="Cambria Math"/>
          <w:iCs/>
        </w:rPr>
        <w:t xml:space="preserve"> </w:t>
      </w:r>
    </w:p>
    <w:p w:rsidRPr="007F524D" w:rsidR="005C6A99" w:rsidP="005C6A99" w:rsidRDefault="005C6A99" w14:paraId="0F440EBA" w14:textId="77777777">
      <w:pPr>
        <w:pStyle w:val="ListParagraph"/>
      </w:pPr>
    </w:p>
    <w:p w:rsidR="005C6A99" w:rsidP="00E235F2" w:rsidRDefault="005C6A99" w14:paraId="2DDC01CC" w14:textId="77777777">
      <w:pPr>
        <w:pStyle w:val="ListParagraph"/>
        <w:rPr>
          <w:sz w:val="22"/>
          <w:szCs w:val="22"/>
        </w:rPr>
      </w:pPr>
    </w:p>
    <w:p w:rsidR="004C167F" w:rsidP="00E90339" w:rsidRDefault="004C167F" w14:paraId="0C8F51FE" w14:textId="00241EBF">
      <w:pPr>
        <w:pStyle w:val="ListParagraph"/>
        <w:numPr>
          <w:ilvl w:val="0"/>
          <w:numId w:val="5"/>
        </w:numPr>
      </w:pPr>
    </w:p>
    <w:p w:rsidRPr="001B4F3B" w:rsidR="001B4F3B" w:rsidP="004C167F" w:rsidRDefault="001B4F3B" w14:paraId="62EB6331" w14:textId="77777777">
      <w:pPr>
        <w:pStyle w:val="ListParagraph"/>
        <w:ind w:left="0"/>
        <w:rPr>
          <w:color w:val="FF0000"/>
        </w:rPr>
      </w:pPr>
    </w:p>
    <w:p w:rsidR="00146C7C" w:rsidP="004C167F" w:rsidRDefault="00676839" w14:paraId="5C55B681" w14:textId="77777777">
      <w:pPr>
        <w:pStyle w:val="ListParagraph"/>
        <w:ind w:left="0"/>
        <w:rPr>
          <w:rFonts w:ascii="Cambria Math" w:hAnsi="Cambria Math"/>
          <w:iCs/>
        </w:rPr>
      </w:pPr>
      <m:oMath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a+b</m:t>
            </m:r>
          </m:e>
        </m:d>
        <m:r>
          <w:rPr>
            <w:rFonts w:ascii="Cambria Math" w:hAnsi="Cambria Math"/>
            <w:color w:val="FF0000"/>
          </w:rPr>
          <m:t>.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color w:val="FF0000"/>
          </w:rPr>
          <m:t>b</m:t>
        </m:r>
        <m:r>
          <w:rPr>
            <w:rFonts w:ascii="Cambria Math" w:hAnsi="Cambria Math"/>
          </w:rPr>
          <m:t>+c).(c+a)</m:t>
        </m:r>
      </m:oMath>
      <w:r w:rsidRPr="004C167F" w:rsidR="00E90339">
        <w:rPr>
          <w:rFonts w:ascii="Cambria Math" w:hAnsi="Cambria Math"/>
          <w:i/>
        </w:rPr>
        <w:t xml:space="preserve"> </w:t>
      </w:r>
      <w:r w:rsidR="004C167F">
        <w:rPr>
          <w:rFonts w:ascii="Cambria Math" w:hAnsi="Cambria Math"/>
          <w:iCs/>
        </w:rPr>
        <w:tab/>
      </w:r>
      <w:r w:rsidR="004C167F">
        <w:rPr>
          <w:rFonts w:ascii="Cambria Math" w:hAnsi="Cambria Math"/>
          <w:iCs/>
        </w:rPr>
        <w:tab/>
      </w:r>
      <w:r w:rsidR="004C167F">
        <w:rPr>
          <w:rFonts w:ascii="Cambria Math" w:hAnsi="Cambria Math"/>
          <w:iCs/>
        </w:rPr>
        <w:t>A6</w:t>
      </w:r>
    </w:p>
    <w:p w:rsidRPr="00146C7C" w:rsidR="00E90339" w:rsidP="004C167F" w:rsidRDefault="00676839" w14:paraId="58CD6B1D" w14:textId="0CEF6B01">
      <w:pPr>
        <w:pStyle w:val="ListParagraph"/>
        <w:ind w:left="0"/>
        <w:rPr>
          <w:rFonts w:ascii="Cambria Math" w:hAnsi="Cambria Math"/>
          <w:iCs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a+b</m:t>
                </m:r>
              </m:e>
            </m:d>
            <m:r>
              <w:rPr>
                <w:rFonts w:ascii="Cambria Math" w:hAnsi="Cambria Math"/>
                <w:color w:val="FF0000"/>
              </w:rPr>
              <m:t>.b</m:t>
            </m:r>
            <m:r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a+b</m:t>
                </m:r>
              </m:e>
            </m:d>
            <m:r>
              <w:rPr>
                <w:rFonts w:ascii="Cambria Math" w:hAnsi="Cambria Math"/>
                <w:color w:val="FF0000"/>
              </w:rPr>
              <m:t>.c</m:t>
            </m:r>
          </m:e>
        </m:d>
        <m:r>
          <w:rPr>
            <w:rFonts w:ascii="Cambria Math" w:hAnsi="Cambria Math"/>
          </w:rPr>
          <m:t>.(c+a)</m:t>
        </m:r>
      </m:oMath>
      <w:r w:rsidRPr="004C167F" w:rsidR="004C167F">
        <w:rPr>
          <w:rFonts w:ascii="Cambria Math" w:hAnsi="Cambria Math"/>
          <w:i/>
        </w:rPr>
        <w:t xml:space="preserve"> </w:t>
      </w:r>
      <w:r w:rsidR="00146C7C">
        <w:rPr>
          <w:rFonts w:ascii="Cambria Math" w:hAnsi="Cambria Math"/>
          <w:iCs/>
        </w:rPr>
        <w:tab/>
      </w:r>
      <w:r w:rsidR="00146C7C">
        <w:rPr>
          <w:rFonts w:ascii="Cambria Math" w:hAnsi="Cambria Math"/>
          <w:iCs/>
        </w:rPr>
        <w:t>A6</w:t>
      </w:r>
    </w:p>
    <w:p w:rsidRPr="00146C7C" w:rsidR="00E90339" w:rsidP="004C167F" w:rsidRDefault="00676839" w14:paraId="31FFF408" w14:textId="3DE48765">
      <w:pPr>
        <w:pStyle w:val="ListParagraph"/>
        <w:ind w:left="0"/>
        <w:rPr>
          <w:rFonts w:ascii="Cambria Math" w:hAnsi="Cambria Math"/>
          <w:iCs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ab+</m:t>
            </m:r>
            <m:r>
              <w:rPr>
                <w:rFonts w:ascii="Cambria Math" w:hAnsi="Cambria Math"/>
                <w:color w:val="FF0000"/>
              </w:rPr>
              <m:t>bb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color w:val="000000" w:themeColor="text1"/>
              </w:rPr>
              <m:t>ac</m:t>
            </m:r>
            <m:r>
              <w:rPr>
                <w:rFonts w:ascii="Cambria Math" w:hAnsi="Cambria Math"/>
              </w:rPr>
              <m:t>+bc</m:t>
            </m:r>
          </m:e>
        </m:d>
        <m:r>
          <w:rPr>
            <w:rFonts w:ascii="Cambria Math" w:hAnsi="Cambria Math"/>
          </w:rPr>
          <m:t>.(c+a)</m:t>
        </m:r>
      </m:oMath>
      <w:r w:rsidRPr="004C167F" w:rsidR="002017A2">
        <w:rPr>
          <w:rFonts w:ascii="Cambria Math" w:hAnsi="Cambria Math"/>
          <w:i/>
        </w:rPr>
        <w:t xml:space="preserve"> </w:t>
      </w:r>
      <w:r w:rsidR="004C167F">
        <w:rPr>
          <w:rFonts w:ascii="Cambria Math" w:hAnsi="Cambria Math"/>
          <w:iCs/>
        </w:rPr>
        <w:tab/>
      </w:r>
      <w:r w:rsidRPr="00AD1434" w:rsidR="004C167F">
        <w:rPr>
          <w:rFonts w:ascii="Cambria Math" w:hAnsi="Cambria Math"/>
          <w:iCs/>
        </w:rPr>
        <w:t>T2</w:t>
      </w:r>
      <w:r w:rsidRPr="004C167F" w:rsidR="004C167F">
        <w:rPr>
          <w:rFonts w:ascii="Cambria Math" w:hAnsi="Cambria Math"/>
          <w:i/>
        </w:rPr>
        <w:t xml:space="preserve"> </w:t>
      </w:r>
    </w:p>
    <w:p w:rsidRPr="004C167F" w:rsidR="002017A2" w:rsidP="004C167F" w:rsidRDefault="00676839" w14:paraId="60B9AE15" w14:textId="08804443">
      <w:pPr>
        <w:pStyle w:val="ListParagraph"/>
        <w:ind w:left="0"/>
        <w:rPr>
          <w:rFonts w:ascii="Cambria Math" w:hAnsi="Cambria Math"/>
          <w:iCs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ab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color w:val="FF0000"/>
              </w:rPr>
              <m:t>b</m:t>
            </m:r>
            <m:r>
              <w:rPr>
                <w:rFonts w:ascii="Cambria Math" w:hAnsi="Cambria Math"/>
              </w:rPr>
              <m:t>+ac+</m:t>
            </m:r>
            <m:r>
              <w:rPr>
                <w:rFonts w:ascii="Cambria Math" w:hAnsi="Cambria Math"/>
                <w:color w:val="FF0000"/>
              </w:rPr>
              <m:t>bc</m:t>
            </m:r>
          </m:e>
        </m:d>
        <m:r>
          <w:rPr>
            <w:rFonts w:ascii="Cambria Math" w:hAnsi="Cambria Math"/>
          </w:rPr>
          <m:t>.(c+a)</m:t>
        </m:r>
      </m:oMath>
      <w:r w:rsidRPr="004C167F" w:rsidR="002017A2">
        <w:rPr>
          <w:rFonts w:ascii="Cambria Math" w:hAnsi="Cambria Math"/>
          <w:i/>
        </w:rPr>
        <w:t xml:space="preserve"> </w:t>
      </w:r>
      <w:r w:rsidR="004C167F">
        <w:rPr>
          <w:rFonts w:ascii="Cambria Math" w:hAnsi="Cambria Math"/>
          <w:iCs/>
        </w:rPr>
        <w:tab/>
      </w:r>
      <w:r w:rsidR="004C167F">
        <w:rPr>
          <w:rFonts w:ascii="Cambria Math" w:hAnsi="Cambria Math"/>
          <w:iCs/>
        </w:rPr>
        <w:t>A6</w:t>
      </w:r>
    </w:p>
    <w:p w:rsidR="005C6A99" w:rsidP="004C167F" w:rsidRDefault="00676839" w14:paraId="379FE827" w14:textId="74718DAD">
      <w:pPr>
        <w:pStyle w:val="ListParagraph"/>
        <w:ind w:left="0"/>
        <w:rPr>
          <w:rFonts w:ascii="Cambria Math" w:hAnsi="Cambria Math"/>
          <w:iCs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a+1+c</m:t>
                </m:r>
              </m:e>
            </m:d>
            <m:r>
              <w:rPr>
                <w:rFonts w:ascii="Cambria Math" w:hAnsi="Cambria Math"/>
              </w:rPr>
              <m:t>+ac</m:t>
            </m:r>
          </m:e>
        </m:d>
        <m:r>
          <w:rPr>
            <w:rFonts w:ascii="Cambria Math" w:hAnsi="Cambria Math"/>
          </w:rPr>
          <m:t>.(c+a)</m:t>
        </m:r>
      </m:oMath>
      <w:r w:rsidRPr="004C167F" w:rsidR="002017A2">
        <w:rPr>
          <w:rFonts w:ascii="Cambria Math" w:hAnsi="Cambria Math"/>
          <w:i/>
        </w:rPr>
        <w:t xml:space="preserve"> </w:t>
      </w:r>
      <w:r w:rsidR="004C167F">
        <w:rPr>
          <w:rFonts w:ascii="Cambria Math" w:hAnsi="Cambria Math"/>
          <w:iCs/>
        </w:rPr>
        <w:tab/>
      </w:r>
      <w:r w:rsidR="004C167F">
        <w:rPr>
          <w:rFonts w:ascii="Cambria Math" w:hAnsi="Cambria Math"/>
          <w:iCs/>
        </w:rPr>
        <w:t>T3</w:t>
      </w:r>
    </w:p>
    <w:p w:rsidRPr="004C167F" w:rsidR="002F793D" w:rsidP="004C167F" w:rsidRDefault="00676839" w14:paraId="435516FD" w14:textId="287FD5AF">
      <w:pPr>
        <w:pStyle w:val="ListParagraph"/>
        <w:ind w:left="0"/>
        <w:rPr>
          <w:rFonts w:ascii="Cambria Math" w:hAnsi="Cambria Math"/>
          <w:iCs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1+c</m:t>
                </m:r>
              </m:e>
            </m:d>
            <m:r>
              <w:rPr>
                <w:rFonts w:ascii="Cambria Math" w:hAnsi="Cambria Math"/>
              </w:rPr>
              <m:t>+ac</m:t>
            </m:r>
          </m:e>
        </m:d>
        <m:r>
          <w:rPr>
            <w:rFonts w:ascii="Cambria Math" w:hAnsi="Cambria Math"/>
          </w:rPr>
          <m:t>.(c+a)</m:t>
        </m:r>
      </m:oMath>
      <w:r w:rsidR="002F793D">
        <w:rPr>
          <w:rFonts w:ascii="Cambria Math" w:hAnsi="Cambria Math"/>
        </w:rPr>
        <w:t xml:space="preserve"> </w:t>
      </w:r>
      <w:r w:rsidR="002F793D">
        <w:rPr>
          <w:rFonts w:ascii="Cambria Math" w:hAnsi="Cambria Math"/>
        </w:rPr>
        <w:tab/>
      </w:r>
      <w:r w:rsidR="002F793D">
        <w:rPr>
          <w:rFonts w:ascii="Cambria Math" w:hAnsi="Cambria Math"/>
        </w:rPr>
        <w:tab/>
      </w:r>
      <w:r w:rsidR="002F793D">
        <w:rPr>
          <w:rFonts w:ascii="Cambria Math" w:hAnsi="Cambria Math"/>
        </w:rPr>
        <w:t>T3</w:t>
      </w:r>
    </w:p>
    <w:p w:rsidRPr="00AD1434" w:rsidR="002017A2" w:rsidP="004C167F" w:rsidRDefault="00676839" w14:paraId="1879ABF9" w14:textId="73E8E6E4">
      <w:pPr>
        <w:pStyle w:val="ListParagraph"/>
        <w:ind w:left="0"/>
        <w:rPr>
          <w:rFonts w:ascii="Cambria Math" w:hAnsi="Cambria Math"/>
          <w:iCs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b.</m:t>
            </m:r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1</m:t>
                </m:r>
              </m:e>
            </m:d>
          </m:e>
        </m:d>
        <m:r>
          <w:rPr>
            <w:rFonts w:ascii="Cambria Math" w:hAnsi="Cambria Math"/>
          </w:rPr>
          <m:t>+ac).(c+a)</m:t>
        </m:r>
      </m:oMath>
      <w:r w:rsidRPr="004C167F" w:rsidR="002017A2">
        <w:rPr>
          <w:rFonts w:ascii="Cambria Math" w:hAnsi="Cambria Math"/>
          <w:i/>
        </w:rPr>
        <w:t xml:space="preserve">  </w:t>
      </w:r>
      <w:r w:rsidR="00AD1434">
        <w:rPr>
          <w:rFonts w:ascii="Cambria Math" w:hAnsi="Cambria Math"/>
          <w:iCs/>
        </w:rPr>
        <w:tab/>
      </w:r>
      <w:r w:rsidR="00AD1434">
        <w:rPr>
          <w:rFonts w:ascii="Cambria Math" w:hAnsi="Cambria Math"/>
          <w:iCs/>
        </w:rPr>
        <w:tab/>
      </w:r>
      <w:r w:rsidR="00AD1434">
        <w:rPr>
          <w:rFonts w:ascii="Cambria Math" w:hAnsi="Cambria Math"/>
          <w:iCs/>
        </w:rPr>
        <w:t>A8</w:t>
      </w:r>
    </w:p>
    <w:p w:rsidRPr="00AD1434" w:rsidR="002017A2" w:rsidP="004C167F" w:rsidRDefault="00676839" w14:paraId="4068131B" w14:textId="2668451F">
      <w:pPr>
        <w:pStyle w:val="ListParagraph"/>
        <w:ind w:left="0"/>
        <w:rPr>
          <w:rFonts w:ascii="Cambria Math" w:hAnsi="Cambria Math"/>
          <w:iCs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b+ac</m:t>
            </m:r>
          </m:e>
        </m:d>
        <m:r>
          <w:rPr>
            <w:rFonts w:ascii="Cambria Math" w:hAnsi="Cambria Math"/>
          </w:rPr>
          <m:t>.(c+a)</m:t>
        </m:r>
      </m:oMath>
      <w:r w:rsidRPr="004C167F" w:rsidR="002017A2">
        <w:rPr>
          <w:rFonts w:ascii="Cambria Math" w:hAnsi="Cambria Math"/>
          <w:i/>
        </w:rPr>
        <w:t xml:space="preserve"> </w:t>
      </w:r>
      <w:r w:rsidR="00AD1434">
        <w:rPr>
          <w:rFonts w:ascii="Cambria Math" w:hAnsi="Cambria Math"/>
          <w:iCs/>
        </w:rPr>
        <w:tab/>
      </w:r>
      <w:r w:rsidR="00AD1434">
        <w:rPr>
          <w:rFonts w:ascii="Cambria Math" w:hAnsi="Cambria Math"/>
          <w:iCs/>
        </w:rPr>
        <w:tab/>
      </w:r>
      <w:r w:rsidR="00AD1434">
        <w:rPr>
          <w:rFonts w:ascii="Cambria Math" w:hAnsi="Cambria Math"/>
          <w:iCs/>
        </w:rPr>
        <w:tab/>
      </w:r>
      <w:r w:rsidR="00AD1434">
        <w:rPr>
          <w:rFonts w:ascii="Cambria Math" w:hAnsi="Cambria Math"/>
          <w:iCs/>
        </w:rPr>
        <w:t>A6</w:t>
      </w:r>
    </w:p>
    <w:p w:rsidRPr="00AD1434" w:rsidR="002017A2" w:rsidP="004C167F" w:rsidRDefault="002017A2" w14:paraId="2FE5112E" w14:textId="47420157">
      <w:pPr>
        <w:pStyle w:val="ListParagraph"/>
        <w:ind w:left="0"/>
        <w:rPr>
          <w:rFonts w:ascii="Cambria Math" w:hAnsi="Cambria Math"/>
          <w:iCs/>
        </w:rPr>
      </w:pPr>
      <m:oMath>
        <m:r>
          <w:rPr>
            <w:rFonts w:ascii="Cambria Math" w:hAnsi="Cambria Math"/>
          </w:rPr>
          <m:t>bc+ba+a</m:t>
        </m:r>
        <m:r>
          <w:rPr>
            <w:rFonts w:ascii="Cambria Math" w:hAnsi="Cambria Math"/>
            <w:color w:val="FF0000"/>
          </w:rPr>
          <m:t>cc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color w:val="FF0000"/>
          </w:rPr>
          <m:t>a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color w:val="FF0000"/>
          </w:rPr>
          <m:t>a</m:t>
        </m:r>
      </m:oMath>
      <w:r w:rsidRPr="004C167F">
        <w:rPr>
          <w:rFonts w:ascii="Cambria Math" w:hAnsi="Cambria Math"/>
          <w:i/>
        </w:rPr>
        <w:t xml:space="preserve"> </w:t>
      </w:r>
      <w:r w:rsidR="00133EF3">
        <w:rPr>
          <w:rFonts w:ascii="Cambria Math" w:hAnsi="Cambria Math"/>
          <w:iCs/>
        </w:rPr>
        <w:tab/>
      </w:r>
      <w:r w:rsidR="00133EF3">
        <w:rPr>
          <w:rFonts w:ascii="Cambria Math" w:hAnsi="Cambria Math"/>
          <w:iCs/>
        </w:rPr>
        <w:tab/>
      </w:r>
      <w:r w:rsidR="00133EF3">
        <w:rPr>
          <w:rFonts w:ascii="Cambria Math" w:hAnsi="Cambria Math"/>
          <w:iCs/>
        </w:rPr>
        <w:t>T2</w:t>
      </w:r>
    </w:p>
    <w:p w:rsidRPr="00133EF3" w:rsidR="002017A2" w:rsidP="004C167F" w:rsidRDefault="002017A2" w14:paraId="088A298B" w14:textId="0130448E">
      <w:pPr>
        <w:pStyle w:val="ListParagraph"/>
        <w:ind w:left="0"/>
        <w:rPr>
          <w:rFonts w:ascii="Cambria Math" w:hAnsi="Cambria Math"/>
          <w:iCs/>
        </w:rPr>
      </w:pPr>
      <m:oMath>
        <m:r>
          <w:rPr>
            <w:rFonts w:ascii="Cambria Math" w:hAnsi="Cambria Math"/>
          </w:rPr>
          <m:t>bc+ba+ac+ac</m:t>
        </m:r>
      </m:oMath>
      <w:r w:rsidRPr="004C167F">
        <w:rPr>
          <w:rFonts w:ascii="Cambria Math" w:hAnsi="Cambria Math"/>
          <w:i/>
        </w:rPr>
        <w:t xml:space="preserve"> </w:t>
      </w:r>
      <w:r w:rsidR="00133EF3">
        <w:rPr>
          <w:rFonts w:ascii="Cambria Math" w:hAnsi="Cambria Math"/>
          <w:iCs/>
        </w:rPr>
        <w:tab/>
      </w:r>
      <w:r w:rsidR="00133EF3">
        <w:rPr>
          <w:rFonts w:ascii="Cambria Math" w:hAnsi="Cambria Math"/>
          <w:iCs/>
        </w:rPr>
        <w:tab/>
      </w:r>
      <w:r w:rsidR="00133EF3">
        <w:rPr>
          <w:rFonts w:ascii="Cambria Math" w:hAnsi="Cambria Math"/>
          <w:iCs/>
        </w:rPr>
        <w:tab/>
      </w:r>
      <w:r w:rsidR="00133EF3">
        <w:rPr>
          <w:rFonts w:ascii="Cambria Math" w:hAnsi="Cambria Math"/>
          <w:iCs/>
        </w:rPr>
        <w:t>T2</w:t>
      </w:r>
      <w:r w:rsidR="00133EF3">
        <w:rPr>
          <w:rFonts w:ascii="Cambria Math" w:hAnsi="Cambria Math"/>
          <w:iCs/>
        </w:rPr>
        <w:tab/>
      </w:r>
      <w:r w:rsidR="00133EF3">
        <w:rPr>
          <w:rFonts w:ascii="Cambria Math" w:hAnsi="Cambria Math"/>
          <w:iCs/>
        </w:rPr>
        <w:tab/>
      </w:r>
    </w:p>
    <w:p w:rsidRPr="00133EF3" w:rsidR="002017A2" w:rsidP="004C167F" w:rsidRDefault="002017A2" w14:paraId="1316C725" w14:textId="752FB137">
      <w:pPr>
        <w:pStyle w:val="ListParagraph"/>
        <w:ind w:left="0"/>
        <w:rPr>
          <w:rFonts w:ascii="Cambria Math" w:hAnsi="Cambria Math"/>
          <w:iCs/>
        </w:rPr>
      </w:pPr>
      <m:oMath>
        <m:r>
          <w:rPr>
            <w:rFonts w:ascii="Cambria Math" w:hAnsi="Cambria Math"/>
          </w:rPr>
          <m:t>bc+ba+ac</m:t>
        </m:r>
      </m:oMath>
      <w:r w:rsidRPr="004C167F">
        <w:rPr>
          <w:rFonts w:ascii="Cambria Math" w:hAnsi="Cambria Math"/>
          <w:i/>
        </w:rPr>
        <w:t xml:space="preserve"> </w:t>
      </w:r>
    </w:p>
    <w:p w:rsidRPr="00E90339" w:rsidR="00E90339" w:rsidP="00E90339" w:rsidRDefault="00E90339" w14:paraId="6E19A10D" w14:textId="77777777">
      <w:pPr>
        <w:pStyle w:val="ListParagraph"/>
        <w:rPr>
          <w:sz w:val="22"/>
          <w:szCs w:val="22"/>
        </w:rPr>
      </w:pPr>
    </w:p>
    <w:p w:rsidR="007F524D" w:rsidP="00033DAD" w:rsidRDefault="007F524D" w14:paraId="121A95C9" w14:textId="68376ADE"/>
    <w:p w:rsidR="00D85D4C" w:rsidP="00033DAD" w:rsidRDefault="00D85D4C" w14:paraId="4487E054" w14:textId="77777777">
      <w:pPr>
        <w:pStyle w:val="ListParagraph"/>
        <w:numPr>
          <w:ilvl w:val="0"/>
          <w:numId w:val="5"/>
        </w:numPr>
      </w:pPr>
    </w:p>
    <w:p w:rsidRPr="001B4F3B" w:rsidR="001B4F3B" w:rsidP="00D85D4C" w:rsidRDefault="001B4F3B" w14:paraId="44C4FDEB" w14:textId="77777777">
      <w:pPr>
        <w:pStyle w:val="ListParagraph"/>
        <w:ind w:left="0"/>
        <w:rPr>
          <w:color w:val="FF0000"/>
        </w:rPr>
      </w:pPr>
    </w:p>
    <w:p w:rsidRPr="00D85D4C" w:rsidR="00033DAD" w:rsidP="00D85D4C" w:rsidRDefault="00676839" w14:paraId="6DE78BC9" w14:textId="7B49440F">
      <w:pPr>
        <w:pStyle w:val="ListParagraph"/>
        <w:ind w:left="0"/>
        <w:rPr>
          <w:rFonts w:ascii="Cambria Math" w:hAnsi="Cambria Math"/>
          <w:iCs/>
        </w:rPr>
      </w:pPr>
      <m:oMath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a+b</m:t>
            </m:r>
          </m:e>
        </m:d>
        <m:r>
          <w:rPr>
            <w:rFonts w:ascii="Cambria Math" w:hAnsi="Cambria Math"/>
            <w:color w:val="FF0000"/>
          </w:rPr>
          <m:t>´</m:t>
        </m:r>
        <m:r>
          <w:rPr>
            <w:rFonts w:ascii="Cambria Math" w:hAnsi="Cambria Math"/>
          </w:rPr>
          <m:t>.</m:t>
        </m:r>
        <m:d>
          <m:dPr>
            <m:ctrlPr>
              <w:rPr>
                <w:rFonts w:ascii="Cambria Math" w:hAnsi="Cambria Math"/>
                <w:i/>
                <w:color w:val="00B0F0"/>
              </w:rPr>
            </m:ctrlPr>
          </m:dPr>
          <m:e>
            <m:r>
              <w:rPr>
                <w:rFonts w:ascii="Cambria Math" w:hAnsi="Cambria Math"/>
                <w:color w:val="00B0F0"/>
              </w:rPr>
              <m:t>b+c</m:t>
            </m:r>
          </m:e>
        </m:d>
        <m:r>
          <w:rPr>
            <w:rFonts w:ascii="Cambria Math" w:hAnsi="Cambria Math"/>
            <w:color w:val="00B0F0"/>
          </w:rPr>
          <m:t>´</m:t>
        </m:r>
      </m:oMath>
      <w:r w:rsidRPr="00D85D4C" w:rsidR="00D85D4C">
        <w:rPr>
          <w:rFonts w:ascii="Cambria Math" w:hAnsi="Cambria Math"/>
          <w:i/>
          <w:color w:val="00B0F0"/>
        </w:rPr>
        <w:t xml:space="preserve"> </w:t>
      </w:r>
      <w:r w:rsidR="00D85D4C">
        <w:rPr>
          <w:rFonts w:ascii="Cambria Math" w:hAnsi="Cambria Math"/>
          <w:iCs/>
        </w:rPr>
        <w:tab/>
      </w:r>
      <w:r w:rsidR="00D85D4C">
        <w:rPr>
          <w:rFonts w:ascii="Cambria Math" w:hAnsi="Cambria Math"/>
          <w:iCs/>
        </w:rPr>
        <w:tab/>
      </w:r>
      <w:r w:rsidRPr="00D85D4C" w:rsidR="00D85D4C">
        <w:rPr>
          <w:rFonts w:ascii="Cambria Math" w:hAnsi="Cambria Math"/>
          <w:iCs/>
          <w:color w:val="00B0F0"/>
        </w:rPr>
        <w:t>T11</w:t>
      </w:r>
      <w:r w:rsidR="00D85D4C">
        <w:rPr>
          <w:rFonts w:ascii="Cambria Math" w:hAnsi="Cambria Math"/>
          <w:iCs/>
          <w:color w:val="00B0F0"/>
        </w:rPr>
        <w:t xml:space="preserve"> </w:t>
      </w:r>
      <w:r w:rsidRPr="00D85D4C" w:rsidR="00D85D4C">
        <w:rPr>
          <w:rFonts w:ascii="Cambria Math" w:hAnsi="Cambria Math"/>
          <w:iCs/>
          <w:color w:val="FF0000"/>
        </w:rPr>
        <w:t>T11</w:t>
      </w:r>
      <w:r w:rsidR="00D85D4C">
        <w:rPr>
          <w:rFonts w:ascii="Cambria Math" w:hAnsi="Cambria Math"/>
          <w:iCs/>
        </w:rPr>
        <w:tab/>
      </w:r>
    </w:p>
    <w:p w:rsidRPr="00D85D4C" w:rsidR="00033DAD" w:rsidP="00D85D4C" w:rsidRDefault="00033DAD" w14:paraId="3947000C" w14:textId="2780472F">
      <w:pPr>
        <w:pStyle w:val="ListParagraph"/>
        <w:ind w:left="0"/>
        <w:rPr>
          <w:rFonts w:ascii="Cambria Math" w:hAnsi="Cambria Math"/>
          <w:iCs/>
        </w:rPr>
      </w:pPr>
      <m:oMath>
        <m:r>
          <w:rPr>
            <w:rFonts w:ascii="Cambria Math" w:hAnsi="Cambria Math"/>
          </w:rPr>
          <m:t>a´.</m:t>
        </m:r>
        <m:r>
          <w:rPr>
            <w:rFonts w:ascii="Cambria Math" w:hAnsi="Cambria Math"/>
            <w:color w:val="FF0000"/>
          </w:rPr>
          <m:t>b´.b´</m:t>
        </m:r>
        <m:r>
          <w:rPr>
            <w:rFonts w:ascii="Cambria Math" w:hAnsi="Cambria Math"/>
          </w:rPr>
          <m:t>.c´</m:t>
        </m:r>
      </m:oMath>
      <w:r w:rsidRPr="00D85D4C">
        <w:rPr>
          <w:rFonts w:ascii="Cambria Math" w:hAnsi="Cambria Math"/>
          <w:i/>
        </w:rPr>
        <w:t xml:space="preserve"> </w:t>
      </w:r>
      <w:r w:rsidR="00D85D4C">
        <w:rPr>
          <w:rFonts w:ascii="Cambria Math" w:hAnsi="Cambria Math"/>
          <w:iCs/>
        </w:rPr>
        <w:tab/>
      </w:r>
      <w:r w:rsidR="00D85D4C">
        <w:rPr>
          <w:rFonts w:ascii="Cambria Math" w:hAnsi="Cambria Math"/>
          <w:iCs/>
        </w:rPr>
        <w:tab/>
      </w:r>
      <w:r w:rsidR="00D85D4C">
        <w:rPr>
          <w:rFonts w:ascii="Cambria Math" w:hAnsi="Cambria Math"/>
          <w:iCs/>
        </w:rPr>
        <w:tab/>
      </w:r>
      <w:r w:rsidR="00D85D4C">
        <w:rPr>
          <w:rFonts w:ascii="Cambria Math" w:hAnsi="Cambria Math"/>
          <w:iCs/>
        </w:rPr>
        <w:t>T2</w:t>
      </w:r>
    </w:p>
    <w:p w:rsidRPr="00D85D4C" w:rsidR="00033DAD" w:rsidP="00D85D4C" w:rsidRDefault="00033DAD" w14:paraId="4EBC8251" w14:textId="2B290795">
      <w:pPr>
        <w:pStyle w:val="ListParagraph"/>
        <w:ind w:left="0"/>
        <w:rPr>
          <w:rFonts w:ascii="Cambria Math" w:hAnsi="Cambria Math"/>
          <w:iCs/>
        </w:rPr>
      </w:pPr>
      <m:oMath>
        <m:r>
          <w:rPr>
            <w:rFonts w:ascii="Cambria Math" w:hAnsi="Cambria Math"/>
          </w:rPr>
          <m:t>a´.b´.c´</m:t>
        </m:r>
      </m:oMath>
      <w:r w:rsidRPr="00D85D4C">
        <w:rPr>
          <w:rFonts w:ascii="Cambria Math" w:hAnsi="Cambria Math"/>
          <w:i/>
        </w:rPr>
        <w:t xml:space="preserve"> </w:t>
      </w:r>
      <w:r w:rsidR="00D85D4C">
        <w:rPr>
          <w:rFonts w:ascii="Cambria Math" w:hAnsi="Cambria Math"/>
          <w:iCs/>
        </w:rPr>
        <w:tab/>
      </w:r>
      <w:r w:rsidR="00D85D4C">
        <w:rPr>
          <w:rFonts w:ascii="Cambria Math" w:hAnsi="Cambria Math"/>
          <w:iCs/>
        </w:rPr>
        <w:tab/>
      </w:r>
      <w:r w:rsidR="00D85D4C">
        <w:rPr>
          <w:rFonts w:ascii="Cambria Math" w:hAnsi="Cambria Math"/>
          <w:iCs/>
        </w:rPr>
        <w:tab/>
      </w:r>
      <w:r w:rsidR="00D85D4C">
        <w:rPr>
          <w:rFonts w:ascii="Cambria Math" w:hAnsi="Cambria Math"/>
          <w:iCs/>
        </w:rPr>
        <w:t>T11</w:t>
      </w:r>
    </w:p>
    <w:p w:rsidRPr="00751E20" w:rsidR="00033DAD" w:rsidP="00D85D4C" w:rsidRDefault="00676839" w14:paraId="71170D6F" w14:textId="400D3D43">
      <w:pPr>
        <w:pStyle w:val="ListParagraph"/>
        <w:ind w:left="0"/>
        <w:rPr>
          <w:rFonts w:ascii="Cambria Math" w:hAnsi="Cambria Math"/>
          <w:iCs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a+b+c</m:t>
            </m:r>
          </m:e>
        </m:d>
        <m:r>
          <w:rPr>
            <w:rFonts w:ascii="Cambria Math" w:hAnsi="Cambria Math"/>
          </w:rPr>
          <m:t>´</m:t>
        </m:r>
      </m:oMath>
      <w:r w:rsidRPr="00D85D4C" w:rsidR="00033DAD">
        <w:rPr>
          <w:rFonts w:ascii="Cambria Math" w:hAnsi="Cambria Math"/>
          <w:i/>
        </w:rPr>
        <w:t xml:space="preserve"> </w:t>
      </w:r>
    </w:p>
    <w:p w:rsidR="00033DAD" w:rsidP="00033DAD" w:rsidRDefault="00033DAD" w14:paraId="56F40B28" w14:textId="00AC0DFA"/>
    <w:p w:rsidR="00033DAD" w:rsidP="00033DAD" w:rsidRDefault="00033DAD" w14:paraId="63A0E5FE" w14:textId="2EA427A1"/>
    <w:p w:rsidR="008A64EF" w:rsidP="00033DAD" w:rsidRDefault="008A64EF" w14:paraId="43A1186A" w14:textId="3BFC42E8">
      <w:pPr>
        <w:pStyle w:val="ListParagraph"/>
        <w:numPr>
          <w:ilvl w:val="0"/>
          <w:numId w:val="5"/>
        </w:numPr>
      </w:pPr>
    </w:p>
    <w:p w:rsidRPr="001B4F3B" w:rsidR="001B4F3B" w:rsidP="008A64EF" w:rsidRDefault="001B4F3B" w14:paraId="4CA1D104" w14:textId="77777777">
      <w:pPr>
        <w:pStyle w:val="ListParagraph"/>
        <w:ind w:left="0"/>
      </w:pPr>
    </w:p>
    <w:p w:rsidRPr="008A64EF" w:rsidR="00033DAD" w:rsidP="008A64EF" w:rsidRDefault="00676839" w14:paraId="13EDD336" w14:textId="544DED9F">
      <w:pPr>
        <w:pStyle w:val="ListParagraph"/>
        <w:ind w:left="0"/>
        <w:rPr>
          <w:rFonts w:ascii="Cambria Math" w:hAnsi="Cambria Math"/>
          <w:iCs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p+q</m:t>
                </m:r>
              </m:e>
            </m:d>
            <m:r>
              <w:rPr>
                <w:rFonts w:ascii="Cambria Math" w:hAnsi="Cambria Math"/>
              </w:rPr>
              <m:t>´+r´+q</m:t>
            </m:r>
          </m:e>
        </m:d>
        <m:r>
          <w:rPr>
            <w:rFonts w:ascii="Cambria Math" w:hAnsi="Cambria Math"/>
          </w:rPr>
          <m:t>´</m:t>
        </m:r>
      </m:oMath>
      <w:r w:rsidRPr="008A64EF" w:rsidR="008A64EF">
        <w:rPr>
          <w:rFonts w:ascii="Cambria Math" w:hAnsi="Cambria Math"/>
          <w:i/>
        </w:rPr>
        <w:t xml:space="preserve"> </w:t>
      </w:r>
      <w:r w:rsidR="008A64EF">
        <w:rPr>
          <w:rFonts w:ascii="Cambria Math" w:hAnsi="Cambria Math"/>
          <w:iCs/>
        </w:rPr>
        <w:tab/>
      </w:r>
      <w:r w:rsidR="008A64EF">
        <w:rPr>
          <w:rFonts w:ascii="Cambria Math" w:hAnsi="Cambria Math"/>
          <w:iCs/>
        </w:rPr>
        <w:tab/>
      </w:r>
      <w:r w:rsidR="008A64EF">
        <w:rPr>
          <w:rFonts w:ascii="Cambria Math" w:hAnsi="Cambria Math"/>
          <w:iCs/>
        </w:rPr>
        <w:t>T11</w:t>
      </w:r>
    </w:p>
    <w:p w:rsidRPr="008A64EF" w:rsidR="00033DAD" w:rsidP="008A64EF" w:rsidRDefault="00676839" w14:paraId="509E7294" w14:textId="28C9E9D6">
      <w:pPr>
        <w:pStyle w:val="ListParagraph"/>
        <w:ind w:left="0"/>
        <w:rPr>
          <w:rFonts w:ascii="Cambria Math" w:hAnsi="Cambria Math"/>
          <w:iCs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p+q</m:t>
            </m:r>
          </m:e>
        </m:d>
        <m:r>
          <w:rPr>
            <w:rFonts w:ascii="Cambria Math" w:hAnsi="Cambria Math"/>
          </w:rPr>
          <m:t>.r.q´</m:t>
        </m:r>
      </m:oMath>
      <w:r w:rsidRPr="008A64EF" w:rsidR="00033DAD">
        <w:rPr>
          <w:rFonts w:ascii="Cambria Math" w:hAnsi="Cambria Math"/>
          <w:i/>
        </w:rPr>
        <w:t xml:space="preserve"> </w:t>
      </w:r>
      <w:r w:rsidR="008A64EF">
        <w:rPr>
          <w:rFonts w:ascii="Cambria Math" w:hAnsi="Cambria Math"/>
          <w:iCs/>
        </w:rPr>
        <w:tab/>
      </w:r>
      <w:r w:rsidR="008A64EF">
        <w:rPr>
          <w:rFonts w:ascii="Cambria Math" w:hAnsi="Cambria Math"/>
          <w:iCs/>
        </w:rPr>
        <w:tab/>
      </w:r>
      <w:r w:rsidR="008A64EF">
        <w:rPr>
          <w:rFonts w:ascii="Cambria Math" w:hAnsi="Cambria Math"/>
          <w:iCs/>
        </w:rPr>
        <w:tab/>
      </w:r>
      <w:r w:rsidR="008A64EF">
        <w:rPr>
          <w:rFonts w:ascii="Cambria Math" w:hAnsi="Cambria Math"/>
          <w:iCs/>
        </w:rPr>
        <w:t>A6</w:t>
      </w:r>
    </w:p>
    <w:p w:rsidRPr="008A64EF" w:rsidR="00033DAD" w:rsidP="008A64EF" w:rsidRDefault="00033DAD" w14:paraId="13B5136D" w14:textId="0087031C">
      <w:pPr>
        <w:pStyle w:val="ListParagraph"/>
        <w:ind w:left="0"/>
        <w:rPr>
          <w:rFonts w:ascii="Cambria Math" w:hAnsi="Cambria Math"/>
          <w:iCs/>
        </w:rPr>
      </w:pPr>
      <m:oMath>
        <m:r>
          <w:rPr>
            <w:rFonts w:ascii="Cambria Math" w:hAnsi="Cambria Math"/>
          </w:rPr>
          <m:t>r.q´.p+r.</m:t>
        </m:r>
        <m:r>
          <w:rPr>
            <w:rFonts w:ascii="Cambria Math" w:hAnsi="Cambria Math"/>
            <w:color w:val="FF0000"/>
          </w:rPr>
          <m:t>q´.q</m:t>
        </m:r>
      </m:oMath>
      <w:r w:rsidRPr="008A64EF">
        <w:rPr>
          <w:rFonts w:ascii="Cambria Math" w:hAnsi="Cambria Math"/>
          <w:i/>
          <w:color w:val="FF0000"/>
        </w:rPr>
        <w:t xml:space="preserve"> </w:t>
      </w:r>
      <w:r w:rsidR="008A64EF">
        <w:rPr>
          <w:rFonts w:ascii="Cambria Math" w:hAnsi="Cambria Math"/>
          <w:iCs/>
        </w:rPr>
        <w:tab/>
      </w:r>
      <w:r w:rsidR="008A64EF">
        <w:rPr>
          <w:rFonts w:ascii="Cambria Math" w:hAnsi="Cambria Math"/>
          <w:iCs/>
        </w:rPr>
        <w:tab/>
      </w:r>
      <w:r w:rsidR="008A64EF">
        <w:rPr>
          <w:rFonts w:ascii="Cambria Math" w:hAnsi="Cambria Math"/>
          <w:iCs/>
        </w:rPr>
        <w:t>A9</w:t>
      </w:r>
      <w:r w:rsidR="008A64EF">
        <w:rPr>
          <w:rFonts w:ascii="Cambria Math" w:hAnsi="Cambria Math"/>
          <w:iCs/>
        </w:rPr>
        <w:tab/>
      </w:r>
      <w:r w:rsidR="008A64EF">
        <w:rPr>
          <w:rFonts w:ascii="Cambria Math" w:hAnsi="Cambria Math"/>
          <w:iCs/>
        </w:rPr>
        <w:tab/>
      </w:r>
    </w:p>
    <w:p w:rsidRPr="008A64EF" w:rsidR="00033DAD" w:rsidP="008A64EF" w:rsidRDefault="00033DAD" w14:paraId="394F513B" w14:textId="132D616D">
      <w:pPr>
        <w:pStyle w:val="ListParagraph"/>
        <w:ind w:left="0"/>
        <w:rPr>
          <w:rFonts w:ascii="Cambria Math" w:hAnsi="Cambria Math"/>
          <w:iCs/>
        </w:rPr>
      </w:pPr>
      <m:oMath>
        <m:r>
          <w:rPr>
            <w:rFonts w:ascii="Cambria Math" w:hAnsi="Cambria Math"/>
          </w:rPr>
          <m:t>r.q´.p+</m:t>
        </m:r>
        <m:r>
          <w:rPr>
            <w:rFonts w:ascii="Cambria Math" w:hAnsi="Cambria Math"/>
            <w:color w:val="FF0000"/>
          </w:rPr>
          <m:t>r.0</m:t>
        </m:r>
      </m:oMath>
      <w:r w:rsidRPr="000337E4">
        <w:rPr>
          <w:rFonts w:ascii="Cambria Math" w:hAnsi="Cambria Math"/>
          <w:i/>
          <w:color w:val="FF0000"/>
        </w:rPr>
        <w:t xml:space="preserve"> </w:t>
      </w:r>
      <w:r w:rsidR="008A64EF">
        <w:rPr>
          <w:rFonts w:ascii="Cambria Math" w:hAnsi="Cambria Math"/>
          <w:iCs/>
        </w:rPr>
        <w:tab/>
      </w:r>
      <w:r w:rsidR="008A64EF">
        <w:rPr>
          <w:rFonts w:ascii="Cambria Math" w:hAnsi="Cambria Math"/>
          <w:iCs/>
        </w:rPr>
        <w:tab/>
      </w:r>
      <w:r w:rsidR="008A64EF">
        <w:rPr>
          <w:rFonts w:ascii="Cambria Math" w:hAnsi="Cambria Math"/>
          <w:iCs/>
        </w:rPr>
        <w:tab/>
      </w:r>
      <w:r w:rsidR="008A64EF">
        <w:rPr>
          <w:rFonts w:ascii="Cambria Math" w:hAnsi="Cambria Math"/>
          <w:iCs/>
        </w:rPr>
        <w:t>T3</w:t>
      </w:r>
      <w:r w:rsidR="008A64EF">
        <w:rPr>
          <w:rFonts w:ascii="Cambria Math" w:hAnsi="Cambria Math"/>
          <w:iCs/>
        </w:rPr>
        <w:tab/>
      </w:r>
      <w:r w:rsidR="008A64EF">
        <w:rPr>
          <w:rFonts w:ascii="Cambria Math" w:hAnsi="Cambria Math"/>
          <w:iCs/>
        </w:rPr>
        <w:tab/>
      </w:r>
    </w:p>
    <w:p w:rsidR="00033DAD" w:rsidP="008A64EF" w:rsidRDefault="00033DAD" w14:paraId="399B697C" w14:textId="4E682377">
      <w:pPr>
        <w:pStyle w:val="ListParagraph"/>
        <w:ind w:left="0"/>
        <w:rPr>
          <w:rFonts w:ascii="Cambria Math" w:hAnsi="Cambria Math"/>
        </w:rPr>
      </w:pPr>
      <m:oMath>
        <m:r>
          <w:rPr>
            <w:rFonts w:ascii="Cambria Math" w:hAnsi="Cambria Math"/>
          </w:rPr>
          <m:t>r.q´.p</m:t>
        </m:r>
        <m:r>
          <w:rPr>
            <w:rFonts w:ascii="Cambria Math" w:hAnsi="Cambria Math"/>
            <w:color w:val="FF0000"/>
          </w:rPr>
          <m:t>+0</m:t>
        </m:r>
      </m:oMath>
      <w:r w:rsidR="008A64EF">
        <w:rPr>
          <w:rFonts w:ascii="Cambria Math" w:hAnsi="Cambria Math"/>
        </w:rPr>
        <w:t xml:space="preserve"> </w:t>
      </w:r>
      <w:r w:rsidR="008A64EF">
        <w:rPr>
          <w:rFonts w:ascii="Cambria Math" w:hAnsi="Cambria Math"/>
        </w:rPr>
        <w:tab/>
      </w:r>
      <w:r w:rsidR="008A64EF">
        <w:rPr>
          <w:rFonts w:ascii="Cambria Math" w:hAnsi="Cambria Math"/>
        </w:rPr>
        <w:tab/>
      </w:r>
      <w:r w:rsidR="008A64EF">
        <w:rPr>
          <w:rFonts w:ascii="Cambria Math" w:hAnsi="Cambria Math"/>
        </w:rPr>
        <w:tab/>
      </w:r>
      <w:r w:rsidR="000337E4">
        <w:rPr>
          <w:rFonts w:ascii="Cambria Math" w:hAnsi="Cambria Math"/>
        </w:rPr>
        <w:t>A7</w:t>
      </w:r>
    </w:p>
    <w:p w:rsidRPr="008A64EF" w:rsidR="000337E4" w:rsidP="008A64EF" w:rsidRDefault="000337E4" w14:paraId="0C255C2F" w14:textId="6516EFD9">
      <w:pPr>
        <w:pStyle w:val="ListParagraph"/>
        <w:ind w:left="0"/>
        <w:rPr>
          <w:rFonts w:ascii="Cambria Math" w:hAnsi="Cambria Math"/>
          <w:iCs/>
        </w:rPr>
      </w:pPr>
      <m:oMath>
        <m:r>
          <w:rPr>
            <w:rFonts w:ascii="Cambria Math" w:hAnsi="Cambria Math"/>
          </w:rPr>
          <m:t>r.q´.p</m:t>
        </m:r>
      </m:oMath>
      <w:r>
        <w:rPr>
          <w:rFonts w:ascii="Cambria Math" w:hAnsi="Cambria Math"/>
          <w:iCs/>
        </w:rPr>
        <w:t xml:space="preserve"> </w:t>
      </w:r>
    </w:p>
    <w:p w:rsidR="00033DAD" w:rsidP="00033DAD" w:rsidRDefault="00033DAD" w14:paraId="6A910F12" w14:textId="34E1E6D5"/>
    <w:p w:rsidR="001B4F3B" w:rsidP="00872381" w:rsidRDefault="001B4F3B" w14:paraId="7F9AAC96" w14:textId="77777777">
      <w:pPr>
        <w:pStyle w:val="ListParagraph"/>
        <w:numPr>
          <w:ilvl w:val="0"/>
          <w:numId w:val="5"/>
        </w:numPr>
      </w:pPr>
    </w:p>
    <w:p w:rsidRPr="001B4F3B" w:rsidR="001B4F3B" w:rsidP="001B4F3B" w:rsidRDefault="001B4F3B" w14:paraId="4377F0BC" w14:textId="77777777">
      <w:pPr>
        <w:pStyle w:val="ListParagraph"/>
        <w:ind w:left="0"/>
      </w:pPr>
    </w:p>
    <w:p w:rsidRPr="001B4F3B" w:rsidR="00872381" w:rsidP="001B4F3B" w:rsidRDefault="00676839" w14:paraId="53D3F337" w14:textId="403EC77E">
      <w:pPr>
        <w:pStyle w:val="ListParagraph"/>
        <w:ind w:left="0"/>
        <w:rPr>
          <w:rFonts w:ascii="Cambria Math" w:hAnsi="Cambria Math"/>
          <w:i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s+t´</m:t>
                </m:r>
              </m:e>
            </m:d>
            <m:r>
              <w:rPr>
                <w:rFonts w:ascii="Cambria Math" w:hAnsi="Cambria Math"/>
              </w:rPr>
              <m:t>´+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s´+u´</m:t>
                </m:r>
              </m:e>
            </m:d>
            <m:r>
              <w:rPr>
                <w:rFonts w:ascii="Cambria Math" w:hAnsi="Cambria Math"/>
              </w:rPr>
              <m:t>´+v</m:t>
            </m:r>
          </m:e>
        </m:d>
        <m:r>
          <w:rPr>
            <w:rFonts w:ascii="Cambria Math" w:hAnsi="Cambria Math"/>
          </w:rPr>
          <m:t>´</m:t>
        </m:r>
      </m:oMath>
      <w:r w:rsidRPr="001B4F3B" w:rsidR="002F1953">
        <w:rPr>
          <w:rFonts w:ascii="Cambria Math" w:hAnsi="Cambria Math"/>
          <w:i/>
        </w:rPr>
        <w:tab/>
      </w:r>
      <w:r w:rsidRPr="001B4F3B" w:rsidR="002F1953">
        <w:rPr>
          <w:rFonts w:ascii="Cambria Math" w:hAnsi="Cambria Math"/>
          <w:i/>
        </w:rPr>
        <w:tab/>
      </w:r>
      <w:r w:rsidRPr="00751E20" w:rsidR="002F1953">
        <w:rPr>
          <w:rFonts w:ascii="Cambria Math" w:hAnsi="Cambria Math"/>
          <w:iCs/>
        </w:rPr>
        <w:t>T11</w:t>
      </w:r>
    </w:p>
    <w:p w:rsidRPr="001B4F3B" w:rsidR="00872381" w:rsidP="001B4F3B" w:rsidRDefault="00676839" w14:paraId="564AFE43" w14:textId="5912FD76">
      <w:pPr>
        <w:pStyle w:val="ListParagraph"/>
        <w:ind w:left="0"/>
        <w:rPr>
          <w:rFonts w:ascii="Cambria Math" w:hAnsi="Cambria Math"/>
          <w:i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s+t´</m:t>
            </m:r>
          </m:e>
        </m:d>
        <m:r>
          <w:rPr>
            <w:rFonts w:ascii="Cambria Math" w:hAnsi="Cambria Math"/>
          </w:rPr>
          <m:t>.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s´+u´</m:t>
            </m:r>
          </m:e>
        </m:d>
        <m:r>
          <w:rPr>
            <w:rFonts w:ascii="Cambria Math" w:hAnsi="Cambria Math"/>
          </w:rPr>
          <m:t>.v´</m:t>
        </m:r>
      </m:oMath>
      <w:r w:rsidRPr="001B4F3B" w:rsidR="00872381">
        <w:rPr>
          <w:rFonts w:ascii="Cambria Math" w:hAnsi="Cambria Math"/>
          <w:i/>
        </w:rPr>
        <w:t xml:space="preserve"> </w:t>
      </w:r>
      <w:r w:rsidRPr="001B4F3B" w:rsidR="002F1953">
        <w:rPr>
          <w:rFonts w:ascii="Cambria Math" w:hAnsi="Cambria Math"/>
          <w:i/>
        </w:rPr>
        <w:tab/>
      </w:r>
      <w:r w:rsidRPr="001B4F3B" w:rsidR="002F1953">
        <w:rPr>
          <w:rFonts w:ascii="Cambria Math" w:hAnsi="Cambria Math"/>
          <w:i/>
        </w:rPr>
        <w:tab/>
      </w:r>
      <w:r w:rsidRPr="001B4F3B" w:rsidR="002F1953">
        <w:rPr>
          <w:rFonts w:ascii="Cambria Math" w:hAnsi="Cambria Math"/>
          <w:i/>
        </w:rPr>
        <w:tab/>
      </w:r>
      <w:r w:rsidRPr="00751E20" w:rsidR="002F1953">
        <w:rPr>
          <w:rFonts w:ascii="Cambria Math" w:hAnsi="Cambria Math"/>
          <w:iCs/>
        </w:rPr>
        <w:t>T14</w:t>
      </w:r>
    </w:p>
    <w:p w:rsidRPr="001B4F3B" w:rsidR="002F1953" w:rsidP="001B4F3B" w:rsidRDefault="00676839" w14:paraId="315CC68C" w14:textId="1FACC0DF">
      <w:pPr>
        <w:pStyle w:val="ListParagraph"/>
        <w:ind w:left="0"/>
        <w:rPr>
          <w:rFonts w:ascii="Cambria Math" w:hAnsi="Cambria Math"/>
          <w:i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su´+s´t´</m:t>
            </m:r>
          </m:e>
        </m:d>
        <m:r>
          <w:rPr>
            <w:rFonts w:ascii="Cambria Math" w:hAnsi="Cambria Math"/>
          </w:rPr>
          <m:t>.v´</m:t>
        </m:r>
      </m:oMath>
      <w:r w:rsidRPr="001B4F3B" w:rsidR="002F1953">
        <w:rPr>
          <w:rFonts w:ascii="Cambria Math" w:hAnsi="Cambria Math"/>
          <w:i/>
        </w:rPr>
        <w:t xml:space="preserve"> </w:t>
      </w:r>
    </w:p>
    <w:p w:rsidR="002F1953" w:rsidP="00872381" w:rsidRDefault="002F1953" w14:paraId="00C0EE0C" w14:textId="0478EC66">
      <w:pPr>
        <w:pStyle w:val="ListParagraph"/>
      </w:pPr>
    </w:p>
    <w:p w:rsidR="002F1953" w:rsidP="00516F4A" w:rsidRDefault="002F1953" w14:paraId="2E11B4B6" w14:textId="72FDB5D5"/>
    <w:p w:rsidR="00516F4A" w:rsidP="00516F4A" w:rsidRDefault="00516F4A" w14:paraId="47FD0CBC" w14:textId="4140B782">
      <w:r>
        <w:t xml:space="preserve">Determinar o </w:t>
      </w:r>
      <w:r w:rsidRPr="000337E4">
        <w:rPr>
          <w:color w:val="FF0000"/>
        </w:rPr>
        <w:t>complemento</w:t>
      </w:r>
      <w:r>
        <w:t xml:space="preserve"> das expressões:</w:t>
      </w:r>
    </w:p>
    <w:p w:rsidR="001B0F4B" w:rsidP="00516F4A" w:rsidRDefault="001B0F4B" w14:paraId="6ACCCF17" w14:textId="4E318F87"/>
    <w:p w:rsidR="001B0F4B" w:rsidP="001B0F4B" w:rsidRDefault="001B0F4B" w14:paraId="5E5C16B7" w14:textId="6E493F6A">
      <w:pPr>
        <w:pStyle w:val="ListParagraph"/>
        <w:numPr>
          <w:ilvl w:val="0"/>
          <w:numId w:val="8"/>
        </w:numPr>
      </w:pPr>
    </w:p>
    <w:p w:rsidR="00516F4A" w:rsidP="001B0F4B" w:rsidRDefault="00516F4A" w14:paraId="5D30B5D3" w14:textId="7485703F">
      <m:oMath>
        <m:r>
          <w:rPr>
            <w:rFonts w:ascii="Cambria Math" w:hAnsi="Cambria Math"/>
          </w:rPr>
          <m:t>a.(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b´.c</m:t>
            </m:r>
          </m:e>
        </m:d>
        <m:r>
          <w:rPr>
            <w:rFonts w:ascii="Cambria Math" w:hAnsi="Cambria Math"/>
          </w:rPr>
          <m:t>´+d.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e´+f</m:t>
            </m:r>
          </m:e>
        </m:d>
        <m:r>
          <w:rPr>
            <w:rFonts w:ascii="Cambria Math" w:hAnsi="Cambria Math"/>
          </w:rPr>
          <m:t>´)</m:t>
        </m:r>
      </m:oMath>
      <w:r w:rsidR="001B0F4B">
        <w:t xml:space="preserve"> </w:t>
      </w:r>
    </w:p>
    <w:p w:rsidR="009A58BB" w:rsidP="009A58BB" w:rsidRDefault="009A58BB" w14:paraId="193E3037" w14:textId="01CC7AF0">
      <w:pPr>
        <w:pStyle w:val="ListParagraph"/>
      </w:pPr>
    </w:p>
    <w:p w:rsidR="009A58BB" w:rsidP="001B0F4B" w:rsidRDefault="00676839" w14:paraId="1C94EB35" w14:textId="54D2477C">
      <w:pPr>
        <w:pStyle w:val="ListParagraph"/>
        <w:ind w:left="0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 .(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b´.c</m:t>
                </m:r>
              </m:e>
            </m:d>
            <m:r>
              <w:rPr>
                <w:rFonts w:ascii="Cambria Math" w:hAnsi="Cambria Math"/>
              </w:rPr>
              <m:t>´+d.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e´+f</m:t>
                </m:r>
              </m:e>
            </m:d>
            <m:r>
              <w:rPr>
                <w:rFonts w:ascii="Cambria Math" w:hAnsi="Cambria Math"/>
              </w:rPr>
              <m:t>´</m:t>
            </m:r>
          </m:e>
        </m:d>
        <m:r>
          <w:rPr>
            <w:rFonts w:ascii="Cambria Math" w:hAnsi="Cambria Math"/>
          </w:rPr>
          <m:t>´</m:t>
        </m:r>
      </m:oMath>
      <w:r w:rsidR="009A58BB">
        <w:t xml:space="preserve"> </w:t>
      </w:r>
      <w:r w:rsidR="00B648DD">
        <w:tab/>
      </w:r>
      <w:r w:rsidR="00B648DD">
        <w:tab/>
      </w:r>
      <w:r w:rsidRPr="00B648DD" w:rsidR="00B648DD">
        <w:t>T11</w:t>
      </w:r>
      <w:r w:rsidR="001B0F4B">
        <w:t xml:space="preserve"> </w:t>
      </w:r>
      <w:r w:rsidR="001B0F4B">
        <w:tab/>
      </w:r>
      <w:r w:rsidR="001B0F4B">
        <w:t xml:space="preserve">  </w:t>
      </w:r>
      <w:r w:rsidR="001B0F4B">
        <w:tab/>
      </w:r>
    </w:p>
    <w:p w:rsidR="004D1CB1" w:rsidP="009A58BB" w:rsidRDefault="004D1CB1" w14:paraId="5BF8DDFE" w14:textId="75694218">
      <w:pPr>
        <w:pStyle w:val="ListParagraph"/>
      </w:pPr>
    </w:p>
    <w:p w:rsidR="004D1CB1" w:rsidP="001B0F4B" w:rsidRDefault="004D1CB1" w14:paraId="62199757" w14:textId="3ABBDCCC">
      <w:pPr>
        <w:pStyle w:val="ListParagraph"/>
        <w:ind w:left="0"/>
      </w:pPr>
      <m:oMath>
        <m:r>
          <w:rPr>
            <w:rFonts w:ascii="Cambria Math" w:hAnsi="Cambria Math"/>
          </w:rPr>
          <m:t>a´+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b´.c</m:t>
                </m:r>
              </m:e>
            </m:d>
            <m:r>
              <w:rPr>
                <w:rFonts w:ascii="Cambria Math" w:hAnsi="Cambria Math"/>
              </w:rPr>
              <m:t>´+d .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e´+f</m:t>
                </m:r>
              </m:e>
            </m:d>
            <m:r>
              <w:rPr>
                <w:rFonts w:ascii="Cambria Math" w:hAnsi="Cambria Math"/>
              </w:rPr>
              <m:t>´</m:t>
            </m:r>
          </m:e>
        </m:d>
        <m:r>
          <w:rPr>
            <w:rFonts w:ascii="Cambria Math" w:hAnsi="Cambria Math"/>
          </w:rPr>
          <m:t>´</m:t>
        </m:r>
      </m:oMath>
      <w:r>
        <w:t xml:space="preserve"> </w:t>
      </w:r>
      <w:r w:rsidR="00B648DD">
        <w:tab/>
      </w:r>
      <w:r w:rsidR="00B648DD">
        <w:t>T11</w:t>
      </w:r>
    </w:p>
    <w:p w:rsidR="004D1CB1" w:rsidP="009A58BB" w:rsidRDefault="004D1CB1" w14:paraId="3B1286A1" w14:textId="50C3979E">
      <w:pPr>
        <w:pStyle w:val="ListParagraph"/>
      </w:pPr>
    </w:p>
    <w:p w:rsidR="004D1CB1" w:rsidP="001B0F4B" w:rsidRDefault="004D1CB1" w14:paraId="7A9C6D06" w14:textId="15185DBA">
      <w:pPr>
        <w:pStyle w:val="ListParagraph"/>
        <w:ind w:left="0"/>
      </w:pPr>
      <m:oMath>
        <m:r>
          <w:rPr>
            <w:rFonts w:ascii="Cambria Math" w:hAnsi="Cambria Math"/>
          </w:rPr>
          <m:t>a´+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b´.c</m:t>
            </m:r>
          </m:e>
        </m:d>
        <m:r>
          <w:rPr>
            <w:rFonts w:ascii="Cambria Math" w:hAnsi="Cambria Math"/>
          </w:rPr>
          <m:t xml:space="preserve"> .(d´+e´+f)</m:t>
        </m:r>
      </m:oMath>
      <w:r>
        <w:t xml:space="preserve"> </w:t>
      </w:r>
    </w:p>
    <w:p w:rsidR="004D1CB1" w:rsidP="009A58BB" w:rsidRDefault="004D1CB1" w14:paraId="3F0ADC49" w14:textId="77777777">
      <w:pPr>
        <w:pStyle w:val="ListParagraph"/>
      </w:pPr>
    </w:p>
    <w:p w:rsidR="00516F4A" w:rsidP="001B0F4B" w:rsidRDefault="00516F4A" w14:paraId="1CD44F2A" w14:textId="791158B0">
      <w:pPr>
        <w:pStyle w:val="ListParagraph"/>
        <w:numPr>
          <w:ilvl w:val="0"/>
          <w:numId w:val="8"/>
        </w:numPr>
      </w:pPr>
    </w:p>
    <w:p w:rsidRPr="00F373D5" w:rsidR="00516F4A" w:rsidP="001B0F4B" w:rsidRDefault="00516F4A" w14:paraId="30BC35F9" w14:textId="0F7631F0">
      <w:pPr>
        <w:rPr>
          <w:color w:val="00B0F0"/>
        </w:rPr>
      </w:pPr>
      <w:bookmarkStart w:name="_Hlk73355455" w:id="11"/>
      <m:oMath>
        <m:r>
          <w:rPr>
            <w:rFonts w:ascii="Cambria Math" w:hAnsi="Cambria Math"/>
            <w:color w:val="00B0F0"/>
          </w:rPr>
          <m:t>a+(b+</m:t>
        </m:r>
        <m:d>
          <m:dPr>
            <m:ctrlPr>
              <w:rPr>
                <w:rFonts w:ascii="Cambria Math" w:hAnsi="Cambria Math"/>
                <w:i/>
                <w:color w:val="00B0F0"/>
              </w:rPr>
            </m:ctrlPr>
          </m:dPr>
          <m:e>
            <m:r>
              <w:rPr>
                <w:rFonts w:ascii="Cambria Math" w:hAnsi="Cambria Math"/>
                <w:color w:val="00B0F0"/>
              </w:rPr>
              <m:t>c´d+e</m:t>
            </m:r>
          </m:e>
        </m:d>
        <m:r>
          <w:rPr>
            <w:rFonts w:ascii="Cambria Math" w:hAnsi="Cambria Math"/>
            <w:color w:val="00B0F0"/>
          </w:rPr>
          <m:t>)</m:t>
        </m:r>
      </m:oMath>
      <w:r w:rsidRPr="00F373D5" w:rsidR="001B0F4B">
        <w:rPr>
          <w:color w:val="00B0F0"/>
        </w:rPr>
        <w:t xml:space="preserve"> </w:t>
      </w:r>
    </w:p>
    <w:bookmarkEnd w:id="11"/>
    <w:p w:rsidR="002315BC" w:rsidP="001B0F4B" w:rsidRDefault="002315BC" w14:paraId="4466829A" w14:textId="7909342F"/>
    <w:p w:rsidR="002315BC" w:rsidP="001B0F4B" w:rsidRDefault="00676839" w14:paraId="7123E768" w14:textId="5A4F8E95"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a+(b+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c´d+e</m:t>
                </m:r>
              </m:e>
            </m:d>
            <m:r>
              <w:rPr>
                <w:rFonts w:ascii="Cambria Math" w:hAnsi="Cambria Math"/>
              </w:rPr>
              <m:t>)</m:t>
            </m:r>
          </m:e>
        </m:d>
        <m:r>
          <w:rPr>
            <w:rFonts w:ascii="Cambria Math" w:hAnsi="Cambria Math"/>
          </w:rPr>
          <m:t>´</m:t>
        </m:r>
      </m:oMath>
      <w:r w:rsidR="002315BC">
        <w:t xml:space="preserve"> </w:t>
      </w:r>
    </w:p>
    <w:p w:rsidR="004D1CB1" w:rsidP="004D1CB1" w:rsidRDefault="004D1CB1" w14:paraId="1BA623CA" w14:textId="4FB7C0DE">
      <w:pPr>
        <w:pStyle w:val="ListParagraph"/>
      </w:pPr>
    </w:p>
    <w:p w:rsidR="004D1CB1" w:rsidP="001B0F4B" w:rsidRDefault="00991DFB" w14:paraId="576EF63D" w14:textId="4AFE0EE4">
      <w:pPr>
        <w:pStyle w:val="ListParagraph"/>
        <w:ind w:left="0"/>
      </w:pPr>
      <m:oMath>
        <m:r>
          <w:rPr>
            <w:rFonts w:ascii="Cambria Math" w:hAnsi="Cambria Math"/>
          </w:rPr>
          <m:t xml:space="preserve">a´ .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b+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c´d+e</m:t>
                </m:r>
              </m:e>
            </m:d>
          </m:e>
        </m:d>
        <m:r>
          <w:rPr>
            <w:rFonts w:ascii="Cambria Math" w:hAnsi="Cambria Math"/>
          </w:rPr>
          <m:t>´</m:t>
        </m:r>
      </m:oMath>
      <w:r>
        <w:t xml:space="preserve"> </w:t>
      </w:r>
    </w:p>
    <w:p w:rsidR="00991DFB" w:rsidP="004D1CB1" w:rsidRDefault="00991DFB" w14:paraId="0F8E1068" w14:textId="58181582">
      <w:pPr>
        <w:pStyle w:val="ListParagraph"/>
      </w:pPr>
    </w:p>
    <w:p w:rsidR="00991DFB" w:rsidP="001B0F4B" w:rsidRDefault="00991DFB" w14:paraId="2EFE111E" w14:textId="770A8CA0">
      <w:pPr>
        <w:pStyle w:val="ListParagraph"/>
        <w:ind w:left="0"/>
      </w:pPr>
      <m:oMath>
        <m:r>
          <w:rPr>
            <w:rFonts w:ascii="Cambria Math" w:hAnsi="Cambria Math"/>
          </w:rPr>
          <m:t xml:space="preserve">a´ . b´ .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c´.d+e</m:t>
            </m:r>
          </m:e>
        </m:d>
        <m:r>
          <w:rPr>
            <w:rFonts w:ascii="Cambria Math" w:hAnsi="Cambria Math"/>
          </w:rPr>
          <m:t>´</m:t>
        </m:r>
      </m:oMath>
      <w:r>
        <w:t xml:space="preserve"> </w:t>
      </w:r>
    </w:p>
    <w:p w:rsidR="00991DFB" w:rsidP="004D1CB1" w:rsidRDefault="00991DFB" w14:paraId="7A65F056" w14:textId="33C2135F">
      <w:pPr>
        <w:pStyle w:val="ListParagraph"/>
      </w:pPr>
    </w:p>
    <w:p w:rsidR="00991DFB" w:rsidP="001B0F4B" w:rsidRDefault="00991DFB" w14:paraId="376DEE5E" w14:textId="2576D23C">
      <w:pPr>
        <w:pStyle w:val="ListParagraph"/>
        <w:ind w:left="0"/>
      </w:pPr>
      <m:oMath>
        <m:r>
          <w:rPr>
            <w:rFonts w:ascii="Cambria Math" w:hAnsi="Cambria Math"/>
          </w:rPr>
          <m:t xml:space="preserve">a´ . b´ .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c+d´</m:t>
            </m:r>
          </m:e>
        </m:d>
        <m:r>
          <w:rPr>
            <w:rFonts w:ascii="Cambria Math" w:hAnsi="Cambria Math"/>
          </w:rPr>
          <m:t xml:space="preserve"> .e´</m:t>
        </m:r>
      </m:oMath>
      <w:r>
        <w:t xml:space="preserve"> </w:t>
      </w:r>
    </w:p>
    <w:p w:rsidR="00991DFB" w:rsidP="004D1CB1" w:rsidRDefault="00991DFB" w14:paraId="2B8B4499" w14:textId="18D360C0">
      <w:pPr>
        <w:pStyle w:val="ListParagraph"/>
      </w:pPr>
    </w:p>
    <w:p w:rsidRPr="00F373D5" w:rsidR="00991DFB" w:rsidP="001B0F4B" w:rsidRDefault="00991DFB" w14:paraId="00335DF3" w14:textId="3AFFC23D">
      <w:pPr>
        <w:pStyle w:val="ListParagraph"/>
        <w:ind w:left="0"/>
        <w:rPr>
          <w:color w:val="00B0F0"/>
        </w:rPr>
      </w:pPr>
      <m:oMath>
        <m:r>
          <w:rPr>
            <w:rFonts w:ascii="Cambria Math" w:hAnsi="Cambria Math"/>
            <w:color w:val="00B0F0"/>
          </w:rPr>
          <m:t>a´.b´.e´.(c+d´)</m:t>
        </m:r>
      </m:oMath>
      <w:r w:rsidRPr="00F373D5">
        <w:rPr>
          <w:color w:val="00B0F0"/>
        </w:rPr>
        <w:t xml:space="preserve"> </w:t>
      </w:r>
    </w:p>
    <w:p w:rsidR="00991DFB" w:rsidP="004D1CB1" w:rsidRDefault="00991DFB" w14:paraId="52F833E3" w14:textId="77777777">
      <w:pPr>
        <w:pStyle w:val="ListParagraph"/>
      </w:pPr>
    </w:p>
    <w:p w:rsidR="004D1CB1" w:rsidP="004D1CB1" w:rsidRDefault="004D1CB1" w14:paraId="5397A55C" w14:textId="77777777">
      <w:pPr>
        <w:pStyle w:val="ListParagraph"/>
      </w:pPr>
    </w:p>
    <w:p w:rsidRPr="008E5102" w:rsidR="008E5102" w:rsidP="001B0F4B" w:rsidRDefault="008E5102" w14:paraId="251E71F4" w14:textId="2B882C8B">
      <w:pPr>
        <w:pStyle w:val="ListParagraph"/>
        <w:numPr>
          <w:ilvl w:val="0"/>
          <w:numId w:val="8"/>
        </w:numPr>
      </w:pPr>
      <w:bookmarkStart w:name="_Hlk71018169" w:id="12"/>
    </w:p>
    <w:p w:rsidR="00C52EFA" w:rsidP="00C52EFA" w:rsidRDefault="00C52EFA" w14:paraId="3196DA84" w14:textId="77777777">
      <w:pPr>
        <w:ind w:left="360"/>
        <w:rPr>
          <w:iCs/>
        </w:rPr>
      </w:pPr>
    </w:p>
    <w:p w:rsidR="00516F4A" w:rsidP="00C52EFA" w:rsidRDefault="00516F4A" w14:paraId="3F6F4E86" w14:textId="717D81E6">
      <w:pPr>
        <w:ind w:left="360"/>
      </w:pPr>
      <m:oMath>
        <m:r>
          <w:rPr>
            <w:rFonts w:ascii="Cambria Math" w:hAnsi="Cambria Math"/>
          </w:rPr>
          <m:t>a(b´c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b´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a+a´c</m:t>
                </m:r>
              </m:e>
            </m:d>
          </m:e>
        </m:d>
        <m:r>
          <w:rPr>
            <w:rFonts w:ascii="Cambria Math" w:hAnsi="Cambria Math"/>
          </w:rPr>
          <m:t>+bc´)</m:t>
        </m:r>
      </m:oMath>
      <w:r w:rsidR="00C52EFA">
        <w:t xml:space="preserve"> </w:t>
      </w:r>
      <w:r w:rsidR="00C52EFA">
        <w:tab/>
      </w:r>
      <w:r w:rsidR="00C52EFA">
        <w:t>T5</w:t>
      </w:r>
    </w:p>
    <w:p w:rsidRPr="008E5102" w:rsidR="008E5102" w:rsidP="008E5102" w:rsidRDefault="008E5102" w14:paraId="07E3CC8A" w14:textId="04E472E0">
      <w:pPr>
        <w:ind w:left="360"/>
      </w:pPr>
      <m:oMath>
        <m:r>
          <w:rPr>
            <w:rFonts w:ascii="Cambria Math" w:hAnsi="Cambria Math"/>
          </w:rPr>
          <m:t>a(b´c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b´</m:t>
            </m:r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a+c</m:t>
                </m:r>
              </m:e>
            </m:d>
          </m:e>
        </m:d>
        <m:r>
          <w:rPr>
            <w:rFonts w:ascii="Cambria Math" w:hAnsi="Cambria Math"/>
          </w:rPr>
          <m:t>+bc´)</m:t>
        </m:r>
      </m:oMath>
      <w:r>
        <w:t xml:space="preserve"> </w:t>
      </w:r>
      <w:r w:rsidR="00C52EFA">
        <w:tab/>
      </w:r>
      <w:r w:rsidR="00C52EFA">
        <w:tab/>
      </w:r>
      <w:r w:rsidR="00C52EFA">
        <w:t>A6</w:t>
      </w:r>
    </w:p>
    <w:p w:rsidRPr="008E5102" w:rsidR="008E5102" w:rsidP="008E5102" w:rsidRDefault="008E5102" w14:paraId="32620C68" w14:textId="27AD454F">
      <w:pPr>
        <w:ind w:left="360"/>
      </w:pP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b´c</m:t>
            </m:r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b´a+b´c</m:t>
                </m:r>
              </m:e>
            </m:d>
            <m:r>
              <w:rPr>
                <w:rFonts w:ascii="Cambria Math" w:hAnsi="Cambria Math"/>
              </w:rPr>
              <m:t>+bc´</m:t>
            </m:r>
          </m:e>
        </m:d>
      </m:oMath>
      <w:r>
        <w:t xml:space="preserve"> </w:t>
      </w:r>
      <w:r w:rsidR="00C52EFA">
        <w:tab/>
      </w:r>
      <w:r w:rsidR="00C52EFA">
        <w:tab/>
      </w:r>
      <w:r w:rsidR="00C52EFA">
        <w:t>A6</w:t>
      </w:r>
    </w:p>
    <w:p w:rsidRPr="008E5102" w:rsidR="008E5102" w:rsidP="008E5102" w:rsidRDefault="008E5102" w14:paraId="65514F8C" w14:textId="4F6DDFAD">
      <w:pPr>
        <w:ind w:left="360"/>
      </w:pP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b´</m:t>
            </m:r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  <w:color w:val="FF0000"/>
              </w:rPr>
              <m:t>b´</m:t>
            </m:r>
            <m:r>
              <w:rPr>
                <w:rFonts w:ascii="Cambria Math" w:hAnsi="Cambria Math"/>
              </w:rPr>
              <m:t>a+</m:t>
            </m:r>
            <m:r>
              <w:rPr>
                <w:rFonts w:ascii="Cambria Math" w:hAnsi="Cambria Math"/>
                <w:color w:val="FF0000"/>
              </w:rPr>
              <m:t>b´</m:t>
            </m:r>
            <m:r>
              <w:rPr>
                <w:rFonts w:ascii="Cambria Math" w:hAnsi="Cambria Math"/>
                <w:color w:val="00B0F0"/>
              </w:rPr>
              <m:t>c</m:t>
            </m:r>
            <m:r>
              <w:rPr>
                <w:rFonts w:ascii="Cambria Math" w:hAnsi="Cambria Math"/>
                <w:color w:val="FF0000"/>
              </w:rPr>
              <m:t>b´</m:t>
            </m:r>
            <m:r>
              <w:rPr>
                <w:rFonts w:ascii="Cambria Math" w:hAnsi="Cambria Math"/>
                <w:color w:val="00B0F0"/>
              </w:rPr>
              <m:t>c</m:t>
            </m:r>
          </m:e>
        </m:d>
        <m:r>
          <w:rPr>
            <w:rFonts w:ascii="Cambria Math" w:hAnsi="Cambria Math"/>
          </w:rPr>
          <m:t>+bc´)</m:t>
        </m:r>
      </m:oMath>
      <w:r>
        <w:t xml:space="preserve"> </w:t>
      </w:r>
      <w:r w:rsidR="00C52EFA">
        <w:tab/>
      </w:r>
      <w:r w:rsidR="00C52EFA">
        <w:t>T2</w:t>
      </w:r>
    </w:p>
    <w:p w:rsidRPr="008E5102" w:rsidR="008E5102" w:rsidP="008E5102" w:rsidRDefault="008E5102" w14:paraId="39D91B60" w14:textId="20B24BB1">
      <w:pPr>
        <w:ind w:left="360"/>
      </w:pP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  <w:color w:val="00B0F0"/>
              </w:rPr>
              <m:t>b´c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color w:val="00B0F0"/>
              </w:rPr>
              <m:t>b´c</m:t>
            </m:r>
          </m:e>
        </m:d>
        <m:r>
          <w:rPr>
            <w:rFonts w:ascii="Cambria Math" w:hAnsi="Cambria Math"/>
          </w:rPr>
          <m:t>+bc´)</m:t>
        </m:r>
      </m:oMath>
      <w:r>
        <w:t xml:space="preserve"> </w:t>
      </w:r>
      <w:r w:rsidR="00C52EFA">
        <w:tab/>
      </w:r>
      <w:r w:rsidR="00C52EFA">
        <w:tab/>
      </w:r>
      <w:r w:rsidR="00C52EFA">
        <w:t>A6</w:t>
      </w:r>
    </w:p>
    <w:p w:rsidR="008E5102" w:rsidP="008E5102" w:rsidRDefault="008E5102" w14:paraId="7ABED825" w14:textId="65D15079">
      <w:pPr>
        <w:ind w:left="360"/>
      </w:pP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b´c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color w:val="00B0F0"/>
                  </w:rPr>
                  <m:t>a+1</m:t>
                </m:r>
              </m:e>
            </m:d>
          </m:e>
        </m:d>
        <m:r>
          <w:rPr>
            <w:rFonts w:ascii="Cambria Math" w:hAnsi="Cambria Math"/>
          </w:rPr>
          <m:t>+bc´)</m:t>
        </m:r>
      </m:oMath>
      <w:r>
        <w:t xml:space="preserve"> </w:t>
      </w:r>
      <w:r w:rsidR="00C52EFA">
        <w:tab/>
      </w:r>
      <w:r w:rsidR="00C52EFA">
        <w:tab/>
      </w:r>
      <w:r w:rsidR="00C52EFA">
        <w:t>T3</w:t>
      </w:r>
    </w:p>
    <w:p w:rsidRPr="008E5102" w:rsidR="00F373D5" w:rsidP="008E5102" w:rsidRDefault="006D518B" w14:paraId="2A0924C0" w14:textId="7572B6C0">
      <w:pPr>
        <w:ind w:left="360"/>
      </w:pP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b´c</m:t>
            </m:r>
            <m:d>
              <m:dPr>
                <m:ctrlPr>
                  <w:rPr>
                    <w:rFonts w:ascii="Cambria Math" w:hAnsi="Cambria Math"/>
                    <w:i/>
                    <w:color w:val="00B0F0"/>
                  </w:rPr>
                </m:ctrlPr>
              </m:dPr>
              <m:e>
                <m:r>
                  <w:rPr>
                    <w:rFonts w:ascii="Cambria Math" w:hAnsi="Cambria Math"/>
                    <w:color w:val="00B0F0"/>
                  </w:rPr>
                  <m:t>1</m:t>
                </m:r>
              </m:e>
            </m:d>
          </m:e>
        </m:d>
        <m:r>
          <w:rPr>
            <w:rFonts w:ascii="Cambria Math" w:hAnsi="Cambria Math"/>
          </w:rPr>
          <m:t>+bc´)</m:t>
        </m:r>
      </m:oMath>
      <w:r>
        <w:t xml:space="preserve"> </w:t>
      </w:r>
      <w:r>
        <w:tab/>
      </w:r>
      <w:r>
        <w:tab/>
      </w:r>
      <w:r>
        <w:tab/>
      </w:r>
      <w:r>
        <w:t>A8</w:t>
      </w:r>
      <w:r>
        <w:tab/>
      </w:r>
      <w:r>
        <w:tab/>
      </w:r>
    </w:p>
    <w:p w:rsidR="008E5102" w:rsidP="008E5102" w:rsidRDefault="008E5102" w14:paraId="6A3CBF22" w14:textId="5AEBBD57">
      <w:pPr>
        <w:ind w:left="360"/>
      </w:pPr>
      <m:oMath>
        <m:r>
          <w:rPr>
            <w:rFonts w:ascii="Cambria Math" w:hAnsi="Cambria Math"/>
          </w:rPr>
          <m:t>a .(b´c+bc´)</m:t>
        </m:r>
      </m:oMath>
      <w:r>
        <w:t xml:space="preserve"> </w:t>
      </w:r>
      <w:r w:rsidR="00C52EFA">
        <w:tab/>
      </w:r>
      <w:r w:rsidR="00C52EFA">
        <w:tab/>
      </w:r>
      <w:r w:rsidR="00C52EFA">
        <w:tab/>
      </w:r>
      <w:r w:rsidR="00C52EFA">
        <w:t>T11</w:t>
      </w:r>
      <w:r w:rsidR="002E2098">
        <w:t xml:space="preserve"> (achamos o complemento aqui)</w:t>
      </w:r>
    </w:p>
    <w:p w:rsidRPr="008E5102" w:rsidR="00C52EFA" w:rsidP="008E5102" w:rsidRDefault="00C52EFA" w14:paraId="730B026C" w14:textId="5D2E9D45">
      <w:pPr>
        <w:ind w:left="360"/>
      </w:pPr>
      <m:oMath>
        <m:r>
          <w:rPr>
            <w:rFonts w:ascii="Cambria Math" w:hAnsi="Cambria Math"/>
          </w:rPr>
          <m:t>a´+</m:t>
        </m:r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b+c´</m:t>
            </m:r>
          </m:e>
        </m:d>
        <m:r>
          <w:rPr>
            <w:rFonts w:ascii="Cambria Math" w:hAnsi="Cambria Math"/>
            <w:color w:val="FF0000"/>
          </w:rPr>
          <m:t>.(b´+c)</m:t>
        </m:r>
      </m:oMath>
      <w:r>
        <w:t xml:space="preserve"> </w:t>
      </w:r>
      <w:r w:rsidR="009E1EB9">
        <w:tab/>
      </w:r>
      <w:r w:rsidR="009E1EB9">
        <w:tab/>
      </w:r>
      <w:r w:rsidR="009E1EB9">
        <w:t xml:space="preserve">A6 ou </w:t>
      </w:r>
      <w:r w:rsidRPr="006D518B" w:rsidR="009E1EB9">
        <w:rPr>
          <w:color w:val="FF0000"/>
        </w:rPr>
        <w:t>T14</w:t>
      </w:r>
    </w:p>
    <w:p w:rsidR="008E5102" w:rsidP="008E5102" w:rsidRDefault="009E1EB9" w14:paraId="6471AB9B" w14:textId="2B9A7934">
      <w:pPr>
        <w:ind w:left="360"/>
      </w:pPr>
      <m:oMath>
        <m:r>
          <w:rPr>
            <w:rFonts w:ascii="Cambria Math" w:hAnsi="Cambria Math"/>
          </w:rPr>
          <m:t>a´+bc+b´c´</m:t>
        </m:r>
      </m:oMath>
      <w:r>
        <w:t xml:space="preserve"> </w:t>
      </w:r>
    </w:p>
    <w:p w:rsidR="00403ACF" w:rsidP="00403ACF" w:rsidRDefault="00403ACF" w14:paraId="2271B45F" w14:textId="6DFFE6FF"/>
    <w:p w:rsidR="00403ACF" w:rsidP="00403ACF" w:rsidRDefault="00403ACF" w14:paraId="0D4DBD5A" w14:textId="77777777"/>
    <w:bookmarkEnd w:id="12"/>
    <w:p w:rsidR="00403ACF" w:rsidP="00403ACF" w:rsidRDefault="00403ACF" w14:paraId="0C3BFEA0" w14:textId="77777777">
      <w:r>
        <w:t>Determinar o circuito complementar de:</w:t>
      </w:r>
    </w:p>
    <w:p w:rsidR="008E5102" w:rsidP="00403ACF" w:rsidRDefault="008E5102" w14:paraId="6ED7E605" w14:textId="77777777"/>
    <w:p w:rsidR="00516F4A" w:rsidP="00516F4A" w:rsidRDefault="0002680E" w14:paraId="0A359BCD" w14:textId="2FD34EFF">
      <w:r>
        <w:rPr>
          <w:noProof/>
        </w:rPr>
        <w:drawing>
          <wp:inline distT="0" distB="0" distL="0" distR="0" wp14:anchorId="588A60DB" wp14:editId="4FB291B1">
            <wp:extent cx="3193200" cy="1396800"/>
            <wp:effectExtent l="0" t="0" r="762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200" cy="13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ACF" w:rsidP="00516F4A" w:rsidRDefault="00403ACF" w14:paraId="50F32A8C" w14:textId="1BB42131"/>
    <w:p w:rsidR="00403ACF" w:rsidP="00516F4A" w:rsidRDefault="00625DA0" w14:paraId="686A1097" w14:textId="4F40D192">
      <m:oMath>
        <m:r>
          <w:rPr>
            <w:rFonts w:ascii="Cambria Math" w:hAnsi="Cambria Math"/>
          </w:rPr>
          <m:t>w=x´yz+xy´z+xyz´</m:t>
        </m:r>
      </m:oMath>
      <w:r w:rsidR="00403ACF">
        <w:t xml:space="preserve"> </w:t>
      </w:r>
    </w:p>
    <w:p w:rsidR="00403ACF" w:rsidP="00516F4A" w:rsidRDefault="00403ACF" w14:paraId="6709C95D" w14:textId="7D7EEF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"/>
        <w:gridCol w:w="336"/>
        <w:gridCol w:w="336"/>
        <w:gridCol w:w="416"/>
        <w:gridCol w:w="643"/>
        <w:gridCol w:w="416"/>
        <w:gridCol w:w="643"/>
        <w:gridCol w:w="403"/>
        <w:gridCol w:w="643"/>
        <w:gridCol w:w="390"/>
        <w:gridCol w:w="470"/>
      </w:tblGrid>
      <w:tr w:rsidR="00625DA0" w:rsidTr="00891661" w14:paraId="3C167603" w14:textId="15F95C1D">
        <w:tc>
          <w:tcPr>
            <w:tcW w:w="0" w:type="auto"/>
            <w:shd w:val="clear" w:color="auto" w:fill="C5E0B3" w:themeFill="accent6" w:themeFillTint="66"/>
            <w:vAlign w:val="center"/>
          </w:tcPr>
          <w:p w:rsidR="00625DA0" w:rsidP="00BA18FB" w:rsidRDefault="00625DA0" w14:paraId="63D0A6F0" w14:textId="1C328EEA">
            <w:pPr>
              <w:jc w:val="center"/>
            </w:pPr>
            <w:r>
              <w:t>x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:rsidR="00625DA0" w:rsidP="00BA18FB" w:rsidRDefault="00625DA0" w14:paraId="56A13ECC" w14:textId="5AA15589">
            <w:pPr>
              <w:jc w:val="center"/>
            </w:pPr>
            <w:r>
              <w:t>y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:rsidR="00625DA0" w:rsidP="00BA18FB" w:rsidRDefault="00625DA0" w14:paraId="02F2EA62" w14:textId="7A5B6140">
            <w:pPr>
              <w:jc w:val="center"/>
            </w:pPr>
            <w:r>
              <w:t>z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:rsidR="00625DA0" w:rsidP="00BA18FB" w:rsidRDefault="00625DA0" w14:paraId="424AE96B" w14:textId="0B62FA54">
            <w:pPr>
              <w:jc w:val="center"/>
            </w:pPr>
            <w:r>
              <w:t>x´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:rsidR="00625DA0" w:rsidP="00BA18FB" w:rsidRDefault="00625DA0" w14:paraId="2B5B2548" w14:textId="3CC812FC">
            <w:pPr>
              <w:jc w:val="center"/>
            </w:pPr>
            <w:r>
              <w:t>x´yz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:rsidR="00625DA0" w:rsidP="00BA18FB" w:rsidRDefault="00625DA0" w14:paraId="732CB91E" w14:textId="6907990C">
            <w:pPr>
              <w:jc w:val="center"/>
            </w:pPr>
            <w:r>
              <w:t>y´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:rsidR="00625DA0" w:rsidP="00BA18FB" w:rsidRDefault="00625DA0" w14:paraId="7696C4B5" w14:textId="60B7B248">
            <w:pPr>
              <w:jc w:val="center"/>
            </w:pPr>
            <w:r>
              <w:t>xy´z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:rsidR="00625DA0" w:rsidP="00BA18FB" w:rsidRDefault="00625DA0" w14:paraId="290B1608" w14:textId="64D5390E">
            <w:pPr>
              <w:jc w:val="center"/>
            </w:pPr>
            <w:r>
              <w:t>z´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:rsidR="00625DA0" w:rsidP="00BA18FB" w:rsidRDefault="00625DA0" w14:paraId="148488B7" w14:textId="299E5B00">
            <w:pPr>
              <w:jc w:val="center"/>
            </w:pPr>
            <w:r>
              <w:t>xyz´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:rsidR="00625DA0" w:rsidP="00BA18FB" w:rsidRDefault="00625DA0" w14:paraId="38F00EB6" w14:textId="23D81A8C">
            <w:pPr>
              <w:jc w:val="center"/>
            </w:pPr>
            <w:r>
              <w:t>w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:rsidR="00625DA0" w:rsidP="00BA18FB" w:rsidRDefault="00625DA0" w14:paraId="1A4F7A7C" w14:textId="6BE78D8F">
            <w:pPr>
              <w:jc w:val="center"/>
            </w:pPr>
            <w:r>
              <w:t>w´</w:t>
            </w:r>
          </w:p>
        </w:tc>
      </w:tr>
      <w:tr w:rsidR="00625DA0" w:rsidTr="00891661" w14:paraId="5636FDDA" w14:textId="761AB87E">
        <w:tc>
          <w:tcPr>
            <w:tcW w:w="0" w:type="auto"/>
            <w:vAlign w:val="center"/>
          </w:tcPr>
          <w:p w:rsidR="00625DA0" w:rsidP="00BA18FB" w:rsidRDefault="00625DA0" w14:paraId="44BA24B6" w14:textId="6F2A20B6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625DA0" w:rsidP="00BA18FB" w:rsidRDefault="00625DA0" w14:paraId="341F3FDF" w14:textId="3E35C8CC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625DA0" w:rsidP="00BA18FB" w:rsidRDefault="00625DA0" w14:paraId="2DE21B1D" w14:textId="30651C7E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625DA0" w:rsidP="00BA18FB" w:rsidRDefault="00625DA0" w14:paraId="70951374" w14:textId="5093BE06">
            <w:pPr>
              <w:jc w:val="center"/>
            </w:pPr>
            <w:r>
              <w:t>1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</w:tcPr>
          <w:p w:rsidR="00625DA0" w:rsidP="00BA18FB" w:rsidRDefault="00625DA0" w14:paraId="642FD411" w14:textId="101D8ACA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625DA0" w:rsidP="00BA18FB" w:rsidRDefault="00625DA0" w14:paraId="7EBC6C05" w14:textId="6387435D">
            <w:pPr>
              <w:jc w:val="center"/>
            </w:pPr>
            <w:r>
              <w:t>1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:rsidR="00625DA0" w:rsidP="00BA18FB" w:rsidRDefault="00625DA0" w14:paraId="124228E6" w14:textId="023F586A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625DA0" w:rsidP="00BA18FB" w:rsidRDefault="00625DA0" w14:paraId="572F1C5E" w14:textId="62FABE41">
            <w:pPr>
              <w:jc w:val="center"/>
            </w:pPr>
            <w:r>
              <w:t>1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:rsidR="00625DA0" w:rsidP="00BA18FB" w:rsidRDefault="00625DA0" w14:paraId="5C3F97DF" w14:textId="3B15E757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:rsidR="00625DA0" w:rsidP="00BA18FB" w:rsidRDefault="00625DA0" w14:paraId="4CA03BA7" w14:textId="3AC3B8EC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:rsidR="00625DA0" w:rsidP="00BA18FB" w:rsidRDefault="00625DA0" w14:paraId="7A24A49E" w14:textId="2D2EA1D5">
            <w:pPr>
              <w:jc w:val="center"/>
            </w:pPr>
            <w:r>
              <w:t>1</w:t>
            </w:r>
          </w:p>
        </w:tc>
      </w:tr>
      <w:tr w:rsidR="00625DA0" w:rsidTr="00891661" w14:paraId="494283BB" w14:textId="6ACC427F">
        <w:tc>
          <w:tcPr>
            <w:tcW w:w="0" w:type="auto"/>
            <w:vAlign w:val="center"/>
          </w:tcPr>
          <w:p w:rsidR="00625DA0" w:rsidP="00BA18FB" w:rsidRDefault="00625DA0" w14:paraId="16B577A1" w14:textId="3202D435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625DA0" w:rsidP="00BA18FB" w:rsidRDefault="00625DA0" w14:paraId="4ABB1063" w14:textId="3193C534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625DA0" w:rsidP="00BA18FB" w:rsidRDefault="00625DA0" w14:paraId="057088F3" w14:textId="0D012E77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625DA0" w:rsidP="00BA18FB" w:rsidRDefault="00625DA0" w14:paraId="15D1689A" w14:textId="4EEDBCBA">
            <w:pPr>
              <w:jc w:val="center"/>
            </w:pPr>
            <w:r>
              <w:t>1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</w:tcPr>
          <w:p w:rsidR="00625DA0" w:rsidP="00BA18FB" w:rsidRDefault="00625DA0" w14:paraId="6059106A" w14:textId="58623455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625DA0" w:rsidP="00BA18FB" w:rsidRDefault="00625DA0" w14:paraId="2A5BC799" w14:textId="5730371A">
            <w:pPr>
              <w:jc w:val="center"/>
            </w:pPr>
            <w:r>
              <w:t>1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:rsidR="00625DA0" w:rsidP="00BA18FB" w:rsidRDefault="00625DA0" w14:paraId="00AD2FDA" w14:textId="532F8F55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625DA0" w:rsidP="00BA18FB" w:rsidRDefault="00625DA0" w14:paraId="17461ABC" w14:textId="4861B13C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:rsidR="00625DA0" w:rsidP="00BA18FB" w:rsidRDefault="00625DA0" w14:paraId="61DEA6FA" w14:textId="5258D45D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:rsidR="00625DA0" w:rsidP="00BA18FB" w:rsidRDefault="00625DA0" w14:paraId="110D0513" w14:textId="0199F67A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:rsidR="00625DA0" w:rsidP="00BA18FB" w:rsidRDefault="00625DA0" w14:paraId="39200124" w14:textId="71033E05">
            <w:pPr>
              <w:jc w:val="center"/>
            </w:pPr>
            <w:r>
              <w:t>1</w:t>
            </w:r>
          </w:p>
        </w:tc>
      </w:tr>
      <w:tr w:rsidR="00625DA0" w:rsidTr="00891661" w14:paraId="311D714D" w14:textId="1BD8976D">
        <w:tc>
          <w:tcPr>
            <w:tcW w:w="0" w:type="auto"/>
            <w:vAlign w:val="center"/>
          </w:tcPr>
          <w:p w:rsidR="00625DA0" w:rsidP="00BA18FB" w:rsidRDefault="00625DA0" w14:paraId="17C47248" w14:textId="01604527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625DA0" w:rsidP="00BA18FB" w:rsidRDefault="00625DA0" w14:paraId="6660E35C" w14:textId="6549AC4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625DA0" w:rsidP="00BA18FB" w:rsidRDefault="00625DA0" w14:paraId="2DFF2AE5" w14:textId="5663FC96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625DA0" w:rsidP="00BA18FB" w:rsidRDefault="00625DA0" w14:paraId="1BA7BF16" w14:textId="116E0F87">
            <w:pPr>
              <w:jc w:val="center"/>
            </w:pPr>
            <w:r>
              <w:t>1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</w:tcPr>
          <w:p w:rsidR="00625DA0" w:rsidP="00BA18FB" w:rsidRDefault="00625DA0" w14:paraId="0FFEFAB2" w14:textId="4A7E8F9F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625DA0" w:rsidP="00BA18FB" w:rsidRDefault="00625DA0" w14:paraId="4175C3DE" w14:textId="6FBEC4FF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:rsidR="00625DA0" w:rsidP="00BA18FB" w:rsidRDefault="00625DA0" w14:paraId="2893A411" w14:textId="629A8BE4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625DA0" w:rsidP="00BA18FB" w:rsidRDefault="00625DA0" w14:paraId="78BE5A90" w14:textId="66D91AAB">
            <w:pPr>
              <w:jc w:val="center"/>
            </w:pPr>
            <w:r>
              <w:t>1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:rsidR="00625DA0" w:rsidP="00BA18FB" w:rsidRDefault="00625DA0" w14:paraId="0BD2EFB6" w14:textId="34D7D2DF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:rsidR="00625DA0" w:rsidP="00BA18FB" w:rsidRDefault="00625DA0" w14:paraId="7B16D106" w14:textId="0A915767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:rsidR="00625DA0" w:rsidP="00BA18FB" w:rsidRDefault="00625DA0" w14:paraId="5F35DFCD" w14:textId="246F3743">
            <w:pPr>
              <w:jc w:val="center"/>
            </w:pPr>
            <w:r>
              <w:t>1</w:t>
            </w:r>
          </w:p>
        </w:tc>
      </w:tr>
      <w:tr w:rsidR="00625DA0" w:rsidTr="00891661" w14:paraId="6F087E42" w14:textId="30D7A5F2">
        <w:tc>
          <w:tcPr>
            <w:tcW w:w="0" w:type="auto"/>
            <w:vAlign w:val="center"/>
          </w:tcPr>
          <w:p w:rsidR="00625DA0" w:rsidP="00BA18FB" w:rsidRDefault="00625DA0" w14:paraId="51907635" w14:textId="54DDDA09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625DA0" w:rsidP="00BA18FB" w:rsidRDefault="00625DA0" w14:paraId="2E13A3ED" w14:textId="5E02796A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625DA0" w:rsidP="00BA18FB" w:rsidRDefault="00625DA0" w14:paraId="42847850" w14:textId="1FF8B1CC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625DA0" w:rsidP="00BA18FB" w:rsidRDefault="00625DA0" w14:paraId="637CD95A" w14:textId="46566D5B">
            <w:pPr>
              <w:jc w:val="center"/>
            </w:pPr>
            <w:r>
              <w:t>1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</w:tcPr>
          <w:p w:rsidR="00625DA0" w:rsidP="00BA18FB" w:rsidRDefault="00625DA0" w14:paraId="25DA0FF1" w14:textId="7458B26E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625DA0" w:rsidP="00BA18FB" w:rsidRDefault="00625DA0" w14:paraId="25268094" w14:textId="049861B4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:rsidR="00625DA0" w:rsidP="00BA18FB" w:rsidRDefault="00625DA0" w14:paraId="70912FA5" w14:textId="5DF59CC4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625DA0" w:rsidP="00BA18FB" w:rsidRDefault="00625DA0" w14:paraId="12AC1D6E" w14:textId="31E10417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:rsidR="00625DA0" w:rsidP="00BA18FB" w:rsidRDefault="00625DA0" w14:paraId="39DB29F9" w14:textId="56C17BBE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:rsidR="00625DA0" w:rsidP="00BA18FB" w:rsidRDefault="00625DA0" w14:paraId="6D43942C" w14:textId="04D2BCED">
            <w:pPr>
              <w:jc w:val="center"/>
            </w:pPr>
            <w:r>
              <w:t>1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:rsidR="00625DA0" w:rsidP="00BA18FB" w:rsidRDefault="00625DA0" w14:paraId="5C061306" w14:textId="59A7B91D">
            <w:pPr>
              <w:jc w:val="center"/>
            </w:pPr>
            <w:r>
              <w:t>0</w:t>
            </w:r>
          </w:p>
        </w:tc>
      </w:tr>
      <w:tr w:rsidR="00625DA0" w:rsidTr="00891661" w14:paraId="6048AAD2" w14:textId="7014AC69">
        <w:tc>
          <w:tcPr>
            <w:tcW w:w="0" w:type="auto"/>
            <w:vAlign w:val="center"/>
          </w:tcPr>
          <w:p w:rsidR="00625DA0" w:rsidP="00BA18FB" w:rsidRDefault="00625DA0" w14:paraId="33E0AB14" w14:textId="22C9B43B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625DA0" w:rsidP="00BA18FB" w:rsidRDefault="00625DA0" w14:paraId="4D0FF6E8" w14:textId="2F13FC19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625DA0" w:rsidP="00BA18FB" w:rsidRDefault="00625DA0" w14:paraId="787FF78C" w14:textId="2CBB1B8E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625DA0" w:rsidP="00BA18FB" w:rsidRDefault="00625DA0" w14:paraId="119A1FEE" w14:textId="7CAE288D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</w:tcPr>
          <w:p w:rsidR="00625DA0" w:rsidP="00BA18FB" w:rsidRDefault="00625DA0" w14:paraId="213B10AA" w14:textId="09C226D7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625DA0" w:rsidP="00BA18FB" w:rsidRDefault="00625DA0" w14:paraId="3DE4E20C" w14:textId="64E8DBA1">
            <w:pPr>
              <w:jc w:val="center"/>
            </w:pPr>
            <w:r>
              <w:t>1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:rsidR="00625DA0" w:rsidP="00BA18FB" w:rsidRDefault="00625DA0" w14:paraId="31AF91D0" w14:textId="328BFD78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625DA0" w:rsidP="00BA18FB" w:rsidRDefault="00625DA0" w14:paraId="287C8402" w14:textId="2066A466">
            <w:pPr>
              <w:jc w:val="center"/>
            </w:pPr>
            <w:r>
              <w:t>1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:rsidR="00625DA0" w:rsidP="00BA18FB" w:rsidRDefault="00625DA0" w14:paraId="3D02E985" w14:textId="57B513D8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:rsidR="00625DA0" w:rsidP="00BA18FB" w:rsidRDefault="00625DA0" w14:paraId="70B4362F" w14:textId="23A6790C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:rsidR="00625DA0" w:rsidP="00BA18FB" w:rsidRDefault="00625DA0" w14:paraId="6427332D" w14:textId="12757B15">
            <w:pPr>
              <w:jc w:val="center"/>
            </w:pPr>
            <w:r>
              <w:t>1</w:t>
            </w:r>
          </w:p>
        </w:tc>
      </w:tr>
      <w:tr w:rsidR="00625DA0" w:rsidTr="00891661" w14:paraId="67FF809D" w14:textId="4EE32914">
        <w:tc>
          <w:tcPr>
            <w:tcW w:w="0" w:type="auto"/>
            <w:vAlign w:val="center"/>
          </w:tcPr>
          <w:p w:rsidR="00625DA0" w:rsidP="00BA18FB" w:rsidRDefault="00625DA0" w14:paraId="5ECE28F5" w14:textId="211CF39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625DA0" w:rsidP="00BA18FB" w:rsidRDefault="00625DA0" w14:paraId="260623B6" w14:textId="6EB911D6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625DA0" w:rsidP="00BA18FB" w:rsidRDefault="00625DA0" w14:paraId="5494B563" w14:textId="4CEE2AD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625DA0" w:rsidP="00BA18FB" w:rsidRDefault="00625DA0" w14:paraId="65B805E2" w14:textId="4056AA06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</w:tcPr>
          <w:p w:rsidR="00625DA0" w:rsidP="00BA18FB" w:rsidRDefault="00625DA0" w14:paraId="48D6CA2B" w14:textId="7858C9C3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625DA0" w:rsidP="00BA18FB" w:rsidRDefault="00625DA0" w14:paraId="4C38A61B" w14:textId="543E93E4">
            <w:pPr>
              <w:jc w:val="center"/>
            </w:pPr>
            <w:r>
              <w:t>1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:rsidR="00625DA0" w:rsidP="00BA18FB" w:rsidRDefault="00625DA0" w14:paraId="4E543DEA" w14:textId="1D186EEB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625DA0" w:rsidP="00BA18FB" w:rsidRDefault="00625DA0" w14:paraId="1066FC2B" w14:textId="1CBD9FD1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:rsidR="00625DA0" w:rsidP="00BA18FB" w:rsidRDefault="00625DA0" w14:paraId="35A663F9" w14:textId="58C72DEB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:rsidR="00625DA0" w:rsidP="00BA18FB" w:rsidRDefault="00625DA0" w14:paraId="3C8F0F70" w14:textId="447E923F">
            <w:pPr>
              <w:jc w:val="center"/>
            </w:pPr>
            <w:r>
              <w:t>1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:rsidR="00625DA0" w:rsidP="00BA18FB" w:rsidRDefault="00625DA0" w14:paraId="7BABB509" w14:textId="3FFF9D89">
            <w:pPr>
              <w:jc w:val="center"/>
            </w:pPr>
            <w:r>
              <w:t>0</w:t>
            </w:r>
          </w:p>
        </w:tc>
      </w:tr>
      <w:tr w:rsidR="00625DA0" w:rsidTr="00891661" w14:paraId="1593CBBD" w14:textId="054D1322">
        <w:tc>
          <w:tcPr>
            <w:tcW w:w="0" w:type="auto"/>
            <w:vAlign w:val="center"/>
          </w:tcPr>
          <w:p w:rsidR="00625DA0" w:rsidP="00BA18FB" w:rsidRDefault="00625DA0" w14:paraId="4FF5E538" w14:textId="67EF3E5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625DA0" w:rsidP="00BA18FB" w:rsidRDefault="00625DA0" w14:paraId="27677B8C" w14:textId="6036A80E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625DA0" w:rsidP="00BA18FB" w:rsidRDefault="00625DA0" w14:paraId="47FB7A68" w14:textId="2BD9F9E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625DA0" w:rsidP="00BA18FB" w:rsidRDefault="00625DA0" w14:paraId="617A14F3" w14:textId="57C58B4F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</w:tcPr>
          <w:p w:rsidR="00625DA0" w:rsidP="00BA18FB" w:rsidRDefault="00625DA0" w14:paraId="4B17365D" w14:textId="01413EDF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625DA0" w:rsidP="00BA18FB" w:rsidRDefault="00625DA0" w14:paraId="78774BA7" w14:textId="7FBC7AF3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:rsidR="00625DA0" w:rsidP="00BA18FB" w:rsidRDefault="00625DA0" w14:paraId="4DAC0FED" w14:textId="3F87BE82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625DA0" w:rsidP="00BA18FB" w:rsidRDefault="00625DA0" w14:paraId="37594783" w14:textId="31A8E8B2">
            <w:pPr>
              <w:jc w:val="center"/>
            </w:pPr>
            <w:r>
              <w:t>1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:rsidR="00625DA0" w:rsidP="00BA18FB" w:rsidRDefault="00625DA0" w14:paraId="4392C369" w14:textId="6C397226">
            <w:pPr>
              <w:jc w:val="center"/>
            </w:pPr>
            <w:r>
              <w:t>1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:rsidR="00625DA0" w:rsidP="00BA18FB" w:rsidRDefault="00625DA0" w14:paraId="344E6520" w14:textId="46BD44A7">
            <w:pPr>
              <w:jc w:val="center"/>
            </w:pPr>
            <w:r>
              <w:t>1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:rsidR="00625DA0" w:rsidP="00BA18FB" w:rsidRDefault="00625DA0" w14:paraId="78E3B260" w14:textId="4C4B607E">
            <w:pPr>
              <w:jc w:val="center"/>
            </w:pPr>
            <w:r>
              <w:t>0</w:t>
            </w:r>
          </w:p>
        </w:tc>
      </w:tr>
      <w:tr w:rsidR="00625DA0" w:rsidTr="00891661" w14:paraId="702024D9" w14:textId="523F0176">
        <w:tc>
          <w:tcPr>
            <w:tcW w:w="0" w:type="auto"/>
            <w:vAlign w:val="center"/>
          </w:tcPr>
          <w:p w:rsidR="00625DA0" w:rsidP="00BA18FB" w:rsidRDefault="00625DA0" w14:paraId="1B0DED53" w14:textId="6453E994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625DA0" w:rsidP="00BA18FB" w:rsidRDefault="00625DA0" w14:paraId="005641BA" w14:textId="0234BF7E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625DA0" w:rsidP="00BA18FB" w:rsidRDefault="00625DA0" w14:paraId="0824355F" w14:textId="3CA2E764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625DA0" w:rsidP="00BA18FB" w:rsidRDefault="00625DA0" w14:paraId="64AC360A" w14:textId="507E3B73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</w:tcPr>
          <w:p w:rsidR="00625DA0" w:rsidP="00BA18FB" w:rsidRDefault="00625DA0" w14:paraId="4E7FC5CC" w14:textId="3F159C65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625DA0" w:rsidP="00BA18FB" w:rsidRDefault="00625DA0" w14:paraId="397B32BA" w14:textId="7CC5B668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:rsidR="00625DA0" w:rsidP="00BA18FB" w:rsidRDefault="00625DA0" w14:paraId="5C0F0C21" w14:textId="55A459DE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625DA0" w:rsidP="00BA18FB" w:rsidRDefault="00625DA0" w14:paraId="1CE11BF7" w14:textId="37F3D15A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:rsidR="00625DA0" w:rsidP="00BA18FB" w:rsidRDefault="00625DA0" w14:paraId="15CB4968" w14:textId="72DD1D94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:rsidR="00625DA0" w:rsidP="00BA18FB" w:rsidRDefault="00625DA0" w14:paraId="58DF6A89" w14:textId="65FFA105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:rsidR="00625DA0" w:rsidP="00BA18FB" w:rsidRDefault="00625DA0" w14:paraId="5627FDFB" w14:textId="02C1A5CF">
            <w:pPr>
              <w:jc w:val="center"/>
            </w:pPr>
            <w:r>
              <w:t>1</w:t>
            </w:r>
          </w:p>
        </w:tc>
      </w:tr>
    </w:tbl>
    <w:p w:rsidR="00403ACF" w:rsidP="00516F4A" w:rsidRDefault="00403ACF" w14:paraId="09BD48C5" w14:textId="1AD11B4E"/>
    <w:p w:rsidR="00F57CDF" w:rsidP="00516F4A" w:rsidRDefault="00F57CDF" w14:paraId="5BFD5279" w14:textId="2051E32C"/>
    <w:p w:rsidR="00F57CDF" w:rsidP="00516F4A" w:rsidRDefault="00625DA0" w14:paraId="0084C217" w14:textId="3C1CFCF4">
      <m:oMath>
        <m:r>
          <w:rPr>
            <w:rFonts w:ascii="Cambria Math" w:hAnsi="Cambria Math"/>
          </w:rPr>
          <m:t>w´=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x+y´+z´</m:t>
            </m:r>
          </m:e>
        </m:d>
        <m:r>
          <w:rPr>
            <w:rFonts w:ascii="Cambria Math" w:hAnsi="Cambria Math"/>
          </w:rPr>
          <m:t>.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x´+y+z´</m:t>
            </m:r>
          </m:e>
        </m:d>
        <m:r>
          <w:rPr>
            <w:rFonts w:ascii="Cambria Math" w:hAnsi="Cambria Math"/>
          </w:rPr>
          <m:t>.(x´+y´+z)</m:t>
        </m:r>
      </m:oMath>
      <w:r w:rsidR="00F57CDF">
        <w:t xml:space="preserve"> </w:t>
      </w:r>
    </w:p>
    <w:p w:rsidR="00D555A9" w:rsidP="00516F4A" w:rsidRDefault="00D555A9" w14:paraId="144A3748" w14:textId="7E3773E8"/>
    <w:p w:rsidR="00D555A9" w:rsidP="00516F4A" w:rsidRDefault="00584189" w14:paraId="306698AC" w14:textId="7D4B85F6">
      <w:r>
        <w:rPr>
          <w:noProof/>
        </w:rPr>
        <w:drawing>
          <wp:inline distT="0" distB="0" distL="0" distR="0" wp14:anchorId="3509FE6A" wp14:editId="3C2EEF61">
            <wp:extent cx="4856400" cy="1260000"/>
            <wp:effectExtent l="0" t="0" r="190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4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3657" w:rsidP="00516F4A" w:rsidRDefault="00413657" w14:paraId="3036CD01" w14:textId="41635D08"/>
    <w:p w:rsidR="00413657" w:rsidP="00413657" w:rsidRDefault="00413657" w14:paraId="17CA93D1" w14:textId="77777777">
      <w:r>
        <w:t>Simplificar:</w:t>
      </w:r>
    </w:p>
    <w:p w:rsidR="00413657" w:rsidP="00413657" w:rsidRDefault="00413657" w14:paraId="51956D60" w14:textId="77777777"/>
    <w:p w:rsidR="00413657" w:rsidP="00413657" w:rsidRDefault="00413657" w14:paraId="1BF4C231" w14:textId="4C3BE599">
      <m:oMath>
        <m:r>
          <w:rPr>
            <w:rFonts w:ascii="Cambria Math" w:hAnsi="Cambria Math"/>
          </w:rPr>
          <m:t>z=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a→b´</m:t>
                </m:r>
              </m:e>
            </m:d>
            <m:r>
              <w:rPr>
                <w:rFonts w:ascii="Cambria Math" w:hAnsi="Cambria Math"/>
              </w:rPr>
              <m:t>⊕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b↔a</m:t>
                </m:r>
              </m:e>
            </m:d>
          </m:e>
        </m:d>
        <m:r>
          <w:rPr>
            <w:rFonts w:ascii="Cambria Math" w:hAnsi="Cambria Math"/>
          </w:rPr>
          <m:t>↔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a´+b´</m:t>
                </m:r>
              </m:e>
            </m:d>
            <m:r>
              <w:rPr>
                <w:rFonts w:ascii="Cambria Math" w:hAnsi="Cambria Math"/>
              </w:rPr>
              <m:t>.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b´→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a.b</m:t>
                    </m:r>
                  </m:e>
                </m:d>
              </m:e>
            </m:d>
          </m:e>
        </m:d>
      </m:oMath>
      <w:r w:rsidR="00A73AA5">
        <w:t xml:space="preserve"> </w:t>
      </w:r>
    </w:p>
    <w:p w:rsidR="00A73AA5" w:rsidP="00413657" w:rsidRDefault="00A73AA5" w14:paraId="30E3FB7F" w14:textId="30C697E8"/>
    <w:p w:rsidR="00A73AA5" w:rsidP="00413657" w:rsidRDefault="00A73AA5" w14:paraId="4DBE6CAF" w14:textId="45D35A7E">
      <w:r>
        <w:t>Tabela-verdade:</w:t>
      </w:r>
    </w:p>
    <w:p w:rsidR="00A73AA5" w:rsidP="00413657" w:rsidRDefault="00A73AA5" w14:paraId="58436991" w14:textId="2D35B8B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"/>
        <w:gridCol w:w="351"/>
        <w:gridCol w:w="419"/>
        <w:gridCol w:w="414"/>
        <w:gridCol w:w="888"/>
        <w:gridCol w:w="845"/>
        <w:gridCol w:w="422"/>
        <w:gridCol w:w="902"/>
        <w:gridCol w:w="580"/>
        <w:gridCol w:w="1311"/>
        <w:gridCol w:w="358"/>
        <w:gridCol w:w="336"/>
      </w:tblGrid>
      <w:tr w:rsidR="005F4A66" w:rsidTr="005F4A66" w14:paraId="1F3364B6" w14:textId="65E76344">
        <w:tc>
          <w:tcPr>
            <w:tcW w:w="0" w:type="auto"/>
          </w:tcPr>
          <w:p w:rsidR="005F4A66" w:rsidP="00A73AA5" w:rsidRDefault="005F4A66" w14:paraId="11F22259" w14:textId="2B3D0AD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0" w:type="auto"/>
          </w:tcPr>
          <w:p w:rsidR="005F4A66" w:rsidP="00A73AA5" w:rsidRDefault="005F4A66" w14:paraId="111C5EF1" w14:textId="55262A4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0" w:type="auto"/>
          </w:tcPr>
          <w:p w:rsidR="005F4A66" w:rsidP="00A73AA5" w:rsidRDefault="005F4A66" w14:paraId="0872F648" w14:textId="5D6A9C4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a´</m:t>
                </m:r>
              </m:oMath>
            </m:oMathPara>
          </w:p>
        </w:tc>
        <w:tc>
          <w:tcPr>
            <w:tcW w:w="0" w:type="auto"/>
          </w:tcPr>
          <w:p w:rsidR="005F4A66" w:rsidP="00A73AA5" w:rsidRDefault="005F4A66" w14:paraId="3D5EDA82" w14:textId="65C2CBB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b´</m:t>
                </m:r>
              </m:oMath>
            </m:oMathPara>
          </w:p>
        </w:tc>
        <w:tc>
          <w:tcPr>
            <w:tcW w:w="0" w:type="auto"/>
          </w:tcPr>
          <w:p w:rsidR="005F4A66" w:rsidP="00A73AA5" w:rsidRDefault="005F4A66" w14:paraId="7AF18976" w14:textId="5DA6F23C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a→b´</m:t>
                </m:r>
              </m:oMath>
            </m:oMathPara>
          </w:p>
        </w:tc>
        <w:tc>
          <w:tcPr>
            <w:tcW w:w="0" w:type="auto"/>
          </w:tcPr>
          <w:p w:rsidR="005F4A66" w:rsidP="00A73AA5" w:rsidRDefault="005F4A66" w14:paraId="214DA5FA" w14:textId="3531EE5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b↔a</m:t>
                </m:r>
              </m:oMath>
            </m:oMathPara>
          </w:p>
        </w:tc>
        <w:tc>
          <w:tcPr>
            <w:tcW w:w="0" w:type="auto"/>
            <w:shd w:val="clear" w:color="auto" w:fill="BDD6EE" w:themeFill="accent5" w:themeFillTint="66"/>
          </w:tcPr>
          <w:p w:rsidR="005F4A66" w:rsidP="00A73AA5" w:rsidRDefault="005F4A66" w14:paraId="4456E332" w14:textId="4178843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0" w:type="auto"/>
          </w:tcPr>
          <w:p w:rsidR="005F4A66" w:rsidP="00A73AA5" w:rsidRDefault="005F4A66" w14:paraId="1DE547FE" w14:textId="14D3AAA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a´+b´</m:t>
                </m:r>
              </m:oMath>
            </m:oMathPara>
          </w:p>
        </w:tc>
        <w:tc>
          <w:tcPr>
            <w:tcW w:w="0" w:type="auto"/>
          </w:tcPr>
          <w:p w:rsidR="005F4A66" w:rsidP="00A73AA5" w:rsidRDefault="005F4A66" w14:paraId="5A00465B" w14:textId="76BE233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a.b</m:t>
                </m:r>
              </m:oMath>
            </m:oMathPara>
          </w:p>
        </w:tc>
        <w:tc>
          <w:tcPr>
            <w:tcW w:w="0" w:type="auto"/>
          </w:tcPr>
          <w:p w:rsidR="005F4A66" w:rsidP="00A73AA5" w:rsidRDefault="005F4A66" w14:paraId="6D6D171F" w14:textId="2040AB9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b´→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a.b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BDD6EE" w:themeFill="accent5" w:themeFillTint="66"/>
          </w:tcPr>
          <w:p w:rsidR="005F4A66" w:rsidP="00A73AA5" w:rsidRDefault="005F4A66" w14:paraId="154D0C19" w14:textId="1C9251E3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  <w:shd w:val="clear" w:color="auto" w:fill="FFD966" w:themeFill="accent4" w:themeFillTint="99"/>
          </w:tcPr>
          <w:p w:rsidR="005F4A66" w:rsidP="00A73AA5" w:rsidRDefault="005F4A66" w14:paraId="78D82761" w14:textId="2460A68E">
            <w:pPr>
              <w:jc w:val="center"/>
            </w:pPr>
            <w:r>
              <w:t>z</w:t>
            </w:r>
          </w:p>
        </w:tc>
      </w:tr>
      <w:tr w:rsidR="005F4A66" w:rsidTr="005F4A66" w14:paraId="1AF70E0C" w14:textId="176BA1DC">
        <w:tc>
          <w:tcPr>
            <w:tcW w:w="0" w:type="auto"/>
          </w:tcPr>
          <w:p w:rsidR="005F4A66" w:rsidP="00A73AA5" w:rsidRDefault="005F4A66" w14:paraId="11AB62E0" w14:textId="7D0EBB3E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5F4A66" w:rsidP="00A73AA5" w:rsidRDefault="005F4A66" w14:paraId="76FCED29" w14:textId="39323275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5F4A66" w:rsidP="00A73AA5" w:rsidRDefault="005F4A66" w14:paraId="60232A2A" w14:textId="37184A6F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5F4A66" w:rsidP="00A73AA5" w:rsidRDefault="005F4A66" w14:paraId="4015793B" w14:textId="3830FB79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5F4A66" w:rsidP="00A73AA5" w:rsidRDefault="005F4A66" w14:paraId="12D89C76" w14:textId="64CACEB0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5F4A66" w:rsidP="00A73AA5" w:rsidRDefault="005F4A66" w14:paraId="047CEB74" w14:textId="5791E795">
            <w:pPr>
              <w:jc w:val="center"/>
            </w:pPr>
            <w:r>
              <w:t>1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:rsidR="005F4A66" w:rsidP="00A73AA5" w:rsidRDefault="005F4A66" w14:paraId="1EA6E9B0" w14:textId="14A66BD2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5F4A66" w:rsidP="00A73AA5" w:rsidRDefault="005F4A66" w14:paraId="411B1DF6" w14:textId="174685E3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5F4A66" w:rsidP="00A73AA5" w:rsidRDefault="005F4A66" w14:paraId="7E7C58C9" w14:textId="7758FF44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5F4A66" w:rsidP="00A73AA5" w:rsidRDefault="005F4A66" w14:paraId="2ACD5C64" w14:textId="6C035236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:rsidR="005F4A66" w:rsidP="00A73AA5" w:rsidRDefault="005F4A66" w14:paraId="72422005" w14:textId="345C3979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F4B083" w:themeFill="accent2" w:themeFillTint="99"/>
          </w:tcPr>
          <w:p w:rsidR="005F4A66" w:rsidP="00A73AA5" w:rsidRDefault="005F4A66" w14:paraId="172D44E0" w14:textId="4342E1F4">
            <w:pPr>
              <w:jc w:val="center"/>
            </w:pPr>
            <w:r>
              <w:t>1</w:t>
            </w:r>
          </w:p>
        </w:tc>
      </w:tr>
      <w:tr w:rsidR="005F4A66" w:rsidTr="005F4A66" w14:paraId="30FFEE39" w14:textId="3EB7F195">
        <w:tc>
          <w:tcPr>
            <w:tcW w:w="0" w:type="auto"/>
          </w:tcPr>
          <w:p w:rsidR="005F4A66" w:rsidP="00A73AA5" w:rsidRDefault="005F4A66" w14:paraId="12E29829" w14:textId="55C692F0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5F4A66" w:rsidP="00A73AA5" w:rsidRDefault="005F4A66" w14:paraId="19F42068" w14:textId="3DFFD243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5F4A66" w:rsidP="00A73AA5" w:rsidRDefault="005F4A66" w14:paraId="458C0282" w14:textId="39EC49DC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5F4A66" w:rsidP="00A73AA5" w:rsidRDefault="005F4A66" w14:paraId="27490F11" w14:textId="4A2C17FD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5F4A66" w:rsidP="00A73AA5" w:rsidRDefault="005F4A66" w14:paraId="38D3D0D9" w14:textId="536829B3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5F4A66" w:rsidP="00A73AA5" w:rsidRDefault="005F4A66" w14:paraId="02DA4B05" w14:textId="136E26C2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:rsidR="005F4A66" w:rsidP="00A73AA5" w:rsidRDefault="005F4A66" w14:paraId="69C4CE90" w14:textId="4F831062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5F4A66" w:rsidP="00A73AA5" w:rsidRDefault="005F4A66" w14:paraId="20800D68" w14:textId="078B184E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5F4A66" w:rsidP="00A73AA5" w:rsidRDefault="005F4A66" w14:paraId="257CB140" w14:textId="2C45C645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5F4A66" w:rsidP="00A73AA5" w:rsidRDefault="005F4A66" w14:paraId="728D583F" w14:textId="5675CEB6">
            <w:pPr>
              <w:jc w:val="center"/>
            </w:pPr>
            <w:r>
              <w:t>1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:rsidR="005F4A66" w:rsidP="00A73AA5" w:rsidRDefault="005F4A66" w14:paraId="615F4E41" w14:textId="51159FC9">
            <w:pPr>
              <w:jc w:val="center"/>
            </w:pPr>
            <w:r>
              <w:t>1</w:t>
            </w:r>
          </w:p>
        </w:tc>
        <w:tc>
          <w:tcPr>
            <w:tcW w:w="0" w:type="auto"/>
            <w:shd w:val="clear" w:color="auto" w:fill="F4B083" w:themeFill="accent2" w:themeFillTint="99"/>
          </w:tcPr>
          <w:p w:rsidR="005F4A66" w:rsidP="00A73AA5" w:rsidRDefault="005F4A66" w14:paraId="31BBC16A" w14:textId="77E3363D">
            <w:pPr>
              <w:jc w:val="center"/>
            </w:pPr>
            <w:r>
              <w:t>1</w:t>
            </w:r>
          </w:p>
        </w:tc>
      </w:tr>
      <w:tr w:rsidR="005F4A66" w:rsidTr="005F4A66" w14:paraId="139F75FD" w14:textId="0AF7C2A6">
        <w:tc>
          <w:tcPr>
            <w:tcW w:w="0" w:type="auto"/>
          </w:tcPr>
          <w:p w:rsidR="005F4A66" w:rsidP="00A73AA5" w:rsidRDefault="005F4A66" w14:paraId="6562CEEE" w14:textId="1A321C59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5F4A66" w:rsidP="00A73AA5" w:rsidRDefault="005F4A66" w14:paraId="1AA97294" w14:textId="0F764B2A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5F4A66" w:rsidP="00A73AA5" w:rsidRDefault="005F4A66" w14:paraId="719D63BD" w14:textId="38DA45FA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5F4A66" w:rsidP="00A73AA5" w:rsidRDefault="005F4A66" w14:paraId="3E0850E8" w14:textId="18A1263F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5F4A66" w:rsidP="00A73AA5" w:rsidRDefault="005F4A66" w14:paraId="6014A8E0" w14:textId="5E14AA37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5F4A66" w:rsidP="00A73AA5" w:rsidRDefault="005F4A66" w14:paraId="49DC3867" w14:textId="03D19BF9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:rsidR="005F4A66" w:rsidP="00A73AA5" w:rsidRDefault="005F4A66" w14:paraId="1EC0641B" w14:textId="7218692C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5F4A66" w:rsidP="00A73AA5" w:rsidRDefault="005F4A66" w14:paraId="68594F84" w14:textId="7E301CB5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5F4A66" w:rsidP="00A73AA5" w:rsidRDefault="005F4A66" w14:paraId="4DE5AB56" w14:textId="0BD41492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5F4A66" w:rsidP="00A73AA5" w:rsidRDefault="005F4A66" w14:paraId="38C75659" w14:textId="008807F1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:rsidR="005F4A66" w:rsidP="00A73AA5" w:rsidRDefault="005F4A66" w14:paraId="50E7B8A3" w14:textId="459FD123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F4B083" w:themeFill="accent2" w:themeFillTint="99"/>
          </w:tcPr>
          <w:p w:rsidR="005F4A66" w:rsidP="00A73AA5" w:rsidRDefault="005F4A66" w14:paraId="5DF30430" w14:textId="62A4B1E0">
            <w:pPr>
              <w:jc w:val="center"/>
            </w:pPr>
            <w:r>
              <w:t>0</w:t>
            </w:r>
          </w:p>
        </w:tc>
      </w:tr>
      <w:tr w:rsidR="005F4A66" w:rsidTr="005F4A66" w14:paraId="0BDB283A" w14:textId="4EF493E2">
        <w:tc>
          <w:tcPr>
            <w:tcW w:w="0" w:type="auto"/>
          </w:tcPr>
          <w:p w:rsidR="005F4A66" w:rsidP="00A73AA5" w:rsidRDefault="005F4A66" w14:paraId="677E31DD" w14:textId="482E5303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5F4A66" w:rsidP="00A73AA5" w:rsidRDefault="005F4A66" w14:paraId="6F4BEC02" w14:textId="3433823E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5F4A66" w:rsidP="00A73AA5" w:rsidRDefault="005F4A66" w14:paraId="4EAA0B2D" w14:textId="28BB657C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5F4A66" w:rsidP="00A73AA5" w:rsidRDefault="005F4A66" w14:paraId="6C7BA053" w14:textId="7944F07C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5F4A66" w:rsidP="00A73AA5" w:rsidRDefault="005F4A66" w14:paraId="5DC28E55" w14:textId="59D2F94A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5F4A66" w:rsidP="00A73AA5" w:rsidRDefault="005F4A66" w14:paraId="035BAC2A" w14:textId="1B595B7A">
            <w:pPr>
              <w:jc w:val="center"/>
            </w:pPr>
            <w:r>
              <w:t>1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:rsidR="005F4A66" w:rsidP="00A73AA5" w:rsidRDefault="005F4A66" w14:paraId="3AED60B7" w14:textId="2D87BA91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5F4A66" w:rsidP="00A73AA5" w:rsidRDefault="005F4A66" w14:paraId="217106F7" w14:textId="16CA4AAF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5F4A66" w:rsidP="00A73AA5" w:rsidRDefault="005F4A66" w14:paraId="1465B3A8" w14:textId="6225CDCC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5F4A66" w:rsidP="00A73AA5" w:rsidRDefault="005F4A66" w14:paraId="4004FC2A" w14:textId="7DA56AA2">
            <w:pPr>
              <w:jc w:val="center"/>
            </w:pPr>
            <w:r>
              <w:t>1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:rsidR="005F4A66" w:rsidP="00A73AA5" w:rsidRDefault="005F4A66" w14:paraId="623E5E7F" w14:textId="1F2713DE">
            <w:pP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F4B083" w:themeFill="accent2" w:themeFillTint="99"/>
          </w:tcPr>
          <w:p w:rsidR="005F4A66" w:rsidP="00A73AA5" w:rsidRDefault="005F4A66" w14:paraId="17DA14E7" w14:textId="6348D7FB">
            <w:pPr>
              <w:jc w:val="center"/>
            </w:pPr>
            <w:r>
              <w:t>0</w:t>
            </w:r>
          </w:p>
        </w:tc>
      </w:tr>
    </w:tbl>
    <w:p w:rsidR="00A73AA5" w:rsidP="00413657" w:rsidRDefault="00A73AA5" w14:paraId="00FB300D" w14:textId="47760601"/>
    <w:p w:rsidR="00A73AA5" w:rsidP="00413657" w:rsidRDefault="00A73AA5" w14:paraId="15D13925" w14:textId="2CF1233B">
      <m:oMath>
        <m:r>
          <w:rPr>
            <w:rFonts w:ascii="Cambria Math" w:hAnsi="Cambria Math"/>
          </w:rPr>
          <m:t>m=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a→b´</m:t>
            </m:r>
          </m:e>
        </m:d>
        <m:r>
          <w:rPr>
            <w:rFonts w:ascii="Cambria Math" w:hAnsi="Cambria Math"/>
          </w:rPr>
          <m:t>⊕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b↔a</m:t>
            </m:r>
          </m:e>
        </m:d>
      </m:oMath>
      <w:r>
        <w:t xml:space="preserve"> </w:t>
      </w:r>
    </w:p>
    <w:p w:rsidR="00A73AA5" w:rsidP="00413657" w:rsidRDefault="00A73AA5" w14:paraId="39E16B6C" w14:textId="2E8781A3">
      <m:oMath>
        <m:r>
          <w:rPr>
            <w:rFonts w:ascii="Cambria Math" w:hAnsi="Cambria Math"/>
          </w:rPr>
          <m:t>n=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a´+b´</m:t>
            </m:r>
          </m:e>
        </m:d>
        <m:r>
          <w:rPr>
            <w:rFonts w:ascii="Cambria Math" w:hAnsi="Cambria Math"/>
          </w:rPr>
          <m:t>.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b´→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a.b</m:t>
                </m:r>
              </m:e>
            </m:d>
          </m:e>
        </m:d>
      </m:oMath>
      <w:r>
        <w:t xml:space="preserve"> </w:t>
      </w:r>
    </w:p>
    <w:p w:rsidR="005F4A66" w:rsidP="00413657" w:rsidRDefault="005F4A66" w14:paraId="1F85161F" w14:textId="4FAE56D0"/>
    <w:p w:rsidR="00EE761F" w:rsidP="00413657" w:rsidRDefault="00EE761F" w14:paraId="5F0A7D8C" w14:textId="1A479BA5">
      <w:r>
        <w:t>Logo:</w:t>
      </w:r>
    </w:p>
    <w:p w:rsidR="00EE761F" w:rsidP="00413657" w:rsidRDefault="00EE761F" w14:paraId="1223A953" w14:textId="29EFED87">
      <w:r>
        <w:t>Visualmente,</w:t>
      </w:r>
    </w:p>
    <w:p w:rsidR="005F4A66" w:rsidP="00413657" w:rsidRDefault="005F4A66" w14:paraId="6E454233" w14:textId="7F60CDBD">
      <m:oMath>
        <m:r>
          <w:rPr>
            <w:rFonts w:ascii="Cambria Math" w:hAnsi="Cambria Math"/>
          </w:rPr>
          <m:t>z=a´</m:t>
        </m:r>
      </m:oMath>
      <w:r w:rsidR="00EE761F">
        <w:t xml:space="preserve"> </w:t>
      </w:r>
    </w:p>
    <w:p w:rsidR="009A5CEE" w:rsidP="00413657" w:rsidRDefault="009A5CEE" w14:paraId="58E61DF0" w14:textId="0F176F9C"/>
    <w:p w:rsidR="009A5CEE" w:rsidP="00413657" w:rsidRDefault="009A5CEE" w14:paraId="11216AF9" w14:textId="0839B8F2">
      <w:r>
        <w:t>Porém</w:t>
      </w:r>
      <w:r w:rsidR="00EE761F">
        <w:t xml:space="preserve"> se visualmente não se percebe então passar para a forma normal, no caso disjuntiva</w:t>
      </w:r>
      <w:r>
        <w:t>:</w:t>
      </w:r>
      <w:r w:rsidR="00EE761F">
        <w:t>*</w:t>
      </w:r>
    </w:p>
    <w:p w:rsidRPr="009A5CEE" w:rsidR="009A5CEE" w:rsidP="009A5CEE" w:rsidRDefault="009A5CEE" w14:paraId="4697FE7A" w14:textId="35C8A2EB">
      <w:pPr>
        <w:spacing w:after="160" w:line="259" w:lineRule="auto"/>
        <w:rPr>
          <w:rFonts w:asciiTheme="minorHAnsi" w:hAnsiTheme="minorHAnsi" w:eastAsiaTheme="minorEastAsia" w:cstheme="minorBidi"/>
          <w:sz w:val="22"/>
          <w:szCs w:val="22"/>
          <w:lang w:eastAsia="en-US"/>
        </w:rPr>
      </w:pPr>
      <m:oMath>
        <m:r>
          <w:rPr>
            <w:rFonts w:ascii="Cambria Math" w:hAnsi="Cambria Math" w:eastAsiaTheme="minorHAnsi" w:cstheme="minorBidi"/>
            <w:sz w:val="22"/>
            <w:szCs w:val="22"/>
            <w:lang w:eastAsia="en-US"/>
          </w:rPr>
          <m:t>z=a´b´+a´b=a´</m:t>
        </m:r>
        <m:d>
          <m:dPr>
            <m:ctrlPr>
              <w:rPr>
                <w:rFonts w:ascii="Cambria Math" w:hAnsi="Cambria Math" w:eastAsiaTheme="minorHAnsi" w:cstheme="minorBidi"/>
                <w:i/>
                <w:sz w:val="22"/>
                <w:szCs w:val="22"/>
                <w:lang w:eastAsia="en-US"/>
              </w:rPr>
            </m:ctrlPr>
          </m:dPr>
          <m:e>
            <m:r>
              <w:rPr>
                <w:rFonts w:ascii="Cambria Math" w:hAnsi="Cambria Math" w:eastAsiaTheme="minorHAnsi" w:cstheme="minorBidi"/>
                <w:sz w:val="22"/>
                <w:szCs w:val="22"/>
                <w:lang w:eastAsia="en-US"/>
              </w:rPr>
              <m:t>b´+b</m:t>
            </m:r>
          </m:e>
        </m:d>
        <m:r>
          <w:rPr>
            <w:rFonts w:ascii="Cambria Math" w:hAnsi="Cambria Math" w:eastAsiaTheme="minorHAnsi" w:cstheme="minorBidi"/>
            <w:sz w:val="22"/>
            <w:szCs w:val="22"/>
            <w:lang w:eastAsia="en-US"/>
          </w:rPr>
          <m:t>=a´</m:t>
        </m:r>
        <m:d>
          <m:dPr>
            <m:ctrlPr>
              <w:rPr>
                <w:rFonts w:ascii="Cambria Math" w:hAnsi="Cambria Math" w:eastAsiaTheme="minorHAnsi" w:cstheme="minorBidi"/>
                <w:i/>
                <w:sz w:val="22"/>
                <w:szCs w:val="22"/>
                <w:lang w:eastAsia="en-US"/>
              </w:rPr>
            </m:ctrlPr>
          </m:dPr>
          <m:e>
            <m:r>
              <w:rPr>
                <w:rFonts w:ascii="Cambria Math" w:hAnsi="Cambria Math" w:eastAsiaTheme="minorHAnsi" w:cstheme="minorBidi"/>
                <w:sz w:val="22"/>
                <w:szCs w:val="22"/>
                <w:lang w:eastAsia="en-US"/>
              </w:rPr>
              <m:t>1</m:t>
            </m:r>
          </m:e>
        </m:d>
        <m:r>
          <w:rPr>
            <w:rFonts w:ascii="Cambria Math" w:hAnsi="Cambria Math" w:eastAsiaTheme="minorHAnsi" w:cstheme="minorBidi"/>
            <w:sz w:val="22"/>
            <w:szCs w:val="22"/>
            <w:lang w:eastAsia="en-US"/>
          </w:rPr>
          <m:t>=a´</m:t>
        </m:r>
      </m:oMath>
      <w:r>
        <w:rPr>
          <w:rFonts w:asciiTheme="minorHAnsi" w:hAnsiTheme="minorHAnsi" w:eastAsiaTheme="minorEastAsia" w:cstheme="minorBidi"/>
          <w:sz w:val="22"/>
          <w:szCs w:val="22"/>
          <w:lang w:eastAsia="en-US"/>
        </w:rPr>
        <w:t xml:space="preserve"> </w:t>
      </w:r>
    </w:p>
    <w:p w:rsidR="009A5CEE" w:rsidP="00413657" w:rsidRDefault="009A5CEE" w14:paraId="33CC7B03" w14:textId="77777777"/>
    <w:p w:rsidR="002F1363" w:rsidP="00413657" w:rsidRDefault="002F1363" w14:paraId="697FC55E" w14:textId="3F7E0299">
      <w:r>
        <w:t>Simplificar:</w:t>
      </w:r>
    </w:p>
    <w:p w:rsidR="002F1363" w:rsidP="00413657" w:rsidRDefault="002F1363" w14:paraId="603684DE" w14:textId="269417F6"/>
    <w:p w:rsidR="002F1363" w:rsidP="002F1363" w:rsidRDefault="002F1363" w14:paraId="20148C0A" w14:textId="77777777">
      <w:pPr>
        <w:spacing w:after="160" w:line="259" w:lineRule="auto"/>
        <w:rPr>
          <w:rFonts w:eastAsiaTheme="minorEastAsia"/>
        </w:rPr>
      </w:pPr>
      <m:oMath>
        <m:r>
          <w:rPr>
            <w:rFonts w:ascii="Cambria Math" w:hAnsi="Cambria Math"/>
          </w:rPr>
          <m:t>z=(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b´→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a+c</m:t>
                </m:r>
              </m:e>
            </m:d>
          </m:e>
        </m:d>
        <m:r>
          <w:rPr>
            <w:rFonts w:ascii="Cambria Math" w:hAnsi="Cambria Math"/>
          </w:rPr>
          <m:t>→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b⊕c</m:t>
            </m:r>
          </m:e>
        </m:d>
        <m:r>
          <w:rPr>
            <w:rFonts w:ascii="Cambria Math" w:hAnsi="Cambria Math"/>
          </w:rPr>
          <m:t>)↔(a.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c´⊕b´</m:t>
            </m:r>
          </m:e>
        </m:d>
        <m:r>
          <w:rPr>
            <w:rFonts w:ascii="Cambria Math" w:hAnsi="Cambria Math"/>
          </w:rPr>
          <m:t>)</m:t>
        </m:r>
      </m:oMath>
      <w:r w:rsidRPr="00030369">
        <w:rPr>
          <w:rFonts w:eastAsiaTheme="minorEastAsia"/>
        </w:rPr>
        <w:t xml:space="preserve"> </w:t>
      </w:r>
    </w:p>
    <w:p w:rsidR="002F1363" w:rsidP="00413657" w:rsidRDefault="002F1363" w14:paraId="559747ED" w14:textId="27AF3108"/>
    <w:p w:rsidR="002F1363" w:rsidP="002F1363" w:rsidRDefault="002F1363" w14:paraId="5880362C" w14:textId="77777777">
      <w:pPr>
        <w:spacing w:after="160" w:line="259" w:lineRule="auto"/>
        <w:rPr>
          <w:rFonts w:eastAsiaTheme="minorEastAsia"/>
        </w:rPr>
      </w:pPr>
      <w:r>
        <w:rPr>
          <w:rFonts w:eastAsiaTheme="minorEastAsia"/>
        </w:rPr>
        <w:t>Solução:</w:t>
      </w:r>
    </w:p>
    <w:p w:rsidR="002F1363" w:rsidP="002F1363" w:rsidRDefault="002F1363" w14:paraId="49AB16A4" w14:textId="3D209E3F">
      <w:pPr>
        <w:spacing w:after="160" w:line="259" w:lineRule="auto"/>
        <w:rPr>
          <w:rFonts w:eastAsiaTheme="minorEastAsia"/>
        </w:rPr>
      </w:pPr>
      <w:r>
        <w:rPr>
          <w:rFonts w:eastAsiaTheme="minorEastAsia"/>
        </w:rPr>
        <w:t>Passando a expressão para a forma normal conjuntiva, temos:</w:t>
      </w:r>
    </w:p>
    <w:p w:rsidRPr="00B60AE1" w:rsidR="00B60AE1" w:rsidP="00B60AE1" w:rsidRDefault="00B60AE1" w14:paraId="5F2078A0" w14:textId="76E4F3B2">
      <w:pPr>
        <w:rPr>
          <w:rFonts w:eastAsiaTheme="minorEastAsia"/>
        </w:rPr>
      </w:pPr>
      <w:r w:rsidRPr="00B60AE1">
        <w:rPr>
          <w:rFonts w:eastAsiaTheme="minorEastAsia"/>
        </w:rPr>
        <w:t>Observação:</w:t>
      </w:r>
      <w:r w:rsidR="00324D58">
        <w:rPr>
          <w:rFonts w:eastAsiaTheme="minorEastAsia"/>
        </w:rPr>
        <w:t>*</w:t>
      </w:r>
    </w:p>
    <w:p w:rsidRPr="00B60AE1" w:rsidR="00B60AE1" w:rsidP="00B60AE1" w:rsidRDefault="00B60AE1" w14:paraId="7BC07E78" w14:textId="77777777">
      <w:pPr>
        <w:rPr>
          <w:rFonts w:eastAsiaTheme="minorEastAsia"/>
        </w:rPr>
      </w:pPr>
      <w:r>
        <w:rPr>
          <w:rFonts w:eastAsiaTheme="minorEastAsia"/>
        </w:rPr>
        <w:t>WolframAlpha:</w:t>
      </w:r>
    </w:p>
    <w:p w:rsidR="00B60AE1" w:rsidP="00B60AE1" w:rsidRDefault="00B60AE1" w14:paraId="22C0B476" w14:textId="77777777">
      <w:pPr>
        <w:rPr>
          <w:rFonts w:eastAsiaTheme="minorEastAsia"/>
          <w:color w:val="2E74B5" w:themeColor="accent5" w:themeShade="BF"/>
        </w:rPr>
      </w:pPr>
      <w:r w:rsidRPr="00B60AE1">
        <w:rPr>
          <w:rFonts w:eastAsiaTheme="minorEastAsia"/>
          <w:color w:val="2E74B5" w:themeColor="accent5" w:themeShade="BF"/>
        </w:rPr>
        <w:t>truth table ((~b implies (a or c)) implies (b xor c)) equivalent (a and (~c xor ~b))</w:t>
      </w:r>
    </w:p>
    <w:p w:rsidRPr="00B60AE1" w:rsidR="00B60AE1" w:rsidP="00B60AE1" w:rsidRDefault="00B60AE1" w14:paraId="55D7D7E0" w14:textId="77777777">
      <w:pPr>
        <w:rPr>
          <w:rFonts w:eastAsiaTheme="minorEastAsia"/>
        </w:rPr>
      </w:pPr>
      <w:r w:rsidRPr="00B60AE1">
        <w:rPr>
          <w:rFonts w:eastAsiaTheme="minorEastAsia"/>
        </w:rPr>
        <w:t>Cotavera:</w:t>
      </w:r>
    </w:p>
    <w:p w:rsidR="00B60AE1" w:rsidP="00B60AE1" w:rsidRDefault="00B60AE1" w14:paraId="54819161" w14:textId="09B30A63">
      <w:pPr>
        <w:rPr>
          <w:rFonts w:eastAsiaTheme="minorEastAsia"/>
          <w:color w:val="2E74B5" w:themeColor="accent5" w:themeShade="BF"/>
        </w:rPr>
      </w:pPr>
      <w:r w:rsidRPr="00B60AE1">
        <w:rPr>
          <w:rFonts w:eastAsiaTheme="minorEastAsia"/>
          <w:color w:val="2E74B5" w:themeColor="accent5" w:themeShade="BF"/>
        </w:rPr>
        <w:t xml:space="preserve">((~b → (a </w:t>
      </w:r>
      <w:r w:rsidRPr="00B60AE1">
        <w:rPr>
          <w:rFonts w:ascii="Cambria Math" w:hAnsi="Cambria Math" w:cs="Cambria Math" w:eastAsiaTheme="minorEastAsia"/>
          <w:color w:val="2E74B5" w:themeColor="accent5" w:themeShade="BF"/>
        </w:rPr>
        <w:t>⋁</w:t>
      </w:r>
      <w:r w:rsidRPr="00B60AE1">
        <w:rPr>
          <w:rFonts w:eastAsiaTheme="minorEastAsia"/>
          <w:color w:val="2E74B5" w:themeColor="accent5" w:themeShade="BF"/>
        </w:rPr>
        <w:t xml:space="preserve"> c)) → (b ẇ c)) ↔ (a </w:t>
      </w:r>
      <w:r w:rsidRPr="00B60AE1">
        <w:rPr>
          <w:rFonts w:ascii="Cambria Math" w:hAnsi="Cambria Math" w:cs="Cambria Math" w:eastAsiaTheme="minorEastAsia"/>
          <w:color w:val="2E74B5" w:themeColor="accent5" w:themeShade="BF"/>
        </w:rPr>
        <w:t>⋀</w:t>
      </w:r>
      <w:r w:rsidRPr="00B60AE1">
        <w:rPr>
          <w:rFonts w:eastAsiaTheme="minorEastAsia"/>
          <w:color w:val="2E74B5" w:themeColor="accent5" w:themeShade="BF"/>
        </w:rPr>
        <w:t xml:space="preserve"> (~c ẇ ~b))</w:t>
      </w:r>
    </w:p>
    <w:p w:rsidRPr="00B60AE1" w:rsidR="00B60AE1" w:rsidP="00B60AE1" w:rsidRDefault="00B60AE1" w14:paraId="34A22AC4" w14:textId="77777777">
      <w:pPr>
        <w:rPr>
          <w:rFonts w:eastAsiaTheme="minorEastAsia"/>
          <w:color w:val="2E74B5" w:themeColor="accent5" w:themeShade="BF"/>
        </w:rPr>
      </w:pPr>
    </w:p>
    <w:p w:rsidR="002F1363" w:rsidP="002F1363" w:rsidRDefault="002F1363" w14:paraId="4390778E" w14:textId="0127F49A">
      <w:pPr>
        <w:rPr>
          <w:rFonts w:eastAsiaTheme="minorEastAsia"/>
          <w:color w:val="FF0000"/>
        </w:rPr>
      </w:pPr>
      <m:oMath>
        <m:r>
          <w:rPr>
            <w:rFonts w:ascii="Cambria Math" w:hAnsi="Cambria Math" w:eastAsiaTheme="minorEastAsia"/>
            <w:color w:val="FF0000"/>
          </w:rPr>
          <m:t>z=</m:t>
        </m:r>
        <m:d>
          <m:dPr>
            <m:ctrlPr>
              <w:rPr>
                <w:rFonts w:ascii="Cambria Math" w:hAnsi="Cambria Math" w:eastAsiaTheme="minorEastAsia"/>
                <w:i/>
                <w:color w:val="FF0000"/>
              </w:rPr>
            </m:ctrlPr>
          </m:dPr>
          <m:e>
            <m:r>
              <w:rPr>
                <w:rFonts w:ascii="Cambria Math" w:hAnsi="Cambria Math" w:eastAsiaTheme="minorEastAsia"/>
                <w:color w:val="FF0000"/>
              </w:rPr>
              <m:t>a+b+c</m:t>
            </m:r>
          </m:e>
        </m:d>
        <m:r>
          <w:rPr>
            <w:rFonts w:ascii="Cambria Math" w:hAnsi="Cambria Math" w:eastAsiaTheme="minorEastAsia"/>
            <w:color w:val="FF0000"/>
          </w:rPr>
          <m:t>.</m:t>
        </m:r>
        <m:d>
          <m:dPr>
            <m:ctrlPr>
              <w:rPr>
                <w:rFonts w:ascii="Cambria Math" w:hAnsi="Cambria Math" w:eastAsiaTheme="minorEastAsia"/>
                <w:i/>
                <w:color w:val="FF0000"/>
              </w:rPr>
            </m:ctrlPr>
          </m:dPr>
          <m:e>
            <m:r>
              <w:rPr>
                <w:rFonts w:ascii="Cambria Math" w:hAnsi="Cambria Math" w:eastAsiaTheme="minorEastAsia"/>
                <w:color w:val="FF0000"/>
              </w:rPr>
              <m:t>a+b+c´</m:t>
            </m:r>
          </m:e>
        </m:d>
        <m:r>
          <w:rPr>
            <w:rFonts w:ascii="Cambria Math" w:hAnsi="Cambria Math" w:eastAsiaTheme="minorEastAsia"/>
            <w:color w:val="FF0000"/>
          </w:rPr>
          <m:t>.(a+b´+c)</m:t>
        </m:r>
      </m:oMath>
      <w:r w:rsidR="00B60AE1">
        <w:rPr>
          <w:rFonts w:eastAsiaTheme="minorEastAsia"/>
          <w:color w:val="FF0000"/>
        </w:rPr>
        <w:t xml:space="preserve"> </w:t>
      </w:r>
    </w:p>
    <w:p w:rsidR="00B60AE1" w:rsidP="002F1363" w:rsidRDefault="00B60AE1" w14:paraId="74DF60A1" w14:textId="77777777">
      <w:pPr>
        <w:rPr>
          <w:rFonts w:eastAsiaTheme="minorEastAsia"/>
          <w:color w:val="FF0000"/>
        </w:rPr>
      </w:pPr>
    </w:p>
    <w:p w:rsidR="002F1363" w:rsidP="002F1363" w:rsidRDefault="002F1363" w14:paraId="05EAE52D" w14:textId="77777777">
      <w:pPr>
        <w:spacing w:after="160" w:line="259" w:lineRule="auto"/>
        <w:rPr>
          <w:rFonts w:eastAsiaTheme="minorEastAsia"/>
        </w:rPr>
      </w:pPr>
      <w:r w:rsidRPr="00030369">
        <w:rPr>
          <w:rFonts w:eastAsiaTheme="minorEastAsia"/>
        </w:rPr>
        <w:t xml:space="preserve">Simplificação desta expressão: </w:t>
      </w:r>
    </w:p>
    <w:p w:rsidRPr="00F10A92" w:rsidR="002F1363" w:rsidP="002F1363" w:rsidRDefault="00676839" w14:paraId="1F66AD8A" w14:textId="77777777">
      <w:pPr>
        <w:spacing w:after="160" w:line="259" w:lineRule="auto"/>
        <w:rPr>
          <w:rFonts w:ascii="Cambria Math" w:hAnsi="Cambria Math" w:eastAsiaTheme="minorEastAsia" w:cstheme="minorBidi"/>
          <w:iCs/>
          <w:color w:val="FF0000"/>
          <w:sz w:val="22"/>
          <w:szCs w:val="22"/>
          <w:lang w:eastAsia="en-US"/>
        </w:rPr>
      </w:pPr>
      <m:oMath>
        <m:d>
          <m:dPr>
            <m:ctrlPr>
              <w:rPr>
                <w:rFonts w:ascii="Cambria Math" w:hAnsi="Cambria Math" w:eastAsiaTheme="minorEastAsia" w:cstheme="minorBidi"/>
                <w:i/>
                <w:color w:val="FF0000"/>
                <w:sz w:val="22"/>
                <w:szCs w:val="22"/>
                <w:lang w:eastAsia="en-US"/>
              </w:rPr>
            </m:ctrlPr>
          </m:dPr>
          <m:e>
            <m:r>
              <w:rPr>
                <w:rFonts w:ascii="Cambria Math" w:hAnsi="Cambria Math" w:eastAsiaTheme="minorEastAsia" w:cstheme="minorBidi"/>
                <w:color w:val="FF0000"/>
                <w:sz w:val="22"/>
                <w:szCs w:val="22"/>
                <w:lang w:eastAsia="en-US"/>
              </w:rPr>
              <m:t>a+b+c</m:t>
            </m:r>
          </m:e>
        </m:d>
        <m:r>
          <w:rPr>
            <w:rFonts w:ascii="Cambria Math" w:hAnsi="Cambria Math" w:eastAsiaTheme="minorEastAsia" w:cstheme="minorBidi"/>
            <w:color w:val="FF0000"/>
            <w:sz w:val="22"/>
            <w:szCs w:val="22"/>
            <w:lang w:eastAsia="en-US"/>
          </w:rPr>
          <m:t>.</m:t>
        </m:r>
        <m:d>
          <m:dPr>
            <m:ctrlPr>
              <w:rPr>
                <w:rFonts w:ascii="Cambria Math" w:hAnsi="Cambria Math" w:eastAsiaTheme="minorEastAsia" w:cstheme="minorBidi"/>
                <w:i/>
                <w:color w:val="FF0000"/>
                <w:sz w:val="22"/>
                <w:szCs w:val="22"/>
                <w:lang w:eastAsia="en-US"/>
              </w:rPr>
            </m:ctrlPr>
          </m:dPr>
          <m:e>
            <m:r>
              <w:rPr>
                <w:rFonts w:ascii="Cambria Math" w:hAnsi="Cambria Math" w:eastAsiaTheme="minorEastAsia" w:cstheme="minorBidi"/>
                <w:color w:val="FF0000"/>
                <w:sz w:val="22"/>
                <w:szCs w:val="22"/>
                <w:lang w:eastAsia="en-US"/>
              </w:rPr>
              <m:t>a+b+c´</m:t>
            </m:r>
          </m:e>
        </m:d>
        <m:r>
          <w:rPr>
            <w:rFonts w:ascii="Cambria Math" w:hAnsi="Cambria Math" w:eastAsiaTheme="minorEastAsia" w:cstheme="minorBidi"/>
            <w:color w:val="FF0000"/>
            <w:sz w:val="22"/>
            <w:szCs w:val="22"/>
            <w:lang w:eastAsia="en-US"/>
          </w:rPr>
          <m:t>.(a+b´+c)</m:t>
        </m:r>
      </m:oMath>
      <w:r w:rsidRPr="00030369" w:rsidR="002F1363">
        <w:rPr>
          <w:rFonts w:ascii="Cambria Math" w:hAnsi="Cambria Math" w:eastAsiaTheme="minorEastAsia" w:cstheme="minorBidi"/>
          <w:i/>
          <w:color w:val="FF0000"/>
          <w:sz w:val="22"/>
          <w:szCs w:val="22"/>
          <w:lang w:eastAsia="en-US"/>
        </w:rPr>
        <w:t xml:space="preserve"> </w:t>
      </w:r>
      <w:r w:rsidRPr="00F10A92" w:rsidR="002F1363">
        <w:rPr>
          <w:rFonts w:ascii="Cambria Math" w:hAnsi="Cambria Math" w:eastAsiaTheme="minorEastAsia" w:cstheme="minorBidi"/>
          <w:i/>
          <w:color w:val="FF0000"/>
          <w:sz w:val="22"/>
          <w:szCs w:val="22"/>
          <w:lang w:eastAsia="en-US"/>
        </w:rPr>
        <w:tab/>
      </w:r>
      <w:r w:rsidR="002F1363">
        <w:rPr>
          <w:rFonts w:ascii="Cambria Math" w:hAnsi="Cambria Math" w:eastAsiaTheme="minorEastAsia" w:cstheme="minorBidi"/>
          <w:i/>
          <w:color w:val="FF0000"/>
          <w:sz w:val="22"/>
          <w:szCs w:val="22"/>
          <w:lang w:eastAsia="en-US"/>
        </w:rPr>
        <w:tab/>
      </w:r>
      <w:r w:rsidR="002F1363">
        <w:rPr>
          <w:rFonts w:ascii="Cambria Math" w:hAnsi="Cambria Math" w:eastAsiaTheme="minorEastAsia" w:cstheme="minorBidi"/>
          <w:iCs/>
          <w:color w:val="FF0000"/>
          <w:sz w:val="22"/>
          <w:szCs w:val="22"/>
          <w:lang w:eastAsia="en-US"/>
        </w:rPr>
        <w:t>A5</w:t>
      </w:r>
    </w:p>
    <w:p w:rsidRPr="00030369" w:rsidR="002F1363" w:rsidP="002F1363" w:rsidRDefault="00676839" w14:paraId="411C57D5" w14:textId="77777777">
      <w:pPr>
        <w:spacing w:after="160" w:line="259" w:lineRule="auto"/>
        <w:rPr>
          <w:rFonts w:ascii="Cambria Math" w:hAnsi="Cambria Math" w:eastAsiaTheme="minorEastAsia" w:cstheme="minorBidi"/>
          <w:iCs/>
          <w:color w:val="FF0000"/>
          <w:sz w:val="22"/>
          <w:szCs w:val="22"/>
          <w:lang w:eastAsia="en-US"/>
        </w:rPr>
      </w:pPr>
      <m:oMath>
        <m:d>
          <m:dPr>
            <m:ctrlPr>
              <w:rPr>
                <w:rFonts w:ascii="Cambria Math" w:hAnsi="Cambria Math" w:eastAsiaTheme="minorEastAsia" w:cstheme="minorBidi"/>
                <w:i/>
                <w:color w:val="FF0000"/>
                <w:sz w:val="22"/>
                <w:szCs w:val="22"/>
                <w:lang w:eastAsia="en-US"/>
              </w:rPr>
            </m:ctrlPr>
          </m:dPr>
          <m:e>
            <m:r>
              <w:rPr>
                <w:rFonts w:ascii="Cambria Math" w:hAnsi="Cambria Math" w:eastAsiaTheme="minorEastAsia" w:cstheme="minorBidi"/>
                <w:color w:val="FF0000"/>
                <w:sz w:val="22"/>
                <w:szCs w:val="22"/>
                <w:lang w:eastAsia="en-US"/>
              </w:rPr>
              <m:t>a+b+c.c´</m:t>
            </m:r>
          </m:e>
        </m:d>
        <m:r>
          <w:rPr>
            <w:rFonts w:ascii="Cambria Math" w:hAnsi="Cambria Math" w:eastAsiaTheme="minorEastAsia" w:cstheme="minorBidi"/>
            <w:color w:val="FF0000"/>
            <w:sz w:val="22"/>
            <w:szCs w:val="22"/>
            <w:lang w:eastAsia="en-US"/>
          </w:rPr>
          <m:t>.(a+b´+c)</m:t>
        </m:r>
      </m:oMath>
      <w:r w:rsidRPr="00030369" w:rsidR="002F1363">
        <w:rPr>
          <w:rFonts w:ascii="Cambria Math" w:hAnsi="Cambria Math" w:eastAsiaTheme="minorEastAsia" w:cstheme="minorBidi"/>
          <w:i/>
          <w:color w:val="FF0000"/>
          <w:sz w:val="22"/>
          <w:szCs w:val="22"/>
          <w:lang w:eastAsia="en-US"/>
        </w:rPr>
        <w:t xml:space="preserve"> </w:t>
      </w:r>
      <w:r w:rsidRPr="00030369" w:rsidR="002F1363">
        <w:rPr>
          <w:rFonts w:ascii="Cambria Math" w:hAnsi="Cambria Math" w:eastAsiaTheme="minorEastAsia" w:cstheme="minorBidi"/>
          <w:i/>
          <w:color w:val="FF0000"/>
          <w:sz w:val="22"/>
          <w:szCs w:val="22"/>
          <w:lang w:eastAsia="en-US"/>
        </w:rPr>
        <w:tab/>
      </w:r>
      <w:r w:rsidRPr="00030369" w:rsidR="002F1363">
        <w:rPr>
          <w:rFonts w:ascii="Cambria Math" w:hAnsi="Cambria Math" w:eastAsiaTheme="minorEastAsia" w:cstheme="minorBidi"/>
          <w:i/>
          <w:color w:val="FF0000"/>
          <w:sz w:val="22"/>
          <w:szCs w:val="22"/>
          <w:lang w:eastAsia="en-US"/>
        </w:rPr>
        <w:tab/>
      </w:r>
      <w:r w:rsidRPr="00030369" w:rsidR="002F1363">
        <w:rPr>
          <w:rFonts w:ascii="Cambria Math" w:hAnsi="Cambria Math" w:eastAsiaTheme="minorEastAsia" w:cstheme="minorBidi"/>
          <w:i/>
          <w:color w:val="FF0000"/>
          <w:sz w:val="22"/>
          <w:szCs w:val="22"/>
          <w:lang w:eastAsia="en-US"/>
        </w:rPr>
        <w:tab/>
      </w:r>
      <w:r w:rsidR="002F1363">
        <w:rPr>
          <w:rFonts w:ascii="Cambria Math" w:hAnsi="Cambria Math" w:eastAsiaTheme="minorEastAsia" w:cstheme="minorBidi"/>
          <w:iCs/>
          <w:color w:val="FF0000"/>
          <w:sz w:val="22"/>
          <w:szCs w:val="22"/>
          <w:lang w:eastAsia="en-US"/>
        </w:rPr>
        <w:t>A9</w:t>
      </w:r>
    </w:p>
    <w:p w:rsidRPr="00030369" w:rsidR="002F1363" w:rsidP="002F1363" w:rsidRDefault="00676839" w14:paraId="776251E7" w14:textId="77777777">
      <w:pPr>
        <w:spacing w:after="160" w:line="259" w:lineRule="auto"/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</w:pPr>
      <m:oMath>
        <m:d>
          <m:dPr>
            <m:ctrlPr>
              <w:rPr>
                <w:rFonts w:ascii="Cambria Math" w:hAnsi="Cambria Math" w:eastAsiaTheme="minorEastAsia" w:cstheme="minorBidi"/>
                <w:i/>
                <w:color w:val="FF0000"/>
                <w:sz w:val="22"/>
                <w:szCs w:val="22"/>
                <w:lang w:eastAsia="en-US"/>
              </w:rPr>
            </m:ctrlPr>
          </m:dPr>
          <m:e>
            <m:r>
              <w:rPr>
                <w:rFonts w:ascii="Cambria Math" w:hAnsi="Cambria Math" w:eastAsiaTheme="minorEastAsia" w:cstheme="minorBidi"/>
                <w:color w:val="385623" w:themeColor="accent6" w:themeShade="80"/>
                <w:sz w:val="22"/>
                <w:szCs w:val="22"/>
                <w:lang w:eastAsia="en-US"/>
              </w:rPr>
              <m:t>a+b</m:t>
            </m:r>
            <m:r>
              <w:rPr>
                <w:rFonts w:ascii="Cambria Math" w:hAnsi="Cambria Math" w:eastAsiaTheme="minorEastAsia" w:cstheme="minorBidi"/>
                <w:color w:val="FF0000"/>
                <w:sz w:val="22"/>
                <w:szCs w:val="22"/>
                <w:lang w:eastAsia="en-US"/>
              </w:rPr>
              <m:t>+</m:t>
            </m:r>
            <m:r>
              <w:rPr>
                <w:rFonts w:ascii="Cambria Math" w:hAnsi="Cambria Math" w:eastAsiaTheme="minorEastAsia" w:cstheme="minorBidi"/>
                <w:color w:val="4472C4" w:themeColor="accent1"/>
                <w:sz w:val="22"/>
                <w:szCs w:val="22"/>
                <w:lang w:eastAsia="en-US"/>
              </w:rPr>
              <m:t>0</m:t>
            </m:r>
          </m:e>
        </m:d>
        <m:r>
          <w:rPr>
            <w:rFonts w:ascii="Cambria Math" w:hAnsi="Cambria Math" w:eastAsiaTheme="minorEastAsia" w:cstheme="minorBidi"/>
            <w:color w:val="FF0000"/>
            <w:sz w:val="22"/>
            <w:szCs w:val="22"/>
            <w:lang w:eastAsia="en-US"/>
          </w:rPr>
          <m:t>.(a+b´+c)</m:t>
        </m:r>
      </m:oMath>
      <w:r w:rsidRPr="00030369" w:rsidR="002F1363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 xml:space="preserve">      </w:t>
      </w:r>
      <w:r w:rsidRPr="00030369" w:rsidR="002F1363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ab/>
      </w:r>
      <w:r w:rsidRPr="00030369" w:rsidR="002F1363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ab/>
      </w:r>
      <w:r w:rsidRPr="00030369" w:rsidR="002F1363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ab/>
      </w:r>
      <w:r w:rsidRPr="00030369" w:rsidR="002F1363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>A7</w:t>
      </w:r>
    </w:p>
    <w:p w:rsidRPr="00030369" w:rsidR="002F1363" w:rsidP="002F1363" w:rsidRDefault="00676839" w14:paraId="11ED0EB8" w14:textId="77777777">
      <w:pPr>
        <w:spacing w:after="160" w:line="259" w:lineRule="auto"/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</w:pPr>
      <m:oMath>
        <m:d>
          <m:dPr>
            <m:ctrlPr>
              <w:rPr>
                <w:rFonts w:ascii="Cambria Math" w:hAnsi="Cambria Math" w:eastAsiaTheme="minorEastAsia" w:cstheme="minorBidi"/>
                <w:i/>
                <w:color w:val="FF0000"/>
                <w:sz w:val="22"/>
                <w:szCs w:val="22"/>
                <w:lang w:eastAsia="en-US"/>
              </w:rPr>
            </m:ctrlPr>
          </m:dPr>
          <m:e>
            <m:r>
              <w:rPr>
                <w:rFonts w:ascii="Cambria Math" w:hAnsi="Cambria Math" w:eastAsiaTheme="minorEastAsia" w:cstheme="minorBidi"/>
                <w:color w:val="FF0000"/>
                <w:sz w:val="22"/>
                <w:szCs w:val="22"/>
                <w:lang w:eastAsia="en-US"/>
              </w:rPr>
              <m:t>a+b</m:t>
            </m:r>
          </m:e>
        </m:d>
        <m:r>
          <w:rPr>
            <w:rFonts w:ascii="Cambria Math" w:hAnsi="Cambria Math" w:eastAsiaTheme="minorEastAsia" w:cstheme="minorBidi"/>
            <w:color w:val="FF0000"/>
            <w:sz w:val="22"/>
            <w:szCs w:val="22"/>
            <w:lang w:eastAsia="en-US"/>
          </w:rPr>
          <m:t>.(a+b´+c)</m:t>
        </m:r>
      </m:oMath>
      <w:r w:rsidRPr="00030369" w:rsidR="002F1363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ab/>
      </w:r>
      <w:r w:rsidRPr="00030369" w:rsidR="002F1363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ab/>
      </w:r>
      <w:r w:rsidRPr="00030369" w:rsidR="002F1363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ab/>
      </w:r>
      <w:r w:rsidRPr="00030369" w:rsidR="002F1363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ab/>
      </w:r>
      <w:r w:rsidRPr="00030369" w:rsidR="002F1363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>A6</w:t>
      </w:r>
    </w:p>
    <w:p w:rsidRPr="00030369" w:rsidR="002F1363" w:rsidP="002F1363" w:rsidRDefault="002F1363" w14:paraId="4E5A6FCD" w14:textId="77777777">
      <w:pPr>
        <w:spacing w:after="160" w:line="259" w:lineRule="auto"/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</w:pPr>
      <m:oMath>
        <m:r>
          <w:rPr>
            <w:rFonts w:ascii="Cambria Math" w:hAnsi="Cambria Math" w:eastAsiaTheme="minorEastAsia" w:cstheme="minorBidi"/>
            <w:color w:val="4472C4" w:themeColor="accent1"/>
            <w:sz w:val="22"/>
            <w:szCs w:val="22"/>
            <w:lang w:eastAsia="en-US"/>
          </w:rPr>
          <m:t>a.a</m:t>
        </m:r>
        <m:r>
          <w:rPr>
            <w:rFonts w:ascii="Cambria Math" w:hAnsi="Cambria Math" w:eastAsiaTheme="minorEastAsia" w:cstheme="minorBidi"/>
            <w:color w:val="FF0000"/>
            <w:sz w:val="22"/>
            <w:szCs w:val="22"/>
            <w:lang w:eastAsia="en-US"/>
          </w:rPr>
          <m:t>+a.b´+a.c+b.a+</m:t>
        </m:r>
        <m:r>
          <w:rPr>
            <w:rFonts w:ascii="Cambria Math" w:hAnsi="Cambria Math" w:eastAsiaTheme="minorEastAsia" w:cstheme="minorBidi"/>
            <w:color w:val="385623" w:themeColor="accent6" w:themeShade="80"/>
            <w:sz w:val="22"/>
            <w:szCs w:val="22"/>
            <w:lang w:eastAsia="en-US"/>
          </w:rPr>
          <m:t>b.b´</m:t>
        </m:r>
        <m:r>
          <w:rPr>
            <w:rFonts w:ascii="Cambria Math" w:hAnsi="Cambria Math" w:eastAsiaTheme="minorEastAsia" w:cstheme="minorBidi"/>
            <w:color w:val="FF0000"/>
            <w:sz w:val="22"/>
            <w:szCs w:val="22"/>
            <w:lang w:eastAsia="en-US"/>
          </w:rPr>
          <m:t>+b.c</m:t>
        </m:r>
      </m:oMath>
      <w:r w:rsidRPr="00030369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ab/>
      </w:r>
      <w:r w:rsidRPr="00030369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ab/>
      </w:r>
      <w:r w:rsidRPr="00030369">
        <w:rPr>
          <w:rFonts w:asciiTheme="minorHAnsi" w:hAnsiTheme="minorHAnsi" w:eastAsiaTheme="minorEastAsia" w:cstheme="minorBidi"/>
          <w:color w:val="00B0F0"/>
          <w:sz w:val="22"/>
          <w:szCs w:val="22"/>
          <w:lang w:eastAsia="en-US"/>
        </w:rPr>
        <w:t>T2</w:t>
      </w:r>
      <w:r w:rsidRPr="00030369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 xml:space="preserve"> , </w:t>
      </w:r>
      <w:r w:rsidRPr="00030369">
        <w:rPr>
          <w:rFonts w:asciiTheme="minorHAnsi" w:hAnsiTheme="minorHAnsi" w:eastAsiaTheme="minorEastAsia" w:cstheme="minorBidi"/>
          <w:color w:val="385623" w:themeColor="accent6" w:themeShade="80"/>
          <w:sz w:val="22"/>
          <w:szCs w:val="22"/>
          <w:lang w:eastAsia="en-US"/>
        </w:rPr>
        <w:t>A9</w:t>
      </w:r>
    </w:p>
    <w:p w:rsidRPr="00030369" w:rsidR="002F1363" w:rsidP="002F1363" w:rsidRDefault="002F1363" w14:paraId="7E7FE5D5" w14:textId="77777777">
      <w:pPr>
        <w:spacing w:after="160" w:line="259" w:lineRule="auto"/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</w:pPr>
      <m:oMath>
        <m:r>
          <w:rPr>
            <w:rFonts w:ascii="Cambria Math" w:hAnsi="Cambria Math" w:eastAsiaTheme="minorEastAsia" w:cstheme="minorBidi"/>
            <w:color w:val="FF0000"/>
            <w:sz w:val="22"/>
            <w:szCs w:val="22"/>
            <w:lang w:eastAsia="en-US"/>
          </w:rPr>
          <m:t>a+a.b´+a.c+b.a+</m:t>
        </m:r>
        <m:r>
          <w:rPr>
            <w:rFonts w:ascii="Cambria Math" w:hAnsi="Cambria Math" w:eastAsiaTheme="minorEastAsia" w:cstheme="minorBidi"/>
            <w:color w:val="00B0F0"/>
            <w:sz w:val="22"/>
            <w:szCs w:val="22"/>
            <w:lang w:eastAsia="en-US"/>
          </w:rPr>
          <m:t>0</m:t>
        </m:r>
        <m:r>
          <w:rPr>
            <w:rFonts w:ascii="Cambria Math" w:hAnsi="Cambria Math" w:eastAsiaTheme="minorEastAsia" w:cstheme="minorBidi"/>
            <w:color w:val="FF0000"/>
            <w:sz w:val="22"/>
            <w:szCs w:val="22"/>
            <w:lang w:eastAsia="en-US"/>
          </w:rPr>
          <m:t>+b.c</m:t>
        </m:r>
      </m:oMath>
      <w:r w:rsidRPr="00030369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ab/>
      </w:r>
      <w:r w:rsidRPr="00030369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ab/>
      </w:r>
      <w:r w:rsidRPr="00030369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>A7</w:t>
      </w:r>
    </w:p>
    <w:p w:rsidRPr="00030369" w:rsidR="002F1363" w:rsidP="002F1363" w:rsidRDefault="002F1363" w14:paraId="0BA11ED5" w14:textId="1D07DECA">
      <w:pPr>
        <w:spacing w:after="160" w:line="259" w:lineRule="auto"/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</w:pPr>
      <m:oMath>
        <m:r>
          <w:rPr>
            <w:rFonts w:ascii="Cambria Math" w:hAnsi="Cambria Math" w:eastAsiaTheme="minorEastAsia" w:cstheme="minorBidi"/>
            <w:color w:val="FF0000"/>
            <w:sz w:val="22"/>
            <w:szCs w:val="22"/>
            <w:lang w:eastAsia="en-US"/>
          </w:rPr>
          <m:t>a+a.b´+a.c+b.a+b.c</m:t>
        </m:r>
      </m:oMath>
      <w:r w:rsidRPr="00030369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ab/>
      </w:r>
      <w:r w:rsidRPr="00030369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ab/>
      </w:r>
      <w:r w:rsidRPr="00030369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ab/>
      </w:r>
      <w:r w:rsidRPr="00030369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 xml:space="preserve">A6 (d </w:t>
      </w:r>
      <w:r w:rsidR="00896875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>-</w:t>
      </w:r>
      <w:r w:rsidRPr="00030369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>&gt; e)</w:t>
      </w:r>
    </w:p>
    <w:p w:rsidRPr="00030369" w:rsidR="002F1363" w:rsidP="002F1363" w:rsidRDefault="002F1363" w14:paraId="3F288DFF" w14:textId="77777777">
      <w:pPr>
        <w:spacing w:after="160" w:line="259" w:lineRule="auto"/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</w:pPr>
      <m:oMath>
        <m:r>
          <w:rPr>
            <w:rFonts w:ascii="Cambria Math" w:hAnsi="Cambria Math" w:eastAsiaTheme="minorEastAsia" w:cstheme="minorBidi"/>
            <w:color w:val="FF0000"/>
            <w:sz w:val="22"/>
            <w:szCs w:val="22"/>
            <w:lang w:eastAsia="en-US"/>
          </w:rPr>
          <m:t>a.</m:t>
        </m:r>
        <m:d>
          <m:dPr>
            <m:ctrlPr>
              <w:rPr>
                <w:rFonts w:ascii="Cambria Math" w:hAnsi="Cambria Math" w:eastAsiaTheme="minorEastAsia" w:cstheme="minorBidi"/>
                <w:i/>
                <w:color w:val="FF0000"/>
                <w:sz w:val="22"/>
                <w:szCs w:val="22"/>
                <w:lang w:eastAsia="en-US"/>
              </w:rPr>
            </m:ctrlPr>
          </m:dPr>
          <m:e>
            <m:r>
              <w:rPr>
                <w:rFonts w:ascii="Cambria Math" w:hAnsi="Cambria Math" w:eastAsiaTheme="minorEastAsia" w:cstheme="minorBidi"/>
                <w:color w:val="385623" w:themeColor="accent6" w:themeShade="80"/>
                <w:sz w:val="22"/>
                <w:szCs w:val="22"/>
                <w:lang w:eastAsia="en-US"/>
              </w:rPr>
              <m:t>1+b´+c+b</m:t>
            </m:r>
          </m:e>
        </m:d>
        <m:r>
          <w:rPr>
            <w:rFonts w:ascii="Cambria Math" w:hAnsi="Cambria Math" w:eastAsiaTheme="minorEastAsia" w:cstheme="minorBidi"/>
            <w:color w:val="FF0000"/>
            <w:sz w:val="22"/>
            <w:szCs w:val="22"/>
            <w:lang w:eastAsia="en-US"/>
          </w:rPr>
          <m:t>+b.c</m:t>
        </m:r>
      </m:oMath>
      <w:r w:rsidRPr="00030369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 xml:space="preserve"> </w:t>
      </w:r>
      <w:r w:rsidRPr="00030369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ab/>
      </w:r>
      <w:r w:rsidRPr="00030369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ab/>
      </w:r>
      <w:r w:rsidRPr="00030369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ab/>
      </w:r>
      <w:r w:rsidRPr="00030369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>T3</w:t>
      </w:r>
    </w:p>
    <w:p w:rsidRPr="00030369" w:rsidR="002F1363" w:rsidP="002F1363" w:rsidRDefault="002F1363" w14:paraId="11DC4775" w14:textId="77777777">
      <w:pPr>
        <w:spacing w:after="160" w:line="259" w:lineRule="auto"/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</w:pPr>
      <m:oMath>
        <m:r>
          <w:rPr>
            <w:rFonts w:ascii="Cambria Math" w:hAnsi="Cambria Math" w:eastAsiaTheme="minorEastAsia" w:cstheme="minorBidi"/>
            <w:color w:val="00B0F0"/>
            <w:sz w:val="22"/>
            <w:szCs w:val="22"/>
            <w:lang w:eastAsia="en-US"/>
          </w:rPr>
          <m:t>a.</m:t>
        </m:r>
        <m:d>
          <m:dPr>
            <m:ctrlPr>
              <w:rPr>
                <w:rFonts w:ascii="Cambria Math" w:hAnsi="Cambria Math" w:eastAsiaTheme="minorEastAsia" w:cstheme="minorBidi"/>
                <w:i/>
                <w:color w:val="00B0F0"/>
                <w:sz w:val="22"/>
                <w:szCs w:val="22"/>
                <w:lang w:eastAsia="en-US"/>
              </w:rPr>
            </m:ctrlPr>
          </m:dPr>
          <m:e>
            <m:r>
              <w:rPr>
                <w:rFonts w:ascii="Cambria Math" w:hAnsi="Cambria Math" w:eastAsiaTheme="minorEastAsia" w:cstheme="minorBidi"/>
                <w:color w:val="00B0F0"/>
                <w:sz w:val="22"/>
                <w:szCs w:val="22"/>
                <w:lang w:eastAsia="en-US"/>
              </w:rPr>
              <m:t>1</m:t>
            </m:r>
          </m:e>
        </m:d>
        <m:r>
          <w:rPr>
            <w:rFonts w:ascii="Cambria Math" w:hAnsi="Cambria Math" w:eastAsiaTheme="minorEastAsia" w:cstheme="minorBidi"/>
            <w:color w:val="FF0000"/>
            <w:sz w:val="22"/>
            <w:szCs w:val="22"/>
            <w:lang w:eastAsia="en-US"/>
          </w:rPr>
          <m:t>+b.c</m:t>
        </m:r>
      </m:oMath>
      <w:r w:rsidRPr="00030369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 xml:space="preserve"> </w:t>
      </w:r>
      <w:r w:rsidRPr="00030369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ab/>
      </w:r>
      <w:r w:rsidRPr="00030369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ab/>
      </w:r>
      <w:r w:rsidRPr="00030369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ab/>
      </w:r>
      <w:r w:rsidRPr="00030369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ab/>
      </w:r>
      <w:r w:rsidRPr="00030369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ab/>
      </w:r>
      <w:r w:rsidRPr="00030369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>A8</w:t>
      </w:r>
    </w:p>
    <w:p w:rsidRPr="00030369" w:rsidR="002F1363" w:rsidP="002F1363" w:rsidRDefault="002F1363" w14:paraId="4AAE027C" w14:textId="77777777">
      <w:pPr>
        <w:spacing w:after="160" w:line="259" w:lineRule="auto"/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</w:pPr>
      <m:oMath>
        <m:r>
          <w:rPr>
            <w:rFonts w:ascii="Cambria Math" w:hAnsi="Cambria Math" w:eastAsiaTheme="minorEastAsia" w:cstheme="minorBidi"/>
            <w:color w:val="FF0000"/>
            <w:sz w:val="22"/>
            <w:szCs w:val="22"/>
            <w:lang w:eastAsia="en-US"/>
          </w:rPr>
          <m:t>a+b.c</m:t>
        </m:r>
      </m:oMath>
      <w:r w:rsidRPr="00030369">
        <w:rPr>
          <w:rFonts w:asciiTheme="minorHAnsi" w:hAnsiTheme="minorHAnsi" w:eastAsiaTheme="minorEastAsia" w:cstheme="minorBidi"/>
          <w:color w:val="FF0000"/>
          <w:sz w:val="22"/>
          <w:szCs w:val="22"/>
          <w:lang w:eastAsia="en-US"/>
        </w:rPr>
        <w:t xml:space="preserve"> </w:t>
      </w:r>
    </w:p>
    <w:p w:rsidR="005551E9" w:rsidP="005551E9" w:rsidRDefault="005551E9" w14:paraId="7747DCE9" w14:textId="74BB9D19">
      <w:pPr>
        <w:rPr>
          <w:rFonts w:eastAsiaTheme="minorEastAsia"/>
        </w:rPr>
      </w:pPr>
      <w:r w:rsidRPr="005551E9">
        <w:rPr>
          <w:rFonts w:eastAsiaTheme="minorEastAsia"/>
        </w:rPr>
        <w:t>simplify ((~b implies (a or c)) implies (b xor c)) equivalent (a and (~c xor ~b))</w:t>
      </w:r>
    </w:p>
    <w:p w:rsidR="005551E9" w:rsidP="005551E9" w:rsidRDefault="005551E9" w14:paraId="5C86B9E6" w14:textId="37968319">
      <w:pPr>
        <w:rPr>
          <w:rFonts w:eastAsiaTheme="minorEastAsia"/>
        </w:rPr>
      </w:pPr>
    </w:p>
    <w:p w:rsidRPr="005551E9" w:rsidR="005551E9" w:rsidP="005551E9" w:rsidRDefault="005551E9" w14:paraId="2430280E" w14:textId="7F497967">
      <w:pPr>
        <w:rPr>
          <w:rFonts w:eastAsiaTheme="minorEastAsia"/>
        </w:rPr>
      </w:pPr>
      <w:r>
        <w:rPr>
          <w:rFonts w:eastAsiaTheme="minorEastAsia"/>
        </w:rPr>
        <w:t>nos daria o mesmo resultado*</w:t>
      </w:r>
    </w:p>
    <w:p w:rsidR="002F1363" w:rsidP="00413657" w:rsidRDefault="002F1363" w14:paraId="06F8C2E5" w14:textId="77777777"/>
    <w:sectPr w:rsidR="002F1363" w:rsidSect="005714C8">
      <w:headerReference w:type="default" r:id="rId57"/>
      <w:footerReference w:type="default" r:id="rId58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161F" w:rsidRDefault="00B1161F" w14:paraId="04EF5A05" w14:textId="77777777">
      <w:r>
        <w:separator/>
      </w:r>
    </w:p>
  </w:endnote>
  <w:endnote w:type="continuationSeparator" w:id="0">
    <w:p w:rsidR="00B1161F" w:rsidRDefault="00B1161F" w14:paraId="3D0209C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Bodoni MT Condensed">
    <w:charset w:val="00"/>
    <w:family w:val="roman"/>
    <w:pitch w:val="variable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2B459368" w:rsidTr="2B459368" w14:paraId="14CC751E" w14:textId="77777777">
      <w:trPr>
        <w:trHeight w:val="300"/>
      </w:trPr>
      <w:tc>
        <w:tcPr>
          <w:tcW w:w="3485" w:type="dxa"/>
        </w:tcPr>
        <w:p w:rsidR="2B459368" w:rsidP="2B459368" w:rsidRDefault="2B459368" w14:paraId="1C219515" w14:textId="0259A716">
          <w:pPr>
            <w:pStyle w:val="Header"/>
            <w:ind w:left="-115"/>
          </w:pPr>
        </w:p>
      </w:tc>
      <w:tc>
        <w:tcPr>
          <w:tcW w:w="3485" w:type="dxa"/>
        </w:tcPr>
        <w:p w:rsidR="2B459368" w:rsidP="2B459368" w:rsidRDefault="2B459368" w14:paraId="3BDC4785" w14:textId="362209EC">
          <w:pPr>
            <w:pStyle w:val="Header"/>
            <w:jc w:val="center"/>
          </w:pPr>
        </w:p>
      </w:tc>
      <w:tc>
        <w:tcPr>
          <w:tcW w:w="3485" w:type="dxa"/>
        </w:tcPr>
        <w:p w:rsidR="2B459368" w:rsidP="2B459368" w:rsidRDefault="2B459368" w14:paraId="5994D8DE" w14:textId="1C08478A">
          <w:pPr>
            <w:pStyle w:val="Header"/>
            <w:ind w:right="-115"/>
            <w:jc w:val="right"/>
          </w:pPr>
        </w:p>
      </w:tc>
    </w:tr>
  </w:tbl>
  <w:p w:rsidR="2B459368" w:rsidP="2B459368" w:rsidRDefault="2B459368" w14:paraId="53E76092" w14:textId="1E6384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161F" w:rsidRDefault="00B1161F" w14:paraId="5C64B225" w14:textId="77777777">
      <w:r>
        <w:separator/>
      </w:r>
    </w:p>
  </w:footnote>
  <w:footnote w:type="continuationSeparator" w:id="0">
    <w:p w:rsidR="00B1161F" w:rsidRDefault="00B1161F" w14:paraId="32085D2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2B459368" w:rsidTr="2B459368" w14:paraId="68CE79D1" w14:textId="77777777">
      <w:trPr>
        <w:trHeight w:val="300"/>
      </w:trPr>
      <w:tc>
        <w:tcPr>
          <w:tcW w:w="3485" w:type="dxa"/>
        </w:tcPr>
        <w:p w:rsidR="2B459368" w:rsidP="2B459368" w:rsidRDefault="2B459368" w14:paraId="224060E9" w14:textId="2E37D2CA">
          <w:pPr>
            <w:pStyle w:val="Header"/>
            <w:ind w:left="-115"/>
          </w:pPr>
        </w:p>
      </w:tc>
      <w:tc>
        <w:tcPr>
          <w:tcW w:w="3485" w:type="dxa"/>
        </w:tcPr>
        <w:p w:rsidR="2B459368" w:rsidP="2B459368" w:rsidRDefault="2B459368" w14:paraId="47637C61" w14:textId="261BD615">
          <w:pPr>
            <w:pStyle w:val="Header"/>
            <w:jc w:val="center"/>
          </w:pPr>
        </w:p>
      </w:tc>
      <w:tc>
        <w:tcPr>
          <w:tcW w:w="3485" w:type="dxa"/>
        </w:tcPr>
        <w:p w:rsidR="2B459368" w:rsidP="2B459368" w:rsidRDefault="2B459368" w14:paraId="4D33B642" w14:textId="1F1EE334">
          <w:pPr>
            <w:pStyle w:val="Header"/>
            <w:ind w:right="-115"/>
            <w:jc w:val="right"/>
          </w:pPr>
        </w:p>
      </w:tc>
    </w:tr>
  </w:tbl>
  <w:p w:rsidR="2B459368" w:rsidP="2B459368" w:rsidRDefault="2B459368" w14:paraId="14C72ADA" w14:textId="1890DC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2683A"/>
    <w:multiLevelType w:val="hybridMultilevel"/>
    <w:tmpl w:val="96AEFA5E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C77719"/>
    <w:multiLevelType w:val="hybridMultilevel"/>
    <w:tmpl w:val="1362E3F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23069C"/>
    <w:multiLevelType w:val="hybridMultilevel"/>
    <w:tmpl w:val="7A8E117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4B3094"/>
    <w:multiLevelType w:val="hybridMultilevel"/>
    <w:tmpl w:val="9176ED3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A047BB"/>
    <w:multiLevelType w:val="hybridMultilevel"/>
    <w:tmpl w:val="1362E3F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2614BC"/>
    <w:multiLevelType w:val="hybridMultilevel"/>
    <w:tmpl w:val="9252F74A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8040B4C"/>
    <w:multiLevelType w:val="hybridMultilevel"/>
    <w:tmpl w:val="7A46559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0B3AB5"/>
    <w:multiLevelType w:val="hybridMultilevel"/>
    <w:tmpl w:val="54908D4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2047E5"/>
    <w:multiLevelType w:val="hybridMultilevel"/>
    <w:tmpl w:val="7A8E117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6385369">
    <w:abstractNumId w:val="4"/>
  </w:num>
  <w:num w:numId="2" w16cid:durableId="1794396213">
    <w:abstractNumId w:val="8"/>
  </w:num>
  <w:num w:numId="3" w16cid:durableId="585724607">
    <w:abstractNumId w:val="6"/>
  </w:num>
  <w:num w:numId="4" w16cid:durableId="688801645">
    <w:abstractNumId w:val="7"/>
  </w:num>
  <w:num w:numId="5" w16cid:durableId="1322463062">
    <w:abstractNumId w:val="5"/>
  </w:num>
  <w:num w:numId="6" w16cid:durableId="1253973202">
    <w:abstractNumId w:val="1"/>
  </w:num>
  <w:num w:numId="7" w16cid:durableId="1402436597">
    <w:abstractNumId w:val="2"/>
  </w:num>
  <w:num w:numId="8" w16cid:durableId="1123573429">
    <w:abstractNumId w:val="0"/>
  </w:num>
  <w:num w:numId="9" w16cid:durableId="1203593595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oNotDisplayPageBoundaries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72C"/>
    <w:rsid w:val="00020AB4"/>
    <w:rsid w:val="0002680E"/>
    <w:rsid w:val="00030369"/>
    <w:rsid w:val="000337E4"/>
    <w:rsid w:val="00033DAD"/>
    <w:rsid w:val="00040863"/>
    <w:rsid w:val="00041409"/>
    <w:rsid w:val="00044CD3"/>
    <w:rsid w:val="000459D2"/>
    <w:rsid w:val="000B020C"/>
    <w:rsid w:val="000B6CB5"/>
    <w:rsid w:val="000C5AA8"/>
    <w:rsid w:val="000D279C"/>
    <w:rsid w:val="000D326C"/>
    <w:rsid w:val="000D62B2"/>
    <w:rsid w:val="000D7976"/>
    <w:rsid w:val="000E399F"/>
    <w:rsid w:val="0010753A"/>
    <w:rsid w:val="0012701F"/>
    <w:rsid w:val="00131B9B"/>
    <w:rsid w:val="00133EF3"/>
    <w:rsid w:val="00136AFE"/>
    <w:rsid w:val="00146C7C"/>
    <w:rsid w:val="00155A0C"/>
    <w:rsid w:val="00162BF2"/>
    <w:rsid w:val="00165EE7"/>
    <w:rsid w:val="001A0547"/>
    <w:rsid w:val="001A58D6"/>
    <w:rsid w:val="001A7980"/>
    <w:rsid w:val="001B0F4B"/>
    <w:rsid w:val="001B4F3B"/>
    <w:rsid w:val="001C032F"/>
    <w:rsid w:val="001C3653"/>
    <w:rsid w:val="001C5B71"/>
    <w:rsid w:val="001D37F5"/>
    <w:rsid w:val="001D637E"/>
    <w:rsid w:val="001E2861"/>
    <w:rsid w:val="001E668C"/>
    <w:rsid w:val="002017A2"/>
    <w:rsid w:val="002315BC"/>
    <w:rsid w:val="00237BA4"/>
    <w:rsid w:val="00254701"/>
    <w:rsid w:val="00260245"/>
    <w:rsid w:val="00263209"/>
    <w:rsid w:val="00277CAF"/>
    <w:rsid w:val="002A4FE8"/>
    <w:rsid w:val="002C0C77"/>
    <w:rsid w:val="002D53D4"/>
    <w:rsid w:val="002E2098"/>
    <w:rsid w:val="002E3636"/>
    <w:rsid w:val="002F1363"/>
    <w:rsid w:val="002F1953"/>
    <w:rsid w:val="002F2108"/>
    <w:rsid w:val="002F793D"/>
    <w:rsid w:val="003004B8"/>
    <w:rsid w:val="00302CA6"/>
    <w:rsid w:val="00324D58"/>
    <w:rsid w:val="0033219E"/>
    <w:rsid w:val="00332842"/>
    <w:rsid w:val="00340241"/>
    <w:rsid w:val="00342CBA"/>
    <w:rsid w:val="00344F48"/>
    <w:rsid w:val="00346EE3"/>
    <w:rsid w:val="00372368"/>
    <w:rsid w:val="003726E7"/>
    <w:rsid w:val="003A3BA5"/>
    <w:rsid w:val="003B5911"/>
    <w:rsid w:val="003D65E9"/>
    <w:rsid w:val="003F6953"/>
    <w:rsid w:val="003F78AB"/>
    <w:rsid w:val="00403ACF"/>
    <w:rsid w:val="00410745"/>
    <w:rsid w:val="00413657"/>
    <w:rsid w:val="00422292"/>
    <w:rsid w:val="004317CE"/>
    <w:rsid w:val="00445934"/>
    <w:rsid w:val="00447720"/>
    <w:rsid w:val="00451D72"/>
    <w:rsid w:val="00465CF3"/>
    <w:rsid w:val="00484431"/>
    <w:rsid w:val="004A581C"/>
    <w:rsid w:val="004C167F"/>
    <w:rsid w:val="004D1CB1"/>
    <w:rsid w:val="004E54B5"/>
    <w:rsid w:val="00506152"/>
    <w:rsid w:val="0051373B"/>
    <w:rsid w:val="005168D4"/>
    <w:rsid w:val="00516F4A"/>
    <w:rsid w:val="005219B9"/>
    <w:rsid w:val="00524E78"/>
    <w:rsid w:val="00530DD1"/>
    <w:rsid w:val="005463CD"/>
    <w:rsid w:val="005551E9"/>
    <w:rsid w:val="005714C8"/>
    <w:rsid w:val="00584189"/>
    <w:rsid w:val="005A1318"/>
    <w:rsid w:val="005B1222"/>
    <w:rsid w:val="005C6A99"/>
    <w:rsid w:val="005E3AE1"/>
    <w:rsid w:val="005F4A66"/>
    <w:rsid w:val="00603C72"/>
    <w:rsid w:val="0061060A"/>
    <w:rsid w:val="00621686"/>
    <w:rsid w:val="00625DA0"/>
    <w:rsid w:val="00630E93"/>
    <w:rsid w:val="00676839"/>
    <w:rsid w:val="0067690A"/>
    <w:rsid w:val="00690817"/>
    <w:rsid w:val="006A36F6"/>
    <w:rsid w:val="006C24A2"/>
    <w:rsid w:val="006C7835"/>
    <w:rsid w:val="006D518B"/>
    <w:rsid w:val="00704720"/>
    <w:rsid w:val="0071113F"/>
    <w:rsid w:val="00712327"/>
    <w:rsid w:val="007166F8"/>
    <w:rsid w:val="0073517D"/>
    <w:rsid w:val="00735B27"/>
    <w:rsid w:val="00751E20"/>
    <w:rsid w:val="007623BF"/>
    <w:rsid w:val="00784C65"/>
    <w:rsid w:val="00785A3F"/>
    <w:rsid w:val="0079058D"/>
    <w:rsid w:val="007A2384"/>
    <w:rsid w:val="007E272E"/>
    <w:rsid w:val="007E6543"/>
    <w:rsid w:val="007F164C"/>
    <w:rsid w:val="007F524D"/>
    <w:rsid w:val="007F5C56"/>
    <w:rsid w:val="008009AF"/>
    <w:rsid w:val="0080663D"/>
    <w:rsid w:val="00840F81"/>
    <w:rsid w:val="008654FD"/>
    <w:rsid w:val="008669E8"/>
    <w:rsid w:val="00872381"/>
    <w:rsid w:val="00891661"/>
    <w:rsid w:val="00896875"/>
    <w:rsid w:val="008A64EF"/>
    <w:rsid w:val="008D2720"/>
    <w:rsid w:val="008E5102"/>
    <w:rsid w:val="008F42A9"/>
    <w:rsid w:val="009062F2"/>
    <w:rsid w:val="00926511"/>
    <w:rsid w:val="00954992"/>
    <w:rsid w:val="00964BB9"/>
    <w:rsid w:val="00965BB6"/>
    <w:rsid w:val="009841CC"/>
    <w:rsid w:val="00990C6D"/>
    <w:rsid w:val="00991DFB"/>
    <w:rsid w:val="00997B7D"/>
    <w:rsid w:val="009A0B78"/>
    <w:rsid w:val="009A58BB"/>
    <w:rsid w:val="009A5CEE"/>
    <w:rsid w:val="009B1F4A"/>
    <w:rsid w:val="009D200C"/>
    <w:rsid w:val="009D73AB"/>
    <w:rsid w:val="009E1EB9"/>
    <w:rsid w:val="009E4845"/>
    <w:rsid w:val="00A037A4"/>
    <w:rsid w:val="00A20D39"/>
    <w:rsid w:val="00A26AB0"/>
    <w:rsid w:val="00A61126"/>
    <w:rsid w:val="00A73AA5"/>
    <w:rsid w:val="00A96FA6"/>
    <w:rsid w:val="00AA04A6"/>
    <w:rsid w:val="00AA1201"/>
    <w:rsid w:val="00AA2AD2"/>
    <w:rsid w:val="00AD1434"/>
    <w:rsid w:val="00AD5A72"/>
    <w:rsid w:val="00AD731C"/>
    <w:rsid w:val="00B07EC2"/>
    <w:rsid w:val="00B1161F"/>
    <w:rsid w:val="00B25153"/>
    <w:rsid w:val="00B31B71"/>
    <w:rsid w:val="00B3418D"/>
    <w:rsid w:val="00B35417"/>
    <w:rsid w:val="00B3710C"/>
    <w:rsid w:val="00B4124A"/>
    <w:rsid w:val="00B50BF7"/>
    <w:rsid w:val="00B52C96"/>
    <w:rsid w:val="00B60AE1"/>
    <w:rsid w:val="00B648DD"/>
    <w:rsid w:val="00B9165E"/>
    <w:rsid w:val="00B95F5D"/>
    <w:rsid w:val="00BA18FB"/>
    <w:rsid w:val="00BA2704"/>
    <w:rsid w:val="00BB6B7C"/>
    <w:rsid w:val="00BD3529"/>
    <w:rsid w:val="00BD562A"/>
    <w:rsid w:val="00BD7E96"/>
    <w:rsid w:val="00BF5A65"/>
    <w:rsid w:val="00C16725"/>
    <w:rsid w:val="00C168B5"/>
    <w:rsid w:val="00C20AE1"/>
    <w:rsid w:val="00C409AB"/>
    <w:rsid w:val="00C52EFA"/>
    <w:rsid w:val="00C64886"/>
    <w:rsid w:val="00C91B82"/>
    <w:rsid w:val="00CB1778"/>
    <w:rsid w:val="00CD16D2"/>
    <w:rsid w:val="00CE1FB6"/>
    <w:rsid w:val="00D14CB7"/>
    <w:rsid w:val="00D25AE5"/>
    <w:rsid w:val="00D26D28"/>
    <w:rsid w:val="00D31373"/>
    <w:rsid w:val="00D555A9"/>
    <w:rsid w:val="00D62C55"/>
    <w:rsid w:val="00D77B00"/>
    <w:rsid w:val="00D85D4C"/>
    <w:rsid w:val="00DA22F6"/>
    <w:rsid w:val="00DB49C8"/>
    <w:rsid w:val="00DC3644"/>
    <w:rsid w:val="00DF3DA0"/>
    <w:rsid w:val="00E00852"/>
    <w:rsid w:val="00E00AF4"/>
    <w:rsid w:val="00E22B63"/>
    <w:rsid w:val="00E235F2"/>
    <w:rsid w:val="00E2696E"/>
    <w:rsid w:val="00E413A8"/>
    <w:rsid w:val="00E41B56"/>
    <w:rsid w:val="00E74A67"/>
    <w:rsid w:val="00E82D11"/>
    <w:rsid w:val="00E90339"/>
    <w:rsid w:val="00EA35A0"/>
    <w:rsid w:val="00EA53DA"/>
    <w:rsid w:val="00EC7B69"/>
    <w:rsid w:val="00ED388B"/>
    <w:rsid w:val="00EE761F"/>
    <w:rsid w:val="00F07932"/>
    <w:rsid w:val="00F10A92"/>
    <w:rsid w:val="00F126AE"/>
    <w:rsid w:val="00F2237F"/>
    <w:rsid w:val="00F373D5"/>
    <w:rsid w:val="00F44B88"/>
    <w:rsid w:val="00F52108"/>
    <w:rsid w:val="00F54B98"/>
    <w:rsid w:val="00F57CDF"/>
    <w:rsid w:val="00F60802"/>
    <w:rsid w:val="00FC1792"/>
    <w:rsid w:val="00FC5209"/>
    <w:rsid w:val="00FE3F35"/>
    <w:rsid w:val="00FF5388"/>
    <w:rsid w:val="00FF772C"/>
    <w:rsid w:val="04F3AF1B"/>
    <w:rsid w:val="079999EC"/>
    <w:rsid w:val="0C17DDB7"/>
    <w:rsid w:val="125CBD8F"/>
    <w:rsid w:val="19EE38F8"/>
    <w:rsid w:val="2049CED0"/>
    <w:rsid w:val="244EC5EE"/>
    <w:rsid w:val="25D16D5A"/>
    <w:rsid w:val="2B459368"/>
    <w:rsid w:val="37F3BB18"/>
    <w:rsid w:val="4553F3BF"/>
    <w:rsid w:val="4E1ED64F"/>
    <w:rsid w:val="528C133E"/>
    <w:rsid w:val="5329CAB1"/>
    <w:rsid w:val="5F939138"/>
    <w:rsid w:val="78B0858D"/>
    <w:rsid w:val="7FC0D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39668D19"/>
  <w15:chartTrackingRefBased/>
  <w15:docId w15:val="{38361203-5340-4BF1-8C69-AC9A32227B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F772C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F772C"/>
    <w:rPr>
      <w:color w:val="808080"/>
    </w:rPr>
  </w:style>
  <w:style w:type="paragraph" w:styleId="ListParagraph">
    <w:name w:val="List Paragraph"/>
    <w:basedOn w:val="Normal"/>
    <w:uiPriority w:val="34"/>
    <w:qFormat/>
    <w:rsid w:val="00FF772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B1F4A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9B1F4A"/>
    <w:rPr>
      <w:color w:val="0000FF"/>
      <w:u w:val="single"/>
    </w:rPr>
  </w:style>
  <w:style w:type="table" w:styleId="TableGrid">
    <w:name w:val="Table Grid"/>
    <w:basedOn w:val="TableNormal"/>
    <w:uiPriority w:val="39"/>
    <w:rsid w:val="00344F4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uiPriority w:val="99"/>
    <w:unhideWhenUsed/>
    <w:rsid w:val="2B45936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2B459368"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3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oleObject" Target="embeddings/oleObject2.bin" Id="rId13" /><Relationship Type="http://schemas.openxmlformats.org/officeDocument/2006/relationships/image" Target="media/image5.wmf" Id="rId18" /><Relationship Type="http://schemas.openxmlformats.org/officeDocument/2006/relationships/image" Target="media/image12.png" Id="rId26" /><Relationship Type="http://schemas.openxmlformats.org/officeDocument/2006/relationships/hyperlink" Target="https://pt.wikipedia.org/wiki/Matem%C3%A1tico" TargetMode="External" Id="rId39" /><Relationship Type="http://schemas.openxmlformats.org/officeDocument/2006/relationships/image" Target="media/image7.jpg" Id="rId21" /><Relationship Type="http://schemas.openxmlformats.org/officeDocument/2006/relationships/hyperlink" Target="https://pt.wikipedia.org/wiki/%C3%8Dndia" TargetMode="External" Id="rId34" /><Relationship Type="http://schemas.openxmlformats.org/officeDocument/2006/relationships/hyperlink" Target="https://pt.wikipedia.org/wiki/Leis_de_De_Morgan" TargetMode="External" Id="rId42" /><Relationship Type="http://schemas.openxmlformats.org/officeDocument/2006/relationships/hyperlink" Target="https://pt.wikipedia.org/wiki/Filosofia" TargetMode="External" Id="rId47" /><Relationship Type="http://schemas.openxmlformats.org/officeDocument/2006/relationships/hyperlink" Target="https://pt.wikipedia.org/wiki/Magnitude" TargetMode="External" Id="rId50" /><Relationship Type="http://schemas.openxmlformats.org/officeDocument/2006/relationships/image" Target="media/image19.png" Id="rId55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image" Target="media/image4.wmf" Id="rId16" /><Relationship Type="http://schemas.openxmlformats.org/officeDocument/2006/relationships/image" Target="media/image15.png" Id="rId29" /><Relationship Type="http://schemas.openxmlformats.org/officeDocument/2006/relationships/oleObject" Target="embeddings/oleObject1.bin" Id="rId11" /><Relationship Type="http://schemas.openxmlformats.org/officeDocument/2006/relationships/image" Target="media/image10.png" Id="rId24" /><Relationship Type="http://schemas.openxmlformats.org/officeDocument/2006/relationships/image" Target="media/image18.png" Id="rId32" /><Relationship Type="http://schemas.openxmlformats.org/officeDocument/2006/relationships/hyperlink" Target="https://pt.wikipedia.org/wiki/Londres" TargetMode="External" Id="rId37" /><Relationship Type="http://schemas.openxmlformats.org/officeDocument/2006/relationships/hyperlink" Target="https://pt.wikipedia.org/wiki/L%C3%B3gico" TargetMode="External" Id="rId40" /><Relationship Type="http://schemas.openxmlformats.org/officeDocument/2006/relationships/hyperlink" Target="https://pt.wikipedia.org/wiki/Cambridge" TargetMode="External" Id="rId45" /><Relationship Type="http://schemas.openxmlformats.org/officeDocument/2006/relationships/hyperlink" Target="https://pt.wikipedia.org/wiki/George_Boole" TargetMode="External" Id="rId53" /><Relationship Type="http://schemas.openxmlformats.org/officeDocument/2006/relationships/footer" Target="footer1.xml" Id="rId58" /><Relationship Type="http://schemas.openxmlformats.org/officeDocument/2006/relationships/styles" Target="styles.xml" Id="rId5" /><Relationship Type="http://schemas.openxmlformats.org/officeDocument/2006/relationships/oleObject" Target="embeddings/oleObject5.bin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3.wmf" Id="rId14" /><Relationship Type="http://schemas.openxmlformats.org/officeDocument/2006/relationships/image" Target="media/image8.jpeg" Id="rId22" /><Relationship Type="http://schemas.openxmlformats.org/officeDocument/2006/relationships/image" Target="media/image13.png" Id="rId27" /><Relationship Type="http://schemas.openxmlformats.org/officeDocument/2006/relationships/image" Target="media/image16.png" Id="rId30" /><Relationship Type="http://schemas.openxmlformats.org/officeDocument/2006/relationships/hyperlink" Target="https://pt.wikipedia.org/wiki/27_de_junho" TargetMode="External" Id="rId35" /><Relationship Type="http://schemas.openxmlformats.org/officeDocument/2006/relationships/hyperlink" Target="https://pt.wikipedia.org/wiki/Indu%C3%A7%C3%A3o_matem%C3%A1tica" TargetMode="External" Id="rId43" /><Relationship Type="http://schemas.openxmlformats.org/officeDocument/2006/relationships/hyperlink" Target="https://pt.wikipedia.org/wiki/Ideia" TargetMode="External" Id="rId48" /><Relationship Type="http://schemas.openxmlformats.org/officeDocument/2006/relationships/image" Target="media/image20.png" Id="rId56" /><Relationship Type="http://schemas.openxmlformats.org/officeDocument/2006/relationships/footnotes" Target="footnotes.xml" Id="rId8" /><Relationship Type="http://schemas.openxmlformats.org/officeDocument/2006/relationships/hyperlink" Target="https://pt.wikipedia.org/wiki/L%C3%B3gica" TargetMode="External" Id="rId51" /><Relationship Type="http://schemas.openxmlformats.org/officeDocument/2006/relationships/customXml" Target="../customXml/item3.xml" Id="rId3" /><Relationship Type="http://schemas.openxmlformats.org/officeDocument/2006/relationships/image" Target="media/image2.wmf" Id="rId12" /><Relationship Type="http://schemas.openxmlformats.org/officeDocument/2006/relationships/oleObject" Target="embeddings/oleObject4.bin" Id="rId17" /><Relationship Type="http://schemas.openxmlformats.org/officeDocument/2006/relationships/image" Target="media/image11.png" Id="rId25" /><Relationship Type="http://schemas.openxmlformats.org/officeDocument/2006/relationships/hyperlink" Target="https://pt.wikipedia.org/wiki/Madura_(%C3%8Dndia)" TargetMode="External" Id="rId33" /><Relationship Type="http://schemas.openxmlformats.org/officeDocument/2006/relationships/hyperlink" Target="https://pt.wikipedia.org/wiki/18_de_mar%C3%A7o" TargetMode="External" Id="rId38" /><Relationship Type="http://schemas.openxmlformats.org/officeDocument/2006/relationships/hyperlink" Target="https://pt.wikipedia.org/wiki/London_Mathematical_Society" TargetMode="External" Id="rId46" /><Relationship Type="http://schemas.openxmlformats.org/officeDocument/2006/relationships/fontTable" Target="fontTable.xml" Id="rId59" /><Relationship Type="http://schemas.openxmlformats.org/officeDocument/2006/relationships/image" Target="media/image6.jpg" Id="rId20" /><Relationship Type="http://schemas.openxmlformats.org/officeDocument/2006/relationships/hyperlink" Target="https://pt.wikipedia.org/wiki/Brit%C3%A2nico" TargetMode="External" Id="rId41" /><Relationship Type="http://schemas.openxmlformats.org/officeDocument/2006/relationships/hyperlink" Target="https://pt.wikipedia.org/wiki/L%C3%B3gica_simb%C3%B3lica" TargetMode="External" Id="rId54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oleObject" Target="embeddings/oleObject3.bin" Id="rId15" /><Relationship Type="http://schemas.openxmlformats.org/officeDocument/2006/relationships/image" Target="media/image9.png" Id="rId23" /><Relationship Type="http://schemas.openxmlformats.org/officeDocument/2006/relationships/image" Target="media/image14.png" Id="rId28" /><Relationship Type="http://schemas.openxmlformats.org/officeDocument/2006/relationships/hyperlink" Target="https://pt.wikipedia.org/wiki/1806" TargetMode="External" Id="rId36" /><Relationship Type="http://schemas.openxmlformats.org/officeDocument/2006/relationships/hyperlink" Target="https://pt.wikipedia.org/wiki/N%C3%BAmero" TargetMode="External" Id="rId49" /><Relationship Type="http://schemas.openxmlformats.org/officeDocument/2006/relationships/header" Target="header1.xml" Id="rId57" /><Relationship Type="http://schemas.openxmlformats.org/officeDocument/2006/relationships/image" Target="media/image1.wmf" Id="rId10" /><Relationship Type="http://schemas.openxmlformats.org/officeDocument/2006/relationships/image" Target="media/image17.png" Id="rId31" /><Relationship Type="http://schemas.openxmlformats.org/officeDocument/2006/relationships/hyperlink" Target="https://pt.wikipedia.org/wiki/Trinity_College_(Cambridge)" TargetMode="External" Id="rId44" /><Relationship Type="http://schemas.openxmlformats.org/officeDocument/2006/relationships/hyperlink" Target="https://pt.wikipedia.org/wiki/S%C3%A9culo_XIX" TargetMode="External" Id="rId52" /><Relationship Type="http://schemas.openxmlformats.org/officeDocument/2006/relationships/theme" Target="theme/theme1.xml" Id="rId60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13A9CCFE0426C428E3834DE3728E022" ma:contentTypeVersion="7" ma:contentTypeDescription="Crie um novo documento." ma:contentTypeScope="" ma:versionID="114a53a01c45a8e15dea8ca59805017f">
  <xsd:schema xmlns:xsd="http://www.w3.org/2001/XMLSchema" xmlns:xs="http://www.w3.org/2001/XMLSchema" xmlns:p="http://schemas.microsoft.com/office/2006/metadata/properties" xmlns:ns2="e1569cbe-4735-43ed-a386-ff121bb4d13b" targetNamespace="http://schemas.microsoft.com/office/2006/metadata/properties" ma:root="true" ma:fieldsID="85cafe0c65b63ace688d399468abd667" ns2:_="">
    <xsd:import namespace="e1569cbe-4735-43ed-a386-ff121bb4d1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69cbe-4735-43ed-a386-ff121bb4d1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3A405A-E065-45E7-8A1F-98C61FDA2D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BEAD3AF-FEF8-4F7C-ADDE-F97D26C975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4A7491-2A04-4D34-A315-EEEC5CABE8D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Lourval dos Santos Silva</dc:creator>
  <keywords/>
  <dc:description/>
  <lastModifiedBy>JULIA GOMES XAVIER</lastModifiedBy>
  <revision>186</revision>
  <dcterms:created xsi:type="dcterms:W3CDTF">2025-08-14T23:42:00.0000000Z</dcterms:created>
  <dcterms:modified xsi:type="dcterms:W3CDTF">2025-11-04T13:54:05.8280400Z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0x010100413A9CCFE0426C428E3834DE3728E022</vt:lpwstr>
  </property>
</Properties>
</file>