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49320F" wp14:paraId="1E207724" wp14:textId="085BE7F2">
      <w:pPr>
        <w:jc w:val="center"/>
        <w:rPr>
          <w:sz w:val="28"/>
          <w:szCs w:val="28"/>
        </w:rPr>
      </w:pPr>
      <w:r w:rsidRPr="0049320F" w:rsidR="1447D26B">
        <w:rPr>
          <w:sz w:val="28"/>
          <w:szCs w:val="28"/>
        </w:rPr>
        <w:t>Exercícios resolvidos de matemática discreta</w:t>
      </w:r>
    </w:p>
    <w:p w:rsidR="0049320F" w:rsidP="0049320F" w:rsidRDefault="0049320F" w14:paraId="68F8DCD6" w14:textId="7ED7D3EE">
      <w:pPr>
        <w:jc w:val="center"/>
        <w:rPr>
          <w:sz w:val="28"/>
          <w:szCs w:val="28"/>
        </w:rPr>
      </w:pPr>
    </w:p>
    <w:p w:rsidR="0A270AE4" w:rsidP="0049320F" w:rsidRDefault="0A270AE4" w14:paraId="6949E5E4" w14:textId="57B5B301">
      <w:pPr>
        <w:jc w:val="left"/>
      </w:pPr>
      <w:r w:rsidR="0A270AE4">
        <w:drawing>
          <wp:inline wp14:editId="0A39ECEF" wp14:anchorId="5CD975C2">
            <wp:extent cx="5238750" cy="1143000"/>
            <wp:effectExtent l="0" t="0" r="0" b="0"/>
            <wp:docPr id="105672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72680" name=""/>
                    <pic:cNvPicPr/>
                  </pic:nvPicPr>
                  <pic:blipFill>
                    <a:blip xmlns:r="http://schemas.openxmlformats.org/officeDocument/2006/relationships" r:embed="rId16135022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20F" w:rsidP="0049320F" w:rsidRDefault="0049320F" w14:paraId="4016DFA0" w14:textId="6DE4CA9F">
      <w:pPr>
        <w:jc w:val="left"/>
      </w:pPr>
    </w:p>
    <w:p w:rsidR="0A270AE4" w:rsidP="0049320F" w:rsidRDefault="0A270AE4" w14:paraId="1F1CF986" w14:textId="17C3E6A9">
      <w:pPr>
        <w:jc w:val="left"/>
      </w:pPr>
      <w:r w:rsidR="0A270AE4">
        <w:drawing>
          <wp:inline wp14:editId="0EB2ED51" wp14:anchorId="0838B100">
            <wp:extent cx="5724525" cy="3467100"/>
            <wp:effectExtent l="0" t="0" r="0" b="0"/>
            <wp:docPr id="1275027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027768" name=""/>
                    <pic:cNvPicPr/>
                  </pic:nvPicPr>
                  <pic:blipFill>
                    <a:blip xmlns:r="http://schemas.openxmlformats.org/officeDocument/2006/relationships" r:embed="rId6756461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270AE4">
        <w:drawing>
          <wp:inline wp14:editId="4CC10BA3" wp14:anchorId="1F1890AA">
            <wp:extent cx="5724525" cy="4152900"/>
            <wp:effectExtent l="0" t="0" r="0" b="0"/>
            <wp:docPr id="1422308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2308353" name=""/>
                    <pic:cNvPicPr/>
                  </pic:nvPicPr>
                  <pic:blipFill>
                    <a:blip xmlns:r="http://schemas.openxmlformats.org/officeDocument/2006/relationships" r:embed="rId2160660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20F" w:rsidRDefault="0049320F" w14:paraId="6DAD8E97" w14:textId="386C4F0C">
      <w:r>
        <w:br w:type="page"/>
      </w:r>
    </w:p>
    <w:p w:rsidR="0049320F" w:rsidP="0049320F" w:rsidRDefault="0049320F" w14:paraId="209A7384" w14:textId="305D973C">
      <w:pPr>
        <w:pStyle w:val="Normal"/>
        <w:jc w:val="left"/>
      </w:pPr>
    </w:p>
    <w:p w:rsidR="0049320F" w:rsidRDefault="0049320F" w14:paraId="343136F1" w14:textId="1A85DDAA">
      <w:r>
        <w:br w:type="page"/>
      </w:r>
    </w:p>
    <w:p w:rsidR="0049320F" w:rsidP="0049320F" w:rsidRDefault="0049320F" w14:paraId="4EE0F8EA" w14:textId="0F03D566">
      <w:pPr>
        <w:pStyle w:val="Normal"/>
        <w:jc w:val="left"/>
      </w:pPr>
    </w:p>
    <w:p w:rsidR="68EE6A20" w:rsidP="0049320F" w:rsidRDefault="68EE6A20" w14:paraId="40A34676" w14:textId="0EBE1C99">
      <w:pPr>
        <w:jc w:val="left"/>
      </w:pPr>
      <w:r w:rsidR="68EE6A20">
        <w:drawing>
          <wp:inline wp14:editId="0A4368C6" wp14:anchorId="3947A59B">
            <wp:extent cx="5724525" cy="1428750"/>
            <wp:effectExtent l="0" t="0" r="0" b="0"/>
            <wp:docPr id="1804533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4533754" name=""/>
                    <pic:cNvPicPr/>
                  </pic:nvPicPr>
                  <pic:blipFill>
                    <a:blip xmlns:r="http://schemas.openxmlformats.org/officeDocument/2006/relationships" r:embed="rId8040805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A3A02B">
        <w:drawing>
          <wp:inline wp14:editId="6374D0FE" wp14:anchorId="711A19C5">
            <wp:extent cx="5724525" cy="3543300"/>
            <wp:effectExtent l="0" t="0" r="0" b="0"/>
            <wp:docPr id="1143166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166097" name=""/>
                    <pic:cNvPicPr/>
                  </pic:nvPicPr>
                  <pic:blipFill>
                    <a:blip xmlns:r="http://schemas.openxmlformats.org/officeDocument/2006/relationships" r:embed="rId6948943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A3A02B">
        <w:drawing>
          <wp:inline wp14:editId="704DDB8D" wp14:anchorId="026BDE9F">
            <wp:extent cx="5724525" cy="4705350"/>
            <wp:effectExtent l="0" t="0" r="0" b="0"/>
            <wp:docPr id="883891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891825" name=""/>
                    <pic:cNvPicPr/>
                  </pic:nvPicPr>
                  <pic:blipFill>
                    <a:blip xmlns:r="http://schemas.openxmlformats.org/officeDocument/2006/relationships" r:embed="rId12231086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58020C">
        <w:drawing>
          <wp:inline wp14:editId="053A5DFF" wp14:anchorId="54FC62C3">
            <wp:extent cx="5019675" cy="1581150"/>
            <wp:effectExtent l="0" t="0" r="0" b="0"/>
            <wp:docPr id="823214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3214399" name=""/>
                    <pic:cNvPicPr/>
                  </pic:nvPicPr>
                  <pic:blipFill>
                    <a:blip xmlns:r="http://schemas.openxmlformats.org/officeDocument/2006/relationships" r:embed="rId18661094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58020C" w:rsidP="0049320F" w:rsidRDefault="6658020C" w14:paraId="40753971" w14:textId="6A2F08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658020C">
        <w:drawing>
          <wp:inline wp14:editId="3F3AA8FF" wp14:anchorId="571110C6">
            <wp:extent cx="5724525" cy="4752975"/>
            <wp:effectExtent l="0" t="0" r="0" b="0"/>
            <wp:docPr id="586012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012112" name=""/>
                    <pic:cNvPicPr/>
                  </pic:nvPicPr>
                  <pic:blipFill>
                    <a:blip xmlns:r="http://schemas.openxmlformats.org/officeDocument/2006/relationships" r:embed="rId17986327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0870A2">
        <w:drawing>
          <wp:inline wp14:editId="47E655CB" wp14:anchorId="040EE5BB">
            <wp:extent cx="5724525" cy="5534025"/>
            <wp:effectExtent l="0" t="0" r="0" b="0"/>
            <wp:docPr id="590043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0043837" name=""/>
                    <pic:cNvPicPr/>
                  </pic:nvPicPr>
                  <pic:blipFill>
                    <a:blip xmlns:r="http://schemas.openxmlformats.org/officeDocument/2006/relationships" r:embed="rId20599797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F18313">
        <w:drawing>
          <wp:inline wp14:editId="0D0BCB63" wp14:anchorId="413FBFBD">
            <wp:extent cx="4133850" cy="1838325"/>
            <wp:effectExtent l="0" t="0" r="0" b="0"/>
            <wp:docPr id="432885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2885061" name=""/>
                    <pic:cNvPicPr/>
                  </pic:nvPicPr>
                  <pic:blipFill>
                    <a:blip xmlns:r="http://schemas.openxmlformats.org/officeDocument/2006/relationships" r:embed="rId16422257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9263F6" w:rsidP="0049320F" w:rsidRDefault="619263F6" w14:paraId="4B309F7A" w14:textId="51747966">
      <w:pPr>
        <w:bidi w:val="0"/>
        <w:spacing w:before="0" w:beforeAutospacing="off" w:after="160" w:afterAutospacing="off" w:line="279" w:lineRule="auto"/>
        <w:ind w:left="0" w:right="0"/>
        <w:jc w:val="left"/>
      </w:pPr>
      <w:r w:rsidR="619263F6">
        <w:drawing>
          <wp:inline wp14:editId="74D33B0D" wp14:anchorId="09F775B3">
            <wp:extent cx="4933950" cy="5724525"/>
            <wp:effectExtent l="0" t="0" r="0" b="0"/>
            <wp:docPr id="164405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05235" name=""/>
                    <pic:cNvPicPr/>
                  </pic:nvPicPr>
                  <pic:blipFill>
                    <a:blip xmlns:r="http://schemas.openxmlformats.org/officeDocument/2006/relationships" r:embed="rId16411412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20F" w:rsidP="0049320F" w:rsidRDefault="0049320F" w14:paraId="657C3F79" w14:textId="1FE27C36">
      <w:pPr>
        <w:bidi w:val="0"/>
        <w:spacing w:before="0" w:beforeAutospacing="off" w:after="160" w:afterAutospacing="off" w:line="279" w:lineRule="auto"/>
        <w:ind w:left="0" w:right="0"/>
        <w:jc w:val="left"/>
      </w:pPr>
      <w:r w:rsidR="26604BB5">
        <w:drawing>
          <wp:inline wp14:editId="49F9BDBA" wp14:anchorId="162CABE0">
            <wp:extent cx="4476750" cy="5724525"/>
            <wp:effectExtent l="0" t="0" r="0" b="0"/>
            <wp:docPr id="977229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229751" name=""/>
                    <pic:cNvPicPr/>
                  </pic:nvPicPr>
                  <pic:blipFill>
                    <a:blip xmlns:r="http://schemas.openxmlformats.org/officeDocument/2006/relationships" r:embed="rId7957625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20F" w:rsidP="0049320F" w:rsidRDefault="0049320F" w14:paraId="44A05677" w14:textId="40190209">
      <w:pPr>
        <w:bidi w:val="0"/>
        <w:spacing w:before="0" w:beforeAutospacing="off" w:after="160" w:afterAutospacing="off" w:line="279" w:lineRule="auto"/>
        <w:ind w:left="0" w:right="0"/>
        <w:jc w:val="left"/>
      </w:pPr>
      <w:r w:rsidR="26604BB5">
        <w:drawing>
          <wp:inline wp14:editId="702E62D2" wp14:anchorId="5A090DF0">
            <wp:extent cx="4381500" cy="5724525"/>
            <wp:effectExtent l="0" t="0" r="0" b="0"/>
            <wp:docPr id="145960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960888" name=""/>
                    <pic:cNvPicPr/>
                  </pic:nvPicPr>
                  <pic:blipFill>
                    <a:blip xmlns:r="http://schemas.openxmlformats.org/officeDocument/2006/relationships" r:embed="rId7074077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4A8E58" w:rsidP="5830C2EE" w:rsidRDefault="734A8E58" w14:paraId="43ADB58F" w14:textId="1D5879F7">
      <w:pPr>
        <w:bidi w:val="0"/>
        <w:spacing w:before="0" w:beforeAutospacing="off" w:after="160" w:afterAutospacing="off" w:line="279" w:lineRule="auto"/>
        <w:ind w:left="0" w:right="0"/>
        <w:jc w:val="left"/>
      </w:pPr>
      <w:r w:rsidR="734A8E58">
        <w:drawing>
          <wp:inline wp14:editId="1A5AB725" wp14:anchorId="6786EE1A">
            <wp:extent cx="3409950" cy="1581150"/>
            <wp:effectExtent l="0" t="0" r="0" b="0"/>
            <wp:docPr id="1942737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737072" name=""/>
                    <pic:cNvPicPr/>
                  </pic:nvPicPr>
                  <pic:blipFill>
                    <a:blip xmlns:r="http://schemas.openxmlformats.org/officeDocument/2006/relationships" r:embed="rId6842965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30C2EE" w:rsidP="5830C2EE" w:rsidRDefault="5830C2EE" w14:paraId="26A6383A" w14:textId="738738E6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68E216C6" w:rsidP="5830C2EE" w:rsidRDefault="68E216C6" w14:paraId="6CE3F69D" w14:textId="04FEBCC3">
      <w:pPr>
        <w:bidi w:val="0"/>
        <w:spacing w:before="0" w:beforeAutospacing="off" w:after="160" w:afterAutospacing="off" w:line="279" w:lineRule="auto"/>
        <w:ind w:left="0" w:right="0"/>
        <w:jc w:val="left"/>
      </w:pPr>
      <w:r w:rsidR="68E216C6">
        <w:drawing>
          <wp:inline wp14:editId="5458F6B2" wp14:anchorId="65C77EBE">
            <wp:extent cx="5524500" cy="5486400"/>
            <wp:effectExtent l="0" t="0" r="0" b="0"/>
            <wp:docPr id="59977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77284" name=""/>
                    <pic:cNvPicPr/>
                  </pic:nvPicPr>
                  <pic:blipFill>
                    <a:blip xmlns:r="http://schemas.openxmlformats.org/officeDocument/2006/relationships" r:embed="rId15080392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E216C6" w:rsidP="5830C2EE" w:rsidRDefault="68E216C6" w14:paraId="03F39433" w14:textId="4F358208">
      <w:pPr>
        <w:bidi w:val="0"/>
        <w:spacing w:before="0" w:beforeAutospacing="off" w:after="160" w:afterAutospacing="off" w:line="279" w:lineRule="auto"/>
        <w:ind w:left="0" w:right="0"/>
        <w:jc w:val="left"/>
      </w:pPr>
      <w:r w:rsidR="68E216C6">
        <w:drawing>
          <wp:inline wp14:editId="78B4B7CE" wp14:anchorId="027447C0">
            <wp:extent cx="3324225" cy="5724525"/>
            <wp:effectExtent l="0" t="0" r="0" b="0"/>
            <wp:docPr id="176461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61575" name=""/>
                    <pic:cNvPicPr/>
                  </pic:nvPicPr>
                  <pic:blipFill>
                    <a:blip xmlns:r="http://schemas.openxmlformats.org/officeDocument/2006/relationships" r:embed="rId16288528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8BACDC" w:rsidP="5830C2EE" w:rsidRDefault="6F8BACDC" w14:paraId="792F5CAB" w14:textId="392AE6E6">
      <w:pPr>
        <w:bidi w:val="0"/>
        <w:spacing w:before="0" w:beforeAutospacing="off" w:after="160" w:afterAutospacing="off" w:line="279" w:lineRule="auto"/>
        <w:ind w:left="0" w:right="0"/>
        <w:jc w:val="left"/>
      </w:pPr>
      <w:r w:rsidR="6F8BACDC">
        <w:drawing>
          <wp:inline wp14:editId="3E7F35F6" wp14:anchorId="4554758C">
            <wp:extent cx="4572000" cy="5724525"/>
            <wp:effectExtent l="0" t="0" r="0" b="0"/>
            <wp:docPr id="245747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5747929" name=""/>
                    <pic:cNvPicPr/>
                  </pic:nvPicPr>
                  <pic:blipFill>
                    <a:blip xmlns:r="http://schemas.openxmlformats.org/officeDocument/2006/relationships" r:embed="rId1841767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DFEFE6" w:rsidP="5830C2EE" w:rsidRDefault="6DDFEFE6" w14:paraId="3387CB2E" w14:textId="1ED3991A">
      <w:pPr>
        <w:bidi w:val="0"/>
        <w:spacing w:before="0" w:beforeAutospacing="off" w:after="160" w:afterAutospacing="off" w:line="279" w:lineRule="auto"/>
        <w:ind w:left="0" w:right="0"/>
        <w:jc w:val="left"/>
      </w:pPr>
      <w:r w:rsidR="6DDFEFE6">
        <w:drawing>
          <wp:inline wp14:editId="0DF2C12E" wp14:anchorId="6A3DC758">
            <wp:extent cx="2238375" cy="3600450"/>
            <wp:effectExtent l="0" t="0" r="0" b="0"/>
            <wp:docPr id="1829548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548618" name=""/>
                    <pic:cNvPicPr/>
                  </pic:nvPicPr>
                  <pic:blipFill>
                    <a:blip xmlns:r="http://schemas.openxmlformats.org/officeDocument/2006/relationships" r:embed="rId13092293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A7A383" w:rsidP="5830C2EE" w:rsidRDefault="15A7A383" w14:paraId="0AFE6D27" w14:textId="374E95C4">
      <w:pPr>
        <w:bidi w:val="0"/>
        <w:spacing w:before="0" w:beforeAutospacing="off" w:after="160" w:afterAutospacing="off" w:line="279" w:lineRule="auto"/>
        <w:ind w:left="0" w:right="0"/>
        <w:jc w:val="left"/>
      </w:pPr>
      <w:r w:rsidR="15A7A383">
        <w:drawing>
          <wp:inline wp14:editId="36550EC7" wp14:anchorId="77E14283">
            <wp:extent cx="5105400" cy="5724525"/>
            <wp:effectExtent l="0" t="0" r="0" b="0"/>
            <wp:docPr id="1346587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587890" name=""/>
                    <pic:cNvPicPr/>
                  </pic:nvPicPr>
                  <pic:blipFill>
                    <a:blip xmlns:r="http://schemas.openxmlformats.org/officeDocument/2006/relationships" r:embed="rId19768484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A7A383" w:rsidP="5830C2EE" w:rsidRDefault="15A7A383" w14:paraId="2220FD40" w14:textId="6C268FF4">
      <w:pPr>
        <w:bidi w:val="0"/>
        <w:spacing w:before="0" w:beforeAutospacing="off" w:after="160" w:afterAutospacing="off" w:line="279" w:lineRule="auto"/>
        <w:ind w:left="0" w:right="0"/>
        <w:jc w:val="left"/>
      </w:pPr>
      <w:r w:rsidR="15A7A383">
        <w:drawing>
          <wp:inline wp14:editId="0E33082D" wp14:anchorId="438BC234">
            <wp:extent cx="2438400" cy="1323975"/>
            <wp:effectExtent l="0" t="0" r="0" b="0"/>
            <wp:docPr id="1937906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906888" name=""/>
                    <pic:cNvPicPr/>
                  </pic:nvPicPr>
                  <pic:blipFill>
                    <a:blip xmlns:r="http://schemas.openxmlformats.org/officeDocument/2006/relationships" r:embed="rId16539826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E7044D" w:rsidP="5830C2EE" w:rsidRDefault="7DE7044D" w14:paraId="0F6059FA" w14:textId="728A876D">
      <w:pPr>
        <w:bidi w:val="0"/>
        <w:spacing w:before="0" w:beforeAutospacing="off" w:after="160" w:afterAutospacing="off" w:line="279" w:lineRule="auto"/>
        <w:ind w:left="0" w:right="0"/>
        <w:jc w:val="left"/>
      </w:pPr>
      <w:r w:rsidR="7DE7044D">
        <w:drawing>
          <wp:inline wp14:editId="7981E625" wp14:anchorId="60A66CBC">
            <wp:extent cx="4095750" cy="5191125"/>
            <wp:effectExtent l="0" t="0" r="0" b="0"/>
            <wp:docPr id="812812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812011" name=""/>
                    <pic:cNvPicPr/>
                  </pic:nvPicPr>
                  <pic:blipFill>
                    <a:blip xmlns:r="http://schemas.openxmlformats.org/officeDocument/2006/relationships" r:embed="rId20167736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4305EA"/>
    <w:rsid w:val="00418FDC"/>
    <w:rsid w:val="0049320F"/>
    <w:rsid w:val="0A270AE4"/>
    <w:rsid w:val="0A6C954F"/>
    <w:rsid w:val="0A6C954F"/>
    <w:rsid w:val="0DEB509E"/>
    <w:rsid w:val="0FF290FE"/>
    <w:rsid w:val="1447D26B"/>
    <w:rsid w:val="14A129D8"/>
    <w:rsid w:val="15A7A383"/>
    <w:rsid w:val="1EE73634"/>
    <w:rsid w:val="260870A2"/>
    <w:rsid w:val="26604BB5"/>
    <w:rsid w:val="28829BA3"/>
    <w:rsid w:val="28829BA3"/>
    <w:rsid w:val="305E81F5"/>
    <w:rsid w:val="309FBA39"/>
    <w:rsid w:val="32C5B901"/>
    <w:rsid w:val="3404EBC2"/>
    <w:rsid w:val="39030BC0"/>
    <w:rsid w:val="3D60E166"/>
    <w:rsid w:val="3FCFB1DB"/>
    <w:rsid w:val="3FCFEAE7"/>
    <w:rsid w:val="4132EA0C"/>
    <w:rsid w:val="53280E77"/>
    <w:rsid w:val="53A3A02B"/>
    <w:rsid w:val="5415DAF4"/>
    <w:rsid w:val="5830C2EE"/>
    <w:rsid w:val="58B9D155"/>
    <w:rsid w:val="5A4305EA"/>
    <w:rsid w:val="5A62DB6B"/>
    <w:rsid w:val="619263F6"/>
    <w:rsid w:val="6469D1B2"/>
    <w:rsid w:val="6658020C"/>
    <w:rsid w:val="68E216C6"/>
    <w:rsid w:val="68EE6A20"/>
    <w:rsid w:val="6B1926BF"/>
    <w:rsid w:val="6DDFEFE6"/>
    <w:rsid w:val="6F8BACDC"/>
    <w:rsid w:val="72B716EE"/>
    <w:rsid w:val="734A8E58"/>
    <w:rsid w:val="7371F99E"/>
    <w:rsid w:val="76F18313"/>
    <w:rsid w:val="7DE7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305EA"/>
  <w15:chartTrackingRefBased/>
  <w15:docId w15:val="{ADC4A667-16B5-4E19-B7DE-0312A780CE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13502254" /><Relationship Type="http://schemas.openxmlformats.org/officeDocument/2006/relationships/image" Target="/media/image2.png" Id="rId675646176" /><Relationship Type="http://schemas.openxmlformats.org/officeDocument/2006/relationships/image" Target="/media/image3.png" Id="rId216066067" /><Relationship Type="http://schemas.openxmlformats.org/officeDocument/2006/relationships/image" Target="/media/image4.png" Id="rId804080537" /><Relationship Type="http://schemas.openxmlformats.org/officeDocument/2006/relationships/image" Target="/media/image5.png" Id="rId694894348" /><Relationship Type="http://schemas.openxmlformats.org/officeDocument/2006/relationships/image" Target="/media/image6.png" Id="rId1223108626" /><Relationship Type="http://schemas.openxmlformats.org/officeDocument/2006/relationships/image" Target="/media/image7.png" Id="rId1866109405" /><Relationship Type="http://schemas.openxmlformats.org/officeDocument/2006/relationships/image" Target="/media/image8.png" Id="rId1798632751" /><Relationship Type="http://schemas.openxmlformats.org/officeDocument/2006/relationships/image" Target="/media/image9.png" Id="rId2059979713" /><Relationship Type="http://schemas.openxmlformats.org/officeDocument/2006/relationships/image" Target="/media/imagea.png" Id="rId1642225746" /><Relationship Type="http://schemas.openxmlformats.org/officeDocument/2006/relationships/image" Target="/media/imageb.png" Id="rId1641141258" /><Relationship Type="http://schemas.openxmlformats.org/officeDocument/2006/relationships/image" Target="/media/imagec.png" Id="rId795762585" /><Relationship Type="http://schemas.openxmlformats.org/officeDocument/2006/relationships/image" Target="/media/imaged.png" Id="rId707407702" /><Relationship Type="http://schemas.openxmlformats.org/officeDocument/2006/relationships/image" Target="/media/imagee.png" Id="rId684296507" /><Relationship Type="http://schemas.openxmlformats.org/officeDocument/2006/relationships/image" Target="/media/imagef.png" Id="rId1508039240" /><Relationship Type="http://schemas.openxmlformats.org/officeDocument/2006/relationships/image" Target="/media/image10.png" Id="rId1628852835" /><Relationship Type="http://schemas.openxmlformats.org/officeDocument/2006/relationships/image" Target="/media/image11.png" Id="rId184176750" /><Relationship Type="http://schemas.openxmlformats.org/officeDocument/2006/relationships/image" Target="/media/image12.png" Id="rId1309229313" /><Relationship Type="http://schemas.openxmlformats.org/officeDocument/2006/relationships/image" Target="/media/image13.png" Id="rId1976848425" /><Relationship Type="http://schemas.openxmlformats.org/officeDocument/2006/relationships/image" Target="/media/image14.png" Id="rId1653982645" /><Relationship Type="http://schemas.openxmlformats.org/officeDocument/2006/relationships/image" Target="/media/image15.png" Id="rId20167736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2025-09-11T10:37:25.5695562Z</dcterms:created>
  <dcterms:modified xsi:type="dcterms:W3CDTF">2025-09-12T12:29:53.2504265Z</dcterms:modified>
  <dc:creator>MIGUEL ANDRADE DA CRUZ</dc:creator>
  <lastModifiedBy>MIGUEL ANDRADE DA CRUZ</lastModifiedBy>
</coreProperties>
</file>