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156776525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1A0AE5" w:rsidRDefault="001A0AE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A0AE5" w:rsidRDefault="001A0AE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16-2-2015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upo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vnWiQAANMEAQAOAAAAZHJzL2Uyb0RvYy54bWzsXduOIzeSfV9g/0GoxwXWrbwoJRWmPTDa&#10;dmMAz4wxrsU8q1WqUmFUklZSd5X3b+Zb5sf2RASZCopBZrkle9zd6QenqhU6SQYvcSIYJP/wx+fH&#10;1eDDYrd/2KxfXxVfDa8Gi/V8c/uwvn999T833//35GqwP8zWt7PVZr14ffXzYn/1x6//8z/+8LS9&#10;XpSb5WZ1u9gNALLeXz9tX18tD4ft9atX+/ly8Tjbf7XZLtb48m6ze5wd8Ofu/tXtbvYE9MfVq3I4&#10;bF49bXa3291mvtjv8a/fypdXXzP+3d1ifvjr3d1+cRisXl+hbAf+/47//47+/+rrP8yu73ez7fJh&#10;7oox+4hSPM4e1nhpC/Xt7DAbvN89RFCPD/PdZr+5O3w13zy+2tzdPcwXXAfUphie1ObtbvN+y3W5&#10;v36637ZqgmpP9PTRsPO/fPhxN3i4fX1VXQ3Ws0c00dvd++1mUJFqnrb315B4u9v+tP1x5/7hXv6i&#10;2j7f7R7piXoMnlmpP7dKXTwfBnP8Y1lM61ED3c/x3bQoR+OiFLXPl2ib6Hfz5Xcdv3zlX/yKytcW&#10;52mLLrQ/aml/npZ+Ws62C1b+nnTgtDTyWvobuta//rm+f7/aDEaiK5ZrFbW/3kNnL9USKakC+ImS&#10;2qrOrre7/eHtYvM4oA+vr3Z4P/e42Ycf9gc0DUS9CL10v1k93H7/sFrxHzScFm9Wu8GHGQbC4Zlb&#10;AL8IpFZrkl1v6FcCSP8CJfuq8KfDz6sFya3Wf1vcoedQE3NBeMweXzKbzxfrQyFfLWe3C3n3aIj/&#10;SF/0dl8s/osBCfkO72+xHYCXFBCPLTBOnn664CHf/niYK5j8uP0Fv3mzPrQ/fnxYb3YWwAq1cm8W&#10;ea8kUQ1p6d3m9mf0mN1GJpz9dv79A5rth9n+8ONshxkG4wGzJr5dbnb/dzV4wgz0+mr/v+9nu8XV&#10;YPWnNTrvtKhrmrL4j3o0LvHHTn/zTn+zfv/4ZoO2LTDfbuf8keQPK//xbrd5/Dsmy2/orfhqtp7j&#10;3a+v5oed/+PNQWZGTLfzxTffsBimqe3s8MP6p+2cwElL1M1unv8+221dXzxgrP9l4wfM7PqkS4os&#10;/XK9+eb9YXP3wP31qCenPwxemnJ+g1Hc+FH8I7rov/55v1lvBs1HDOKibprJyFkRc8IbjcrhiOeH&#10;9FBebh4XP65mB5ptIuXRkKd/7gfn3aUG5+H53TPG77H/XXCctmO0mJSTCf6SQYoPn88AdTa3pQfO&#10;NBatbRQGgb9Zy7+IQowbsLqrAahCXRbDYTS2hqNxTQJkJ+tpMazKCb1ldt2SicmwqVESQSgmR7Lh&#10;aUVRDZtyDLpDGFWB15Q89tsBekorUvUd+1nE1Xcc15dKxgTlh838H/vBevNmOVvfL77Zb2G+aT4l&#10;OxKyLFFry2o812lJVlEXKH9cQT/9FMN6PIbeTqunVJSCOFKvFEhSR7/BpF3AlRCG+j25A4PVw7vd&#10;YoB/dWMZJI3IF6l8v2V9i3JbWiZDnljZ4N3Tnze34LozmCOedU+YbNVMG6fkpiyaScl9GfzCUdNi&#10;WjVjR9eaKUyApzQeZ/5e2BqVxptDdIVbcDXuE7euKjdoqLvHFRjBf70aDAdPg6J07Pi+FYFJVyLL&#10;AdEC7vNHEfSHVqSa2jDo8a1MMSoHJlCthCa1DYR6t0DVsLaBYGJbIdTJRsIIaoXqYmwjodlboSTS&#10;VAlBPzZSoZU9buwyFVrdmCoSUC/ReBGofJIqldZ5qlBa56MqUSat81Rf0ipXBcLAbjvnbCkeBWaM&#10;57XrsPgExgjHUyj1drMnx416LybRG8+HIUW9OyEsk9YNe5Z4X14YSiFkT53ywqg4CfME3ImM/kTC&#10;U557u4pBXYZr+LIqwtqI+MsqWbhaiqnsLHnh6lkEFZWfuXYit/A01rEDC3l99U7mDJB5al5qJvo4&#10;eIIVwpQzWMKeYl6hf3/cfFjcbFjicOKe413Hb1drLVVhCEJTmFmcYv3X/rllsIlUGfNGVozLBDjM&#10;Ci+TkzkR5fOv80957VhUh/GchfOVAHMj45FCE7CRb2T/Kv+UV0rPOQWarzb7hWCT/vklbZtQUyrD&#10;EXjnrbPc4cNTizq/95eHAMi1+3a2X8o7+P2kiNk1IlHrW/60XMxuv3OfD7OHlXxmVTk/TuIeil7/&#10;ap6u92EPpx7sBb1Wjn+IP+/q99v5qQXGlEF5eOoi/V6S8iDAMPGUZzocTYTSKMozqQtPK+tyPKyY&#10;eKHdz6c8mNe4ax35jLbBZKXKhutMRsoTJ8xZLS2YkCmPUQLzO7VhMB21MNXYxtHGd0rG1ygOpoQW&#10;p0ngaNtbQMgECuhOwXwgrpmmOyiMjRTQnWKYUFLAd9JYWt0Nk4u4VCHfSRYrUHkKKtD5JFFBrfTC&#10;bjvYj2PDlKMEkFZ6qkRa56pPYgT0zMmghp8Ac0oyVXI1mfUFJJGsc0uIP4poYcgQ0aLp4+OJlpQN&#10;pkFYhCcd/inko0K3Rw2meYrSiBTmoiwYTa2E5qY9tvVC/cKXYo55kRytBgGukEk9CVeJ2NQbGv8y&#10;/5SawlRQ0byj4L/0z56LISLSc7FfsuzqFzIcw3LhTVp+ibkY/hXD8NJcLBWg8+GnEv95LoZ142l1&#10;wfhTHFw6JWNFOY5iVJoesAGNYTQbI/tpwWhqwAY9htHEYEzMx8LRxKAiYhDjaF5QjFJAmhgUHMWK&#10;kTQxqDiKZRUpYGNlolABGasRorKrR2GGlm1KvC8uVsDGmoridGa5tM5HTBINrFDrFDw0sbTeJ6k6&#10;as1Pa+J2Jlag+iFTaqNgWvmwPymN0ehtNVZUI7tPlLqrIwRBXN8qGwVMjmgIN5o9rNQ9nmBSaLoF&#10;iirRBLBw6p1lk0TTbVAMUzXVjVBgRSFVNt0K40QjlLoRpnVqLJE9b7WGIKaptEo3wXiaqmWlWyDV&#10;nJVugPQIqLT+y0RjUnJGW/j0yKy09jkQH/dZ4mYtVHrCgIN9FEtMPRSvaqHSsxjKcBRLVLAOFZ/o&#10;D7XWewpJq13P9L2rZEfRPz9XKelZ0TwMun6DmVbcl3xgnyZaFvd+TIc4RjKLe2+gQxyDlcW9+9Mh&#10;jgHJ4t71yos79+UGM9pLqkozGqFj0nqRuKsq5qUXibuqYu55kbirKuaXl4jT/EJlxxzyInFX1Tqo&#10;6vnuNRUD7jVb7I/3r6Uup3H70J/EXIn6jr12/Jf+6XxwFsKs7JTiv/VP57+KMmAHsmJEJvBKWJ6s&#10;mFvAgLHLio2kfWFfs2ITeSlIWlasGMKioXDEv/KCZEVJENQqL+h6lCdfyRgB6JJDROxa+p5Xr386&#10;NQ/dq8F1soJjqQtoTFYMiz/SBfKvdRXuag83LXa1Lqw9tNfZVUQjHf1OunlHF7bHQr+GdcFszc99&#10;DYt8KiNuwpbi0nGTCrlRExm/9aSBW8Oz+HENa1zUNF9Q4hd8QKx4eeN51hpWTT4Wcs4w/egFKs2n&#10;iQVPRjwnaxFM/S17T6CccmkDRbsv7ArFZdHOS0O+ngGjPZeS1p1iGO24FBV5xwYOFNxWqqAUohhH&#10;ey0lL4QZOEHAxC5PGC4ZFnaBwmiJWaAgVjLiWIlVIq3pRIlCTZMrbAFpXSd0FCxcTYYJZdNKxVHb&#10;FDqItU2ryK0MSmOXKYyQ2EhBfGQySug7iI6QDxwXKQiNTKABU02l1neiRFrfSS0hwfOoAYorGiXS&#10;fbvhtUuj4ZBtegQi99cA0tpOdqUgFkKhkBgoiITUqc4dBEI4Qmkg6UkkOd7CMIg9pwVRkKKi6Iyh&#10;pSAIgsFk1i7UdwJIqzs1QWp9q3m2Dzb0wQahr32wIcrb/ASCDWeHAzAPUjSA5icrGEBfgwd6Pz+V&#10;1ngi5p1K/3SevmA1ec+SrBAzzy7fl8UwT2cdUAGDXchKiZcKM5SVEixYvayUy1aFlc2LYdJGNZ1d&#10;SHvuXixfAczuBIZ357x7h9VVMsbqqqZMGl0qE8V2qd/lA3e1Ja3tcM/oCCZIzK+jmyV6bO+09067&#10;scc8kewAz9Rw2rl7XtxpbyrswpKhWVZFgc/sSbfJDnVd+702U+y1uWDiaeyRnzrtDdY2T/x67bQX&#10;vAQWw2jCXZN3Y+Bo56bkZIcYB/NC67kVcMpNIO3cMNsuYiDNtksspptAmm3L+mwMpNl2ycmwRtUC&#10;133MS9AxUuC8V7w7xoIK1Z3Qd+C/Y1OuXT8yYEqdKSyt9BFaxtQVpcQdsepE+wVO/IjzOaw6asXT&#10;1iysjBv60qpvCsqbMLBCNx7OvokVOPJASWAFupc0h7hcgS8/mlKKrVWuQPdFok8ESQ4j9i8tLK17&#10;9EG7irrL101KXVr1krdt1FBrvkJei1nDwKWvOVUihgqc+jKlrMCpLzkhxIDSk0xyTAdevWQwGVC6&#10;y2PvZ6KCWu2JwRPkNpA37pqv98Z7b7z3xpEwYO2i/Hd442e712ShyL+mAW751+HSYcq9dqkvdd69&#10;I3NF/lG7Ud+73/7p3HCUCGKYC7POolu6BXvJihHnBBqYSVaMFplIDqwjL+fWeMEo8nKUiAU8sIW8&#10;HDZakhyYQIecaOU4EXul+adbIHdL7rDgeTw654HKh16bc8mhXVFLvnhuCwKsahathjXHS2Exs2IU&#10;nyexjh7g3A1Yuixa2IW9unpHunekX+5IYxQYjjR39ks70jg6pXar32Mk2LhNAcfV71FZTTA+ePV7&#10;OL2gHy0pa3phO3Kjs140VpKfBjGI5re8IBdvAtVORUm+ToyiqW0CRfNapsgxinYmsMYOXhvVSHsS&#10;xI5jEO1GMDf28dYveQPh2UQEemYecg4NIQyypb5B/Fzvn2IiaT26W8oZlzYx02P4p2D1tsUfktef&#10;DtB5EGgiSIvuaNgW5jSXti3IlqrGrvsXo6qSzKmjbYFpoRgc2xZkMV4yRksULWdbhMZrCR224j0Y&#10;UW6WNi3Y9b8cxCDatNgg2rLwkUMxSGBZJOZ1Wh1tWTieGqNoy2KDaMvC+29ikCAmK9Gb06IEEVky&#10;UILSx25st935rjdQmzhCvB/gbHtG/hX8auj+491q9AcYqjbZ35se/xQTJEJw+3JunPP22p7gIfxT&#10;oMQl7EiZ7k1eb/JefPZ1wuShoxkmj+f3S5u8EdYlKZyNgTRqJlMcqijzpV+XbMpRuy6JUySb4WWy&#10;iasp+zFTNuPaqp36VGMJOGkRbfiSONr20SRv4GjbV40o0xVop9ZCmz9sWjWBtP2rCjKjBpC2gNhi&#10;agJpE1jywYQGkLaCBW/ENuoW2MESxtIsU2AK0bZ2qYjqt4uAtARjY2mNl7xwZ5VLKx1HTiawtNZL&#10;XlC0sLTei4oWJw11BYuTFbaRm5oPMoynqWJp1dfD0oYK1ibhi5ulCpYma04ON2oY5BhzZqhRwXBl&#10;kt12C0ornhPfLSit94ZXyCyoQO+JcVzq/t6MaTXRgtI9PtGxgn3X45pWvQ2kYF0yMZaDZUlgJJB0&#10;d+cQRzwrkCfdDokxc1GrTFrnie4Z5BqPOYvCQtIqT+gpWJRMapx2hrQl54QMox8EG64bzso3CkWh&#10;9BaK180NqGDDNVwqW+fBhuuG2L8FpZUu6Q9WqbTSU1aGssdU0RMTX621jk16iWLpnl5ViV6FzYXH&#10;NxZNYtSAWx6lSuSUmH2dDkVpS49wqF2ukTalJXIRbCzd20ucU2GqnhaT2jcWOD/DxtKqLyeU4WE0&#10;Iw6KV1g4+83G0rqvYE5sLK37lJ2gbaBt4StOFrGKpVXP3rLRuehMpyNUqnc1WvOqb/Uu5i9xMZO7&#10;613o8QahGOWRpsXRK8Fub846fjaNjs7F6D6omt8u75ZH+2T9TzFZP9kJ3KLyeScDpNFdB4bRekl/&#10;J6tFPRKLyS8Sdx24DWvkOzDZHkKHdXkJulu+v2lPEe5Ad1VtLxPpEHdVHb2squ48gJt2z3ge3R3g&#10;d4PpXFX17MgX2R4KfZF5sWJf/D1U7CNWqaSSUzkfq/JPiVnBseUGa2PV/mv/dGK0fRIvxbkAUlf/&#10;tX+KGJxSFoPfmZcjIgM4+JR5OXemAvzFrBw8RcaDL5iXI4qP98LPy8rhtEUSgw+XFcNKGYt1bFJx&#10;exHoaqus8qQl4FdlxdwGFDD4rBiYD7UXRnvunfJKx2TQdX1z+qc0q4xp+DFZLFEtfJSslJSrq/Qu&#10;1wm+RRbMZ+vIKnOy/A0oJTVnR3ISDTxu9XynBNNnOXD5bOHA4lkOPD0rB4Yuci0D8dr3Tze4yEdA&#10;+cCv83gTcHaSk7OJk1oBa2a5jjEDRsxiHXH01HTTJwr1iUIvTxTCfGREtnmc/YqR7WaK1dzTxVxc&#10;0ehPF62G42k7iM86JYPjRVwdHbE+9QdxDyKNcC2i3XAOX0UggQtOXrOBgpHcuqccrohQAuebzzCM&#10;y4JGalEKjltFMNrv5k0tRmEw+7QwfOCgzKe61trnlo32Bk4Qy5Ysqqg8YSR7QsEOC0lrGZEaxBRi&#10;pEDPcPFtJK1pCaPFSIGuG9piY5Up0DaHvmIkre4CgWAbSSs8AaQVPkmUKAhg280fhq9TOFrb9sAI&#10;YtcUKXEKgk37krPFkq6gvRifFhei8OVGStCP4OOdcWsQHfIBX426peWrCXH2dDLlqQGD6BoP6yRb&#10;E87ZceA9TXOA6kjWd0EmTKhZHunSAYtJnr6SCqj4YieS5XeMvmi9ZU9u/VNIrsu0wCSWLZsQ+on3&#10;vD2GfzosLlh7HKP/0j+1b+ObyH/Xs9aetb6ctWJsGqyVQyCXZq3NcDw+prdPG1BUZoo+H6Oelm0K&#10;4hAenncVz2etPNY0OTtlrfCyM6RV1t8jEM2msLCHlPIIJaBSnCQfoWgmlUDRNIrJRgSiSRRxDSnJ&#10;50c1zjd6aHna8zY6w+a5QFyrYz/x+qcLeaB7wLZ0SIVW1iP0U3g/hb98CodvZEzhPHteegpXKXXN&#10;ZDxpL2f2UzgO//BTeNPQBbsSwD17Bmd7lJvAkWWRmcDJHY4g9PQtV9dGGHr6pphDhKEn75qSpuJy&#10;6MnbLIeeuzmHK8bQ3i8ZgKgc2vflSy9ijCDUYIIEgQayIgLy+VmRpFMJPWPKvvFrBfk1NNthPdtC&#10;oTvAQEH1Zztl3EtQHm9V/FPsE96DurZN7L/0TxES/6hjxUlsGOIdMtg9gn/2vsquv8Drq8cLXOCF&#10;Wc4wdDxaL27oJjhqGu/DEMGH0QiJOWxfvKHTB1FPxi4Aj7F2tqWT4EHO1BWyoKxFdDSSbEwMEhg7&#10;jrDHKNracdw3hgnsHYfYYxht8DikHcNok4dccMRGYxht8xInx2qrBwQbJ7B7SEK1tBNYvjSSVnNh&#10;n/lL7KddGeB73o2qhcdYURg6VhEFk1ogphYWkNY12XQDR+uaw9Ci6t6qf7IJe2dTDPQSjvyiJ5xN&#10;MvKRXxc57ci+cNFaJODkGASVGtOxGwZJXoMcjpeI0UAFWpu85dmKfwprcUHpDpbUO/Gf87443B9/&#10;f32/2/60JRoXfMT17e5yUdqjIdzk7e79djPA3+jLJA6Zt/TjH8ECYbPp4w+b+T/2g/XmzRLXLi++&#10;2W8X8wM6Nvf+05+0b5Tfe36xubsbPNNqSeOGRT3B5b7+Wk/PUopq2JRItuJt3bhwdDRpmKXDAVr+&#10;NUJo6ukUeT/Mc+bL754Pgzm9YlyPKS2Zd4Y34/H0JC57VA+VkHjY0347eH5crfFpu399tTwcttev&#10;Xu3ny8XjbH8JIkgBuJgI4l9Z5XtSudf3XpRN80pAEemPPdpk8O7pz5vbxeur2fvDhmfDEw1juhk7&#10;FY8KbCKUc4yP++aL6aS9koRI4eViHoXP6ri/dbW9OQ1b1z6EfhTRHEUOtYxhNEcpRhS5NoA0G8St&#10;nDiiMQbSHKUaEh80gDRHAYaNpFlKzbe8G0iaEiaRNCkEhl2mgBTiElqzdgErxLm2CaiXaDyghQUf&#10;QGnUL+CFFG8yVB7wQr4KxALSOideaAFplSs19cTwyyWG1E04+oR55eOZoTv/DjMLW7RUAApXzRED&#10;w7yRFeMyQQ6zwsvkZE5M8kNcmMavxegmq5Aqna9Ex7F2GETEIvPM9dfnh9RYs9V2ORt8mK3o+Dz8&#10;56rHdnfxZgXjjMruN6uH2+8fViv6xWo9eKJkfPocfNH+RuAOzxKN/OVv2O72h29n+6Xg8DuoWLPr&#10;3eb9+pY/LRez2+/c58PsYSWfuV2c0SY73UfQLkKcYKsM4sSxrYAeoT+cS5wq7JLEYY88PCZTXPPI&#10;w1wRJwmbMa+sqwYrS67DegI2f78/vF1sHrlvf0CiE3eXNnfuSHkwvNpICRu7OJh0SpxcXnsqhkZb&#10;Mo1wi+ZNyPpcDgwYTZuw1dLE0bRpSsE4A0dbcN5pb5RHW/BinChQQJp4s6mBpEkTCmMXKSBNBeie&#10;WbmANaWxNGtC/qgNpRVejClQaGgqYE1VqgNonePE1wSU1noKSWudT/S3yqS1ngLSSlcFwtTXdvLZ&#10;0vf7Y64fPllnEIuRgYsgVi2/dgXtw2zd+CGXF5aAyo03v3lhMeo3fu0pLwwtUTE8AcgL2+ttybW8&#10;T2ArLVoaVT4jhZNGMvE16oE0TR6zNK1Ft+O3YZBLWgGZldJz/Jf+KVDuIJ1pPt7ndpVhMsqCcbnR&#10;8m7ksLG/2VANwpdikuEe0iVHu9IBhyki+1oK0pBYy4382/xTa63jqOqe0/Wc7nDz/PfZDmFBji29&#10;29z+TESV/0AM7LcKhsFIGpyOp/ZLc7pjuHE0LIYVNhMyJ/PhRtxrDedLIoXTcngSKMRk97GMTuYm&#10;zdZOCR3O75KyHGmhZhg4iuNpEKNofjEuwQkMGE3oeKtPDBNwC75vxsDR1IJpWIyjmQVuUbLLc8os&#10;YhjNK5C6atYq4HJEUGKYgMgRP3GV6vmJTcBsfnK2jUfD8GIdOvjHm3i67AiWT9YHkuaWXkX2UcZS&#10;UoxIB4lJTkRSTMAkKt8hdMoWLpn/yu5jHxoZrP60xmLMtKhp4/mB/6hxgTr+2Olv3ulv1u8f32wQ&#10;T8Js+7nfck/XLBlmlAnlpc0oRk7lQyPlsKxP15SwUjehSKwc9I9jCS8YG5EN+DlT2tRujTBhStlZ&#10;j2G0LeWT7AycwJbKLWmcpqyLExpTWlMygLQx5c2u7mABDaStacmrNwaQtqZYCUMYIq5ZYE/5Gm8D&#10;KDCoOK7LRApMKiJiduXIc20DWqBZCaxA4XIzXdxyQXAE3S6BpZUuJ9lZVdRaxzySwNJ6H0342jaj&#10;XFrxtAZp60urvpHb5GIsmsOO+sIJbiYWjNpRCrWzdR8cS1kg78rG0rpvhok60m0Dx3JJ6C3uXTTQ&#10;W6mR3DVp1FHrHrfO2cXSqq/HqWJp1Uto0SiV1nw1JRZp9IjgZEp3Y140oGm1vq1gxUeLWlC60+M+&#10;Q7OCwdmUJTNkCyrQe6LLB4dTFnKhZqx22iDalp3jeLGqgsMpiSe7IoHz9HE8JLj4FabtZk8pKzc2&#10;T/6U43jJsjtC3R+JF3WCT/TGPEydCLfSAD/DF8N8CPep43QrMkTsi/nguI9R+qcLy2KCghj4TTby&#10;SQeTQqzquGwexymxmKzVJZ02cBKWwz0h2beCb7AcGEVezuVsgi3k5Vw1wAQ65NBOqO5xIvZK809R&#10;Huy7yA073us8Xljn7Hsdp4flzYq5IDmsalbM3ZgHi5kVozOkuQfkxVy+KyxdFk2c9t4f71MV/t1h&#10;bcxYhj/Oi5CX9seRtIlwtUwFOE0azjmNkWOqAv4FM5O44zhBD0NJVsrOzlSQeVE7rZorE5ccZ8Pa&#10;L7h3b0zUPUbRFLnkU7Yjp1/7JQkUzY7lNK0IRbskcoB4VCPtjxDHjrWinZGjVr5wgo3qn7d6TN4U&#10;2Aw6x8eTGcKA9ZEOliQM7t69DimKjhBJyZOK3kL1C6+/j4VXzH6GheLee2kLVQxxtK5weGxFrbGp&#10;I7RQ+vY+BI8vZ6HkXNechZILnbWEjuRIME4Ke4wnY9Jooypyex/bdQ2iDZQNou0TdjrgsrsIJLBP&#10;EjQ7LYq2T4irWSjaPknQ8xRE2ye5vS8qShAflkjSKUoQHSYzJxX6ws1cMrhix5HOtoq0wQJWEbr/&#10;eKso7mfHqcMihDxzIZPeNfVP56LKoG97gv/WP0UKgwWGs2OXZW84e8P5+zCcmHMNw8km7dKGEylJ&#10;hTtTvNb7G33KEi66RdKS8+1oJbbdZXKWc0c3qGE3voRutFmL/DsUjn3No3HU5jOJoy0oe3gxjrag&#10;VcPHFcTl0UZULpCLgbQVxUkXdsW0HcWGOvicMZA2pOWUjKChIW1LkYliIwXWtOTlQwMqMKh0MZVZ&#10;qmC5lRaKzWIFO/jKskxgaaWj6yWwtNbpMkS7XFrvhZykETdgeAegXCEXa54CmC3jovR3u45a9zUv&#10;mRutGCy3pqoYrLbKUqQFFfT1RM8KDlIepWoYLLaWtPHC6BDBWmsjF0zGykLmr1JWYuCElwDyUr5V&#10;Qa33VKG01sd8lraBFCy1JpCClVZg2P2Kll7avpDoCeTWtzJjPpbSKlPQ222VB+us6dppladqp6eY&#10;hhMLrDJpjcspNvGgCS8BlHva4n4QXwJodCnaJ9hqasTnlxulooWGVgq3M5q9E6tKRyHcTGs3H62V&#10;tFCcCWCVSs8wNe/MtkqltY6zAhLF0nqvOHHCwtJ6L3Drp11F3ddLPqXdwKIk4raKJW80MuoYXgLI&#10;+7EsLK35EifymOUKLwGEsTRnZLpN5FiuSaKOtEjVShXJcmndVxyCteqodc8JHVYVteqrJsE8cDPU&#10;sVhy3W/c5YNLAFEeW1vxJYCC1HuqvyQzOO3YosvCnftyj7ZPasbFkW9akp7fMUaGnBQp0TKJDJBT&#10;j19ZO+hKjCMW90vueXS3m+imzXDuEHetKqsbnYWhfFQqTHvxVge6q2obc+gQd1VtT3bMi/eXAKb6&#10;TH8J4IG2qNKo2s4OSzpPgMwYryvBKFghNP4eXdsnGaS2JXq5fIAMni0PlLYn+8iYf0qEjE5opPGE&#10;0x9y4TZ4pSzWtQUCLqfIyXlJGM3+df4pr6W8HHotHMbse+EqilzHGWhwA1mu6sgeoi2O9F44cdn3&#10;utd2Zaz4pYeOt5JPhJfCscq+1KWiNB1ZRgIGlyEL5qRaAuL175/SDqINODJZLGmDl70RDkgWixxg&#10;1kV+NdPfAggN5/olbv/j5mxPl/LV80+pJsLELNZ1pIozXSDz2beCxjMeiHpWDhRd5BAayNUC9Jvl&#10;inY/gy++f7pR426JAHnO4oE2M15HvhUoMYt13BPq55vTd/abkThA2Z/T8hvu6QU9MyLkPOP8ihHy&#10;0XRYD0/PaRnhnBYUh/Yi4Qw0uldQhvhZ8XEKNQhVzQXHCzltQItgJLe+NYVRYhAdRCkohmKgaD+e&#10;vPgYJfDh+WThuCzag8deBAsG82dbXHeXINsDXSUot5XhgFVcGu26FxUfmBwXJ4iJS2aYyxI4ri2E&#10;EXGOoRnqCSLifIhNXKQgHg4MW9HB9iMEzS0dBSfaFQhfmE1GO1hbNaFdTSSt7oIjxVbttMITQFrh&#10;7i7BqN2CODhF+mMlhVFwWtI3yhNsObIHRhACVzB9wMX25O3UgKTjT/0d09uXG3CRaMQZB9Gg65PL&#10;R73bcvmEfnvLkXL4hONKxlHSoxJGivWsHNF0Ddp1l6BQdEyoWTDnch3vI/Nk1T+FtJIK0IncAE+W&#10;3+/rACfN1sD5lx0el0h10HOpJjyN3AvDJvJV67kvdDa77rnvb8h9YXsN7stxm4tzX+wkIjNOjnpZ&#10;IlfkJK0yuJGwHrfe9/nclx1qzQIxSFt6QxYeHj93vSN309T3JTcSEiWLUTT1LTnxPyqK5r5Yq7RQ&#10;NBljyhKBaCp2rM/nR1jON51oedpTeI7lpIV/6sP5WJOLlnRI9YagTxP8XaQJUmg0NgRCYy5uCI5p&#10;grgjAUfkuKw8nyao7zXERQs+bHq2HYgd9BMzEB9JoM0AxS4iiCAAMsb0HWNoI2BiaBPAGR8xhjYB&#10;FImJyqEtQE0mIMbQnjiZkQhD++FyK0C0wSwIe5ggQdDjWJDPzxYlHVzomfxbv/aVX+y1neez7Ry6&#10;A8wc+sDHO4jOw+JegvJ4J8U/xQ8TIelrSSFxNV/kErW5Bv41/imv681lby5/H+YSHNAwl0zML24u&#10;kVLo1hqboiKLKc6KN5djHFoAE8Lnl130IFAJh+T8Jrdyr0VOLWYMEphMDmUjcnvifmmbyZHsGEZb&#10;Tb55xiiMNpuS0x05etpw4uad9uBNXSdtORHoRlJjBKNtpyTSG8UJrKdcsxgBBfYzjaTVXJBnGRcp&#10;WDTgi4esImlNSzp+XCStaj4zywLSuiZmYBRI65qogYPpucEnG1g/m6igl3AsG1PA2VSFO26ShbhY&#10;cLuk6pmFf7rAsiRN4LqcXPyWSk3hZ5m4kq90mTxdYrRuBzRkOeXeSRMDpDpOxekZUs+QuhjS8RJB&#10;Pj+9vWSR//3pns6igfXbzbbLh/m3s8NM/82/uF6Um+VmdbvYff3/Ag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AoU++da&#10;JAAA0wQBAA4AAAAAAAAAAAAAAAAALgIAAGRycy9lMm9Eb2MueG1sUEsBAi0AFAAGAAgAAAAhAE/3&#10;lTLdAAAABgEAAA8AAAAAAAAAAAAAAAAAtCYAAGRycy9kb3ducmV2LnhtbFBLBQYAAAAABAAEAPMA&#10;AAC+JwAAAAA=&#10;">
    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A0AE5" w:rsidRDefault="001A0AE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16-2-2015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upo 1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o:lock v:ext="edit" aspectratio="t"/>
                        <v:shape id="Forma libre 1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LXc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WP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6C13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YXMAA&#10;AADbAAAADwAAAGRycy9kb3ducmV2LnhtbERPzYrCMBC+L/gOYYS9ramCslajVMHFyx78eYCxGZtq&#10;MylJtN233ywIe5uP73eW69424kk+1I4VjEcZCOLS6ZorBefT7uMTRIjIGhvHpOCHAqxXg7cl5tp1&#10;fKDnMVYihXDIUYGJsc2lDKUhi2HkWuLEXZ23GBP0ldQeuxRuGznJspm0WHNqMNjS1lB5Pz6sgoee&#10;bb+m0/5+u3Su8NfvTbF3Rqn3YV8sQETq47/45d7rNH8O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kYXM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SyMEA&#10;AADbAAAADwAAAGRycy9kb3ducmV2LnhtbERPW2vCMBR+F/wP4Qh703TdkFGNMgTBjsFQx2Bvh+bY&#10;VpuTkqQX//3yMPDx47uvt6NpRE/O15YVPC8SEMSF1TWXCr7P+/kbCB+QNTaWScGdPGw308kaM20H&#10;PlJ/CqWIIewzVFCF0GZS+qIig35hW+LIXawzGCJ0pdQOhxhuGpkmyVIarDk2VNjSrqLiduqMgq/X&#10;+xXzzhzTl3OSO/xsDx8/v0o9zcb3FYhAY3iI/90H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EEsj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WWL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G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hJZY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P1sMA&#10;AADbAAAADwAAAGRycy9kb3ducmV2LnhtbESPT2vCQBTE74LfYXlCb2bTQLVG1yBCS6knbSl4e2Zf&#10;/tDs27C7Nem3dwsFj8PM/IbZFKPpxJWcby0reExSEMSl1S3XCj4/XubPIHxA1thZJgW/5KHYTicb&#10;zLUd+EjXU6hFhLDPUUETQp9L6cuGDPrE9sTRq6wzGKJ0tdQOhwg3nczSdCENthwXGuxp31D5ffox&#10;CqwkV9HXsl1l72ZxCOfX6ulilHqYjbs1iEBjuIf/229aQZbB35f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P1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Jn8IA&#10;AADbAAAADwAAAGRycy9kb3ducmV2LnhtbESPT2sCMRTE74LfITyhN83W/kFWo6gg2KPW9vzcvG7C&#10;bl6WJOr67ZuC0OMwM79hFqveteJKIVrPCp4nBQjiymvLtYLT5248AxETssbWMym4U4TVcjhYYKn9&#10;jQ90PaZaZAjHEhWYlLpSylgZchgnviPO3o8PDlOWoZY64C3DXSunRfEuHVrOCwY72hqqmuPFKQgm&#10;bZrTW9i8Ntvvj93Z2vOXt0o9jfr1HESiPv2HH+29VjB9gb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Qmf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oYcIA&#10;AADbAAAADwAAAGRycy9kb3ducmV2LnhtbESPwWrDMBBE74X+g9hCLiGRG0o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mhh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pncMA&#10;AADbAAAADwAAAGRycy9kb3ducmV2LnhtbESPQUsDMRSE74L/ITzBm8220CJr02JbBE+KVRBvj81r&#10;srp5CUncbP+9EQSPw8x8w6y3kxvESDH1nhXMZw0I4s7rno2Ct9eHm1sQKSNrHDyTgjMl2G4uL9bY&#10;al/4hcZjNqJCOLWowOYcWilTZ8lhmvlAXL2Tjw5zldFIHbFUuBvkomlW0mHPdcFioL2l7uv47RS8&#10;r0wJy2I/PkPZnc3z4fQU7ajU9dV0fwci05T/w3/tR61gsYTfL/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Mpn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gkscA&#10;AADbAAAADwAAAGRycy9kb3ducmV2LnhtbESPQWvCQBSE7wX/w/IEL6VuugcpqasURVsqQmpF6O01&#10;+5oEs29DdtXEX+8WCj0OM/MNM513thZnan3lWMPjOAFBnDtTcaFh/7l6eALhA7LB2jFp6MnDfDa4&#10;m2Jq3IU/6LwLhYgQ9ilqKENoUil9XpJFP3YNcfR+XGsxRNkW0rR4iXBbS5UkE2mx4rhQYkOLkvLj&#10;7mQ1bN/DF99n2be6vq6X6/6gNlmvtB4Nu5dnEIG68B/+a78ZDWoC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n4J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ZVsUA&#10;AADbAAAADwAAAGRycy9kb3ducmV2LnhtbESPT2vCQBTE70K/w/IKvenGUFqJ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JlW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B9c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A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nmMUA&#10;AADbAAAADwAAAGRycy9kb3ducmV2LnhtbESPT2sCMRTE74V+h/AKvdVs91DsalZsQRRBqNpLb4/N&#10;2z9287Im0V399I1Q8DjMzG+Y6WwwrTiT841lBa+jBARxYXXDlYLv/eJlDMIHZI2tZVJwIQ+z/PFh&#10;ipm2PW/pvAuViBD2GSqoQ+gyKX1Rk0E/sh1x9ErrDIYoXSW1wz7CTSvTJHmTBhuOCzV29FlT8bs7&#10;GQW2L04f7qfF4/xgltdy06fr65dSz0/DfAIi0BDu4f/2SitI3+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Oe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o:lock v:ext="edit" aspectratio="t"/>
                        <v:shape id="Forma libre 3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Xz8cA&#10;AADbAAAADwAAAGRycy9kb3ducmV2LnhtbESPW2sCMRSE3wX/QziFvmlWCy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9V8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3Rc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6Q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3Rc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wyMQA&#10;AADbAAAADwAAAGRycy9kb3ducmV2LnhtbESPS2vDMBCE74X+B7GF3ho5MYTgRgkhkMfJ5HXIcWut&#10;H8RaCUuJ3f76KlDocZiZb5j5cjCteFDnG8sKxqMEBHFhdcOVgst58zED4QOyxtYyKfgmD8vF68sc&#10;M217PtLjFCoRIewzVFCH4DIpfVGTQT+yjjh6pe0Mhii7SuoO+wg3rZwkyVQabDgu1OhoXVNxO92N&#10;gnJ7uJndtfyZfd37XbrKc5e6XKn3t2H1CSLQEP7Df+29VpCm8Pw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x8Mj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7a8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Vhn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7a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vWc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r1n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0rsMA&#10;AADbAAAADwAAAGRycy9kb3ducmV2LnhtbESPT4vCMBTE74LfIbyFvWm6CkVqUxFBEDws/oPd27N5&#10;tsXmpSRZ7X57Iwgeh5n5DZMvetOKGznfWFbwNU5AEJdWN1wpOB7WoxkIH5A1tpZJwT95WBTDQY6Z&#10;tnfe0W0fKhEh7DNUUIfQZVL6siaDfmw74uhdrDMYonSV1A7vEW5aOUmSVBpsOC7U2NGqpvK6/zMK&#10;Tttv1+nJ7/qcTpeHH2m3mnZnpT4/+uUcRKA+vMOv9kYrmKbw/B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O0r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hVcUA&#10;AADbAAAADwAAAGRycy9kb3ducmV2LnhtbESPQWsCMRSE70L/Q3iF3jSrFZWtUYqtUhQEt7309tg8&#10;N2s3L8sm6tZfbwTB4zAz3zDTeWsrcaLGl44V9HsJCOLc6ZILBT/fy+4EhA/IGivHpOCfPMxnT50p&#10;ptqdeUenLBQiQtinqMCEUKdS+tyQRd9zNXH09q6xGKJsCqkbPEe4reQgSUbSYslxwWBNC0P5X3a0&#10;CoaL9fHyuR3oj2zI+rDamP721yj18ty+v4EI1IZH+N7+0gpex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qFV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Gqs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s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Bqr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B0cUA&#10;AADbAAAADwAAAGRycy9kb3ducmV2LnhtbESPQWsCMRSE74X+h/AKXkSzbaH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SIHR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HqcAA&#10;AADbAAAADwAAAGRycy9kb3ducmV2LnhtbERPW2vCMBR+F/YfwhnszaaTId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KHq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qGsMA&#10;AADbAAAADwAAAGRycy9kb3ducmV2LnhtbESPT2sCMRTE74LfIbyCNze7U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gqG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AE5" w:rsidRDefault="001A0AE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Universidad tecnológica de la Riviera maya</w:t>
                                </w:r>
                              </w:p>
                              <w:p w:rsidR="001A0AE5" w:rsidRDefault="008C16F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0A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UTRM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ix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M5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Gd1IsX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A0AE5" w:rsidRDefault="001A0AE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Universidad tecnológica de la Riviera maya</w:t>
                          </w:r>
                        </w:p>
                        <w:p w:rsidR="001A0AE5" w:rsidRDefault="001A0AE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UTRM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AE5" w:rsidRDefault="008C16F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A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1A0AE5" w:rsidRDefault="001A0A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Kauil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Kauil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Miguel Angel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nN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5w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VI1nN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1A0AE5" w:rsidRDefault="001A0AE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1A0AE5" w:rsidRDefault="001A0A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Kauil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Kauil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Miguel Angel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A0AE5" w:rsidRDefault="001A0AE5">
          <w:pPr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931544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AE5" w:rsidRDefault="001A0AE5">
          <w:pPr>
            <w:pStyle w:val="TtulodeTDC"/>
          </w:pPr>
          <w:r>
            <w:rPr>
              <w:lang w:val="es-ES"/>
            </w:rPr>
            <w:t>Contenido</w:t>
          </w:r>
        </w:p>
        <w:p w:rsidR="001A0AE5" w:rsidRDefault="001A0AE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09410" w:history="1">
            <w:r w:rsidRPr="00DD797F">
              <w:rPr>
                <w:rStyle w:val="Hipervnculo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1" w:history="1">
            <w:r w:rsidR="001A0AE5" w:rsidRPr="00DD797F">
              <w:rPr>
                <w:rStyle w:val="Hipervnculo"/>
                <w:noProof/>
                <w:lang w:val="es-ES"/>
              </w:rPr>
              <w:t>Primera ventana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_Toc411809411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2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2" w:history="1">
            <w:r w:rsidR="001A0AE5" w:rsidRPr="00DD797F">
              <w:rPr>
                <w:rStyle w:val="Hipervnculo"/>
                <w:noProof/>
                <w:lang w:val="es-ES"/>
              </w:rPr>
              <w:t>Agregar un usuario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_Toc411809412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2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3" w:history="1">
            <w:r w:rsidR="001A0AE5" w:rsidRPr="00DD797F">
              <w:rPr>
                <w:rStyle w:val="Hipervnculo"/>
                <w:noProof/>
                <w:lang w:val="es-ES"/>
              </w:rPr>
              <w:t>Buscar un usuario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_Toc411809413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2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4" w:history="1">
            <w:r w:rsidR="001A0AE5" w:rsidRPr="00DD797F">
              <w:rPr>
                <w:rStyle w:val="Hipervnculo"/>
                <w:noProof/>
                <w:lang w:val="es-ES"/>
              </w:rPr>
              <w:t>Modificar un usuario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_Toc411809414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3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5" w:history="1">
            <w:r w:rsidR="001A0AE5" w:rsidRPr="00DD797F">
              <w:rPr>
                <w:rStyle w:val="Hipervnculo"/>
                <w:noProof/>
                <w:lang w:val="es-ES"/>
              </w:rPr>
              <w:t>Eliminar un usuario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_Toc411809415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3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6" w:history="1">
            <w:r w:rsidR="001A0AE5" w:rsidRPr="00DD797F">
              <w:rPr>
                <w:rStyle w:val="Hipervnculo"/>
                <w:noProof/>
                <w:lang w:val="es-ES"/>
              </w:rPr>
              <w:t>Paginación de usuarios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_Toc411809416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4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8C16F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809417" w:history="1">
            <w:r w:rsidR="001A0AE5" w:rsidRPr="00DD797F">
              <w:rPr>
                <w:rStyle w:val="Hipervnculo"/>
                <w:noProof/>
                <w:lang w:val="es-ES"/>
              </w:rPr>
              <w:t>Registros</w:t>
            </w:r>
            <w:r w:rsidR="001A0AE5">
              <w:rPr>
                <w:noProof/>
                <w:webHidden/>
              </w:rPr>
              <w:tab/>
            </w:r>
            <w:r w:rsidR="001A0AE5">
              <w:rPr>
                <w:noProof/>
                <w:webHidden/>
              </w:rPr>
              <w:fldChar w:fldCharType="begin"/>
            </w:r>
            <w:r w:rsidR="001A0AE5">
              <w:rPr>
                <w:noProof/>
                <w:webHidden/>
              </w:rPr>
              <w:instrText xml:space="preserve"> PAGEREF _Toc411809417 \h </w:instrText>
            </w:r>
            <w:r w:rsidR="001A0AE5">
              <w:rPr>
                <w:noProof/>
                <w:webHidden/>
              </w:rPr>
            </w:r>
            <w:r w:rsidR="001A0AE5">
              <w:rPr>
                <w:noProof/>
                <w:webHidden/>
              </w:rPr>
              <w:fldChar w:fldCharType="separate"/>
            </w:r>
            <w:r w:rsidR="001A0AE5">
              <w:rPr>
                <w:noProof/>
                <w:webHidden/>
              </w:rPr>
              <w:t>4</w:t>
            </w:r>
            <w:r w:rsidR="001A0AE5">
              <w:rPr>
                <w:noProof/>
                <w:webHidden/>
              </w:rPr>
              <w:fldChar w:fldCharType="end"/>
            </w:r>
          </w:hyperlink>
        </w:p>
        <w:p w:rsidR="001A0AE5" w:rsidRDefault="001A0AE5">
          <w:r>
            <w:rPr>
              <w:b/>
              <w:bCs/>
              <w:lang w:val="es-ES"/>
            </w:rPr>
            <w:fldChar w:fldCharType="end"/>
          </w:r>
        </w:p>
      </w:sdtContent>
    </w:sdt>
    <w:p w:rsidR="001A0AE5" w:rsidRDefault="001A0AE5" w:rsidP="000957A3">
      <w:pPr>
        <w:pStyle w:val="Ttulo1"/>
        <w:jc w:val="center"/>
        <w:rPr>
          <w:lang w:val="es-ES"/>
        </w:rPr>
      </w:pPr>
    </w:p>
    <w:p w:rsidR="001A0AE5" w:rsidRDefault="001A0AE5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13171" w:rsidRDefault="000957A3" w:rsidP="000957A3">
      <w:pPr>
        <w:pStyle w:val="Ttulo1"/>
        <w:jc w:val="center"/>
        <w:rPr>
          <w:lang w:val="es-ES"/>
        </w:rPr>
      </w:pPr>
      <w:bookmarkStart w:id="0" w:name="_Toc411809410"/>
      <w:r>
        <w:rPr>
          <w:lang w:val="es-ES"/>
        </w:rPr>
        <w:lastRenderedPageBreak/>
        <w:t>Manual de usuario</w:t>
      </w:r>
      <w:bookmarkEnd w:id="0"/>
    </w:p>
    <w:p w:rsidR="000957A3" w:rsidRPr="000957A3" w:rsidRDefault="000957A3" w:rsidP="000957A3">
      <w:pPr>
        <w:pStyle w:val="Ttulo2"/>
        <w:rPr>
          <w:lang w:val="es-ES"/>
        </w:rPr>
      </w:pPr>
      <w:bookmarkStart w:id="1" w:name="_Toc411809411"/>
      <w:r>
        <w:rPr>
          <w:lang w:val="es-ES"/>
        </w:rPr>
        <w:t>Primera ventana</w:t>
      </w:r>
      <w:bookmarkEnd w:id="1"/>
    </w:p>
    <w:p w:rsidR="000957A3" w:rsidRDefault="000957A3" w:rsidP="000957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siguiente ventana muestra los registros los cuales, se encuentran almacenados en la base de datos</w:t>
      </w:r>
    </w:p>
    <w:p w:rsidR="000957A3" w:rsidRDefault="000957A3" w:rsidP="000957A3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B19A637" wp14:editId="15D6FCDE">
            <wp:extent cx="4531995" cy="22479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796" r="46676" b="37517"/>
                    <a:stretch/>
                  </pic:blipFill>
                  <pic:spPr bwMode="auto">
                    <a:xfrm>
                      <a:off x="0" y="0"/>
                      <a:ext cx="4540410" cy="225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7A3" w:rsidRDefault="000957A3" w:rsidP="00F87E86">
      <w:pPr>
        <w:pStyle w:val="Ttulo2"/>
        <w:rPr>
          <w:lang w:val="es-ES"/>
        </w:rPr>
      </w:pPr>
      <w:bookmarkStart w:id="2" w:name="_Toc411809412"/>
      <w:r>
        <w:rPr>
          <w:lang w:val="es-ES"/>
        </w:rPr>
        <w:t>Agregar un usuario</w:t>
      </w:r>
      <w:bookmarkEnd w:id="2"/>
    </w:p>
    <w:p w:rsidR="000957A3" w:rsidRDefault="000957A3" w:rsidP="000957A3">
      <w:pPr>
        <w:pStyle w:val="Prrafodelista"/>
        <w:numPr>
          <w:ilvl w:val="0"/>
          <w:numId w:val="1"/>
        </w:numPr>
        <w:jc w:val="left"/>
        <w:rPr>
          <w:lang w:val="es-ES"/>
        </w:rPr>
      </w:pPr>
      <w:r>
        <w:rPr>
          <w:lang w:val="es-ES"/>
        </w:rPr>
        <w:t>La primera opción muestra “Agregar usuario”, como su nombre lo indica dicha opción es para agregar un usuario, damos clic sobre esta opción, como se muestra en la siguiente ventana.</w:t>
      </w:r>
    </w:p>
    <w:p w:rsidR="000957A3" w:rsidRDefault="000957A3" w:rsidP="000957A3">
      <w:pPr>
        <w:pStyle w:val="Prrafodelista"/>
        <w:jc w:val="center"/>
        <w:rPr>
          <w:lang w:val="es-ES"/>
        </w:rPr>
      </w:pPr>
      <w:r>
        <w:rPr>
          <w:lang w:val="es-ES"/>
        </w:rPr>
        <w:br w:type="textWrapping" w:clear="all"/>
      </w:r>
      <w:r>
        <w:rPr>
          <w:noProof/>
          <w:lang w:eastAsia="es-MX"/>
        </w:rPr>
        <w:drawing>
          <wp:inline distT="0" distB="0" distL="0" distR="0" wp14:anchorId="45D1D8D5" wp14:editId="1E782D1C">
            <wp:extent cx="1704179" cy="40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59" r="87336" b="80467"/>
                    <a:stretch/>
                  </pic:blipFill>
                  <pic:spPr bwMode="auto">
                    <a:xfrm>
                      <a:off x="0" y="0"/>
                      <a:ext cx="1717958" cy="40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E86" w:rsidRDefault="00F87E86" w:rsidP="00F87E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realizada dicha opción aparece la siguiente ventana. Rellenamos los campos y damos clic sobre el botón “Insertar registro”, al finalizar nos redireccióna a la ventana principal.</w:t>
      </w:r>
    </w:p>
    <w:p w:rsidR="00F87E86" w:rsidRDefault="00F87E86" w:rsidP="00F87E86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AA37AB4" wp14:editId="5B47CB48">
            <wp:extent cx="1885950" cy="1971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585" r="75390" b="50078"/>
                    <a:stretch/>
                  </pic:blipFill>
                  <pic:spPr bwMode="auto"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E86" w:rsidRDefault="00F87E86" w:rsidP="00F87E86">
      <w:pPr>
        <w:pStyle w:val="Ttulo2"/>
        <w:rPr>
          <w:lang w:val="es-ES"/>
        </w:rPr>
      </w:pPr>
      <w:bookmarkStart w:id="3" w:name="_Toc411809413"/>
      <w:r>
        <w:rPr>
          <w:lang w:val="es-ES"/>
        </w:rPr>
        <w:t>Buscar un usuario</w:t>
      </w:r>
      <w:bookmarkEnd w:id="3"/>
    </w:p>
    <w:p w:rsidR="00F87E86" w:rsidRDefault="002A710D" w:rsidP="00653911">
      <w:pPr>
        <w:pStyle w:val="Prrafodelista"/>
        <w:numPr>
          <w:ilvl w:val="0"/>
          <w:numId w:val="1"/>
        </w:numPr>
        <w:rPr>
          <w:lang w:val="es-ES"/>
        </w:rPr>
      </w:pPr>
      <w:r w:rsidRPr="002A710D">
        <w:rPr>
          <w:lang w:val="es-ES"/>
        </w:rPr>
        <w:t>Dicha opción se encuentra debajo de  “Agregar usuario”, para realizar una búsqueda, ingresados el nombre del usuari</w:t>
      </w:r>
      <w:r>
        <w:rPr>
          <w:lang w:val="es-ES"/>
        </w:rPr>
        <w:t>o a buscar, para finalizar damos Clic sobre el botón “Buscar”, como se muestra en la siguiente ventana.</w:t>
      </w:r>
    </w:p>
    <w:p w:rsidR="002A710D" w:rsidRDefault="002A710D" w:rsidP="002A710D">
      <w:pPr>
        <w:ind w:left="360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6D59FA85" wp14:editId="2FECAB77">
            <wp:extent cx="1702800" cy="3826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691" r="78142" b="76044"/>
                    <a:stretch/>
                  </pic:blipFill>
                  <pic:spPr bwMode="auto">
                    <a:xfrm>
                      <a:off x="0" y="0"/>
                      <a:ext cx="1702800" cy="38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0D" w:rsidRDefault="002A710D" w:rsidP="002A71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realizado, aparece la siguiente ventana con los datos del usuario.</w:t>
      </w:r>
    </w:p>
    <w:p w:rsidR="002A710D" w:rsidRDefault="002A710D" w:rsidP="002A710D">
      <w:pPr>
        <w:ind w:left="360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D909E32" wp14:editId="2C532B06">
            <wp:extent cx="3051205" cy="6661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8" t="12679" r="58588" b="76152"/>
                    <a:stretch/>
                  </pic:blipFill>
                  <pic:spPr bwMode="auto">
                    <a:xfrm>
                      <a:off x="0" y="0"/>
                      <a:ext cx="3063293" cy="66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0D" w:rsidRDefault="002A710D" w:rsidP="002A710D">
      <w:pPr>
        <w:pStyle w:val="Ttulo2"/>
        <w:rPr>
          <w:lang w:val="es-ES"/>
        </w:rPr>
      </w:pPr>
      <w:bookmarkStart w:id="4" w:name="_Toc411809414"/>
      <w:r>
        <w:rPr>
          <w:lang w:val="es-ES"/>
        </w:rPr>
        <w:t>Modificar un usuario</w:t>
      </w:r>
      <w:bookmarkEnd w:id="4"/>
    </w:p>
    <w:p w:rsidR="006565E9" w:rsidRDefault="002A710D" w:rsidP="006565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Visualizamos el usuario</w:t>
      </w:r>
      <w:r w:rsidR="006565E9">
        <w:rPr>
          <w:lang w:val="es-ES"/>
        </w:rPr>
        <w:t xml:space="preserve"> en la tabla</w:t>
      </w:r>
      <w:r>
        <w:rPr>
          <w:lang w:val="es-ES"/>
        </w:rPr>
        <w:t xml:space="preserve"> a </w:t>
      </w:r>
      <w:r w:rsidR="006565E9">
        <w:rPr>
          <w:lang w:val="es-ES"/>
        </w:rPr>
        <w:t>modificar, dicha tabla se puede encontrar en la primera ventana. Se puede visualizar a un costado (lado derecho de la pantalla), se encuentra la opción “Modificar”, damos clic sobre dicha opción.</w:t>
      </w:r>
    </w:p>
    <w:p w:rsidR="006565E9" w:rsidRDefault="006565E9" w:rsidP="006565E9">
      <w:pPr>
        <w:ind w:left="360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99CDA67" wp14:editId="41739089">
            <wp:extent cx="4105275" cy="1066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534" r="51696" b="48886"/>
                    <a:stretch/>
                  </pic:blipFill>
                  <pic:spPr bwMode="auto">
                    <a:xfrm>
                      <a:off x="0" y="0"/>
                      <a:ext cx="4112898" cy="106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5E9" w:rsidRDefault="006565E9" w:rsidP="006565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realizado aparece a continuación la siguiente ventana, con los datos del usuario a modificar, modificamos los campos y damos clic sobre el botón “Actualizar registro”, el cual al finalizar nos manda a la primera ventana.</w:t>
      </w:r>
    </w:p>
    <w:p w:rsidR="006565E9" w:rsidRDefault="006565E9" w:rsidP="006565E9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DEDBEE2" wp14:editId="76CB931F">
            <wp:extent cx="2105025" cy="16651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715" t="13282" r="37542" b="54719"/>
                    <a:stretch/>
                  </pic:blipFill>
                  <pic:spPr bwMode="auto">
                    <a:xfrm>
                      <a:off x="0" y="0"/>
                      <a:ext cx="2110429" cy="166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5E9" w:rsidRDefault="006565E9" w:rsidP="006565E9">
      <w:pPr>
        <w:pStyle w:val="Ttulo2"/>
        <w:rPr>
          <w:lang w:val="es-ES"/>
        </w:rPr>
      </w:pPr>
      <w:bookmarkStart w:id="5" w:name="_Toc411809415"/>
      <w:r>
        <w:rPr>
          <w:lang w:val="es-ES"/>
        </w:rPr>
        <w:t>Eliminar un usuario</w:t>
      </w:r>
      <w:bookmarkEnd w:id="5"/>
    </w:p>
    <w:p w:rsidR="00653911" w:rsidRPr="00653911" w:rsidRDefault="006565E9" w:rsidP="00653911">
      <w:pPr>
        <w:pStyle w:val="Prrafodelista"/>
        <w:numPr>
          <w:ilvl w:val="0"/>
          <w:numId w:val="1"/>
        </w:numPr>
        <w:rPr>
          <w:lang w:val="es-ES"/>
        </w:rPr>
      </w:pPr>
      <w:r w:rsidRPr="00653911">
        <w:rPr>
          <w:lang w:val="es-ES"/>
        </w:rPr>
        <w:t xml:space="preserve">Visualizamos </w:t>
      </w:r>
      <w:r w:rsidR="00653911" w:rsidRPr="00653911">
        <w:rPr>
          <w:lang w:val="es-ES"/>
        </w:rPr>
        <w:t>el usuario a eliminar, dicha tabla se puede encontrar en la primera ventana. Se puede visualizar a un costado (lado derecho de la pantalla), se encuentra la opción “</w:t>
      </w:r>
      <w:r w:rsidR="00653911">
        <w:rPr>
          <w:lang w:val="es-ES"/>
        </w:rPr>
        <w:t>Eliminar</w:t>
      </w:r>
      <w:r w:rsidR="00653911" w:rsidRPr="00653911">
        <w:rPr>
          <w:lang w:val="es-ES"/>
        </w:rPr>
        <w:t>”, damos clic sobre dicha opción.</w:t>
      </w:r>
    </w:p>
    <w:p w:rsidR="006565E9" w:rsidRDefault="006565E9" w:rsidP="00653911">
      <w:pPr>
        <w:pStyle w:val="Prrafodelista"/>
        <w:rPr>
          <w:lang w:val="es-ES"/>
        </w:rPr>
      </w:pPr>
    </w:p>
    <w:p w:rsidR="00653911" w:rsidRDefault="00653911" w:rsidP="00653911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6207167" wp14:editId="55AB62FE">
            <wp:extent cx="410527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534" r="51696" b="48886"/>
                    <a:stretch/>
                  </pic:blipFill>
                  <pic:spPr bwMode="auto">
                    <a:xfrm>
                      <a:off x="0" y="0"/>
                      <a:ext cx="4112898" cy="106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11" w:rsidRDefault="00653911" w:rsidP="006539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Una vez finalizado nos regresa a la ventana principal, el cual podemos ver que el registro se eliminó correctamente.</w:t>
      </w:r>
    </w:p>
    <w:p w:rsidR="00653911" w:rsidRDefault="00653911" w:rsidP="00653911">
      <w:pPr>
        <w:ind w:left="360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25049C9" wp14:editId="4D2B6E46">
            <wp:extent cx="4531995" cy="224790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796" r="46676" b="37517"/>
                    <a:stretch/>
                  </pic:blipFill>
                  <pic:spPr bwMode="auto">
                    <a:xfrm>
                      <a:off x="0" y="0"/>
                      <a:ext cx="4540410" cy="225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11" w:rsidRDefault="00653911" w:rsidP="00653911">
      <w:pPr>
        <w:pStyle w:val="Ttulo2"/>
        <w:rPr>
          <w:lang w:val="es-ES"/>
        </w:rPr>
      </w:pPr>
      <w:bookmarkStart w:id="6" w:name="_Toc411809416"/>
      <w:r>
        <w:rPr>
          <w:lang w:val="es-ES"/>
        </w:rPr>
        <w:t>Paginación de usuarios</w:t>
      </w:r>
      <w:bookmarkEnd w:id="6"/>
    </w:p>
    <w:p w:rsidR="00653911" w:rsidRDefault="00653911" w:rsidP="006539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Dicha opción se puede visualizar debajo de la tabla de usuarios, la paginación sirve para poder visualizar los demás usuarios, el cual la tabla muestra de 5 en 5 los usuarios, dicha opción sirve para dar “Siguiente” 5 usuarios, “Ultimo” 5 usuarios, “Anterior” 5 usuarios o simplemente los “Primero” 5 usuarios.</w:t>
      </w:r>
    </w:p>
    <w:p w:rsidR="00653911" w:rsidRDefault="00653911" w:rsidP="00653911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653C5AA" wp14:editId="068A956E">
            <wp:extent cx="4619625" cy="1466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376" r="58418" b="45059"/>
                    <a:stretch/>
                  </pic:blipFill>
                  <pic:spPr bwMode="auto">
                    <a:xfrm>
                      <a:off x="0" y="0"/>
                      <a:ext cx="46196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11" w:rsidRDefault="00653911" w:rsidP="00653911">
      <w:pPr>
        <w:pStyle w:val="Prrafodelista"/>
        <w:jc w:val="center"/>
        <w:rPr>
          <w:lang w:val="es-ES"/>
        </w:rPr>
      </w:pPr>
    </w:p>
    <w:p w:rsidR="00653911" w:rsidRDefault="00653911" w:rsidP="006539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podemos ver estas opciones están disponibles</w:t>
      </w:r>
    </w:p>
    <w:p w:rsidR="00653911" w:rsidRDefault="00653911" w:rsidP="00653911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351AD1B" wp14:editId="1F6ADFEB">
            <wp:extent cx="1933575" cy="22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801" r="82595" b="45059"/>
                    <a:stretch/>
                  </pic:blipFill>
                  <pic:spPr bwMode="auto"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11" w:rsidRDefault="00283C17" w:rsidP="00283C17">
      <w:pPr>
        <w:pStyle w:val="Ttulo2"/>
        <w:rPr>
          <w:lang w:val="es-ES"/>
        </w:rPr>
      </w:pPr>
      <w:bookmarkStart w:id="7" w:name="_Toc411809417"/>
      <w:r>
        <w:rPr>
          <w:lang w:val="es-ES"/>
        </w:rPr>
        <w:t>Registros</w:t>
      </w:r>
      <w:bookmarkEnd w:id="7"/>
    </w:p>
    <w:p w:rsidR="00283C17" w:rsidRDefault="00283C17" w:rsidP="00283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Dicha visualización se muestra cuando se navega en los paso “</w:t>
      </w:r>
      <w:r w:rsidR="008B0996">
        <w:rPr>
          <w:lang w:val="es-ES"/>
        </w:rPr>
        <w:t>Paginación</w:t>
      </w:r>
      <w:r>
        <w:rPr>
          <w:lang w:val="es-ES"/>
        </w:rPr>
        <w:t>”, ya que cuando se navega por paginación podemos ver dicha opción como muestra a continuación.</w:t>
      </w:r>
    </w:p>
    <w:p w:rsidR="00283C17" w:rsidRDefault="00283C17" w:rsidP="00283C17">
      <w:pPr>
        <w:ind w:left="360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AB723DC" wp14:editId="57EEE51F">
            <wp:extent cx="1552575" cy="48939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035" r="84386" b="37211"/>
                    <a:stretch/>
                  </pic:blipFill>
                  <pic:spPr bwMode="auto">
                    <a:xfrm>
                      <a:off x="0" y="0"/>
                      <a:ext cx="1568763" cy="49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C17" w:rsidRPr="00283C17" w:rsidRDefault="00283C17" w:rsidP="00283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Dicha visualización es una guía para saber de cuantos en cuantos usuarios vamos navegando.</w:t>
      </w:r>
      <w:bookmarkStart w:id="8" w:name="_GoBack"/>
      <w:bookmarkEnd w:id="8"/>
    </w:p>
    <w:sectPr w:rsidR="00283C17" w:rsidRPr="00283C17" w:rsidSect="001A0AE5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F6" w:rsidRDefault="008C16F6" w:rsidP="001A0AE5">
      <w:pPr>
        <w:spacing w:after="0" w:line="240" w:lineRule="auto"/>
      </w:pPr>
      <w:r>
        <w:separator/>
      </w:r>
    </w:p>
  </w:endnote>
  <w:endnote w:type="continuationSeparator" w:id="0">
    <w:p w:rsidR="008C16F6" w:rsidRDefault="008C16F6" w:rsidP="001A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1323104"/>
      <w:docPartObj>
        <w:docPartGallery w:val="Page Numbers (Bottom of Page)"/>
        <w:docPartUnique/>
      </w:docPartObj>
    </w:sdtPr>
    <w:sdtEndPr/>
    <w:sdtContent>
      <w:p w:rsidR="001A0AE5" w:rsidRDefault="001A0AE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4" name="Cinta curvada hacia abajo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0AE5" w:rsidRDefault="001A0AE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B0996" w:rsidRPr="008B0996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4" o:spid="_x0000_s105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XfuQIAAIk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OIowEqSFHmVMAPtyrw6kIqghJSOIFORJIvCBgvWdTuDeY/egbMq6u5flF42EzBoidnStlOwbSiqg&#10;GVh/7+qCNTRcRUX/TlYQjuyNdLU71qq1gFAVdHQtej63iB4NKuFnEC7CuQ+dLOFsGk3jaexCkOR0&#10;u1PavKGyRXaTYso56zT9yIpCDi0ih3ttXK+qMWFSPQUY1S2H1h8IR2HsQ4hBGhc+4aWPdfmDz/TS&#10;J7BAI70xqkeSE0FLQcgt49xF4gL1KV7GYeyKoSVnlT10JVa7IuMKAbkUz4O1n2cj7JWbkntROTBb&#10;/s24N4TxYQ/BubB4UM2xBrauTqffl/5ys9gsokkUzjaTyM/zyXqbRZPZNpjH+TTPsjz4YakFUdKw&#10;qqLCsju9mSD6O02Or3dQ+/nVXGWhL5MN5tNZnL9M1rumASJzWZ2+LjunOyu1QbLmWByhOFZ/haye&#10;QYFKDvMA5hdsGqm+YdTDLEix/ronimLE3wpQ8TKIIjs8nBHF8xAMdXlSXJ4QUQJUig1GwzYzw8DZ&#10;d4rtGogUuA4LuQbl18wAKUd1YDUa8N5dMuNssgPl0nZevybo6ic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AGihXfuQIAAIk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1A0AE5" w:rsidRDefault="001A0AE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B0996" w:rsidRPr="008B0996">
                          <w:rPr>
                            <w:noProof/>
                            <w:color w:val="5B9BD5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F6" w:rsidRDefault="008C16F6" w:rsidP="001A0AE5">
      <w:pPr>
        <w:spacing w:after="0" w:line="240" w:lineRule="auto"/>
      </w:pPr>
      <w:r>
        <w:separator/>
      </w:r>
    </w:p>
  </w:footnote>
  <w:footnote w:type="continuationSeparator" w:id="0">
    <w:p w:rsidR="008C16F6" w:rsidRDefault="008C16F6" w:rsidP="001A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0216"/>
    <w:multiLevelType w:val="hybridMultilevel"/>
    <w:tmpl w:val="05B09D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175E"/>
    <w:multiLevelType w:val="hybridMultilevel"/>
    <w:tmpl w:val="A9E66B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A3"/>
    <w:rsid w:val="000957A3"/>
    <w:rsid w:val="001A0AE5"/>
    <w:rsid w:val="00283C17"/>
    <w:rsid w:val="002A710D"/>
    <w:rsid w:val="00653911"/>
    <w:rsid w:val="006565E9"/>
    <w:rsid w:val="008B0996"/>
    <w:rsid w:val="008C16F6"/>
    <w:rsid w:val="00A93A74"/>
    <w:rsid w:val="00F13171"/>
    <w:rsid w:val="00F87E86"/>
    <w:rsid w:val="00F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89CAA-E7D8-404D-86A9-3C83B997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A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57A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5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A0AE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0AE5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1A0AE5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A0A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0AE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A0AE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AE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A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A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D1AE8-57F2-40AF-A4AF-22FFF5B5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UTRM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MyProyec</dc:subject>
  <dc:creator>Angel</dc:creator>
  <cp:keywords/>
  <dc:description/>
  <cp:lastModifiedBy>Angel</cp:lastModifiedBy>
  <cp:revision>4</cp:revision>
  <dcterms:created xsi:type="dcterms:W3CDTF">2015-02-16T05:23:00Z</dcterms:created>
  <dcterms:modified xsi:type="dcterms:W3CDTF">2015-02-16T19:38:00Z</dcterms:modified>
</cp:coreProperties>
</file>