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FCBC8" w14:textId="3835DBCD" w:rsidR="00144E75" w:rsidRPr="00144E75" w:rsidRDefault="00144E75" w:rsidP="00144E75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144E75">
        <w:rPr>
          <w:rFonts w:asciiTheme="majorBidi" w:hAnsiTheme="majorBidi" w:cstheme="majorBidi"/>
          <w:b/>
          <w:bCs/>
          <w:sz w:val="24"/>
          <w:szCs w:val="24"/>
        </w:rPr>
        <w:t>Miguel Angel Nivia Ortega (8958691)</w:t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  <w:t xml:space="preserve"> Parcial Final</w:t>
      </w:r>
    </w:p>
    <w:p w14:paraId="01F9928C" w14:textId="330C40DF" w:rsidR="00144E75" w:rsidRPr="00144E75" w:rsidRDefault="00144E75" w:rsidP="00144E75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144E75">
        <w:rPr>
          <w:rFonts w:asciiTheme="majorBidi" w:hAnsiTheme="majorBidi" w:cstheme="majorBidi"/>
          <w:b/>
          <w:bCs/>
          <w:sz w:val="24"/>
          <w:szCs w:val="24"/>
        </w:rPr>
        <w:t>Julio Mazo Reyes (8962011)</w:t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  <w:t xml:space="preserve">     14/06/2021</w:t>
      </w:r>
    </w:p>
    <w:p w14:paraId="33CD5710" w14:textId="56081279" w:rsidR="00144E75" w:rsidRDefault="00144E75" w:rsidP="00144E75">
      <w:pPr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144E75">
        <w:rPr>
          <w:rFonts w:asciiTheme="majorBidi" w:hAnsiTheme="majorBidi" w:cstheme="majorBidi"/>
          <w:b/>
          <w:bCs/>
          <w:sz w:val="24"/>
          <w:szCs w:val="24"/>
          <w:u w:val="single"/>
        </w:rPr>
        <w:t>“Herramientas Computacionales”</w:t>
      </w:r>
    </w:p>
    <w:p w14:paraId="25803FD7" w14:textId="45596F5D" w:rsidR="00C47DE0" w:rsidRDefault="00C47DE0" w:rsidP="00C47DE0">
      <w:pPr>
        <w:rPr>
          <w:rFonts w:asciiTheme="majorBidi" w:hAnsiTheme="majorBidi" w:cstheme="majorBidi"/>
          <w:b/>
          <w:bCs/>
          <w:sz w:val="24"/>
          <w:szCs w:val="24"/>
        </w:rPr>
      </w:pPr>
      <w:r w:rsidRPr="00C47DE0">
        <w:rPr>
          <w:rFonts w:asciiTheme="majorBidi" w:hAnsiTheme="majorBidi" w:cstheme="majorBidi"/>
          <w:b/>
          <w:bCs/>
          <w:sz w:val="24"/>
          <w:szCs w:val="24"/>
        </w:rPr>
        <w:t>1. Qué tipo de errores se presentaron o se pueden presentar con su implementación al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C47DE0">
        <w:rPr>
          <w:rFonts w:asciiTheme="majorBidi" w:hAnsiTheme="majorBidi" w:cstheme="majorBidi"/>
          <w:b/>
          <w:bCs/>
          <w:sz w:val="24"/>
          <w:szCs w:val="24"/>
        </w:rPr>
        <w:t>problema?</w:t>
      </w:r>
    </w:p>
    <w:p w14:paraId="41F84EC6" w14:textId="77777777" w:rsidR="00A73051" w:rsidRDefault="00C47DE0" w:rsidP="00C47DE0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R// </w:t>
      </w:r>
      <w:r w:rsidR="00A73051">
        <w:rPr>
          <w:rFonts w:asciiTheme="majorBidi" w:hAnsiTheme="majorBidi" w:cstheme="majorBidi"/>
          <w:sz w:val="24"/>
          <w:szCs w:val="24"/>
        </w:rPr>
        <w:t>En nuestra implementación al problema en Python pudimos observar:</w:t>
      </w:r>
    </w:p>
    <w:p w14:paraId="131225C5" w14:textId="07ABDAA5" w:rsidR="00C47DE0" w:rsidRDefault="00A73051" w:rsidP="00A73051">
      <w:pPr>
        <w:pStyle w:val="Prrafodelista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Q</w:t>
      </w:r>
      <w:r w:rsidRPr="00A73051">
        <w:rPr>
          <w:rFonts w:asciiTheme="majorBidi" w:hAnsiTheme="majorBidi" w:cstheme="majorBidi"/>
          <w:sz w:val="24"/>
          <w:szCs w:val="24"/>
        </w:rPr>
        <w:t>ue al organizar los prints, de forma errónea, nos arrojaba múltiples respuestas innecesarias para nuestra solución.</w:t>
      </w:r>
    </w:p>
    <w:p w14:paraId="66EFAD6D" w14:textId="45344C4A" w:rsidR="00A73051" w:rsidRDefault="00A73051" w:rsidP="00A73051">
      <w:pPr>
        <w:pStyle w:val="Prrafodelista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Organizar bien las listas para usarlas, </w:t>
      </w:r>
      <w:r w:rsidR="00C0094E">
        <w:rPr>
          <w:rFonts w:asciiTheme="majorBidi" w:hAnsiTheme="majorBidi" w:cstheme="majorBidi"/>
          <w:sz w:val="24"/>
          <w:szCs w:val="24"/>
        </w:rPr>
        <w:t>ya que,</w:t>
      </w:r>
      <w:r>
        <w:rPr>
          <w:rFonts w:asciiTheme="majorBidi" w:hAnsiTheme="majorBidi" w:cstheme="majorBidi"/>
          <w:sz w:val="24"/>
          <w:szCs w:val="24"/>
        </w:rPr>
        <w:t xml:space="preserve"> si no se pedía el dato correcto, daba un error de operaciones entre string e int.</w:t>
      </w:r>
    </w:p>
    <w:p w14:paraId="025F8C80" w14:textId="17AFF254" w:rsidR="00AC5AF1" w:rsidRDefault="00AC5AF1" w:rsidP="00A73051">
      <w:pPr>
        <w:pStyle w:val="Prrafodelista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Los errores que observamos fueron lógicos y de ejecución.</w:t>
      </w:r>
    </w:p>
    <w:p w14:paraId="5DF27C32" w14:textId="4B6C7BE3" w:rsidR="00DE2243" w:rsidRDefault="00583DC5" w:rsidP="00DE2243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</w:t>
      </w:r>
      <w:r w:rsidR="00DE2243">
        <w:rPr>
          <w:rFonts w:asciiTheme="majorBidi" w:hAnsiTheme="majorBidi" w:cstheme="majorBidi"/>
          <w:sz w:val="24"/>
          <w:szCs w:val="24"/>
        </w:rPr>
        <w:t>ambién se puede presentar problemas en esta implementación en otros usuarios en que desconozcan el código como los siguientes:</w:t>
      </w:r>
    </w:p>
    <w:p w14:paraId="708BDFD4" w14:textId="76DD1F68" w:rsidR="00DE2243" w:rsidRDefault="00DE2243" w:rsidP="00DE2243">
      <w:pPr>
        <w:pStyle w:val="Prrafodelista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Que escriban por accidentes letras donde van números o viceversa.</w:t>
      </w:r>
    </w:p>
    <w:p w14:paraId="1C0ADE88" w14:textId="0A6F0F95" w:rsidR="00DE2243" w:rsidRDefault="00F10DC7" w:rsidP="00DE2243">
      <w:pPr>
        <w:pStyle w:val="Prrafodelista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No se pueda devolver o cancelar el producto.</w:t>
      </w:r>
    </w:p>
    <w:p w14:paraId="61B58BC3" w14:textId="5B5AA111" w:rsidR="00F10DC7" w:rsidRPr="00DE2243" w:rsidRDefault="00850092" w:rsidP="00DE2243">
      <w:pPr>
        <w:pStyle w:val="Prrafodelista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Escribir palabras sin mayúscula o de una forma que el sistema no detecte el descuento o et</w:t>
      </w:r>
      <w:r w:rsidR="0076399F">
        <w:rPr>
          <w:rFonts w:asciiTheme="majorBidi" w:hAnsiTheme="majorBidi" w:cstheme="majorBidi"/>
          <w:sz w:val="24"/>
          <w:szCs w:val="24"/>
        </w:rPr>
        <w:t>c</w:t>
      </w:r>
      <w:r>
        <w:rPr>
          <w:rFonts w:asciiTheme="majorBidi" w:hAnsiTheme="majorBidi" w:cstheme="majorBidi"/>
          <w:sz w:val="24"/>
          <w:szCs w:val="24"/>
        </w:rPr>
        <w:t>.</w:t>
      </w:r>
    </w:p>
    <w:p w14:paraId="0EB9A079" w14:textId="0848B058" w:rsidR="00C47DE0" w:rsidRDefault="00C47DE0" w:rsidP="00C47DE0">
      <w:pPr>
        <w:rPr>
          <w:rFonts w:asciiTheme="majorBidi" w:hAnsiTheme="majorBidi" w:cstheme="majorBidi"/>
          <w:b/>
          <w:bCs/>
          <w:sz w:val="24"/>
          <w:szCs w:val="24"/>
        </w:rPr>
      </w:pPr>
      <w:r w:rsidRPr="00C47DE0">
        <w:rPr>
          <w:rFonts w:asciiTheme="majorBidi" w:hAnsiTheme="majorBidi" w:cstheme="majorBidi"/>
          <w:b/>
          <w:bCs/>
          <w:sz w:val="24"/>
          <w:szCs w:val="24"/>
        </w:rPr>
        <w:t>2. Que estrategias podría usar para solucionar estos errores?</w:t>
      </w:r>
    </w:p>
    <w:p w14:paraId="67A1D7B7" w14:textId="019533A7" w:rsidR="00C47DE0" w:rsidRDefault="00C47DE0" w:rsidP="00C47DE0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R// </w:t>
      </w:r>
      <w:r w:rsidR="00257B5A">
        <w:rPr>
          <w:rFonts w:asciiTheme="majorBidi" w:hAnsiTheme="majorBidi" w:cstheme="majorBidi"/>
          <w:sz w:val="24"/>
          <w:szCs w:val="24"/>
        </w:rPr>
        <w:t>Las estrategias que se podrían usar para solucionar los dichos problemas anteriores serian:</w:t>
      </w:r>
    </w:p>
    <w:p w14:paraId="57E5576E" w14:textId="67219B55" w:rsidR="00257B5A" w:rsidRDefault="00257B5A" w:rsidP="00257B5A">
      <w:pPr>
        <w:pStyle w:val="Prrafodelista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Que el cliente posea acompañamiento de alguna persona que conozca el código y le pueda colaborar en el proceso.</w:t>
      </w:r>
    </w:p>
    <w:p w14:paraId="0F51056A" w14:textId="6EE3B607" w:rsidR="00257B5A" w:rsidRDefault="00257B5A" w:rsidP="00257B5A">
      <w:pPr>
        <w:pStyle w:val="Prrafodelista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Dejar más print con información extra que recalquen como ingresar los datos o de qué manera.</w:t>
      </w:r>
    </w:p>
    <w:p w14:paraId="6F13969F" w14:textId="244417CC" w:rsidR="00BF5A9D" w:rsidRPr="005B18A8" w:rsidRDefault="003E5D34" w:rsidP="005B18A8">
      <w:pPr>
        <w:pStyle w:val="Prrafodelista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</w:t>
      </w:r>
      <w:r w:rsidR="00C25F4B">
        <w:rPr>
          <w:rFonts w:asciiTheme="majorBidi" w:hAnsiTheme="majorBidi" w:cstheme="majorBidi"/>
          <w:sz w:val="24"/>
          <w:szCs w:val="24"/>
        </w:rPr>
        <w:t>ambién poder aplicar las “excepciones” para que permitan facilitar procesos en casos de errores en pantalla.</w:t>
      </w:r>
    </w:p>
    <w:p w14:paraId="4D8E39C7" w14:textId="288FD910" w:rsidR="00131E02" w:rsidRPr="00144E75" w:rsidRDefault="00131E02" w:rsidP="00144E75">
      <w:pPr>
        <w:rPr>
          <w:rFonts w:asciiTheme="majorBidi" w:hAnsiTheme="majorBidi" w:cstheme="majorBidi"/>
        </w:rPr>
      </w:pPr>
    </w:p>
    <w:sectPr w:rsidR="00131E02" w:rsidRPr="00144E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70F6C"/>
    <w:multiLevelType w:val="hybridMultilevel"/>
    <w:tmpl w:val="B2AE327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6F73F1"/>
    <w:multiLevelType w:val="hybridMultilevel"/>
    <w:tmpl w:val="6AA00FB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16206D"/>
    <w:multiLevelType w:val="hybridMultilevel"/>
    <w:tmpl w:val="696E431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E75"/>
    <w:rsid w:val="000F3906"/>
    <w:rsid w:val="00131E02"/>
    <w:rsid w:val="00144E75"/>
    <w:rsid w:val="00257B5A"/>
    <w:rsid w:val="003E5D34"/>
    <w:rsid w:val="00583DC5"/>
    <w:rsid w:val="005B18A8"/>
    <w:rsid w:val="0076399F"/>
    <w:rsid w:val="00850092"/>
    <w:rsid w:val="00A73051"/>
    <w:rsid w:val="00AC5AF1"/>
    <w:rsid w:val="00BF5A9D"/>
    <w:rsid w:val="00C0094E"/>
    <w:rsid w:val="00C25F4B"/>
    <w:rsid w:val="00C47DE0"/>
    <w:rsid w:val="00D6039A"/>
    <w:rsid w:val="00DE2243"/>
    <w:rsid w:val="00F10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9D72B8"/>
  <w15:chartTrackingRefBased/>
  <w15:docId w15:val="{697016CE-7EF6-4785-9C25-6E6DD1BA7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4E75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730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216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</dc:creator>
  <cp:keywords/>
  <dc:description/>
  <cp:lastModifiedBy>FAMILIA</cp:lastModifiedBy>
  <cp:revision>16</cp:revision>
  <dcterms:created xsi:type="dcterms:W3CDTF">2021-06-14T20:08:00Z</dcterms:created>
  <dcterms:modified xsi:type="dcterms:W3CDTF">2021-06-15T19:33:00Z</dcterms:modified>
</cp:coreProperties>
</file>