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EF6346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EE7483">
                  <w:rPr>
                    <w:rFonts w:cstheme="minorHAnsi"/>
                  </w:rPr>
                  <w:t>1.04.09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95531FF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EE7483" w:rsidRPr="00EE7483">
                  <w:t xml:space="preserve"> https://github.com/Miguel-Angel-Roldan-Garcia/Acme-L3-D01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545DA574" w:rsidR="00BA1347" w:rsidRPr="001A093E" w:rsidRDefault="00BA1347" w:rsidP="00EC2CD8">
            <w:pPr>
              <w:pStyle w:val="Sinespaciado"/>
              <w:rPr>
                <w:b/>
                <w:lang w:val="en-US"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lang w:val="en-US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1A093E">
                  <w:rPr>
                    <w:lang w:val="en-US"/>
                  </w:rPr>
                  <w:t xml:space="preserve"> </w:t>
                </w:r>
                <w:r w:rsidR="00EE7483" w:rsidRPr="001A093E">
                  <w:rPr>
                    <w:lang w:val="en-US"/>
                  </w:rPr>
                  <w:t>77850309R</w:t>
                </w:r>
              </w:sdtContent>
            </w:sdt>
          </w:p>
          <w:permEnd w:id="262553861"/>
          <w:p w14:paraId="1AA674F0" w14:textId="1564669F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lang w:val="en-US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1A093E">
                  <w:rPr>
                    <w:lang w:val="en-US"/>
                  </w:rPr>
                  <w:t xml:space="preserve"> </w:t>
                </w:r>
                <w:r w:rsidR="00EE7483" w:rsidRPr="001A093E">
                  <w:rPr>
                    <w:lang w:val="en-US"/>
                  </w:rPr>
                  <w:t>manotebar</w:t>
                </w:r>
                <w:r w:rsidRPr="001A093E">
                  <w:rPr>
                    <w:lang w:val="en-US"/>
                  </w:rPr>
                  <w:t xml:space="preserve"> </w:t>
                </w:r>
              </w:sdtContent>
            </w:sdt>
            <w:permEnd w:id="727272757"/>
          </w:p>
          <w:p w14:paraId="132B56F6" w14:textId="7AC26606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lang w:val="es-ES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8306C">
                  <w:rPr>
                    <w:lang w:val="es-ES"/>
                  </w:rPr>
                  <w:t xml:space="preserve"> </w:t>
                </w:r>
                <w:r w:rsidR="00EE7483" w:rsidRPr="00C8306C">
                  <w:rPr>
                    <w:lang w:val="es-ES"/>
                  </w:rPr>
                  <w:t>Motero Barbasán, Manuel</w:t>
                </w:r>
                <w:r w:rsidR="00A04415" w:rsidRPr="00C8306C">
                  <w:rPr>
                    <w:lang w:val="es-ES"/>
                  </w:rPr>
                  <w:t xml:space="preserve"> </w:t>
                </w:r>
                <w:r w:rsidR="004A18BA" w:rsidRPr="00C8306C">
                  <w:rPr>
                    <w:lang w:val="es-ES"/>
                  </w:rPr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lang w:val="es-ES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Desarrollador, manager</w:t>
                </w:r>
                <w:r w:rsidR="00A04415" w:rsidRPr="00C8306C">
                  <w:rPr>
                    <w:lang w:val="es-ES"/>
                  </w:rPr>
                  <w:t xml:space="preserve"> </w:t>
                </w:r>
                <w:r w:rsidR="004A18BA" w:rsidRPr="00C8306C">
                  <w:rPr>
                    <w:lang w:val="es-ES"/>
                  </w:rPr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18F403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EE7483">
                  <w:t>77868908Q</w:t>
                </w:r>
              </w:sdtContent>
            </w:sdt>
          </w:p>
          <w:permEnd w:id="1880438690"/>
          <w:p w14:paraId="05625A31" w14:textId="21685EC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E7483">
                  <w:t>anddomrui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2302E41A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Dominguez Ruiz, Andrés</w:t>
                </w:r>
                <w:r w:rsidR="004A18BA" w:rsidRPr="00C8306C">
                  <w:rPr>
                    <w:lang w:val="es-ES"/>
                  </w:rPr>
                  <w:t xml:space="preserve">  </w:t>
                </w:r>
              </w:sdtContent>
            </w:sdt>
            <w:permEnd w:id="377053624"/>
          </w:p>
          <w:p w14:paraId="00B3E4CD" w14:textId="4C81B519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lang w:val="es-ES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Desarrollador, Tester</w:t>
                </w:r>
                <w:r w:rsidR="004A18BA" w:rsidRPr="00C8306C">
                  <w:rPr>
                    <w:lang w:val="es-ES"/>
                  </w:rPr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607C882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EE7483">
                  <w:t xml:space="preserve"> 17485466S</w:t>
                </w:r>
              </w:sdtContent>
            </w:sdt>
          </w:p>
          <w:permEnd w:id="853223701"/>
          <w:p w14:paraId="2C3D4CC7" w14:textId="2B72F3D7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E7483">
                  <w:t>migrolgar2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121672AC" w:rsidR="00F12301" w:rsidRPr="00C8306C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s-E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Roldán García, Miguel Angel</w:t>
                </w:r>
                <w:r w:rsidR="004A18BA" w:rsidRPr="00C8306C">
                  <w:rPr>
                    <w:lang w:val="es-ES"/>
                  </w:rPr>
                  <w:t xml:space="preserve"> </w:t>
                </w:r>
              </w:sdtContent>
            </w:sdt>
          </w:p>
          <w:permEnd w:id="1522470514"/>
          <w:p w14:paraId="30EBB208" w14:textId="2B41E0CD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lang w:val="es-ES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Desarrollador, Tester, Operador</w:t>
                </w:r>
                <w:r w:rsidR="004A18BA" w:rsidRPr="00C8306C">
                  <w:rPr>
                    <w:lang w:val="es-ES"/>
                  </w:rPr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0AC2A30" w:rsidR="00BA1347" w:rsidRPr="001A093E" w:rsidRDefault="00BA1347" w:rsidP="00BA1347">
            <w:pPr>
              <w:pStyle w:val="Sinespaciado"/>
              <w:rPr>
                <w:b/>
                <w:lang w:val="en-U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lang w:val="en-US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EE7483" w:rsidRPr="001A093E">
                  <w:rPr>
                    <w:lang w:val="en-US"/>
                  </w:rPr>
                  <w:t xml:space="preserve"> 29510509Z</w:t>
                </w:r>
              </w:sdtContent>
            </w:sdt>
          </w:p>
          <w:permEnd w:id="2027448182"/>
          <w:p w14:paraId="3BE7EAFB" w14:textId="31857466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1A093E">
                  <w:rPr>
                    <w:lang w:val="en-US"/>
                  </w:rPr>
                  <w:t xml:space="preserve"> </w:t>
                </w:r>
                <w:r w:rsidR="00EE7483" w:rsidRPr="001A093E">
                  <w:rPr>
                    <w:lang w:val="en-US"/>
                  </w:rPr>
                  <w:t>javfercas3</w:t>
                </w:r>
              </w:sdtContent>
            </w:sdt>
            <w:permEnd w:id="2062751237"/>
          </w:p>
          <w:p w14:paraId="4F1CAE6D" w14:textId="24ED978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Fernandez Castillo, Javier</w:t>
                </w:r>
                <w:r w:rsidR="004A18BA" w:rsidRPr="00C8306C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2D5ADB5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lang w:val="es-ES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Desarrollador, analista</w:t>
                </w:r>
                <w:r w:rsidR="004A18BA" w:rsidRPr="00C8306C">
                  <w:rPr>
                    <w:lang w:val="es-ES"/>
                  </w:rPr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215ABDDA" w:rsidR="00DA5A16" w:rsidRPr="001A093E" w:rsidRDefault="00DA5A16" w:rsidP="00DA5A16">
            <w:pPr>
              <w:pStyle w:val="Sinespaciado"/>
              <w:rPr>
                <w:b/>
                <w:lang w:val="en-U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lang w:val="en-US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1A093E">
                  <w:rPr>
                    <w:lang w:val="en-US"/>
                  </w:rPr>
                  <w:t xml:space="preserve"> </w:t>
                </w:r>
                <w:r w:rsidR="00EE7483" w:rsidRPr="001A093E">
                  <w:rPr>
                    <w:lang w:val="en-US"/>
                  </w:rPr>
                  <w:t>21150103Q</w:t>
                </w:r>
              </w:sdtContent>
            </w:sdt>
          </w:p>
          <w:permEnd w:id="668735823"/>
          <w:p w14:paraId="4C1BB23C" w14:textId="012A38B4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n-U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1A093E">
                  <w:rPr>
                    <w:lang w:val="en-US"/>
                  </w:rPr>
                  <w:t xml:space="preserve"> </w:t>
                </w:r>
                <w:r w:rsidR="00EE7483" w:rsidRPr="001A093E">
                  <w:rPr>
                    <w:lang w:val="en-US"/>
                  </w:rPr>
                  <w:t>alvurqmar</w:t>
                </w:r>
                <w:r w:rsidRPr="001A093E">
                  <w:rPr>
                    <w:lang w:val="en-US"/>
                  </w:rPr>
                  <w:t xml:space="preserve"> </w:t>
                </w:r>
              </w:sdtContent>
            </w:sdt>
            <w:permEnd w:id="1990086697"/>
          </w:p>
          <w:p w14:paraId="5D918BF9" w14:textId="0EC72278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s-E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8306C">
                  <w:rPr>
                    <w:lang w:val="es-ES"/>
                  </w:rPr>
                  <w:t xml:space="preserve"> </w:t>
                </w:r>
                <w:r w:rsidR="00EE7483" w:rsidRPr="00C8306C">
                  <w:rPr>
                    <w:lang w:val="es-ES"/>
                  </w:rPr>
                  <w:t>Urquijo Martínez, Álvaro</w:t>
                </w:r>
                <w:r w:rsidRPr="00C8306C">
                  <w:rPr>
                    <w:lang w:val="es-ES"/>
                  </w:rPr>
                  <w:t xml:space="preserve">  </w:t>
                </w:r>
              </w:sdtContent>
            </w:sdt>
            <w:permEnd w:id="2007584085"/>
          </w:p>
          <w:p w14:paraId="4F5085FF" w14:textId="69FE300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lang w:val="es-ES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>Desarrollador, analista</w:t>
                </w:r>
                <w:r w:rsidRPr="00C8306C">
                  <w:rPr>
                    <w:lang w:val="es-ES"/>
                  </w:rPr>
                  <w:t xml:space="preserve"> 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7EBE43C2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EE7483">
                  <w:rPr>
                    <w:rFonts w:ascii="Cambria Math" w:hAnsi="Cambria Math" w:cs="Cambria Math"/>
                  </w:rPr>
                  <w:t>Sevilla 02,17,2023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507A3B98" w:rsidR="000B09DA" w:rsidRPr="00C6113E" w:rsidRDefault="00DA5FF9" w:rsidP="000B09DA">
      <w:r w:rsidRPr="00C6113E">
        <w:object w:dxaOrig="225" w:dyaOrig="225" w14:anchorId="27AA83D1">
          <v:shape id="_x0000_i1032" type="#_x0000_t75" style="width:101.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3BB0BE8" w:rsidR="00333B0E" w:rsidRPr="00C6113E" w:rsidRDefault="001A09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13AB5ABD" w:rsidR="00333B0E" w:rsidRPr="00C6113E" w:rsidRDefault="001A09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4271ECB" w:rsidR="00333B0E" w:rsidRPr="00C6113E" w:rsidRDefault="001A09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10F45D00" w:rsidR="00333B0E" w:rsidRPr="00C6113E" w:rsidRDefault="001A09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6B55D731" w:rsidR="00333B0E" w:rsidRPr="00C6113E" w:rsidRDefault="001A09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18C401D" w:rsidR="00333B0E" w:rsidRPr="00C6113E" w:rsidRDefault="001A09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47EB3762" w:rsidR="00333B0E" w:rsidRPr="00C6113E" w:rsidRDefault="001A09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42618A74" w:rsidR="00333B0E" w:rsidRPr="00C6113E" w:rsidRDefault="001A09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088FA18F" w:rsidR="00333B0E" w:rsidRPr="00C6113E" w:rsidRDefault="001A09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11225895" w:rsidR="00333B0E" w:rsidRPr="00C6113E" w:rsidRDefault="001A09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12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5D0B32CF" w:rsidR="00333B0E" w:rsidRPr="00C6113E" w:rsidRDefault="001A09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46B2A3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1A093E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1A093E">
                  <w:t xml:space="preserve">  8,6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5AA8E4F5" w:rsidR="00333B0E" w:rsidRPr="00C6113E" w:rsidRDefault="001A09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648F3282" w:rsidR="00333B0E" w:rsidRPr="00C6113E" w:rsidRDefault="001A09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2EDE0106" w:rsidR="00333B0E" w:rsidRPr="00C6113E" w:rsidRDefault="001A09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2C7E4339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1A093E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1A093E">
                  <w:t xml:space="preserve">  10,0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23049A3" w:rsidR="00333B0E" w:rsidRPr="00C6113E" w:rsidRDefault="001A093E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9,4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1D8B21F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="00EE7483">
            <w:t xml:space="preserve"> 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D184A1C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E7483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2CF3A4E" w:rsidR="00577CD9" w:rsidRDefault="001A093E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EE7483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86A725D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E7483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012CFD8C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E7483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5DA1C61D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E7483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5E8B45B0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E7483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543B87D" w:rsidR="00606526" w:rsidRPr="00C6113E" w:rsidRDefault="001A093E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EE7483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47F8C7E5" w:rsidR="00F32697" w:rsidRDefault="001A093E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C8306C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E197848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C8306C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2281EB3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C8306C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82E89DF" w:rsidR="00051FA8" w:rsidRPr="00C6113E" w:rsidRDefault="001A093E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C8306C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C6C2FD7" w:rsidR="00564950" w:rsidRDefault="001A093E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C8306C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4D742073" w:rsidR="006E47DF" w:rsidRPr="00C6113E" w:rsidRDefault="001A093E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C8306C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B0DB158" w:rsidR="00F32697" w:rsidRPr="00C96A6C" w:rsidRDefault="001A093E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C8306C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57596771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8306C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BE2383D" w:rsidR="00D53DBF" w:rsidRPr="00D53DBF" w:rsidRDefault="001A093E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C8306C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50943C00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8306C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61CE9C8C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8306C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E2891CE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64261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1ADD512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64261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4AE1335F" w:rsidR="00D251E4" w:rsidRPr="00C6113E" w:rsidRDefault="001A093E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F40025">
            <w:t>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3C7C9FE6" w:rsidR="00773069" w:rsidRPr="00C6113E" w:rsidRDefault="001A093E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F40025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140F12F9" w:rsidR="00BE38AF" w:rsidRDefault="001A093E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F40025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21579AD3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</w:t>
          </w:r>
          <w:r w:rsidR="00F40025">
            <w:t>x</w:t>
          </w:r>
          <w:r w:rsidR="00C31652" w:rsidRPr="00C6113E">
            <w:t xml:space="preserve">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DE44731" w:rsidR="00773069" w:rsidRDefault="001A093E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3A14F0"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38DB4541" w:rsidR="00C369D4" w:rsidRDefault="001A093E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F40025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4EFC95B8" w:rsidR="00DF47DD" w:rsidRDefault="001A093E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F40025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4B089C25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0025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1A093E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1A093E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39275DDA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484C41">
            <w:t>x</w:t>
          </w:r>
          <w:r w:rsidRPr="00C6113E">
            <w:t xml:space="preserve">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36484AF7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84C41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57F51AF9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1A093E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7118A296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A093E">
            <w:t>x</w:t>
          </w:r>
          <w:r w:rsidRPr="00C6113E">
            <w:t xml:space="preserve">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5922566B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1A093E">
            <w:t>x</w:t>
          </w:r>
          <w:r w:rsidRPr="00C6113E">
            <w:t xml:space="preserve">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155A1F84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A093E">
            <w:t>x</w:t>
          </w:r>
          <w:r w:rsidRPr="00C6113E">
            <w:t xml:space="preserve">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3D77B9DC" w:rsidR="00F25A0B" w:rsidRPr="00C6113E" w:rsidRDefault="001A093E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>
            <w:t>x</w:t>
          </w:r>
          <w:r w:rsidR="00C31652" w:rsidRPr="00C6113E">
            <w:t xml:space="preserve">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106BFFBB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EE7483" w:rsidRPr="00EE7483">
          <w:rPr>
            <w:noProof/>
            <w:lang w:val="es-ES"/>
          </w:rPr>
          <w:t>2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4" type="#_x0000_t75" style="width:93pt;height:14pt" o:bullet="t">
        <v:imagedata r:id="rId1" o:title="Untitled"/>
      </v:shape>
    </w:pict>
  </w:numPicBullet>
  <w:numPicBullet w:numPicBulletId="1">
    <w:pict>
      <v:shape id="_x0000_i1035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887423346">
    <w:abstractNumId w:val="5"/>
  </w:num>
  <w:num w:numId="2" w16cid:durableId="27223743">
    <w:abstractNumId w:val="2"/>
  </w:num>
  <w:num w:numId="3" w16cid:durableId="1684743042">
    <w:abstractNumId w:val="3"/>
  </w:num>
  <w:num w:numId="4" w16cid:durableId="1178498624">
    <w:abstractNumId w:val="3"/>
    <w:lvlOverride w:ilvl="0">
      <w:startOverride w:val="1"/>
    </w:lvlOverride>
  </w:num>
  <w:num w:numId="5" w16cid:durableId="1151941678">
    <w:abstractNumId w:val="5"/>
  </w:num>
  <w:num w:numId="6" w16cid:durableId="788471572">
    <w:abstractNumId w:val="5"/>
    <w:lvlOverride w:ilvl="0">
      <w:startOverride w:val="1"/>
    </w:lvlOverride>
  </w:num>
  <w:num w:numId="7" w16cid:durableId="1253857955">
    <w:abstractNumId w:val="6"/>
  </w:num>
  <w:num w:numId="8" w16cid:durableId="123619334">
    <w:abstractNumId w:val="4"/>
  </w:num>
  <w:num w:numId="9" w16cid:durableId="884295885">
    <w:abstractNumId w:val="1"/>
  </w:num>
  <w:num w:numId="10" w16cid:durableId="598413166">
    <w:abstractNumId w:val="5"/>
    <w:lvlOverride w:ilvl="0">
      <w:startOverride w:val="1"/>
    </w:lvlOverride>
  </w:num>
  <w:num w:numId="11" w16cid:durableId="1236352501">
    <w:abstractNumId w:val="5"/>
    <w:lvlOverride w:ilvl="0">
      <w:startOverride w:val="1"/>
    </w:lvlOverride>
  </w:num>
  <w:num w:numId="12" w16cid:durableId="1043410717">
    <w:abstractNumId w:val="5"/>
  </w:num>
  <w:num w:numId="13" w16cid:durableId="1139688075">
    <w:abstractNumId w:val="5"/>
    <w:lvlOverride w:ilvl="0">
      <w:startOverride w:val="1"/>
    </w:lvlOverride>
  </w:num>
  <w:num w:numId="14" w16cid:durableId="758871223">
    <w:abstractNumId w:val="0"/>
  </w:num>
  <w:num w:numId="15" w16cid:durableId="160464228">
    <w:abstractNumId w:val="5"/>
    <w:lvlOverride w:ilvl="0">
      <w:startOverride w:val="1"/>
    </w:lvlOverride>
  </w:num>
  <w:num w:numId="16" w16cid:durableId="851719622">
    <w:abstractNumId w:val="5"/>
  </w:num>
  <w:num w:numId="17" w16cid:durableId="1612779965">
    <w:abstractNumId w:val="5"/>
    <w:lvlOverride w:ilvl="0">
      <w:startOverride w:val="1"/>
    </w:lvlOverride>
  </w:num>
  <w:num w:numId="18" w16cid:durableId="777069442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U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E7E64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093E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4261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5F93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4F0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1C72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84C41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8306C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48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0025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D54EE7-9C73-4116-842B-E1B56278CC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2386</TotalTime>
  <Pages>10</Pages>
  <Words>1813</Words>
  <Characters>9972</Characters>
  <Application>Microsoft Office Word</Application>
  <DocSecurity>8</DocSecurity>
  <Lines>83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ANDRÉS DOMÍNGUEZ RUIZ</cp:lastModifiedBy>
  <cp:revision>60</cp:revision>
  <cp:lastPrinted>2013-09-24T08:58:00Z</cp:lastPrinted>
  <dcterms:created xsi:type="dcterms:W3CDTF">2022-02-03T17:54:00Z</dcterms:created>
  <dcterms:modified xsi:type="dcterms:W3CDTF">2023-05-25T18:38:00Z</dcterms:modified>
</cp:coreProperties>
</file>