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1748DD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A0BF2">
                  <w:rPr>
                    <w:rFonts w:cstheme="minorHAnsi"/>
                  </w:rPr>
                  <w:t>01.04.09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8A638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5A0BF2" w:rsidRPr="005A0BF2">
                  <w:t>https://github.com/Miguel-Angel-Roldan-Garcia/Acme-L3</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BCA5C3E"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A0BF2">
                  <w:t>77868908Q</w:t>
                </w:r>
              </w:sdtContent>
            </w:sdt>
          </w:p>
          <w:permEnd w:id="1880438690"/>
          <w:p w14:paraId="05625A31" w14:textId="1BBFB6F7" w:rsidR="006F1EA8" w:rsidRDefault="006F1EA8" w:rsidP="00A35BBC">
            <w:pPr>
              <w:pStyle w:val="Sinespaciado"/>
              <w:rPr>
                <w:b/>
              </w:rPr>
            </w:pPr>
            <w:r>
              <w:rPr>
                <w:b/>
              </w:rPr>
              <w:t xml:space="preserve">UVUS: </w:t>
            </w:r>
            <w:r>
              <w:rPr>
                <w:b/>
              </w:rPr>
              <w:tab/>
            </w:r>
            <w:r>
              <w:rPr>
                <w:b/>
              </w:rPr>
              <w:tab/>
            </w:r>
            <w:permStart w:id="573865672" w:edGrp="everyone"/>
            <w:sdt>
              <w:sdtPr>
                <w:rPr>
                  <w:lang w:val="en-US"/>
                </w:rPr>
                <w:tag w:val="UVUS02"/>
                <w:id w:val="1381354132"/>
                <w:placeholder>
                  <w:docPart w:val="F63299DA50C04191A910647F7039C484"/>
                </w:placeholder>
                <w15:appearance w15:val="hidden"/>
                <w:text/>
              </w:sdtPr>
              <w:sdtEndPr/>
              <w:sdtContent>
                <w:r w:rsidRPr="00F3031A">
                  <w:rPr>
                    <w:lang w:val="en-US"/>
                  </w:rPr>
                  <w:t xml:space="preserve"> </w:t>
                </w:r>
                <w:r w:rsidR="005A0BF2" w:rsidRPr="00F3031A">
                  <w:rPr>
                    <w:lang w:val="en-US"/>
                  </w:rPr>
                  <w:t>anddomrui</w:t>
                </w:r>
                <w:r w:rsidRPr="00F3031A">
                  <w:rPr>
                    <w:lang w:val="en-US"/>
                  </w:rPr>
                  <w:t xml:space="preserve"> </w:t>
                </w:r>
              </w:sdtContent>
            </w:sdt>
            <w:permEnd w:id="573865672"/>
          </w:p>
          <w:p w14:paraId="43D7BBD0" w14:textId="0B294EC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5A0BF2" w:rsidRPr="005A0BF2">
                  <w:rPr>
                    <w:lang w:val="es-ES"/>
                  </w:rPr>
                  <w:t>Domínguez Ruiz</w:t>
                </w:r>
                <w:r w:rsidRPr="005A0BF2">
                  <w:rPr>
                    <w:lang w:val="es-ES"/>
                  </w:rPr>
                  <w:t xml:space="preserve">, </w:t>
                </w:r>
                <w:r w:rsidR="005A0BF2" w:rsidRPr="005A0BF2">
                  <w:rPr>
                    <w:lang w:val="es-ES"/>
                  </w:rPr>
                  <w:t>Andrés</w:t>
                </w:r>
                <w:r w:rsidRPr="005A0BF2">
                  <w:rPr>
                    <w:lang w:val="es-ES"/>
                  </w:rPr>
                  <w:t xml:space="preserve">  </w:t>
                </w:r>
              </w:sdtContent>
            </w:sdt>
            <w:permEnd w:id="377053624"/>
          </w:p>
          <w:p w14:paraId="00B3E4CD" w14:textId="20C664E3" w:rsidR="006F1EA8" w:rsidRPr="00C6113E" w:rsidRDefault="006F1EA8" w:rsidP="00A35BBC">
            <w:pPr>
              <w:pStyle w:val="Sinespaciado"/>
            </w:pPr>
            <w:r w:rsidRPr="00C6113E">
              <w:rPr>
                <w:b/>
              </w:rPr>
              <w:t>Roles:</w:t>
            </w:r>
            <w:r w:rsidRPr="00C6113E">
              <w:rPr>
                <w:b/>
              </w:rPr>
              <w:tab/>
            </w:r>
            <w:r w:rsidRPr="00C6113E">
              <w:tab/>
            </w:r>
            <w:permStart w:id="1728528714" w:edGrp="everyone"/>
            <w:sdt>
              <w:sdtPr>
                <w:rPr>
                  <w:lang w:val="es-ES"/>
                </w:rPr>
                <w:tag w:val="Roles2"/>
                <w:id w:val="-1975901162"/>
                <w:placeholder>
                  <w:docPart w:val="9C307B1948B44E629DC3423FC43A1A08"/>
                </w:placeholder>
                <w15:appearance w15:val="hidden"/>
                <w:text/>
              </w:sdtPr>
              <w:sdtEndPr/>
              <w:sdtContent>
                <w:r w:rsidRPr="00774517">
                  <w:rPr>
                    <w:lang w:val="es-ES"/>
                  </w:rPr>
                  <w:t xml:space="preserve"> </w:t>
                </w:r>
                <w:r w:rsidR="005A0BF2" w:rsidRPr="00774517">
                  <w:rPr>
                    <w:lang w:val="es-ES"/>
                  </w:rPr>
                  <w:t>Desarrollador,Tester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7CE99A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A0BF2">
                  <w:rPr>
                    <w:rFonts w:ascii="Cambria Math" w:hAnsi="Cambria Math" w:cs="Cambria Math"/>
                  </w:rPr>
                  <w:t>Sevilla Febrero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24CC8C0"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88FF269" w:rsidR="00333B0E" w:rsidRPr="00C6113E" w:rsidRDefault="009C7D7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64818BD" w:rsidR="00333B0E" w:rsidRPr="00C6113E" w:rsidRDefault="009C7D7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ED0A9C2" w:rsidR="00333B0E" w:rsidRPr="00C6113E" w:rsidRDefault="009C7D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B64C4F5" w:rsidR="00333B0E" w:rsidRPr="00C6113E" w:rsidRDefault="009C7D7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EA326D" w:rsidR="00333B0E" w:rsidRPr="00C6113E" w:rsidRDefault="009C7D7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B4BA391" w:rsidR="00333B0E" w:rsidRPr="00C6113E" w:rsidRDefault="009C7D7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27A020F" w:rsidR="00333B0E" w:rsidRPr="00C6113E" w:rsidRDefault="009C7D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12B085C" w:rsidR="00333B0E" w:rsidRPr="00C6113E" w:rsidRDefault="009C7D7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E70E8FA" w:rsidR="00333B0E" w:rsidRPr="00C6113E" w:rsidRDefault="009C7D7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3DD9BDA" w:rsidR="00333B0E" w:rsidRPr="00C6113E" w:rsidRDefault="009C7D7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424207A" w:rsidR="00333B0E" w:rsidRPr="00C6113E" w:rsidRDefault="009C7D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1CBB7B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C7D7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C7D7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893962" w:rsidR="00333B0E" w:rsidRPr="00C6113E" w:rsidRDefault="009C7D7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1D532CD" w:rsidR="00333B0E" w:rsidRPr="00C6113E" w:rsidRDefault="009C7D7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63B5C7B" w:rsidR="00333B0E" w:rsidRPr="00C6113E" w:rsidRDefault="009C7D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A00C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C7D7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C7D7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87DFFEE" w:rsidR="00333B0E" w:rsidRPr="00C6113E" w:rsidRDefault="009C7D7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24C40E7" w:rsidR="006F1EA8" w:rsidRPr="00C6113E" w:rsidRDefault="009C7D7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A0BF2">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BE9EFF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A0BF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8A6BA9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A0BF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3A829A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774517">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553213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774517">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12E3F9B"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774517">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364AE444"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774517">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42AD995A" w:rsidR="00711FFB" w:rsidRPr="008B069D" w:rsidRDefault="009C7D7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7F09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8E0D8CE" w:rsidR="00711FFB" w:rsidRDefault="009C7D78" w:rsidP="00711FFB">
      <w:pPr>
        <w:pStyle w:val="Gradercomments"/>
      </w:pPr>
      <w:sdt>
        <w:sdtPr>
          <w:tag w:val="Verdict"/>
          <w:id w:val="-1724131173"/>
          <w:placeholder>
            <w:docPart w:val="4A16F5C7D3F84FF19BEB8D70E6643C4B"/>
          </w:placeholder>
          <w:text/>
        </w:sdtPr>
        <w:sdtEndPr/>
        <w:sdtContent>
          <w:r w:rsidR="00711FFB">
            <w:t xml:space="preserve">  </w:t>
          </w:r>
          <w:r w:rsidR="007F09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04EA18C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7F09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C7D7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C7D7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C7D7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C7D7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C7D7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C7D7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C7D78"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C7D78"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C7D78"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C7D78"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C7D78"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5pt;height:15.5pt" o:bullet="t">
        <v:imagedata r:id="rId1" o:title="Untitled"/>
      </v:shape>
    </w:pict>
  </w:numPicBullet>
  <w:numPicBullet w:numPicBulletId="1">
    <w:pict>
      <v:shape id="_x0000_i1027" type="#_x0000_t75" style="width:103pt;height:10.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FBA"/>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19"/>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0BF2"/>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6A4C"/>
    <w:rsid w:val="007414BE"/>
    <w:rsid w:val="00750736"/>
    <w:rsid w:val="00752197"/>
    <w:rsid w:val="00755A03"/>
    <w:rsid w:val="00760B10"/>
    <w:rsid w:val="00763C90"/>
    <w:rsid w:val="00767B04"/>
    <w:rsid w:val="00773069"/>
    <w:rsid w:val="00774517"/>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09F9"/>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C7D7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56B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031A"/>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2881</TotalTime>
  <Pages>8</Pages>
  <Words>956</Words>
  <Characters>5260</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55</cp:revision>
  <cp:lastPrinted>2013-09-24T08:58:00Z</cp:lastPrinted>
  <dcterms:created xsi:type="dcterms:W3CDTF">2022-02-03T17:54:00Z</dcterms:created>
  <dcterms:modified xsi:type="dcterms:W3CDTF">2023-03-17T10:28:00Z</dcterms:modified>
</cp:coreProperties>
</file>