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EF6346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E7483">
                  <w:rPr>
                    <w:rFonts w:cstheme="minorHAnsi"/>
                  </w:rPr>
                  <w:t>1.04.09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95531F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EE7483" w:rsidRPr="00EE7483">
                  <w:t xml:space="preserve"> https://github.com/Miguel-Angel-Roldan-Garcia/Acme-L3-D01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45DA57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E7483">
                  <w:t>77850309R</w:t>
                </w:r>
              </w:sdtContent>
            </w:sdt>
          </w:p>
          <w:permEnd w:id="262553861"/>
          <w:p w14:paraId="1AA674F0" w14:textId="1564669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EE7483">
                  <w:t>manotebar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7AC26606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EE7483">
                  <w:t>Motero</w:t>
                </w:r>
                <w:proofErr w:type="spellEnd"/>
                <w:r w:rsidR="00EE7483">
                  <w:t xml:space="preserve"> </w:t>
                </w:r>
                <w:proofErr w:type="spellStart"/>
                <w:r w:rsidR="00EE7483">
                  <w:t>Barbasán</w:t>
                </w:r>
                <w:proofErr w:type="spellEnd"/>
                <w:r w:rsidR="00EE7483">
                  <w:t>, Manuel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</w:t>
                </w:r>
                <w:proofErr w:type="spellStart"/>
                <w:r w:rsidR="00EE7483">
                  <w:t>Desarrollador</w:t>
                </w:r>
                <w:proofErr w:type="spellEnd"/>
                <w:r w:rsidR="00EE7483">
                  <w:t>, manager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18F403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E7483">
                  <w:t>77868908Q</w:t>
                </w:r>
              </w:sdtContent>
            </w:sdt>
          </w:p>
          <w:permEnd w:id="1880438690"/>
          <w:p w14:paraId="05625A31" w14:textId="21685EC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EE7483">
                  <w:t>anddomrui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2302E41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Dominguez Ruiz, Andrés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C81B519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</w:t>
                </w:r>
                <w:proofErr w:type="spellStart"/>
                <w:r w:rsidR="00EE7483">
                  <w:t>Desarrollador</w:t>
                </w:r>
                <w:proofErr w:type="spellEnd"/>
                <w:r w:rsidR="00EE7483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07C882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17485466S</w:t>
                </w:r>
              </w:sdtContent>
            </w:sdt>
          </w:p>
          <w:permEnd w:id="853223701"/>
          <w:p w14:paraId="2C3D4CC7" w14:textId="2B72F3D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migrolgar2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21672A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</w:t>
                </w:r>
                <w:proofErr w:type="spellStart"/>
                <w:r w:rsidR="00EE7483">
                  <w:t>Roldán</w:t>
                </w:r>
                <w:proofErr w:type="spellEnd"/>
                <w:r w:rsidR="00EE7483">
                  <w:t xml:space="preserve"> </w:t>
                </w:r>
                <w:proofErr w:type="spellStart"/>
                <w:r w:rsidR="00EE7483">
                  <w:t>García</w:t>
                </w:r>
                <w:proofErr w:type="spellEnd"/>
                <w:r w:rsidR="00EE7483">
                  <w:t>, Miguel Angel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2B41E0C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EE7483">
                  <w:t xml:space="preserve"> </w:t>
                </w:r>
                <w:proofErr w:type="spellStart"/>
                <w:r w:rsidR="00EE7483">
                  <w:t>Desarrollador</w:t>
                </w:r>
                <w:proofErr w:type="spellEnd"/>
                <w:r w:rsidR="00EE7483">
                  <w:t xml:space="preserve">, Tester, </w:t>
                </w:r>
                <w:proofErr w:type="spellStart"/>
                <w:r w:rsidR="00EE7483">
                  <w:t>Operador</w:t>
                </w:r>
                <w:proofErr w:type="spellEnd"/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0AC2A3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29510509Z</w:t>
                </w:r>
              </w:sdtContent>
            </w:sdt>
          </w:p>
          <w:permEnd w:id="2027448182"/>
          <w:p w14:paraId="3BE7EAFB" w14:textId="3185746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javfercas3</w:t>
                </w:r>
              </w:sdtContent>
            </w:sdt>
            <w:permEnd w:id="2062751237"/>
          </w:p>
          <w:p w14:paraId="4F1CAE6D" w14:textId="24ED978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Fernandez Castillo, Javier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2D5ADB5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</w:t>
                </w:r>
                <w:proofErr w:type="spellStart"/>
                <w:r w:rsidR="00EE7483">
                  <w:t>Desarrollador</w:t>
                </w:r>
                <w:proofErr w:type="spellEnd"/>
                <w:r w:rsidR="00EE7483">
                  <w:t>, analista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215ABDDA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21150103Q</w:t>
                </w:r>
              </w:sdtContent>
            </w:sdt>
          </w:p>
          <w:permEnd w:id="668735823"/>
          <w:p w14:paraId="4C1BB23C" w14:textId="012A38B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EE7483">
                  <w:t>alvurqmar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0EC7227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 xml:space="preserve">Urquijo </w:t>
                </w:r>
                <w:proofErr w:type="spellStart"/>
                <w:r w:rsidR="00EE7483">
                  <w:t>Martínez</w:t>
                </w:r>
                <w:proofErr w:type="spellEnd"/>
                <w:r w:rsidR="00EE7483">
                  <w:t>, Álvaro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69FE30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proofErr w:type="spellStart"/>
                <w:r w:rsidR="00EE7483">
                  <w:t>Desarrollador</w:t>
                </w:r>
                <w:proofErr w:type="spellEnd"/>
                <w:r w:rsidR="00EE7483">
                  <w:t xml:space="preserve">, </w:t>
                </w:r>
                <w:proofErr w:type="spellStart"/>
                <w:r w:rsidR="00EE7483">
                  <w:t>analista</w:t>
                </w:r>
                <w:proofErr w:type="spellEnd"/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EBE43C2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proofErr w:type="spellStart"/>
                <w:r w:rsidR="00EE7483">
                  <w:rPr>
                    <w:rFonts w:ascii="Cambria Math" w:hAnsi="Cambria Math" w:cs="Cambria Math"/>
                  </w:rPr>
                  <w:t>Sevilla</w:t>
                </w:r>
                <w:proofErr w:type="spellEnd"/>
                <w:r w:rsidR="00EE7483">
                  <w:rPr>
                    <w:rFonts w:ascii="Cambria Math" w:hAnsi="Cambria Math" w:cs="Cambria Math"/>
                  </w:rPr>
                  <w:t xml:space="preserve"> 02,17,2023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5EC3309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669091B" w:rsidR="00333B0E" w:rsidRPr="00C6113E" w:rsidRDefault="00EE748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B499C96" w:rsidR="00333B0E" w:rsidRPr="00C6113E" w:rsidRDefault="00EE748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C070933" w:rsidR="00333B0E" w:rsidRPr="00C6113E" w:rsidRDefault="00EE748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413347D" w:rsidR="00333B0E" w:rsidRPr="00C6113E" w:rsidRDefault="00EE748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4F593CB" w:rsidR="00333B0E" w:rsidRPr="00C6113E" w:rsidRDefault="00EE748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57B0EE2" w:rsidR="00333B0E" w:rsidRPr="00C6113E" w:rsidRDefault="00EE748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E51FE8F" w:rsidR="00333B0E" w:rsidRPr="00C6113E" w:rsidRDefault="00EE748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CAD279" w:rsidR="00333B0E" w:rsidRPr="00C6113E" w:rsidRDefault="00EE748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930F293" w:rsidR="00333B0E" w:rsidRPr="00C6113E" w:rsidRDefault="00EE748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11EC8FF" w:rsidR="00333B0E" w:rsidRPr="00C6113E" w:rsidRDefault="00EE748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EF4E09" w:rsidR="00333B0E" w:rsidRPr="00C6113E" w:rsidRDefault="00EE748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CE144B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E7483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8B8FD3F" w:rsidR="00333B0E" w:rsidRPr="00C6113E" w:rsidRDefault="00EE748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0CFA36C" w:rsidR="00333B0E" w:rsidRPr="00C6113E" w:rsidRDefault="00EE748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C1537F9" w:rsidR="00333B0E" w:rsidRPr="00C6113E" w:rsidRDefault="00EE748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700ECFA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E7483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1C3EAAA" w:rsidR="00333B0E" w:rsidRPr="00C6113E" w:rsidRDefault="00EE7483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1D8B21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EE7483">
            <w:t xml:space="preserve">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D184A1C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2CF3A4E" w:rsidR="00577CD9" w:rsidRDefault="00EE7483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86A725D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12CFD8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DA1C61D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E7483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E8B45B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E7483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543B87D" w:rsidR="00606526" w:rsidRPr="00C6113E" w:rsidRDefault="00EE7483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EE7483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EE7483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EE7483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EE7483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EE7483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EE7483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EE7483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EE7483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EE7483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EE7483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EE7483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EE7483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EE7483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EE7483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E7483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106BFFBB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E7483" w:rsidRPr="00EE7483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131078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48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Cuadrculadetab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D54EE7-9C73-4116-842B-E1B56278CC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2137</TotalTime>
  <Pages>10</Pages>
  <Words>1808</Words>
  <Characters>9947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Usuario</cp:lastModifiedBy>
  <cp:revision>52</cp:revision>
  <cp:lastPrinted>2013-09-24T08:58:00Z</cp:lastPrinted>
  <dcterms:created xsi:type="dcterms:W3CDTF">2022-02-03T17:54:00Z</dcterms:created>
  <dcterms:modified xsi:type="dcterms:W3CDTF">2023-02-17T18:30:00Z</dcterms:modified>
</cp:coreProperties>
</file>