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658CF2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11A6E">
                  <w:rPr>
                    <w:rFonts w:cstheme="minorHAnsi"/>
                  </w:rPr>
                  <w:t>1.04.09</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19411B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611A6E" w:rsidRPr="00611A6E">
                  <w:t>https://github.com/Miguel-Angel-Roldan-Garcia/Acme-L3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8098185" w:rsidR="001B0DBA" w:rsidRPr="00C6113E" w:rsidRDefault="001B0DBA" w:rsidP="00EC2CD8">
            <w:pPr>
              <w:pStyle w:val="Sinespaciado"/>
              <w:rPr>
                <w:b/>
              </w:rPr>
            </w:pPr>
            <w:r w:rsidRPr="00C6113E">
              <w:rPr>
                <w:b/>
              </w:rPr>
              <w:t>ID:</w:t>
            </w:r>
            <w:r>
              <w:rPr>
                <w:b/>
              </w:rPr>
              <w:tab/>
            </w:r>
            <w:r w:rsidRPr="00C6113E">
              <w:tab/>
            </w:r>
            <w:permStart w:id="262553861" w:edGrp="everyone"/>
            <w:r w:rsidR="00611A6E">
              <w:t>77850309R</w:t>
            </w:r>
          </w:p>
          <w:permEnd w:id="262553861"/>
          <w:p w14:paraId="63EFA79C" w14:textId="51B49536"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11A6E">
                  <w:t>manotebar</w:t>
                </w:r>
              </w:sdtContent>
            </w:sdt>
            <w:permEnd w:id="727272757"/>
          </w:p>
          <w:p w14:paraId="00B3E4CD" w14:textId="08B01C4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11A6E">
                  <w:t>Otero Barbasán, Manuel</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611A6E">
                  <w:t>Manager, Developer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95F4DF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11A6E">
                  <w:rPr>
                    <w:rFonts w:ascii="Cambria Math" w:hAnsi="Cambria Math" w:cs="Cambria Math"/>
                  </w:rPr>
                  <w:t>sevilla 02,17,2023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bookmarkStart w:id="0" w:name="_GoBack"/>
    <w:p w14:paraId="1054962C" w14:textId="770A21CC"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bookmarkEnd w:id="0"/>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D3366BE" w:rsidR="00333B0E" w:rsidRPr="00C6113E" w:rsidRDefault="00771A7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B5F08DE" w:rsidR="00333B0E" w:rsidRPr="00C6113E" w:rsidRDefault="00771A7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10DA978" w:rsidR="00333B0E" w:rsidRPr="00C6113E" w:rsidRDefault="00771A7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05011A7" w:rsidR="00333B0E" w:rsidRPr="00C6113E" w:rsidRDefault="00771A7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AABCB0A" w:rsidR="00333B0E" w:rsidRPr="00C6113E" w:rsidRDefault="00771A7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F6EDA61" w:rsidR="00333B0E" w:rsidRPr="00C6113E" w:rsidRDefault="00771A7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851614D" w:rsidR="00333B0E" w:rsidRPr="00C6113E" w:rsidRDefault="00771A7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388F986B" w:rsidR="00333B0E" w:rsidRPr="00C6113E" w:rsidRDefault="00771A7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EB60EF" w:rsidR="00333B0E" w:rsidRPr="00C6113E" w:rsidRDefault="00771A7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AAC3C3A" w:rsidR="00333B0E" w:rsidRPr="00C6113E" w:rsidRDefault="00771A7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993B693" w:rsidR="00333B0E" w:rsidRPr="00C6113E" w:rsidRDefault="00771A7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B72534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71A7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71A7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9C23AE6" w:rsidR="00333B0E" w:rsidRPr="00C6113E" w:rsidRDefault="00771A7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1CAE424" w:rsidR="00333B0E" w:rsidRPr="00C6113E" w:rsidRDefault="00771A7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236FDC6" w:rsidR="00333B0E" w:rsidRPr="00C6113E" w:rsidRDefault="00771A7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9FE499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71A7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71A7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3"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3"/>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4"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4"/>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5"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5"/>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6"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6"/>
            <w:r w:rsidR="001F4DB2" w:rsidRPr="00C6113E">
              <w:rPr>
                <w:b w:val="0"/>
              </w:rPr>
              <w:t xml:space="preserve"> * D04</w:t>
            </w:r>
            <w:r>
              <w:rPr>
                <w:b w:val="0"/>
              </w:rPr>
              <w:t xml:space="preserve"> = </w:t>
            </w:r>
          </w:p>
        </w:tc>
        <w:permStart w:id="1804869883" w:edGrp="everyone"/>
        <w:tc>
          <w:tcPr>
            <w:tcW w:w="1791" w:type="dxa"/>
            <w:vAlign w:val="center"/>
          </w:tcPr>
          <w:p w14:paraId="49B77286" w14:textId="0353923D" w:rsidR="00333B0E" w:rsidRPr="00C6113E" w:rsidRDefault="00771A7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71D093B" w:rsidR="0040267F" w:rsidRPr="00C6113E" w:rsidRDefault="00771A7A"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11A6E">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7EB40AE"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11A6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4F8CD5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11A6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0C142EEF"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A2A83E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4C38CD5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5FF81B36"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1C48250A" w:rsidR="003D23B3" w:rsidRDefault="00771A7A"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0BAADF2" w:rsidR="00741B83" w:rsidRPr="00D53DBF" w:rsidRDefault="00771A7A"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61D58C2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771A7A"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771A7A"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771A7A"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771A7A"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771A7A"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771A7A"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771A7A"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771A7A"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771A7A"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771A7A"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771A7A"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034E31C7" w:rsidR="00F34767" w:rsidRDefault="00F34767">
        <w:pPr>
          <w:pStyle w:val="Piedepgina"/>
          <w:jc w:val="center"/>
        </w:pPr>
        <w:r>
          <w:fldChar w:fldCharType="begin"/>
        </w:r>
        <w:r>
          <w:instrText>PAGE   \* MERGEFORMAT</w:instrText>
        </w:r>
        <w:r>
          <w:fldChar w:fldCharType="separate"/>
        </w:r>
        <w:r w:rsidR="00771A7A" w:rsidRPr="00771A7A">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1A6E"/>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1A7A"/>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232E03-719E-452E-A2BC-954F0412A6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2012</TotalTime>
  <Pages>8</Pages>
  <Words>957</Words>
  <Characters>5265</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Usuario</cp:lastModifiedBy>
  <cp:revision>26</cp:revision>
  <cp:lastPrinted>2013-09-24T08:58:00Z</cp:lastPrinted>
  <dcterms:created xsi:type="dcterms:W3CDTF">2022-02-03T17:54:00Z</dcterms:created>
  <dcterms:modified xsi:type="dcterms:W3CDTF">2023-02-17T18:35:00Z</dcterms:modified>
</cp:coreProperties>
</file>