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6585A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71C20">
                  <w:rPr>
                    <w:rFonts w:ascii="Cambria Math" w:hAnsi="Cambria Math" w:cs="Cambria Math"/>
                  </w:rPr>
                  <w:t>1.04.09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44D42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A71C20" w:rsidRPr="00A71C20">
                  <w:t xml:space="preserve"> https://github.com/Miguel-Angel-Roldan-Garcia/Acme-L3-D01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A35A750"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71C20">
                  <w:t>29510509Z</w:t>
                </w:r>
              </w:sdtContent>
            </w:sdt>
          </w:p>
          <w:permEnd w:id="2027448182"/>
          <w:p w14:paraId="3BE7EAFB" w14:textId="5E5C9FB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71C20">
                  <w:t>javfercas3</w:t>
                </w:r>
                <w:r>
                  <w:t xml:space="preserve"> </w:t>
                </w:r>
              </w:sdtContent>
            </w:sdt>
            <w:permEnd w:id="2062751237"/>
          </w:p>
          <w:p w14:paraId="4F1CAE6D" w14:textId="3EC37C3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A71C20">
                  <w:t>Fernandez Castillo, Javier</w:t>
                </w:r>
              </w:sdtContent>
            </w:sdt>
            <w:permEnd w:id="172428778"/>
          </w:p>
          <w:p w14:paraId="17001646" w14:textId="687FA473"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A71C20">
                  <w:t xml:space="preserve"> Desarrollador, analista</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2AF6BB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71C20">
                  <w:rPr>
                    <w:rFonts w:ascii="Cambria Math" w:hAnsi="Cambria Math" w:cs="Cambria Math"/>
                  </w:rPr>
                  <w:t>Sevilla 02,17,2023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bookmarkStart w:id="1" w:name="_GoBack"/>
    <w:p w14:paraId="1054962C" w14:textId="2DC8D589"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00AD3A4" w:rsidR="00333B0E" w:rsidRPr="00C6113E" w:rsidRDefault="00A71C2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09FF21E" w:rsidR="00333B0E" w:rsidRPr="00C6113E" w:rsidRDefault="00A71C2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F7EF5D4" w:rsidR="00333B0E" w:rsidRPr="00C6113E" w:rsidRDefault="00A71C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62CB30C" w:rsidR="00333B0E" w:rsidRPr="00C6113E" w:rsidRDefault="00A71C2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0BA883C" w:rsidR="00333B0E" w:rsidRPr="00C6113E" w:rsidRDefault="00A71C2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3642930" w:rsidR="00333B0E" w:rsidRPr="00C6113E" w:rsidRDefault="00A71C2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1CFD9D1" w:rsidR="00333B0E" w:rsidRPr="00C6113E" w:rsidRDefault="00A71C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E02ED0A" w:rsidR="00333B0E" w:rsidRPr="00C6113E" w:rsidRDefault="00A71C2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F852956" w:rsidR="00333B0E" w:rsidRPr="00C6113E" w:rsidRDefault="00A71C2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52D41F0" w:rsidR="00333B0E" w:rsidRPr="00C6113E" w:rsidRDefault="00A71C2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0C29F0E" w:rsidR="00333B0E" w:rsidRPr="00C6113E" w:rsidRDefault="00A71C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F9533C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A71C20">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A71C2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C0E5438" w:rsidR="00333B0E" w:rsidRPr="00C6113E" w:rsidRDefault="00A71C2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642B875" w:rsidR="00333B0E" w:rsidRPr="00C6113E" w:rsidRDefault="00A71C2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93859C8" w:rsidR="00333B0E" w:rsidRPr="00C6113E" w:rsidRDefault="00A71C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61454D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A71C20">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A71C2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4"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4"/>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5"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5"/>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6"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6"/>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7"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7"/>
            <w:r w:rsidRPr="00C6113E">
              <w:rPr>
                <w:b w:val="0"/>
              </w:rPr>
              <w:t xml:space="preserve"> * D04</w:t>
            </w:r>
            <w:r w:rsidR="00D52398">
              <w:rPr>
                <w:b w:val="0"/>
              </w:rPr>
              <w:t xml:space="preserve"> =</w:t>
            </w:r>
          </w:p>
        </w:tc>
        <w:permStart w:id="1804869883" w:edGrp="everyone"/>
        <w:tc>
          <w:tcPr>
            <w:tcW w:w="1791" w:type="dxa"/>
            <w:vAlign w:val="center"/>
          </w:tcPr>
          <w:p w14:paraId="49B77286" w14:textId="07E08F8E" w:rsidR="00333B0E" w:rsidRPr="00C6113E" w:rsidRDefault="00A71C2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3F190E2" w:rsidR="00013B70" w:rsidRPr="00C6113E" w:rsidRDefault="00A71C20"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A52B280"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A71C20">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EBAEA1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A71C20">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8" w:name="_Hlk114231848"/>
      <w:r w:rsidRPr="00C6113E">
        <w:t xml:space="preserve">average, deviation, minimum, and maximum </w:t>
      </w:r>
      <w:r w:rsidR="00797AF6">
        <w:t xml:space="preserve">period length </w:t>
      </w:r>
      <w:r>
        <w:t xml:space="preserve">of the sessions in their practica; </w:t>
      </w:r>
      <w:bookmarkEnd w:id="8"/>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A71C20"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A71C2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A71C20"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A71C20"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71C2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A71C20"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A71C20"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71C2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A71C2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71C20"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71C20"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A71C2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71C2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0B7E44A9" w:rsidR="00F34767" w:rsidRDefault="00F34767">
        <w:pPr>
          <w:pStyle w:val="Piedepgina"/>
          <w:jc w:val="center"/>
        </w:pPr>
        <w:r>
          <w:fldChar w:fldCharType="begin"/>
        </w:r>
        <w:r>
          <w:instrText>PAGE   \* MERGEFORMAT</w:instrText>
        </w:r>
        <w:r>
          <w:fldChar w:fldCharType="separate"/>
        </w:r>
        <w:r w:rsidR="00A71C20" w:rsidRPr="00A71C20">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0"/>
  <w:activeWritingStyle w:appName="MSWord" w:lang="es-ES" w:vendorID="64" w:dllVersion="131078"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C20"/>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8E3B350-D5D1-43F8-9715-A4B47A35CE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2057</TotalTime>
  <Pages>8</Pages>
  <Words>963</Words>
  <Characters>5300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Usuario</cp:lastModifiedBy>
  <cp:revision>47</cp:revision>
  <cp:lastPrinted>2013-09-24T08:58:00Z</cp:lastPrinted>
  <dcterms:created xsi:type="dcterms:W3CDTF">2022-02-03T17:54:00Z</dcterms:created>
  <dcterms:modified xsi:type="dcterms:W3CDTF">2023-02-17T18:22:00Z</dcterms:modified>
</cp:coreProperties>
</file>