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21D72A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504656">
                  <w:rPr>
                    <w:rFonts w:cstheme="minorHAnsi"/>
                  </w:rPr>
                  <w:t>1</w:t>
                </w:r>
                <w:r w:rsidR="003421C7" w:rsidRPr="003421C7">
                  <w:rPr>
                    <w:rFonts w:cstheme="minorHAnsi"/>
                  </w:rPr>
                  <w:t>.</w:t>
                </w:r>
                <w:r w:rsidR="00504656">
                  <w:rPr>
                    <w:rFonts w:cstheme="minorHAnsi"/>
                  </w:rPr>
                  <w:t>04</w:t>
                </w:r>
                <w:r w:rsidR="003421C7" w:rsidRPr="003421C7">
                  <w:rPr>
                    <w:rFonts w:cstheme="minorHAnsi"/>
                  </w:rPr>
                  <w:t>.</w:t>
                </w:r>
                <w:r w:rsidR="00504656">
                  <w:rPr>
                    <w:rFonts w:cstheme="minorHAnsi"/>
                  </w:rPr>
                  <w:t>09</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DC954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504656" w:rsidRPr="00504656">
                  <w:t>https://github.com/Miguel-Angel-Roldan-Garcia/Acme-L3-D01</w:t>
                </w:r>
                <w:r w:rsidR="003421C7">
                  <w:t xml:space="preserve">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573D33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504656">
                  <w:t>21150103Q</w:t>
                </w:r>
              </w:sdtContent>
            </w:sdt>
          </w:p>
          <w:permEnd w:id="3493452"/>
          <w:p w14:paraId="3F7DBB97" w14:textId="1E8863A9"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504656">
                  <w:t>alvurqmar</w:t>
                </w:r>
                <w:proofErr w:type="spellEnd"/>
                <w:r>
                  <w:t xml:space="preserve"> </w:t>
                </w:r>
              </w:sdtContent>
            </w:sdt>
            <w:permEnd w:id="477331394"/>
          </w:p>
          <w:p w14:paraId="37D933CC" w14:textId="4E3E398C"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504656">
                  <w:t xml:space="preserve">Urquijo </w:t>
                </w:r>
                <w:proofErr w:type="spellStart"/>
                <w:r w:rsidR="00504656">
                  <w:t>Martínez</w:t>
                </w:r>
                <w:proofErr w:type="spellEnd"/>
                <w:r w:rsidR="00504656">
                  <w:t>, Álvaro</w:t>
                </w:r>
                <w:r>
                  <w:t xml:space="preserve"> </w:t>
                </w:r>
                <w:r w:rsidRPr="00C6113E">
                  <w:t xml:space="preserve"> </w:t>
                </w:r>
              </w:sdtContent>
            </w:sdt>
            <w:permEnd w:id="1884382530"/>
          </w:p>
          <w:p w14:paraId="1C7DC507" w14:textId="1FB0D24F"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504656">
                  <w:t>Desarrollador</w:t>
                </w:r>
                <w:proofErr w:type="spellEnd"/>
                <w:r w:rsidR="00504656">
                  <w:t xml:space="preserve">, </w:t>
                </w:r>
                <w:proofErr w:type="spellStart"/>
                <w:r w:rsidR="00504656">
                  <w:t>Analista</w:t>
                </w:r>
                <w:proofErr w:type="spellEnd"/>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4F1C38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proofErr w:type="spellStart"/>
                <w:r w:rsidR="00504656">
                  <w:rPr>
                    <w:rFonts w:ascii="Cambria Math" w:hAnsi="Cambria Math" w:cs="Cambria Math"/>
                  </w:rPr>
                  <w:t>Sevilla</w:t>
                </w:r>
                <w:proofErr w:type="spellEnd"/>
                <w:r w:rsidR="00504656">
                  <w:rPr>
                    <w:rFonts w:ascii="Cambria Math" w:hAnsi="Cambria Math" w:cs="Cambria Math"/>
                  </w:rPr>
                  <w:t xml:space="preserve"> 02,17,2023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18AA2813"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76EACA5" w:rsidR="00333B0E" w:rsidRPr="00C6113E" w:rsidRDefault="0050465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C5F2593" w:rsidR="00333B0E" w:rsidRPr="00C6113E" w:rsidRDefault="0050465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7C6A882" w:rsidR="00333B0E" w:rsidRPr="00C6113E" w:rsidRDefault="0050465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F59D93B" w:rsidR="00333B0E" w:rsidRPr="00C6113E" w:rsidRDefault="0050465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D4BC2C2" w:rsidR="00333B0E" w:rsidRPr="00C6113E" w:rsidRDefault="0050465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469DB48" w:rsidR="00333B0E" w:rsidRPr="00C6113E" w:rsidRDefault="0050465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21DBFCE7" w:rsidR="00333B0E" w:rsidRPr="00C6113E" w:rsidRDefault="0050465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2B817FAD" w:rsidR="00333B0E" w:rsidRPr="00C6113E" w:rsidRDefault="0050465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A17BBC8" w:rsidR="00333B0E" w:rsidRPr="00C6113E" w:rsidRDefault="0050465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091C13B" w:rsidR="00333B0E" w:rsidRPr="00C6113E" w:rsidRDefault="0050465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DAC001A" w:rsidR="00333B0E" w:rsidRPr="00C6113E" w:rsidRDefault="0050465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90C37B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0465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0465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CA452E7" w:rsidR="00333B0E" w:rsidRPr="00C6113E" w:rsidRDefault="0050465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F386CA2" w:rsidR="00333B0E" w:rsidRPr="00C6113E" w:rsidRDefault="0050465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9B04EEB" w:rsidR="00333B0E" w:rsidRPr="00C6113E" w:rsidRDefault="0050465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B209C1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0465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04656">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404B814F" w:rsidR="00333B0E" w:rsidRPr="00C6113E" w:rsidRDefault="0050465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7E72282" w:rsidR="00B34637" w:rsidRPr="00C6113E" w:rsidRDefault="00504656" w:rsidP="00B34637">
      <w:pPr>
        <w:pStyle w:val="Verdict"/>
      </w:pPr>
      <w:sdt>
        <w:sdtPr>
          <w:tag w:val="Verdict"/>
          <w:id w:val="1611549271"/>
          <w:placeholder>
            <w:docPart w:val="74ED7F630C59489D82FD8C380C606DE1"/>
          </w:placeholder>
          <w15:appearance w15:val="hidden"/>
          <w:text/>
        </w:sdtPr>
        <w:sdtEndPr/>
        <w:sdtContent>
          <w:r w:rsidR="00B34637">
            <w:t xml:space="preserve">  </w:t>
          </w:r>
          <w:r>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4E309F9"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504656">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0DD1ADB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504656">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504656"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504656"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504656"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504656"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50465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504656"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504656"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50465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504656"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50465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50465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50465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50465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4656867A" w:rsidR="00F34767" w:rsidRDefault="00F34767">
        <w:pPr>
          <w:pStyle w:val="Piedepgina"/>
          <w:jc w:val="center"/>
        </w:pPr>
        <w:r>
          <w:fldChar w:fldCharType="begin"/>
        </w:r>
        <w:r>
          <w:instrText>PAGE   \* MERGEFORMAT</w:instrText>
        </w:r>
        <w:r>
          <w:fldChar w:fldCharType="separate"/>
        </w:r>
        <w:r w:rsidR="00504656" w:rsidRPr="00504656">
          <w:rPr>
            <w:noProof/>
            <w:lang w:val="es-ES"/>
          </w:rPr>
          <w:t>1</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0"/>
  <w:activeWritingStyle w:appName="MSWord" w:lang="es-ES" w:vendorID="64" w:dllVersion="131078"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656"/>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D7B8312-2EFD-407B-BFFF-5C2574A169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2065</TotalTime>
  <Pages>8</Pages>
  <Words>986</Words>
  <Characters>5423</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Usuario</cp:lastModifiedBy>
  <cp:revision>47</cp:revision>
  <cp:lastPrinted>2013-09-24T08:58:00Z</cp:lastPrinted>
  <dcterms:created xsi:type="dcterms:W3CDTF">2022-02-03T17:54:00Z</dcterms:created>
  <dcterms:modified xsi:type="dcterms:W3CDTF">2023-02-17T18:18:00Z</dcterms:modified>
</cp:coreProperties>
</file>