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8A4819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4A1A37">
                  <w:rPr>
                    <w:rFonts w:cstheme="minorHAnsi"/>
                  </w:rPr>
                  <w:t>1.04.09</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A62EE3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A1A37" w:rsidRPr="004A1A37">
                  <w:t xml:space="preserve"> https://github.com/Miguel-Angel-Roldan-Garcia/Acme-One-23.1-C1.04.09.git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A1B224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A1A37">
                  <w:t>21150103Q</w:t>
                </w:r>
              </w:sdtContent>
            </w:sdt>
          </w:p>
          <w:permEnd w:id="3493452"/>
          <w:p w14:paraId="3F7DBB97" w14:textId="2638B16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4A1A37">
                  <w:t>Alvurqmar</w:t>
                </w:r>
                <w:r>
                  <w:t xml:space="preserve"> </w:t>
                </w:r>
              </w:sdtContent>
            </w:sdt>
            <w:permEnd w:id="477331394"/>
          </w:p>
          <w:p w14:paraId="37D933CC" w14:textId="329826E7"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4A1A37">
                  <w:t>Urquijo Martínez, Álvaro</w:t>
                </w:r>
                <w:r>
                  <w:t xml:space="preserve"> </w:t>
                </w:r>
                <w:r w:rsidRPr="00C6113E">
                  <w:t xml:space="preserve"> </w:t>
                </w:r>
              </w:sdtContent>
            </w:sdt>
            <w:permEnd w:id="1884382530"/>
          </w:p>
          <w:p w14:paraId="1C7DC507" w14:textId="082E878A"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A1A37">
                  <w:t>Developer, Analyst</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2117284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D00F0">
                  <w:rPr>
                    <w:rFonts w:ascii="Cambria Math" w:hAnsi="Cambria Math" w:cs="Cambria Math"/>
                  </w:rPr>
                  <w:t>Sevilla</w:t>
                </w:r>
                <w:r w:rsidR="00B1776E" w:rsidRPr="00C6113E">
                  <w:rPr>
                    <w:rFonts w:ascii="Cambria Math" w:hAnsi="Cambria Math" w:cs="Cambria Math"/>
                  </w:rPr>
                  <w:t xml:space="preserve"> </w:t>
                </w:r>
                <w:r w:rsidR="002D114B">
                  <w:rPr>
                    <w:rFonts w:ascii="Cambria Math" w:hAnsi="Cambria Math" w:cs="Cambria Math"/>
                  </w:rPr>
                  <w:t>Marzo</w:t>
                </w:r>
                <w:r w:rsidR="009D00F0">
                  <w:rPr>
                    <w:rFonts w:ascii="Cambria Math" w:hAnsi="Cambria Math" w:cs="Cambria Math"/>
                  </w:rPr>
                  <w:t xml:space="preserve"> 17, 2023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Start w:id="1" w:name="_GoBack"/>
    <w:bookmarkEnd w:id="0"/>
    <w:p w14:paraId="1054962C" w14:textId="31B02E33"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E800E55" w:rsidR="00333B0E" w:rsidRPr="00C6113E" w:rsidRDefault="0082700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841A1E1" w:rsidR="00333B0E" w:rsidRPr="00C6113E" w:rsidRDefault="0082700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0D7CE52" w:rsidR="00333B0E" w:rsidRPr="00C6113E" w:rsidRDefault="0082700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46B1479" w:rsidR="00333B0E" w:rsidRPr="00C6113E" w:rsidRDefault="0082700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B8D236E" w:rsidR="00333B0E" w:rsidRPr="00C6113E" w:rsidRDefault="0082700F"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37FEA46" w:rsidR="00333B0E" w:rsidRPr="00C6113E" w:rsidRDefault="0082700F"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B3BF113" w:rsidR="00333B0E" w:rsidRPr="00C6113E" w:rsidRDefault="0082700F"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FFA7B24" w:rsidR="00333B0E" w:rsidRPr="00C6113E" w:rsidRDefault="0082700F"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7E40E73" w:rsidR="00333B0E" w:rsidRPr="00C6113E" w:rsidRDefault="0082700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AD1B088" w:rsidR="00333B0E" w:rsidRPr="00C6113E" w:rsidRDefault="0082700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33A91B0" w:rsidR="00333B0E" w:rsidRPr="00C6113E" w:rsidRDefault="0082700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AD260C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82700F">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82700F">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AE40156" w:rsidR="00333B0E" w:rsidRPr="00C6113E" w:rsidRDefault="0082700F"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17CA93B" w:rsidR="00333B0E" w:rsidRPr="00C6113E" w:rsidRDefault="0082700F"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EDE0514" w:rsidR="00333B0E" w:rsidRPr="00C6113E" w:rsidRDefault="0082700F"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342A98B"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82700F">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82700F">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4"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5"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5"/>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6"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7"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7"/>
            <w:r w:rsidR="00E0379E" w:rsidRPr="00A77EE4">
              <w:rPr>
                <w:b w:val="0"/>
              </w:rPr>
              <w:t xml:space="preserve"> * D04</w:t>
            </w:r>
            <w:r>
              <w:rPr>
                <w:b w:val="0"/>
              </w:rPr>
              <w:t xml:space="preserve"> =</w:t>
            </w:r>
          </w:p>
        </w:tc>
        <w:permStart w:id="1804869883" w:edGrp="everyone"/>
        <w:tc>
          <w:tcPr>
            <w:tcW w:w="1791" w:type="dxa"/>
            <w:vAlign w:val="center"/>
          </w:tcPr>
          <w:p w14:paraId="49B77286" w14:textId="1223F31D" w:rsidR="00333B0E" w:rsidRPr="00C6113E" w:rsidRDefault="0082700F"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7A760EA" w:rsidR="00B34637" w:rsidRPr="00C6113E" w:rsidRDefault="0082700F"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A1A37">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5DDCEEE"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D00F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7C3B235"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D00F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57528A8"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D00F0">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B06799C"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D00F0">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3DE8C7C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D00F0">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8" w:name="_Hlk114231848"/>
      <w:r w:rsidRPr="00C6113E">
        <w:t xml:space="preserve">average, deviation, minimum, and maximum </w:t>
      </w:r>
      <w:r>
        <w:t xml:space="preserve">number of auditing records in their audits; </w:t>
      </w:r>
      <w:bookmarkEnd w:id="8"/>
      <w:r w:rsidRPr="00C6113E">
        <w:t xml:space="preserve">average, deviation, minimum, and maximum </w:t>
      </w:r>
      <w:r>
        <w:t xml:space="preserve">time of the </w:t>
      </w:r>
      <w:r w:rsidR="00B44AE9">
        <w:t>period lengths in their auditing records</w:t>
      </w:r>
      <w:r w:rsidRPr="00C6113E">
        <w:t>.</w:t>
      </w:r>
    </w:p>
    <w:p w14:paraId="420D6590" w14:textId="57C9A33D"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9D00F0">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89E2EA4" w:rsidR="00D357CA" w:rsidRDefault="0082700F" w:rsidP="00D357CA">
      <w:pPr>
        <w:pStyle w:val="Verdict"/>
      </w:pPr>
      <w:sdt>
        <w:sdtPr>
          <w:tag w:val="Verdict"/>
          <w:id w:val="-529106865"/>
          <w:placeholder>
            <w:docPart w:val="924025846BBD4108B0A884EA2211BB8B"/>
          </w:placeholder>
          <w:text/>
        </w:sdtPr>
        <w:sdtEndPr/>
        <w:sdtContent>
          <w:r w:rsidR="00D357CA">
            <w:t xml:space="preserve"> </w:t>
          </w:r>
          <w:r w:rsidR="009D00F0">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96E833B" w:rsidR="00D357CA" w:rsidRDefault="0082700F" w:rsidP="00D357CA">
      <w:pPr>
        <w:pStyle w:val="Gradercomments"/>
      </w:pPr>
      <w:sdt>
        <w:sdtPr>
          <w:tag w:val="Verdict"/>
          <w:id w:val="-1724131173"/>
          <w:placeholder>
            <w:docPart w:val="E8AA898938054B2F8B6386DA987E0514"/>
          </w:placeholder>
          <w:text/>
        </w:sdtPr>
        <w:sdtEndPr/>
        <w:sdtContent>
          <w:r w:rsidR="00D357CA">
            <w:t xml:space="preserve"> </w:t>
          </w:r>
          <w:r w:rsidR="009D00F0">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0E1B925"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2D114B">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82700F"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82700F"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82700F"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82700F"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82700F"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82700F"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82700F"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82700F"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82700F"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82700F"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82700F"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6120C7A0" w:rsidR="00F34767" w:rsidRDefault="00F34767">
        <w:pPr>
          <w:pStyle w:val="Piedepgina"/>
          <w:jc w:val="center"/>
        </w:pPr>
        <w:r>
          <w:fldChar w:fldCharType="begin"/>
        </w:r>
        <w:r>
          <w:instrText>PAGE   \* MERGEFORMAT</w:instrText>
        </w:r>
        <w:r>
          <w:fldChar w:fldCharType="separate"/>
        </w:r>
        <w:r w:rsidR="0082700F" w:rsidRPr="0082700F">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0"/>
  <w:activeWritingStyle w:appName="MSWord" w:lang="es-ES" w:vendorID="64" w:dllVersion="131078"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14B"/>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1A37"/>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2700F"/>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00F0"/>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9F8A6A-0410-4459-8ACA-DF76EE4748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2068</TotalTime>
  <Pages>8</Pages>
  <Words>989</Words>
  <Characters>5440</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Usuario</cp:lastModifiedBy>
  <cp:revision>50</cp:revision>
  <cp:lastPrinted>2013-09-24T08:58:00Z</cp:lastPrinted>
  <dcterms:created xsi:type="dcterms:W3CDTF">2022-02-03T17:54:00Z</dcterms:created>
  <dcterms:modified xsi:type="dcterms:W3CDTF">2023-03-17T11:39:00Z</dcterms:modified>
</cp:coreProperties>
</file>