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E01E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E01EB4">
              <w:rPr>
                <w:b w:val="0"/>
                <w:sz w:val="25"/>
                <w:lang w:val="es-ES"/>
              </w:rPr>
              <w:t>04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744DB" w:rsidRDefault="00D60A1D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una clase recuperativa de la asignatura de química.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CF0946" w:rsidP="00B0644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D306CB" w:rsidRDefault="00D45A59" w:rsidP="00D60A1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E01EB4" w:rsidRPr="004C4FD7" w:rsidRDefault="00E01EB4" w:rsidP="00E01EB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E01EB4" w:rsidTr="00D46A97">
        <w:tc>
          <w:tcPr>
            <w:tcW w:w="5000" w:type="pct"/>
            <w:gridSpan w:val="3"/>
          </w:tcPr>
          <w:p w:rsidR="00E01EB4" w:rsidRPr="00F84AA3" w:rsidRDefault="00E01EB4" w:rsidP="00E01E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E01EB4" w:rsidTr="00D46A97">
        <w:tc>
          <w:tcPr>
            <w:tcW w:w="1844" w:type="pct"/>
          </w:tcPr>
          <w:p w:rsidR="00E01EB4" w:rsidRPr="00A3344E" w:rsidRDefault="00E01EB4" w:rsidP="00E7373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E73735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01EB4" w:rsidRDefault="00E01EB4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01EB4" w:rsidRDefault="00E01EB4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E01EB4" w:rsidTr="00D46A97">
        <w:tc>
          <w:tcPr>
            <w:tcW w:w="5000" w:type="pct"/>
            <w:gridSpan w:val="3"/>
          </w:tcPr>
          <w:p w:rsidR="00E01EB4" w:rsidRPr="00A3344E" w:rsidRDefault="00E01EB4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01EB4" w:rsidRPr="00A3344E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4C4FD7" w:rsidRDefault="00E01EB4" w:rsidP="00E01EB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E01EB4" w:rsidTr="00D46A97">
        <w:trPr>
          <w:trHeight w:val="2715"/>
        </w:trPr>
        <w:tc>
          <w:tcPr>
            <w:tcW w:w="9020" w:type="dxa"/>
          </w:tcPr>
          <w:p w:rsidR="00E01EB4" w:rsidRPr="00F84AA3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32515E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32515E" w:rsidRDefault="0032515E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32515E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E01EB4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32515E" w:rsidP="00E01EB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en calcular la distancia entre ellos</w:t>
            </w:r>
          </w:p>
          <w:p w:rsidR="00E01EB4" w:rsidRDefault="00E01EB4" w:rsidP="00E01EB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Default="00E01EB4" w:rsidP="00E01E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</w:t>
            </w:r>
            <w:r w:rsidR="00B26DE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desarrollos de los estudiantes, respondiendo sus dudas y explicando ciertos conceptos de geometría </w:t>
            </w:r>
            <w:r w:rsidR="00C77F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una recta</w:t>
            </w:r>
            <w:r w:rsidR="00B26DE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E01EB4" w:rsidRPr="00A3344E" w:rsidRDefault="00E01EB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01EB4" w:rsidRPr="00F84AA3" w:rsidRDefault="00E01EB4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CF0946" w:rsidP="00E01EB4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8">
              <w:txbxContent>
                <w:p w:rsidR="00E01EB4" w:rsidRPr="00682029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01EB4" w:rsidRPr="00C75DEF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01EB4" w:rsidRDefault="00E01EB4" w:rsidP="00E01EB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</w:p>
                <w:p w:rsidR="00E01EB4" w:rsidRPr="002739C4" w:rsidRDefault="00E01EB4" w:rsidP="00E01E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7">
              <w:txbxContent>
                <w:p w:rsidR="00E01EB4" w:rsidRPr="00682029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01EB4" w:rsidRDefault="00E01EB4" w:rsidP="00E01E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01EB4" w:rsidRPr="00321FA8" w:rsidRDefault="00E01EB4" w:rsidP="00E01EB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01EB4" w:rsidRPr="002739C4" w:rsidRDefault="00E01EB4" w:rsidP="00E01E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01EB4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sz w:val="25"/>
          <w:lang w:val="es-ES"/>
        </w:rPr>
      </w:pPr>
    </w:p>
    <w:p w:rsidR="00E01EB4" w:rsidRPr="00F84AA3" w:rsidRDefault="00E01EB4" w:rsidP="00E01EB4">
      <w:pPr>
        <w:pStyle w:val="Textoindependiente"/>
        <w:spacing w:before="6"/>
        <w:rPr>
          <w:lang w:val="es-ES"/>
        </w:rPr>
      </w:pPr>
    </w:p>
    <w:p w:rsidR="00E01EB4" w:rsidRDefault="00E01EB4" w:rsidP="00E01EB4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82373F" w:rsidRPr="004C4FD7" w:rsidRDefault="0082373F" w:rsidP="0082373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2373F" w:rsidTr="00D46A97">
        <w:tc>
          <w:tcPr>
            <w:tcW w:w="5000" w:type="pct"/>
            <w:gridSpan w:val="3"/>
          </w:tcPr>
          <w:p w:rsidR="0082373F" w:rsidRPr="00F84AA3" w:rsidRDefault="0082373F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104A25">
              <w:rPr>
                <w:b w:val="0"/>
                <w:sz w:val="25"/>
                <w:lang w:val="es-ES"/>
              </w:rPr>
              <w:t>A</w:t>
            </w:r>
          </w:p>
        </w:tc>
      </w:tr>
      <w:tr w:rsidR="0082373F" w:rsidTr="00D46A97">
        <w:tc>
          <w:tcPr>
            <w:tcW w:w="1844" w:type="pct"/>
          </w:tcPr>
          <w:p w:rsidR="0082373F" w:rsidRPr="00A3344E" w:rsidRDefault="0082373F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104A25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2373F" w:rsidRDefault="0082373F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104A25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104A25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82373F" w:rsidRDefault="0082373F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104A25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104A25">
              <w:rPr>
                <w:b w:val="0"/>
                <w:sz w:val="25"/>
              </w:rPr>
              <w:t>55</w:t>
            </w:r>
          </w:p>
        </w:tc>
      </w:tr>
      <w:tr w:rsidR="0082373F" w:rsidTr="00D46A97">
        <w:tc>
          <w:tcPr>
            <w:tcW w:w="5000" w:type="pct"/>
            <w:gridSpan w:val="3"/>
          </w:tcPr>
          <w:p w:rsidR="0082373F" w:rsidRPr="00A3344E" w:rsidRDefault="0082373F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2373F" w:rsidRPr="00A3344E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4C4FD7" w:rsidRDefault="0082373F" w:rsidP="0082373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2373F" w:rsidTr="00D46A97">
        <w:trPr>
          <w:trHeight w:val="2715"/>
        </w:trPr>
        <w:tc>
          <w:tcPr>
            <w:tcW w:w="9020" w:type="dxa"/>
          </w:tcPr>
          <w:p w:rsidR="0082373F" w:rsidRPr="00F84AA3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77F79" w:rsidRDefault="00C77F79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C77F79" w:rsidRDefault="00C77F79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82373F" w:rsidRDefault="0082373F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revisan los desarrollos de los estudiantes, respondiendo sus dudas y explicando ciertos conceptos de geometría </w:t>
            </w:r>
            <w:r w:rsidR="00C77F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una recta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2373F" w:rsidRPr="00A3344E" w:rsidRDefault="0082373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2373F" w:rsidRPr="00F84AA3" w:rsidRDefault="0082373F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CF0946" w:rsidP="0082373F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0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0">
              <w:txbxContent>
                <w:p w:rsidR="0082373F" w:rsidRPr="00682029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2373F" w:rsidRPr="00C75DEF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2373F" w:rsidRDefault="0082373F" w:rsidP="0082373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</w:p>
                <w:p w:rsidR="0082373F" w:rsidRPr="002739C4" w:rsidRDefault="0082373F" w:rsidP="0082373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9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9">
              <w:txbxContent>
                <w:p w:rsidR="0082373F" w:rsidRPr="00682029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2373F" w:rsidRDefault="0082373F" w:rsidP="0082373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2373F" w:rsidRPr="00321FA8" w:rsidRDefault="0082373F" w:rsidP="0082373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2373F" w:rsidRPr="002739C4" w:rsidRDefault="0082373F" w:rsidP="0082373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2373F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sz w:val="25"/>
          <w:lang w:val="es-ES"/>
        </w:rPr>
      </w:pPr>
    </w:p>
    <w:p w:rsidR="0082373F" w:rsidRPr="00F84AA3" w:rsidRDefault="0082373F" w:rsidP="0082373F">
      <w:pPr>
        <w:pStyle w:val="Textoindependiente"/>
        <w:spacing w:before="6"/>
        <w:rPr>
          <w:lang w:val="es-ES"/>
        </w:rPr>
      </w:pPr>
    </w:p>
    <w:p w:rsidR="00104A25" w:rsidRPr="004C4FD7" w:rsidRDefault="0082373F" w:rsidP="00104A25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104A25" w:rsidRPr="004C4FD7">
        <w:rPr>
          <w:b/>
          <w:sz w:val="28"/>
        </w:rPr>
        <w:lastRenderedPageBreak/>
        <w:t xml:space="preserve">RESUMEN DE JORNADA </w:t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</w:r>
      <w:r w:rsidR="00104A25" w:rsidRPr="004C4FD7">
        <w:rPr>
          <w:b/>
          <w:sz w:val="28"/>
        </w:rPr>
        <w:tab/>
        <w:t xml:space="preserve">ACTA </w:t>
      </w:r>
      <w:r w:rsidR="00104A25" w:rsidRPr="004C4FD7">
        <w:rPr>
          <w:b/>
          <w:spacing w:val="61"/>
          <w:sz w:val="28"/>
        </w:rPr>
        <w:t>N</w:t>
      </w:r>
      <w:r w:rsidR="00104A25" w:rsidRPr="004C4FD7">
        <w:rPr>
          <w:b/>
          <w:sz w:val="28"/>
        </w:rPr>
        <w:t>°</w:t>
      </w:r>
      <w:r w:rsidR="00104A25" w:rsidRPr="004C4FD7">
        <w:rPr>
          <w:b/>
          <w:sz w:val="28"/>
          <w:u w:val="thick"/>
        </w:rPr>
        <w:t xml:space="preserve"> _______</w:t>
      </w:r>
      <w:r w:rsidR="00104A25" w:rsidRPr="004C4FD7">
        <w:rPr>
          <w:b/>
          <w:sz w:val="28"/>
          <w:u w:val="thick"/>
        </w:rPr>
        <w:tab/>
      </w:r>
      <w:r w:rsidR="00104A25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104A25" w:rsidTr="00D46A97">
        <w:tc>
          <w:tcPr>
            <w:tcW w:w="5000" w:type="pct"/>
            <w:gridSpan w:val="3"/>
          </w:tcPr>
          <w:p w:rsidR="00104A25" w:rsidRPr="00F84AA3" w:rsidRDefault="00104A25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104A25" w:rsidTr="00D46A97">
        <w:tc>
          <w:tcPr>
            <w:tcW w:w="1844" w:type="pct"/>
          </w:tcPr>
          <w:p w:rsidR="00104A25" w:rsidRPr="00A3344E" w:rsidRDefault="00104A25" w:rsidP="00104A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05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04A25" w:rsidRDefault="00104A25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104A25" w:rsidRDefault="00104A25" w:rsidP="00104A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104A25" w:rsidTr="00D46A97">
        <w:tc>
          <w:tcPr>
            <w:tcW w:w="5000" w:type="pct"/>
            <w:gridSpan w:val="3"/>
          </w:tcPr>
          <w:p w:rsidR="00104A25" w:rsidRPr="00A3344E" w:rsidRDefault="00104A25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04A25" w:rsidRPr="00A3344E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4C4FD7" w:rsidRDefault="00104A25" w:rsidP="00104A25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104A25" w:rsidTr="00D46A97">
        <w:trPr>
          <w:trHeight w:val="2715"/>
        </w:trPr>
        <w:tc>
          <w:tcPr>
            <w:tcW w:w="9020" w:type="dxa"/>
          </w:tcPr>
          <w:p w:rsidR="00104A25" w:rsidRPr="00F84AA3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104A25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inecuaciones 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que contengan la función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valor absoluto</w:t>
            </w:r>
          </w:p>
          <w:p w:rsidR="00104A25" w:rsidRDefault="00104A25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637EF" w:rsidRDefault="002637E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entrega de la última evaluación, dando tiempo a los estudiantes para que revisen la corrección de la prueba, finalmente se hace la retroalimentación</w:t>
            </w:r>
            <w:r w:rsidR="00EF62A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respondiendo las preguntas de los estudiantes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</w:p>
          <w:p w:rsidR="002637EF" w:rsidRDefault="002637EF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EF62A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Tras la revisión de la prueba la docente 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 una introducción sobre la función valor absoluto, luego explica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detalladamente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cómo se </w:t>
            </w:r>
            <w:r w:rsidR="00D57A5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resuelven inecuaciones que contengan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esta función</w:t>
            </w:r>
            <w:r w:rsidR="00104A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104A25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Default="00EF62A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ayuda a los estudiantes a realizar la revisión de la prueba</w:t>
            </w:r>
            <w:r w:rsidR="009E35D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104A25" w:rsidRPr="00A3344E" w:rsidRDefault="00104A25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04A25" w:rsidRPr="00F84AA3" w:rsidRDefault="00104A25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CF0946" w:rsidP="00104A25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2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2">
              <w:txbxContent>
                <w:p w:rsidR="00104A25" w:rsidRPr="00682029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04A25" w:rsidRPr="00C75DEF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04A25" w:rsidRDefault="00104A25" w:rsidP="00104A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</w:p>
                <w:p w:rsidR="00104A25" w:rsidRPr="002739C4" w:rsidRDefault="00104A25" w:rsidP="00104A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1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1">
              <w:txbxContent>
                <w:p w:rsidR="00104A25" w:rsidRPr="00682029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04A25" w:rsidRDefault="00104A25" w:rsidP="00104A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04A25" w:rsidRPr="00321FA8" w:rsidRDefault="00104A25" w:rsidP="00104A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04A25" w:rsidRPr="002739C4" w:rsidRDefault="00104A25" w:rsidP="00104A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104A25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sz w:val="25"/>
          <w:lang w:val="es-ES"/>
        </w:rPr>
      </w:pPr>
    </w:p>
    <w:p w:rsidR="00104A25" w:rsidRPr="00F84AA3" w:rsidRDefault="00104A25" w:rsidP="00104A25">
      <w:pPr>
        <w:pStyle w:val="Textoindependiente"/>
        <w:spacing w:before="6"/>
        <w:rPr>
          <w:lang w:val="es-ES"/>
        </w:rPr>
      </w:pPr>
    </w:p>
    <w:p w:rsidR="00987BD6" w:rsidRPr="004C4FD7" w:rsidRDefault="00104A25" w:rsidP="00987BD6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987BD6" w:rsidRPr="004C4FD7">
        <w:rPr>
          <w:b/>
          <w:sz w:val="28"/>
        </w:rPr>
        <w:lastRenderedPageBreak/>
        <w:t xml:space="preserve">RESUMEN DE JORNADA </w:t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</w:r>
      <w:r w:rsidR="00987BD6" w:rsidRPr="004C4FD7">
        <w:rPr>
          <w:b/>
          <w:sz w:val="28"/>
        </w:rPr>
        <w:tab/>
        <w:t xml:space="preserve">ACTA </w:t>
      </w:r>
      <w:r w:rsidR="00987BD6" w:rsidRPr="004C4FD7">
        <w:rPr>
          <w:b/>
          <w:spacing w:val="61"/>
          <w:sz w:val="28"/>
        </w:rPr>
        <w:t>N</w:t>
      </w:r>
      <w:r w:rsidR="00987BD6" w:rsidRPr="004C4FD7">
        <w:rPr>
          <w:b/>
          <w:sz w:val="28"/>
        </w:rPr>
        <w:t>°</w:t>
      </w:r>
      <w:r w:rsidR="00987BD6" w:rsidRPr="004C4FD7">
        <w:rPr>
          <w:b/>
          <w:sz w:val="28"/>
          <w:u w:val="thick"/>
        </w:rPr>
        <w:t xml:space="preserve"> _______</w:t>
      </w:r>
      <w:r w:rsidR="00987BD6" w:rsidRPr="004C4FD7">
        <w:rPr>
          <w:b/>
          <w:sz w:val="28"/>
          <w:u w:val="thick"/>
        </w:rPr>
        <w:tab/>
      </w:r>
      <w:r w:rsidR="00987BD6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987BD6" w:rsidTr="00D46A97">
        <w:tc>
          <w:tcPr>
            <w:tcW w:w="5000" w:type="pct"/>
            <w:gridSpan w:val="3"/>
          </w:tcPr>
          <w:p w:rsidR="00987BD6" w:rsidRPr="00F84AA3" w:rsidRDefault="00987BD6" w:rsidP="00987BD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987BD6" w:rsidTr="00D46A97">
        <w:tc>
          <w:tcPr>
            <w:tcW w:w="1844" w:type="pct"/>
          </w:tcPr>
          <w:p w:rsidR="00987BD6" w:rsidRPr="00A3344E" w:rsidRDefault="00987BD6" w:rsidP="00987BD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987BD6" w:rsidRDefault="00987BD6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987BD6" w:rsidRDefault="00987BD6" w:rsidP="00D46A9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987BD6" w:rsidTr="00D46A97">
        <w:tc>
          <w:tcPr>
            <w:tcW w:w="5000" w:type="pct"/>
            <w:gridSpan w:val="3"/>
          </w:tcPr>
          <w:p w:rsidR="00987BD6" w:rsidRPr="00A3344E" w:rsidRDefault="00987BD6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87BD6" w:rsidRPr="00A3344E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4C4FD7" w:rsidRDefault="00987BD6" w:rsidP="00987BD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987BD6" w:rsidTr="00D46A97">
        <w:trPr>
          <w:trHeight w:val="2715"/>
        </w:trPr>
        <w:tc>
          <w:tcPr>
            <w:tcW w:w="9020" w:type="dxa"/>
          </w:tcPr>
          <w:p w:rsidR="00987BD6" w:rsidRPr="00F84AA3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401A37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  <w:r w:rsidR="00401A3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clase</w:t>
            </w: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entre dos puntos del plano cartesiano.</w:t>
            </w: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ecuación de la recta dados dos puntos.</w:t>
            </w:r>
          </w:p>
          <w:p w:rsidR="00987BD6" w:rsidRDefault="00987BD6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la forma general, principal y simétrica de una recta.</w:t>
            </w:r>
          </w:p>
          <w:p w:rsidR="00987BD6" w:rsidRDefault="00987BD6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</w:t>
            </w:r>
            <w:r w:rsidR="00095E7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breve repaso de la materia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</w:t>
            </w:r>
            <w:r w:rsidR="00095E7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deja que los estudiantes desarrollen la guía de ejercicios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revisan los desarrollos de los estudiantes, respondiendo sus 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preguntas y explicando ciertos elementos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 </w:t>
            </w:r>
            <w:r w:rsidR="00045C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ecuación de la recta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987BD6" w:rsidRPr="00A3344E" w:rsidRDefault="00987BD6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87BD6" w:rsidRPr="00F84AA3" w:rsidRDefault="00987BD6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CF0946" w:rsidP="00987BD6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4">
              <w:txbxContent>
                <w:p w:rsidR="00987BD6" w:rsidRPr="00682029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87BD6" w:rsidRPr="00C75DEF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87BD6" w:rsidRDefault="00987BD6" w:rsidP="00987BD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</w:p>
                <w:p w:rsidR="00987BD6" w:rsidRPr="002739C4" w:rsidRDefault="00987BD6" w:rsidP="00987BD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3">
              <w:txbxContent>
                <w:p w:rsidR="00987BD6" w:rsidRPr="00682029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87BD6" w:rsidRDefault="00987BD6" w:rsidP="00987BD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87BD6" w:rsidRPr="00321FA8" w:rsidRDefault="00987BD6" w:rsidP="00987BD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87BD6" w:rsidRPr="002739C4" w:rsidRDefault="00987BD6" w:rsidP="00987BD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87BD6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sz w:val="25"/>
          <w:lang w:val="es-ES"/>
        </w:rPr>
      </w:pPr>
    </w:p>
    <w:p w:rsidR="00987BD6" w:rsidRPr="00F84AA3" w:rsidRDefault="00987BD6" w:rsidP="00987BD6">
      <w:pPr>
        <w:pStyle w:val="Textoindependiente"/>
        <w:spacing w:before="6"/>
        <w:rPr>
          <w:lang w:val="es-ES"/>
        </w:rPr>
      </w:pPr>
    </w:p>
    <w:p w:rsidR="00D842DD" w:rsidRPr="004C4FD7" w:rsidRDefault="00987BD6" w:rsidP="00D842DD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D842DD" w:rsidRPr="004C4FD7">
        <w:rPr>
          <w:b/>
          <w:sz w:val="28"/>
        </w:rPr>
        <w:lastRenderedPageBreak/>
        <w:t xml:space="preserve">RESUMEN DE JORNADA </w:t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</w:r>
      <w:r w:rsidR="00D842DD" w:rsidRPr="004C4FD7">
        <w:rPr>
          <w:b/>
          <w:sz w:val="28"/>
        </w:rPr>
        <w:tab/>
        <w:t xml:space="preserve">ACTA </w:t>
      </w:r>
      <w:r w:rsidR="00D842DD" w:rsidRPr="004C4FD7">
        <w:rPr>
          <w:b/>
          <w:spacing w:val="61"/>
          <w:sz w:val="28"/>
        </w:rPr>
        <w:t>N</w:t>
      </w:r>
      <w:r w:rsidR="00D842DD" w:rsidRPr="004C4FD7">
        <w:rPr>
          <w:b/>
          <w:sz w:val="28"/>
        </w:rPr>
        <w:t>°</w:t>
      </w:r>
      <w:r w:rsidR="00D842DD" w:rsidRPr="004C4FD7">
        <w:rPr>
          <w:b/>
          <w:sz w:val="28"/>
          <w:u w:val="thick"/>
        </w:rPr>
        <w:t xml:space="preserve"> _______</w:t>
      </w:r>
      <w:r w:rsidR="00D842DD" w:rsidRPr="004C4FD7">
        <w:rPr>
          <w:b/>
          <w:sz w:val="28"/>
          <w:u w:val="thick"/>
        </w:rPr>
        <w:tab/>
      </w:r>
      <w:r w:rsidR="00D842DD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D842DD" w:rsidTr="00D46A97">
        <w:tc>
          <w:tcPr>
            <w:tcW w:w="5000" w:type="pct"/>
            <w:gridSpan w:val="3"/>
          </w:tcPr>
          <w:p w:rsidR="00D842DD" w:rsidRPr="00F84AA3" w:rsidRDefault="00D842DD" w:rsidP="00D842D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D842DD" w:rsidTr="00D46A97">
        <w:tc>
          <w:tcPr>
            <w:tcW w:w="1844" w:type="pct"/>
          </w:tcPr>
          <w:p w:rsidR="00D842DD" w:rsidRPr="00A3344E" w:rsidRDefault="00D842DD" w:rsidP="00D842D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D842DD" w:rsidRDefault="00D842DD" w:rsidP="00D842D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D842DD" w:rsidRDefault="00D842DD" w:rsidP="00D842D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D842DD" w:rsidTr="00D46A97">
        <w:tc>
          <w:tcPr>
            <w:tcW w:w="5000" w:type="pct"/>
            <w:gridSpan w:val="3"/>
          </w:tcPr>
          <w:p w:rsidR="00D842DD" w:rsidRPr="00A3344E" w:rsidRDefault="00D842DD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D842DD" w:rsidRPr="00A3344E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4C4FD7" w:rsidRDefault="00D842DD" w:rsidP="00D842D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D842DD" w:rsidTr="00D46A97">
        <w:trPr>
          <w:trHeight w:val="2715"/>
        </w:trPr>
        <w:tc>
          <w:tcPr>
            <w:tcW w:w="9020" w:type="dxa"/>
          </w:tcPr>
          <w:p w:rsidR="00D842DD" w:rsidRPr="00F84AA3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907D67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Se realiza el acompañamiento con éxito</w:t>
            </w:r>
          </w:p>
          <w:p w:rsidR="00907D67" w:rsidRDefault="00907D67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907D67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Default="00D842DD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donde interviene la función valor absoluto</w:t>
            </w:r>
          </w:p>
          <w:p w:rsidR="00D842DD" w:rsidRDefault="00D842DD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D842DD" w:rsidP="003A1E5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 es enviado con un grupo de cuatro estudiantes a trabajar en los ejercicios que ha planteado el docente del establecimien</w:t>
            </w:r>
            <w:r w:rsidR="003A1E5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to,</w:t>
            </w:r>
            <w:r w:rsidR="00907D6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durante el taller responde sus dudas, y explica porque se  debe ser flexible al resolver las inecuaciones.</w:t>
            </w:r>
          </w:p>
          <w:p w:rsidR="00D842DD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Pr="00A3344E" w:rsidRDefault="00D842DD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842DD" w:rsidRPr="00F84AA3" w:rsidRDefault="00D842DD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CF0946" w:rsidP="00D842DD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6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6">
              <w:txbxContent>
                <w:p w:rsidR="00D842DD" w:rsidRPr="00682029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D842DD" w:rsidRPr="00C75DEF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D842DD" w:rsidRDefault="00D842DD" w:rsidP="00D842D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</w:p>
                <w:p w:rsidR="00D842DD" w:rsidRPr="002739C4" w:rsidRDefault="00D842DD" w:rsidP="00D842D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5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5">
              <w:txbxContent>
                <w:p w:rsidR="00D842DD" w:rsidRPr="00682029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D842DD" w:rsidRDefault="00D842DD" w:rsidP="00D842D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D842DD" w:rsidRPr="00321FA8" w:rsidRDefault="00D842DD" w:rsidP="00D842D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D842DD" w:rsidRPr="002739C4" w:rsidRDefault="00D842DD" w:rsidP="00D842D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D842DD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sz w:val="25"/>
          <w:lang w:val="es-ES"/>
        </w:rPr>
      </w:pPr>
    </w:p>
    <w:p w:rsidR="00D842DD" w:rsidRPr="00F84AA3" w:rsidRDefault="00D842DD" w:rsidP="00D842DD">
      <w:pPr>
        <w:pStyle w:val="Textoindependiente"/>
        <w:spacing w:before="6"/>
        <w:rPr>
          <w:lang w:val="es-ES"/>
        </w:rPr>
      </w:pPr>
    </w:p>
    <w:p w:rsidR="003A1E54" w:rsidRPr="004C4FD7" w:rsidRDefault="00D842DD" w:rsidP="003A1E54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3A1E54" w:rsidRPr="004C4FD7">
        <w:rPr>
          <w:b/>
          <w:sz w:val="28"/>
        </w:rPr>
        <w:lastRenderedPageBreak/>
        <w:t xml:space="preserve">RESUMEN DE JORNADA </w:t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</w:r>
      <w:r w:rsidR="003A1E54" w:rsidRPr="004C4FD7">
        <w:rPr>
          <w:b/>
          <w:sz w:val="28"/>
        </w:rPr>
        <w:tab/>
        <w:t xml:space="preserve">ACTA </w:t>
      </w:r>
      <w:r w:rsidR="003A1E54" w:rsidRPr="004C4FD7">
        <w:rPr>
          <w:b/>
          <w:spacing w:val="61"/>
          <w:sz w:val="28"/>
        </w:rPr>
        <w:t>N</w:t>
      </w:r>
      <w:r w:rsidR="003A1E54" w:rsidRPr="004C4FD7">
        <w:rPr>
          <w:b/>
          <w:sz w:val="28"/>
        </w:rPr>
        <w:t>°</w:t>
      </w:r>
      <w:r w:rsidR="003A1E54" w:rsidRPr="004C4FD7">
        <w:rPr>
          <w:b/>
          <w:sz w:val="28"/>
          <w:u w:val="thick"/>
        </w:rPr>
        <w:t xml:space="preserve"> _______</w:t>
      </w:r>
      <w:r w:rsidR="003A1E54" w:rsidRPr="004C4FD7">
        <w:rPr>
          <w:b/>
          <w:sz w:val="28"/>
          <w:u w:val="thick"/>
        </w:rPr>
        <w:tab/>
      </w:r>
      <w:r w:rsidR="003A1E54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3A1E54" w:rsidTr="00D46A97">
        <w:tc>
          <w:tcPr>
            <w:tcW w:w="5000" w:type="pct"/>
            <w:gridSpan w:val="3"/>
          </w:tcPr>
          <w:p w:rsidR="003A1E54" w:rsidRPr="00F84AA3" w:rsidRDefault="003A1E54" w:rsidP="003A1E5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3A1E54" w:rsidTr="00D46A97">
        <w:tc>
          <w:tcPr>
            <w:tcW w:w="1844" w:type="pct"/>
          </w:tcPr>
          <w:p w:rsidR="003A1E54" w:rsidRPr="00A3344E" w:rsidRDefault="003A1E54" w:rsidP="00E7373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E73735">
              <w:rPr>
                <w:b w:val="0"/>
                <w:sz w:val="25"/>
                <w:lang w:val="es-ES"/>
              </w:rPr>
              <w:t>6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A1E54" w:rsidRDefault="003A1E54" w:rsidP="00E7373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E73735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E73735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3A1E54" w:rsidRDefault="003A1E54" w:rsidP="00E7373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E73735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E73735">
              <w:rPr>
                <w:b w:val="0"/>
                <w:sz w:val="25"/>
              </w:rPr>
              <w:t>55</w:t>
            </w:r>
          </w:p>
        </w:tc>
      </w:tr>
      <w:tr w:rsidR="003A1E54" w:rsidTr="00D46A97">
        <w:tc>
          <w:tcPr>
            <w:tcW w:w="5000" w:type="pct"/>
            <w:gridSpan w:val="3"/>
          </w:tcPr>
          <w:p w:rsidR="003A1E54" w:rsidRPr="00A3344E" w:rsidRDefault="003A1E54" w:rsidP="00D46A9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A1E54" w:rsidRPr="00A3344E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4C4FD7" w:rsidRDefault="003A1E54" w:rsidP="003A1E5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3A1E54" w:rsidTr="00D46A97">
        <w:trPr>
          <w:trHeight w:val="2715"/>
        </w:trPr>
        <w:tc>
          <w:tcPr>
            <w:tcW w:w="9020" w:type="dxa"/>
          </w:tcPr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3DE9" w:rsidRDefault="00A43DE9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3A1E54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3A1E54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</w:t>
            </w:r>
          </w:p>
          <w:p w:rsidR="00F42EB3" w:rsidRDefault="00F42EB3" w:rsidP="00D46A9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Expresar intervalos de números reales de manera grafica y por comprensión.</w:t>
            </w:r>
          </w:p>
          <w:p w:rsidR="003A1E54" w:rsidRDefault="003A1E54" w:rsidP="00D46A9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Default="00793971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Los estudiantes desarrollan los ejercicios de la guía</w:t>
            </w:r>
            <w:r w:rsidR="003A1E5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</w:t>
            </w:r>
            <w:r w:rsidR="00F42E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mientras ambos docentes revisan los desarrollos de los estudiantes, respondiendo sus dudad y explicando conceptos de la materia.</w:t>
            </w:r>
          </w:p>
          <w:p w:rsidR="00521EA0" w:rsidRDefault="00521EA0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21EA0" w:rsidRDefault="00521EA0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Al finalizar la clase se realiza la retroalimentación</w:t>
            </w:r>
            <w:r w:rsidR="00A43D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desarrollando los ejercicios de la guía</w:t>
            </w:r>
            <w:r w:rsidR="00A43D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respondiendo l</w:t>
            </w:r>
            <w:r w:rsidR="00DF757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as preguntas de los estudiantes.</w:t>
            </w:r>
          </w:p>
          <w:p w:rsidR="003A1E54" w:rsidRPr="00A3344E" w:rsidRDefault="003A1E54" w:rsidP="00D46A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1E54" w:rsidRPr="00F84AA3" w:rsidRDefault="003A1E54" w:rsidP="00D46A9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CF0946" w:rsidP="003A1E54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8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8">
              <w:txbxContent>
                <w:p w:rsidR="003A1E54" w:rsidRPr="00682029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A1E54" w:rsidRPr="00C75DEF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A1E54" w:rsidRDefault="003A1E54" w:rsidP="003A1E5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</w:p>
                <w:p w:rsidR="003A1E54" w:rsidRPr="002739C4" w:rsidRDefault="003A1E54" w:rsidP="003A1E5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7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7">
              <w:txbxContent>
                <w:p w:rsidR="003A1E54" w:rsidRPr="00682029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A1E54" w:rsidRDefault="003A1E54" w:rsidP="003A1E5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A1E54" w:rsidRPr="00321FA8" w:rsidRDefault="003A1E54" w:rsidP="003A1E5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A1E54" w:rsidRPr="002739C4" w:rsidRDefault="003A1E54" w:rsidP="003A1E5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A1E54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sz w:val="25"/>
          <w:lang w:val="es-ES"/>
        </w:rPr>
      </w:pPr>
    </w:p>
    <w:p w:rsidR="003A1E54" w:rsidRPr="00F84AA3" w:rsidRDefault="003A1E54" w:rsidP="003A1E54">
      <w:pPr>
        <w:pStyle w:val="Textoindependiente"/>
        <w:spacing w:before="6"/>
        <w:rPr>
          <w:lang w:val="es-ES"/>
        </w:rPr>
      </w:pPr>
    </w:p>
    <w:p w:rsidR="006678EC" w:rsidRPr="004C4FD7" w:rsidRDefault="003A1E54" w:rsidP="006678EC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6678EC" w:rsidRPr="004C4FD7">
        <w:rPr>
          <w:b/>
          <w:sz w:val="28"/>
        </w:rPr>
        <w:lastRenderedPageBreak/>
        <w:t xml:space="preserve">RESUMEN DE JORNADA </w:t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</w:r>
      <w:r w:rsidR="006678EC" w:rsidRPr="004C4FD7">
        <w:rPr>
          <w:b/>
          <w:sz w:val="28"/>
        </w:rPr>
        <w:tab/>
        <w:t xml:space="preserve">ACTA </w:t>
      </w:r>
      <w:r w:rsidR="006678EC" w:rsidRPr="004C4FD7">
        <w:rPr>
          <w:b/>
          <w:spacing w:val="61"/>
          <w:sz w:val="28"/>
        </w:rPr>
        <w:t>N</w:t>
      </w:r>
      <w:r w:rsidR="006678EC" w:rsidRPr="004C4FD7">
        <w:rPr>
          <w:b/>
          <w:sz w:val="28"/>
        </w:rPr>
        <w:t>°</w:t>
      </w:r>
      <w:r w:rsidR="006678EC" w:rsidRPr="004C4FD7">
        <w:rPr>
          <w:b/>
          <w:sz w:val="28"/>
          <w:u w:val="thick"/>
        </w:rPr>
        <w:t xml:space="preserve"> _______</w:t>
      </w:r>
      <w:r w:rsidR="006678EC" w:rsidRPr="004C4FD7">
        <w:rPr>
          <w:b/>
          <w:sz w:val="28"/>
          <w:u w:val="thick"/>
        </w:rPr>
        <w:tab/>
      </w:r>
      <w:r w:rsidR="006678EC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6678EC" w:rsidTr="00074007">
        <w:tc>
          <w:tcPr>
            <w:tcW w:w="5000" w:type="pct"/>
            <w:gridSpan w:val="3"/>
          </w:tcPr>
          <w:p w:rsidR="006678EC" w:rsidRPr="00F84AA3" w:rsidRDefault="006678EC" w:rsidP="006678E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6678EC" w:rsidTr="00074007">
        <w:tc>
          <w:tcPr>
            <w:tcW w:w="1844" w:type="pct"/>
          </w:tcPr>
          <w:p w:rsidR="006678EC" w:rsidRPr="00A3344E" w:rsidRDefault="006678EC" w:rsidP="0007400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678EC" w:rsidRDefault="006678EC" w:rsidP="006678E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13:35</w:t>
            </w:r>
          </w:p>
        </w:tc>
        <w:tc>
          <w:tcPr>
            <w:tcW w:w="1631" w:type="pct"/>
          </w:tcPr>
          <w:p w:rsidR="006678EC" w:rsidRDefault="006678EC" w:rsidP="00001F4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14</w:t>
            </w:r>
            <w:r w:rsidRPr="00A3344E">
              <w:rPr>
                <w:b w:val="0"/>
                <w:sz w:val="25"/>
              </w:rPr>
              <w:t>:</w:t>
            </w:r>
            <w:r w:rsidR="00001F43">
              <w:rPr>
                <w:b w:val="0"/>
                <w:sz w:val="25"/>
              </w:rPr>
              <w:t>2</w:t>
            </w:r>
            <w:r>
              <w:rPr>
                <w:b w:val="0"/>
                <w:sz w:val="25"/>
              </w:rPr>
              <w:t>0</w:t>
            </w:r>
          </w:p>
        </w:tc>
      </w:tr>
      <w:tr w:rsidR="006678EC" w:rsidTr="00074007">
        <w:tc>
          <w:tcPr>
            <w:tcW w:w="5000" w:type="pct"/>
            <w:gridSpan w:val="3"/>
          </w:tcPr>
          <w:p w:rsidR="006678EC" w:rsidRPr="00A3344E" w:rsidRDefault="006678EC" w:rsidP="0007400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678EC" w:rsidRPr="00A3344E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4C4FD7" w:rsidRDefault="006678EC" w:rsidP="006678E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6678EC" w:rsidTr="00074007">
        <w:trPr>
          <w:trHeight w:val="2715"/>
        </w:trPr>
        <w:tc>
          <w:tcPr>
            <w:tcW w:w="9020" w:type="dxa"/>
          </w:tcPr>
          <w:p w:rsidR="006678EC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678EC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¿Parece que hubo cambio de actividades?</w:t>
            </w:r>
          </w:p>
          <w:p w:rsidR="006678EC" w:rsidRPr="00A3344E" w:rsidRDefault="006678EC" w:rsidP="0007400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678EC" w:rsidRPr="00F84AA3" w:rsidRDefault="006678EC" w:rsidP="0007400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CF0946" w:rsidP="006678E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61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1">
              <w:txbxContent>
                <w:p w:rsidR="006678EC" w:rsidRPr="00682029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678EC" w:rsidRPr="00C75DEF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678EC" w:rsidRDefault="006678EC" w:rsidP="006678E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</w:p>
                <w:p w:rsidR="006678EC" w:rsidRPr="002739C4" w:rsidRDefault="006678EC" w:rsidP="006678E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60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0">
              <w:txbxContent>
                <w:p w:rsidR="006678EC" w:rsidRPr="00682029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678EC" w:rsidRDefault="006678EC" w:rsidP="006678E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678EC" w:rsidRPr="00321FA8" w:rsidRDefault="006678EC" w:rsidP="006678E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678EC" w:rsidRPr="002739C4" w:rsidRDefault="006678EC" w:rsidP="006678E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678EC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sz w:val="25"/>
          <w:lang w:val="es-ES"/>
        </w:rPr>
      </w:pPr>
    </w:p>
    <w:p w:rsidR="006678EC" w:rsidRPr="00F84AA3" w:rsidRDefault="006678EC" w:rsidP="006678EC">
      <w:pPr>
        <w:pStyle w:val="Textoindependiente"/>
        <w:spacing w:before="6"/>
        <w:rPr>
          <w:lang w:val="es-ES"/>
        </w:rPr>
      </w:pPr>
    </w:p>
    <w:p w:rsidR="00E95B8C" w:rsidRPr="004C4FD7" w:rsidRDefault="006678EC" w:rsidP="00E95B8C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E95B8C" w:rsidRPr="004C4FD7">
        <w:rPr>
          <w:b/>
          <w:sz w:val="28"/>
        </w:rPr>
        <w:lastRenderedPageBreak/>
        <w:t xml:space="preserve">RESUMEN DE JORNADA </w:t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</w:r>
      <w:r w:rsidR="00E95B8C" w:rsidRPr="004C4FD7">
        <w:rPr>
          <w:b/>
          <w:sz w:val="28"/>
        </w:rPr>
        <w:tab/>
        <w:t xml:space="preserve">ACTA </w:t>
      </w:r>
      <w:r w:rsidR="00E95B8C" w:rsidRPr="004C4FD7">
        <w:rPr>
          <w:b/>
          <w:spacing w:val="61"/>
          <w:sz w:val="28"/>
        </w:rPr>
        <w:t>N</w:t>
      </w:r>
      <w:r w:rsidR="00E95B8C" w:rsidRPr="004C4FD7">
        <w:rPr>
          <w:b/>
          <w:sz w:val="28"/>
        </w:rPr>
        <w:t>°</w:t>
      </w:r>
      <w:r w:rsidR="00E95B8C" w:rsidRPr="004C4FD7">
        <w:rPr>
          <w:b/>
          <w:sz w:val="28"/>
          <w:u w:val="thick"/>
        </w:rPr>
        <w:t xml:space="preserve"> _______</w:t>
      </w:r>
      <w:r w:rsidR="00E95B8C" w:rsidRPr="004C4FD7">
        <w:rPr>
          <w:b/>
          <w:sz w:val="28"/>
          <w:u w:val="thick"/>
        </w:rPr>
        <w:tab/>
      </w:r>
      <w:r w:rsidR="00E95B8C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E95B8C" w:rsidTr="00C43CDA">
        <w:tc>
          <w:tcPr>
            <w:tcW w:w="5000" w:type="pct"/>
            <w:gridSpan w:val="3"/>
          </w:tcPr>
          <w:p w:rsidR="00E95B8C" w:rsidRPr="00F84AA3" w:rsidRDefault="00E95B8C" w:rsidP="00DF21F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DF21FE">
              <w:rPr>
                <w:b w:val="0"/>
                <w:sz w:val="25"/>
                <w:lang w:val="es-ES"/>
              </w:rPr>
              <w:t>4B</w:t>
            </w:r>
          </w:p>
        </w:tc>
      </w:tr>
      <w:tr w:rsidR="00E95B8C" w:rsidTr="00C43CDA">
        <w:tc>
          <w:tcPr>
            <w:tcW w:w="1844" w:type="pct"/>
          </w:tcPr>
          <w:p w:rsidR="00E95B8C" w:rsidRPr="00A3344E" w:rsidRDefault="00E95B8C" w:rsidP="00001F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001F43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95B8C" w:rsidRDefault="00E95B8C" w:rsidP="00C43CD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DF21FE" w:rsidRPr="00DF21F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95B8C" w:rsidRDefault="00E95B8C" w:rsidP="00DF21F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DF21FE">
              <w:rPr>
                <w:b w:val="0"/>
                <w:sz w:val="25"/>
              </w:rPr>
              <w:t>09:30</w:t>
            </w:r>
          </w:p>
        </w:tc>
      </w:tr>
      <w:tr w:rsidR="00E95B8C" w:rsidTr="00C43CDA">
        <w:tc>
          <w:tcPr>
            <w:tcW w:w="5000" w:type="pct"/>
            <w:gridSpan w:val="3"/>
          </w:tcPr>
          <w:p w:rsidR="00E95B8C" w:rsidRPr="00A3344E" w:rsidRDefault="00E95B8C" w:rsidP="00C43CD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95B8C" w:rsidRPr="00A3344E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4C4FD7" w:rsidRDefault="00E95B8C" w:rsidP="00E95B8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E95B8C" w:rsidTr="00C43CDA">
        <w:trPr>
          <w:trHeight w:val="2715"/>
        </w:trPr>
        <w:tc>
          <w:tcPr>
            <w:tcW w:w="9020" w:type="dxa"/>
          </w:tcPr>
          <w:p w:rsidR="00E95B8C" w:rsidRDefault="00E95B8C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95B8C" w:rsidRDefault="00DF21FE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en el liceo se cancelan las clases durante el día.</w:t>
            </w:r>
          </w:p>
          <w:p w:rsidR="00E95B8C" w:rsidRPr="00A3344E" w:rsidRDefault="00E95B8C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95B8C" w:rsidRPr="00F84AA3" w:rsidRDefault="00E95B8C" w:rsidP="00C43CD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CF0946" w:rsidP="00E95B8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64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4">
              <w:txbxContent>
                <w:p w:rsidR="00E95B8C" w:rsidRPr="00682029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95B8C" w:rsidRPr="00C75DEF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95B8C" w:rsidRDefault="00E95B8C" w:rsidP="00E95B8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</w:p>
                <w:p w:rsidR="00E95B8C" w:rsidRPr="002739C4" w:rsidRDefault="00E95B8C" w:rsidP="00E95B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63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3">
              <w:txbxContent>
                <w:p w:rsidR="00E95B8C" w:rsidRPr="00682029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95B8C" w:rsidRDefault="00E95B8C" w:rsidP="00E95B8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95B8C" w:rsidRPr="00321FA8" w:rsidRDefault="00E95B8C" w:rsidP="00E95B8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95B8C" w:rsidRPr="002739C4" w:rsidRDefault="00E95B8C" w:rsidP="00E95B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95B8C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sz w:val="25"/>
          <w:lang w:val="es-ES"/>
        </w:rPr>
      </w:pPr>
    </w:p>
    <w:p w:rsidR="00E95B8C" w:rsidRPr="00F84AA3" w:rsidRDefault="00E95B8C" w:rsidP="00E95B8C">
      <w:pPr>
        <w:pStyle w:val="Textoindependiente"/>
        <w:spacing w:before="6"/>
        <w:rPr>
          <w:lang w:val="es-ES"/>
        </w:rPr>
      </w:pPr>
    </w:p>
    <w:p w:rsidR="00310ECA" w:rsidRDefault="00310ECA">
      <w:pPr>
        <w:rPr>
          <w:lang w:val="es-ES"/>
        </w:rPr>
      </w:pPr>
      <w:r>
        <w:rPr>
          <w:lang w:val="es-ES"/>
        </w:rPr>
        <w:br w:type="page"/>
      </w:r>
    </w:p>
    <w:p w:rsidR="00310ECA" w:rsidRPr="004C4FD7" w:rsidRDefault="00310ECA" w:rsidP="00310EC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310ECA" w:rsidTr="00C43CDA">
        <w:tc>
          <w:tcPr>
            <w:tcW w:w="5000" w:type="pct"/>
            <w:gridSpan w:val="3"/>
          </w:tcPr>
          <w:p w:rsidR="00310ECA" w:rsidRPr="00F84AA3" w:rsidRDefault="00310ECA" w:rsidP="00310E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310ECA" w:rsidTr="00C43CDA">
        <w:tc>
          <w:tcPr>
            <w:tcW w:w="1844" w:type="pct"/>
          </w:tcPr>
          <w:p w:rsidR="00310ECA" w:rsidRPr="00A3344E" w:rsidRDefault="00310ECA" w:rsidP="00001F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001F43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10ECA" w:rsidRDefault="00310ECA" w:rsidP="00310E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DF21F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DF21F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310ECA" w:rsidRDefault="00310ECA" w:rsidP="00310E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310ECA" w:rsidTr="00C43CDA">
        <w:tc>
          <w:tcPr>
            <w:tcW w:w="5000" w:type="pct"/>
            <w:gridSpan w:val="3"/>
          </w:tcPr>
          <w:p w:rsidR="00310ECA" w:rsidRPr="00A3344E" w:rsidRDefault="00310ECA" w:rsidP="00C43CD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10ECA" w:rsidRPr="00A3344E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4C4FD7" w:rsidRDefault="00310ECA" w:rsidP="00310EC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310ECA" w:rsidTr="00C43CDA">
        <w:trPr>
          <w:trHeight w:val="2715"/>
        </w:trPr>
        <w:tc>
          <w:tcPr>
            <w:tcW w:w="9020" w:type="dxa"/>
          </w:tcPr>
          <w:p w:rsidR="00310ECA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10ECA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en el liceo se cancelan las clases durante el día.</w:t>
            </w:r>
          </w:p>
          <w:p w:rsidR="00310ECA" w:rsidRPr="00A3344E" w:rsidRDefault="00310ECA" w:rsidP="00C43CD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bookmarkStart w:id="1" w:name="_GoBack"/>
            <w:bookmarkEnd w:id="1"/>
          </w:p>
          <w:p w:rsidR="00310ECA" w:rsidRPr="00F84AA3" w:rsidRDefault="00310ECA" w:rsidP="00C43CD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CF0946" w:rsidP="00310ECA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66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6">
              <w:txbxContent>
                <w:p w:rsidR="00310ECA" w:rsidRPr="00682029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10ECA" w:rsidRPr="00C75DEF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10ECA" w:rsidRDefault="00310ECA" w:rsidP="00310EC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</w:p>
                <w:p w:rsidR="00310ECA" w:rsidRPr="002739C4" w:rsidRDefault="00310ECA" w:rsidP="00310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65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5">
              <w:txbxContent>
                <w:p w:rsidR="00310ECA" w:rsidRPr="00682029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10ECA" w:rsidRDefault="00310ECA" w:rsidP="00310EC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10ECA" w:rsidRPr="00321FA8" w:rsidRDefault="00310ECA" w:rsidP="00310EC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10ECA" w:rsidRPr="002739C4" w:rsidRDefault="00310ECA" w:rsidP="00310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10ECA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sz w:val="25"/>
          <w:lang w:val="es-ES"/>
        </w:rPr>
      </w:pPr>
    </w:p>
    <w:p w:rsidR="00310ECA" w:rsidRPr="00F84AA3" w:rsidRDefault="00310ECA" w:rsidP="00310ECA">
      <w:pPr>
        <w:pStyle w:val="Textoindependiente"/>
        <w:spacing w:before="6"/>
        <w:rPr>
          <w:lang w:val="es-ES"/>
        </w:rPr>
      </w:pPr>
    </w:p>
    <w:p w:rsidR="00D45A59" w:rsidRPr="00FA4FB0" w:rsidRDefault="00310ECA" w:rsidP="00310ECA">
      <w:pPr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  <w:r w:rsidR="00E95B8C">
        <w:rPr>
          <w:lang w:val="es-ES"/>
        </w:rPr>
        <w:lastRenderedPageBreak/>
        <w:br w:type="page"/>
      </w:r>
    </w:p>
    <w:sectPr w:rsidR="00D45A59" w:rsidRPr="00FA4FB0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946" w:rsidRDefault="00CF0946">
      <w:pPr>
        <w:spacing w:after="0" w:line="240" w:lineRule="auto"/>
      </w:pPr>
      <w:r>
        <w:separator/>
      </w:r>
    </w:p>
  </w:endnote>
  <w:endnote w:type="continuationSeparator" w:id="0">
    <w:p w:rsidR="00CF0946" w:rsidRDefault="00CF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946" w:rsidRDefault="00CF0946">
      <w:pPr>
        <w:spacing w:after="0" w:line="240" w:lineRule="auto"/>
      </w:pPr>
      <w:r>
        <w:separator/>
      </w:r>
    </w:p>
  </w:footnote>
  <w:footnote w:type="continuationSeparator" w:id="0">
    <w:p w:rsidR="00CF0946" w:rsidRDefault="00CF0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98"/>
    <w:rsid w:val="00001F43"/>
    <w:rsid w:val="00005C35"/>
    <w:rsid w:val="0001118D"/>
    <w:rsid w:val="00017D33"/>
    <w:rsid w:val="0004258E"/>
    <w:rsid w:val="00045C3A"/>
    <w:rsid w:val="0006664A"/>
    <w:rsid w:val="00071136"/>
    <w:rsid w:val="00095E7D"/>
    <w:rsid w:val="000F4F08"/>
    <w:rsid w:val="000F6411"/>
    <w:rsid w:val="00104A25"/>
    <w:rsid w:val="001239ED"/>
    <w:rsid w:val="00170DD0"/>
    <w:rsid w:val="00183BB8"/>
    <w:rsid w:val="00190A55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37EF"/>
    <w:rsid w:val="0026776F"/>
    <w:rsid w:val="00277C7C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10ECA"/>
    <w:rsid w:val="00322CC0"/>
    <w:rsid w:val="0032515E"/>
    <w:rsid w:val="00327452"/>
    <w:rsid w:val="0034248E"/>
    <w:rsid w:val="00345CDB"/>
    <w:rsid w:val="003559D8"/>
    <w:rsid w:val="00376219"/>
    <w:rsid w:val="00385782"/>
    <w:rsid w:val="003869A4"/>
    <w:rsid w:val="003A1E54"/>
    <w:rsid w:val="003B6660"/>
    <w:rsid w:val="003C4C6E"/>
    <w:rsid w:val="003D2869"/>
    <w:rsid w:val="003F58B4"/>
    <w:rsid w:val="003F5C04"/>
    <w:rsid w:val="00401A37"/>
    <w:rsid w:val="00415DFF"/>
    <w:rsid w:val="0044557F"/>
    <w:rsid w:val="00474B65"/>
    <w:rsid w:val="00484FA6"/>
    <w:rsid w:val="0049507B"/>
    <w:rsid w:val="004B4813"/>
    <w:rsid w:val="004C1293"/>
    <w:rsid w:val="004C2D50"/>
    <w:rsid w:val="004F1EF5"/>
    <w:rsid w:val="004F2333"/>
    <w:rsid w:val="00516F29"/>
    <w:rsid w:val="00521EA0"/>
    <w:rsid w:val="00526F61"/>
    <w:rsid w:val="005663C5"/>
    <w:rsid w:val="00572CCA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54869"/>
    <w:rsid w:val="006678EC"/>
    <w:rsid w:val="006804B3"/>
    <w:rsid w:val="00682029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E53D2"/>
    <w:rsid w:val="007F3BA9"/>
    <w:rsid w:val="0080334D"/>
    <w:rsid w:val="0080699E"/>
    <w:rsid w:val="00806EF9"/>
    <w:rsid w:val="008179C4"/>
    <w:rsid w:val="0082373F"/>
    <w:rsid w:val="00836400"/>
    <w:rsid w:val="008471D7"/>
    <w:rsid w:val="00886CC6"/>
    <w:rsid w:val="00895D8D"/>
    <w:rsid w:val="008A61FE"/>
    <w:rsid w:val="008D4951"/>
    <w:rsid w:val="00907D67"/>
    <w:rsid w:val="00910773"/>
    <w:rsid w:val="00910F94"/>
    <w:rsid w:val="00914236"/>
    <w:rsid w:val="00916CDB"/>
    <w:rsid w:val="00921ECA"/>
    <w:rsid w:val="009309C2"/>
    <w:rsid w:val="009320EA"/>
    <w:rsid w:val="0096083D"/>
    <w:rsid w:val="00967F9E"/>
    <w:rsid w:val="00985BF4"/>
    <w:rsid w:val="00987BD6"/>
    <w:rsid w:val="009B033E"/>
    <w:rsid w:val="009B31A4"/>
    <w:rsid w:val="009E35D6"/>
    <w:rsid w:val="00A25EC0"/>
    <w:rsid w:val="00A3344E"/>
    <w:rsid w:val="00A43DE9"/>
    <w:rsid w:val="00A631B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77F79"/>
    <w:rsid w:val="00CB2FC9"/>
    <w:rsid w:val="00CC0D4E"/>
    <w:rsid w:val="00CC17A2"/>
    <w:rsid w:val="00CD2256"/>
    <w:rsid w:val="00CE620E"/>
    <w:rsid w:val="00CE64F0"/>
    <w:rsid w:val="00CF0946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C0019"/>
    <w:rsid w:val="00DD4605"/>
    <w:rsid w:val="00DF21FE"/>
    <w:rsid w:val="00DF7578"/>
    <w:rsid w:val="00E01EB4"/>
    <w:rsid w:val="00E02BBF"/>
    <w:rsid w:val="00E342D6"/>
    <w:rsid w:val="00E54C21"/>
    <w:rsid w:val="00E57C62"/>
    <w:rsid w:val="00E57F27"/>
    <w:rsid w:val="00E6462E"/>
    <w:rsid w:val="00E71387"/>
    <w:rsid w:val="00E72E38"/>
    <w:rsid w:val="00E73735"/>
    <w:rsid w:val="00E8032A"/>
    <w:rsid w:val="00E848BF"/>
    <w:rsid w:val="00E852F4"/>
    <w:rsid w:val="00E93C21"/>
    <w:rsid w:val="00E95B8C"/>
    <w:rsid w:val="00EB2128"/>
    <w:rsid w:val="00EB6B7E"/>
    <w:rsid w:val="00EC5566"/>
    <w:rsid w:val="00ED536A"/>
    <w:rsid w:val="00EF62A6"/>
    <w:rsid w:val="00F152BE"/>
    <w:rsid w:val="00F201A9"/>
    <w:rsid w:val="00F42EB3"/>
    <w:rsid w:val="00F657E8"/>
    <w:rsid w:val="00F744DB"/>
    <w:rsid w:val="00F81B5B"/>
    <w:rsid w:val="00F84AA3"/>
    <w:rsid w:val="00FA4FB0"/>
    <w:rsid w:val="00FC1A2C"/>
    <w:rsid w:val="00FC4B24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60D5F2-ACAC-4A40-A8E8-C8BF717A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5F6F2-903B-48B6-83EE-29D7A719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4294966876</TotalTime>
  <Pages>12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Usuario de Windows</cp:lastModifiedBy>
  <cp:revision>102</cp:revision>
  <cp:lastPrinted>2017-04-25T12:17:00Z</cp:lastPrinted>
  <dcterms:created xsi:type="dcterms:W3CDTF">2018-05-03T19:05:00Z</dcterms:created>
  <dcterms:modified xsi:type="dcterms:W3CDTF">2018-06-22T20:48:00Z</dcterms:modified>
</cp:coreProperties>
</file>