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A97E4" w14:textId="3DD906F8" w:rsidR="00B92639" w:rsidRDefault="00B92639"/>
    <w:p w14:paraId="49ED2292" w14:textId="3A71A6C4" w:rsidR="00015755" w:rsidRDefault="00015755">
      <w:r>
        <w:t>Student Learning Objectives</w:t>
      </w:r>
    </w:p>
    <w:p w14:paraId="42BEED0B" w14:textId="0524991A" w:rsidR="00015755" w:rsidRPr="00A32AE0" w:rsidRDefault="00A32AE0" w:rsidP="00A32AE0">
      <w:pPr>
        <w:pStyle w:val="ListParagraph"/>
        <w:numPr>
          <w:ilvl w:val="0"/>
          <w:numId w:val="1"/>
        </w:numPr>
      </w:pPr>
      <w:r>
        <w:t>Using LINQ</w:t>
      </w:r>
    </w:p>
    <w:p w14:paraId="4BAD1AF8" w14:textId="4CE514CD" w:rsidR="00015755" w:rsidRPr="00A32AE0" w:rsidRDefault="00A32AE0" w:rsidP="00015755">
      <w:pPr>
        <w:rPr>
          <w:b/>
          <w:bCs/>
          <w:color w:val="FF0000"/>
        </w:rPr>
      </w:pPr>
      <w:r w:rsidRPr="00A32AE0">
        <w:rPr>
          <w:b/>
          <w:bCs/>
          <w:color w:val="FF0000"/>
          <w:highlight w:val="yellow"/>
        </w:rPr>
        <w:t>There are 8 print screens each worth 12.5%</w:t>
      </w:r>
    </w:p>
    <w:p w14:paraId="6A991F0C" w14:textId="2C30BA8B" w:rsidR="00015755" w:rsidRPr="00A32AE0" w:rsidRDefault="00374CD4" w:rsidP="00015755">
      <w:pPr>
        <w:rPr>
          <w:b/>
          <w:bCs/>
        </w:rPr>
      </w:pPr>
      <w:r w:rsidRPr="00A32AE0">
        <w:rPr>
          <w:b/>
          <w:bCs/>
        </w:rPr>
        <w:t>Project #1</w:t>
      </w:r>
    </w:p>
    <w:p w14:paraId="64714175" w14:textId="1C840824" w:rsidR="00374CD4" w:rsidRPr="005A4A9F" w:rsidRDefault="00374CD4" w:rsidP="00015755">
      <w:pPr>
        <w:rPr>
          <w:b/>
          <w:bCs/>
        </w:rPr>
      </w:pPr>
      <w:r>
        <w:t>Copy and paste the data into a notepad</w:t>
      </w:r>
      <w:r w:rsidR="005A4A9F">
        <w:t xml:space="preserve"> and label it as </w:t>
      </w:r>
      <w:r w:rsidR="005A4A9F">
        <w:rPr>
          <w:b/>
          <w:bCs/>
        </w:rPr>
        <w:t>Justices</w:t>
      </w:r>
    </w:p>
    <w:p w14:paraId="097D55FE" w14:textId="77777777" w:rsidR="00374CD4" w:rsidRDefault="00374CD4" w:rsidP="00015755">
      <w:proofErr w:type="spellStart"/>
      <w:proofErr w:type="gramStart"/>
      <w:r w:rsidRPr="00374CD4">
        <w:t>Samuel,Alito</w:t>
      </w:r>
      <w:proofErr w:type="gramEnd"/>
      <w:r w:rsidRPr="00374CD4">
        <w:t>,George</w:t>
      </w:r>
      <w:proofErr w:type="spellEnd"/>
      <w:r w:rsidRPr="00374CD4">
        <w:t xml:space="preserve"> W. Bush,NJ,2006,0 </w:t>
      </w:r>
    </w:p>
    <w:p w14:paraId="2F1C36B0" w14:textId="2858BA41" w:rsidR="00374CD4" w:rsidRDefault="00374CD4" w:rsidP="00015755">
      <w:proofErr w:type="spellStart"/>
      <w:proofErr w:type="gramStart"/>
      <w:r w:rsidRPr="00374CD4">
        <w:t>Henry,Baldwin</w:t>
      </w:r>
      <w:proofErr w:type="gramEnd"/>
      <w:r w:rsidRPr="00374CD4">
        <w:t>,Andrew</w:t>
      </w:r>
      <w:proofErr w:type="spellEnd"/>
      <w:r w:rsidRPr="00374CD4">
        <w:t xml:space="preserve"> Jackson,PA,1830,1844</w:t>
      </w:r>
    </w:p>
    <w:p w14:paraId="6EEE264E" w14:textId="41405E3F" w:rsidR="00374CD4" w:rsidRDefault="00374CD4" w:rsidP="00015755"/>
    <w:p w14:paraId="5D6C5D8B" w14:textId="11335068" w:rsidR="00374CD4" w:rsidRDefault="005A4A9F" w:rsidP="00015755">
      <w:r>
        <w:t>Determine the first two lines of the new file created by the code</w:t>
      </w:r>
    </w:p>
    <w:p w14:paraId="78A06432" w14:textId="019AB4A0" w:rsidR="005A4A9F" w:rsidRDefault="005A4A9F" w:rsidP="00015755">
      <w:r>
        <w:rPr>
          <w:noProof/>
        </w:rPr>
        <w:drawing>
          <wp:inline distT="0" distB="0" distL="0" distR="0" wp14:anchorId="01F6477F" wp14:editId="3F90B8DA">
            <wp:extent cx="4086795" cy="1324160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1BF1" w14:textId="300CC0C6" w:rsidR="00A32AE0" w:rsidRPr="00A32AE0" w:rsidRDefault="00A32AE0" w:rsidP="00015755">
      <w:pPr>
        <w:rPr>
          <w:b/>
          <w:bCs/>
          <w:color w:val="FF0000"/>
        </w:rPr>
      </w:pPr>
    </w:p>
    <w:p w14:paraId="744C3133" w14:textId="7A607395" w:rsidR="00A32AE0" w:rsidRDefault="00A32AE0" w:rsidP="00A32AE0">
      <w:pPr>
        <w:jc w:val="center"/>
        <w:rPr>
          <w:b/>
          <w:bCs/>
          <w:color w:val="FF0000"/>
        </w:rPr>
      </w:pPr>
      <w:r w:rsidRPr="00A32AE0">
        <w:rPr>
          <w:b/>
          <w:bCs/>
          <w:color w:val="FF0000"/>
          <w:highlight w:val="yellow"/>
        </w:rPr>
        <w:t>#1 print screen output with code below here</w:t>
      </w:r>
    </w:p>
    <w:p w14:paraId="613F1B1B" w14:textId="0A2685F2" w:rsidR="002D478A" w:rsidRPr="00A32AE0" w:rsidRDefault="002D478A" w:rsidP="00A32AE0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02ED3BA8" wp14:editId="4480EE01">
            <wp:extent cx="5943600" cy="6015355"/>
            <wp:effectExtent l="0" t="0" r="0" b="444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8CFB" w14:textId="56641FB2" w:rsidR="0098703E" w:rsidRDefault="0098703E" w:rsidP="00015755"/>
    <w:p w14:paraId="5A20D770" w14:textId="63420B01" w:rsidR="0098703E" w:rsidRPr="00A32AE0" w:rsidRDefault="0098703E" w:rsidP="00015755">
      <w:pPr>
        <w:rPr>
          <w:b/>
          <w:bCs/>
        </w:rPr>
      </w:pPr>
      <w:r w:rsidRPr="00A32AE0">
        <w:rPr>
          <w:b/>
          <w:bCs/>
        </w:rPr>
        <w:t>Project #2</w:t>
      </w:r>
    </w:p>
    <w:p w14:paraId="77AD1ED2" w14:textId="5761F2CF" w:rsidR="0098703E" w:rsidRDefault="0098703E" w:rsidP="00015755">
      <w:r>
        <w:rPr>
          <w:noProof/>
        </w:rPr>
        <w:lastRenderedPageBreak/>
        <w:drawing>
          <wp:inline distT="0" distB="0" distL="0" distR="0" wp14:anchorId="0B970D30" wp14:editId="37B93639">
            <wp:extent cx="4210638" cy="150516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5C65" w14:textId="21376AF7" w:rsidR="00A32AE0" w:rsidRDefault="00A32AE0" w:rsidP="00A32AE0">
      <w:pPr>
        <w:jc w:val="center"/>
        <w:rPr>
          <w:b/>
          <w:bCs/>
          <w:color w:val="FF0000"/>
        </w:rPr>
      </w:pPr>
      <w:r w:rsidRPr="00A32AE0">
        <w:rPr>
          <w:b/>
          <w:bCs/>
          <w:color w:val="FF0000"/>
          <w:highlight w:val="yellow"/>
        </w:rPr>
        <w:t>#</w:t>
      </w:r>
      <w:r>
        <w:rPr>
          <w:b/>
          <w:bCs/>
          <w:color w:val="FF0000"/>
          <w:highlight w:val="yellow"/>
        </w:rPr>
        <w:t>2</w:t>
      </w:r>
      <w:r w:rsidRPr="00A32AE0">
        <w:rPr>
          <w:b/>
          <w:bCs/>
          <w:color w:val="FF0000"/>
          <w:highlight w:val="yellow"/>
        </w:rPr>
        <w:t xml:space="preserve"> print screen output with code below here</w:t>
      </w:r>
    </w:p>
    <w:p w14:paraId="660F4DF6" w14:textId="0B177A7F" w:rsidR="002D478A" w:rsidRDefault="002D478A" w:rsidP="00A32AE0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D6C89F3" wp14:editId="267FACDE">
            <wp:extent cx="5943600" cy="21977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2491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62C78B84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033AD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IO.File.ReadAllLines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"Justices.txt"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0B3CD3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2967B5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477C6AA9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0B14C26B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proofErr w:type="gramEnd"/>
    </w:p>
    <w:p w14:paraId="3673415D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yrAppointed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4))</w:t>
      </w:r>
    </w:p>
    <w:p w14:paraId="7E9F52FD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was appointed in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yrAppointed</w:t>
      </w:r>
      <w:proofErr w:type="spellEnd"/>
    </w:p>
    <w:p w14:paraId="413FBBAE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FE125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D279B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IO.File.WriteAllLines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"Just.txt"</w:t>
      </w:r>
      <w:r>
        <w:rPr>
          <w:rFonts w:ascii="Consolas" w:hAnsi="Consolas" w:cs="Consolas"/>
          <w:color w:val="000000"/>
          <w:sz w:val="19"/>
          <w:szCs w:val="19"/>
        </w:rPr>
        <w:t>, query)</w:t>
      </w:r>
    </w:p>
    <w:p w14:paraId="7E250CA4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Transfered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2FDA4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96567" w14:textId="77777777" w:rsidR="002D478A" w:rsidRDefault="002D478A" w:rsidP="002D4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3164E" w14:textId="0BA3FEC2" w:rsidR="002D478A" w:rsidRPr="00A32AE0" w:rsidRDefault="002D478A" w:rsidP="002D478A">
      <w:pPr>
        <w:jc w:val="center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3ACE1B0" w14:textId="2041FE01" w:rsidR="0098703E" w:rsidRDefault="0098703E" w:rsidP="00015755"/>
    <w:p w14:paraId="1EBA3B44" w14:textId="48DBDA9B" w:rsidR="0098703E" w:rsidRPr="00A32AE0" w:rsidRDefault="0098703E" w:rsidP="00015755">
      <w:pPr>
        <w:rPr>
          <w:b/>
          <w:bCs/>
        </w:rPr>
      </w:pPr>
      <w:r w:rsidRPr="00A32AE0">
        <w:rPr>
          <w:b/>
          <w:bCs/>
        </w:rPr>
        <w:t>Project #3</w:t>
      </w:r>
    </w:p>
    <w:p w14:paraId="355E3C55" w14:textId="38A61D89" w:rsidR="0098703E" w:rsidRDefault="0098703E" w:rsidP="00015755">
      <w:r>
        <w:rPr>
          <w:noProof/>
        </w:rPr>
        <w:lastRenderedPageBreak/>
        <w:drawing>
          <wp:inline distT="0" distB="0" distL="0" distR="0" wp14:anchorId="71173FED" wp14:editId="29EB0832">
            <wp:extent cx="4248743" cy="140037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9361" w14:textId="53E984EB" w:rsidR="00A32AE0" w:rsidRDefault="00A32AE0" w:rsidP="00A32AE0">
      <w:pPr>
        <w:jc w:val="center"/>
        <w:rPr>
          <w:b/>
          <w:bCs/>
          <w:color w:val="FF0000"/>
        </w:rPr>
      </w:pPr>
      <w:r w:rsidRPr="00A32AE0">
        <w:rPr>
          <w:b/>
          <w:bCs/>
          <w:color w:val="FF0000"/>
          <w:highlight w:val="yellow"/>
        </w:rPr>
        <w:t>#</w:t>
      </w:r>
      <w:r>
        <w:rPr>
          <w:b/>
          <w:bCs/>
          <w:color w:val="FF0000"/>
          <w:highlight w:val="yellow"/>
        </w:rPr>
        <w:t xml:space="preserve">3 </w:t>
      </w:r>
      <w:r w:rsidRPr="00A32AE0">
        <w:rPr>
          <w:b/>
          <w:bCs/>
          <w:color w:val="FF0000"/>
          <w:highlight w:val="yellow"/>
        </w:rPr>
        <w:t>print screen output with code below here</w:t>
      </w:r>
    </w:p>
    <w:p w14:paraId="409D0C7A" w14:textId="5D87E029" w:rsidR="00B00F33" w:rsidRDefault="00B00F33" w:rsidP="00A32AE0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58BCE952" wp14:editId="6F4F3980">
            <wp:extent cx="4010585" cy="2305372"/>
            <wp:effectExtent l="0" t="0" r="9525" b="0"/>
            <wp:docPr id="9" name="Picture 9" descr="pres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res - Notepa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FB6F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14:paraId="4793CEAE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IO.File.ReadAllLines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"Justices.txt"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6CBEA2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)(1)</w:t>
      </w:r>
    </w:p>
    <w:p w14:paraId="42DA0306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)(2)</w:t>
      </w:r>
    </w:p>
    <w:p w14:paraId="40B2E388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pres.Split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).Last</w:t>
      </w:r>
    </w:p>
    <w:p w14:paraId="29CFB6E4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phrase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was appointed by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presLastName</w:t>
      </w:r>
      <w:proofErr w:type="spellEnd"/>
    </w:p>
    <w:p w14:paraId="20A8248B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phrase</w:t>
      </w:r>
    </w:p>
    <w:p w14:paraId="6D8EA88F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55B68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05629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IO.File.WriteAllLines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"pres.txt"</w:t>
      </w:r>
      <w:r>
        <w:rPr>
          <w:rFonts w:ascii="Consolas" w:hAnsi="Consolas" w:cs="Consolas"/>
          <w:color w:val="000000"/>
          <w:sz w:val="19"/>
          <w:szCs w:val="19"/>
        </w:rPr>
        <w:t>, query)</w:t>
      </w:r>
    </w:p>
    <w:p w14:paraId="48263145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3CFDC1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F652D" w14:textId="4ADFBF36" w:rsidR="00AB4135" w:rsidRPr="00A32AE0" w:rsidRDefault="00AB4135" w:rsidP="00AB4135">
      <w:pPr>
        <w:jc w:val="center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7C7F386" w14:textId="1033B8F9" w:rsidR="0098703E" w:rsidRPr="00A32AE0" w:rsidRDefault="0098703E" w:rsidP="00015755">
      <w:pPr>
        <w:rPr>
          <w:b/>
          <w:bCs/>
        </w:rPr>
      </w:pPr>
    </w:p>
    <w:p w14:paraId="2B4BD172" w14:textId="057A69C7" w:rsidR="0098703E" w:rsidRPr="00A32AE0" w:rsidRDefault="0098703E" w:rsidP="00015755">
      <w:pPr>
        <w:rPr>
          <w:b/>
          <w:bCs/>
        </w:rPr>
      </w:pPr>
      <w:r w:rsidRPr="00A32AE0">
        <w:rPr>
          <w:b/>
          <w:bCs/>
        </w:rPr>
        <w:t>Project #4</w:t>
      </w:r>
    </w:p>
    <w:p w14:paraId="4438A6CC" w14:textId="0130A9E1" w:rsidR="0098703E" w:rsidRDefault="0098703E" w:rsidP="00015755">
      <w:r>
        <w:rPr>
          <w:noProof/>
        </w:rPr>
        <w:lastRenderedPageBreak/>
        <w:drawing>
          <wp:inline distT="0" distB="0" distL="0" distR="0" wp14:anchorId="3E44DEB4" wp14:editId="424C38ED">
            <wp:extent cx="4115374" cy="1400370"/>
            <wp:effectExtent l="0" t="0" r="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DE63" w14:textId="7C06425D" w:rsidR="00A32AE0" w:rsidRDefault="00A32AE0" w:rsidP="00A32AE0">
      <w:pPr>
        <w:jc w:val="center"/>
        <w:rPr>
          <w:b/>
          <w:bCs/>
          <w:color w:val="FF0000"/>
        </w:rPr>
      </w:pPr>
      <w:r w:rsidRPr="00A32AE0">
        <w:rPr>
          <w:b/>
          <w:bCs/>
          <w:color w:val="FF0000"/>
          <w:highlight w:val="yellow"/>
        </w:rPr>
        <w:t>#</w:t>
      </w:r>
      <w:r>
        <w:rPr>
          <w:b/>
          <w:bCs/>
          <w:color w:val="FF0000"/>
          <w:highlight w:val="yellow"/>
        </w:rPr>
        <w:t>4</w:t>
      </w:r>
      <w:r w:rsidRPr="00A32AE0">
        <w:rPr>
          <w:b/>
          <w:bCs/>
          <w:color w:val="FF0000"/>
          <w:highlight w:val="yellow"/>
        </w:rPr>
        <w:t xml:space="preserve"> print screen output with code below here</w:t>
      </w:r>
    </w:p>
    <w:p w14:paraId="172CDEFA" w14:textId="06542678" w:rsidR="00AB4135" w:rsidRDefault="00AB4135" w:rsidP="00A32AE0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339067BC" wp14:editId="6CDA1B3F">
            <wp:extent cx="4010585" cy="2305372"/>
            <wp:effectExtent l="0" t="0" r="9525" b="0"/>
            <wp:docPr id="10" name="Picture 10" descr="years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years - Notepa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776D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Button4.Click</w:t>
      </w:r>
    </w:p>
    <w:p w14:paraId="35F16E8F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IO.File.ReadAllLines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"Justices.txt"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B3540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)(1)</w:t>
      </w:r>
    </w:p>
    <w:p w14:paraId="36A68ECC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yrAppointed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)(4))</w:t>
      </w:r>
    </w:p>
    <w:p w14:paraId="2EC10AF1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years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Today.Year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yrAppointed</w:t>
      </w:r>
      <w:proofErr w:type="spellEnd"/>
    </w:p>
    <w:p w14:paraId="3ECD896E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phrase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appointed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 years &amp; </w:t>
      </w:r>
      <w:r>
        <w:rPr>
          <w:rFonts w:ascii="Consolas" w:hAnsi="Consolas" w:cs="Consolas"/>
          <w:color w:val="A31515"/>
          <w:sz w:val="19"/>
          <w:szCs w:val="19"/>
        </w:rPr>
        <w:t>" years ago"</w:t>
      </w:r>
    </w:p>
    <w:p w14:paraId="6E1E1E8B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phrase</w:t>
      </w:r>
    </w:p>
    <w:p w14:paraId="1486B5AE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49F5E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293BE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IO.File.WriteAllLines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"years.txt"</w:t>
      </w:r>
      <w:r>
        <w:rPr>
          <w:rFonts w:ascii="Consolas" w:hAnsi="Consolas" w:cs="Consolas"/>
          <w:color w:val="000000"/>
          <w:sz w:val="19"/>
          <w:szCs w:val="19"/>
        </w:rPr>
        <w:t>, query)</w:t>
      </w:r>
    </w:p>
    <w:p w14:paraId="673ABB82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38621C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48742" w14:textId="3518BDFD" w:rsidR="00AB4135" w:rsidRPr="00A32AE0" w:rsidRDefault="00AB4135" w:rsidP="00AB4135">
      <w:pPr>
        <w:jc w:val="center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2F1BEAE" w14:textId="35F5D987" w:rsidR="0098703E" w:rsidRDefault="0098703E" w:rsidP="00015755"/>
    <w:p w14:paraId="33A6E2D7" w14:textId="7D20EB30" w:rsidR="0098703E" w:rsidRPr="00A32AE0" w:rsidRDefault="0098703E" w:rsidP="00015755">
      <w:pPr>
        <w:rPr>
          <w:b/>
          <w:bCs/>
        </w:rPr>
      </w:pPr>
      <w:r w:rsidRPr="00A32AE0">
        <w:rPr>
          <w:b/>
          <w:bCs/>
        </w:rPr>
        <w:t>Project #5</w:t>
      </w:r>
    </w:p>
    <w:p w14:paraId="72EB91B0" w14:textId="38831635" w:rsidR="0098703E" w:rsidRDefault="0098703E" w:rsidP="00015755">
      <w:r>
        <w:rPr>
          <w:noProof/>
        </w:rPr>
        <w:lastRenderedPageBreak/>
        <w:drawing>
          <wp:inline distT="0" distB="0" distL="0" distR="0" wp14:anchorId="2168DB68" wp14:editId="367819D0">
            <wp:extent cx="4172532" cy="1400370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73CF" w14:textId="3938128B" w:rsidR="00A32AE0" w:rsidRDefault="00A32AE0" w:rsidP="00A32AE0">
      <w:pPr>
        <w:jc w:val="center"/>
        <w:rPr>
          <w:b/>
          <w:bCs/>
          <w:color w:val="FF0000"/>
        </w:rPr>
      </w:pPr>
      <w:r w:rsidRPr="00A32AE0">
        <w:rPr>
          <w:b/>
          <w:bCs/>
          <w:color w:val="FF0000"/>
          <w:highlight w:val="yellow"/>
        </w:rPr>
        <w:t>#</w:t>
      </w:r>
      <w:r>
        <w:rPr>
          <w:b/>
          <w:bCs/>
          <w:color w:val="FF0000"/>
          <w:highlight w:val="yellow"/>
        </w:rPr>
        <w:t xml:space="preserve">5 </w:t>
      </w:r>
      <w:r w:rsidRPr="00A32AE0">
        <w:rPr>
          <w:b/>
          <w:bCs/>
          <w:color w:val="FF0000"/>
          <w:highlight w:val="yellow"/>
        </w:rPr>
        <w:t>print screen output with code below here</w:t>
      </w:r>
    </w:p>
    <w:p w14:paraId="372C423A" w14:textId="2B088050" w:rsidR="00AB4135" w:rsidRDefault="00AB4135" w:rsidP="00A32AE0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2048E00C" wp14:editId="404B7D08">
            <wp:extent cx="3162741" cy="2029108"/>
            <wp:effectExtent l="0" t="0" r="0" b="9525"/>
            <wp:docPr id="11" name="Picture 11" descr="NewLine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NewLine - Notepa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3160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Button5.Click</w:t>
      </w:r>
    </w:p>
    <w:p w14:paraId="13CD04D9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IO.File.ReadAllLines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"Justices.txt"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FAB8F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565AB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283A06FF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552B2F1D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yrAppointed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4))</w:t>
      </w:r>
    </w:p>
    <w:p w14:paraId="74BB5A80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yrAppointed</w:t>
      </w:r>
      <w:proofErr w:type="spellEnd"/>
    </w:p>
    <w:p w14:paraId="528BE113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</w:p>
    <w:p w14:paraId="5B468A6A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8EFA8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ED021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IO.File.WriteAllLines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"NewLine.txt"</w:t>
      </w:r>
      <w:r>
        <w:rPr>
          <w:rFonts w:ascii="Consolas" w:hAnsi="Consolas" w:cs="Consolas"/>
          <w:color w:val="000000"/>
          <w:sz w:val="19"/>
          <w:szCs w:val="19"/>
        </w:rPr>
        <w:t>, query)</w:t>
      </w:r>
    </w:p>
    <w:p w14:paraId="002F3FD4" w14:textId="3D93627F" w:rsidR="00AB4135" w:rsidRPr="00A32AE0" w:rsidRDefault="00AB4135" w:rsidP="00AB4135">
      <w:pPr>
        <w:jc w:val="center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7F7BA56" w14:textId="38C2679A" w:rsidR="0098703E" w:rsidRDefault="0098703E" w:rsidP="00015755"/>
    <w:p w14:paraId="150D43A8" w14:textId="61449335" w:rsidR="0098703E" w:rsidRPr="00A32AE0" w:rsidRDefault="0098703E" w:rsidP="00015755">
      <w:pPr>
        <w:rPr>
          <w:b/>
          <w:bCs/>
        </w:rPr>
      </w:pPr>
      <w:r w:rsidRPr="00A32AE0">
        <w:rPr>
          <w:b/>
          <w:bCs/>
        </w:rPr>
        <w:t>Project #6</w:t>
      </w:r>
    </w:p>
    <w:p w14:paraId="1ED04760" w14:textId="285D8DEB" w:rsidR="0098703E" w:rsidRDefault="0098703E" w:rsidP="00015755">
      <w:r>
        <w:rPr>
          <w:noProof/>
        </w:rPr>
        <w:lastRenderedPageBreak/>
        <w:drawing>
          <wp:inline distT="0" distB="0" distL="0" distR="0" wp14:anchorId="29D1EFA8" wp14:editId="2F3247E2">
            <wp:extent cx="4277322" cy="1562318"/>
            <wp:effectExtent l="0" t="0" r="952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0BF" w14:textId="4404E197" w:rsidR="00A32AE0" w:rsidRPr="00A32AE0" w:rsidRDefault="00A32AE0" w:rsidP="00A32AE0">
      <w:pPr>
        <w:jc w:val="center"/>
        <w:rPr>
          <w:b/>
          <w:bCs/>
          <w:color w:val="FF0000"/>
        </w:rPr>
      </w:pPr>
      <w:r w:rsidRPr="00A32AE0">
        <w:rPr>
          <w:b/>
          <w:bCs/>
          <w:color w:val="FF0000"/>
          <w:highlight w:val="yellow"/>
        </w:rPr>
        <w:t>#</w:t>
      </w:r>
      <w:r>
        <w:rPr>
          <w:b/>
          <w:bCs/>
          <w:color w:val="FF0000"/>
          <w:highlight w:val="yellow"/>
        </w:rPr>
        <w:t xml:space="preserve">6 </w:t>
      </w:r>
      <w:r w:rsidRPr="00A32AE0">
        <w:rPr>
          <w:b/>
          <w:bCs/>
          <w:color w:val="FF0000"/>
          <w:highlight w:val="yellow"/>
        </w:rPr>
        <w:t>print screen output with code below here</w:t>
      </w:r>
    </w:p>
    <w:p w14:paraId="281A3E86" w14:textId="09253BC8" w:rsidR="00713691" w:rsidRDefault="00AB4135" w:rsidP="000157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DFCAE3" wp14:editId="181F7055">
            <wp:extent cx="4010585" cy="2305372"/>
            <wp:effectExtent l="0" t="0" r="9525" b="0"/>
            <wp:docPr id="12" name="Picture 12" descr="NewLine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NewLine - Notepa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93B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Button6.Click</w:t>
      </w:r>
    </w:p>
    <w:p w14:paraId="075C8410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IO.File.ReadAllLines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"Justices.txt"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43154F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533B8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59EDE047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15C1EABF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</w:t>
      </w:r>
    </w:p>
    <w:p w14:paraId="4B576AE4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pres.Split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).Last</w:t>
      </w:r>
    </w:p>
    <w:p w14:paraId="73AC8DEF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state</w:t>
      </w:r>
    </w:p>
    <w:p w14:paraId="3DCDF340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</w:p>
    <w:p w14:paraId="20F9A79B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FB87B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511FD" w14:textId="77777777" w:rsidR="00AB4135" w:rsidRDefault="00AB4135" w:rsidP="00AB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IO.File.WriteAllLines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"NewLine.txt"</w:t>
      </w:r>
      <w:r>
        <w:rPr>
          <w:rFonts w:ascii="Consolas" w:hAnsi="Consolas" w:cs="Consolas"/>
          <w:color w:val="000000"/>
          <w:sz w:val="19"/>
          <w:szCs w:val="19"/>
        </w:rPr>
        <w:t>, query)</w:t>
      </w:r>
    </w:p>
    <w:p w14:paraId="74732565" w14:textId="0C3FDF72" w:rsidR="00AB4135" w:rsidRPr="00A32AE0" w:rsidRDefault="00AB4135" w:rsidP="00AB4135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4A42853" w14:textId="411909DD" w:rsidR="00713691" w:rsidRPr="00A32AE0" w:rsidRDefault="00713691" w:rsidP="00015755">
      <w:pPr>
        <w:rPr>
          <w:b/>
          <w:bCs/>
        </w:rPr>
      </w:pPr>
      <w:r w:rsidRPr="00A32AE0">
        <w:rPr>
          <w:b/>
          <w:bCs/>
        </w:rPr>
        <w:t>Project #7</w:t>
      </w:r>
    </w:p>
    <w:p w14:paraId="789C2E6F" w14:textId="4CBA7551" w:rsidR="00713691" w:rsidRDefault="00EF57B3" w:rsidP="00015755">
      <w:r>
        <w:t xml:space="preserve">Download the text file &gt;&gt; </w:t>
      </w:r>
      <w:proofErr w:type="spellStart"/>
      <w:r w:rsidRPr="00EF57B3">
        <w:rPr>
          <w:b/>
          <w:bCs/>
        </w:rPr>
        <w:t>SuperBowelWinners</w:t>
      </w:r>
      <w:proofErr w:type="spellEnd"/>
      <w:r>
        <w:t xml:space="preserve"> from Module 9 Canvas and using LINQ display the file in a GRIDVIEW</w:t>
      </w:r>
    </w:p>
    <w:p w14:paraId="2833822A" w14:textId="5B1541A6" w:rsidR="00EF57B3" w:rsidRDefault="00EF57B3" w:rsidP="00015755"/>
    <w:p w14:paraId="59846694" w14:textId="5618994B" w:rsidR="00EF57B3" w:rsidRPr="00A32AE0" w:rsidRDefault="00EF57B3" w:rsidP="00015755">
      <w:pPr>
        <w:rPr>
          <w:b/>
          <w:bCs/>
        </w:rPr>
      </w:pPr>
    </w:p>
    <w:p w14:paraId="20D43F8D" w14:textId="7DDE0558" w:rsidR="00D66510" w:rsidRDefault="00D66510" w:rsidP="00015755">
      <w:r>
        <w:t xml:space="preserve">See table for column names. </w:t>
      </w:r>
      <w:r w:rsidR="00ED2452">
        <w:t>Using LINQ display all data in a grid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1478"/>
        <w:gridCol w:w="1478"/>
        <w:gridCol w:w="1205"/>
        <w:gridCol w:w="995"/>
      </w:tblGrid>
      <w:tr w:rsidR="00D66510" w14:paraId="788BCB79" w14:textId="77777777" w:rsidTr="00D66510">
        <w:tc>
          <w:tcPr>
            <w:tcW w:w="0" w:type="auto"/>
          </w:tcPr>
          <w:p w14:paraId="007A19AD" w14:textId="4EA4BA3E" w:rsidR="00D66510" w:rsidRPr="00D66510" w:rsidRDefault="00D66510" w:rsidP="00015755">
            <w:pPr>
              <w:rPr>
                <w:b/>
                <w:bCs/>
              </w:rPr>
            </w:pPr>
            <w:r w:rsidRPr="00D66510">
              <w:rPr>
                <w:b/>
                <w:bCs/>
              </w:rPr>
              <w:lastRenderedPageBreak/>
              <w:t>Year</w:t>
            </w:r>
          </w:p>
        </w:tc>
        <w:tc>
          <w:tcPr>
            <w:tcW w:w="0" w:type="auto"/>
          </w:tcPr>
          <w:p w14:paraId="6737A908" w14:textId="495C2D4A" w:rsidR="00D66510" w:rsidRPr="00D66510" w:rsidRDefault="00D66510" w:rsidP="00015755">
            <w:pPr>
              <w:rPr>
                <w:b/>
                <w:bCs/>
              </w:rPr>
            </w:pPr>
            <w:r w:rsidRPr="00D66510">
              <w:rPr>
                <w:b/>
                <w:bCs/>
              </w:rPr>
              <w:t>Team Name 1</w:t>
            </w:r>
          </w:p>
        </w:tc>
        <w:tc>
          <w:tcPr>
            <w:tcW w:w="0" w:type="auto"/>
          </w:tcPr>
          <w:p w14:paraId="5D5C9809" w14:textId="0139A298" w:rsidR="00D66510" w:rsidRPr="00D66510" w:rsidRDefault="00D66510" w:rsidP="00015755">
            <w:pPr>
              <w:rPr>
                <w:b/>
                <w:bCs/>
              </w:rPr>
            </w:pPr>
            <w:r w:rsidRPr="00D66510">
              <w:rPr>
                <w:b/>
                <w:bCs/>
              </w:rPr>
              <w:t>Team Name 2</w:t>
            </w:r>
          </w:p>
        </w:tc>
        <w:tc>
          <w:tcPr>
            <w:tcW w:w="0" w:type="auto"/>
          </w:tcPr>
          <w:p w14:paraId="44416770" w14:textId="5B85394E" w:rsidR="00D66510" w:rsidRPr="00D66510" w:rsidRDefault="00D66510" w:rsidP="00015755">
            <w:pPr>
              <w:rPr>
                <w:b/>
                <w:bCs/>
              </w:rPr>
            </w:pPr>
            <w:r w:rsidRPr="00D66510">
              <w:rPr>
                <w:b/>
                <w:bCs/>
              </w:rPr>
              <w:t>Final Score</w:t>
            </w:r>
          </w:p>
        </w:tc>
        <w:tc>
          <w:tcPr>
            <w:tcW w:w="0" w:type="auto"/>
          </w:tcPr>
          <w:p w14:paraId="1C2A092F" w14:textId="727B8856" w:rsidR="00D66510" w:rsidRPr="00D66510" w:rsidRDefault="00D66510" w:rsidP="00015755">
            <w:pPr>
              <w:rPr>
                <w:b/>
                <w:bCs/>
              </w:rPr>
            </w:pPr>
            <w:r w:rsidRPr="00D66510">
              <w:rPr>
                <w:b/>
                <w:bCs/>
              </w:rPr>
              <w:t>Location</w:t>
            </w:r>
          </w:p>
        </w:tc>
      </w:tr>
      <w:tr w:rsidR="00D66510" w14:paraId="0F040466" w14:textId="77777777" w:rsidTr="00D66510">
        <w:tc>
          <w:tcPr>
            <w:tcW w:w="0" w:type="auto"/>
          </w:tcPr>
          <w:p w14:paraId="2609DF83" w14:textId="77777777" w:rsidR="00D66510" w:rsidRDefault="00D66510" w:rsidP="00015755"/>
        </w:tc>
        <w:tc>
          <w:tcPr>
            <w:tcW w:w="0" w:type="auto"/>
          </w:tcPr>
          <w:p w14:paraId="63D0767C" w14:textId="77777777" w:rsidR="00D66510" w:rsidRDefault="00D66510" w:rsidP="00015755"/>
        </w:tc>
        <w:tc>
          <w:tcPr>
            <w:tcW w:w="0" w:type="auto"/>
          </w:tcPr>
          <w:p w14:paraId="4F5E6157" w14:textId="77777777" w:rsidR="00D66510" w:rsidRDefault="00D66510" w:rsidP="00015755"/>
        </w:tc>
        <w:tc>
          <w:tcPr>
            <w:tcW w:w="0" w:type="auto"/>
          </w:tcPr>
          <w:p w14:paraId="72C92ED4" w14:textId="77777777" w:rsidR="00D66510" w:rsidRDefault="00D66510" w:rsidP="00015755"/>
        </w:tc>
        <w:tc>
          <w:tcPr>
            <w:tcW w:w="0" w:type="auto"/>
          </w:tcPr>
          <w:p w14:paraId="2B166E42" w14:textId="77777777" w:rsidR="00D66510" w:rsidRDefault="00D66510" w:rsidP="00015755"/>
        </w:tc>
      </w:tr>
      <w:tr w:rsidR="00D66510" w14:paraId="06C7C893" w14:textId="77777777" w:rsidTr="00D66510">
        <w:tc>
          <w:tcPr>
            <w:tcW w:w="0" w:type="auto"/>
          </w:tcPr>
          <w:p w14:paraId="282984FD" w14:textId="77777777" w:rsidR="00D66510" w:rsidRDefault="00D66510" w:rsidP="00015755"/>
        </w:tc>
        <w:tc>
          <w:tcPr>
            <w:tcW w:w="0" w:type="auto"/>
          </w:tcPr>
          <w:p w14:paraId="5BDF9FC5" w14:textId="77777777" w:rsidR="00D66510" w:rsidRDefault="00D66510" w:rsidP="00015755"/>
        </w:tc>
        <w:tc>
          <w:tcPr>
            <w:tcW w:w="0" w:type="auto"/>
          </w:tcPr>
          <w:p w14:paraId="2D013BCF" w14:textId="77777777" w:rsidR="00D66510" w:rsidRDefault="00D66510" w:rsidP="00015755"/>
        </w:tc>
        <w:tc>
          <w:tcPr>
            <w:tcW w:w="0" w:type="auto"/>
          </w:tcPr>
          <w:p w14:paraId="2360359D" w14:textId="77777777" w:rsidR="00D66510" w:rsidRDefault="00D66510" w:rsidP="00015755"/>
        </w:tc>
        <w:tc>
          <w:tcPr>
            <w:tcW w:w="0" w:type="auto"/>
          </w:tcPr>
          <w:p w14:paraId="3CF59177" w14:textId="77777777" w:rsidR="00D66510" w:rsidRDefault="00D66510" w:rsidP="00015755"/>
        </w:tc>
      </w:tr>
    </w:tbl>
    <w:p w14:paraId="5291AE58" w14:textId="42844E34" w:rsidR="00EF57B3" w:rsidRDefault="00EF57B3" w:rsidP="00015755"/>
    <w:p w14:paraId="6F48FC1E" w14:textId="7576DEB2" w:rsidR="00A32AE0" w:rsidRDefault="00A32AE0" w:rsidP="00A32AE0">
      <w:pPr>
        <w:jc w:val="center"/>
        <w:rPr>
          <w:b/>
          <w:bCs/>
          <w:color w:val="FF0000"/>
        </w:rPr>
      </w:pPr>
      <w:r w:rsidRPr="00A32AE0">
        <w:rPr>
          <w:b/>
          <w:bCs/>
          <w:color w:val="FF0000"/>
          <w:highlight w:val="yellow"/>
        </w:rPr>
        <w:t>#</w:t>
      </w:r>
      <w:r>
        <w:rPr>
          <w:b/>
          <w:bCs/>
          <w:color w:val="FF0000"/>
          <w:highlight w:val="yellow"/>
        </w:rPr>
        <w:t xml:space="preserve">7 </w:t>
      </w:r>
      <w:r w:rsidRPr="00A32AE0">
        <w:rPr>
          <w:b/>
          <w:bCs/>
          <w:color w:val="FF0000"/>
          <w:highlight w:val="yellow"/>
        </w:rPr>
        <w:t>print screen output with code below here</w:t>
      </w:r>
    </w:p>
    <w:p w14:paraId="6C4A4A8C" w14:textId="2315918C" w:rsidR="008660AF" w:rsidRDefault="008660AF" w:rsidP="00A32AE0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B446360" wp14:editId="6BD69B6D">
            <wp:extent cx="5943600" cy="2944495"/>
            <wp:effectExtent l="0" t="0" r="0" b="8255"/>
            <wp:docPr id="13" name="Picture 13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orm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3CCB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Button7.Click</w:t>
      </w:r>
    </w:p>
    <w:p w14:paraId="7F9DF389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"SuperBowelWinners.txt"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4CD06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A3B92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</w:p>
    <w:p w14:paraId="2E1C0218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891316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3CADE798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769A7953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teamName2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</w:t>
      </w:r>
    </w:p>
    <w:p w14:paraId="1F2D4D74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</w:t>
      </w:r>
    </w:p>
    <w:p w14:paraId="28012EFD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</w:t>
      </w:r>
    </w:p>
    <w:p w14:paraId="50745D33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teamName2,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location</w:t>
      </w:r>
    </w:p>
    <w:p w14:paraId="1B285DB3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F4C47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query.ToList</w:t>
      </w:r>
      <w:proofErr w:type="spellEnd"/>
      <w:proofErr w:type="gramEnd"/>
    </w:p>
    <w:p w14:paraId="583E3F18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DataGridView1.Columns(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</w:p>
    <w:p w14:paraId="67076CEF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DataGridView1.Columns(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"Team Name 1"</w:t>
      </w:r>
    </w:p>
    <w:p w14:paraId="22EAF846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DataGridView1.Columns(</w:t>
      </w:r>
      <w:r>
        <w:rPr>
          <w:rFonts w:ascii="Consolas" w:hAnsi="Consolas" w:cs="Consolas"/>
          <w:color w:val="A31515"/>
          <w:sz w:val="19"/>
          <w:szCs w:val="19"/>
        </w:rPr>
        <w:t>"teamName2"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"Team Name 2"</w:t>
      </w:r>
    </w:p>
    <w:p w14:paraId="2B435B0A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DataGridView1.Columns(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"Final Score"</w:t>
      </w:r>
    </w:p>
    <w:p w14:paraId="52085EA8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DataGridView1.Columns(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</w:p>
    <w:p w14:paraId="26242C93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D5F89" w14:textId="54CEB933" w:rsidR="008660AF" w:rsidRPr="00A32AE0" w:rsidRDefault="008660AF" w:rsidP="008660AF">
      <w:pPr>
        <w:jc w:val="center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E8C4EBE" w14:textId="497FF123" w:rsidR="00713691" w:rsidRPr="00A32AE0" w:rsidRDefault="00713691" w:rsidP="00015755">
      <w:pPr>
        <w:rPr>
          <w:b/>
          <w:bCs/>
        </w:rPr>
      </w:pPr>
    </w:p>
    <w:p w14:paraId="4C52A268" w14:textId="493E49EE" w:rsidR="00ED2452" w:rsidRPr="00A32AE0" w:rsidRDefault="00ED2452" w:rsidP="00015755">
      <w:pPr>
        <w:rPr>
          <w:b/>
          <w:bCs/>
        </w:rPr>
      </w:pPr>
      <w:r w:rsidRPr="00A32AE0">
        <w:rPr>
          <w:b/>
          <w:bCs/>
        </w:rPr>
        <w:t xml:space="preserve">Project </w:t>
      </w:r>
      <w:r w:rsidR="00A32AE0" w:rsidRPr="00A32AE0">
        <w:rPr>
          <w:b/>
          <w:bCs/>
        </w:rPr>
        <w:t>#8</w:t>
      </w:r>
    </w:p>
    <w:p w14:paraId="126B9720" w14:textId="096FA697" w:rsidR="00ED2452" w:rsidRDefault="00ED2452" w:rsidP="00015755">
      <w:r>
        <w:lastRenderedPageBreak/>
        <w:t xml:space="preserve">Continuing from project #8 display all data where Team Name 1 equals </w:t>
      </w:r>
      <w:r w:rsidRPr="00ED2452">
        <w:t>Los Angeles Raiders</w:t>
      </w:r>
      <w:r>
        <w:t xml:space="preserve"> in a grid view.</w:t>
      </w:r>
    </w:p>
    <w:p w14:paraId="75A713DD" w14:textId="61589967" w:rsidR="00A32AE0" w:rsidRDefault="00A32AE0" w:rsidP="00A32AE0">
      <w:pPr>
        <w:jc w:val="center"/>
        <w:rPr>
          <w:b/>
          <w:bCs/>
          <w:color w:val="FF0000"/>
        </w:rPr>
      </w:pPr>
      <w:r w:rsidRPr="00A32AE0">
        <w:rPr>
          <w:b/>
          <w:bCs/>
          <w:color w:val="FF0000"/>
          <w:highlight w:val="yellow"/>
        </w:rPr>
        <w:t>#</w:t>
      </w:r>
      <w:r>
        <w:rPr>
          <w:b/>
          <w:bCs/>
          <w:color w:val="FF0000"/>
          <w:highlight w:val="yellow"/>
        </w:rPr>
        <w:t xml:space="preserve">8 </w:t>
      </w:r>
      <w:r w:rsidRPr="00A32AE0">
        <w:rPr>
          <w:b/>
          <w:bCs/>
          <w:color w:val="FF0000"/>
          <w:highlight w:val="yellow"/>
        </w:rPr>
        <w:t>print screen output with code below here</w:t>
      </w:r>
    </w:p>
    <w:p w14:paraId="1F01F902" w14:textId="44DE8920" w:rsidR="008660AF" w:rsidRDefault="008660AF" w:rsidP="00A32AE0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8ABFB47" wp14:editId="5BD63C92">
            <wp:extent cx="5943600" cy="2944495"/>
            <wp:effectExtent l="0" t="0" r="0" b="8255"/>
            <wp:docPr id="14" name="Picture 14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orm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9D0F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Button7.Click</w:t>
      </w:r>
    </w:p>
    <w:p w14:paraId="286011BB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"SuperBowelWinners.txt"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94FF24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CB123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</w:p>
    <w:p w14:paraId="1CF47A3D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022690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6F8E4930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409A9F56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teamName2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</w:t>
      </w:r>
    </w:p>
    <w:p w14:paraId="06DF8B79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</w:t>
      </w:r>
    </w:p>
    <w:p w14:paraId="48F663A5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</w:t>
      </w:r>
    </w:p>
    <w:p w14:paraId="2F597DBF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"Los Angeles Raiders"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9C2D5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teamName2,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location</w:t>
      </w:r>
    </w:p>
    <w:p w14:paraId="1DF432EF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2AE3A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query.ToList</w:t>
      </w:r>
      <w:proofErr w:type="spellEnd"/>
      <w:proofErr w:type="gramEnd"/>
    </w:p>
    <w:p w14:paraId="4AF2B1C6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DataGridView1.Columns(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</w:p>
    <w:p w14:paraId="5B9AD670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DataGridView1.Columns(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"Team Name 1"</w:t>
      </w:r>
    </w:p>
    <w:p w14:paraId="5E217AE6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DataGridView1.Columns(</w:t>
      </w:r>
      <w:r>
        <w:rPr>
          <w:rFonts w:ascii="Consolas" w:hAnsi="Consolas" w:cs="Consolas"/>
          <w:color w:val="A31515"/>
          <w:sz w:val="19"/>
          <w:szCs w:val="19"/>
        </w:rPr>
        <w:t>"teamName2"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"Team Name 2"</w:t>
      </w:r>
    </w:p>
    <w:p w14:paraId="4574BF31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DataGridView1.Columns(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"Final Score"</w:t>
      </w:r>
    </w:p>
    <w:p w14:paraId="2AD79B63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DataGridView1.Columns(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</w:p>
    <w:p w14:paraId="2C70DD9D" w14:textId="77777777" w:rsidR="008660AF" w:rsidRDefault="008660AF" w:rsidP="0086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F7388" w14:textId="00F28FCE" w:rsidR="008660AF" w:rsidRDefault="008660AF" w:rsidP="008660AF">
      <w:pPr>
        <w:jc w:val="center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AC637D4" w14:textId="77777777" w:rsidR="008660AF" w:rsidRDefault="008660AF" w:rsidP="00A32AE0">
      <w:pPr>
        <w:jc w:val="center"/>
        <w:rPr>
          <w:b/>
          <w:bCs/>
          <w:color w:val="FF0000"/>
        </w:rPr>
      </w:pPr>
    </w:p>
    <w:p w14:paraId="7F6DEA7A" w14:textId="36C9474D" w:rsidR="00A32AE0" w:rsidRDefault="00A32AE0" w:rsidP="00A32AE0">
      <w:pPr>
        <w:jc w:val="center"/>
        <w:rPr>
          <w:b/>
          <w:bCs/>
          <w:color w:val="FF0000"/>
        </w:rPr>
      </w:pPr>
    </w:p>
    <w:p w14:paraId="62C12DE9" w14:textId="08D60CFB" w:rsidR="00A32AE0" w:rsidRPr="00A32AE0" w:rsidRDefault="00A32AE0" w:rsidP="00A32AE0">
      <w:pPr>
        <w:jc w:val="center"/>
        <w:rPr>
          <w:b/>
          <w:bCs/>
          <w:color w:val="FF0000"/>
        </w:rPr>
      </w:pPr>
      <w:r w:rsidRPr="00A32AE0">
        <w:rPr>
          <w:b/>
          <w:bCs/>
          <w:color w:val="FF0000"/>
          <w:highlight w:val="yellow"/>
        </w:rPr>
        <w:t>Submit this document to Module 9 homework</w:t>
      </w:r>
    </w:p>
    <w:p w14:paraId="1B56B66A" w14:textId="77777777" w:rsidR="00ED2452" w:rsidRDefault="00ED2452" w:rsidP="00015755"/>
    <w:p w14:paraId="6722DBB5" w14:textId="3F5395A1" w:rsidR="00ED2452" w:rsidRDefault="00ED2452" w:rsidP="00015755"/>
    <w:p w14:paraId="04A02A64" w14:textId="77777777" w:rsidR="00ED2452" w:rsidRDefault="00ED2452" w:rsidP="00015755"/>
    <w:sectPr w:rsidR="00ED245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E767F" w14:textId="77777777" w:rsidR="003C1EA9" w:rsidRDefault="003C1EA9" w:rsidP="00015755">
      <w:pPr>
        <w:spacing w:after="0" w:line="240" w:lineRule="auto"/>
      </w:pPr>
      <w:r>
        <w:separator/>
      </w:r>
    </w:p>
  </w:endnote>
  <w:endnote w:type="continuationSeparator" w:id="0">
    <w:p w14:paraId="5CBD98D0" w14:textId="77777777" w:rsidR="003C1EA9" w:rsidRDefault="003C1EA9" w:rsidP="0001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712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ED36F" w14:textId="5C63A20B" w:rsidR="00015755" w:rsidRDefault="000157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AC12C" w14:textId="77777777" w:rsidR="00015755" w:rsidRDefault="00015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2D02E" w14:textId="77777777" w:rsidR="003C1EA9" w:rsidRDefault="003C1EA9" w:rsidP="00015755">
      <w:pPr>
        <w:spacing w:after="0" w:line="240" w:lineRule="auto"/>
      </w:pPr>
      <w:r>
        <w:separator/>
      </w:r>
    </w:p>
  </w:footnote>
  <w:footnote w:type="continuationSeparator" w:id="0">
    <w:p w14:paraId="365CBC2B" w14:textId="77777777" w:rsidR="003C1EA9" w:rsidRDefault="003C1EA9" w:rsidP="00015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79185" w14:textId="7C51C91A" w:rsidR="00015755" w:rsidRDefault="00015755">
    <w:pPr>
      <w:pStyle w:val="Header"/>
    </w:pPr>
    <w:r>
      <w:t>Santa Ana College</w:t>
    </w:r>
  </w:p>
  <w:p w14:paraId="689CD943" w14:textId="0845E323" w:rsidR="00015755" w:rsidRDefault="00015755">
    <w:pPr>
      <w:pStyle w:val="Header"/>
    </w:pPr>
    <w:r>
      <w:t>CMPR205</w:t>
    </w:r>
  </w:p>
  <w:p w14:paraId="7C2772B4" w14:textId="047AD722" w:rsidR="00015755" w:rsidRDefault="00015755">
    <w:pPr>
      <w:pStyle w:val="Header"/>
    </w:pPr>
    <w:r w:rsidRPr="00015755">
      <w:t>Module 9 Homework #9</w:t>
    </w:r>
  </w:p>
  <w:p w14:paraId="779BD6DD" w14:textId="33CBE973" w:rsidR="002F5212" w:rsidRDefault="002F5212">
    <w:pPr>
      <w:pStyle w:val="Header"/>
    </w:pPr>
    <w:r>
      <w:t>Miguel Basilio</w:t>
    </w:r>
  </w:p>
  <w:p w14:paraId="30C7BC7E" w14:textId="77777777" w:rsidR="002F5212" w:rsidRDefault="002F5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3898"/>
    <w:multiLevelType w:val="hybridMultilevel"/>
    <w:tmpl w:val="CD42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A8"/>
    <w:rsid w:val="00015755"/>
    <w:rsid w:val="002D478A"/>
    <w:rsid w:val="002F5212"/>
    <w:rsid w:val="00374CD4"/>
    <w:rsid w:val="003C1EA9"/>
    <w:rsid w:val="005A4A9F"/>
    <w:rsid w:val="00713691"/>
    <w:rsid w:val="00716FA8"/>
    <w:rsid w:val="008660AF"/>
    <w:rsid w:val="0098703E"/>
    <w:rsid w:val="00A32AE0"/>
    <w:rsid w:val="00AB4135"/>
    <w:rsid w:val="00B00F33"/>
    <w:rsid w:val="00B92639"/>
    <w:rsid w:val="00D66510"/>
    <w:rsid w:val="00ED2452"/>
    <w:rsid w:val="00E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D24BF"/>
  <w15:chartTrackingRefBased/>
  <w15:docId w15:val="{7A3B46D6-812B-4D76-8F28-991FB584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755"/>
  </w:style>
  <w:style w:type="paragraph" w:styleId="Footer">
    <w:name w:val="footer"/>
    <w:basedOn w:val="Normal"/>
    <w:link w:val="FooterChar"/>
    <w:uiPriority w:val="99"/>
    <w:unhideWhenUsed/>
    <w:rsid w:val="0001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755"/>
  </w:style>
  <w:style w:type="paragraph" w:styleId="ListParagraph">
    <w:name w:val="List Paragraph"/>
    <w:basedOn w:val="Normal"/>
    <w:uiPriority w:val="34"/>
    <w:qFormat/>
    <w:rsid w:val="00015755"/>
    <w:pPr>
      <w:ind w:left="720"/>
      <w:contextualSpacing/>
    </w:pPr>
  </w:style>
  <w:style w:type="table" w:styleId="TableGrid">
    <w:name w:val="Table Grid"/>
    <w:basedOn w:val="TableNormal"/>
    <w:uiPriority w:val="39"/>
    <w:rsid w:val="00D66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Sim</dc:creator>
  <cp:keywords/>
  <dc:description/>
  <cp:lastModifiedBy>Basilio, Miguel</cp:lastModifiedBy>
  <cp:revision>11</cp:revision>
  <dcterms:created xsi:type="dcterms:W3CDTF">2020-10-20T13:29:00Z</dcterms:created>
  <dcterms:modified xsi:type="dcterms:W3CDTF">2020-10-22T03:01:00Z</dcterms:modified>
</cp:coreProperties>
</file>